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11E2E" w14:textId="77777777" w:rsidR="001A2773" w:rsidRPr="00D024A5" w:rsidRDefault="001A2773" w:rsidP="00D024A5">
      <w:pPr>
        <w:spacing w:after="0" w:line="240" w:lineRule="auto"/>
        <w:ind w:firstLine="360"/>
        <w:jc w:val="center"/>
        <w:rPr>
          <w:rFonts w:ascii="Arial" w:eastAsia="Calibri" w:hAnsi="Arial" w:cs="Arial"/>
          <w:b/>
          <w:sz w:val="28"/>
          <w:szCs w:val="28"/>
          <w:lang w:val="uk-UA" w:eastAsia="uk-UA"/>
        </w:rPr>
      </w:pPr>
      <w:r w:rsidRPr="00D024A5">
        <w:rPr>
          <w:rFonts w:ascii="Arial" w:eastAsia="Calibri" w:hAnsi="Arial" w:cs="Arial"/>
          <w:b/>
          <w:sz w:val="28"/>
          <w:szCs w:val="28"/>
          <w:lang w:val="uk-UA" w:eastAsia="uk-UA"/>
        </w:rPr>
        <w:t xml:space="preserve">Аплікаційна форма </w:t>
      </w:r>
    </w:p>
    <w:p w14:paraId="13FF8E73" w14:textId="77777777" w:rsidR="001A2773" w:rsidRPr="00D024A5" w:rsidRDefault="001A2773" w:rsidP="00D024A5">
      <w:pPr>
        <w:spacing w:after="0" w:line="240" w:lineRule="auto"/>
        <w:ind w:firstLine="360"/>
        <w:jc w:val="center"/>
        <w:rPr>
          <w:rFonts w:ascii="Arial" w:eastAsia="Calibri" w:hAnsi="Arial" w:cs="Arial"/>
          <w:b/>
          <w:sz w:val="28"/>
          <w:szCs w:val="28"/>
          <w:lang w:val="uk-UA" w:eastAsia="uk-UA"/>
        </w:rPr>
      </w:pPr>
      <w:r w:rsidRPr="00D024A5">
        <w:rPr>
          <w:rFonts w:ascii="Arial" w:eastAsia="Calibri" w:hAnsi="Arial" w:cs="Arial"/>
          <w:b/>
          <w:sz w:val="28"/>
          <w:szCs w:val="28"/>
          <w:lang w:val="uk-UA" w:eastAsia="uk-UA"/>
        </w:rPr>
        <w:t>для участі у конкурсному відборі громад</w:t>
      </w:r>
    </w:p>
    <w:p w14:paraId="4E088D0C" w14:textId="125B2B05" w:rsidR="001A2773" w:rsidRPr="00D024A5" w:rsidRDefault="001A2773" w:rsidP="00D024A5">
      <w:pPr>
        <w:shd w:val="clear" w:color="auto" w:fill="FFFFFF"/>
        <w:spacing w:after="0" w:line="240" w:lineRule="atLeast"/>
        <w:jc w:val="center"/>
        <w:rPr>
          <w:rFonts w:asciiTheme="minorBidi" w:eastAsia="Times New Roman" w:hAnsiTheme="minorBidi"/>
          <w:b/>
          <w:bCs/>
          <w:i/>
          <w:iCs/>
          <w:spacing w:val="5"/>
          <w:sz w:val="28"/>
          <w:szCs w:val="28"/>
          <w:lang w:val="uk-UA"/>
        </w:rPr>
      </w:pPr>
      <w:r w:rsidRPr="00D024A5">
        <w:rPr>
          <w:rFonts w:ascii="Arial" w:eastAsia="Calibri" w:hAnsi="Arial" w:cs="Arial"/>
          <w:b/>
          <w:sz w:val="28"/>
          <w:szCs w:val="28"/>
          <w:lang w:val="uk-UA" w:eastAsia="uk-UA"/>
        </w:rPr>
        <w:t>у навчальній програмі «Кроки для спеціалістів</w:t>
      </w:r>
      <w:r w:rsidR="00F66D30">
        <w:rPr>
          <w:rFonts w:ascii="Arial" w:eastAsia="Calibri" w:hAnsi="Arial" w:cs="Arial"/>
          <w:b/>
          <w:sz w:val="28"/>
          <w:szCs w:val="28"/>
          <w:lang w:val="uk-UA" w:eastAsia="uk-UA"/>
        </w:rPr>
        <w:t xml:space="preserve"> – </w:t>
      </w:r>
      <w:r w:rsidR="009644F9">
        <w:rPr>
          <w:rFonts w:ascii="Arial" w:eastAsia="Calibri" w:hAnsi="Arial" w:cs="Arial"/>
          <w:b/>
          <w:sz w:val="28"/>
          <w:szCs w:val="28"/>
          <w:lang w:val="uk-UA" w:eastAsia="uk-UA"/>
        </w:rPr>
        <w:t>Громада, дружня до бізнесу</w:t>
      </w:r>
      <w:r w:rsidRPr="00D024A5">
        <w:rPr>
          <w:rFonts w:ascii="Arial" w:eastAsia="Calibri" w:hAnsi="Arial" w:cs="Arial"/>
          <w:b/>
          <w:sz w:val="28"/>
          <w:szCs w:val="28"/>
          <w:lang w:val="uk-UA" w:eastAsia="uk-UA"/>
        </w:rPr>
        <w:t xml:space="preserve">» </w:t>
      </w:r>
    </w:p>
    <w:p w14:paraId="27F4D5F8" w14:textId="77777777" w:rsidR="00666AFC" w:rsidRPr="00D024A5" w:rsidRDefault="00666AFC" w:rsidP="00D024A5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  <w:lang w:val="uk-UA"/>
        </w:rPr>
      </w:pPr>
    </w:p>
    <w:tbl>
      <w:tblPr>
        <w:tblW w:w="1002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63"/>
        <w:gridCol w:w="6266"/>
      </w:tblGrid>
      <w:tr w:rsidR="008702C8" w:rsidRPr="00D024A5" w14:paraId="4F776F8D" w14:textId="77777777" w:rsidTr="002B6B8D">
        <w:tc>
          <w:tcPr>
            <w:tcW w:w="3763" w:type="dxa"/>
            <w:tcBorders>
              <w:top w:val="nil"/>
              <w:left w:val="nil"/>
              <w:bottom w:val="nil"/>
            </w:tcBorders>
            <w:vAlign w:val="center"/>
          </w:tcPr>
          <w:p w14:paraId="76C15A4A" w14:textId="77777777" w:rsidR="00666AFC" w:rsidRPr="00D024A5" w:rsidRDefault="00666AFC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</w:pPr>
            <w:r w:rsidRPr="00D024A5"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  <w:t>Назва територіальної громади</w:t>
            </w:r>
          </w:p>
        </w:tc>
        <w:tc>
          <w:tcPr>
            <w:tcW w:w="6266" w:type="dxa"/>
          </w:tcPr>
          <w:p w14:paraId="72B1C8DC" w14:textId="77777777" w:rsidR="00666AFC" w:rsidRPr="00D024A5" w:rsidRDefault="00666AFC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2973830E" w14:textId="4DF35568" w:rsidR="00666AFC" w:rsidRPr="00D024A5" w:rsidRDefault="001D6E50" w:rsidP="001D6E50">
            <w:pPr>
              <w:tabs>
                <w:tab w:val="left" w:pos="4050"/>
              </w:tabs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uk-UA"/>
              </w:rPr>
              <w:tab/>
            </w:r>
          </w:p>
        </w:tc>
      </w:tr>
      <w:tr w:rsidR="008702C8" w:rsidRPr="00225F89" w14:paraId="4E4C4A0A" w14:textId="77777777" w:rsidTr="009D5F7F">
        <w:trPr>
          <w:trHeight w:val="459"/>
        </w:trPr>
        <w:tc>
          <w:tcPr>
            <w:tcW w:w="3763" w:type="dxa"/>
            <w:tcBorders>
              <w:top w:val="nil"/>
              <w:left w:val="nil"/>
              <w:bottom w:val="nil"/>
            </w:tcBorders>
            <w:vAlign w:val="center"/>
          </w:tcPr>
          <w:p w14:paraId="4A21BECC" w14:textId="60335487" w:rsidR="009D5F7F" w:rsidRPr="00D024A5" w:rsidRDefault="003A2B82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</w:pPr>
            <w:r w:rsidRPr="00D024A5"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  <w:t>Тип територіальної громади (міська, селищна, сільська)</w:t>
            </w:r>
          </w:p>
        </w:tc>
        <w:tc>
          <w:tcPr>
            <w:tcW w:w="6266" w:type="dxa"/>
          </w:tcPr>
          <w:p w14:paraId="0BA183DC" w14:textId="77777777" w:rsidR="009D5F7F" w:rsidRPr="00D024A5" w:rsidRDefault="009D5F7F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8702C8" w:rsidRPr="00D024A5" w14:paraId="6B4181A3" w14:textId="77777777" w:rsidTr="002B6B8D">
        <w:tc>
          <w:tcPr>
            <w:tcW w:w="3763" w:type="dxa"/>
            <w:tcBorders>
              <w:top w:val="nil"/>
              <w:left w:val="nil"/>
              <w:bottom w:val="nil"/>
            </w:tcBorders>
            <w:vAlign w:val="center"/>
          </w:tcPr>
          <w:p w14:paraId="17CAB25A" w14:textId="3C2BA3AC" w:rsidR="00666AFC" w:rsidRPr="00D024A5" w:rsidRDefault="00666AFC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</w:pPr>
            <w:r w:rsidRPr="00D024A5"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  <w:t>Кількість жителів</w:t>
            </w:r>
            <w:r w:rsidR="007D1AB2" w:rsidRPr="00D024A5">
              <w:rPr>
                <w:rFonts w:ascii="Arial" w:eastAsia="Calibri" w:hAnsi="Arial" w:cs="Arial"/>
                <w:b/>
                <w:bCs/>
                <w:color w:val="000000"/>
                <w:lang w:val="ru-RU"/>
              </w:rPr>
              <w:t xml:space="preserve"> </w:t>
            </w:r>
            <w:r w:rsidR="007D1AB2" w:rsidRPr="00D024A5">
              <w:rPr>
                <w:rFonts w:ascii="Arial" w:eastAsia="Calibri" w:hAnsi="Arial" w:cs="Arial"/>
                <w:color w:val="000000"/>
                <w:sz w:val="20"/>
                <w:szCs w:val="20"/>
                <w:lang w:val="ru-RU"/>
              </w:rPr>
              <w:t>(</w:t>
            </w:r>
            <w:r w:rsidR="007D1AB2" w:rsidRPr="00D024A5">
              <w:rPr>
                <w:rFonts w:ascii="Arial" w:eastAsia="Calibri" w:hAnsi="Arial" w:cs="Arial"/>
                <w:color w:val="000000"/>
                <w:sz w:val="20"/>
                <w:szCs w:val="20"/>
                <w:lang w:val="uk-UA"/>
              </w:rPr>
              <w:t>станом на 01.01.2022)</w:t>
            </w:r>
          </w:p>
        </w:tc>
        <w:tc>
          <w:tcPr>
            <w:tcW w:w="6266" w:type="dxa"/>
          </w:tcPr>
          <w:p w14:paraId="5628DA05" w14:textId="77777777" w:rsidR="00666AFC" w:rsidRPr="00D024A5" w:rsidRDefault="00666AFC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7840DBE9" w14:textId="77777777" w:rsidR="00666AFC" w:rsidRPr="00D024A5" w:rsidRDefault="00666AFC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8702C8" w:rsidRPr="00225F89" w14:paraId="6C3314AF" w14:textId="77777777" w:rsidTr="002B6B8D">
        <w:tc>
          <w:tcPr>
            <w:tcW w:w="3763" w:type="dxa"/>
            <w:tcBorders>
              <w:top w:val="nil"/>
              <w:left w:val="nil"/>
              <w:bottom w:val="nil"/>
            </w:tcBorders>
            <w:vAlign w:val="center"/>
          </w:tcPr>
          <w:p w14:paraId="7F2CBA98" w14:textId="59DDF91E" w:rsidR="00F64C6D" w:rsidRPr="00D024A5" w:rsidRDefault="00F64C6D" w:rsidP="00D024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/>
              </w:rPr>
            </w:pPr>
            <w:r w:rsidRPr="00D024A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/>
              </w:rPr>
              <w:t>Кількість населених пунктів, що входять до складу громади</w:t>
            </w:r>
          </w:p>
        </w:tc>
        <w:tc>
          <w:tcPr>
            <w:tcW w:w="6266" w:type="dxa"/>
          </w:tcPr>
          <w:p w14:paraId="71FF5A2B" w14:textId="77777777" w:rsidR="00F64C6D" w:rsidRPr="00D024A5" w:rsidRDefault="00F64C6D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8702C8" w:rsidRPr="00D024A5" w14:paraId="2B595054" w14:textId="77777777" w:rsidTr="002B6B8D">
        <w:tc>
          <w:tcPr>
            <w:tcW w:w="3763" w:type="dxa"/>
            <w:tcBorders>
              <w:top w:val="nil"/>
              <w:left w:val="nil"/>
              <w:bottom w:val="nil"/>
            </w:tcBorders>
            <w:vAlign w:val="center"/>
          </w:tcPr>
          <w:p w14:paraId="4B173E21" w14:textId="77777777" w:rsidR="00666AFC" w:rsidRPr="00D024A5" w:rsidRDefault="00666AFC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</w:pPr>
            <w:r w:rsidRPr="00D024A5"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  <w:t>Площа</w:t>
            </w:r>
          </w:p>
        </w:tc>
        <w:tc>
          <w:tcPr>
            <w:tcW w:w="6266" w:type="dxa"/>
          </w:tcPr>
          <w:p w14:paraId="55B751D4" w14:textId="77777777" w:rsidR="00666AFC" w:rsidRPr="00D024A5" w:rsidRDefault="00666AFC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74CB03AF" w14:textId="77777777" w:rsidR="00666AFC" w:rsidRPr="00D024A5" w:rsidRDefault="00666AFC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8702C8" w:rsidRPr="00D024A5" w14:paraId="73A69626" w14:textId="77777777" w:rsidTr="002B6B8D">
        <w:tc>
          <w:tcPr>
            <w:tcW w:w="3763" w:type="dxa"/>
            <w:tcBorders>
              <w:top w:val="nil"/>
              <w:left w:val="nil"/>
              <w:bottom w:val="nil"/>
            </w:tcBorders>
            <w:vAlign w:val="center"/>
          </w:tcPr>
          <w:p w14:paraId="1C6B74D1" w14:textId="77777777" w:rsidR="00666AFC" w:rsidRPr="00D024A5" w:rsidRDefault="00666AFC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</w:pPr>
            <w:r w:rsidRPr="00D024A5"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  <w:t>Адреса</w:t>
            </w:r>
          </w:p>
        </w:tc>
        <w:tc>
          <w:tcPr>
            <w:tcW w:w="6266" w:type="dxa"/>
          </w:tcPr>
          <w:p w14:paraId="616D48A5" w14:textId="77777777" w:rsidR="00666AFC" w:rsidRPr="00D024A5" w:rsidRDefault="00666AFC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3888D029" w14:textId="77777777" w:rsidR="00666AFC" w:rsidRPr="00D024A5" w:rsidRDefault="00666AFC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8702C8" w:rsidRPr="00D024A5" w14:paraId="62B62D9A" w14:textId="77777777" w:rsidTr="002B6B8D">
        <w:tc>
          <w:tcPr>
            <w:tcW w:w="3763" w:type="dxa"/>
            <w:tcBorders>
              <w:top w:val="nil"/>
              <w:left w:val="nil"/>
              <w:bottom w:val="nil"/>
            </w:tcBorders>
            <w:vAlign w:val="center"/>
          </w:tcPr>
          <w:p w14:paraId="58DB272A" w14:textId="017D9E88" w:rsidR="00666AFC" w:rsidRPr="00D024A5" w:rsidRDefault="00666AFC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</w:pPr>
            <w:r w:rsidRPr="00D024A5"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  <w:t xml:space="preserve">ПІБ </w:t>
            </w:r>
            <w:r w:rsidR="003A2C9D" w:rsidRPr="00D024A5"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  <w:t>заявника</w:t>
            </w:r>
          </w:p>
        </w:tc>
        <w:tc>
          <w:tcPr>
            <w:tcW w:w="6266" w:type="dxa"/>
          </w:tcPr>
          <w:p w14:paraId="6A7A5DBB" w14:textId="77777777" w:rsidR="00666AFC" w:rsidRPr="00D024A5" w:rsidRDefault="00666AFC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736AC937" w14:textId="77777777" w:rsidR="00666AFC" w:rsidRPr="00D024A5" w:rsidRDefault="00666AFC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8702C8" w:rsidRPr="00225F89" w14:paraId="7FE32E00" w14:textId="77777777" w:rsidTr="002B6B8D">
        <w:tc>
          <w:tcPr>
            <w:tcW w:w="3763" w:type="dxa"/>
            <w:tcBorders>
              <w:top w:val="nil"/>
              <w:left w:val="nil"/>
              <w:bottom w:val="nil"/>
            </w:tcBorders>
            <w:vAlign w:val="center"/>
          </w:tcPr>
          <w:p w14:paraId="5E9D8AD5" w14:textId="77777777" w:rsidR="00666AFC" w:rsidRPr="00D024A5" w:rsidRDefault="003A2C9D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</w:pPr>
            <w:r w:rsidRPr="00D024A5"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  <w:t>Електронна пошта та к</w:t>
            </w:r>
            <w:r w:rsidR="00666AFC" w:rsidRPr="00D024A5"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  <w:t xml:space="preserve">онтактний телефон </w:t>
            </w:r>
            <w:r w:rsidRPr="00D024A5"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  <w:t>заявника</w:t>
            </w:r>
          </w:p>
          <w:p w14:paraId="02005912" w14:textId="7133785D" w:rsidR="00E8558F" w:rsidRPr="00D024A5" w:rsidRDefault="00E8558F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</w:pPr>
          </w:p>
        </w:tc>
        <w:tc>
          <w:tcPr>
            <w:tcW w:w="6266" w:type="dxa"/>
          </w:tcPr>
          <w:p w14:paraId="6265BF22" w14:textId="77777777" w:rsidR="00666AFC" w:rsidRPr="00D024A5" w:rsidRDefault="00666AFC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74627303" w14:textId="77777777" w:rsidR="00666AFC" w:rsidRPr="00D024A5" w:rsidRDefault="00666AFC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E8558F" w:rsidRPr="00D024A5" w14:paraId="5C63EF80" w14:textId="77777777" w:rsidTr="002B6B8D">
        <w:tc>
          <w:tcPr>
            <w:tcW w:w="3763" w:type="dxa"/>
            <w:tcBorders>
              <w:top w:val="nil"/>
              <w:left w:val="nil"/>
              <w:bottom w:val="nil"/>
            </w:tcBorders>
            <w:vAlign w:val="center"/>
          </w:tcPr>
          <w:p w14:paraId="15E265C2" w14:textId="4E144228" w:rsidR="00E8558F" w:rsidRPr="00D024A5" w:rsidRDefault="00E8558F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</w:pPr>
            <w:proofErr w:type="spellStart"/>
            <w:r w:rsidRPr="00D024A5">
              <w:rPr>
                <w:rFonts w:ascii="Arial" w:eastAsia="Times New Roman" w:hAnsi="Arial" w:cs="Arial"/>
                <w:b/>
                <w:bCs/>
                <w:color w:val="000000"/>
                <w:lang w:val="ru-RU" w:eastAsia="uk-UA"/>
              </w:rPr>
              <w:t>Чи</w:t>
            </w:r>
            <w:proofErr w:type="spellEnd"/>
            <w:r w:rsidRPr="00D024A5">
              <w:rPr>
                <w:rFonts w:ascii="Arial" w:eastAsia="Times New Roman" w:hAnsi="Arial" w:cs="Arial"/>
                <w:b/>
                <w:bCs/>
                <w:color w:val="000000"/>
                <w:lang w:val="ru-RU" w:eastAsia="uk-UA"/>
              </w:rPr>
              <w:t xml:space="preserve"> </w:t>
            </w:r>
            <w:proofErr w:type="spellStart"/>
            <w:r w:rsidRPr="00D024A5">
              <w:rPr>
                <w:rFonts w:ascii="Arial" w:eastAsia="Times New Roman" w:hAnsi="Arial" w:cs="Arial"/>
                <w:b/>
                <w:bCs/>
                <w:color w:val="000000"/>
                <w:lang w:val="ru-RU" w:eastAsia="uk-UA"/>
              </w:rPr>
              <w:t>має</w:t>
            </w:r>
            <w:proofErr w:type="spellEnd"/>
            <w:r w:rsidRPr="00D024A5">
              <w:rPr>
                <w:rFonts w:ascii="Arial" w:eastAsia="Times New Roman" w:hAnsi="Arial" w:cs="Arial"/>
                <w:b/>
                <w:bCs/>
                <w:color w:val="000000"/>
                <w:lang w:val="ru-RU" w:eastAsia="uk-UA"/>
              </w:rPr>
              <w:t xml:space="preserve"> Ваша громада </w:t>
            </w:r>
            <w:proofErr w:type="spellStart"/>
            <w:r w:rsidRPr="00D024A5">
              <w:rPr>
                <w:rFonts w:ascii="Arial" w:eastAsia="Times New Roman" w:hAnsi="Arial" w:cs="Arial"/>
                <w:b/>
                <w:bCs/>
                <w:color w:val="000000"/>
                <w:lang w:val="ru-RU" w:eastAsia="uk-UA"/>
              </w:rPr>
              <w:t>належне</w:t>
            </w:r>
            <w:proofErr w:type="spellEnd"/>
            <w:r w:rsidRPr="00D024A5">
              <w:rPr>
                <w:rFonts w:ascii="Arial" w:eastAsia="Times New Roman" w:hAnsi="Arial" w:cs="Arial"/>
                <w:b/>
                <w:bCs/>
                <w:color w:val="000000"/>
                <w:lang w:val="ru-RU" w:eastAsia="uk-UA"/>
              </w:rPr>
              <w:t xml:space="preserve"> </w:t>
            </w:r>
            <w:proofErr w:type="spellStart"/>
            <w:r w:rsidRPr="00D024A5">
              <w:rPr>
                <w:rFonts w:ascii="Arial" w:eastAsia="Times New Roman" w:hAnsi="Arial" w:cs="Arial"/>
                <w:b/>
                <w:bCs/>
                <w:color w:val="000000"/>
                <w:lang w:val="ru-RU" w:eastAsia="uk-UA"/>
              </w:rPr>
              <w:t>технічне</w:t>
            </w:r>
            <w:proofErr w:type="spellEnd"/>
            <w:r w:rsidRPr="00D024A5">
              <w:rPr>
                <w:rFonts w:ascii="Arial" w:eastAsia="Times New Roman" w:hAnsi="Arial" w:cs="Arial"/>
                <w:b/>
                <w:bCs/>
                <w:color w:val="000000"/>
                <w:lang w:val="ru-RU" w:eastAsia="uk-UA"/>
              </w:rPr>
              <w:t xml:space="preserve"> </w:t>
            </w:r>
            <w:proofErr w:type="spellStart"/>
            <w:r w:rsidRPr="00D024A5">
              <w:rPr>
                <w:rFonts w:ascii="Arial" w:eastAsia="Times New Roman" w:hAnsi="Arial" w:cs="Arial"/>
                <w:b/>
                <w:bCs/>
                <w:color w:val="000000"/>
                <w:lang w:val="ru-RU" w:eastAsia="uk-UA"/>
              </w:rPr>
              <w:t>забезпечення</w:t>
            </w:r>
            <w:proofErr w:type="spellEnd"/>
            <w:r w:rsidRPr="00D024A5">
              <w:rPr>
                <w:rFonts w:ascii="Arial" w:eastAsia="Times New Roman" w:hAnsi="Arial" w:cs="Arial"/>
                <w:b/>
                <w:bCs/>
                <w:color w:val="000000"/>
                <w:lang w:val="ru-RU" w:eastAsia="uk-UA"/>
              </w:rPr>
              <w:t xml:space="preserve"> для </w:t>
            </w:r>
            <w:proofErr w:type="spellStart"/>
            <w:r w:rsidRPr="00D024A5">
              <w:rPr>
                <w:rFonts w:ascii="Arial" w:eastAsia="Times New Roman" w:hAnsi="Arial" w:cs="Arial"/>
                <w:b/>
                <w:bCs/>
                <w:color w:val="000000"/>
                <w:lang w:val="ru-RU" w:eastAsia="uk-UA"/>
              </w:rPr>
              <w:t>участі</w:t>
            </w:r>
            <w:proofErr w:type="spellEnd"/>
            <w:r w:rsidRPr="00D024A5">
              <w:rPr>
                <w:rFonts w:ascii="Arial" w:eastAsia="Times New Roman" w:hAnsi="Arial" w:cs="Arial"/>
                <w:b/>
                <w:bCs/>
                <w:color w:val="000000"/>
                <w:lang w:val="ru-RU" w:eastAsia="uk-UA"/>
              </w:rPr>
              <w:t xml:space="preserve"> в онлайн-</w:t>
            </w:r>
            <w:proofErr w:type="spellStart"/>
            <w:r w:rsidRPr="00D024A5">
              <w:rPr>
                <w:rFonts w:ascii="Arial" w:eastAsia="Times New Roman" w:hAnsi="Arial" w:cs="Arial"/>
                <w:b/>
                <w:bCs/>
                <w:color w:val="000000"/>
                <w:lang w:val="ru-RU" w:eastAsia="uk-UA"/>
              </w:rPr>
              <w:t>навчанні</w:t>
            </w:r>
            <w:proofErr w:type="spellEnd"/>
            <w:r w:rsidRPr="00D024A5">
              <w:rPr>
                <w:rFonts w:ascii="Arial" w:eastAsia="Times New Roman" w:hAnsi="Arial" w:cs="Arial"/>
                <w:b/>
                <w:bCs/>
                <w:color w:val="000000"/>
                <w:lang w:val="ru-RU" w:eastAsia="uk-UA"/>
              </w:rPr>
              <w:t xml:space="preserve"> (</w:t>
            </w:r>
            <w:proofErr w:type="spellStart"/>
            <w:r w:rsidRPr="00D024A5">
              <w:rPr>
                <w:rFonts w:ascii="Arial" w:eastAsia="Times New Roman" w:hAnsi="Arial" w:cs="Arial"/>
                <w:b/>
                <w:bCs/>
                <w:color w:val="000000"/>
                <w:lang w:val="ru-RU" w:eastAsia="uk-UA"/>
              </w:rPr>
              <w:t>комп'ютери</w:t>
            </w:r>
            <w:proofErr w:type="spellEnd"/>
            <w:r w:rsidRPr="00D024A5">
              <w:rPr>
                <w:rFonts w:ascii="Arial" w:eastAsia="Times New Roman" w:hAnsi="Arial" w:cs="Arial"/>
                <w:b/>
                <w:bCs/>
                <w:color w:val="000000"/>
                <w:lang w:val="ru-RU" w:eastAsia="uk-UA"/>
              </w:rPr>
              <w:t xml:space="preserve"> з камерами, </w:t>
            </w:r>
            <w:proofErr w:type="spellStart"/>
            <w:r w:rsidRPr="00D024A5">
              <w:rPr>
                <w:rFonts w:ascii="Arial" w:eastAsia="Times New Roman" w:hAnsi="Arial" w:cs="Arial"/>
                <w:b/>
                <w:bCs/>
                <w:color w:val="000000"/>
                <w:lang w:val="ru-RU" w:eastAsia="uk-UA"/>
              </w:rPr>
              <w:t>мікрофоном</w:t>
            </w:r>
            <w:proofErr w:type="spellEnd"/>
            <w:r w:rsidRPr="00D024A5">
              <w:rPr>
                <w:rFonts w:ascii="Arial" w:eastAsia="Times New Roman" w:hAnsi="Arial" w:cs="Arial"/>
                <w:b/>
                <w:bCs/>
                <w:color w:val="000000"/>
                <w:lang w:val="ru-RU" w:eastAsia="uk-UA"/>
              </w:rPr>
              <w:t xml:space="preserve">). </w:t>
            </w:r>
          </w:p>
        </w:tc>
        <w:tc>
          <w:tcPr>
            <w:tcW w:w="6266" w:type="dxa"/>
          </w:tcPr>
          <w:p w14:paraId="296680B2" w14:textId="0F57169C" w:rsidR="00E8558F" w:rsidRPr="00D024A5" w:rsidRDefault="00F66D30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uk-UA"/>
              </w:rPr>
              <w:t xml:space="preserve">  </w:t>
            </w:r>
            <w:r w:rsidR="0042624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uk-UA"/>
              </w:rPr>
              <w:t xml:space="preserve">                      </w:t>
            </w:r>
            <w:r w:rsidRPr="00F66D30"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  <w:t xml:space="preserve"> </w:t>
            </w:r>
            <w:r w:rsidR="00E8558F" w:rsidRPr="00F66D30"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  <w:t>Так</w:t>
            </w:r>
            <w:r w:rsidR="00E8558F" w:rsidRPr="00D024A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uk-UA"/>
              </w:rPr>
              <w:t xml:space="preserve">    </w:t>
            </w:r>
            <w:sdt>
              <w:sdtPr>
                <w:rPr>
                  <w:rFonts w:ascii="Arial" w:eastAsia="Calibri" w:hAnsi="Arial" w:cs="Arial"/>
                  <w:b/>
                  <w:bCs/>
                  <w:color w:val="000000"/>
                  <w:sz w:val="40"/>
                  <w:szCs w:val="40"/>
                  <w:lang w:val="uk-UA"/>
                </w:rPr>
                <w:id w:val="1757784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9DA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40"/>
                    <w:szCs w:val="40"/>
                    <w:lang w:val="uk-UA"/>
                  </w:rPr>
                  <w:t>☐</w:t>
                </w:r>
              </w:sdtContent>
            </w:sdt>
            <w:r w:rsidR="00E8558F" w:rsidRPr="00F66D30">
              <w:rPr>
                <w:rFonts w:ascii="Arial" w:eastAsia="Calibri" w:hAnsi="Arial" w:cs="Arial"/>
                <w:b/>
                <w:bCs/>
                <w:color w:val="000000"/>
                <w:sz w:val="40"/>
                <w:szCs w:val="40"/>
                <w:lang w:val="uk-UA"/>
              </w:rPr>
              <w:t xml:space="preserve">  </w:t>
            </w:r>
            <w:r w:rsidR="00E8558F" w:rsidRPr="00D024A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uk-UA"/>
              </w:rPr>
              <w:t xml:space="preserve">                             </w:t>
            </w:r>
            <w:r w:rsidR="00E8558F" w:rsidRPr="00F66D30"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  <w:t>Ні</w:t>
            </w:r>
            <w:r w:rsidR="00E8558F" w:rsidRPr="00D024A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  <w:color w:val="000000"/>
                  <w:sz w:val="40"/>
                  <w:szCs w:val="40"/>
                  <w:lang w:val="uk-UA"/>
                </w:rPr>
                <w:id w:val="1596287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6D3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40"/>
                    <w:szCs w:val="40"/>
                    <w:lang w:val="uk-UA"/>
                  </w:rPr>
                  <w:t>☐</w:t>
                </w:r>
              </w:sdtContent>
            </w:sdt>
          </w:p>
        </w:tc>
      </w:tr>
    </w:tbl>
    <w:p w14:paraId="3C5EDF93" w14:textId="77777777" w:rsidR="00666AFC" w:rsidRPr="00D024A5" w:rsidRDefault="00666AFC" w:rsidP="00657F7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uk-UA" w:eastAsia="de-DE"/>
        </w:rPr>
      </w:pPr>
      <w:bookmarkStart w:id="0" w:name="_Hlk52956451"/>
    </w:p>
    <w:p w14:paraId="08291F46" w14:textId="7C973B4E" w:rsidR="00414AE0" w:rsidRPr="00F66D30" w:rsidRDefault="0047168B" w:rsidP="00F66D30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uk-UA" w:eastAsia="de-DE"/>
        </w:rPr>
      </w:pPr>
      <w:r w:rsidRPr="00D024A5">
        <w:rPr>
          <w:rFonts w:ascii="Arial" w:eastAsia="Times New Roman" w:hAnsi="Arial" w:cs="Arial"/>
          <w:i/>
          <w:iCs/>
          <w:sz w:val="20"/>
          <w:szCs w:val="20"/>
          <w:lang w:val="uk-UA" w:eastAsia="de-DE"/>
        </w:rPr>
        <w:t xml:space="preserve">. </w:t>
      </w:r>
    </w:p>
    <w:p w14:paraId="1EB3D482" w14:textId="3AA28730" w:rsidR="00666AFC" w:rsidRPr="00D024A5" w:rsidRDefault="00666AFC" w:rsidP="00D024A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uk-UA" w:eastAsia="de-DE"/>
        </w:rPr>
      </w:pPr>
      <w:r w:rsidRPr="00D024A5">
        <w:rPr>
          <w:rFonts w:ascii="Arial" w:eastAsia="Times New Roman" w:hAnsi="Arial" w:cs="Arial"/>
          <w:b/>
          <w:bCs/>
          <w:lang w:val="uk-UA" w:eastAsia="de-DE"/>
        </w:rPr>
        <w:t>Інформація щодо ступеня готовності громади</w:t>
      </w:r>
      <w:r w:rsidR="00F028D8" w:rsidRPr="00D024A5">
        <w:rPr>
          <w:rFonts w:ascii="Arial" w:eastAsia="Times New Roman" w:hAnsi="Arial" w:cs="Arial"/>
          <w:b/>
          <w:bCs/>
          <w:lang w:val="uk-UA" w:eastAsia="de-DE"/>
        </w:rPr>
        <w:t xml:space="preserve"> до участі в </w:t>
      </w:r>
      <w:r w:rsidR="0099332B" w:rsidRPr="00D024A5">
        <w:rPr>
          <w:rFonts w:ascii="Arial" w:eastAsia="Times New Roman" w:hAnsi="Arial" w:cs="Arial"/>
          <w:b/>
          <w:bCs/>
          <w:lang w:val="uk-UA" w:eastAsia="de-DE"/>
        </w:rPr>
        <w:t>навчанні</w:t>
      </w:r>
    </w:p>
    <w:p w14:paraId="44903D95" w14:textId="77777777" w:rsidR="00506D3C" w:rsidRPr="00D024A5" w:rsidRDefault="00506D3C" w:rsidP="00D024A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uk-UA" w:eastAsia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1"/>
        <w:gridCol w:w="4812"/>
      </w:tblGrid>
      <w:tr w:rsidR="00F66D30" w:rsidRPr="00225F89" w14:paraId="7C3D0624" w14:textId="77777777" w:rsidTr="00D97288">
        <w:tc>
          <w:tcPr>
            <w:tcW w:w="9623" w:type="dxa"/>
            <w:gridSpan w:val="2"/>
          </w:tcPr>
          <w:p w14:paraId="0A806F5D" w14:textId="1E0EA96A" w:rsidR="00F66D30" w:rsidRDefault="00F66D30" w:rsidP="00D024A5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  <w:r w:rsidRPr="00D024A5">
              <w:rPr>
                <w:rFonts w:ascii="Arial" w:eastAsia="Times New Roman" w:hAnsi="Arial" w:cs="Arial"/>
                <w:b/>
                <w:bCs/>
                <w:color w:val="000000"/>
                <w:lang w:val="uk-UA" w:eastAsia="uk-UA"/>
              </w:rPr>
              <w:t>А) Загальна інформація про громаду</w:t>
            </w:r>
          </w:p>
        </w:tc>
      </w:tr>
      <w:tr w:rsidR="00F66D30" w14:paraId="3C338DA3" w14:textId="77777777" w:rsidTr="00F66D30">
        <w:tc>
          <w:tcPr>
            <w:tcW w:w="4811" w:type="dxa"/>
          </w:tcPr>
          <w:p w14:paraId="4C219E98" w14:textId="1171678D" w:rsidR="00F66D30" w:rsidRDefault="00F66D30" w:rsidP="00D024A5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1.Чи є у Вашої громади розроблена стратегія розвитку</w:t>
            </w:r>
          </w:p>
        </w:tc>
        <w:tc>
          <w:tcPr>
            <w:tcW w:w="4812" w:type="dxa"/>
          </w:tcPr>
          <w:p w14:paraId="40CE0F73" w14:textId="3A7526C1" w:rsidR="00F66D30" w:rsidRDefault="00F66D30" w:rsidP="00D024A5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       Так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-1828428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9DA"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  </w:t>
            </w:r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Ні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38307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794"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</w:p>
        </w:tc>
      </w:tr>
      <w:tr w:rsidR="00F66D30" w14:paraId="251D5446" w14:textId="77777777" w:rsidTr="00F66D30">
        <w:tc>
          <w:tcPr>
            <w:tcW w:w="4811" w:type="dxa"/>
          </w:tcPr>
          <w:p w14:paraId="607C16B5" w14:textId="77777777" w:rsidR="00F66D30" w:rsidRPr="00D024A5" w:rsidRDefault="00F66D30" w:rsidP="00F66D30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2. Якщо так, то вкажіть</w:t>
            </w:r>
            <w:r w:rsidRPr="00D024A5">
              <w:rPr>
                <w:rFonts w:ascii="Arial" w:eastAsia="Times New Roman" w:hAnsi="Arial" w:cs="Arial"/>
                <w:color w:val="000000"/>
                <w:lang w:val="ru-RU" w:eastAsia="uk-UA"/>
              </w:rPr>
              <w:t xml:space="preserve"> </w:t>
            </w: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повну назву стратегії з</w:t>
            </w:r>
            <w:r w:rsidRPr="00D024A5">
              <w:rPr>
                <w:rFonts w:ascii="Arial" w:eastAsia="Times New Roman" w:hAnsi="Arial" w:cs="Arial"/>
                <w:color w:val="000000"/>
                <w:lang w:val="ru-RU" w:eastAsia="uk-UA"/>
              </w:rPr>
              <w:t xml:space="preserve"> </w:t>
            </w: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періодом впровадження та датою затвердження. Додайте посилання, якщо документ опублікований онлайн.</w:t>
            </w:r>
          </w:p>
          <w:p w14:paraId="137FF652" w14:textId="77777777" w:rsidR="00F66D30" w:rsidRPr="00D024A5" w:rsidRDefault="00F66D30" w:rsidP="00F66D30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</w:p>
          <w:p w14:paraId="2F197617" w14:textId="77777777" w:rsidR="00F66D30" w:rsidRPr="00D024A5" w:rsidRDefault="00F66D30" w:rsidP="00F66D30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Якщо ж громада розпочала роботу над стратегією до повномасштабного вторгнення чи зараз працює над нею</w:t>
            </w:r>
            <w:r w:rsidRPr="00D024A5">
              <w:rPr>
                <w:rFonts w:ascii="Arial" w:eastAsia="Times New Roman" w:hAnsi="Arial" w:cs="Arial"/>
                <w:color w:val="000000"/>
                <w:lang w:val="ru-RU" w:eastAsia="uk-UA"/>
              </w:rPr>
              <w:t>/</w:t>
            </w:r>
            <w:proofErr w:type="spellStart"/>
            <w:r w:rsidRPr="00D024A5">
              <w:rPr>
                <w:rFonts w:ascii="Arial" w:eastAsia="Times New Roman" w:hAnsi="Arial" w:cs="Arial"/>
                <w:color w:val="000000"/>
                <w:lang w:val="ru-RU" w:eastAsia="uk-UA"/>
              </w:rPr>
              <w:t>її</w:t>
            </w:r>
            <w:proofErr w:type="spellEnd"/>
            <w:r w:rsidRPr="00D024A5">
              <w:rPr>
                <w:rFonts w:ascii="Arial" w:eastAsia="Times New Roman" w:hAnsi="Arial" w:cs="Arial"/>
                <w:color w:val="000000"/>
                <w:lang w:val="ru-RU" w:eastAsia="uk-UA"/>
              </w:rPr>
              <w:t xml:space="preserve"> </w:t>
            </w: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 xml:space="preserve">оновленням, то вкажіть, який стан процесу та очікувана дата прийняття документа. </w:t>
            </w:r>
          </w:p>
          <w:p w14:paraId="20CD7E68" w14:textId="7ED42313" w:rsidR="00F66D30" w:rsidRDefault="00F66D30" w:rsidP="00F66D30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Якщо Ваша громада не планує працювати над стратегією, тоді також це зазначте.</w:t>
            </w:r>
          </w:p>
        </w:tc>
        <w:tc>
          <w:tcPr>
            <w:tcW w:w="4812" w:type="dxa"/>
          </w:tcPr>
          <w:p w14:paraId="625D476E" w14:textId="77777777" w:rsidR="00F66D30" w:rsidRDefault="00F66D30" w:rsidP="00D024A5">
            <w:pPr>
              <w:rPr>
                <w:rFonts w:ascii="Arial" w:eastAsia="Times New Roman" w:hAnsi="Arial" w:cs="Arial"/>
                <w:i/>
                <w:iCs/>
                <w:color w:val="000000"/>
                <w:lang w:val="uk-UA" w:eastAsia="uk-UA"/>
              </w:rPr>
            </w:pPr>
          </w:p>
          <w:p w14:paraId="661B3077" w14:textId="77777777" w:rsidR="00F66D30" w:rsidRDefault="00F66D30" w:rsidP="00D024A5">
            <w:pPr>
              <w:rPr>
                <w:rFonts w:ascii="Arial" w:eastAsia="Times New Roman" w:hAnsi="Arial" w:cs="Arial"/>
                <w:i/>
                <w:iCs/>
                <w:color w:val="000000"/>
                <w:lang w:val="uk-UA" w:eastAsia="uk-UA"/>
              </w:rPr>
            </w:pPr>
          </w:p>
          <w:p w14:paraId="116AC20B" w14:textId="77777777" w:rsidR="00F66D30" w:rsidRDefault="00F66D30" w:rsidP="00D024A5">
            <w:pPr>
              <w:rPr>
                <w:rFonts w:ascii="Arial" w:eastAsia="Times New Roman" w:hAnsi="Arial" w:cs="Arial"/>
                <w:i/>
                <w:iCs/>
                <w:color w:val="000000"/>
                <w:lang w:val="uk-UA" w:eastAsia="uk-UA"/>
              </w:rPr>
            </w:pPr>
          </w:p>
          <w:p w14:paraId="4AD16F10" w14:textId="77777777" w:rsidR="00F66D30" w:rsidRDefault="00F66D30" w:rsidP="00D024A5">
            <w:pPr>
              <w:rPr>
                <w:rFonts w:ascii="Arial" w:eastAsia="Times New Roman" w:hAnsi="Arial" w:cs="Arial"/>
                <w:i/>
                <w:iCs/>
                <w:color w:val="000000"/>
                <w:lang w:val="uk-UA" w:eastAsia="uk-UA"/>
              </w:rPr>
            </w:pPr>
          </w:p>
          <w:p w14:paraId="613364ED" w14:textId="77777777" w:rsidR="00F66D30" w:rsidRDefault="00F66D30" w:rsidP="00D024A5">
            <w:pPr>
              <w:rPr>
                <w:rFonts w:ascii="Arial" w:eastAsia="Times New Roman" w:hAnsi="Arial" w:cs="Arial"/>
                <w:i/>
                <w:iCs/>
                <w:color w:val="000000"/>
                <w:lang w:val="uk-UA" w:eastAsia="uk-UA"/>
              </w:rPr>
            </w:pPr>
          </w:p>
          <w:p w14:paraId="08874CCF" w14:textId="77777777" w:rsidR="00F66D30" w:rsidRDefault="00F66D30" w:rsidP="00D024A5">
            <w:pPr>
              <w:rPr>
                <w:rFonts w:ascii="Arial" w:eastAsia="Times New Roman" w:hAnsi="Arial" w:cs="Arial"/>
                <w:i/>
                <w:iCs/>
                <w:color w:val="000000"/>
                <w:lang w:val="uk-UA" w:eastAsia="uk-UA"/>
              </w:rPr>
            </w:pPr>
          </w:p>
          <w:p w14:paraId="4361237B" w14:textId="77777777" w:rsidR="00F66D30" w:rsidRDefault="00F66D30" w:rsidP="00D024A5">
            <w:pPr>
              <w:rPr>
                <w:rFonts w:ascii="Arial" w:eastAsia="Times New Roman" w:hAnsi="Arial" w:cs="Arial"/>
                <w:i/>
                <w:iCs/>
                <w:color w:val="000000"/>
                <w:lang w:val="uk-UA" w:eastAsia="uk-UA"/>
              </w:rPr>
            </w:pPr>
          </w:p>
          <w:p w14:paraId="567A3BA4" w14:textId="77777777" w:rsidR="00F66D30" w:rsidRDefault="00F66D30" w:rsidP="00D024A5">
            <w:pPr>
              <w:rPr>
                <w:rFonts w:ascii="Arial" w:eastAsia="Times New Roman" w:hAnsi="Arial" w:cs="Arial"/>
                <w:i/>
                <w:iCs/>
                <w:color w:val="000000"/>
                <w:lang w:val="uk-UA" w:eastAsia="uk-UA"/>
              </w:rPr>
            </w:pPr>
          </w:p>
          <w:p w14:paraId="31E02A2D" w14:textId="77777777" w:rsidR="00F66D30" w:rsidRDefault="00F66D30" w:rsidP="00D024A5">
            <w:pPr>
              <w:rPr>
                <w:rFonts w:ascii="Arial" w:eastAsia="Times New Roman" w:hAnsi="Arial" w:cs="Arial"/>
                <w:i/>
                <w:iCs/>
                <w:color w:val="000000"/>
                <w:lang w:val="uk-UA" w:eastAsia="uk-UA"/>
              </w:rPr>
            </w:pPr>
          </w:p>
          <w:p w14:paraId="5601E96A" w14:textId="77777777" w:rsidR="00F66D30" w:rsidRDefault="00F66D30" w:rsidP="00D024A5">
            <w:pPr>
              <w:rPr>
                <w:rFonts w:ascii="Arial" w:eastAsia="Times New Roman" w:hAnsi="Arial" w:cs="Arial"/>
                <w:i/>
                <w:iCs/>
                <w:color w:val="000000"/>
                <w:lang w:val="uk-UA" w:eastAsia="uk-UA"/>
              </w:rPr>
            </w:pPr>
          </w:p>
          <w:p w14:paraId="7F22AE92" w14:textId="77777777" w:rsidR="00F66D30" w:rsidRDefault="00F66D30" w:rsidP="00D024A5">
            <w:pPr>
              <w:rPr>
                <w:rFonts w:ascii="Arial" w:eastAsia="Times New Roman" w:hAnsi="Arial" w:cs="Arial"/>
                <w:i/>
                <w:iCs/>
                <w:color w:val="000000"/>
                <w:lang w:val="uk-UA" w:eastAsia="uk-UA"/>
              </w:rPr>
            </w:pPr>
          </w:p>
          <w:p w14:paraId="06772D9B" w14:textId="22645BCE" w:rsidR="00F66D30" w:rsidRDefault="00F66D30" w:rsidP="00F66D30">
            <w:pPr>
              <w:jc w:val="center"/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  <w:r w:rsidRPr="00D024A5">
              <w:rPr>
                <w:rFonts w:ascii="Arial" w:eastAsia="Times New Roman" w:hAnsi="Arial" w:cs="Arial"/>
                <w:i/>
                <w:iCs/>
                <w:color w:val="000000"/>
                <w:lang w:val="uk-UA" w:eastAsia="uk-UA"/>
              </w:rPr>
              <w:t>Максимум 100 слів</w:t>
            </w:r>
          </w:p>
        </w:tc>
      </w:tr>
      <w:tr w:rsidR="00F66D30" w14:paraId="04600A1A" w14:textId="77777777" w:rsidTr="00F66D30">
        <w:tc>
          <w:tcPr>
            <w:tcW w:w="4811" w:type="dxa"/>
          </w:tcPr>
          <w:p w14:paraId="7136C769" w14:textId="54939F95" w:rsidR="00F66D30" w:rsidRDefault="00F66D30" w:rsidP="00F66D30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3. Зазначте основні стратегічні цілі Вашої громади</w:t>
            </w:r>
          </w:p>
        </w:tc>
        <w:tc>
          <w:tcPr>
            <w:tcW w:w="4812" w:type="dxa"/>
          </w:tcPr>
          <w:p w14:paraId="5D8CFA02" w14:textId="3E5DE9A0" w:rsidR="00F66D30" w:rsidRDefault="00F66D30" w:rsidP="00657F74">
            <w:pPr>
              <w:jc w:val="center"/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  <w:r w:rsidRPr="00D024A5">
              <w:rPr>
                <w:rFonts w:ascii="Arial" w:eastAsia="Times New Roman" w:hAnsi="Arial" w:cs="Arial"/>
                <w:i/>
                <w:iCs/>
                <w:color w:val="000000"/>
                <w:lang w:val="uk-UA" w:eastAsia="uk-UA"/>
              </w:rPr>
              <w:t>Максимум 100 слів</w:t>
            </w:r>
          </w:p>
        </w:tc>
      </w:tr>
      <w:tr w:rsidR="00F66D30" w14:paraId="1582ADF5" w14:textId="77777777" w:rsidTr="00F66D30">
        <w:tc>
          <w:tcPr>
            <w:tcW w:w="4811" w:type="dxa"/>
          </w:tcPr>
          <w:p w14:paraId="6B75FC92" w14:textId="77777777" w:rsidR="00F66D30" w:rsidRPr="00D024A5" w:rsidRDefault="00F66D30" w:rsidP="00F66D30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lastRenderedPageBreak/>
              <w:t>4. Чи є у Вашій громаді розроблені інші довгострокові стратегічні документи (програми розвитку, концепції тощо)?</w:t>
            </w:r>
          </w:p>
          <w:p w14:paraId="73704615" w14:textId="12914E50" w:rsidR="00F66D30" w:rsidRDefault="00F66D30" w:rsidP="00F66D30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</w:p>
        </w:tc>
        <w:tc>
          <w:tcPr>
            <w:tcW w:w="4812" w:type="dxa"/>
          </w:tcPr>
          <w:p w14:paraId="353D8E23" w14:textId="3EE4B8DC" w:rsidR="00F66D30" w:rsidRDefault="00F66D30" w:rsidP="00F66D30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       Так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-1822116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  </w:t>
            </w:r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Ні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-792132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6D30"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</w:p>
        </w:tc>
      </w:tr>
      <w:tr w:rsidR="00130794" w14:paraId="506963E1" w14:textId="77777777" w:rsidTr="002822E3">
        <w:tc>
          <w:tcPr>
            <w:tcW w:w="4811" w:type="dxa"/>
          </w:tcPr>
          <w:p w14:paraId="57281723" w14:textId="0BBD647D" w:rsidR="00130794" w:rsidRPr="00D024A5" w:rsidRDefault="00130794" w:rsidP="00130794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5. Якщо так, то, будь ласка,  вкажіть назву документа (-</w:t>
            </w:r>
            <w:proofErr w:type="spellStart"/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ів</w:t>
            </w:r>
            <w:proofErr w:type="spellEnd"/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) з</w:t>
            </w:r>
            <w:r w:rsidRPr="00D024A5">
              <w:rPr>
                <w:rFonts w:ascii="Arial" w:eastAsia="Times New Roman" w:hAnsi="Arial" w:cs="Arial"/>
                <w:color w:val="000000"/>
                <w:lang w:val="ru-RU" w:eastAsia="uk-UA"/>
              </w:rPr>
              <w:t xml:space="preserve"> </w:t>
            </w: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періодом впровадження та датою затвердження. Додайте посилання, якщо документ(-и) опублікований (-і) онлайн.</w:t>
            </w:r>
          </w:p>
        </w:tc>
        <w:tc>
          <w:tcPr>
            <w:tcW w:w="4812" w:type="dxa"/>
            <w:vAlign w:val="bottom"/>
          </w:tcPr>
          <w:p w14:paraId="380C7175" w14:textId="7BC4CAD3" w:rsidR="00130794" w:rsidRDefault="00130794" w:rsidP="00130794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 </w:t>
            </w:r>
            <w:r w:rsidRPr="00D024A5">
              <w:rPr>
                <w:rFonts w:ascii="Arial" w:eastAsia="Times New Roman" w:hAnsi="Arial" w:cs="Arial"/>
                <w:i/>
                <w:iCs/>
                <w:color w:val="000000"/>
                <w:lang w:val="uk-UA" w:eastAsia="uk-UA"/>
              </w:rPr>
              <w:t>Максимум 100 слів</w:t>
            </w:r>
          </w:p>
        </w:tc>
      </w:tr>
      <w:tr w:rsidR="00130794" w14:paraId="7D6EACC9" w14:textId="77777777" w:rsidTr="00ED0A3E">
        <w:tc>
          <w:tcPr>
            <w:tcW w:w="4811" w:type="dxa"/>
          </w:tcPr>
          <w:p w14:paraId="3425394C" w14:textId="22E2D23A" w:rsidR="00130794" w:rsidRPr="00D024A5" w:rsidRDefault="00130794" w:rsidP="00130794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6. Наскільки Ви оцінюєте актуальність цих документів станом на сьогодні?</w:t>
            </w:r>
          </w:p>
        </w:tc>
        <w:tc>
          <w:tcPr>
            <w:tcW w:w="4812" w:type="dxa"/>
            <w:vAlign w:val="bottom"/>
          </w:tcPr>
          <w:p w14:paraId="72A7C326" w14:textId="657BBB52" w:rsidR="00130794" w:rsidRPr="00D024A5" w:rsidRDefault="00225F89" w:rsidP="00130794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40"/>
                  <w:szCs w:val="40"/>
                  <w:lang w:val="en-US" w:eastAsia="uk-UA"/>
                </w:rPr>
                <w:id w:val="234834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794">
                  <w:rPr>
                    <w:rFonts w:ascii="MS Gothic" w:eastAsia="MS Gothic" w:hAnsi="MS Gothic" w:cs="Arial" w:hint="eastAsia"/>
                    <w:color w:val="000000"/>
                    <w:sz w:val="40"/>
                    <w:szCs w:val="40"/>
                    <w:lang w:val="en-US" w:eastAsia="uk-UA"/>
                  </w:rPr>
                  <w:t>☐</w:t>
                </w:r>
              </w:sdtContent>
            </w:sdt>
            <w:r w:rsidR="00130794">
              <w:rPr>
                <w:rFonts w:ascii="Arial" w:eastAsia="Times New Roman" w:hAnsi="Arial" w:cs="Arial"/>
                <w:color w:val="000000"/>
                <w:lang w:val="uk-UA" w:eastAsia="uk-UA"/>
              </w:rPr>
              <w:t xml:space="preserve">  </w:t>
            </w:r>
            <w:r w:rsidR="00130794" w:rsidRPr="00D024A5">
              <w:rPr>
                <w:rFonts w:ascii="Arial" w:eastAsia="Times New Roman" w:hAnsi="Arial" w:cs="Arial"/>
                <w:color w:val="000000"/>
                <w:lang w:val="en-US" w:eastAsia="uk-UA"/>
              </w:rPr>
              <w:t xml:space="preserve">0-30% </w:t>
            </w:r>
            <w:r w:rsidR="00130794"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актуальні</w:t>
            </w:r>
          </w:p>
          <w:p w14:paraId="28F67EF8" w14:textId="77F0FA95" w:rsidR="00130794" w:rsidRPr="00D024A5" w:rsidRDefault="00225F89" w:rsidP="00130794">
            <w:pPr>
              <w:rPr>
                <w:rFonts w:ascii="Arial" w:eastAsia="Times New Roman" w:hAnsi="Arial" w:cs="Arial"/>
                <w:color w:val="000000"/>
                <w:lang w:val="en-US" w:eastAsia="uk-UA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40"/>
                  <w:szCs w:val="40"/>
                  <w:lang w:val="en-US" w:eastAsia="uk-UA"/>
                </w:rPr>
                <w:id w:val="-1939584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794" w:rsidRPr="00130794">
                  <w:rPr>
                    <w:rFonts w:ascii="MS Gothic" w:eastAsia="MS Gothic" w:hAnsi="MS Gothic" w:cs="Arial" w:hint="eastAsia"/>
                    <w:color w:val="000000"/>
                    <w:sz w:val="40"/>
                    <w:szCs w:val="40"/>
                    <w:lang w:val="en-US" w:eastAsia="uk-UA"/>
                  </w:rPr>
                  <w:t>☐</w:t>
                </w:r>
              </w:sdtContent>
            </w:sdt>
            <w:r w:rsidR="00130794">
              <w:rPr>
                <w:rFonts w:ascii="Arial" w:eastAsia="Times New Roman" w:hAnsi="Arial" w:cs="Arial"/>
                <w:color w:val="000000"/>
                <w:lang w:val="uk-UA" w:eastAsia="uk-UA"/>
              </w:rPr>
              <w:t xml:space="preserve">  </w:t>
            </w:r>
            <w:r w:rsidR="00130794" w:rsidRPr="00D024A5">
              <w:rPr>
                <w:rFonts w:ascii="Arial" w:eastAsia="Times New Roman" w:hAnsi="Arial" w:cs="Arial"/>
                <w:color w:val="000000"/>
                <w:lang w:val="en-US" w:eastAsia="uk-UA"/>
              </w:rPr>
              <w:t xml:space="preserve">30-50% </w:t>
            </w:r>
            <w:r w:rsidR="00130794"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актуальні</w:t>
            </w:r>
          </w:p>
          <w:p w14:paraId="1371B4CE" w14:textId="0C4835FC" w:rsidR="00130794" w:rsidRPr="00D024A5" w:rsidRDefault="00225F89" w:rsidP="00130794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40"/>
                  <w:szCs w:val="40"/>
                  <w:lang w:val="en-US" w:eastAsia="uk-UA"/>
                </w:rPr>
                <w:id w:val="15079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794" w:rsidRPr="00130794">
                  <w:rPr>
                    <w:rFonts w:ascii="MS Gothic" w:eastAsia="MS Gothic" w:hAnsi="MS Gothic" w:cs="Arial" w:hint="eastAsia"/>
                    <w:color w:val="000000"/>
                    <w:sz w:val="40"/>
                    <w:szCs w:val="40"/>
                    <w:lang w:val="en-US" w:eastAsia="uk-UA"/>
                  </w:rPr>
                  <w:t>☐</w:t>
                </w:r>
              </w:sdtContent>
            </w:sdt>
            <w:r w:rsidR="00130794">
              <w:rPr>
                <w:rFonts w:ascii="Arial" w:eastAsia="Times New Roman" w:hAnsi="Arial" w:cs="Arial"/>
                <w:color w:val="000000"/>
                <w:lang w:val="uk-UA" w:eastAsia="uk-UA"/>
              </w:rPr>
              <w:t xml:space="preserve">  </w:t>
            </w:r>
            <w:r w:rsidR="00130794" w:rsidRPr="00D024A5">
              <w:rPr>
                <w:rFonts w:ascii="Arial" w:eastAsia="Times New Roman" w:hAnsi="Arial" w:cs="Arial"/>
                <w:color w:val="000000"/>
                <w:lang w:val="en-US" w:eastAsia="uk-UA"/>
              </w:rPr>
              <w:t xml:space="preserve">50-70% </w:t>
            </w:r>
            <w:r w:rsidR="00130794"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актуальні</w:t>
            </w:r>
          </w:p>
          <w:p w14:paraId="1313E617" w14:textId="624D9B03" w:rsidR="00130794" w:rsidRDefault="00225F89" w:rsidP="00130794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40"/>
                  <w:szCs w:val="40"/>
                  <w:lang w:val="en-US" w:eastAsia="uk-UA"/>
                </w:rPr>
                <w:id w:val="-1339073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794" w:rsidRPr="00130794">
                  <w:rPr>
                    <w:rFonts w:ascii="MS Gothic" w:eastAsia="MS Gothic" w:hAnsi="MS Gothic" w:cs="Arial" w:hint="eastAsia"/>
                    <w:color w:val="000000"/>
                    <w:sz w:val="40"/>
                    <w:szCs w:val="40"/>
                    <w:lang w:val="en-US" w:eastAsia="uk-UA"/>
                  </w:rPr>
                  <w:t>☐</w:t>
                </w:r>
              </w:sdtContent>
            </w:sdt>
            <w:r w:rsidR="00130794">
              <w:rPr>
                <w:rFonts w:ascii="Arial" w:eastAsia="Times New Roman" w:hAnsi="Arial" w:cs="Arial"/>
                <w:color w:val="000000"/>
                <w:lang w:val="uk-UA" w:eastAsia="uk-UA"/>
              </w:rPr>
              <w:t xml:space="preserve">  </w:t>
            </w:r>
            <w:r w:rsidR="00130794" w:rsidRPr="00D024A5">
              <w:rPr>
                <w:rFonts w:ascii="Arial" w:eastAsia="Times New Roman" w:hAnsi="Arial" w:cs="Arial"/>
                <w:color w:val="000000"/>
                <w:lang w:val="en-US" w:eastAsia="uk-UA"/>
              </w:rPr>
              <w:t xml:space="preserve">70-100% </w:t>
            </w:r>
            <w:r w:rsidR="00130794"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актуальні</w:t>
            </w:r>
          </w:p>
        </w:tc>
      </w:tr>
      <w:tr w:rsidR="00130794" w14:paraId="03224BFF" w14:textId="77777777" w:rsidTr="00F66D30">
        <w:tc>
          <w:tcPr>
            <w:tcW w:w="4811" w:type="dxa"/>
          </w:tcPr>
          <w:p w14:paraId="287BAFE9" w14:textId="77777777" w:rsidR="00130794" w:rsidRPr="00D024A5" w:rsidRDefault="00130794" w:rsidP="00130794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7. Чи Ви залучали жителів громади в процеси розробки стратегічних документів?</w:t>
            </w:r>
          </w:p>
          <w:p w14:paraId="445EB3B3" w14:textId="77777777" w:rsidR="00130794" w:rsidRPr="00130794" w:rsidRDefault="00130794" w:rsidP="00130794">
            <w:pPr>
              <w:rPr>
                <w:rFonts w:ascii="Arial" w:eastAsia="Times New Roman" w:hAnsi="Arial" w:cs="Arial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812" w:type="dxa"/>
          </w:tcPr>
          <w:p w14:paraId="0020BDE9" w14:textId="3949DD4F" w:rsidR="00130794" w:rsidRDefault="00130794" w:rsidP="00130794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       Так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1996375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  </w:t>
            </w:r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Ні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420614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6D30"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</w:p>
        </w:tc>
      </w:tr>
      <w:tr w:rsidR="00130794" w14:paraId="4962C663" w14:textId="77777777" w:rsidTr="00F66D30">
        <w:tc>
          <w:tcPr>
            <w:tcW w:w="4811" w:type="dxa"/>
          </w:tcPr>
          <w:p w14:paraId="28D0EFA4" w14:textId="04B060CC" w:rsidR="00130794" w:rsidRPr="00D024A5" w:rsidRDefault="00130794" w:rsidP="00130794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000000"/>
                <w:lang w:val="uk-UA" w:eastAsia="uk-UA"/>
              </w:rPr>
              <w:t xml:space="preserve">8. </w:t>
            </w: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Якщо так, вкажіть, які інструменти залучення жителів громади Ви використовували (Яким чином залучали?)</w:t>
            </w:r>
          </w:p>
          <w:p w14:paraId="187DA88B" w14:textId="77777777" w:rsidR="00130794" w:rsidRPr="00D024A5" w:rsidRDefault="00130794" w:rsidP="00130794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</w:p>
        </w:tc>
        <w:tc>
          <w:tcPr>
            <w:tcW w:w="4812" w:type="dxa"/>
          </w:tcPr>
          <w:p w14:paraId="27B79884" w14:textId="49D1EA3E" w:rsidR="00130794" w:rsidRPr="00130794" w:rsidRDefault="00130794" w:rsidP="00130794">
            <w:pPr>
              <w:rPr>
                <w:rFonts w:ascii="Arial" w:eastAsia="Times New Roman" w:hAnsi="Arial" w:cs="Arial"/>
                <w:i/>
                <w:iCs/>
                <w:lang w:val="uk-UA" w:eastAsia="de-DE"/>
              </w:rPr>
            </w:pPr>
            <w:r w:rsidRPr="00130794">
              <w:rPr>
                <w:rFonts w:ascii="Arial" w:eastAsia="Times New Roman" w:hAnsi="Arial" w:cs="Arial"/>
                <w:i/>
                <w:iCs/>
                <w:lang w:val="uk-UA" w:eastAsia="de-DE"/>
              </w:rPr>
              <w:t xml:space="preserve">Максимум </w:t>
            </w:r>
            <w:r w:rsidR="00491809">
              <w:rPr>
                <w:rFonts w:ascii="Arial" w:eastAsia="Times New Roman" w:hAnsi="Arial" w:cs="Arial"/>
                <w:i/>
                <w:iCs/>
                <w:lang w:val="uk-UA" w:eastAsia="de-DE"/>
              </w:rPr>
              <w:t>3</w:t>
            </w:r>
            <w:r w:rsidRPr="00130794">
              <w:rPr>
                <w:rFonts w:ascii="Arial" w:eastAsia="Times New Roman" w:hAnsi="Arial" w:cs="Arial"/>
                <w:i/>
                <w:iCs/>
                <w:lang w:val="uk-UA" w:eastAsia="de-DE"/>
              </w:rPr>
              <w:t>00 слів</w:t>
            </w:r>
          </w:p>
        </w:tc>
      </w:tr>
      <w:tr w:rsidR="00130794" w14:paraId="15E1CCF4" w14:textId="77777777" w:rsidTr="00F66D30">
        <w:tc>
          <w:tcPr>
            <w:tcW w:w="4811" w:type="dxa"/>
          </w:tcPr>
          <w:p w14:paraId="2F395069" w14:textId="77777777" w:rsidR="00130794" w:rsidRPr="00D024A5" w:rsidRDefault="00130794" w:rsidP="00130794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D024A5">
              <w:rPr>
                <w:rFonts w:ascii="Arial" w:eastAsia="Times New Roman" w:hAnsi="Arial" w:cs="Arial"/>
                <w:color w:val="000000" w:themeColor="text1"/>
                <w:lang w:val="uk-UA" w:eastAsia="uk-UA"/>
              </w:rPr>
              <w:t>9. Чи є у Вашій громаді містобудівна документація (комплексний план, генеральні плани тощо)?</w:t>
            </w:r>
          </w:p>
          <w:p w14:paraId="44CE87F0" w14:textId="77777777" w:rsidR="00130794" w:rsidRPr="00D024A5" w:rsidRDefault="00130794" w:rsidP="00130794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</w:p>
          <w:p w14:paraId="2F5DF033" w14:textId="4241DA14" w:rsidR="00130794" w:rsidRPr="00D024A5" w:rsidRDefault="00130794" w:rsidP="00130794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D024A5">
              <w:rPr>
                <w:rFonts w:ascii="Arial" w:eastAsia="Times New Roman" w:hAnsi="Arial" w:cs="Arial"/>
                <w:iCs/>
                <w:color w:val="000000" w:themeColor="text1"/>
                <w:lang w:val="uk-UA" w:eastAsia="uk-UA"/>
              </w:rPr>
              <w:t>Якщо так, зазначте, будь ласка, їх назви та рік розробки.</w:t>
            </w:r>
          </w:p>
        </w:tc>
        <w:tc>
          <w:tcPr>
            <w:tcW w:w="4812" w:type="dxa"/>
          </w:tcPr>
          <w:p w14:paraId="6C086A68" w14:textId="77777777" w:rsidR="00130794" w:rsidRDefault="00130794" w:rsidP="00130794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  <w:lang w:val="uk-UA" w:eastAsia="de-DE"/>
              </w:rPr>
            </w:pP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       Так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-62492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  </w:t>
            </w:r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Ні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-21619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6D30"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</w:p>
          <w:p w14:paraId="502B8054" w14:textId="77777777" w:rsidR="00130794" w:rsidRPr="00130794" w:rsidRDefault="00130794" w:rsidP="00130794">
            <w:pPr>
              <w:rPr>
                <w:rFonts w:ascii="Arial" w:eastAsia="Times New Roman" w:hAnsi="Arial" w:cs="Arial"/>
                <w:lang w:val="uk-UA" w:eastAsia="de-DE"/>
              </w:rPr>
            </w:pPr>
          </w:p>
          <w:p w14:paraId="41D4A59A" w14:textId="5E2250F8" w:rsidR="00130794" w:rsidRPr="00130794" w:rsidRDefault="00130794" w:rsidP="00130794">
            <w:pPr>
              <w:rPr>
                <w:rFonts w:ascii="Arial" w:eastAsia="Times New Roman" w:hAnsi="Arial" w:cs="Arial"/>
                <w:i/>
                <w:iCs/>
                <w:lang w:val="uk-UA" w:eastAsia="de-DE"/>
              </w:rPr>
            </w:pPr>
            <w:r w:rsidRPr="00130794">
              <w:rPr>
                <w:rFonts w:ascii="Arial" w:eastAsia="Times New Roman" w:hAnsi="Arial" w:cs="Arial"/>
                <w:i/>
                <w:iCs/>
                <w:lang w:val="uk-UA" w:eastAsia="de-DE"/>
              </w:rPr>
              <w:t>Максимум 100 слів</w:t>
            </w:r>
          </w:p>
        </w:tc>
      </w:tr>
      <w:tr w:rsidR="00130794" w14:paraId="259E9D5B" w14:textId="77777777" w:rsidTr="00F66D30">
        <w:tc>
          <w:tcPr>
            <w:tcW w:w="4811" w:type="dxa"/>
          </w:tcPr>
          <w:p w14:paraId="5338B7F7" w14:textId="77777777" w:rsidR="00130794" w:rsidRPr="00D024A5" w:rsidRDefault="00130794" w:rsidP="00130794">
            <w:pPr>
              <w:rPr>
                <w:rFonts w:ascii="Arial" w:eastAsia="Arial" w:hAnsi="Arial" w:cs="Arial"/>
                <w:color w:val="000000"/>
                <w:lang w:val="ru-RU"/>
              </w:rPr>
            </w:pPr>
            <w:r w:rsidRPr="00D024A5">
              <w:rPr>
                <w:rFonts w:ascii="Arial" w:eastAsia="Times New Roman" w:hAnsi="Arial" w:cs="Arial"/>
                <w:color w:val="000000" w:themeColor="text1"/>
                <w:lang w:val="uk-UA" w:eastAsia="uk-UA"/>
              </w:rPr>
              <w:t xml:space="preserve">10. </w:t>
            </w:r>
            <w:proofErr w:type="spellStart"/>
            <w:r w:rsidRPr="00D024A5">
              <w:rPr>
                <w:rFonts w:ascii="Arial" w:eastAsia="Arial" w:hAnsi="Arial" w:cs="Arial"/>
                <w:color w:val="000000" w:themeColor="text1"/>
                <w:lang w:val="ru-RU"/>
              </w:rPr>
              <w:t>Чи</w:t>
            </w:r>
            <w:proofErr w:type="spellEnd"/>
            <w:r w:rsidRPr="00D024A5">
              <w:rPr>
                <w:rFonts w:ascii="Arial" w:eastAsia="Arial" w:hAnsi="Arial" w:cs="Arial"/>
                <w:color w:val="000000" w:themeColor="text1"/>
                <w:lang w:val="ru-RU"/>
              </w:rPr>
              <w:t xml:space="preserve"> </w:t>
            </w:r>
            <w:proofErr w:type="spellStart"/>
            <w:r w:rsidRPr="00D024A5">
              <w:rPr>
                <w:rFonts w:ascii="Arial" w:eastAsia="Arial" w:hAnsi="Arial" w:cs="Arial"/>
                <w:color w:val="000000" w:themeColor="text1"/>
                <w:lang w:val="ru-RU"/>
              </w:rPr>
              <w:t>має</w:t>
            </w:r>
            <w:proofErr w:type="spellEnd"/>
            <w:r w:rsidRPr="00D024A5">
              <w:rPr>
                <w:rFonts w:ascii="Arial" w:eastAsia="Arial" w:hAnsi="Arial" w:cs="Arial"/>
                <w:color w:val="000000" w:themeColor="text1"/>
                <w:lang w:val="ru-RU"/>
              </w:rPr>
              <w:t xml:space="preserve"> громада </w:t>
            </w:r>
            <w:proofErr w:type="spellStart"/>
            <w:r w:rsidRPr="00D024A5">
              <w:rPr>
                <w:rFonts w:ascii="Arial" w:eastAsia="Arial" w:hAnsi="Arial" w:cs="Arial"/>
                <w:color w:val="000000" w:themeColor="text1"/>
                <w:lang w:val="ru-RU"/>
              </w:rPr>
              <w:t>досвід</w:t>
            </w:r>
            <w:proofErr w:type="spellEnd"/>
            <w:r w:rsidRPr="00D024A5">
              <w:rPr>
                <w:rFonts w:ascii="Arial" w:eastAsia="Arial" w:hAnsi="Arial" w:cs="Arial"/>
                <w:color w:val="000000" w:themeColor="text1"/>
                <w:lang w:val="ru-RU"/>
              </w:rPr>
              <w:t xml:space="preserve"> </w:t>
            </w:r>
            <w:proofErr w:type="spellStart"/>
            <w:r w:rsidRPr="00D024A5">
              <w:rPr>
                <w:rFonts w:ascii="Arial" w:eastAsia="Arial" w:hAnsi="Arial" w:cs="Arial"/>
                <w:color w:val="000000" w:themeColor="text1"/>
                <w:lang w:val="ru-RU"/>
              </w:rPr>
              <w:t>зі</w:t>
            </w:r>
            <w:proofErr w:type="spellEnd"/>
            <w:r w:rsidRPr="00D024A5">
              <w:rPr>
                <w:rFonts w:ascii="Arial" w:eastAsia="Arial" w:hAnsi="Arial" w:cs="Arial"/>
                <w:color w:val="000000" w:themeColor="text1"/>
                <w:lang w:val="ru-RU"/>
              </w:rPr>
              <w:t xml:space="preserve"> співробітництва з </w:t>
            </w:r>
            <w:proofErr w:type="spellStart"/>
            <w:r w:rsidRPr="00D024A5">
              <w:rPr>
                <w:rFonts w:ascii="Arial" w:eastAsia="Arial" w:hAnsi="Arial" w:cs="Arial"/>
                <w:color w:val="000000" w:themeColor="text1"/>
                <w:lang w:val="ru-RU"/>
              </w:rPr>
              <w:t>іншими</w:t>
            </w:r>
            <w:proofErr w:type="spellEnd"/>
            <w:r w:rsidRPr="00D024A5">
              <w:rPr>
                <w:rFonts w:ascii="Arial" w:eastAsia="Arial" w:hAnsi="Arial" w:cs="Arial"/>
                <w:color w:val="000000" w:themeColor="text1"/>
                <w:lang w:val="ru-RU"/>
              </w:rPr>
              <w:t xml:space="preserve"> </w:t>
            </w:r>
            <w:proofErr w:type="spellStart"/>
            <w:r w:rsidRPr="00D024A5">
              <w:rPr>
                <w:rFonts w:ascii="Arial" w:eastAsia="Arial" w:hAnsi="Arial" w:cs="Arial"/>
                <w:color w:val="000000" w:themeColor="text1"/>
                <w:lang w:val="ru-RU"/>
              </w:rPr>
              <w:t>територіальними</w:t>
            </w:r>
            <w:proofErr w:type="spellEnd"/>
            <w:r w:rsidRPr="00D024A5">
              <w:rPr>
                <w:rFonts w:ascii="Arial" w:eastAsia="Arial" w:hAnsi="Arial" w:cs="Arial"/>
                <w:color w:val="000000" w:themeColor="text1"/>
                <w:lang w:val="ru-RU"/>
              </w:rPr>
              <w:t xml:space="preserve"> громадами?</w:t>
            </w:r>
            <w:r w:rsidRPr="00D024A5">
              <w:rPr>
                <w:rFonts w:ascii="Arial" w:hAnsi="Arial" w:cs="Arial"/>
                <w:lang w:val="uk-UA"/>
              </w:rPr>
              <w:t xml:space="preserve"> </w:t>
            </w:r>
          </w:p>
          <w:p w14:paraId="41F66AC7" w14:textId="77777777" w:rsidR="00130794" w:rsidRPr="00D024A5" w:rsidRDefault="00130794" w:rsidP="00130794">
            <w:pPr>
              <w:rPr>
                <w:rFonts w:ascii="Arial" w:eastAsia="Arial" w:hAnsi="Arial" w:cs="Arial"/>
                <w:iCs/>
                <w:lang w:val="uk-UA"/>
              </w:rPr>
            </w:pPr>
            <w:r w:rsidRPr="00D024A5">
              <w:rPr>
                <w:rFonts w:ascii="Arial" w:eastAsia="Arial" w:hAnsi="Arial" w:cs="Arial"/>
                <w:iCs/>
                <w:lang w:val="uk-UA"/>
              </w:rPr>
              <w:t>Якщо ТАК, то зазначте, будь ласка, предмет співпраці та перелік партнерів.</w:t>
            </w:r>
          </w:p>
          <w:p w14:paraId="256B2B49" w14:textId="77777777" w:rsidR="00130794" w:rsidRPr="00D024A5" w:rsidRDefault="00130794" w:rsidP="00130794">
            <w:pPr>
              <w:rPr>
                <w:rFonts w:ascii="Arial" w:eastAsia="Arial" w:hAnsi="Arial" w:cs="Arial"/>
                <w:iCs/>
                <w:lang w:val="uk-UA"/>
              </w:rPr>
            </w:pPr>
            <w:r w:rsidRPr="00D024A5">
              <w:rPr>
                <w:rFonts w:ascii="Arial" w:eastAsia="Arial" w:hAnsi="Arial" w:cs="Arial"/>
                <w:iCs/>
                <w:lang w:val="uk-UA"/>
              </w:rPr>
              <w:t xml:space="preserve">Якщо було укладено договір (-ори), то надайте перелік договорів зі співробітництва (якщо назва договору не відображає специфіку предмету договору - </w:t>
            </w:r>
            <w:r w:rsidRPr="00D024A5">
              <w:rPr>
                <w:rFonts w:ascii="Arial" w:eastAsia="Arial" w:hAnsi="Arial" w:cs="Arial"/>
                <w:iCs/>
                <w:u w:val="single"/>
                <w:lang w:val="uk-UA"/>
              </w:rPr>
              <w:t>про що саме було або є  співробітництво</w:t>
            </w:r>
            <w:r w:rsidRPr="00D024A5">
              <w:rPr>
                <w:rFonts w:ascii="Arial" w:eastAsia="Arial" w:hAnsi="Arial" w:cs="Arial"/>
                <w:iCs/>
                <w:lang w:val="uk-UA"/>
              </w:rPr>
              <w:t xml:space="preserve"> - додатково зазначте предмет договору)</w:t>
            </w:r>
          </w:p>
          <w:p w14:paraId="345C0D45" w14:textId="77777777" w:rsidR="00130794" w:rsidRPr="00D024A5" w:rsidRDefault="00130794" w:rsidP="00130794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</w:p>
        </w:tc>
        <w:tc>
          <w:tcPr>
            <w:tcW w:w="4812" w:type="dxa"/>
          </w:tcPr>
          <w:p w14:paraId="72B3ABB1" w14:textId="77777777" w:rsidR="00130794" w:rsidRDefault="00130794" w:rsidP="00130794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  <w:lang w:val="uk-UA" w:eastAsia="de-DE"/>
              </w:rPr>
            </w:pP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       Так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-1417090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  </w:t>
            </w:r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Ні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1723635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6D30"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</w:p>
          <w:p w14:paraId="71CE8894" w14:textId="77777777" w:rsidR="00130794" w:rsidRPr="00130794" w:rsidRDefault="00130794" w:rsidP="00130794">
            <w:pPr>
              <w:rPr>
                <w:rFonts w:ascii="Arial" w:eastAsia="Times New Roman" w:hAnsi="Arial" w:cs="Arial"/>
                <w:lang w:val="uk-UA" w:eastAsia="de-DE"/>
              </w:rPr>
            </w:pPr>
          </w:p>
          <w:p w14:paraId="4A75D5F9" w14:textId="6B0E9A9C" w:rsidR="00130794" w:rsidRDefault="00130794" w:rsidP="00130794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  <w:r w:rsidRPr="00130794">
              <w:rPr>
                <w:rFonts w:ascii="Arial" w:eastAsia="Times New Roman" w:hAnsi="Arial" w:cs="Arial"/>
                <w:i/>
                <w:iCs/>
                <w:lang w:val="uk-UA" w:eastAsia="de-DE"/>
              </w:rPr>
              <w:t xml:space="preserve">Максимум </w:t>
            </w:r>
            <w:r>
              <w:rPr>
                <w:rFonts w:ascii="Arial" w:eastAsia="Times New Roman" w:hAnsi="Arial" w:cs="Arial"/>
                <w:i/>
                <w:iCs/>
                <w:lang w:val="uk-UA" w:eastAsia="de-DE"/>
              </w:rPr>
              <w:t>3</w:t>
            </w:r>
            <w:r w:rsidRPr="00130794">
              <w:rPr>
                <w:rFonts w:ascii="Arial" w:eastAsia="Times New Roman" w:hAnsi="Arial" w:cs="Arial"/>
                <w:i/>
                <w:iCs/>
                <w:lang w:val="uk-UA" w:eastAsia="de-DE"/>
              </w:rPr>
              <w:t>00 слів</w:t>
            </w:r>
          </w:p>
        </w:tc>
      </w:tr>
      <w:tr w:rsidR="00130794" w14:paraId="415BB6D1" w14:textId="77777777" w:rsidTr="00F66D30">
        <w:tc>
          <w:tcPr>
            <w:tcW w:w="4811" w:type="dxa"/>
          </w:tcPr>
          <w:p w14:paraId="32A8BE5A" w14:textId="77777777" w:rsidR="00491809" w:rsidRPr="00D024A5" w:rsidRDefault="00491809" w:rsidP="00491809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11. Чи постраждала Ваша громада в результаті повномасштабного вторгнення російської федерації?</w:t>
            </w:r>
          </w:p>
          <w:p w14:paraId="0E9B53B2" w14:textId="77777777" w:rsidR="00491809" w:rsidRPr="00D024A5" w:rsidRDefault="00491809" w:rsidP="00491809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</w:p>
          <w:p w14:paraId="6994D4F3" w14:textId="77E694B3" w:rsidR="00130794" w:rsidRPr="00D024A5" w:rsidRDefault="00491809" w:rsidP="00491809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Якщо ТАК, то опишіть, як саме.</w:t>
            </w:r>
          </w:p>
        </w:tc>
        <w:tc>
          <w:tcPr>
            <w:tcW w:w="4812" w:type="dxa"/>
          </w:tcPr>
          <w:p w14:paraId="6CEEF039" w14:textId="77777777" w:rsidR="00491809" w:rsidRDefault="00491809" w:rsidP="00491809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  <w:lang w:val="uk-UA" w:eastAsia="de-DE"/>
              </w:rPr>
            </w:pP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       Так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-123854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  </w:t>
            </w:r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Ні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13538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6D30"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</w:p>
          <w:p w14:paraId="2582B883" w14:textId="77777777" w:rsidR="00491809" w:rsidRPr="00130794" w:rsidRDefault="00491809" w:rsidP="00491809">
            <w:pPr>
              <w:rPr>
                <w:rFonts w:ascii="Arial" w:eastAsia="Times New Roman" w:hAnsi="Arial" w:cs="Arial"/>
                <w:lang w:val="uk-UA" w:eastAsia="de-DE"/>
              </w:rPr>
            </w:pPr>
          </w:p>
          <w:p w14:paraId="0DBA5BAD" w14:textId="22ED5288" w:rsidR="00130794" w:rsidRDefault="00491809" w:rsidP="00491809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  <w:r w:rsidRPr="00130794">
              <w:rPr>
                <w:rFonts w:ascii="Arial" w:eastAsia="Times New Roman" w:hAnsi="Arial" w:cs="Arial"/>
                <w:i/>
                <w:iCs/>
                <w:lang w:val="uk-UA" w:eastAsia="de-DE"/>
              </w:rPr>
              <w:t xml:space="preserve">Максимум </w:t>
            </w:r>
            <w:r>
              <w:rPr>
                <w:rFonts w:ascii="Arial" w:eastAsia="Times New Roman" w:hAnsi="Arial" w:cs="Arial"/>
                <w:i/>
                <w:iCs/>
                <w:lang w:val="uk-UA" w:eastAsia="de-DE"/>
              </w:rPr>
              <w:t>3</w:t>
            </w:r>
            <w:r w:rsidRPr="00130794">
              <w:rPr>
                <w:rFonts w:ascii="Arial" w:eastAsia="Times New Roman" w:hAnsi="Arial" w:cs="Arial"/>
                <w:i/>
                <w:iCs/>
                <w:lang w:val="uk-UA" w:eastAsia="de-DE"/>
              </w:rPr>
              <w:t>00 слів</w:t>
            </w:r>
          </w:p>
        </w:tc>
      </w:tr>
      <w:tr w:rsidR="00491809" w14:paraId="3A4FD6F7" w14:textId="77777777" w:rsidTr="005352BE">
        <w:tc>
          <w:tcPr>
            <w:tcW w:w="9623" w:type="dxa"/>
            <w:gridSpan w:val="2"/>
          </w:tcPr>
          <w:p w14:paraId="45DC9513" w14:textId="17A11EBD" w:rsidR="00491809" w:rsidRDefault="00491809" w:rsidP="00491809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  <w:r w:rsidRPr="00D024A5">
              <w:rPr>
                <w:rFonts w:ascii="Arial" w:eastAsia="Times New Roman" w:hAnsi="Arial" w:cs="Arial"/>
                <w:b/>
                <w:bCs/>
                <w:color w:val="000000"/>
                <w:lang w:val="uk-UA" w:eastAsia="uk-UA"/>
              </w:rPr>
              <w:t>Б) Додаткова інформація</w:t>
            </w:r>
          </w:p>
        </w:tc>
      </w:tr>
      <w:tr w:rsidR="00491809" w:rsidRPr="00276CC4" w14:paraId="4B13C0E1" w14:textId="77777777" w:rsidTr="00F66D30">
        <w:tc>
          <w:tcPr>
            <w:tcW w:w="4811" w:type="dxa"/>
          </w:tcPr>
          <w:p w14:paraId="08D4DE89" w14:textId="77777777" w:rsidR="00600151" w:rsidRPr="00D024A5" w:rsidRDefault="00491809" w:rsidP="0060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color w:val="000000"/>
                <w:lang w:val="uk-UA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lastRenderedPageBreak/>
              <w:t xml:space="preserve">12. </w:t>
            </w:r>
            <w:r w:rsidR="00600151" w:rsidRPr="00D024A5">
              <w:rPr>
                <w:rFonts w:ascii="Arial" w:eastAsia="Arial" w:hAnsi="Arial" w:cs="Arial"/>
                <w:bCs/>
                <w:color w:val="000000"/>
                <w:lang w:val="uk-UA"/>
              </w:rPr>
              <w:t>Чи реалізовувала Ваша громада проекти/заходи підтримки бізнесу та розвитку підприємництва?</w:t>
            </w:r>
          </w:p>
          <w:p w14:paraId="685D9A8C" w14:textId="77777777" w:rsidR="00600151" w:rsidRDefault="00600151" w:rsidP="00600151">
            <w:pPr>
              <w:rPr>
                <w:rFonts w:ascii="Arial" w:eastAsia="Arial" w:hAnsi="Arial" w:cs="Arial"/>
                <w:iCs/>
                <w:color w:val="000000"/>
                <w:lang w:val="uk-UA"/>
              </w:rPr>
            </w:pPr>
          </w:p>
          <w:p w14:paraId="71A02A17" w14:textId="77777777" w:rsidR="00600151" w:rsidRDefault="00600151" w:rsidP="00600151">
            <w:pPr>
              <w:rPr>
                <w:rFonts w:ascii="Arial" w:eastAsia="Arial" w:hAnsi="Arial" w:cs="Arial"/>
                <w:iCs/>
                <w:color w:val="000000"/>
                <w:lang w:val="uk-UA"/>
              </w:rPr>
            </w:pPr>
          </w:p>
          <w:p w14:paraId="52944707" w14:textId="69FEDE39" w:rsidR="00491809" w:rsidRPr="00D024A5" w:rsidRDefault="00600151" w:rsidP="00600151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D024A5">
              <w:rPr>
                <w:rFonts w:ascii="Arial" w:eastAsia="Arial" w:hAnsi="Arial" w:cs="Arial"/>
                <w:iCs/>
                <w:color w:val="000000"/>
                <w:lang w:val="uk-UA"/>
              </w:rPr>
              <w:t>Якщо так, то які?</w:t>
            </w:r>
          </w:p>
        </w:tc>
        <w:tc>
          <w:tcPr>
            <w:tcW w:w="4812" w:type="dxa"/>
          </w:tcPr>
          <w:p w14:paraId="19F80029" w14:textId="77777777" w:rsidR="00600151" w:rsidRDefault="00600151" w:rsidP="00600151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  <w:lang w:val="uk-UA" w:eastAsia="de-DE"/>
              </w:rPr>
            </w:pP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       Так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28061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  </w:t>
            </w:r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Ні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1873644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6D30"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</w:p>
          <w:p w14:paraId="5A2AE867" w14:textId="77777777" w:rsidR="00600151" w:rsidRPr="00130794" w:rsidRDefault="00600151" w:rsidP="00600151">
            <w:pPr>
              <w:rPr>
                <w:rFonts w:ascii="Arial" w:eastAsia="Times New Roman" w:hAnsi="Arial" w:cs="Arial"/>
                <w:lang w:val="uk-UA" w:eastAsia="de-DE"/>
              </w:rPr>
            </w:pPr>
          </w:p>
          <w:p w14:paraId="3B22AA82" w14:textId="77777777" w:rsidR="00600151" w:rsidRDefault="00600151" w:rsidP="00600151">
            <w:pPr>
              <w:rPr>
                <w:rFonts w:ascii="Arial" w:eastAsia="Times New Roman" w:hAnsi="Arial" w:cs="Arial"/>
                <w:i/>
                <w:iCs/>
                <w:lang w:val="uk-UA" w:eastAsia="de-DE"/>
              </w:rPr>
            </w:pPr>
          </w:p>
          <w:p w14:paraId="28313639" w14:textId="77777777" w:rsidR="00600151" w:rsidRDefault="00600151" w:rsidP="00600151">
            <w:pPr>
              <w:rPr>
                <w:rFonts w:ascii="Arial" w:eastAsia="Times New Roman" w:hAnsi="Arial" w:cs="Arial"/>
                <w:i/>
                <w:iCs/>
                <w:lang w:val="uk-UA" w:eastAsia="de-DE"/>
              </w:rPr>
            </w:pPr>
          </w:p>
          <w:p w14:paraId="1D75CBAF" w14:textId="02F9F6F0" w:rsidR="00491809" w:rsidRDefault="00600151" w:rsidP="00600151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  <w:r w:rsidRPr="00130794">
              <w:rPr>
                <w:rFonts w:ascii="Arial" w:eastAsia="Times New Roman" w:hAnsi="Arial" w:cs="Arial"/>
                <w:i/>
                <w:iCs/>
                <w:lang w:val="uk-UA" w:eastAsia="de-DE"/>
              </w:rPr>
              <w:t xml:space="preserve">Максимум </w:t>
            </w:r>
            <w:r>
              <w:rPr>
                <w:rFonts w:ascii="Arial" w:eastAsia="Times New Roman" w:hAnsi="Arial" w:cs="Arial"/>
                <w:i/>
                <w:iCs/>
                <w:lang w:val="uk-UA" w:eastAsia="de-DE"/>
              </w:rPr>
              <w:t>1</w:t>
            </w:r>
            <w:r w:rsidRPr="00130794">
              <w:rPr>
                <w:rFonts w:ascii="Arial" w:eastAsia="Times New Roman" w:hAnsi="Arial" w:cs="Arial"/>
                <w:i/>
                <w:iCs/>
                <w:lang w:val="uk-UA" w:eastAsia="de-DE"/>
              </w:rPr>
              <w:t>00 слів</w:t>
            </w:r>
          </w:p>
        </w:tc>
      </w:tr>
      <w:tr w:rsidR="00491809" w14:paraId="2DCE7108" w14:textId="77777777" w:rsidTr="00F66D30">
        <w:tc>
          <w:tcPr>
            <w:tcW w:w="4811" w:type="dxa"/>
          </w:tcPr>
          <w:p w14:paraId="3460B4D6" w14:textId="77777777" w:rsidR="00E208B6" w:rsidRPr="00D024A5" w:rsidRDefault="00491809" w:rsidP="00E208B6">
            <w:pPr>
              <w:rPr>
                <w:rFonts w:ascii="Arial" w:eastAsia="Arial" w:hAnsi="Arial" w:cs="Arial"/>
                <w:color w:val="000000" w:themeColor="text1"/>
                <w:lang w:val="uk-UA" w:eastAsia="uk-UA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13.</w:t>
            </w:r>
            <w:r w:rsidRPr="00E208B6">
              <w:rPr>
                <w:rFonts w:ascii="Arial" w:eastAsia="Times New Roman" w:hAnsi="Arial" w:cs="Arial"/>
                <w:color w:val="000000"/>
                <w:lang w:eastAsia="uk-UA"/>
              </w:rPr>
              <w:t xml:space="preserve"> </w:t>
            </w:r>
            <w:r w:rsidR="00E208B6" w:rsidRPr="00D024A5">
              <w:rPr>
                <w:rFonts w:ascii="Arial" w:eastAsia="Arial" w:hAnsi="Arial" w:cs="Arial"/>
                <w:color w:val="000000" w:themeColor="text1"/>
                <w:lang w:val="uk-UA" w:eastAsia="uk-UA"/>
              </w:rPr>
              <w:t>Чи наявна у вашій громаді інфраструктура підтримки бізнесу</w:t>
            </w:r>
            <w:r w:rsidR="00E208B6" w:rsidRPr="00D024A5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  <w:lang w:val="uk-UA" w:eastAsia="uk-UA"/>
              </w:rPr>
              <w:t xml:space="preserve"> </w:t>
            </w:r>
            <w:r w:rsidR="00E208B6" w:rsidRPr="00D024A5">
              <w:rPr>
                <w:rFonts w:ascii="Arial" w:eastAsia="Arial" w:hAnsi="Arial" w:cs="Arial"/>
                <w:color w:val="000000" w:themeColor="text1"/>
                <w:lang w:val="uk-UA" w:eastAsia="uk-UA"/>
              </w:rPr>
              <w:t>(наприклад, бізнес-центри, консультаційні центри, об</w:t>
            </w:r>
            <w:r w:rsidR="00E208B6" w:rsidRPr="00D024A5">
              <w:rPr>
                <w:rFonts w:ascii="Arial" w:eastAsia="Arial" w:hAnsi="Arial" w:cs="Arial"/>
                <w:color w:val="000000" w:themeColor="text1"/>
                <w:lang w:eastAsia="uk-UA"/>
              </w:rPr>
              <w:t>’</w:t>
            </w:r>
            <w:r w:rsidR="00E208B6" w:rsidRPr="00D024A5">
              <w:rPr>
                <w:rFonts w:ascii="Arial" w:eastAsia="Arial" w:hAnsi="Arial" w:cs="Arial"/>
                <w:color w:val="000000" w:themeColor="text1"/>
                <w:lang w:val="uk-UA" w:eastAsia="uk-UA"/>
              </w:rPr>
              <w:t>єднання підприємців, інше)? Чи надає Ваша громада послуги для бізнесу?</w:t>
            </w:r>
          </w:p>
          <w:p w14:paraId="4AD30C61" w14:textId="77777777" w:rsidR="00E208B6" w:rsidRDefault="00E208B6" w:rsidP="00E208B6">
            <w:pPr>
              <w:rPr>
                <w:rFonts w:ascii="Arial" w:eastAsia="Arial" w:hAnsi="Arial" w:cs="Arial"/>
                <w:color w:val="000000" w:themeColor="text1"/>
                <w:lang w:val="uk-UA" w:eastAsia="uk-UA"/>
              </w:rPr>
            </w:pPr>
          </w:p>
          <w:p w14:paraId="2B8FD83A" w14:textId="635EE70F" w:rsidR="00491809" w:rsidRPr="00D024A5" w:rsidRDefault="00E208B6" w:rsidP="00E208B6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D024A5">
              <w:rPr>
                <w:rFonts w:ascii="Arial" w:eastAsia="Arial" w:hAnsi="Arial" w:cs="Arial"/>
                <w:color w:val="000000" w:themeColor="text1"/>
                <w:lang w:val="uk-UA" w:eastAsia="uk-UA"/>
              </w:rPr>
              <w:t>Якщо так, то яка інфраструктура/які послуги?</w:t>
            </w:r>
          </w:p>
        </w:tc>
        <w:tc>
          <w:tcPr>
            <w:tcW w:w="4812" w:type="dxa"/>
          </w:tcPr>
          <w:p w14:paraId="68BB5CE7" w14:textId="77777777" w:rsidR="00491809" w:rsidRDefault="00491809" w:rsidP="00491809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  <w:lang w:val="uk-UA" w:eastAsia="de-DE"/>
              </w:rPr>
            </w:pP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       Так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-472601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  </w:t>
            </w:r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Ні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-151676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6D30"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</w:p>
          <w:p w14:paraId="76E7FF2D" w14:textId="77777777" w:rsidR="00491809" w:rsidRPr="00130794" w:rsidRDefault="00491809" w:rsidP="00491809">
            <w:pPr>
              <w:rPr>
                <w:rFonts w:ascii="Arial" w:eastAsia="Times New Roman" w:hAnsi="Arial" w:cs="Arial"/>
                <w:lang w:val="uk-UA" w:eastAsia="de-DE"/>
              </w:rPr>
            </w:pPr>
          </w:p>
          <w:p w14:paraId="3CC3FA7E" w14:textId="77777777" w:rsidR="008A1563" w:rsidRDefault="008A1563" w:rsidP="00491809">
            <w:pPr>
              <w:rPr>
                <w:rFonts w:ascii="Arial" w:eastAsia="Times New Roman" w:hAnsi="Arial" w:cs="Arial"/>
                <w:i/>
                <w:iCs/>
                <w:lang w:val="uk-UA" w:eastAsia="de-DE"/>
              </w:rPr>
            </w:pPr>
          </w:p>
          <w:p w14:paraId="176B6B5F" w14:textId="77777777" w:rsidR="008A1563" w:rsidRDefault="008A1563" w:rsidP="00491809">
            <w:pPr>
              <w:rPr>
                <w:rFonts w:ascii="Arial" w:eastAsia="Times New Roman" w:hAnsi="Arial" w:cs="Arial"/>
                <w:i/>
                <w:iCs/>
                <w:lang w:val="uk-UA" w:eastAsia="de-DE"/>
              </w:rPr>
            </w:pPr>
          </w:p>
          <w:p w14:paraId="111029C5" w14:textId="77777777" w:rsidR="008A1563" w:rsidRDefault="008A1563" w:rsidP="00491809">
            <w:pPr>
              <w:rPr>
                <w:rFonts w:ascii="Arial" w:eastAsia="Times New Roman" w:hAnsi="Arial" w:cs="Arial"/>
                <w:i/>
                <w:iCs/>
                <w:lang w:val="uk-UA" w:eastAsia="de-DE"/>
              </w:rPr>
            </w:pPr>
          </w:p>
          <w:p w14:paraId="2C205785" w14:textId="77777777" w:rsidR="008A1563" w:rsidRDefault="008A1563" w:rsidP="00491809">
            <w:pPr>
              <w:rPr>
                <w:rFonts w:ascii="Arial" w:eastAsia="Times New Roman" w:hAnsi="Arial" w:cs="Arial"/>
                <w:i/>
                <w:iCs/>
                <w:lang w:val="uk-UA" w:eastAsia="de-DE"/>
              </w:rPr>
            </w:pPr>
          </w:p>
          <w:p w14:paraId="4866E0E4" w14:textId="341F3426" w:rsidR="00491809" w:rsidRDefault="00491809" w:rsidP="00491809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  <w:r w:rsidRPr="00130794">
              <w:rPr>
                <w:rFonts w:ascii="Arial" w:eastAsia="Times New Roman" w:hAnsi="Arial" w:cs="Arial"/>
                <w:i/>
                <w:iCs/>
                <w:lang w:val="uk-UA" w:eastAsia="de-DE"/>
              </w:rPr>
              <w:t xml:space="preserve">Максимум </w:t>
            </w:r>
            <w:r>
              <w:rPr>
                <w:rFonts w:ascii="Arial" w:eastAsia="Times New Roman" w:hAnsi="Arial" w:cs="Arial"/>
                <w:i/>
                <w:iCs/>
                <w:lang w:val="uk-UA" w:eastAsia="de-DE"/>
              </w:rPr>
              <w:t>1</w:t>
            </w:r>
            <w:r w:rsidRPr="00130794">
              <w:rPr>
                <w:rFonts w:ascii="Arial" w:eastAsia="Times New Roman" w:hAnsi="Arial" w:cs="Arial"/>
                <w:i/>
                <w:iCs/>
                <w:lang w:val="uk-UA" w:eastAsia="de-DE"/>
              </w:rPr>
              <w:t>00 слів</w:t>
            </w:r>
          </w:p>
        </w:tc>
      </w:tr>
    </w:tbl>
    <w:p w14:paraId="7446A477" w14:textId="50CB1C2A" w:rsidR="00C73469" w:rsidRDefault="00C73469" w:rsidP="00D024A5">
      <w:pPr>
        <w:spacing w:after="0" w:line="240" w:lineRule="auto"/>
        <w:rPr>
          <w:rFonts w:ascii="Arial" w:eastAsia="Times New Roman" w:hAnsi="Arial" w:cs="Arial"/>
          <w:b/>
          <w:bCs/>
          <w:lang w:val="uk-UA" w:eastAsia="de-DE"/>
        </w:rPr>
      </w:pPr>
    </w:p>
    <w:p w14:paraId="7EEEAE58" w14:textId="6001E1D2" w:rsidR="00666AFC" w:rsidRPr="00D024A5" w:rsidRDefault="00666AFC" w:rsidP="00D024A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uk-UA" w:eastAsia="de-DE"/>
        </w:rPr>
      </w:pPr>
    </w:p>
    <w:p w14:paraId="25A3601B" w14:textId="5C9DD6C0" w:rsidR="00666AFC" w:rsidRPr="00D024A5" w:rsidRDefault="00666AFC" w:rsidP="00D024A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uk-UA" w:eastAsia="de-DE"/>
        </w:rPr>
      </w:pPr>
      <w:r w:rsidRPr="00D024A5">
        <w:rPr>
          <w:rFonts w:ascii="Arial" w:eastAsia="Times New Roman" w:hAnsi="Arial" w:cs="Arial"/>
          <w:b/>
          <w:bCs/>
          <w:lang w:val="uk-UA" w:eastAsia="de-DE"/>
        </w:rPr>
        <w:t>Інформація щодо команди спеціалістів громади</w:t>
      </w:r>
    </w:p>
    <w:p w14:paraId="2E445AE5" w14:textId="77777777" w:rsidR="007D7E81" w:rsidRPr="00D024A5" w:rsidRDefault="007D7E81" w:rsidP="00D024A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uk-UA" w:eastAsia="de-DE"/>
        </w:rPr>
      </w:pPr>
    </w:p>
    <w:p w14:paraId="4568B998" w14:textId="77777777" w:rsidR="008820D1" w:rsidRPr="00D423B8" w:rsidRDefault="008820D1" w:rsidP="00D024A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1"/>
        <w:gridCol w:w="4812"/>
      </w:tblGrid>
      <w:tr w:rsidR="00DC248C" w14:paraId="6DF6B146" w14:textId="77777777" w:rsidTr="00DC248C">
        <w:tc>
          <w:tcPr>
            <w:tcW w:w="4811" w:type="dxa"/>
          </w:tcPr>
          <w:p w14:paraId="326427FE" w14:textId="27AA30BE" w:rsidR="00DC248C" w:rsidRPr="00657F74" w:rsidRDefault="00DC248C" w:rsidP="00D024A5">
            <w:pPr>
              <w:jc w:val="both"/>
              <w:rPr>
                <w:rFonts w:ascii="Arial" w:eastAsia="Times New Roman" w:hAnsi="Arial" w:cs="Arial"/>
                <w:b/>
                <w:color w:val="000000"/>
                <w:lang w:val="ru-RU" w:eastAsia="uk-UA"/>
              </w:rPr>
            </w:pPr>
            <w:r w:rsidRPr="00DC248C">
              <w:rPr>
                <w:rFonts w:ascii="Arial" w:eastAsia="Times New Roman" w:hAnsi="Arial" w:cs="Arial"/>
                <w:color w:val="000000"/>
                <w:lang w:val="ru-RU" w:eastAsia="uk-UA"/>
              </w:rPr>
              <w:t>14</w:t>
            </w: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. Чи є у громаді</w:t>
            </w:r>
            <w:r w:rsidRPr="00D024A5">
              <w:rPr>
                <w:rFonts w:ascii="Arial" w:eastAsia="Times New Roman" w:hAnsi="Arial" w:cs="Arial"/>
                <w:color w:val="000000"/>
                <w:lang w:val="ru-RU" w:eastAsia="uk-UA"/>
              </w:rPr>
              <w:t xml:space="preserve"> </w:t>
            </w: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 xml:space="preserve">структурний підрозділ/виконавчий орган/особа, </w:t>
            </w:r>
            <w:r w:rsidRPr="00D024A5">
              <w:rPr>
                <w:rFonts w:ascii="Arial" w:eastAsia="Times New Roman" w:hAnsi="Arial" w:cs="Arial"/>
                <w:b/>
                <w:color w:val="000000"/>
                <w:lang w:val="uk-UA" w:eastAsia="uk-UA"/>
              </w:rPr>
              <w:t>відповідальний за обрану навчальну програму</w:t>
            </w:r>
            <w:r w:rsidR="00657F74" w:rsidRPr="00657F74">
              <w:rPr>
                <w:rFonts w:ascii="Arial" w:eastAsia="Times New Roman" w:hAnsi="Arial" w:cs="Arial"/>
                <w:b/>
                <w:color w:val="000000"/>
                <w:lang w:val="ru-RU" w:eastAsia="uk-UA"/>
              </w:rPr>
              <w:t>?</w:t>
            </w:r>
          </w:p>
          <w:p w14:paraId="0541D1CD" w14:textId="77777777" w:rsidR="00DC248C" w:rsidRDefault="00DC248C" w:rsidP="00DC248C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</w:p>
          <w:p w14:paraId="475F1244" w14:textId="254C9020" w:rsidR="00DC248C" w:rsidRPr="00D024A5" w:rsidRDefault="00DC248C" w:rsidP="00DC248C">
            <w:pPr>
              <w:rPr>
                <w:rFonts w:ascii="Arial" w:eastAsia="Times New Roman" w:hAnsi="Arial" w:cs="Arial"/>
                <w:b/>
                <w:bCs/>
                <w:color w:val="000000"/>
                <w:lang w:val="uk-UA" w:eastAsia="uk-UA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Якщо так, вкажіть: повну назву релевантного підрозділу.</w:t>
            </w:r>
          </w:p>
          <w:p w14:paraId="4F8BD184" w14:textId="4AEE489A" w:rsidR="00DC248C" w:rsidRDefault="00DC248C" w:rsidP="00D024A5">
            <w:pPr>
              <w:jc w:val="both"/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</w:p>
        </w:tc>
        <w:tc>
          <w:tcPr>
            <w:tcW w:w="4812" w:type="dxa"/>
          </w:tcPr>
          <w:p w14:paraId="46F26758" w14:textId="77777777" w:rsidR="00DC248C" w:rsidRDefault="00DC248C" w:rsidP="00DC248C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  <w:lang w:val="uk-UA" w:eastAsia="de-DE"/>
              </w:rPr>
            </w:pP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       Так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694580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  </w:t>
            </w:r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Ні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1753167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6D30"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</w:p>
          <w:p w14:paraId="41F1A293" w14:textId="77777777" w:rsidR="00DC248C" w:rsidRDefault="00DC248C" w:rsidP="00D024A5">
            <w:pPr>
              <w:jc w:val="both"/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</w:p>
        </w:tc>
      </w:tr>
      <w:tr w:rsidR="00DC248C" w14:paraId="43BE88B7" w14:textId="77777777" w:rsidTr="003A55D3">
        <w:tc>
          <w:tcPr>
            <w:tcW w:w="4811" w:type="dxa"/>
            <w:vAlign w:val="center"/>
          </w:tcPr>
          <w:p w14:paraId="381AAE2C" w14:textId="317EA67C" w:rsidR="00DC248C" w:rsidRPr="00D024A5" w:rsidRDefault="00DC248C" w:rsidP="00DC248C">
            <w:pPr>
              <w:rPr>
                <w:rFonts w:ascii="Arial" w:eastAsia="Times New Roman" w:hAnsi="Arial" w:cs="Arial"/>
                <w:color w:val="000000" w:themeColor="text1"/>
                <w:lang w:val="uk-UA" w:eastAsia="uk-UA"/>
              </w:rPr>
            </w:pPr>
            <w:r w:rsidRPr="00DC248C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>15</w:t>
            </w:r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 xml:space="preserve">. </w:t>
            </w:r>
            <w:r w:rsidRPr="00D024A5">
              <w:rPr>
                <w:rFonts w:ascii="Arial" w:eastAsia="Times New Roman" w:hAnsi="Arial" w:cs="Arial"/>
                <w:color w:val="000000" w:themeColor="text1"/>
                <w:lang w:val="uk-UA" w:eastAsia="uk-UA"/>
              </w:rPr>
              <w:t>Вкажіть ПІБ членів Вашої команди (</w:t>
            </w:r>
            <w:proofErr w:type="spellStart"/>
            <w:r w:rsidRPr="00D024A5">
              <w:rPr>
                <w:rFonts w:ascii="Arial" w:eastAsia="Times New Roman" w:hAnsi="Arial" w:cs="Arial"/>
                <w:color w:val="000000" w:themeColor="text1"/>
                <w:lang w:val="uk-UA" w:eastAsia="uk-UA"/>
              </w:rPr>
              <w:t>макс</w:t>
            </w:r>
            <w:proofErr w:type="spellEnd"/>
            <w:r w:rsidRPr="00D024A5">
              <w:rPr>
                <w:rFonts w:ascii="Arial" w:eastAsia="Times New Roman" w:hAnsi="Arial" w:cs="Arial"/>
                <w:color w:val="000000" w:themeColor="text1"/>
                <w:lang w:val="uk-UA" w:eastAsia="uk-UA"/>
              </w:rPr>
              <w:t xml:space="preserve">. 3 спеціалісти) із зазначенням їх посад, освіти, досвіду підготовки програмних документів, контактних даних (телефон, електронна пошта). </w:t>
            </w:r>
          </w:p>
          <w:p w14:paraId="2BFBBC66" w14:textId="77777777" w:rsidR="00DC248C" w:rsidRDefault="00DC248C" w:rsidP="00DC248C">
            <w:pPr>
              <w:jc w:val="both"/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</w:p>
        </w:tc>
        <w:tc>
          <w:tcPr>
            <w:tcW w:w="4812" w:type="dxa"/>
          </w:tcPr>
          <w:p w14:paraId="31A69569" w14:textId="77777777" w:rsidR="00657F74" w:rsidRDefault="00657F74" w:rsidP="00DC248C">
            <w:pPr>
              <w:jc w:val="both"/>
              <w:rPr>
                <w:rFonts w:ascii="Arial" w:eastAsia="Times New Roman" w:hAnsi="Arial" w:cs="Arial"/>
                <w:i/>
                <w:iCs/>
                <w:lang w:val="uk-UA" w:eastAsia="de-DE"/>
              </w:rPr>
            </w:pPr>
          </w:p>
          <w:p w14:paraId="55F76DC9" w14:textId="77777777" w:rsidR="00657F74" w:rsidRDefault="00657F74" w:rsidP="00DC248C">
            <w:pPr>
              <w:jc w:val="both"/>
              <w:rPr>
                <w:rFonts w:ascii="Arial" w:eastAsia="Times New Roman" w:hAnsi="Arial" w:cs="Arial"/>
                <w:i/>
                <w:iCs/>
                <w:lang w:val="uk-UA" w:eastAsia="de-DE"/>
              </w:rPr>
            </w:pPr>
          </w:p>
          <w:p w14:paraId="5B14D709" w14:textId="77777777" w:rsidR="00657F74" w:rsidRDefault="00657F74" w:rsidP="00DC248C">
            <w:pPr>
              <w:jc w:val="both"/>
              <w:rPr>
                <w:rFonts w:ascii="Arial" w:eastAsia="Times New Roman" w:hAnsi="Arial" w:cs="Arial"/>
                <w:i/>
                <w:iCs/>
                <w:lang w:val="uk-UA" w:eastAsia="de-DE"/>
              </w:rPr>
            </w:pPr>
          </w:p>
          <w:p w14:paraId="5E5B665F" w14:textId="77777777" w:rsidR="00657F74" w:rsidRDefault="00657F74" w:rsidP="00DC248C">
            <w:pPr>
              <w:jc w:val="both"/>
              <w:rPr>
                <w:rFonts w:ascii="Arial" w:eastAsia="Times New Roman" w:hAnsi="Arial" w:cs="Arial"/>
                <w:i/>
                <w:iCs/>
                <w:lang w:val="uk-UA" w:eastAsia="de-DE"/>
              </w:rPr>
            </w:pPr>
          </w:p>
          <w:p w14:paraId="249F52DA" w14:textId="77777777" w:rsidR="00657F74" w:rsidRDefault="00657F74" w:rsidP="00DC248C">
            <w:pPr>
              <w:jc w:val="both"/>
              <w:rPr>
                <w:rFonts w:ascii="Arial" w:eastAsia="Times New Roman" w:hAnsi="Arial" w:cs="Arial"/>
                <w:i/>
                <w:iCs/>
                <w:lang w:val="uk-UA" w:eastAsia="de-DE"/>
              </w:rPr>
            </w:pPr>
          </w:p>
          <w:p w14:paraId="7377532B" w14:textId="73732D57" w:rsidR="00DC248C" w:rsidRDefault="00DC248C" w:rsidP="00DC248C">
            <w:pPr>
              <w:jc w:val="both"/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  <w:r w:rsidRPr="00130794">
              <w:rPr>
                <w:rFonts w:ascii="Arial" w:eastAsia="Times New Roman" w:hAnsi="Arial" w:cs="Arial"/>
                <w:i/>
                <w:iCs/>
                <w:lang w:val="uk-UA" w:eastAsia="de-DE"/>
              </w:rPr>
              <w:t xml:space="preserve">Максимум </w:t>
            </w:r>
            <w:r>
              <w:rPr>
                <w:rFonts w:ascii="Arial" w:eastAsia="Times New Roman" w:hAnsi="Arial" w:cs="Arial"/>
                <w:i/>
                <w:iCs/>
                <w:lang w:val="uk-UA" w:eastAsia="de-DE"/>
              </w:rPr>
              <w:t>1</w:t>
            </w:r>
            <w:r w:rsidRPr="00130794">
              <w:rPr>
                <w:rFonts w:ascii="Arial" w:eastAsia="Times New Roman" w:hAnsi="Arial" w:cs="Arial"/>
                <w:i/>
                <w:iCs/>
                <w:lang w:val="uk-UA" w:eastAsia="de-DE"/>
              </w:rPr>
              <w:t>00 слів</w:t>
            </w:r>
          </w:p>
        </w:tc>
      </w:tr>
      <w:tr w:rsidR="005E4DAE" w14:paraId="251CB447" w14:textId="77777777" w:rsidTr="005F7CF9">
        <w:tc>
          <w:tcPr>
            <w:tcW w:w="9623" w:type="dxa"/>
            <w:gridSpan w:val="2"/>
          </w:tcPr>
          <w:p w14:paraId="6DA394CE" w14:textId="0A7ACF0A" w:rsidR="005E4DAE" w:rsidRDefault="005E4DAE" w:rsidP="005E4DAE">
            <w:pPr>
              <w:rPr>
                <w:rFonts w:ascii="Arial" w:eastAsia="Times New Roman" w:hAnsi="Arial" w:cs="Arial"/>
                <w:lang w:val="uk-UA"/>
              </w:rPr>
            </w:pPr>
            <w:r w:rsidRPr="00735FDD">
              <w:rPr>
                <w:rFonts w:ascii="Arial" w:eastAsia="Times New Roman" w:hAnsi="Arial" w:cs="Arial"/>
                <w:lang w:val="ru-RU"/>
              </w:rPr>
              <w:t>16</w:t>
            </w:r>
            <w:r w:rsidRPr="00735FDD">
              <w:rPr>
                <w:rFonts w:ascii="Arial" w:eastAsia="Times New Roman" w:hAnsi="Arial" w:cs="Arial"/>
                <w:lang w:val="uk-UA"/>
              </w:rPr>
              <w:t>.</w:t>
            </w:r>
            <w:r w:rsidRPr="00D024A5">
              <w:rPr>
                <w:rFonts w:ascii="Arial" w:eastAsia="Times New Roman" w:hAnsi="Arial" w:cs="Arial"/>
                <w:b/>
                <w:bCs/>
                <w:lang w:val="uk-UA"/>
              </w:rPr>
              <w:t xml:space="preserve"> </w:t>
            </w:r>
            <w:r w:rsidRPr="00D024A5">
              <w:rPr>
                <w:rFonts w:ascii="Arial" w:eastAsia="Times New Roman" w:hAnsi="Arial" w:cs="Arial"/>
                <w:lang w:val="uk-UA"/>
              </w:rPr>
              <w:t xml:space="preserve">Яка мотивація Вашої громади в участі в обраній навчальній програмі? Опишіть, як Ви будете використовувати отримані знання для вирішення найбільш термінових питань у Вашій громаді. </w:t>
            </w:r>
          </w:p>
          <w:p w14:paraId="24655B52" w14:textId="5F6D2477" w:rsidR="005E4DAE" w:rsidRDefault="005E4DAE" w:rsidP="005E4DAE">
            <w:pPr>
              <w:rPr>
                <w:rFonts w:ascii="Arial" w:eastAsia="Times New Roman" w:hAnsi="Arial" w:cs="Arial"/>
                <w:b/>
                <w:bCs/>
                <w:color w:val="000000"/>
                <w:lang w:val="uk-UA" w:eastAsia="uk-UA"/>
              </w:rPr>
            </w:pPr>
          </w:p>
          <w:p w14:paraId="791CD499" w14:textId="6214FCF2" w:rsidR="005E4DAE" w:rsidRDefault="005E4DAE" w:rsidP="005E4DAE">
            <w:pPr>
              <w:rPr>
                <w:rFonts w:ascii="Arial" w:eastAsia="Times New Roman" w:hAnsi="Arial" w:cs="Arial"/>
                <w:b/>
                <w:bCs/>
                <w:color w:val="000000"/>
                <w:lang w:val="uk-UA" w:eastAsia="uk-UA"/>
              </w:rPr>
            </w:pPr>
          </w:p>
          <w:p w14:paraId="5A38CA6C" w14:textId="4FBA6A66" w:rsidR="005E4DAE" w:rsidRDefault="005E4DAE" w:rsidP="005E4DAE">
            <w:pPr>
              <w:rPr>
                <w:rFonts w:ascii="Arial" w:eastAsia="Times New Roman" w:hAnsi="Arial" w:cs="Arial"/>
                <w:b/>
                <w:bCs/>
                <w:color w:val="000000"/>
                <w:lang w:val="uk-UA" w:eastAsia="uk-UA"/>
              </w:rPr>
            </w:pPr>
          </w:p>
          <w:p w14:paraId="3D90AABD" w14:textId="71F2ECC6" w:rsidR="005E4DAE" w:rsidRDefault="005E4DAE" w:rsidP="005E4DAE">
            <w:pPr>
              <w:rPr>
                <w:rFonts w:ascii="Arial" w:eastAsia="Times New Roman" w:hAnsi="Arial" w:cs="Arial"/>
                <w:b/>
                <w:bCs/>
                <w:color w:val="000000"/>
                <w:lang w:val="uk-UA" w:eastAsia="uk-UA"/>
              </w:rPr>
            </w:pPr>
          </w:p>
          <w:p w14:paraId="0F725926" w14:textId="30D2CBF7" w:rsidR="005E4DAE" w:rsidRDefault="005E4DAE" w:rsidP="005E4DAE">
            <w:pPr>
              <w:rPr>
                <w:rFonts w:ascii="Arial" w:eastAsia="Times New Roman" w:hAnsi="Arial" w:cs="Arial"/>
                <w:b/>
                <w:bCs/>
                <w:color w:val="000000"/>
                <w:lang w:val="uk-UA" w:eastAsia="uk-UA"/>
              </w:rPr>
            </w:pPr>
          </w:p>
          <w:p w14:paraId="21E78F4F" w14:textId="4B71959A" w:rsidR="005E4DAE" w:rsidRDefault="005E4DAE" w:rsidP="005E4DAE">
            <w:pPr>
              <w:rPr>
                <w:rFonts w:ascii="Arial" w:eastAsia="Times New Roman" w:hAnsi="Arial" w:cs="Arial"/>
                <w:b/>
                <w:bCs/>
                <w:color w:val="000000"/>
                <w:lang w:val="uk-UA" w:eastAsia="uk-UA"/>
              </w:rPr>
            </w:pPr>
          </w:p>
          <w:p w14:paraId="5F850EDC" w14:textId="0E97E691" w:rsidR="005E4DAE" w:rsidRPr="005E4DAE" w:rsidRDefault="005E4DAE" w:rsidP="005E4DAE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lang w:val="uk-UA" w:eastAsia="uk-UA"/>
              </w:rPr>
            </w:pPr>
          </w:p>
          <w:p w14:paraId="7474F794" w14:textId="12A69779" w:rsidR="005E4DAE" w:rsidRPr="005E4DAE" w:rsidRDefault="005E4DAE" w:rsidP="005E4DAE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lang w:val="uk-UA" w:eastAsia="uk-UA"/>
              </w:rPr>
            </w:pPr>
            <w:r w:rsidRPr="005E4DAE">
              <w:rPr>
                <w:rFonts w:ascii="Arial" w:eastAsia="Times New Roman" w:hAnsi="Arial" w:cs="Arial"/>
                <w:i/>
                <w:iCs/>
                <w:color w:val="000000"/>
                <w:lang w:val="uk-UA" w:eastAsia="uk-UA"/>
              </w:rPr>
              <w:t>Максимум 300 слів</w:t>
            </w:r>
          </w:p>
          <w:p w14:paraId="4498630D" w14:textId="77777777" w:rsidR="005E4DAE" w:rsidRDefault="005E4DAE" w:rsidP="00DC248C">
            <w:pPr>
              <w:jc w:val="both"/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</w:p>
        </w:tc>
      </w:tr>
      <w:bookmarkEnd w:id="0"/>
    </w:tbl>
    <w:p w14:paraId="202A158D" w14:textId="36589ED5" w:rsidR="00A66F08" w:rsidRPr="00D024A5" w:rsidRDefault="00A66F08" w:rsidP="00D024A5">
      <w:pPr>
        <w:spacing w:after="0" w:line="240" w:lineRule="auto"/>
        <w:rPr>
          <w:rFonts w:ascii="Arial" w:eastAsia="Times New Roman" w:hAnsi="Arial" w:cs="Arial"/>
          <w:b/>
          <w:bCs/>
          <w:lang w:val="ru-RU" w:eastAsia="de-DE"/>
        </w:rPr>
      </w:pPr>
    </w:p>
    <w:p w14:paraId="45CC996E" w14:textId="77777777" w:rsidR="00657F74" w:rsidRDefault="00657F74" w:rsidP="003C5FC4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ru-RU" w:eastAsia="de-DE"/>
        </w:rPr>
      </w:pPr>
    </w:p>
    <w:p w14:paraId="535AB181" w14:textId="77777777" w:rsidR="00657F74" w:rsidRDefault="00657F74" w:rsidP="003C5FC4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ru-RU" w:eastAsia="de-DE"/>
        </w:rPr>
      </w:pPr>
    </w:p>
    <w:p w14:paraId="31BF8360" w14:textId="77777777" w:rsidR="00657F74" w:rsidRDefault="00657F74" w:rsidP="003C5FC4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ru-RU" w:eastAsia="de-DE"/>
        </w:rPr>
      </w:pPr>
    </w:p>
    <w:p w14:paraId="2C98C40F" w14:textId="5958764E" w:rsidR="003C5FC4" w:rsidRPr="00D024A5" w:rsidRDefault="003C5FC4" w:rsidP="003C5FC4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ru-RU" w:eastAsia="de-DE"/>
        </w:rPr>
      </w:pPr>
      <w:proofErr w:type="spellStart"/>
      <w:r w:rsidRPr="00D024A5">
        <w:rPr>
          <w:rFonts w:ascii="Arial" w:eastAsia="Times New Roman" w:hAnsi="Arial" w:cs="Arial"/>
          <w:b/>
          <w:bCs/>
          <w:lang w:val="ru-RU" w:eastAsia="de-DE"/>
        </w:rPr>
        <w:lastRenderedPageBreak/>
        <w:t>Проєктна</w:t>
      </w:r>
      <w:proofErr w:type="spellEnd"/>
      <w:r w:rsidRPr="00D024A5">
        <w:rPr>
          <w:rFonts w:ascii="Arial" w:eastAsia="Times New Roman" w:hAnsi="Arial" w:cs="Arial"/>
          <w:b/>
          <w:bCs/>
          <w:lang w:val="ru-RU" w:eastAsia="de-DE"/>
        </w:rPr>
        <w:t xml:space="preserve"> </w:t>
      </w:r>
      <w:proofErr w:type="spellStart"/>
      <w:r w:rsidRPr="00D024A5">
        <w:rPr>
          <w:rFonts w:ascii="Arial" w:eastAsia="Times New Roman" w:hAnsi="Arial" w:cs="Arial"/>
          <w:b/>
          <w:bCs/>
          <w:lang w:val="ru-RU" w:eastAsia="de-DE"/>
        </w:rPr>
        <w:t>ідея</w:t>
      </w:r>
      <w:proofErr w:type="spellEnd"/>
    </w:p>
    <w:p w14:paraId="7BA641D2" w14:textId="77777777" w:rsidR="003C5FC4" w:rsidRPr="00D024A5" w:rsidRDefault="003C5FC4" w:rsidP="003C5FC4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ru-RU" w:eastAsia="de-DE"/>
        </w:rPr>
      </w:pPr>
    </w:p>
    <w:p w14:paraId="34381558" w14:textId="065FD1EE" w:rsidR="003C5FC4" w:rsidRPr="00D024A5" w:rsidRDefault="003C5FC4" w:rsidP="003C5FC4">
      <w:pPr>
        <w:spacing w:after="0" w:line="240" w:lineRule="auto"/>
        <w:jc w:val="both"/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  <w:lang w:val="uk-UA"/>
        </w:rPr>
      </w:pPr>
      <w:r w:rsidRPr="00D024A5">
        <w:rPr>
          <w:rFonts w:ascii="Arial" w:eastAsia="Times New Roman" w:hAnsi="Arial" w:cs="Arial"/>
          <w:i/>
          <w:sz w:val="20"/>
          <w:szCs w:val="20"/>
          <w:lang w:val="ru-RU" w:eastAsia="de-DE"/>
        </w:rPr>
        <w:t>Г</w:t>
      </w:r>
      <w:proofErr w:type="spellStart"/>
      <w:r w:rsidRPr="00D024A5">
        <w:rPr>
          <w:rStyle w:val="normaltextrun"/>
          <w:rFonts w:ascii="Arial" w:hAnsi="Arial" w:cs="Arial"/>
          <w:i/>
          <w:sz w:val="20"/>
          <w:szCs w:val="20"/>
          <w:shd w:val="clear" w:color="auto" w:fill="FFFFFF"/>
          <w:lang w:val="uk-UA"/>
        </w:rPr>
        <w:t>ромади</w:t>
      </w:r>
      <w:proofErr w:type="spellEnd"/>
      <w:r w:rsidRPr="00D024A5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  <w:lang w:val="uk-UA"/>
        </w:rPr>
        <w:t xml:space="preserve">, які успішно пройдуть навчання та будуть зацікавлені у подальшій співпраці, зможуть упродовж січня-березня 2023 року отримати поглиблену експертну підтримку для розробки </w:t>
      </w:r>
      <w:proofErr w:type="spellStart"/>
      <w:r w:rsidRPr="00D024A5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  <w:lang w:val="uk-UA"/>
        </w:rPr>
        <w:t>проєктних</w:t>
      </w:r>
      <w:proofErr w:type="spellEnd"/>
      <w:r w:rsidRPr="00D024A5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  <w:lang w:val="uk-UA"/>
        </w:rPr>
        <w:t xml:space="preserve"> пропозицій </w:t>
      </w:r>
      <w:r w:rsidR="00657F74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  <w:lang w:val="ru-RU"/>
        </w:rPr>
        <w:t>на тему п</w:t>
      </w:r>
      <w:proofErr w:type="spellStart"/>
      <w:r w:rsidR="00657F74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  <w:lang w:val="uk-UA"/>
        </w:rPr>
        <w:t>ідтримки</w:t>
      </w:r>
      <w:proofErr w:type="spellEnd"/>
      <w:r w:rsidR="00657F74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  <w:lang w:val="uk-UA"/>
        </w:rPr>
        <w:t xml:space="preserve"> бізнесу</w:t>
      </w:r>
      <w:r w:rsidR="00657F74" w:rsidRPr="00657F74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  <w:lang w:val="ru-RU"/>
        </w:rPr>
        <w:t>/</w:t>
      </w:r>
      <w:proofErr w:type="spellStart"/>
      <w:r w:rsidR="00657F74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  <w:lang w:val="ru-RU"/>
        </w:rPr>
        <w:t>розвитку</w:t>
      </w:r>
      <w:proofErr w:type="spellEnd"/>
      <w:r w:rsidR="00657F74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  <w:lang w:val="ru-RU"/>
        </w:rPr>
        <w:t xml:space="preserve"> </w:t>
      </w:r>
      <w:proofErr w:type="gramStart"/>
      <w:r w:rsidR="00657F74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  <w:lang w:val="ru-RU"/>
        </w:rPr>
        <w:t>п</w:t>
      </w:r>
      <w:proofErr w:type="spellStart"/>
      <w:r w:rsidR="00657F74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  <w:lang w:val="uk-UA"/>
        </w:rPr>
        <w:t>ідприємництва</w:t>
      </w:r>
      <w:proofErr w:type="spellEnd"/>
      <w:r w:rsidR="00657F74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  <w:lang w:val="uk-UA"/>
        </w:rPr>
        <w:t>.</w:t>
      </w:r>
      <w:r w:rsidRPr="00D024A5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  <w:lang w:val="uk-UA"/>
        </w:rPr>
        <w:t>.</w:t>
      </w:r>
      <w:proofErr w:type="gramEnd"/>
    </w:p>
    <w:p w14:paraId="669794C7" w14:textId="77777777" w:rsidR="003C5FC4" w:rsidRPr="00D024A5" w:rsidRDefault="003C5FC4" w:rsidP="003C5FC4">
      <w:pPr>
        <w:spacing w:after="0" w:line="240" w:lineRule="auto"/>
        <w:jc w:val="both"/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  <w:lang w:val="uk-UA"/>
        </w:rPr>
      </w:pPr>
      <w:r w:rsidRPr="00D024A5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  <w:lang w:val="uk-UA"/>
        </w:rPr>
        <w:t xml:space="preserve">Зверніть увагу, що для отримання допомоги у розробці </w:t>
      </w:r>
      <w:proofErr w:type="spellStart"/>
      <w:r w:rsidRPr="00D024A5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  <w:lang w:val="uk-UA"/>
        </w:rPr>
        <w:t>проєкту</w:t>
      </w:r>
      <w:proofErr w:type="spellEnd"/>
      <w:r w:rsidRPr="00D024A5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  <w:lang w:val="uk-UA"/>
        </w:rPr>
        <w:t xml:space="preserve">, громада має залучитися підтримкою сусідніх громад, адже </w:t>
      </w:r>
      <w:proofErr w:type="spellStart"/>
      <w:r w:rsidRPr="00D024A5">
        <w:rPr>
          <w:rStyle w:val="normaltextrun"/>
          <w:rFonts w:ascii="Arial" w:hAnsi="Arial" w:cs="Arial"/>
          <w:b/>
          <w:bCs/>
          <w:i/>
          <w:iCs/>
          <w:sz w:val="20"/>
          <w:szCs w:val="20"/>
          <w:shd w:val="clear" w:color="auto" w:fill="FFFFFF"/>
          <w:lang w:val="uk-UA"/>
        </w:rPr>
        <w:t>проєкт</w:t>
      </w:r>
      <w:proofErr w:type="spellEnd"/>
      <w:r w:rsidRPr="00D024A5">
        <w:rPr>
          <w:rStyle w:val="normaltextrun"/>
          <w:rFonts w:ascii="Arial" w:hAnsi="Arial" w:cs="Arial"/>
          <w:b/>
          <w:bCs/>
          <w:i/>
          <w:iCs/>
          <w:sz w:val="20"/>
          <w:szCs w:val="20"/>
          <w:shd w:val="clear" w:color="auto" w:fill="FFFFFF"/>
          <w:lang w:val="uk-UA"/>
        </w:rPr>
        <w:t xml:space="preserve"> має мати вплив на 2 та більше сусідні громади</w:t>
      </w:r>
      <w:r w:rsidRPr="00D024A5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  <w:lang w:val="uk-UA"/>
        </w:rPr>
        <w:t xml:space="preserve">. Тому, подаючи заявку на участь у навчальній програмі, громада має бути готовою залучити до розробки </w:t>
      </w:r>
      <w:proofErr w:type="spellStart"/>
      <w:r w:rsidRPr="00D024A5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  <w:lang w:val="uk-UA"/>
        </w:rPr>
        <w:t>проєктів</w:t>
      </w:r>
      <w:proofErr w:type="spellEnd"/>
      <w:r w:rsidRPr="00D024A5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  <w:lang w:val="uk-UA"/>
        </w:rPr>
        <w:t xml:space="preserve"> сусідні громади. Ми наполегливо рекомендуємо громадам, які планують розробляти </w:t>
      </w:r>
      <w:proofErr w:type="spellStart"/>
      <w:r w:rsidRPr="00D024A5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  <w:lang w:val="uk-UA"/>
        </w:rPr>
        <w:t>проєкти</w:t>
      </w:r>
      <w:proofErr w:type="spellEnd"/>
      <w:r w:rsidRPr="00D024A5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  <w:lang w:val="uk-UA"/>
        </w:rPr>
        <w:t xml:space="preserve"> спільно, заохочувати до участі в обраній навчальній програмі сусідні громади-потенційні партнери </w:t>
      </w:r>
      <w:proofErr w:type="spellStart"/>
      <w:r w:rsidRPr="00D024A5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  <w:lang w:val="uk-UA"/>
        </w:rPr>
        <w:t>проєкту</w:t>
      </w:r>
      <w:proofErr w:type="spellEnd"/>
      <w:r w:rsidRPr="00D024A5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  <w:lang w:val="uk-UA"/>
        </w:rPr>
        <w:t>.</w:t>
      </w:r>
    </w:p>
    <w:p w14:paraId="4BAF53AE" w14:textId="1278B0D3" w:rsidR="00A66F08" w:rsidRDefault="00A66F08" w:rsidP="00D024A5">
      <w:pPr>
        <w:spacing w:after="0" w:line="240" w:lineRule="auto"/>
        <w:rPr>
          <w:rFonts w:ascii="Arial" w:eastAsia="Times New Roman" w:hAnsi="Arial" w:cs="Arial"/>
          <w:b/>
          <w:bCs/>
          <w:lang w:val="uk-UA" w:eastAsia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1"/>
        <w:gridCol w:w="4812"/>
      </w:tblGrid>
      <w:tr w:rsidR="00FB38B5" w14:paraId="2F0E6BE6" w14:textId="77777777" w:rsidTr="00FB38B5">
        <w:tc>
          <w:tcPr>
            <w:tcW w:w="4811" w:type="dxa"/>
          </w:tcPr>
          <w:p w14:paraId="3B1AF0D2" w14:textId="425D2D2C" w:rsidR="007C1542" w:rsidRPr="00D024A5" w:rsidRDefault="00CD3432" w:rsidP="007C1542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CD3432">
              <w:rPr>
                <w:rFonts w:ascii="Arial" w:eastAsia="Times New Roman" w:hAnsi="Arial" w:cs="Arial"/>
                <w:color w:val="000000"/>
                <w:lang w:val="ru-RU" w:eastAsia="uk-UA"/>
              </w:rPr>
              <w:t xml:space="preserve">17. </w:t>
            </w:r>
            <w:r w:rsidR="007C1542"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 xml:space="preserve">Чи хотіли б Ви отримати експертну підтримку </w:t>
            </w:r>
            <w:r w:rsidR="007C1542" w:rsidRPr="00D024A5">
              <w:rPr>
                <w:rFonts w:ascii="Arial" w:eastAsia="Times New Roman" w:hAnsi="Arial" w:cs="Arial"/>
                <w:spacing w:val="5"/>
                <w:lang w:val="uk-UA"/>
              </w:rPr>
              <w:t xml:space="preserve">у підготовці </w:t>
            </w:r>
            <w:proofErr w:type="spellStart"/>
            <w:r w:rsidR="007C1542" w:rsidRPr="00D024A5">
              <w:rPr>
                <w:rFonts w:ascii="Arial" w:eastAsia="Times New Roman" w:hAnsi="Arial" w:cs="Arial"/>
                <w:spacing w:val="5"/>
                <w:lang w:val="uk-UA"/>
              </w:rPr>
              <w:t>проєкту</w:t>
            </w:r>
            <w:proofErr w:type="spellEnd"/>
            <w:r w:rsidR="007C1542" w:rsidRPr="00D024A5">
              <w:rPr>
                <w:rFonts w:ascii="Arial" w:eastAsia="Times New Roman" w:hAnsi="Arial" w:cs="Arial"/>
                <w:spacing w:val="5"/>
                <w:lang w:val="uk-UA"/>
              </w:rPr>
              <w:t>?</w:t>
            </w:r>
          </w:p>
          <w:p w14:paraId="11C97B27" w14:textId="77777777" w:rsidR="00FB38B5" w:rsidRDefault="00FB38B5" w:rsidP="00D024A5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</w:p>
        </w:tc>
        <w:tc>
          <w:tcPr>
            <w:tcW w:w="4812" w:type="dxa"/>
          </w:tcPr>
          <w:p w14:paraId="618080A2" w14:textId="77777777" w:rsidR="001B173C" w:rsidRDefault="001B173C" w:rsidP="001B173C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  <w:lang w:val="uk-UA" w:eastAsia="de-DE"/>
              </w:rPr>
            </w:pP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       Так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1912648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  </w:t>
            </w:r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Ні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742538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6D30"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</w:p>
          <w:p w14:paraId="798644E8" w14:textId="77777777" w:rsidR="00FB38B5" w:rsidRDefault="00FB38B5" w:rsidP="00D024A5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</w:p>
        </w:tc>
      </w:tr>
      <w:tr w:rsidR="00FB38B5" w14:paraId="71FC3DD8" w14:textId="77777777" w:rsidTr="00FB38B5">
        <w:tc>
          <w:tcPr>
            <w:tcW w:w="4811" w:type="dxa"/>
          </w:tcPr>
          <w:p w14:paraId="490981D8" w14:textId="2F172C81" w:rsidR="00CD3432" w:rsidRPr="00D024A5" w:rsidRDefault="00CD3432" w:rsidP="00CD3432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CD3432">
              <w:rPr>
                <w:rFonts w:ascii="Arial" w:eastAsia="Times New Roman" w:hAnsi="Arial" w:cs="Arial"/>
                <w:color w:val="000000"/>
                <w:lang w:val="ru-RU" w:eastAsia="uk-UA"/>
              </w:rPr>
              <w:t xml:space="preserve">18. </w:t>
            </w: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 xml:space="preserve">Чи маєте Ви вже ідею такого </w:t>
            </w:r>
            <w:proofErr w:type="spellStart"/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проєкту</w:t>
            </w:r>
            <w:proofErr w:type="spellEnd"/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?</w:t>
            </w:r>
          </w:p>
          <w:p w14:paraId="574E1485" w14:textId="77777777" w:rsidR="00FB38B5" w:rsidRDefault="00FB38B5" w:rsidP="00D024A5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</w:p>
        </w:tc>
        <w:tc>
          <w:tcPr>
            <w:tcW w:w="4812" w:type="dxa"/>
          </w:tcPr>
          <w:p w14:paraId="6B368694" w14:textId="77777777" w:rsidR="001B173C" w:rsidRDefault="001B173C" w:rsidP="001B173C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  <w:lang w:val="uk-UA" w:eastAsia="de-DE"/>
              </w:rPr>
            </w:pP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       Так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866636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  </w:t>
            </w:r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Ні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460543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6D30"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</w:p>
          <w:p w14:paraId="69761478" w14:textId="77777777" w:rsidR="00FB38B5" w:rsidRDefault="00FB38B5" w:rsidP="00D024A5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</w:p>
        </w:tc>
      </w:tr>
      <w:tr w:rsidR="00FB38B5" w14:paraId="7155B563" w14:textId="77777777" w:rsidTr="00FB38B5">
        <w:tc>
          <w:tcPr>
            <w:tcW w:w="4811" w:type="dxa"/>
          </w:tcPr>
          <w:p w14:paraId="4549C686" w14:textId="766A2A93" w:rsidR="00312CF6" w:rsidRPr="00D024A5" w:rsidRDefault="00312CF6" w:rsidP="00312CF6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312CF6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 xml:space="preserve">19. </w:t>
            </w:r>
            <w:proofErr w:type="spellStart"/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>Якщо</w:t>
            </w:r>
            <w:proofErr w:type="spellEnd"/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 xml:space="preserve"> </w:t>
            </w:r>
            <w:proofErr w:type="spellStart"/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>відповідь</w:t>
            </w:r>
            <w:proofErr w:type="spellEnd"/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 xml:space="preserve"> на </w:t>
            </w:r>
            <w:proofErr w:type="spellStart"/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>попереднє</w:t>
            </w:r>
            <w:proofErr w:type="spellEnd"/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 xml:space="preserve"> </w:t>
            </w:r>
            <w:proofErr w:type="spellStart"/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>питання</w:t>
            </w:r>
            <w:proofErr w:type="spellEnd"/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 xml:space="preserve"> </w:t>
            </w:r>
            <w:proofErr w:type="spellStart"/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>була</w:t>
            </w:r>
            <w:proofErr w:type="spellEnd"/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 xml:space="preserve"> «ТАК», то </w:t>
            </w:r>
            <w:proofErr w:type="spellStart"/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>опишіть</w:t>
            </w:r>
            <w:proofErr w:type="spellEnd"/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 xml:space="preserve">, будь ласка, коротко </w:t>
            </w:r>
            <w:proofErr w:type="spellStart"/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>ідею</w:t>
            </w:r>
            <w:proofErr w:type="spellEnd"/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 xml:space="preserve"> </w:t>
            </w:r>
            <w:proofErr w:type="spellStart"/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>проєкту</w:t>
            </w:r>
            <w:proofErr w:type="spellEnd"/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 xml:space="preserve"> (мета, </w:t>
            </w:r>
            <w:proofErr w:type="spellStart"/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>орієнтовний</w:t>
            </w:r>
            <w:proofErr w:type="spellEnd"/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 xml:space="preserve"> бюджет та </w:t>
            </w:r>
            <w:proofErr w:type="spellStart"/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>тривалість</w:t>
            </w:r>
            <w:proofErr w:type="spellEnd"/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 xml:space="preserve"> проекту)</w:t>
            </w:r>
          </w:p>
          <w:p w14:paraId="74DD8A24" w14:textId="77777777" w:rsidR="00FB38B5" w:rsidRDefault="00FB38B5" w:rsidP="00D024A5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</w:p>
        </w:tc>
        <w:tc>
          <w:tcPr>
            <w:tcW w:w="4812" w:type="dxa"/>
          </w:tcPr>
          <w:p w14:paraId="72097EE3" w14:textId="680F55DB" w:rsidR="00FB38B5" w:rsidRDefault="00370470" w:rsidP="00D024A5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  <w:r w:rsidRPr="00130794">
              <w:rPr>
                <w:rFonts w:ascii="Arial" w:eastAsia="Times New Roman" w:hAnsi="Arial" w:cs="Arial"/>
                <w:i/>
                <w:iCs/>
                <w:lang w:val="uk-UA" w:eastAsia="de-DE"/>
              </w:rPr>
              <w:t xml:space="preserve">Максимум </w:t>
            </w:r>
            <w:r>
              <w:rPr>
                <w:rFonts w:ascii="Arial" w:eastAsia="Times New Roman" w:hAnsi="Arial" w:cs="Arial"/>
                <w:i/>
                <w:iCs/>
                <w:lang w:val="uk-UA" w:eastAsia="de-DE"/>
              </w:rPr>
              <w:t>1</w:t>
            </w:r>
            <w:r w:rsidRPr="00130794">
              <w:rPr>
                <w:rFonts w:ascii="Arial" w:eastAsia="Times New Roman" w:hAnsi="Arial" w:cs="Arial"/>
                <w:i/>
                <w:iCs/>
                <w:lang w:val="uk-UA" w:eastAsia="de-DE"/>
              </w:rPr>
              <w:t>00 слів</w:t>
            </w:r>
          </w:p>
        </w:tc>
      </w:tr>
      <w:tr w:rsidR="00FB38B5" w14:paraId="67C1191D" w14:textId="77777777" w:rsidTr="00FB38B5">
        <w:tc>
          <w:tcPr>
            <w:tcW w:w="4811" w:type="dxa"/>
          </w:tcPr>
          <w:p w14:paraId="6D31B446" w14:textId="674E9C30" w:rsidR="005F772C" w:rsidRPr="00D024A5" w:rsidRDefault="005F772C" w:rsidP="005F772C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5F772C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 xml:space="preserve">20. </w:t>
            </w:r>
            <w:r w:rsidRPr="00D024A5">
              <w:rPr>
                <w:rFonts w:ascii="Arial" w:eastAsia="Times New Roman" w:hAnsi="Arial" w:cs="Arial"/>
                <w:color w:val="000000" w:themeColor="text1"/>
                <w:lang w:val="uk-UA" w:eastAsia="uk-UA"/>
              </w:rPr>
              <w:t xml:space="preserve">Чи є у Вас потенційні партнер/ партнери (сусідня громада(и) та інші інституції, наприклад, Агенція Регіонального Розвитку) для реалізації </w:t>
            </w:r>
            <w:proofErr w:type="spellStart"/>
            <w:r w:rsidRPr="00D024A5">
              <w:rPr>
                <w:rFonts w:ascii="Arial" w:eastAsia="Times New Roman" w:hAnsi="Arial" w:cs="Arial"/>
                <w:color w:val="000000" w:themeColor="text1"/>
                <w:lang w:val="uk-UA" w:eastAsia="uk-UA"/>
              </w:rPr>
              <w:t>проєкту</w:t>
            </w:r>
            <w:proofErr w:type="spellEnd"/>
            <w:r w:rsidRPr="00D024A5">
              <w:rPr>
                <w:rFonts w:ascii="Arial" w:eastAsia="Times New Roman" w:hAnsi="Arial" w:cs="Arial"/>
                <w:color w:val="000000" w:themeColor="text1"/>
                <w:lang w:val="uk-UA" w:eastAsia="uk-UA"/>
              </w:rPr>
              <w:t>?</w:t>
            </w:r>
          </w:p>
          <w:p w14:paraId="001C789A" w14:textId="77777777" w:rsidR="00FB38B5" w:rsidRDefault="00FB38B5" w:rsidP="00D024A5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</w:p>
        </w:tc>
        <w:tc>
          <w:tcPr>
            <w:tcW w:w="4812" w:type="dxa"/>
          </w:tcPr>
          <w:p w14:paraId="013E81AB" w14:textId="77777777" w:rsidR="005F772C" w:rsidRDefault="005F772C" w:rsidP="005F772C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  <w:lang w:val="uk-UA" w:eastAsia="de-DE"/>
              </w:rPr>
            </w:pP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       Так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-20718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  </w:t>
            </w:r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Ні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-1956017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6D30"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</w:p>
          <w:p w14:paraId="5F4B5322" w14:textId="77777777" w:rsidR="00FB38B5" w:rsidRDefault="00FB38B5" w:rsidP="00D024A5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</w:p>
        </w:tc>
      </w:tr>
      <w:tr w:rsidR="00FB38B5" w14:paraId="79871C5C" w14:textId="77777777" w:rsidTr="00FB38B5">
        <w:tc>
          <w:tcPr>
            <w:tcW w:w="4811" w:type="dxa"/>
          </w:tcPr>
          <w:p w14:paraId="3040E293" w14:textId="09D76730" w:rsidR="00B32018" w:rsidRPr="00D024A5" w:rsidRDefault="00B32018" w:rsidP="00B32018">
            <w:pPr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</w:pPr>
            <w:r w:rsidRPr="00024B8E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 xml:space="preserve">21. </w:t>
            </w:r>
            <w:proofErr w:type="spellStart"/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>Зазначте</w:t>
            </w:r>
            <w:proofErr w:type="spellEnd"/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 xml:space="preserve"> </w:t>
            </w:r>
            <w:proofErr w:type="spellStart"/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>потенційних</w:t>
            </w:r>
            <w:proofErr w:type="spellEnd"/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 xml:space="preserve"> </w:t>
            </w:r>
            <w:proofErr w:type="spellStart"/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>партнерів</w:t>
            </w:r>
            <w:proofErr w:type="spellEnd"/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 xml:space="preserve"> </w:t>
            </w:r>
            <w:proofErr w:type="spellStart"/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>проєкту</w:t>
            </w:r>
            <w:proofErr w:type="spellEnd"/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>.</w:t>
            </w:r>
          </w:p>
          <w:p w14:paraId="4440FC84" w14:textId="77777777" w:rsidR="00B32018" w:rsidRPr="00D024A5" w:rsidRDefault="00B32018" w:rsidP="00B32018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</w:p>
          <w:p w14:paraId="0C242900" w14:textId="77777777" w:rsidR="00B32018" w:rsidRPr="00D024A5" w:rsidRDefault="00B32018" w:rsidP="00B32018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 xml:space="preserve">(громади, інші структури, які будуть залучені у розробку </w:t>
            </w:r>
            <w:proofErr w:type="spellStart"/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проєкту</w:t>
            </w:r>
            <w:proofErr w:type="spellEnd"/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)</w:t>
            </w:r>
          </w:p>
          <w:p w14:paraId="75ED6CFC" w14:textId="77777777" w:rsidR="00FB38B5" w:rsidRDefault="00FB38B5" w:rsidP="00D024A5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</w:p>
        </w:tc>
        <w:tc>
          <w:tcPr>
            <w:tcW w:w="4812" w:type="dxa"/>
          </w:tcPr>
          <w:p w14:paraId="307AFEA0" w14:textId="00C86609" w:rsidR="00FB38B5" w:rsidRDefault="00B32018" w:rsidP="00D024A5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  <w:r w:rsidRPr="00130794">
              <w:rPr>
                <w:rFonts w:ascii="Arial" w:eastAsia="Times New Roman" w:hAnsi="Arial" w:cs="Arial"/>
                <w:i/>
                <w:iCs/>
                <w:lang w:val="uk-UA" w:eastAsia="de-DE"/>
              </w:rPr>
              <w:t xml:space="preserve">Максимум </w:t>
            </w:r>
            <w:r>
              <w:rPr>
                <w:rFonts w:ascii="Arial" w:eastAsia="Times New Roman" w:hAnsi="Arial" w:cs="Arial"/>
                <w:i/>
                <w:iCs/>
                <w:lang w:val="uk-UA" w:eastAsia="de-DE"/>
              </w:rPr>
              <w:t>1</w:t>
            </w:r>
            <w:r w:rsidRPr="00130794">
              <w:rPr>
                <w:rFonts w:ascii="Arial" w:eastAsia="Times New Roman" w:hAnsi="Arial" w:cs="Arial"/>
                <w:i/>
                <w:iCs/>
                <w:lang w:val="uk-UA" w:eastAsia="de-DE"/>
              </w:rPr>
              <w:t>00 слів</w:t>
            </w:r>
          </w:p>
        </w:tc>
      </w:tr>
    </w:tbl>
    <w:p w14:paraId="6B177B5B" w14:textId="77777777" w:rsidR="002433AD" w:rsidRPr="00D024A5" w:rsidRDefault="002433AD" w:rsidP="00D024A5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ru-RU" w:eastAsia="de-DE"/>
        </w:rPr>
      </w:pPr>
    </w:p>
    <w:p w14:paraId="19403A8C" w14:textId="77777777" w:rsidR="00A913D8" w:rsidRPr="00D024A5" w:rsidRDefault="00A913D8" w:rsidP="00D024A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ru-RU" w:eastAsia="de-DE"/>
        </w:rPr>
      </w:pPr>
    </w:p>
    <w:p w14:paraId="5012D936" w14:textId="77777777" w:rsidR="00A913D8" w:rsidRPr="00D024A5" w:rsidRDefault="00A913D8" w:rsidP="00D024A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ru-RU" w:eastAsia="de-DE"/>
        </w:rPr>
      </w:pPr>
      <w:proofErr w:type="spellStart"/>
      <w:r w:rsidRPr="00D024A5">
        <w:rPr>
          <w:rFonts w:ascii="Arial" w:eastAsia="Times New Roman" w:hAnsi="Arial" w:cs="Arial"/>
          <w:b/>
          <w:bCs/>
          <w:lang w:val="ru-RU" w:eastAsia="de-DE"/>
        </w:rPr>
        <w:t>Підтвердження</w:t>
      </w:r>
      <w:proofErr w:type="spellEnd"/>
      <w:r w:rsidRPr="00D024A5">
        <w:rPr>
          <w:rFonts w:ascii="Arial" w:eastAsia="Times New Roman" w:hAnsi="Arial" w:cs="Arial"/>
          <w:b/>
          <w:bCs/>
          <w:lang w:val="ru-RU" w:eastAsia="de-DE"/>
        </w:rPr>
        <w:t xml:space="preserve"> </w:t>
      </w:r>
      <w:proofErr w:type="spellStart"/>
      <w:r w:rsidRPr="00D024A5">
        <w:rPr>
          <w:rFonts w:ascii="Arial" w:eastAsia="Times New Roman" w:hAnsi="Arial" w:cs="Arial"/>
          <w:b/>
          <w:bCs/>
          <w:lang w:val="ru-RU" w:eastAsia="de-DE"/>
        </w:rPr>
        <w:t>участі</w:t>
      </w:r>
      <w:proofErr w:type="spellEnd"/>
      <w:r w:rsidRPr="00D024A5">
        <w:rPr>
          <w:rFonts w:ascii="Arial" w:eastAsia="Times New Roman" w:hAnsi="Arial" w:cs="Arial"/>
          <w:b/>
          <w:bCs/>
          <w:lang w:val="ru-RU" w:eastAsia="de-DE"/>
        </w:rPr>
        <w:t xml:space="preserve"> </w:t>
      </w:r>
      <w:proofErr w:type="spellStart"/>
      <w:r w:rsidRPr="00D024A5">
        <w:rPr>
          <w:rFonts w:ascii="Arial" w:eastAsia="Times New Roman" w:hAnsi="Arial" w:cs="Arial"/>
          <w:b/>
          <w:bCs/>
          <w:lang w:val="ru-RU" w:eastAsia="de-DE"/>
        </w:rPr>
        <w:t>спеціалістів</w:t>
      </w:r>
      <w:proofErr w:type="spellEnd"/>
      <w:r w:rsidRPr="00D024A5">
        <w:rPr>
          <w:rFonts w:ascii="Arial" w:eastAsia="Times New Roman" w:hAnsi="Arial" w:cs="Arial"/>
          <w:b/>
          <w:bCs/>
          <w:lang w:val="ru-RU" w:eastAsia="de-DE"/>
        </w:rPr>
        <w:t xml:space="preserve"> у </w:t>
      </w:r>
      <w:proofErr w:type="spellStart"/>
      <w:r w:rsidRPr="00D024A5">
        <w:rPr>
          <w:rFonts w:ascii="Arial" w:eastAsia="Times New Roman" w:hAnsi="Arial" w:cs="Arial"/>
          <w:b/>
          <w:bCs/>
          <w:lang w:val="ru-RU" w:eastAsia="de-DE"/>
        </w:rPr>
        <w:t>навчанні</w:t>
      </w:r>
      <w:proofErr w:type="spellEnd"/>
    </w:p>
    <w:p w14:paraId="7E23C9F9" w14:textId="77777777" w:rsidR="00A913D8" w:rsidRPr="00D024A5" w:rsidRDefault="00A913D8" w:rsidP="00D024A5">
      <w:pPr>
        <w:spacing w:after="0" w:line="240" w:lineRule="auto"/>
        <w:rPr>
          <w:rFonts w:ascii="Arial" w:eastAsia="Times New Roman" w:hAnsi="Arial" w:cs="Arial"/>
          <w:b/>
          <w:bCs/>
          <w:lang w:val="ru-RU" w:eastAsia="de-DE"/>
        </w:rPr>
      </w:pPr>
    </w:p>
    <w:tbl>
      <w:tblPr>
        <w:tblW w:w="9908" w:type="dxa"/>
        <w:tblLook w:val="04A0" w:firstRow="1" w:lastRow="0" w:firstColumn="1" w:lastColumn="0" w:noHBand="0" w:noVBand="1"/>
      </w:tblPr>
      <w:tblGrid>
        <w:gridCol w:w="5371"/>
        <w:gridCol w:w="4537"/>
      </w:tblGrid>
      <w:tr w:rsidR="00CD1195" w:rsidRPr="00D024A5" w14:paraId="0FCD3CA9" w14:textId="77777777" w:rsidTr="00E516EF">
        <w:trPr>
          <w:trHeight w:val="1518"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6219" w14:textId="60F75E81" w:rsidR="00CD1195" w:rsidRPr="00D024A5" w:rsidRDefault="00CD1195" w:rsidP="00D02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000000"/>
                <w:lang w:val="uk-UA" w:eastAsia="uk-UA"/>
              </w:rPr>
              <w:t>22</w:t>
            </w: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 xml:space="preserve">. Якщо Вашу громаду буде обрано до участі в навчальній програмі, чи підтверджуєте Ви що, делеговані спеціалісти будуть відвідувати всі передбачені модулі навчання, виконувати завдання та співпрацювати з фахівцями Програми протягом усієї тривалості навчання? 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5781" w14:textId="77777777" w:rsidR="00CD1195" w:rsidRPr="00D024A5" w:rsidRDefault="00CD1195" w:rsidP="00D02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 </w:t>
            </w:r>
          </w:p>
          <w:p w14:paraId="65BFFC0A" w14:textId="77777777" w:rsidR="00CD1195" w:rsidRPr="00D024A5" w:rsidRDefault="00CD1195" w:rsidP="00D024A5">
            <w:pPr>
              <w:spacing w:after="0" w:line="240" w:lineRule="auto"/>
              <w:ind w:left="457"/>
              <w:jc w:val="center"/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 </w:t>
            </w:r>
          </w:p>
          <w:p w14:paraId="69601D49" w14:textId="4A52CE45" w:rsidR="00CD1195" w:rsidRPr="00D024A5" w:rsidRDefault="00CD1195" w:rsidP="00D02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 </w:t>
            </w:r>
          </w:p>
          <w:p w14:paraId="27505B74" w14:textId="77777777" w:rsidR="00CD1195" w:rsidRPr="00D024A5" w:rsidRDefault="00CD1195" w:rsidP="00D02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 xml:space="preserve"> Так, підтверджую. </w:t>
            </w:r>
          </w:p>
          <w:p w14:paraId="50D13420" w14:textId="77777777" w:rsidR="00CD1195" w:rsidRPr="00D024A5" w:rsidRDefault="00CD1195" w:rsidP="00D02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(</w:t>
            </w:r>
            <w:r w:rsidRPr="00D024A5">
              <w:rPr>
                <w:rFonts w:ascii="Arial" w:eastAsia="Times New Roman" w:hAnsi="Arial" w:cs="Arial"/>
                <w:i/>
                <w:iCs/>
                <w:color w:val="000000"/>
                <w:lang w:val="uk-UA" w:eastAsia="uk-UA"/>
              </w:rPr>
              <w:t>Ім’я, прізвище та по-батькові голови територіальної громади</w:t>
            </w: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)</w:t>
            </w:r>
          </w:p>
          <w:p w14:paraId="04C9984E" w14:textId="77777777" w:rsidR="00CD1195" w:rsidRPr="00D024A5" w:rsidRDefault="00CD1195" w:rsidP="00CD1195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</w:p>
          <w:p w14:paraId="44E4924C" w14:textId="77777777" w:rsidR="00CD1195" w:rsidRPr="00D024A5" w:rsidRDefault="00CD1195" w:rsidP="00CD1195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Підпис</w:t>
            </w:r>
          </w:p>
        </w:tc>
      </w:tr>
    </w:tbl>
    <w:p w14:paraId="4D771760" w14:textId="77777777" w:rsidR="006C603C" w:rsidRPr="00D024A5" w:rsidRDefault="006C603C" w:rsidP="00D024A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ru-RU" w:eastAsia="de-DE"/>
        </w:rPr>
      </w:pPr>
    </w:p>
    <w:p w14:paraId="55C9E5A1" w14:textId="76C48F10" w:rsidR="00E8558F" w:rsidRPr="00D024A5" w:rsidRDefault="00666AFC" w:rsidP="00D024A5">
      <w:pPr>
        <w:spacing w:after="0" w:line="240" w:lineRule="auto"/>
        <w:jc w:val="both"/>
        <w:rPr>
          <w:rFonts w:asciiTheme="minorBidi" w:eastAsia="Arial" w:hAnsiTheme="minorBidi"/>
          <w:i/>
          <w:sz w:val="20"/>
          <w:szCs w:val="20"/>
          <w:lang w:val="ru-RU" w:eastAsia="uk-UA"/>
        </w:rPr>
      </w:pPr>
      <w:r w:rsidRPr="00D024A5">
        <w:rPr>
          <w:rFonts w:ascii="Arial" w:eastAsia="Times New Roman" w:hAnsi="Arial" w:cs="Arial"/>
          <w:b/>
          <w:bCs/>
          <w:sz w:val="20"/>
          <w:szCs w:val="20"/>
          <w:lang w:val="ru-RU" w:eastAsia="de-DE"/>
        </w:rPr>
        <w:t xml:space="preserve">Заявки </w:t>
      </w:r>
      <w:proofErr w:type="spellStart"/>
      <w:r w:rsidRPr="00D024A5">
        <w:rPr>
          <w:rFonts w:ascii="Arial" w:eastAsia="Times New Roman" w:hAnsi="Arial" w:cs="Arial"/>
          <w:b/>
          <w:bCs/>
          <w:sz w:val="20"/>
          <w:szCs w:val="20"/>
          <w:lang w:val="ru-RU" w:eastAsia="de-DE"/>
        </w:rPr>
        <w:t>приймаються</w:t>
      </w:r>
      <w:proofErr w:type="spellEnd"/>
      <w:r w:rsidRPr="00D024A5">
        <w:rPr>
          <w:rFonts w:ascii="Arial" w:eastAsia="Times New Roman" w:hAnsi="Arial" w:cs="Arial"/>
          <w:b/>
          <w:bCs/>
          <w:sz w:val="20"/>
          <w:szCs w:val="20"/>
          <w:lang w:val="ru-RU" w:eastAsia="de-DE"/>
        </w:rPr>
        <w:t xml:space="preserve"> </w:t>
      </w:r>
      <w:proofErr w:type="spellStart"/>
      <w:r w:rsidRPr="00D024A5">
        <w:rPr>
          <w:rFonts w:ascii="Arial" w:eastAsia="Times New Roman" w:hAnsi="Arial" w:cs="Arial"/>
          <w:b/>
          <w:bCs/>
          <w:sz w:val="20"/>
          <w:szCs w:val="20"/>
          <w:lang w:val="ru-RU" w:eastAsia="de-DE"/>
        </w:rPr>
        <w:t>ви</w:t>
      </w:r>
      <w:r w:rsidR="00CD5D8C" w:rsidRPr="00D024A5">
        <w:rPr>
          <w:rFonts w:ascii="Arial" w:eastAsia="Times New Roman" w:hAnsi="Arial" w:cs="Arial"/>
          <w:b/>
          <w:bCs/>
          <w:sz w:val="20"/>
          <w:szCs w:val="20"/>
          <w:lang w:val="ru-RU" w:eastAsia="de-DE"/>
        </w:rPr>
        <w:t>нятков</w:t>
      </w:r>
      <w:r w:rsidRPr="00D024A5">
        <w:rPr>
          <w:rFonts w:ascii="Arial" w:eastAsia="Times New Roman" w:hAnsi="Arial" w:cs="Arial"/>
          <w:b/>
          <w:bCs/>
          <w:sz w:val="20"/>
          <w:szCs w:val="20"/>
          <w:lang w:val="ru-RU" w:eastAsia="de-DE"/>
        </w:rPr>
        <w:t>о</w:t>
      </w:r>
      <w:proofErr w:type="spellEnd"/>
      <w:r w:rsidRPr="00D024A5">
        <w:rPr>
          <w:rFonts w:ascii="Arial" w:eastAsia="Times New Roman" w:hAnsi="Arial" w:cs="Arial"/>
          <w:b/>
          <w:bCs/>
          <w:sz w:val="20"/>
          <w:szCs w:val="20"/>
          <w:lang w:val="ru-RU" w:eastAsia="de-DE"/>
        </w:rPr>
        <w:t xml:space="preserve"> </w:t>
      </w:r>
      <w:proofErr w:type="spellStart"/>
      <w:r w:rsidRPr="00D024A5">
        <w:rPr>
          <w:rFonts w:ascii="Arial" w:eastAsia="Times New Roman" w:hAnsi="Arial" w:cs="Arial"/>
          <w:b/>
          <w:bCs/>
          <w:sz w:val="20"/>
          <w:szCs w:val="20"/>
          <w:lang w:val="ru-RU" w:eastAsia="de-DE"/>
        </w:rPr>
        <w:t>електронною</w:t>
      </w:r>
      <w:proofErr w:type="spellEnd"/>
      <w:r w:rsidRPr="00D024A5">
        <w:rPr>
          <w:rFonts w:ascii="Arial" w:eastAsia="Times New Roman" w:hAnsi="Arial" w:cs="Arial"/>
          <w:b/>
          <w:bCs/>
          <w:sz w:val="20"/>
          <w:szCs w:val="20"/>
          <w:lang w:val="ru-RU" w:eastAsia="de-DE"/>
        </w:rPr>
        <w:t xml:space="preserve"> </w:t>
      </w:r>
      <w:proofErr w:type="spellStart"/>
      <w:r w:rsidRPr="00D024A5">
        <w:rPr>
          <w:rFonts w:ascii="Arial" w:eastAsia="Times New Roman" w:hAnsi="Arial" w:cs="Arial"/>
          <w:b/>
          <w:bCs/>
          <w:sz w:val="20"/>
          <w:szCs w:val="20"/>
          <w:lang w:val="ru-RU" w:eastAsia="de-DE"/>
        </w:rPr>
        <w:t>поштою</w:t>
      </w:r>
      <w:proofErr w:type="spellEnd"/>
      <w:r w:rsidRPr="00D024A5">
        <w:rPr>
          <w:rFonts w:ascii="Arial" w:eastAsia="Times New Roman" w:hAnsi="Arial" w:cs="Arial"/>
          <w:b/>
          <w:bCs/>
          <w:sz w:val="20"/>
          <w:szCs w:val="20"/>
          <w:lang w:val="ru-RU" w:eastAsia="de-DE"/>
        </w:rPr>
        <w:t xml:space="preserve"> </w:t>
      </w:r>
      <w:proofErr w:type="gramStart"/>
      <w:r w:rsidRPr="00D024A5">
        <w:rPr>
          <w:rFonts w:ascii="Arial" w:eastAsia="Times New Roman" w:hAnsi="Arial" w:cs="Arial"/>
          <w:b/>
          <w:bCs/>
          <w:sz w:val="20"/>
          <w:szCs w:val="20"/>
          <w:lang w:val="ru-RU" w:eastAsia="de-DE"/>
        </w:rPr>
        <w:t>на адресу</w:t>
      </w:r>
      <w:proofErr w:type="gramEnd"/>
      <w:r w:rsidR="00B735BB" w:rsidRPr="00D024A5">
        <w:rPr>
          <w:rFonts w:ascii="Arial" w:eastAsia="Times New Roman" w:hAnsi="Arial" w:cs="Arial"/>
          <w:b/>
          <w:bCs/>
          <w:sz w:val="20"/>
          <w:szCs w:val="20"/>
          <w:lang w:val="uk-UA" w:eastAsia="de-DE"/>
        </w:rPr>
        <w:t xml:space="preserve"> </w:t>
      </w:r>
      <w:bookmarkStart w:id="1" w:name="_Hlk111058680"/>
      <w:r w:rsidR="00E8558F" w:rsidRPr="00D024A5">
        <w:rPr>
          <w:rFonts w:ascii="Arial" w:hAnsi="Arial" w:cs="Arial"/>
          <w:sz w:val="20"/>
          <w:szCs w:val="20"/>
        </w:rPr>
        <w:fldChar w:fldCharType="begin"/>
      </w:r>
      <w:r w:rsidR="00E8558F" w:rsidRPr="00D024A5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="00E8558F" w:rsidRPr="00D024A5">
        <w:rPr>
          <w:rFonts w:ascii="Arial" w:hAnsi="Arial" w:cs="Arial"/>
          <w:sz w:val="20"/>
          <w:szCs w:val="20"/>
        </w:rPr>
        <w:instrText>HYPERLINK</w:instrText>
      </w:r>
      <w:r w:rsidR="00E8558F" w:rsidRPr="00D024A5">
        <w:rPr>
          <w:rFonts w:ascii="Arial" w:hAnsi="Arial" w:cs="Arial"/>
          <w:sz w:val="20"/>
          <w:szCs w:val="20"/>
          <w:lang w:val="ru-RU"/>
        </w:rPr>
        <w:instrText xml:space="preserve"> "</w:instrText>
      </w:r>
      <w:r w:rsidR="00E8558F" w:rsidRPr="00D024A5">
        <w:rPr>
          <w:rFonts w:ascii="Arial" w:hAnsi="Arial" w:cs="Arial"/>
          <w:sz w:val="20"/>
          <w:szCs w:val="20"/>
        </w:rPr>
        <w:instrText>mailto</w:instrText>
      </w:r>
      <w:r w:rsidR="00E8558F" w:rsidRPr="00D024A5">
        <w:rPr>
          <w:rFonts w:ascii="Arial" w:hAnsi="Arial" w:cs="Arial"/>
          <w:sz w:val="20"/>
          <w:szCs w:val="20"/>
          <w:lang w:val="ru-RU"/>
        </w:rPr>
        <w:instrText>:</w:instrText>
      </w:r>
      <w:r w:rsidR="00E8558F" w:rsidRPr="00D024A5">
        <w:rPr>
          <w:rFonts w:ascii="Arial" w:hAnsi="Arial" w:cs="Arial"/>
          <w:sz w:val="20"/>
          <w:szCs w:val="20"/>
        </w:rPr>
        <w:instrText>projects</w:instrText>
      </w:r>
      <w:r w:rsidR="00E8558F" w:rsidRPr="00D024A5">
        <w:rPr>
          <w:rFonts w:ascii="Arial" w:hAnsi="Arial" w:cs="Arial"/>
          <w:sz w:val="20"/>
          <w:szCs w:val="20"/>
          <w:lang w:val="ru-RU"/>
        </w:rPr>
        <w:instrText>.</w:instrText>
      </w:r>
      <w:r w:rsidR="00E8558F" w:rsidRPr="00D024A5">
        <w:rPr>
          <w:rFonts w:ascii="Arial" w:hAnsi="Arial" w:cs="Arial"/>
          <w:sz w:val="20"/>
          <w:szCs w:val="20"/>
        </w:rPr>
        <w:instrText>u</w:instrText>
      </w:r>
      <w:r w:rsidR="00E8558F" w:rsidRPr="00D024A5">
        <w:rPr>
          <w:rFonts w:ascii="Arial" w:hAnsi="Arial" w:cs="Arial"/>
          <w:sz w:val="20"/>
          <w:szCs w:val="20"/>
          <w:lang w:val="ru-RU"/>
        </w:rPr>
        <w:instrText>-</w:instrText>
      </w:r>
      <w:r w:rsidR="00E8558F" w:rsidRPr="00D024A5">
        <w:rPr>
          <w:rFonts w:ascii="Arial" w:hAnsi="Arial" w:cs="Arial"/>
          <w:sz w:val="20"/>
          <w:szCs w:val="20"/>
        </w:rPr>
        <w:instrText>lead</w:instrText>
      </w:r>
      <w:r w:rsidR="00E8558F" w:rsidRPr="00D024A5">
        <w:rPr>
          <w:rFonts w:ascii="Arial" w:hAnsi="Arial" w:cs="Arial"/>
          <w:sz w:val="20"/>
          <w:szCs w:val="20"/>
          <w:lang w:val="ru-RU"/>
        </w:rPr>
        <w:instrText>@</w:instrText>
      </w:r>
      <w:r w:rsidR="00E8558F" w:rsidRPr="00D024A5">
        <w:rPr>
          <w:rFonts w:ascii="Arial" w:hAnsi="Arial" w:cs="Arial"/>
          <w:sz w:val="20"/>
          <w:szCs w:val="20"/>
        </w:rPr>
        <w:instrText>gopa</w:instrText>
      </w:r>
      <w:r w:rsidR="00E8558F" w:rsidRPr="00D024A5">
        <w:rPr>
          <w:rFonts w:ascii="Arial" w:hAnsi="Arial" w:cs="Arial"/>
          <w:sz w:val="20"/>
          <w:szCs w:val="20"/>
          <w:lang w:val="ru-RU"/>
        </w:rPr>
        <w:instrText>.</w:instrText>
      </w:r>
      <w:r w:rsidR="00E8558F" w:rsidRPr="00D024A5">
        <w:rPr>
          <w:rFonts w:ascii="Arial" w:hAnsi="Arial" w:cs="Arial"/>
          <w:sz w:val="20"/>
          <w:szCs w:val="20"/>
        </w:rPr>
        <w:instrText>de</w:instrText>
      </w:r>
      <w:r w:rsidR="00E8558F" w:rsidRPr="00D024A5">
        <w:rPr>
          <w:rFonts w:ascii="Arial" w:hAnsi="Arial" w:cs="Arial"/>
          <w:sz w:val="20"/>
          <w:szCs w:val="20"/>
          <w:lang w:val="ru-RU"/>
        </w:rPr>
        <w:instrText xml:space="preserve">" </w:instrText>
      </w:r>
      <w:r w:rsidR="00E8558F" w:rsidRPr="00D024A5">
        <w:rPr>
          <w:rFonts w:ascii="Arial" w:hAnsi="Arial" w:cs="Arial"/>
          <w:sz w:val="20"/>
          <w:szCs w:val="20"/>
        </w:rPr>
        <w:fldChar w:fldCharType="separate"/>
      </w:r>
      <w:r w:rsidR="00E8558F" w:rsidRPr="00D024A5">
        <w:rPr>
          <w:rStyle w:val="Hyperlink"/>
          <w:rFonts w:ascii="Arial" w:hAnsi="Arial" w:cs="Arial"/>
          <w:sz w:val="20"/>
          <w:szCs w:val="20"/>
        </w:rPr>
        <w:t>projects</w:t>
      </w:r>
      <w:r w:rsidR="00E8558F" w:rsidRPr="00D024A5">
        <w:rPr>
          <w:rStyle w:val="Hyperlink"/>
          <w:rFonts w:ascii="Arial" w:hAnsi="Arial" w:cs="Arial"/>
          <w:sz w:val="20"/>
          <w:szCs w:val="20"/>
          <w:lang w:val="ru-RU"/>
        </w:rPr>
        <w:t>.</w:t>
      </w:r>
      <w:r w:rsidR="00E8558F" w:rsidRPr="00D024A5">
        <w:rPr>
          <w:rStyle w:val="Hyperlink"/>
          <w:rFonts w:ascii="Arial" w:hAnsi="Arial" w:cs="Arial"/>
          <w:sz w:val="20"/>
          <w:szCs w:val="20"/>
        </w:rPr>
        <w:t>u</w:t>
      </w:r>
      <w:r w:rsidR="00E8558F" w:rsidRPr="00D024A5">
        <w:rPr>
          <w:rStyle w:val="Hyperlink"/>
          <w:rFonts w:ascii="Arial" w:hAnsi="Arial" w:cs="Arial"/>
          <w:sz w:val="20"/>
          <w:szCs w:val="20"/>
          <w:lang w:val="ru-RU"/>
        </w:rPr>
        <w:t>-</w:t>
      </w:r>
      <w:r w:rsidR="00E8558F" w:rsidRPr="00D024A5">
        <w:rPr>
          <w:rStyle w:val="Hyperlink"/>
          <w:rFonts w:ascii="Arial" w:hAnsi="Arial" w:cs="Arial"/>
          <w:sz w:val="20"/>
          <w:szCs w:val="20"/>
        </w:rPr>
        <w:t>lead</w:t>
      </w:r>
      <w:r w:rsidR="00E8558F" w:rsidRPr="00D024A5">
        <w:rPr>
          <w:rStyle w:val="Hyperlink"/>
          <w:rFonts w:ascii="Arial" w:hAnsi="Arial" w:cs="Arial"/>
          <w:sz w:val="20"/>
          <w:szCs w:val="20"/>
          <w:lang w:val="ru-RU"/>
        </w:rPr>
        <w:t>@</w:t>
      </w:r>
      <w:proofErr w:type="spellStart"/>
      <w:r w:rsidR="00E8558F" w:rsidRPr="00D024A5">
        <w:rPr>
          <w:rStyle w:val="Hyperlink"/>
          <w:rFonts w:ascii="Arial" w:hAnsi="Arial" w:cs="Arial"/>
          <w:sz w:val="20"/>
          <w:szCs w:val="20"/>
        </w:rPr>
        <w:t>gopa</w:t>
      </w:r>
      <w:proofErr w:type="spellEnd"/>
      <w:r w:rsidR="00E8558F" w:rsidRPr="00D024A5">
        <w:rPr>
          <w:rStyle w:val="Hyperlink"/>
          <w:rFonts w:ascii="Arial" w:hAnsi="Arial" w:cs="Arial"/>
          <w:sz w:val="20"/>
          <w:szCs w:val="20"/>
          <w:lang w:val="ru-RU"/>
        </w:rPr>
        <w:t>.</w:t>
      </w:r>
      <w:r w:rsidR="00E8558F" w:rsidRPr="00D024A5">
        <w:rPr>
          <w:rStyle w:val="Hyperlink"/>
          <w:rFonts w:ascii="Arial" w:hAnsi="Arial" w:cs="Arial"/>
          <w:sz w:val="20"/>
          <w:szCs w:val="20"/>
        </w:rPr>
        <w:t>de</w:t>
      </w:r>
      <w:r w:rsidR="00E8558F" w:rsidRPr="00D024A5">
        <w:rPr>
          <w:rFonts w:ascii="Arial" w:hAnsi="Arial" w:cs="Arial"/>
          <w:sz w:val="20"/>
          <w:szCs w:val="20"/>
        </w:rPr>
        <w:fldChar w:fldCharType="end"/>
      </w:r>
      <w:r w:rsidR="00D04D31" w:rsidRPr="00D024A5">
        <w:rPr>
          <w:rStyle w:val="Hyperlink"/>
          <w:rFonts w:asciiTheme="minorBidi" w:eastAsia="Times New Roman" w:hAnsiTheme="minorBidi"/>
          <w:b/>
          <w:bCs/>
          <w:spacing w:val="5"/>
          <w:sz w:val="20"/>
          <w:szCs w:val="20"/>
          <w:lang w:val="uk-UA"/>
        </w:rPr>
        <w:t xml:space="preserve">  </w:t>
      </w:r>
      <w:r w:rsidRPr="00D024A5">
        <w:rPr>
          <w:rFonts w:ascii="Arial" w:eastAsia="Times New Roman" w:hAnsi="Arial" w:cs="Arial"/>
          <w:b/>
          <w:bCs/>
          <w:sz w:val="20"/>
          <w:szCs w:val="20"/>
          <w:lang w:val="uk-UA" w:eastAsia="de-DE"/>
        </w:rPr>
        <w:t xml:space="preserve"> </w:t>
      </w:r>
      <w:bookmarkEnd w:id="1"/>
      <w:r w:rsidRPr="00D024A5">
        <w:rPr>
          <w:rFonts w:ascii="Arial" w:eastAsia="Times New Roman" w:hAnsi="Arial" w:cs="Arial"/>
          <w:b/>
          <w:bCs/>
          <w:sz w:val="20"/>
          <w:szCs w:val="20"/>
          <w:lang w:val="uk-UA" w:eastAsia="de-DE"/>
        </w:rPr>
        <w:t xml:space="preserve">до </w:t>
      </w:r>
      <w:r w:rsidR="00225F89">
        <w:rPr>
          <w:rFonts w:ascii="Arial" w:eastAsia="Times New Roman" w:hAnsi="Arial" w:cs="Arial"/>
          <w:b/>
          <w:bCs/>
          <w:sz w:val="20"/>
          <w:szCs w:val="20"/>
          <w:lang w:val="uk-UA" w:eastAsia="de-DE"/>
        </w:rPr>
        <w:t>12</w:t>
      </w:r>
      <w:r w:rsidR="001E483B" w:rsidRPr="00D024A5">
        <w:rPr>
          <w:rFonts w:ascii="Arial" w:eastAsia="Times New Roman" w:hAnsi="Arial" w:cs="Arial"/>
          <w:b/>
          <w:bCs/>
          <w:sz w:val="20"/>
          <w:szCs w:val="20"/>
          <w:lang w:val="uk-UA" w:eastAsia="de-DE"/>
        </w:rPr>
        <w:t xml:space="preserve"> вересня</w:t>
      </w:r>
      <w:r w:rsidR="00A25ADC" w:rsidRPr="00D024A5">
        <w:rPr>
          <w:rFonts w:ascii="Arial" w:eastAsia="Times New Roman" w:hAnsi="Arial" w:cs="Arial"/>
          <w:b/>
          <w:bCs/>
          <w:sz w:val="20"/>
          <w:szCs w:val="20"/>
          <w:lang w:val="uk-UA" w:eastAsia="de-DE"/>
        </w:rPr>
        <w:t xml:space="preserve"> </w:t>
      </w:r>
      <w:r w:rsidRPr="00D024A5">
        <w:rPr>
          <w:rFonts w:ascii="Arial" w:eastAsia="Times New Roman" w:hAnsi="Arial" w:cs="Arial"/>
          <w:b/>
          <w:bCs/>
          <w:sz w:val="20"/>
          <w:szCs w:val="20"/>
          <w:lang w:val="uk-UA" w:eastAsia="de-DE"/>
        </w:rPr>
        <w:t>202</w:t>
      </w:r>
      <w:r w:rsidR="00586FB4" w:rsidRPr="00D024A5">
        <w:rPr>
          <w:rFonts w:ascii="Arial" w:eastAsia="Times New Roman" w:hAnsi="Arial" w:cs="Arial"/>
          <w:b/>
          <w:bCs/>
          <w:sz w:val="20"/>
          <w:szCs w:val="20"/>
          <w:lang w:val="ru-RU" w:eastAsia="de-DE"/>
        </w:rPr>
        <w:t>2</w:t>
      </w:r>
      <w:r w:rsidRPr="00D024A5">
        <w:rPr>
          <w:rFonts w:ascii="Arial" w:eastAsia="Times New Roman" w:hAnsi="Arial" w:cs="Arial"/>
          <w:b/>
          <w:bCs/>
          <w:sz w:val="20"/>
          <w:szCs w:val="20"/>
          <w:lang w:val="uk-UA" w:eastAsia="de-DE"/>
        </w:rPr>
        <w:t xml:space="preserve"> року. В темі повідомлення прохання зазначити назву громади та область</w:t>
      </w:r>
      <w:r w:rsidR="0007458B" w:rsidRPr="00D024A5">
        <w:rPr>
          <w:rFonts w:ascii="Arial" w:eastAsia="Times New Roman" w:hAnsi="Arial" w:cs="Arial"/>
          <w:b/>
          <w:bCs/>
          <w:sz w:val="20"/>
          <w:szCs w:val="20"/>
          <w:lang w:val="uk-UA" w:eastAsia="de-DE"/>
        </w:rPr>
        <w:t xml:space="preserve"> </w:t>
      </w:r>
      <w:r w:rsidR="0007458B" w:rsidRPr="00D024A5">
        <w:rPr>
          <w:rFonts w:asciiTheme="minorBidi" w:eastAsia="Arial" w:hAnsiTheme="minorBidi"/>
          <w:sz w:val="20"/>
          <w:szCs w:val="20"/>
          <w:lang w:val="ru-RU" w:eastAsia="uk-UA"/>
        </w:rPr>
        <w:t>(</w:t>
      </w:r>
      <w:proofErr w:type="spellStart"/>
      <w:r w:rsidR="0007458B" w:rsidRPr="00D024A5">
        <w:rPr>
          <w:rFonts w:asciiTheme="minorBidi" w:eastAsia="Arial" w:hAnsiTheme="minorBidi"/>
          <w:sz w:val="20"/>
          <w:szCs w:val="20"/>
          <w:lang w:val="ru-RU" w:eastAsia="uk-UA"/>
        </w:rPr>
        <w:t>наприклад</w:t>
      </w:r>
      <w:proofErr w:type="spellEnd"/>
      <w:r w:rsidR="0007458B" w:rsidRPr="00D024A5">
        <w:rPr>
          <w:rFonts w:asciiTheme="minorBidi" w:eastAsia="Arial" w:hAnsiTheme="minorBidi"/>
          <w:sz w:val="20"/>
          <w:szCs w:val="20"/>
          <w:lang w:val="ru-RU" w:eastAsia="uk-UA"/>
        </w:rPr>
        <w:t xml:space="preserve">, </w:t>
      </w:r>
      <w:r w:rsidR="0007458B" w:rsidRPr="00D024A5">
        <w:rPr>
          <w:rFonts w:asciiTheme="minorBidi" w:eastAsia="Arial" w:hAnsiTheme="minorBidi"/>
          <w:i/>
          <w:sz w:val="20"/>
          <w:szCs w:val="20"/>
          <w:lang w:val="ru-RU" w:eastAsia="uk-UA"/>
        </w:rPr>
        <w:t>«</w:t>
      </w:r>
      <w:proofErr w:type="spellStart"/>
      <w:r w:rsidR="0007458B" w:rsidRPr="00D024A5">
        <w:rPr>
          <w:rFonts w:asciiTheme="minorBidi" w:eastAsia="Arial" w:hAnsiTheme="minorBidi"/>
          <w:i/>
          <w:sz w:val="20"/>
          <w:szCs w:val="20"/>
          <w:lang w:val="ru-RU" w:eastAsia="uk-UA"/>
        </w:rPr>
        <w:t>Білокриницька</w:t>
      </w:r>
      <w:proofErr w:type="spellEnd"/>
      <w:r w:rsidR="0007458B" w:rsidRPr="00D024A5">
        <w:rPr>
          <w:rFonts w:asciiTheme="minorBidi" w:eastAsia="Arial" w:hAnsiTheme="minorBidi"/>
          <w:i/>
          <w:sz w:val="20"/>
          <w:szCs w:val="20"/>
          <w:lang w:val="ru-RU" w:eastAsia="uk-UA"/>
        </w:rPr>
        <w:t xml:space="preserve"> </w:t>
      </w:r>
      <w:proofErr w:type="spellStart"/>
      <w:r w:rsidR="0007458B" w:rsidRPr="00D024A5">
        <w:rPr>
          <w:rFonts w:asciiTheme="minorBidi" w:eastAsia="Arial" w:hAnsiTheme="minorBidi"/>
          <w:i/>
          <w:sz w:val="20"/>
          <w:szCs w:val="20"/>
          <w:lang w:val="ru-RU" w:eastAsia="uk-UA"/>
        </w:rPr>
        <w:t>громада_Волинська</w:t>
      </w:r>
      <w:proofErr w:type="spellEnd"/>
      <w:r w:rsidR="0007458B" w:rsidRPr="00D024A5">
        <w:rPr>
          <w:rFonts w:asciiTheme="minorBidi" w:eastAsia="Arial" w:hAnsiTheme="minorBidi"/>
          <w:i/>
          <w:sz w:val="20"/>
          <w:szCs w:val="20"/>
          <w:lang w:val="ru-RU" w:eastAsia="uk-UA"/>
        </w:rPr>
        <w:t xml:space="preserve"> </w:t>
      </w:r>
      <w:proofErr w:type="spellStart"/>
      <w:r w:rsidR="0007458B" w:rsidRPr="00D024A5">
        <w:rPr>
          <w:rFonts w:asciiTheme="minorBidi" w:eastAsia="Arial" w:hAnsiTheme="minorBidi"/>
          <w:i/>
          <w:sz w:val="20"/>
          <w:szCs w:val="20"/>
          <w:lang w:val="ru-RU" w:eastAsia="uk-UA"/>
        </w:rPr>
        <w:t>область_</w:t>
      </w:r>
      <w:r w:rsidR="00E208B6">
        <w:rPr>
          <w:rFonts w:asciiTheme="minorBidi" w:eastAsia="Arial" w:hAnsiTheme="minorBidi"/>
          <w:i/>
          <w:sz w:val="20"/>
          <w:szCs w:val="20"/>
          <w:lang w:val="ru-RU" w:eastAsia="uk-UA"/>
        </w:rPr>
        <w:t>Громада</w:t>
      </w:r>
      <w:proofErr w:type="spellEnd"/>
      <w:r w:rsidR="00E208B6">
        <w:rPr>
          <w:rFonts w:asciiTheme="minorBidi" w:eastAsia="Arial" w:hAnsiTheme="minorBidi"/>
          <w:i/>
          <w:sz w:val="20"/>
          <w:szCs w:val="20"/>
          <w:lang w:val="ru-RU" w:eastAsia="uk-UA"/>
        </w:rPr>
        <w:t xml:space="preserve">, </w:t>
      </w:r>
      <w:proofErr w:type="spellStart"/>
      <w:r w:rsidR="00E208B6">
        <w:rPr>
          <w:rFonts w:asciiTheme="minorBidi" w:eastAsia="Arial" w:hAnsiTheme="minorBidi"/>
          <w:i/>
          <w:sz w:val="20"/>
          <w:szCs w:val="20"/>
          <w:lang w:val="ru-RU" w:eastAsia="uk-UA"/>
        </w:rPr>
        <w:t>дружня</w:t>
      </w:r>
      <w:proofErr w:type="spellEnd"/>
      <w:r w:rsidR="00E208B6">
        <w:rPr>
          <w:rFonts w:asciiTheme="minorBidi" w:eastAsia="Arial" w:hAnsiTheme="minorBidi"/>
          <w:i/>
          <w:sz w:val="20"/>
          <w:szCs w:val="20"/>
          <w:lang w:val="ru-RU" w:eastAsia="uk-UA"/>
        </w:rPr>
        <w:t xml:space="preserve"> до </w:t>
      </w:r>
      <w:proofErr w:type="spellStart"/>
      <w:r w:rsidR="00E208B6">
        <w:rPr>
          <w:rFonts w:asciiTheme="minorBidi" w:eastAsia="Arial" w:hAnsiTheme="minorBidi"/>
          <w:i/>
          <w:sz w:val="20"/>
          <w:szCs w:val="20"/>
          <w:lang w:val="ru-RU" w:eastAsia="uk-UA"/>
        </w:rPr>
        <w:t>бізнесу</w:t>
      </w:r>
      <w:proofErr w:type="spellEnd"/>
      <w:r w:rsidR="00B07A3F" w:rsidRPr="00D024A5">
        <w:rPr>
          <w:rFonts w:asciiTheme="minorBidi" w:eastAsia="Arial" w:hAnsiTheme="minorBidi"/>
          <w:i/>
          <w:sz w:val="20"/>
          <w:szCs w:val="20"/>
          <w:lang w:val="ru-RU" w:eastAsia="uk-UA"/>
        </w:rPr>
        <w:t>»</w:t>
      </w:r>
      <w:r w:rsidR="00E8558F" w:rsidRPr="00D024A5">
        <w:rPr>
          <w:rFonts w:asciiTheme="minorBidi" w:eastAsia="Arial" w:hAnsiTheme="minorBidi"/>
          <w:i/>
          <w:sz w:val="20"/>
          <w:szCs w:val="20"/>
          <w:lang w:val="ru-RU" w:eastAsia="uk-UA"/>
        </w:rPr>
        <w:t xml:space="preserve">). </w:t>
      </w:r>
    </w:p>
    <w:p w14:paraId="66601020" w14:textId="77777777" w:rsidR="00B07A3F" w:rsidRPr="00C57FD1" w:rsidRDefault="00B07A3F" w:rsidP="00D024A5">
      <w:pPr>
        <w:spacing w:after="0" w:line="240" w:lineRule="auto"/>
        <w:jc w:val="center"/>
        <w:rPr>
          <w:rFonts w:ascii="Arial" w:hAnsi="Arial" w:cs="Arial"/>
          <w:lang w:val="ru-RU"/>
        </w:rPr>
      </w:pPr>
    </w:p>
    <w:sectPr w:rsidR="00B07A3F" w:rsidRPr="00C57FD1" w:rsidSect="00ED0EB3">
      <w:headerReference w:type="default" r:id="rId11"/>
      <w:footerReference w:type="default" r:id="rId12"/>
      <w:footerReference w:type="first" r:id="rId13"/>
      <w:pgSz w:w="11901" w:h="16840"/>
      <w:pgMar w:top="1952" w:right="1134" w:bottom="1134" w:left="1134" w:header="0" w:footer="3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3B04C" w14:textId="77777777" w:rsidR="0033689D" w:rsidRDefault="0033689D" w:rsidP="00666AFC">
      <w:pPr>
        <w:spacing w:after="0" w:line="240" w:lineRule="auto"/>
      </w:pPr>
      <w:r>
        <w:separator/>
      </w:r>
    </w:p>
  </w:endnote>
  <w:endnote w:type="continuationSeparator" w:id="0">
    <w:p w14:paraId="19A32420" w14:textId="77777777" w:rsidR="0033689D" w:rsidRDefault="0033689D" w:rsidP="00666AFC">
      <w:pPr>
        <w:spacing w:after="0" w:line="240" w:lineRule="auto"/>
      </w:pPr>
      <w:r>
        <w:continuationSeparator/>
      </w:r>
    </w:p>
  </w:endnote>
  <w:endnote w:type="continuationNotice" w:id="1">
    <w:p w14:paraId="78419A7E" w14:textId="77777777" w:rsidR="0033689D" w:rsidRDefault="003368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66386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313663" w14:textId="1DA97657" w:rsidR="00666AFC" w:rsidRDefault="00B25D00" w:rsidP="00B25D00">
        <w:pPr>
          <w:pStyle w:val="Footer"/>
          <w:ind w:left="-450"/>
          <w:jc w:val="right"/>
        </w:pPr>
        <w:r>
          <w:rPr>
            <w:noProof/>
          </w:rPr>
          <w:drawing>
            <wp:inline distT="0" distB="0" distL="0" distR="0" wp14:anchorId="092DA6A0" wp14:editId="2B4B030D">
              <wp:extent cx="6629400" cy="593168"/>
              <wp:effectExtent l="0" t="0" r="0" b="0"/>
              <wp:docPr id="20" name="Picture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49929" cy="6039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666AFC">
          <w:fldChar w:fldCharType="begin"/>
        </w:r>
        <w:r w:rsidR="00666AFC">
          <w:instrText xml:space="preserve"> PAGE   \* MERGEFORMAT </w:instrText>
        </w:r>
        <w:r w:rsidR="00666AFC">
          <w:fldChar w:fldCharType="separate"/>
        </w:r>
        <w:r w:rsidR="00666AFC">
          <w:rPr>
            <w:noProof/>
          </w:rPr>
          <w:t>2</w:t>
        </w:r>
        <w:r w:rsidR="00666AFC">
          <w:rPr>
            <w:noProof/>
          </w:rPr>
          <w:fldChar w:fldCharType="end"/>
        </w:r>
      </w:p>
    </w:sdtContent>
  </w:sdt>
  <w:p w14:paraId="7EFF5588" w14:textId="173BAA07" w:rsidR="002B6B8D" w:rsidRDefault="002B6B8D" w:rsidP="002B6B8D">
    <w:pPr>
      <w:pStyle w:val="Footer"/>
      <w:tabs>
        <w:tab w:val="right" w:pos="9781"/>
      </w:tabs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24226" w14:textId="77777777" w:rsidR="002B6B8D" w:rsidRPr="000E4689" w:rsidRDefault="00E72EDD" w:rsidP="002B6B8D">
    <w:pPr>
      <w:pStyle w:val="Footer"/>
      <w:tabs>
        <w:tab w:val="right" w:pos="10490"/>
      </w:tabs>
    </w:pPr>
    <w:r w:rsidRPr="00666AFC">
      <w:rPr>
        <w:rFonts w:ascii="Arial" w:hAnsi="Arial" w:cs="Arial"/>
        <w:noProof/>
        <w:color w:val="292929"/>
        <w:lang w:val="uk-UA" w:eastAsia="uk-UA"/>
      </w:rPr>
      <w:drawing>
        <wp:inline distT="0" distB="0" distL="0" distR="0" wp14:anchorId="3B28048F" wp14:editId="0943B4AC">
          <wp:extent cx="6332855" cy="557530"/>
          <wp:effectExtent l="0" t="0" r="0" b="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-LEAD 2018 logo UK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2855" cy="557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799AE" w14:textId="77777777" w:rsidR="0033689D" w:rsidRDefault="0033689D" w:rsidP="00666AFC">
      <w:pPr>
        <w:spacing w:after="0" w:line="240" w:lineRule="auto"/>
      </w:pPr>
      <w:r>
        <w:separator/>
      </w:r>
    </w:p>
  </w:footnote>
  <w:footnote w:type="continuationSeparator" w:id="0">
    <w:p w14:paraId="157340AB" w14:textId="77777777" w:rsidR="0033689D" w:rsidRDefault="0033689D" w:rsidP="00666AFC">
      <w:pPr>
        <w:spacing w:after="0" w:line="240" w:lineRule="auto"/>
      </w:pPr>
      <w:r>
        <w:continuationSeparator/>
      </w:r>
    </w:p>
  </w:footnote>
  <w:footnote w:type="continuationNotice" w:id="1">
    <w:p w14:paraId="58BCE81F" w14:textId="77777777" w:rsidR="0033689D" w:rsidRDefault="003368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0825A" w14:textId="3BB6E7C6" w:rsidR="0047351C" w:rsidRDefault="00ED0EB3" w:rsidP="00ED0EB3">
    <w:pPr>
      <w:pStyle w:val="Header"/>
      <w:ind w:left="-1134"/>
    </w:pPr>
    <w:r>
      <w:rPr>
        <w:noProof/>
      </w:rPr>
      <w:drawing>
        <wp:inline distT="0" distB="0" distL="0" distR="0" wp14:anchorId="72E676C3" wp14:editId="733A6978">
          <wp:extent cx="7581900" cy="1622234"/>
          <wp:effectExtent l="0" t="0" r="0" b="0"/>
          <wp:docPr id="19" name="Picture 19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Background patter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7145" cy="1625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849E9"/>
    <w:multiLevelType w:val="hybridMultilevel"/>
    <w:tmpl w:val="620AA5E8"/>
    <w:lvl w:ilvl="0" w:tplc="54E89CB6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C14E49"/>
    <w:multiLevelType w:val="hybridMultilevel"/>
    <w:tmpl w:val="05D894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42FA1"/>
    <w:multiLevelType w:val="multilevel"/>
    <w:tmpl w:val="2AAC8B7E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875FF2"/>
    <w:multiLevelType w:val="hybridMultilevel"/>
    <w:tmpl w:val="9814D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54"/>
    <w:rsid w:val="000015C3"/>
    <w:rsid w:val="0000644B"/>
    <w:rsid w:val="000112D2"/>
    <w:rsid w:val="00011536"/>
    <w:rsid w:val="00012BF4"/>
    <w:rsid w:val="00012EBC"/>
    <w:rsid w:val="00013E86"/>
    <w:rsid w:val="00024B8E"/>
    <w:rsid w:val="00026A5E"/>
    <w:rsid w:val="00026DE7"/>
    <w:rsid w:val="00032AA1"/>
    <w:rsid w:val="00034505"/>
    <w:rsid w:val="0003541D"/>
    <w:rsid w:val="000369D6"/>
    <w:rsid w:val="00037D99"/>
    <w:rsid w:val="00040389"/>
    <w:rsid w:val="0004084B"/>
    <w:rsid w:val="000421E7"/>
    <w:rsid w:val="0004366E"/>
    <w:rsid w:val="00044163"/>
    <w:rsid w:val="000444E6"/>
    <w:rsid w:val="00047231"/>
    <w:rsid w:val="0005000B"/>
    <w:rsid w:val="00051912"/>
    <w:rsid w:val="00052E9B"/>
    <w:rsid w:val="0005564C"/>
    <w:rsid w:val="00055B66"/>
    <w:rsid w:val="0005772C"/>
    <w:rsid w:val="00060505"/>
    <w:rsid w:val="0006059B"/>
    <w:rsid w:val="00063947"/>
    <w:rsid w:val="000639EE"/>
    <w:rsid w:val="0006461F"/>
    <w:rsid w:val="00066CB6"/>
    <w:rsid w:val="00066F33"/>
    <w:rsid w:val="00067675"/>
    <w:rsid w:val="00070D83"/>
    <w:rsid w:val="00071FC8"/>
    <w:rsid w:val="000737B6"/>
    <w:rsid w:val="0007458B"/>
    <w:rsid w:val="00074A95"/>
    <w:rsid w:val="00074C88"/>
    <w:rsid w:val="00077A7B"/>
    <w:rsid w:val="00084F5C"/>
    <w:rsid w:val="00085018"/>
    <w:rsid w:val="00085024"/>
    <w:rsid w:val="00094415"/>
    <w:rsid w:val="00096A05"/>
    <w:rsid w:val="000A3C2F"/>
    <w:rsid w:val="000B2D23"/>
    <w:rsid w:val="000B51EA"/>
    <w:rsid w:val="000B5792"/>
    <w:rsid w:val="000B5A41"/>
    <w:rsid w:val="000B6D33"/>
    <w:rsid w:val="000C52D8"/>
    <w:rsid w:val="000D102D"/>
    <w:rsid w:val="000D12E1"/>
    <w:rsid w:val="000D66C7"/>
    <w:rsid w:val="000E12C2"/>
    <w:rsid w:val="000E3140"/>
    <w:rsid w:val="000F0D1B"/>
    <w:rsid w:val="001024A9"/>
    <w:rsid w:val="001114A7"/>
    <w:rsid w:val="0011217D"/>
    <w:rsid w:val="00121014"/>
    <w:rsid w:val="00122FEA"/>
    <w:rsid w:val="0012571C"/>
    <w:rsid w:val="00130794"/>
    <w:rsid w:val="001337B0"/>
    <w:rsid w:val="00136045"/>
    <w:rsid w:val="00153CBB"/>
    <w:rsid w:val="00157ACC"/>
    <w:rsid w:val="0016408B"/>
    <w:rsid w:val="00164E6B"/>
    <w:rsid w:val="001664E6"/>
    <w:rsid w:val="001673CF"/>
    <w:rsid w:val="00173EE2"/>
    <w:rsid w:val="00174A27"/>
    <w:rsid w:val="0017646B"/>
    <w:rsid w:val="00176DAA"/>
    <w:rsid w:val="00177CDF"/>
    <w:rsid w:val="00180972"/>
    <w:rsid w:val="00180FF7"/>
    <w:rsid w:val="00181A54"/>
    <w:rsid w:val="001858C4"/>
    <w:rsid w:val="00191055"/>
    <w:rsid w:val="00195788"/>
    <w:rsid w:val="001A21ED"/>
    <w:rsid w:val="001A2773"/>
    <w:rsid w:val="001A2EAE"/>
    <w:rsid w:val="001A5082"/>
    <w:rsid w:val="001A5841"/>
    <w:rsid w:val="001B173C"/>
    <w:rsid w:val="001B1F20"/>
    <w:rsid w:val="001C0CE9"/>
    <w:rsid w:val="001C156B"/>
    <w:rsid w:val="001C165A"/>
    <w:rsid w:val="001C43AE"/>
    <w:rsid w:val="001C484F"/>
    <w:rsid w:val="001C7402"/>
    <w:rsid w:val="001D6E36"/>
    <w:rsid w:val="001D6E50"/>
    <w:rsid w:val="001E187B"/>
    <w:rsid w:val="001E2CC2"/>
    <w:rsid w:val="001E483B"/>
    <w:rsid w:val="001E7257"/>
    <w:rsid w:val="001E7F15"/>
    <w:rsid w:val="001F656F"/>
    <w:rsid w:val="0020206F"/>
    <w:rsid w:val="00202CDB"/>
    <w:rsid w:val="002103D6"/>
    <w:rsid w:val="0021045E"/>
    <w:rsid w:val="00211433"/>
    <w:rsid w:val="00211657"/>
    <w:rsid w:val="00214B50"/>
    <w:rsid w:val="00215C56"/>
    <w:rsid w:val="00215D10"/>
    <w:rsid w:val="00215FB4"/>
    <w:rsid w:val="00225604"/>
    <w:rsid w:val="00225F89"/>
    <w:rsid w:val="002264A7"/>
    <w:rsid w:val="002270ED"/>
    <w:rsid w:val="002272DF"/>
    <w:rsid w:val="002302E7"/>
    <w:rsid w:val="00236F06"/>
    <w:rsid w:val="00241B7E"/>
    <w:rsid w:val="00243239"/>
    <w:rsid w:val="002433AD"/>
    <w:rsid w:val="00245CD8"/>
    <w:rsid w:val="0025007F"/>
    <w:rsid w:val="002501E7"/>
    <w:rsid w:val="002508B0"/>
    <w:rsid w:val="00256B16"/>
    <w:rsid w:val="00257F7D"/>
    <w:rsid w:val="00271344"/>
    <w:rsid w:val="002760AC"/>
    <w:rsid w:val="002763B7"/>
    <w:rsid w:val="00276CC4"/>
    <w:rsid w:val="00280464"/>
    <w:rsid w:val="00281C64"/>
    <w:rsid w:val="00282228"/>
    <w:rsid w:val="0028244F"/>
    <w:rsid w:val="0028363E"/>
    <w:rsid w:val="002873D7"/>
    <w:rsid w:val="00293BC7"/>
    <w:rsid w:val="00297AF2"/>
    <w:rsid w:val="002A2A4D"/>
    <w:rsid w:val="002A2DD1"/>
    <w:rsid w:val="002A4AFA"/>
    <w:rsid w:val="002A64B5"/>
    <w:rsid w:val="002A6B40"/>
    <w:rsid w:val="002B000D"/>
    <w:rsid w:val="002B0656"/>
    <w:rsid w:val="002B0BAF"/>
    <w:rsid w:val="002B2F46"/>
    <w:rsid w:val="002B6B8D"/>
    <w:rsid w:val="002C021E"/>
    <w:rsid w:val="002C18FE"/>
    <w:rsid w:val="002C21EB"/>
    <w:rsid w:val="002C238E"/>
    <w:rsid w:val="002C31A9"/>
    <w:rsid w:val="002C7608"/>
    <w:rsid w:val="002D552A"/>
    <w:rsid w:val="002D6492"/>
    <w:rsid w:val="002D77CF"/>
    <w:rsid w:val="002E051B"/>
    <w:rsid w:val="002E52DF"/>
    <w:rsid w:val="002E5C26"/>
    <w:rsid w:val="002F4BB0"/>
    <w:rsid w:val="002F72DD"/>
    <w:rsid w:val="002F7501"/>
    <w:rsid w:val="0030234E"/>
    <w:rsid w:val="003057AE"/>
    <w:rsid w:val="00307CCC"/>
    <w:rsid w:val="00311F31"/>
    <w:rsid w:val="003124F4"/>
    <w:rsid w:val="00312B9F"/>
    <w:rsid w:val="00312CF6"/>
    <w:rsid w:val="00314FA6"/>
    <w:rsid w:val="00315036"/>
    <w:rsid w:val="0031612D"/>
    <w:rsid w:val="0031729C"/>
    <w:rsid w:val="00322C10"/>
    <w:rsid w:val="00324822"/>
    <w:rsid w:val="0032717A"/>
    <w:rsid w:val="00327609"/>
    <w:rsid w:val="00327A89"/>
    <w:rsid w:val="00331324"/>
    <w:rsid w:val="0033158E"/>
    <w:rsid w:val="0033245F"/>
    <w:rsid w:val="00332FC1"/>
    <w:rsid w:val="0033689D"/>
    <w:rsid w:val="00344921"/>
    <w:rsid w:val="00345437"/>
    <w:rsid w:val="00347859"/>
    <w:rsid w:val="00351821"/>
    <w:rsid w:val="0035244B"/>
    <w:rsid w:val="003560EC"/>
    <w:rsid w:val="0036065F"/>
    <w:rsid w:val="0036140C"/>
    <w:rsid w:val="003628E5"/>
    <w:rsid w:val="00362C76"/>
    <w:rsid w:val="00365C12"/>
    <w:rsid w:val="00370470"/>
    <w:rsid w:val="00374196"/>
    <w:rsid w:val="00375A71"/>
    <w:rsid w:val="00377851"/>
    <w:rsid w:val="00382240"/>
    <w:rsid w:val="00383366"/>
    <w:rsid w:val="00384F92"/>
    <w:rsid w:val="00387DDC"/>
    <w:rsid w:val="00391100"/>
    <w:rsid w:val="003922CC"/>
    <w:rsid w:val="00395E97"/>
    <w:rsid w:val="003A1433"/>
    <w:rsid w:val="003A2B82"/>
    <w:rsid w:val="003A2C9D"/>
    <w:rsid w:val="003B3126"/>
    <w:rsid w:val="003B4F33"/>
    <w:rsid w:val="003B693B"/>
    <w:rsid w:val="003B70FF"/>
    <w:rsid w:val="003C4EE3"/>
    <w:rsid w:val="003C588E"/>
    <w:rsid w:val="003C5FC4"/>
    <w:rsid w:val="003D3A79"/>
    <w:rsid w:val="003D527D"/>
    <w:rsid w:val="003D6C0B"/>
    <w:rsid w:val="003E2714"/>
    <w:rsid w:val="003E37CC"/>
    <w:rsid w:val="003E526C"/>
    <w:rsid w:val="003E6CB7"/>
    <w:rsid w:val="003F1201"/>
    <w:rsid w:val="003F3CDD"/>
    <w:rsid w:val="004010BF"/>
    <w:rsid w:val="00401458"/>
    <w:rsid w:val="004034F7"/>
    <w:rsid w:val="0040421E"/>
    <w:rsid w:val="004078CF"/>
    <w:rsid w:val="004124D4"/>
    <w:rsid w:val="004144B9"/>
    <w:rsid w:val="00414AE0"/>
    <w:rsid w:val="0041553E"/>
    <w:rsid w:val="00416D40"/>
    <w:rsid w:val="0042624B"/>
    <w:rsid w:val="00426670"/>
    <w:rsid w:val="004272C4"/>
    <w:rsid w:val="00431883"/>
    <w:rsid w:val="00432075"/>
    <w:rsid w:val="0043771A"/>
    <w:rsid w:val="00440925"/>
    <w:rsid w:val="00444911"/>
    <w:rsid w:val="00447E87"/>
    <w:rsid w:val="004562B8"/>
    <w:rsid w:val="0045675B"/>
    <w:rsid w:val="00456906"/>
    <w:rsid w:val="004617BE"/>
    <w:rsid w:val="00461CA3"/>
    <w:rsid w:val="00463DF9"/>
    <w:rsid w:val="00467E02"/>
    <w:rsid w:val="00470EAE"/>
    <w:rsid w:val="0047168B"/>
    <w:rsid w:val="0047351C"/>
    <w:rsid w:val="00481D48"/>
    <w:rsid w:val="00483CA9"/>
    <w:rsid w:val="00490A79"/>
    <w:rsid w:val="00491481"/>
    <w:rsid w:val="00491809"/>
    <w:rsid w:val="00496B86"/>
    <w:rsid w:val="0049700F"/>
    <w:rsid w:val="004971F7"/>
    <w:rsid w:val="00497AAC"/>
    <w:rsid w:val="004A1916"/>
    <w:rsid w:val="004A25DE"/>
    <w:rsid w:val="004B073C"/>
    <w:rsid w:val="004B0B45"/>
    <w:rsid w:val="004B33BC"/>
    <w:rsid w:val="004B729E"/>
    <w:rsid w:val="004C0D73"/>
    <w:rsid w:val="004C17CA"/>
    <w:rsid w:val="004D2521"/>
    <w:rsid w:val="004D673A"/>
    <w:rsid w:val="004D776E"/>
    <w:rsid w:val="004E6D8C"/>
    <w:rsid w:val="004E6E19"/>
    <w:rsid w:val="004E7E09"/>
    <w:rsid w:val="004F0F02"/>
    <w:rsid w:val="004F14B1"/>
    <w:rsid w:val="004F2B07"/>
    <w:rsid w:val="004F2C68"/>
    <w:rsid w:val="004F2EC0"/>
    <w:rsid w:val="004F3490"/>
    <w:rsid w:val="004F4613"/>
    <w:rsid w:val="004F4F7D"/>
    <w:rsid w:val="0050068B"/>
    <w:rsid w:val="00506D3C"/>
    <w:rsid w:val="00507E7C"/>
    <w:rsid w:val="00515542"/>
    <w:rsid w:val="0051642D"/>
    <w:rsid w:val="00517F94"/>
    <w:rsid w:val="005238F6"/>
    <w:rsid w:val="00523F77"/>
    <w:rsid w:val="005264D0"/>
    <w:rsid w:val="005312D4"/>
    <w:rsid w:val="00534D73"/>
    <w:rsid w:val="005404C5"/>
    <w:rsid w:val="00547628"/>
    <w:rsid w:val="0054782B"/>
    <w:rsid w:val="00550DAD"/>
    <w:rsid w:val="005541BA"/>
    <w:rsid w:val="005553FF"/>
    <w:rsid w:val="005646FF"/>
    <w:rsid w:val="00567993"/>
    <w:rsid w:val="005725CB"/>
    <w:rsid w:val="00574F35"/>
    <w:rsid w:val="00581158"/>
    <w:rsid w:val="00586EB8"/>
    <w:rsid w:val="00586FB4"/>
    <w:rsid w:val="00595290"/>
    <w:rsid w:val="00595625"/>
    <w:rsid w:val="00595826"/>
    <w:rsid w:val="005976F8"/>
    <w:rsid w:val="005A23F8"/>
    <w:rsid w:val="005A48C4"/>
    <w:rsid w:val="005A6917"/>
    <w:rsid w:val="005B0456"/>
    <w:rsid w:val="005B6021"/>
    <w:rsid w:val="005C296A"/>
    <w:rsid w:val="005C2C1D"/>
    <w:rsid w:val="005C2EBE"/>
    <w:rsid w:val="005C33D0"/>
    <w:rsid w:val="005D2D79"/>
    <w:rsid w:val="005D2E04"/>
    <w:rsid w:val="005D3BCA"/>
    <w:rsid w:val="005D65C8"/>
    <w:rsid w:val="005E037E"/>
    <w:rsid w:val="005E2E40"/>
    <w:rsid w:val="005E301F"/>
    <w:rsid w:val="005E4253"/>
    <w:rsid w:val="005E4DAE"/>
    <w:rsid w:val="005E4E08"/>
    <w:rsid w:val="005E7310"/>
    <w:rsid w:val="005F13F4"/>
    <w:rsid w:val="005F25EB"/>
    <w:rsid w:val="005F39A8"/>
    <w:rsid w:val="005F5C51"/>
    <w:rsid w:val="005F772C"/>
    <w:rsid w:val="00600151"/>
    <w:rsid w:val="0060340D"/>
    <w:rsid w:val="00607ACD"/>
    <w:rsid w:val="006106D7"/>
    <w:rsid w:val="006122C5"/>
    <w:rsid w:val="0062361F"/>
    <w:rsid w:val="00623659"/>
    <w:rsid w:val="00624955"/>
    <w:rsid w:val="00624B28"/>
    <w:rsid w:val="00624C2D"/>
    <w:rsid w:val="006268DA"/>
    <w:rsid w:val="00630BC8"/>
    <w:rsid w:val="0063178A"/>
    <w:rsid w:val="00640559"/>
    <w:rsid w:val="00640FA2"/>
    <w:rsid w:val="00644BB8"/>
    <w:rsid w:val="00645F8D"/>
    <w:rsid w:val="00651175"/>
    <w:rsid w:val="00651D97"/>
    <w:rsid w:val="00654AAA"/>
    <w:rsid w:val="00657F74"/>
    <w:rsid w:val="0066044E"/>
    <w:rsid w:val="00663BE4"/>
    <w:rsid w:val="00666AFC"/>
    <w:rsid w:val="0067347A"/>
    <w:rsid w:val="006743FF"/>
    <w:rsid w:val="0067486A"/>
    <w:rsid w:val="0067558E"/>
    <w:rsid w:val="0067582A"/>
    <w:rsid w:val="006771C0"/>
    <w:rsid w:val="00677441"/>
    <w:rsid w:val="006805A5"/>
    <w:rsid w:val="00682706"/>
    <w:rsid w:val="00682A57"/>
    <w:rsid w:val="00684092"/>
    <w:rsid w:val="006840FC"/>
    <w:rsid w:val="00691D12"/>
    <w:rsid w:val="00695D54"/>
    <w:rsid w:val="00697077"/>
    <w:rsid w:val="00697D8F"/>
    <w:rsid w:val="006A08A4"/>
    <w:rsid w:val="006A2D4D"/>
    <w:rsid w:val="006A30FD"/>
    <w:rsid w:val="006A4CE9"/>
    <w:rsid w:val="006B021C"/>
    <w:rsid w:val="006B0EFE"/>
    <w:rsid w:val="006B3A9C"/>
    <w:rsid w:val="006B432E"/>
    <w:rsid w:val="006C2E11"/>
    <w:rsid w:val="006C4B69"/>
    <w:rsid w:val="006C5842"/>
    <w:rsid w:val="006C603C"/>
    <w:rsid w:val="006D1DCA"/>
    <w:rsid w:val="006D3781"/>
    <w:rsid w:val="006D37FA"/>
    <w:rsid w:val="006E20DA"/>
    <w:rsid w:val="006E5F62"/>
    <w:rsid w:val="006E6A98"/>
    <w:rsid w:val="006F2532"/>
    <w:rsid w:val="006F2CCF"/>
    <w:rsid w:val="007056A9"/>
    <w:rsid w:val="007062E5"/>
    <w:rsid w:val="00711E78"/>
    <w:rsid w:val="007137BA"/>
    <w:rsid w:val="007137E5"/>
    <w:rsid w:val="0071454F"/>
    <w:rsid w:val="00716685"/>
    <w:rsid w:val="007209CD"/>
    <w:rsid w:val="00724617"/>
    <w:rsid w:val="00724759"/>
    <w:rsid w:val="007249FE"/>
    <w:rsid w:val="00727627"/>
    <w:rsid w:val="00735FDD"/>
    <w:rsid w:val="0074143C"/>
    <w:rsid w:val="00741B38"/>
    <w:rsid w:val="0074314F"/>
    <w:rsid w:val="007436D1"/>
    <w:rsid w:val="00744437"/>
    <w:rsid w:val="00765284"/>
    <w:rsid w:val="00776C3D"/>
    <w:rsid w:val="007843DB"/>
    <w:rsid w:val="00787932"/>
    <w:rsid w:val="0079048B"/>
    <w:rsid w:val="007929EC"/>
    <w:rsid w:val="00792C4A"/>
    <w:rsid w:val="007957D9"/>
    <w:rsid w:val="0079622A"/>
    <w:rsid w:val="007A28E8"/>
    <w:rsid w:val="007A338E"/>
    <w:rsid w:val="007B252D"/>
    <w:rsid w:val="007B4E37"/>
    <w:rsid w:val="007B531F"/>
    <w:rsid w:val="007C1542"/>
    <w:rsid w:val="007C3940"/>
    <w:rsid w:val="007C43DC"/>
    <w:rsid w:val="007D1AB2"/>
    <w:rsid w:val="007D6186"/>
    <w:rsid w:val="007D7E81"/>
    <w:rsid w:val="007E22C4"/>
    <w:rsid w:val="007E5318"/>
    <w:rsid w:val="007E6654"/>
    <w:rsid w:val="007F01EC"/>
    <w:rsid w:val="007F121B"/>
    <w:rsid w:val="007F6567"/>
    <w:rsid w:val="00801CE6"/>
    <w:rsid w:val="0080415B"/>
    <w:rsid w:val="00812936"/>
    <w:rsid w:val="00815A5B"/>
    <w:rsid w:val="00817CC0"/>
    <w:rsid w:val="008223E1"/>
    <w:rsid w:val="0082241B"/>
    <w:rsid w:val="0082428C"/>
    <w:rsid w:val="008272EB"/>
    <w:rsid w:val="00830927"/>
    <w:rsid w:val="00831511"/>
    <w:rsid w:val="00831DEF"/>
    <w:rsid w:val="00833EFA"/>
    <w:rsid w:val="00835CA6"/>
    <w:rsid w:val="00840C85"/>
    <w:rsid w:val="00851D34"/>
    <w:rsid w:val="00855443"/>
    <w:rsid w:val="00857FFC"/>
    <w:rsid w:val="008702C8"/>
    <w:rsid w:val="00870438"/>
    <w:rsid w:val="00872A33"/>
    <w:rsid w:val="0087598F"/>
    <w:rsid w:val="00876468"/>
    <w:rsid w:val="00881F49"/>
    <w:rsid w:val="008820D1"/>
    <w:rsid w:val="008832B9"/>
    <w:rsid w:val="00885CB4"/>
    <w:rsid w:val="0088753B"/>
    <w:rsid w:val="0089389F"/>
    <w:rsid w:val="00895168"/>
    <w:rsid w:val="008A1563"/>
    <w:rsid w:val="008A221E"/>
    <w:rsid w:val="008A3DDF"/>
    <w:rsid w:val="008A535A"/>
    <w:rsid w:val="008B167D"/>
    <w:rsid w:val="008B6902"/>
    <w:rsid w:val="008C107C"/>
    <w:rsid w:val="008D2D6E"/>
    <w:rsid w:val="008D6C60"/>
    <w:rsid w:val="008E3EDF"/>
    <w:rsid w:val="008F1E93"/>
    <w:rsid w:val="008F3B45"/>
    <w:rsid w:val="008F519C"/>
    <w:rsid w:val="008F6610"/>
    <w:rsid w:val="0090482D"/>
    <w:rsid w:val="00907163"/>
    <w:rsid w:val="0091028D"/>
    <w:rsid w:val="00921995"/>
    <w:rsid w:val="0093223E"/>
    <w:rsid w:val="009363BE"/>
    <w:rsid w:val="0093666C"/>
    <w:rsid w:val="009434BC"/>
    <w:rsid w:val="0095470A"/>
    <w:rsid w:val="00960168"/>
    <w:rsid w:val="009644F9"/>
    <w:rsid w:val="009650B3"/>
    <w:rsid w:val="009661FD"/>
    <w:rsid w:val="0096728F"/>
    <w:rsid w:val="00975081"/>
    <w:rsid w:val="0098011B"/>
    <w:rsid w:val="0098035D"/>
    <w:rsid w:val="009824AD"/>
    <w:rsid w:val="00982D1B"/>
    <w:rsid w:val="0098359E"/>
    <w:rsid w:val="00984328"/>
    <w:rsid w:val="009870DD"/>
    <w:rsid w:val="00987FC0"/>
    <w:rsid w:val="00990981"/>
    <w:rsid w:val="0099332B"/>
    <w:rsid w:val="009941D9"/>
    <w:rsid w:val="00997526"/>
    <w:rsid w:val="009A19C3"/>
    <w:rsid w:val="009A1DB1"/>
    <w:rsid w:val="009A3A7A"/>
    <w:rsid w:val="009A4CDA"/>
    <w:rsid w:val="009B2DDF"/>
    <w:rsid w:val="009B3620"/>
    <w:rsid w:val="009C067F"/>
    <w:rsid w:val="009C521E"/>
    <w:rsid w:val="009D0A46"/>
    <w:rsid w:val="009D110A"/>
    <w:rsid w:val="009D3208"/>
    <w:rsid w:val="009D5AC5"/>
    <w:rsid w:val="009D5F7F"/>
    <w:rsid w:val="009D7D32"/>
    <w:rsid w:val="009D7E08"/>
    <w:rsid w:val="009E066A"/>
    <w:rsid w:val="009E0F21"/>
    <w:rsid w:val="009E4A5F"/>
    <w:rsid w:val="009F1A9F"/>
    <w:rsid w:val="009F6B70"/>
    <w:rsid w:val="00A01A5C"/>
    <w:rsid w:val="00A12209"/>
    <w:rsid w:val="00A1242B"/>
    <w:rsid w:val="00A129A1"/>
    <w:rsid w:val="00A142D7"/>
    <w:rsid w:val="00A170C3"/>
    <w:rsid w:val="00A25ADC"/>
    <w:rsid w:val="00A26583"/>
    <w:rsid w:val="00A27C3B"/>
    <w:rsid w:val="00A30AC8"/>
    <w:rsid w:val="00A31334"/>
    <w:rsid w:val="00A342A4"/>
    <w:rsid w:val="00A373F8"/>
    <w:rsid w:val="00A410C1"/>
    <w:rsid w:val="00A412AD"/>
    <w:rsid w:val="00A45AD7"/>
    <w:rsid w:val="00A5202E"/>
    <w:rsid w:val="00A56A42"/>
    <w:rsid w:val="00A64156"/>
    <w:rsid w:val="00A66412"/>
    <w:rsid w:val="00A66F08"/>
    <w:rsid w:val="00A726FF"/>
    <w:rsid w:val="00A81A29"/>
    <w:rsid w:val="00A832E0"/>
    <w:rsid w:val="00A863CB"/>
    <w:rsid w:val="00A86D39"/>
    <w:rsid w:val="00A913D8"/>
    <w:rsid w:val="00A977FD"/>
    <w:rsid w:val="00A978CD"/>
    <w:rsid w:val="00AA672D"/>
    <w:rsid w:val="00AA6D1D"/>
    <w:rsid w:val="00AA7294"/>
    <w:rsid w:val="00AB0E57"/>
    <w:rsid w:val="00AB15AF"/>
    <w:rsid w:val="00AB34F7"/>
    <w:rsid w:val="00AC346B"/>
    <w:rsid w:val="00AC365E"/>
    <w:rsid w:val="00AC411A"/>
    <w:rsid w:val="00AC66D8"/>
    <w:rsid w:val="00AD0FD0"/>
    <w:rsid w:val="00AD24C5"/>
    <w:rsid w:val="00AD4547"/>
    <w:rsid w:val="00AD4B57"/>
    <w:rsid w:val="00AD66F4"/>
    <w:rsid w:val="00AD6C7F"/>
    <w:rsid w:val="00AE0083"/>
    <w:rsid w:val="00AE1562"/>
    <w:rsid w:val="00AE28EA"/>
    <w:rsid w:val="00AE465E"/>
    <w:rsid w:val="00AE556D"/>
    <w:rsid w:val="00AE6CE6"/>
    <w:rsid w:val="00AE7A1F"/>
    <w:rsid w:val="00AF0A18"/>
    <w:rsid w:val="00AF23A6"/>
    <w:rsid w:val="00AF2849"/>
    <w:rsid w:val="00AF5809"/>
    <w:rsid w:val="00B01C2C"/>
    <w:rsid w:val="00B01FCC"/>
    <w:rsid w:val="00B02118"/>
    <w:rsid w:val="00B03159"/>
    <w:rsid w:val="00B042DC"/>
    <w:rsid w:val="00B06C9A"/>
    <w:rsid w:val="00B07059"/>
    <w:rsid w:val="00B07A3F"/>
    <w:rsid w:val="00B12985"/>
    <w:rsid w:val="00B15112"/>
    <w:rsid w:val="00B24900"/>
    <w:rsid w:val="00B25D00"/>
    <w:rsid w:val="00B26660"/>
    <w:rsid w:val="00B3084C"/>
    <w:rsid w:val="00B319CC"/>
    <w:rsid w:val="00B32018"/>
    <w:rsid w:val="00B36372"/>
    <w:rsid w:val="00B36BBD"/>
    <w:rsid w:val="00B37B26"/>
    <w:rsid w:val="00B403B9"/>
    <w:rsid w:val="00B40831"/>
    <w:rsid w:val="00B4140F"/>
    <w:rsid w:val="00B41716"/>
    <w:rsid w:val="00B43B75"/>
    <w:rsid w:val="00B50289"/>
    <w:rsid w:val="00B5165E"/>
    <w:rsid w:val="00B62704"/>
    <w:rsid w:val="00B62B43"/>
    <w:rsid w:val="00B6696E"/>
    <w:rsid w:val="00B67AB2"/>
    <w:rsid w:val="00B704A6"/>
    <w:rsid w:val="00B734C6"/>
    <w:rsid w:val="00B735BB"/>
    <w:rsid w:val="00B761B4"/>
    <w:rsid w:val="00B7775E"/>
    <w:rsid w:val="00B801FB"/>
    <w:rsid w:val="00B8463B"/>
    <w:rsid w:val="00B84B02"/>
    <w:rsid w:val="00B90D28"/>
    <w:rsid w:val="00B976CE"/>
    <w:rsid w:val="00BA2240"/>
    <w:rsid w:val="00BA77BF"/>
    <w:rsid w:val="00BA7B41"/>
    <w:rsid w:val="00BB3498"/>
    <w:rsid w:val="00BD02D3"/>
    <w:rsid w:val="00BD3106"/>
    <w:rsid w:val="00BE23F8"/>
    <w:rsid w:val="00BE3AB2"/>
    <w:rsid w:val="00BE7D44"/>
    <w:rsid w:val="00BF0BD6"/>
    <w:rsid w:val="00BF66CC"/>
    <w:rsid w:val="00BF7362"/>
    <w:rsid w:val="00BF78C8"/>
    <w:rsid w:val="00C03E69"/>
    <w:rsid w:val="00C05364"/>
    <w:rsid w:val="00C0711B"/>
    <w:rsid w:val="00C130EE"/>
    <w:rsid w:val="00C1315C"/>
    <w:rsid w:val="00C13278"/>
    <w:rsid w:val="00C143C3"/>
    <w:rsid w:val="00C14DE9"/>
    <w:rsid w:val="00C268A2"/>
    <w:rsid w:val="00C307DE"/>
    <w:rsid w:val="00C30A1F"/>
    <w:rsid w:val="00C369DD"/>
    <w:rsid w:val="00C4386A"/>
    <w:rsid w:val="00C45E6C"/>
    <w:rsid w:val="00C4666B"/>
    <w:rsid w:val="00C4693B"/>
    <w:rsid w:val="00C50CCB"/>
    <w:rsid w:val="00C53FF9"/>
    <w:rsid w:val="00C54CCF"/>
    <w:rsid w:val="00C5642C"/>
    <w:rsid w:val="00C57FD1"/>
    <w:rsid w:val="00C6614E"/>
    <w:rsid w:val="00C66CF6"/>
    <w:rsid w:val="00C66D60"/>
    <w:rsid w:val="00C72760"/>
    <w:rsid w:val="00C73469"/>
    <w:rsid w:val="00C73BCD"/>
    <w:rsid w:val="00C73E38"/>
    <w:rsid w:val="00C74399"/>
    <w:rsid w:val="00C75C06"/>
    <w:rsid w:val="00C7735C"/>
    <w:rsid w:val="00C803D1"/>
    <w:rsid w:val="00C81615"/>
    <w:rsid w:val="00C81DC6"/>
    <w:rsid w:val="00C83DD2"/>
    <w:rsid w:val="00C947F4"/>
    <w:rsid w:val="00CA1FB4"/>
    <w:rsid w:val="00CA2951"/>
    <w:rsid w:val="00CA3180"/>
    <w:rsid w:val="00CA60DF"/>
    <w:rsid w:val="00CA7768"/>
    <w:rsid w:val="00CB4B98"/>
    <w:rsid w:val="00CB7765"/>
    <w:rsid w:val="00CC5226"/>
    <w:rsid w:val="00CC67E5"/>
    <w:rsid w:val="00CC6A41"/>
    <w:rsid w:val="00CD1195"/>
    <w:rsid w:val="00CD3432"/>
    <w:rsid w:val="00CD5D0F"/>
    <w:rsid w:val="00CD5D70"/>
    <w:rsid w:val="00CD5D8C"/>
    <w:rsid w:val="00CE15E2"/>
    <w:rsid w:val="00CE34F7"/>
    <w:rsid w:val="00CE3A29"/>
    <w:rsid w:val="00CE667C"/>
    <w:rsid w:val="00CE76F2"/>
    <w:rsid w:val="00CF4133"/>
    <w:rsid w:val="00CF4869"/>
    <w:rsid w:val="00CF6699"/>
    <w:rsid w:val="00CF7F21"/>
    <w:rsid w:val="00D024A5"/>
    <w:rsid w:val="00D033D1"/>
    <w:rsid w:val="00D04D31"/>
    <w:rsid w:val="00D06398"/>
    <w:rsid w:val="00D078CE"/>
    <w:rsid w:val="00D14BBF"/>
    <w:rsid w:val="00D15A4D"/>
    <w:rsid w:val="00D176AF"/>
    <w:rsid w:val="00D26DB0"/>
    <w:rsid w:val="00D26F37"/>
    <w:rsid w:val="00D27FEC"/>
    <w:rsid w:val="00D31DC6"/>
    <w:rsid w:val="00D355A7"/>
    <w:rsid w:val="00D41C11"/>
    <w:rsid w:val="00D41C37"/>
    <w:rsid w:val="00D423B8"/>
    <w:rsid w:val="00D479FC"/>
    <w:rsid w:val="00D50D1F"/>
    <w:rsid w:val="00D51E97"/>
    <w:rsid w:val="00D53B17"/>
    <w:rsid w:val="00D54FD9"/>
    <w:rsid w:val="00D56E58"/>
    <w:rsid w:val="00D57FA9"/>
    <w:rsid w:val="00D60F93"/>
    <w:rsid w:val="00D6329A"/>
    <w:rsid w:val="00D6417D"/>
    <w:rsid w:val="00D64276"/>
    <w:rsid w:val="00D671FC"/>
    <w:rsid w:val="00D70B47"/>
    <w:rsid w:val="00D72E8F"/>
    <w:rsid w:val="00D74D91"/>
    <w:rsid w:val="00D824D5"/>
    <w:rsid w:val="00D83158"/>
    <w:rsid w:val="00D8703E"/>
    <w:rsid w:val="00D91FCB"/>
    <w:rsid w:val="00D93651"/>
    <w:rsid w:val="00D9461E"/>
    <w:rsid w:val="00DA3E3D"/>
    <w:rsid w:val="00DB4CD6"/>
    <w:rsid w:val="00DC248C"/>
    <w:rsid w:val="00DC53D1"/>
    <w:rsid w:val="00DC59CB"/>
    <w:rsid w:val="00DC7C41"/>
    <w:rsid w:val="00DD4660"/>
    <w:rsid w:val="00DD5FEE"/>
    <w:rsid w:val="00DD7F23"/>
    <w:rsid w:val="00DE4D32"/>
    <w:rsid w:val="00DE65C0"/>
    <w:rsid w:val="00DF0A3B"/>
    <w:rsid w:val="00DF3478"/>
    <w:rsid w:val="00DF6611"/>
    <w:rsid w:val="00E043C0"/>
    <w:rsid w:val="00E048E2"/>
    <w:rsid w:val="00E14FB2"/>
    <w:rsid w:val="00E208B6"/>
    <w:rsid w:val="00E25ADB"/>
    <w:rsid w:val="00E329FA"/>
    <w:rsid w:val="00E34888"/>
    <w:rsid w:val="00E372FD"/>
    <w:rsid w:val="00E42EE5"/>
    <w:rsid w:val="00E45E5A"/>
    <w:rsid w:val="00E53392"/>
    <w:rsid w:val="00E6594D"/>
    <w:rsid w:val="00E70ED4"/>
    <w:rsid w:val="00E72742"/>
    <w:rsid w:val="00E72EDD"/>
    <w:rsid w:val="00E75795"/>
    <w:rsid w:val="00E770CD"/>
    <w:rsid w:val="00E77F85"/>
    <w:rsid w:val="00E81414"/>
    <w:rsid w:val="00E81AD0"/>
    <w:rsid w:val="00E839DA"/>
    <w:rsid w:val="00E8558F"/>
    <w:rsid w:val="00E86FD7"/>
    <w:rsid w:val="00E87DAA"/>
    <w:rsid w:val="00E94C34"/>
    <w:rsid w:val="00E95B09"/>
    <w:rsid w:val="00EA29FA"/>
    <w:rsid w:val="00EA2C06"/>
    <w:rsid w:val="00EA3C4D"/>
    <w:rsid w:val="00EA3F2C"/>
    <w:rsid w:val="00EA431C"/>
    <w:rsid w:val="00EA58F6"/>
    <w:rsid w:val="00EA6041"/>
    <w:rsid w:val="00EA6851"/>
    <w:rsid w:val="00EA7FD9"/>
    <w:rsid w:val="00EB13C0"/>
    <w:rsid w:val="00EB1CAC"/>
    <w:rsid w:val="00EB1CF1"/>
    <w:rsid w:val="00EB2FDD"/>
    <w:rsid w:val="00EB37A9"/>
    <w:rsid w:val="00EB3DF4"/>
    <w:rsid w:val="00EB70F1"/>
    <w:rsid w:val="00EB7684"/>
    <w:rsid w:val="00ED0515"/>
    <w:rsid w:val="00ED0EB3"/>
    <w:rsid w:val="00ED1F16"/>
    <w:rsid w:val="00ED410B"/>
    <w:rsid w:val="00EE09E7"/>
    <w:rsid w:val="00EE31AC"/>
    <w:rsid w:val="00EE726F"/>
    <w:rsid w:val="00EF1165"/>
    <w:rsid w:val="00EF2EBB"/>
    <w:rsid w:val="00EF64AC"/>
    <w:rsid w:val="00F028D8"/>
    <w:rsid w:val="00F0671F"/>
    <w:rsid w:val="00F07E37"/>
    <w:rsid w:val="00F273CB"/>
    <w:rsid w:val="00F30D74"/>
    <w:rsid w:val="00F31A99"/>
    <w:rsid w:val="00F324B5"/>
    <w:rsid w:val="00F329E7"/>
    <w:rsid w:val="00F423D3"/>
    <w:rsid w:val="00F42A19"/>
    <w:rsid w:val="00F43B8D"/>
    <w:rsid w:val="00F47FF2"/>
    <w:rsid w:val="00F501A9"/>
    <w:rsid w:val="00F53DFE"/>
    <w:rsid w:val="00F547AF"/>
    <w:rsid w:val="00F576D7"/>
    <w:rsid w:val="00F57B7B"/>
    <w:rsid w:val="00F607BD"/>
    <w:rsid w:val="00F6443C"/>
    <w:rsid w:val="00F64C6D"/>
    <w:rsid w:val="00F66831"/>
    <w:rsid w:val="00F66D30"/>
    <w:rsid w:val="00F674E3"/>
    <w:rsid w:val="00F77A36"/>
    <w:rsid w:val="00F84315"/>
    <w:rsid w:val="00F870B8"/>
    <w:rsid w:val="00F870BB"/>
    <w:rsid w:val="00F87E34"/>
    <w:rsid w:val="00F92144"/>
    <w:rsid w:val="00F92F92"/>
    <w:rsid w:val="00F93353"/>
    <w:rsid w:val="00F93DB0"/>
    <w:rsid w:val="00FA0B71"/>
    <w:rsid w:val="00FA1955"/>
    <w:rsid w:val="00FA1F39"/>
    <w:rsid w:val="00FA6DA7"/>
    <w:rsid w:val="00FA6ED1"/>
    <w:rsid w:val="00FA77ED"/>
    <w:rsid w:val="00FB109D"/>
    <w:rsid w:val="00FB328F"/>
    <w:rsid w:val="00FB38B5"/>
    <w:rsid w:val="00FB3BC6"/>
    <w:rsid w:val="00FB5987"/>
    <w:rsid w:val="00FB5F36"/>
    <w:rsid w:val="00FB602C"/>
    <w:rsid w:val="00FB7F0D"/>
    <w:rsid w:val="00FC4C87"/>
    <w:rsid w:val="00FC75E8"/>
    <w:rsid w:val="00FD0B73"/>
    <w:rsid w:val="00FD1BF4"/>
    <w:rsid w:val="00FD34C8"/>
    <w:rsid w:val="00FD5EBE"/>
    <w:rsid w:val="00FE21EB"/>
    <w:rsid w:val="00FE76FB"/>
    <w:rsid w:val="00FF00B5"/>
    <w:rsid w:val="00FF05A2"/>
    <w:rsid w:val="00FF0FEB"/>
    <w:rsid w:val="00FF1A3D"/>
    <w:rsid w:val="00FF5ADE"/>
    <w:rsid w:val="021FE0F5"/>
    <w:rsid w:val="03887CBE"/>
    <w:rsid w:val="039853AF"/>
    <w:rsid w:val="03CB5896"/>
    <w:rsid w:val="03FF81BE"/>
    <w:rsid w:val="058691D8"/>
    <w:rsid w:val="069F4B61"/>
    <w:rsid w:val="08113CBE"/>
    <w:rsid w:val="096B2C79"/>
    <w:rsid w:val="09B111DE"/>
    <w:rsid w:val="0A2C21CA"/>
    <w:rsid w:val="0AF0652E"/>
    <w:rsid w:val="0B5A6C19"/>
    <w:rsid w:val="0BDFE8A1"/>
    <w:rsid w:val="0CE558A1"/>
    <w:rsid w:val="0E5D040D"/>
    <w:rsid w:val="0F69FF7A"/>
    <w:rsid w:val="0F879636"/>
    <w:rsid w:val="0FDBCFBE"/>
    <w:rsid w:val="103E8196"/>
    <w:rsid w:val="10A8CF62"/>
    <w:rsid w:val="10D24F74"/>
    <w:rsid w:val="1146E2B7"/>
    <w:rsid w:val="124C7DEE"/>
    <w:rsid w:val="1258F850"/>
    <w:rsid w:val="12D6BD1A"/>
    <w:rsid w:val="12ED8797"/>
    <w:rsid w:val="130957EB"/>
    <w:rsid w:val="1376B9D0"/>
    <w:rsid w:val="13AC9253"/>
    <w:rsid w:val="14A490D4"/>
    <w:rsid w:val="15E8F686"/>
    <w:rsid w:val="177479E7"/>
    <w:rsid w:val="18F3024E"/>
    <w:rsid w:val="1B419A23"/>
    <w:rsid w:val="1BA01DBA"/>
    <w:rsid w:val="1C901B91"/>
    <w:rsid w:val="1D6067F6"/>
    <w:rsid w:val="1EB76595"/>
    <w:rsid w:val="1F361A92"/>
    <w:rsid w:val="1FFD44AA"/>
    <w:rsid w:val="20C59DB2"/>
    <w:rsid w:val="20E992CE"/>
    <w:rsid w:val="22022423"/>
    <w:rsid w:val="2251855E"/>
    <w:rsid w:val="22D871A7"/>
    <w:rsid w:val="232416BB"/>
    <w:rsid w:val="23448CAC"/>
    <w:rsid w:val="24213390"/>
    <w:rsid w:val="24618387"/>
    <w:rsid w:val="25CC981C"/>
    <w:rsid w:val="2743EEFE"/>
    <w:rsid w:val="27982886"/>
    <w:rsid w:val="28569BCA"/>
    <w:rsid w:val="2AFC537F"/>
    <w:rsid w:val="2B477F35"/>
    <w:rsid w:val="2BC06412"/>
    <w:rsid w:val="2C8825A2"/>
    <w:rsid w:val="2DA4911E"/>
    <w:rsid w:val="2E22C713"/>
    <w:rsid w:val="2E6EAE6E"/>
    <w:rsid w:val="2FDD0E02"/>
    <w:rsid w:val="2FDED46A"/>
    <w:rsid w:val="30F0B6F0"/>
    <w:rsid w:val="3210DFEA"/>
    <w:rsid w:val="322FC095"/>
    <w:rsid w:val="33965919"/>
    <w:rsid w:val="34DD9E92"/>
    <w:rsid w:val="352B6BDF"/>
    <w:rsid w:val="359B7291"/>
    <w:rsid w:val="36A1C9AC"/>
    <w:rsid w:val="373B0D0A"/>
    <w:rsid w:val="38ECB90A"/>
    <w:rsid w:val="39F69CB1"/>
    <w:rsid w:val="3A8D4EC8"/>
    <w:rsid w:val="3B373142"/>
    <w:rsid w:val="3B65CE18"/>
    <w:rsid w:val="3CC2901A"/>
    <w:rsid w:val="3D0F05AE"/>
    <w:rsid w:val="3D806BE6"/>
    <w:rsid w:val="3DA0B780"/>
    <w:rsid w:val="3DDCF79B"/>
    <w:rsid w:val="3EDFBBB2"/>
    <w:rsid w:val="3EF233C1"/>
    <w:rsid w:val="3F06D38B"/>
    <w:rsid w:val="40206CAE"/>
    <w:rsid w:val="40E587B6"/>
    <w:rsid w:val="417583CD"/>
    <w:rsid w:val="41AE1ED7"/>
    <w:rsid w:val="42A8E0DA"/>
    <w:rsid w:val="43601737"/>
    <w:rsid w:val="4387F5BB"/>
    <w:rsid w:val="4395E537"/>
    <w:rsid w:val="440DCDF5"/>
    <w:rsid w:val="44101D31"/>
    <w:rsid w:val="44447E6A"/>
    <w:rsid w:val="46A53F30"/>
    <w:rsid w:val="47B3998E"/>
    <w:rsid w:val="47F59B81"/>
    <w:rsid w:val="4A33AE48"/>
    <w:rsid w:val="4B51A71E"/>
    <w:rsid w:val="4CD02FE1"/>
    <w:rsid w:val="4D1CA010"/>
    <w:rsid w:val="4DAFD165"/>
    <w:rsid w:val="4DB06792"/>
    <w:rsid w:val="50553DEC"/>
    <w:rsid w:val="5083CF05"/>
    <w:rsid w:val="5318FFA8"/>
    <w:rsid w:val="53FCB5B9"/>
    <w:rsid w:val="54043D9D"/>
    <w:rsid w:val="5535F86F"/>
    <w:rsid w:val="5540E89A"/>
    <w:rsid w:val="55BA00FF"/>
    <w:rsid w:val="55D7DFBA"/>
    <w:rsid w:val="56753F47"/>
    <w:rsid w:val="568DC2A8"/>
    <w:rsid w:val="5693D0F1"/>
    <w:rsid w:val="57E4759C"/>
    <w:rsid w:val="58765EA9"/>
    <w:rsid w:val="5AC99321"/>
    <w:rsid w:val="5B054BE1"/>
    <w:rsid w:val="5E00BB2C"/>
    <w:rsid w:val="5E47EA0B"/>
    <w:rsid w:val="5EC01348"/>
    <w:rsid w:val="5F8C3E31"/>
    <w:rsid w:val="5F972E5C"/>
    <w:rsid w:val="603E99B8"/>
    <w:rsid w:val="6079428E"/>
    <w:rsid w:val="60C5D005"/>
    <w:rsid w:val="61A7E3DB"/>
    <w:rsid w:val="62AF0990"/>
    <w:rsid w:val="65F89009"/>
    <w:rsid w:val="661B3716"/>
    <w:rsid w:val="66399480"/>
    <w:rsid w:val="66C220F9"/>
    <w:rsid w:val="66DB78C8"/>
    <w:rsid w:val="6776F564"/>
    <w:rsid w:val="67B199C4"/>
    <w:rsid w:val="689A7B0D"/>
    <w:rsid w:val="69F75537"/>
    <w:rsid w:val="6AEB26CE"/>
    <w:rsid w:val="6B57AFC6"/>
    <w:rsid w:val="6BC09665"/>
    <w:rsid w:val="6C406F7C"/>
    <w:rsid w:val="6C793989"/>
    <w:rsid w:val="6E76CE47"/>
    <w:rsid w:val="6FA4CE23"/>
    <w:rsid w:val="706EB617"/>
    <w:rsid w:val="70C28AF8"/>
    <w:rsid w:val="71AED3B0"/>
    <w:rsid w:val="72488CFB"/>
    <w:rsid w:val="72CA14FF"/>
    <w:rsid w:val="742263DF"/>
    <w:rsid w:val="74DDBD9E"/>
    <w:rsid w:val="7607D6CF"/>
    <w:rsid w:val="7738CB8C"/>
    <w:rsid w:val="77393033"/>
    <w:rsid w:val="777607C6"/>
    <w:rsid w:val="784E07B2"/>
    <w:rsid w:val="785CD75C"/>
    <w:rsid w:val="79301BE4"/>
    <w:rsid w:val="7B654F8D"/>
    <w:rsid w:val="7E7E79C1"/>
    <w:rsid w:val="7EE4A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7FC340"/>
  <w15:chartTrackingRefBased/>
  <w15:docId w15:val="{28752281-36FC-429D-9DCC-DAB16C686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6A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AF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6A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AFC"/>
    <w:rPr>
      <w:lang w:val="en-GB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666AFC"/>
    <w:pPr>
      <w:spacing w:after="0" w:line="240" w:lineRule="auto"/>
    </w:pPr>
    <w:rPr>
      <w:rFonts w:eastAsia="Times New Roman"/>
      <w:sz w:val="20"/>
      <w:szCs w:val="20"/>
      <w:lang w:val="de-DE" w:eastAsia="de-DE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666AFC"/>
    <w:rPr>
      <w:rFonts w:eastAsia="Times New Roman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unhideWhenUsed/>
    <w:rsid w:val="00666AFC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666AFC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666AFC"/>
    <w:rPr>
      <w:sz w:val="20"/>
      <w:szCs w:val="20"/>
      <w:lang w:val="en-GB"/>
    </w:rPr>
  </w:style>
  <w:style w:type="table" w:styleId="TableGridLight">
    <w:name w:val="Grid Table Light"/>
    <w:basedOn w:val="TableNormal"/>
    <w:uiPriority w:val="40"/>
    <w:rsid w:val="00B90D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57F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7F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7FA9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7F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7FA9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F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FA9"/>
    <w:rPr>
      <w:rFonts w:ascii="Segoe UI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39"/>
    <w:rsid w:val="00E70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4D3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64C6D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C66D8"/>
    <w:pPr>
      <w:ind w:left="720"/>
      <w:contextualSpacing/>
    </w:pPr>
  </w:style>
  <w:style w:type="character" w:customStyle="1" w:styleId="normaltextrun">
    <w:name w:val="normaltextrun"/>
    <w:basedOn w:val="DefaultParagraphFont"/>
    <w:rsid w:val="004D673A"/>
  </w:style>
  <w:style w:type="character" w:styleId="UnresolvedMention">
    <w:name w:val="Unresolved Mention"/>
    <w:basedOn w:val="DefaultParagraphFont"/>
    <w:uiPriority w:val="99"/>
    <w:unhideWhenUsed/>
    <w:rsid w:val="00DF0A3B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F0A3B"/>
    <w:rPr>
      <w:color w:val="2B579A"/>
      <w:shd w:val="clear" w:color="auto" w:fill="E1DFDD"/>
    </w:rPr>
  </w:style>
  <w:style w:type="character" w:customStyle="1" w:styleId="eop">
    <w:name w:val="eop"/>
    <w:basedOn w:val="DefaultParagraphFont"/>
    <w:rsid w:val="00965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91AE0419EBEF42A262FD1738E40515" ma:contentTypeVersion="13" ma:contentTypeDescription="Create a new document." ma:contentTypeScope="" ma:versionID="ec6269747901754a564ce76d54a773a8">
  <xsd:schema xmlns:xsd="http://www.w3.org/2001/XMLSchema" xmlns:xs="http://www.w3.org/2001/XMLSchema" xmlns:p="http://schemas.microsoft.com/office/2006/metadata/properties" xmlns:ns2="86ea2811-7052-470a-98ba-609572588914" xmlns:ns3="c4135c94-17a7-4e29-a432-5d31d46a1209" targetNamespace="http://schemas.microsoft.com/office/2006/metadata/properties" ma:root="true" ma:fieldsID="2ac6846aac48189aadd1e69b174ef267" ns2:_="" ns3:_="">
    <xsd:import namespace="86ea2811-7052-470a-98ba-609572588914"/>
    <xsd:import namespace="c4135c94-17a7-4e29-a432-5d31d46a12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a2811-7052-470a-98ba-609572588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35c94-17a7-4e29-a432-5d31d46a120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574C77-56D2-472D-B821-D082D7A33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ea2811-7052-470a-98ba-609572588914"/>
    <ds:schemaRef ds:uri="c4135c94-17a7-4e29-a432-5d31d46a12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676DDC-CDA9-49B9-9494-8F0EBCDC6D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548725-3E14-4571-959F-2ED4CE2FD7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E4D49C-FDED-4A14-A3C6-FC19BF0E5A1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929</Words>
  <Characters>5300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6217</CharactersWithSpaces>
  <SharedDoc>false</SharedDoc>
  <HLinks>
    <vt:vector size="6" baseType="variant">
      <vt:variant>
        <vt:i4>8126540</vt:i4>
      </vt:variant>
      <vt:variant>
        <vt:i4>0</vt:i4>
      </vt:variant>
      <vt:variant>
        <vt:i4>0</vt:i4>
      </vt:variant>
      <vt:variant>
        <vt:i4>5</vt:i4>
      </vt:variant>
      <vt:variant>
        <vt:lpwstr>mailto:regops.u-lead@giz.de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Kosheliuk, Ljubica GIZ UA</dc:creator>
  <cp:keywords/>
  <dc:description/>
  <cp:lastModifiedBy>Kovalchuk, Anna GIZ UA</cp:lastModifiedBy>
  <cp:revision>5</cp:revision>
  <dcterms:created xsi:type="dcterms:W3CDTF">2022-08-11T13:34:00Z</dcterms:created>
  <dcterms:modified xsi:type="dcterms:W3CDTF">2022-08-17T06:58:00Z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0x0101003991AE0419EBEF42A262FD1738E40515</vt:lpwstr>
  </property>
</Properties>
</file>