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0EE712" w14:textId="77777777" w:rsidR="00C063D6" w:rsidRPr="006D3BC6" w:rsidRDefault="00C063D6" w:rsidP="00C063D6">
      <w:pPr>
        <w:spacing w:after="0" w:line="240" w:lineRule="auto"/>
        <w:jc w:val="center"/>
        <w:rPr>
          <w:rFonts w:ascii=".AppleSystemUIFont" w:eastAsia="Times New Roman" w:hAnsi=".AppleSystemUIFont" w:cs="Times New Roman"/>
          <w:b/>
          <w:bCs/>
          <w:color w:val="0E0E0E"/>
          <w:sz w:val="23"/>
          <w:szCs w:val="23"/>
          <w:lang w:eastAsia="en-GB"/>
        </w:rPr>
      </w:pPr>
      <w:r w:rsidRPr="006D3BC6">
        <w:rPr>
          <w:rFonts w:ascii=".AppleSystemUIFont" w:eastAsia="Times New Roman" w:hAnsi=".AppleSystemUIFont" w:cs="Times New Roman"/>
          <w:b/>
          <w:bCs/>
          <w:color w:val="0E0E0E"/>
          <w:sz w:val="23"/>
          <w:szCs w:val="23"/>
          <w:lang w:eastAsia="en-GB"/>
        </w:rPr>
        <w:t>ТЕХНІЧНЕ ЗАВДАННЯ</w:t>
      </w:r>
    </w:p>
    <w:p w14:paraId="2DC36552" w14:textId="77777777" w:rsidR="00C063D6" w:rsidRPr="00C063D6" w:rsidRDefault="00C063D6" w:rsidP="00C063D6">
      <w:pPr>
        <w:spacing w:after="0" w:line="240" w:lineRule="auto"/>
        <w:jc w:val="center"/>
        <w:rPr>
          <w:rFonts w:ascii=".AppleSystemUIFont" w:eastAsia="Times New Roman" w:hAnsi=".AppleSystemUIFont" w:cs="Times New Roman"/>
          <w:b/>
          <w:bCs/>
          <w:color w:val="0E0E0E"/>
          <w:sz w:val="21"/>
          <w:szCs w:val="21"/>
          <w:lang w:eastAsia="en-GB"/>
        </w:rPr>
      </w:pPr>
    </w:p>
    <w:p w14:paraId="3C12D514" w14:textId="2D74C1A9" w:rsidR="00C063D6" w:rsidRPr="00C063D6" w:rsidRDefault="00C063D6" w:rsidP="00C063D6">
      <w:pPr>
        <w:spacing w:after="0" w:line="240" w:lineRule="auto"/>
        <w:jc w:val="center"/>
        <w:rPr>
          <w:rFonts w:ascii=".AppleSystemUIFont" w:eastAsia="Times New Roman" w:hAnsi=".AppleSystemUIFont" w:cs="Times New Roman"/>
          <w:b/>
          <w:bCs/>
          <w:color w:val="0E0E0E"/>
          <w:sz w:val="21"/>
          <w:szCs w:val="21"/>
          <w:lang w:eastAsia="en-GB"/>
        </w:rPr>
      </w:pPr>
      <w:r w:rsidRPr="00C063D6">
        <w:rPr>
          <w:rFonts w:ascii=".AppleSystemUIFont" w:eastAsia="Times New Roman" w:hAnsi=".AppleSystemUIFont" w:cs="Times New Roman"/>
          <w:b/>
          <w:bCs/>
          <w:color w:val="0E0E0E"/>
          <w:sz w:val="21"/>
          <w:szCs w:val="21"/>
          <w:lang w:eastAsia="en-GB"/>
        </w:rPr>
        <w:t xml:space="preserve">Залучення експертів для </w:t>
      </w:r>
      <w:r w:rsidR="0074412B">
        <w:rPr>
          <w:rFonts w:ascii=".AppleSystemUIFont" w:eastAsia="Times New Roman" w:hAnsi=".AppleSystemUIFont" w:cs="Times New Roman"/>
          <w:b/>
          <w:bCs/>
          <w:color w:val="0E0E0E"/>
          <w:sz w:val="21"/>
          <w:szCs w:val="21"/>
          <w:lang w:eastAsia="en-GB"/>
        </w:rPr>
        <w:t xml:space="preserve">організації </w:t>
      </w:r>
      <w:r w:rsidRPr="00C063D6">
        <w:rPr>
          <w:rFonts w:ascii=".AppleSystemUIFont" w:eastAsia="Times New Roman" w:hAnsi=".AppleSystemUIFont" w:cs="Times New Roman"/>
          <w:b/>
          <w:bCs/>
          <w:color w:val="0E0E0E"/>
          <w:sz w:val="21"/>
          <w:szCs w:val="21"/>
          <w:lang w:eastAsia="en-GB"/>
        </w:rPr>
        <w:t>міжмуніципального управління відходами у вибраних пілотних громадах України</w:t>
      </w:r>
    </w:p>
    <w:p w14:paraId="39853563" w14:textId="77777777" w:rsidR="00C063D6" w:rsidRPr="00C063D6" w:rsidRDefault="00C063D6" w:rsidP="00C063D6">
      <w:pPr>
        <w:spacing w:after="0" w:line="240" w:lineRule="auto"/>
        <w:rPr>
          <w:rFonts w:ascii=".AppleSystemUIFont" w:eastAsia="Times New Roman" w:hAnsi=".AppleSystemUIFont" w:cs="Times New Roman"/>
          <w:color w:val="0E0E0E"/>
          <w:sz w:val="21"/>
          <w:szCs w:val="21"/>
          <w:lang w:eastAsia="en-GB"/>
        </w:rPr>
      </w:pPr>
    </w:p>
    <w:p w14:paraId="465DD7A1" w14:textId="6154F184" w:rsidR="00C063D6" w:rsidRPr="006D3BC6" w:rsidRDefault="00C063D6" w:rsidP="006D3BC6">
      <w:pPr>
        <w:pStyle w:val="ListParagraph"/>
        <w:numPr>
          <w:ilvl w:val="0"/>
          <w:numId w:val="9"/>
        </w:numPr>
        <w:spacing w:after="0" w:line="240" w:lineRule="auto"/>
        <w:rPr>
          <w:rFonts w:ascii=".AppleSystemUIFont" w:hAnsi=".AppleSystemUIFont"/>
          <w:b/>
          <w:bCs/>
          <w:color w:val="0E0E0E"/>
          <w:sz w:val="23"/>
          <w:szCs w:val="23"/>
          <w:lang w:eastAsia="en-GB"/>
        </w:rPr>
      </w:pPr>
      <w:proofErr w:type="spellStart"/>
      <w:r w:rsidRPr="006D3BC6">
        <w:rPr>
          <w:rFonts w:ascii=".AppleSystemUIFont" w:hAnsi=".AppleSystemUIFont"/>
          <w:b/>
          <w:bCs/>
          <w:color w:val="0E0E0E"/>
          <w:sz w:val="23"/>
          <w:szCs w:val="23"/>
          <w:lang w:eastAsia="en-GB"/>
        </w:rPr>
        <w:t>Загальна</w:t>
      </w:r>
      <w:proofErr w:type="spellEnd"/>
      <w:r w:rsidRPr="006D3BC6">
        <w:rPr>
          <w:rFonts w:ascii=".AppleSystemUIFont" w:hAnsi=".AppleSystemUIFont"/>
          <w:b/>
          <w:bCs/>
          <w:color w:val="0E0E0E"/>
          <w:sz w:val="23"/>
          <w:szCs w:val="23"/>
          <w:lang w:eastAsia="en-GB"/>
        </w:rPr>
        <w:t xml:space="preserve"> </w:t>
      </w:r>
      <w:proofErr w:type="spellStart"/>
      <w:r w:rsidRPr="006D3BC6">
        <w:rPr>
          <w:rFonts w:ascii=".AppleSystemUIFont" w:hAnsi=".AppleSystemUIFont"/>
          <w:b/>
          <w:bCs/>
          <w:color w:val="0E0E0E"/>
          <w:sz w:val="23"/>
          <w:szCs w:val="23"/>
          <w:lang w:eastAsia="en-GB"/>
        </w:rPr>
        <w:t>інформація</w:t>
      </w:r>
      <w:proofErr w:type="spellEnd"/>
      <w:r w:rsidRPr="006D3BC6">
        <w:rPr>
          <w:rFonts w:ascii=".AppleSystemUIFont" w:hAnsi=".AppleSystemUIFont"/>
          <w:b/>
          <w:bCs/>
          <w:color w:val="0E0E0E"/>
          <w:sz w:val="23"/>
          <w:szCs w:val="23"/>
          <w:lang w:eastAsia="en-GB"/>
        </w:rPr>
        <w:t xml:space="preserve"> </w:t>
      </w:r>
      <w:proofErr w:type="spellStart"/>
      <w:r w:rsidRPr="006D3BC6">
        <w:rPr>
          <w:rFonts w:ascii=".AppleSystemUIFont" w:hAnsi=".AppleSystemUIFont"/>
          <w:b/>
          <w:bCs/>
          <w:color w:val="0E0E0E"/>
          <w:sz w:val="23"/>
          <w:szCs w:val="23"/>
          <w:lang w:eastAsia="en-GB"/>
        </w:rPr>
        <w:t>про</w:t>
      </w:r>
      <w:proofErr w:type="spellEnd"/>
      <w:r w:rsidRPr="006D3BC6">
        <w:rPr>
          <w:rFonts w:ascii=".AppleSystemUIFont" w:hAnsi=".AppleSystemUIFont"/>
          <w:b/>
          <w:bCs/>
          <w:color w:val="0E0E0E"/>
          <w:sz w:val="23"/>
          <w:szCs w:val="23"/>
          <w:lang w:eastAsia="en-GB"/>
        </w:rPr>
        <w:t xml:space="preserve"> WM4U</w:t>
      </w:r>
    </w:p>
    <w:p w14:paraId="19260BF7" w14:textId="77777777" w:rsidR="00C063D6" w:rsidRPr="00C063D6" w:rsidRDefault="00C063D6" w:rsidP="00C063D6">
      <w:pPr>
        <w:spacing w:after="0" w:line="240" w:lineRule="auto"/>
        <w:rPr>
          <w:rFonts w:ascii=".AppleSystemUIFont" w:eastAsia="Times New Roman" w:hAnsi=".AppleSystemUIFont" w:cs="Times New Roman"/>
          <w:color w:val="0E0E0E"/>
          <w:sz w:val="21"/>
          <w:szCs w:val="21"/>
          <w:lang w:eastAsia="en-GB"/>
        </w:rPr>
      </w:pPr>
    </w:p>
    <w:p w14:paraId="4A6D42D6" w14:textId="73B7BEDD" w:rsidR="000B70C9" w:rsidRPr="000B70C9" w:rsidRDefault="00C063D6" w:rsidP="000B70C9">
      <w:pPr>
        <w:spacing w:after="0" w:line="240" w:lineRule="auto"/>
        <w:rPr>
          <w:rFonts w:ascii=".AppleSystemUIFont" w:eastAsia="Times New Roman" w:hAnsi=".AppleSystemUIFont" w:cs="Times New Roman"/>
          <w:color w:val="0E0E0E"/>
          <w:sz w:val="21"/>
          <w:szCs w:val="21"/>
          <w:lang w:eastAsia="en-GB"/>
        </w:rPr>
      </w:pPr>
      <w:r w:rsidRPr="00C063D6">
        <w:rPr>
          <w:rFonts w:ascii=".AppleSystemUIFont" w:eastAsia="Times New Roman" w:hAnsi=".AppleSystemUIFont" w:cs="Times New Roman"/>
          <w:color w:val="0E0E0E"/>
          <w:sz w:val="21"/>
          <w:szCs w:val="21"/>
          <w:lang w:eastAsia="en-GB"/>
        </w:rPr>
        <w:t>Шведське агентство з міжнародного розвитку (Sida) доручило SALAR International та Avfall Sverige реалізацію багаторічної Програми підтримки реформ у секторі управління побутовими відходами</w:t>
      </w:r>
      <w:r w:rsidR="00827091" w:rsidRPr="005F02B9">
        <w:rPr>
          <w:rFonts w:ascii=".AppleSystemUIFont" w:eastAsia="Times New Roman" w:hAnsi=".AppleSystemUIFont" w:cs="Times New Roman"/>
          <w:color w:val="0E0E0E"/>
          <w:sz w:val="21"/>
          <w:szCs w:val="21"/>
          <w:lang w:eastAsia="en-GB"/>
        </w:rPr>
        <w:t xml:space="preserve"> </w:t>
      </w:r>
      <w:r w:rsidRPr="00C063D6">
        <w:rPr>
          <w:rFonts w:ascii=".AppleSystemUIFont" w:eastAsia="Times New Roman" w:hAnsi=".AppleSystemUIFont" w:cs="Times New Roman"/>
          <w:color w:val="0E0E0E"/>
          <w:sz w:val="21"/>
          <w:szCs w:val="21"/>
          <w:lang w:eastAsia="en-GB"/>
        </w:rPr>
        <w:t xml:space="preserve">в Україні – </w:t>
      </w:r>
      <w:r w:rsidR="000B70C9">
        <w:rPr>
          <w:rFonts w:ascii=".AppleSystemUIFont" w:eastAsia="Times New Roman" w:hAnsi=".AppleSystemUIFont" w:cs="Times New Roman"/>
          <w:color w:val="0E0E0E"/>
          <w:sz w:val="21"/>
          <w:szCs w:val="21"/>
          <w:lang w:eastAsia="en-GB"/>
        </w:rPr>
        <w:t xml:space="preserve">Програма </w:t>
      </w:r>
      <w:r w:rsidR="000B70C9" w:rsidRPr="000B70C9">
        <w:rPr>
          <w:rFonts w:ascii=".AppleSystemUIFont" w:eastAsia="Times New Roman" w:hAnsi=".AppleSystemUIFont" w:cs="Times New Roman"/>
          <w:color w:val="0E0E0E"/>
          <w:sz w:val="21"/>
          <w:szCs w:val="21"/>
          <w:lang w:eastAsia="en-GB"/>
        </w:rPr>
        <w:t>WM4U «Посилення управління побутовими відходами в Україні»</w:t>
      </w:r>
      <w:r w:rsidR="000B70C9" w:rsidRPr="00C063D6">
        <w:rPr>
          <w:rFonts w:ascii=".AppleSystemUIFont" w:eastAsia="Times New Roman" w:hAnsi=".AppleSystemUIFont" w:cs="Times New Roman"/>
          <w:color w:val="0E0E0E"/>
          <w:sz w:val="21"/>
          <w:szCs w:val="21"/>
          <w:lang w:eastAsia="en-GB"/>
        </w:rPr>
        <w:t>.</w:t>
      </w:r>
    </w:p>
    <w:p w14:paraId="67C49B7E" w14:textId="77777777" w:rsidR="00C063D6" w:rsidRPr="00C063D6" w:rsidRDefault="00C063D6" w:rsidP="00C063D6">
      <w:pPr>
        <w:spacing w:after="0" w:line="240" w:lineRule="auto"/>
        <w:rPr>
          <w:rFonts w:ascii=".AppleSystemUIFont" w:eastAsia="Times New Roman" w:hAnsi=".AppleSystemUIFont" w:cs="Times New Roman"/>
          <w:color w:val="0E0E0E"/>
          <w:sz w:val="21"/>
          <w:szCs w:val="21"/>
          <w:lang w:eastAsia="en-GB"/>
        </w:rPr>
      </w:pPr>
    </w:p>
    <w:p w14:paraId="7C8E1CE4" w14:textId="644431A3" w:rsidR="00C063D6" w:rsidRPr="00C063D6" w:rsidRDefault="00C063D6" w:rsidP="00C063D6">
      <w:pPr>
        <w:spacing w:after="0" w:line="240" w:lineRule="auto"/>
        <w:rPr>
          <w:rFonts w:ascii=".AppleSystemUIFont" w:eastAsia="Times New Roman" w:hAnsi=".AppleSystemUIFont" w:cs="Times New Roman"/>
          <w:color w:val="0E0E0E"/>
          <w:sz w:val="21"/>
          <w:szCs w:val="21"/>
          <w:lang w:eastAsia="en-GB"/>
        </w:rPr>
      </w:pPr>
      <w:r w:rsidRPr="00C063D6">
        <w:rPr>
          <w:rFonts w:ascii=".AppleSystemUIFont" w:eastAsia="Times New Roman" w:hAnsi=".AppleSystemUIFont" w:cs="Times New Roman"/>
          <w:color w:val="0E0E0E"/>
          <w:sz w:val="21"/>
          <w:szCs w:val="21"/>
          <w:lang w:eastAsia="en-GB"/>
        </w:rPr>
        <w:t xml:space="preserve">В Україні органи місцевого самоврядування несуть загальну відповідальність за управління </w:t>
      </w:r>
      <w:r w:rsidR="00755568" w:rsidRPr="00C063D6">
        <w:rPr>
          <w:rFonts w:ascii=".AppleSystemUIFont" w:eastAsia="Times New Roman" w:hAnsi=".AppleSystemUIFont" w:cs="Times New Roman"/>
          <w:color w:val="0E0E0E"/>
          <w:sz w:val="21"/>
          <w:szCs w:val="21"/>
          <w:lang w:eastAsia="en-GB"/>
        </w:rPr>
        <w:t xml:space="preserve">побутовими </w:t>
      </w:r>
      <w:r w:rsidRPr="00C063D6">
        <w:rPr>
          <w:rFonts w:ascii=".AppleSystemUIFont" w:eastAsia="Times New Roman" w:hAnsi=".AppleSystemUIFont" w:cs="Times New Roman"/>
          <w:color w:val="0E0E0E"/>
          <w:sz w:val="21"/>
          <w:szCs w:val="21"/>
          <w:lang w:eastAsia="en-GB"/>
        </w:rPr>
        <w:t>відходами, що визначає їхню ключову роль у впровадженні Програми. Система управління відходами є складною та потребує координації між громадами. Це чітко визначено у Національній стратегії управління відходами України. Таким чином, міжмуніципальне співробітництво є одним з основних принципів реалізації Програми.</w:t>
      </w:r>
    </w:p>
    <w:p w14:paraId="72F75B26" w14:textId="77777777" w:rsidR="00C063D6" w:rsidRPr="00C063D6" w:rsidRDefault="00C063D6" w:rsidP="00C063D6">
      <w:pPr>
        <w:spacing w:after="0" w:line="240" w:lineRule="auto"/>
        <w:rPr>
          <w:rFonts w:ascii=".AppleSystemUIFont" w:eastAsia="Times New Roman" w:hAnsi=".AppleSystemUIFont" w:cs="Times New Roman"/>
          <w:color w:val="0E0E0E"/>
          <w:sz w:val="21"/>
          <w:szCs w:val="21"/>
          <w:lang w:eastAsia="en-GB"/>
        </w:rPr>
      </w:pPr>
    </w:p>
    <w:p w14:paraId="1670B878" w14:textId="7B42E76C" w:rsidR="00C063D6" w:rsidRPr="00C063D6" w:rsidRDefault="0074412B" w:rsidP="00C063D6">
      <w:pPr>
        <w:spacing w:after="0" w:line="240" w:lineRule="auto"/>
        <w:rPr>
          <w:rFonts w:ascii=".AppleSystemUIFont" w:eastAsia="Times New Roman" w:hAnsi=".AppleSystemUIFont" w:cs="Times New Roman"/>
          <w:color w:val="0E0E0E"/>
          <w:sz w:val="21"/>
          <w:szCs w:val="21"/>
          <w:lang w:eastAsia="en-GB"/>
        </w:rPr>
      </w:pPr>
      <w:r>
        <w:rPr>
          <w:rFonts w:ascii=".AppleSystemUIFont" w:eastAsia="Times New Roman" w:hAnsi=".AppleSystemUIFont" w:cs="Times New Roman"/>
          <w:color w:val="0E0E0E"/>
          <w:sz w:val="21"/>
          <w:szCs w:val="21"/>
          <w:lang w:eastAsia="en-GB"/>
        </w:rPr>
        <w:t>За підтримки</w:t>
      </w:r>
      <w:r w:rsidR="00C063D6" w:rsidRPr="00C063D6">
        <w:rPr>
          <w:rFonts w:ascii=".AppleSystemUIFont" w:eastAsia="Times New Roman" w:hAnsi=".AppleSystemUIFont" w:cs="Times New Roman"/>
          <w:color w:val="0E0E0E"/>
          <w:sz w:val="21"/>
          <w:szCs w:val="21"/>
          <w:lang w:eastAsia="en-GB"/>
        </w:rPr>
        <w:t xml:space="preserve"> Програми </w:t>
      </w:r>
      <w:r>
        <w:rPr>
          <w:rFonts w:ascii=".AppleSystemUIFont" w:eastAsia="Times New Roman" w:hAnsi=".AppleSystemUIFont" w:cs="Times New Roman"/>
          <w:color w:val="0E0E0E"/>
          <w:sz w:val="21"/>
          <w:szCs w:val="21"/>
          <w:lang w:eastAsia="en-GB"/>
        </w:rPr>
        <w:t xml:space="preserve">буде </w:t>
      </w:r>
      <w:r w:rsidR="00C063D6" w:rsidRPr="00C063D6">
        <w:rPr>
          <w:rFonts w:ascii=".AppleSystemUIFont" w:eastAsia="Times New Roman" w:hAnsi=".AppleSystemUIFont" w:cs="Times New Roman"/>
          <w:color w:val="0E0E0E"/>
          <w:sz w:val="21"/>
          <w:szCs w:val="21"/>
          <w:lang w:eastAsia="en-GB"/>
        </w:rPr>
        <w:t>створено чотири міжмуніципальні кластери в Україні</w:t>
      </w:r>
      <w:r>
        <w:rPr>
          <w:rFonts w:ascii=".AppleSystemUIFont" w:eastAsia="Times New Roman" w:hAnsi=".AppleSystemUIFont" w:cs="Times New Roman"/>
          <w:color w:val="0E0E0E"/>
          <w:sz w:val="21"/>
          <w:szCs w:val="21"/>
          <w:lang w:eastAsia="en-GB"/>
        </w:rPr>
        <w:t xml:space="preserve"> з центрами в наступних містах</w:t>
      </w:r>
      <w:r w:rsidR="00C063D6" w:rsidRPr="00C063D6">
        <w:rPr>
          <w:rFonts w:ascii=".AppleSystemUIFont" w:eastAsia="Times New Roman" w:hAnsi=".AppleSystemUIFont" w:cs="Times New Roman"/>
          <w:color w:val="0E0E0E"/>
          <w:sz w:val="21"/>
          <w:szCs w:val="21"/>
          <w:lang w:eastAsia="en-GB"/>
        </w:rPr>
        <w:t>:</w:t>
      </w:r>
    </w:p>
    <w:p w14:paraId="7D618A37" w14:textId="77777777" w:rsidR="00C063D6" w:rsidRPr="00C063D6" w:rsidRDefault="00C063D6" w:rsidP="00C063D6">
      <w:pPr>
        <w:spacing w:before="180" w:after="0" w:line="240" w:lineRule="auto"/>
        <w:ind w:left="195" w:hanging="195"/>
        <w:rPr>
          <w:rFonts w:ascii=".AppleSystemUIFont" w:eastAsia="Times New Roman" w:hAnsi=".AppleSystemUIFont" w:cs="Times New Roman"/>
          <w:color w:val="0E0E0E"/>
          <w:sz w:val="21"/>
          <w:szCs w:val="21"/>
          <w:lang w:eastAsia="en-GB"/>
        </w:rPr>
      </w:pPr>
      <w:r w:rsidRPr="00C063D6">
        <w:rPr>
          <w:rFonts w:ascii=".AppleSystemUIFont" w:eastAsia="Times New Roman" w:hAnsi=".AppleSystemUIFont" w:cs="Times New Roman"/>
          <w:color w:val="0E0E0E"/>
          <w:sz w:val="21"/>
          <w:szCs w:val="21"/>
          <w:lang w:eastAsia="en-GB"/>
        </w:rPr>
        <w:tab/>
        <w:t>•</w:t>
      </w:r>
      <w:r w:rsidRPr="00C063D6">
        <w:rPr>
          <w:rFonts w:ascii=".AppleSystemUIFont" w:eastAsia="Times New Roman" w:hAnsi=".AppleSystemUIFont" w:cs="Times New Roman"/>
          <w:color w:val="0E0E0E"/>
          <w:sz w:val="21"/>
          <w:szCs w:val="21"/>
          <w:lang w:eastAsia="en-GB"/>
        </w:rPr>
        <w:tab/>
        <w:t>Івано-Франківськ</w:t>
      </w:r>
    </w:p>
    <w:p w14:paraId="220049C8" w14:textId="77777777" w:rsidR="00C063D6" w:rsidRPr="00C063D6" w:rsidRDefault="00C063D6" w:rsidP="00C063D6">
      <w:pPr>
        <w:spacing w:before="180" w:after="0" w:line="240" w:lineRule="auto"/>
        <w:ind w:left="195" w:hanging="195"/>
        <w:rPr>
          <w:rFonts w:ascii=".AppleSystemUIFont" w:eastAsia="Times New Roman" w:hAnsi=".AppleSystemUIFont" w:cs="Times New Roman"/>
          <w:color w:val="0E0E0E"/>
          <w:sz w:val="21"/>
          <w:szCs w:val="21"/>
          <w:lang w:eastAsia="en-GB"/>
        </w:rPr>
      </w:pPr>
      <w:r w:rsidRPr="00C063D6">
        <w:rPr>
          <w:rFonts w:ascii=".AppleSystemUIFont" w:eastAsia="Times New Roman" w:hAnsi=".AppleSystemUIFont" w:cs="Times New Roman"/>
          <w:color w:val="0E0E0E"/>
          <w:sz w:val="21"/>
          <w:szCs w:val="21"/>
          <w:lang w:eastAsia="en-GB"/>
        </w:rPr>
        <w:tab/>
        <w:t>•</w:t>
      </w:r>
      <w:r w:rsidRPr="00C063D6">
        <w:rPr>
          <w:rFonts w:ascii=".AppleSystemUIFont" w:eastAsia="Times New Roman" w:hAnsi=".AppleSystemUIFont" w:cs="Times New Roman"/>
          <w:color w:val="0E0E0E"/>
          <w:sz w:val="21"/>
          <w:szCs w:val="21"/>
          <w:lang w:eastAsia="en-GB"/>
        </w:rPr>
        <w:tab/>
        <w:t>Кременчук</w:t>
      </w:r>
    </w:p>
    <w:p w14:paraId="001B436B" w14:textId="77777777" w:rsidR="00C063D6" w:rsidRPr="00C063D6" w:rsidRDefault="00C063D6" w:rsidP="00C063D6">
      <w:pPr>
        <w:spacing w:before="180" w:after="0" w:line="240" w:lineRule="auto"/>
        <w:ind w:left="195" w:hanging="195"/>
        <w:rPr>
          <w:rFonts w:ascii=".AppleSystemUIFont" w:eastAsia="Times New Roman" w:hAnsi=".AppleSystemUIFont" w:cs="Times New Roman"/>
          <w:color w:val="0E0E0E"/>
          <w:sz w:val="21"/>
          <w:szCs w:val="21"/>
          <w:lang w:eastAsia="en-GB"/>
        </w:rPr>
      </w:pPr>
      <w:r w:rsidRPr="00C063D6">
        <w:rPr>
          <w:rFonts w:ascii=".AppleSystemUIFont" w:eastAsia="Times New Roman" w:hAnsi=".AppleSystemUIFont" w:cs="Times New Roman"/>
          <w:color w:val="0E0E0E"/>
          <w:sz w:val="21"/>
          <w:szCs w:val="21"/>
          <w:lang w:eastAsia="en-GB"/>
        </w:rPr>
        <w:tab/>
        <w:t>•</w:t>
      </w:r>
      <w:r w:rsidRPr="00C063D6">
        <w:rPr>
          <w:rFonts w:ascii=".AppleSystemUIFont" w:eastAsia="Times New Roman" w:hAnsi=".AppleSystemUIFont" w:cs="Times New Roman"/>
          <w:color w:val="0E0E0E"/>
          <w:sz w:val="21"/>
          <w:szCs w:val="21"/>
          <w:lang w:eastAsia="en-GB"/>
        </w:rPr>
        <w:tab/>
        <w:t>Вінниця</w:t>
      </w:r>
    </w:p>
    <w:p w14:paraId="30F61778" w14:textId="77777777" w:rsidR="00C063D6" w:rsidRPr="00C063D6" w:rsidRDefault="00C063D6" w:rsidP="00C063D6">
      <w:pPr>
        <w:spacing w:before="180" w:after="0" w:line="240" w:lineRule="auto"/>
        <w:ind w:left="195" w:hanging="195"/>
        <w:rPr>
          <w:rFonts w:ascii=".AppleSystemUIFont" w:eastAsia="Times New Roman" w:hAnsi=".AppleSystemUIFont" w:cs="Times New Roman"/>
          <w:color w:val="0E0E0E"/>
          <w:sz w:val="21"/>
          <w:szCs w:val="21"/>
          <w:lang w:eastAsia="en-GB"/>
        </w:rPr>
      </w:pPr>
      <w:r w:rsidRPr="00C063D6">
        <w:rPr>
          <w:rFonts w:ascii=".AppleSystemUIFont" w:eastAsia="Times New Roman" w:hAnsi=".AppleSystemUIFont" w:cs="Times New Roman"/>
          <w:color w:val="0E0E0E"/>
          <w:sz w:val="21"/>
          <w:szCs w:val="21"/>
          <w:lang w:eastAsia="en-GB"/>
        </w:rPr>
        <w:tab/>
        <w:t>•</w:t>
      </w:r>
      <w:r w:rsidRPr="00C063D6">
        <w:rPr>
          <w:rFonts w:ascii=".AppleSystemUIFont" w:eastAsia="Times New Roman" w:hAnsi=".AppleSystemUIFont" w:cs="Times New Roman"/>
          <w:color w:val="0E0E0E"/>
          <w:sz w:val="21"/>
          <w:szCs w:val="21"/>
          <w:lang w:eastAsia="en-GB"/>
        </w:rPr>
        <w:tab/>
        <w:t>Лозова</w:t>
      </w:r>
    </w:p>
    <w:p w14:paraId="6BEF27E4" w14:textId="77777777" w:rsidR="00C063D6" w:rsidRPr="00C063D6" w:rsidRDefault="00C063D6" w:rsidP="00C063D6">
      <w:pPr>
        <w:spacing w:after="0" w:line="240" w:lineRule="auto"/>
        <w:rPr>
          <w:rFonts w:ascii=".AppleSystemUIFont" w:eastAsia="Times New Roman" w:hAnsi=".AppleSystemUIFont" w:cs="Times New Roman"/>
          <w:color w:val="0E0E0E"/>
          <w:sz w:val="21"/>
          <w:szCs w:val="21"/>
          <w:lang w:eastAsia="en-GB"/>
        </w:rPr>
      </w:pPr>
    </w:p>
    <w:p w14:paraId="50DA4120" w14:textId="4CCD02FE" w:rsidR="00C063D6" w:rsidRPr="00C063D6" w:rsidRDefault="00C063D6" w:rsidP="00C063D6">
      <w:pPr>
        <w:spacing w:after="0" w:line="240" w:lineRule="auto"/>
        <w:rPr>
          <w:rFonts w:ascii=".AppleSystemUIFont" w:eastAsia="Times New Roman" w:hAnsi=".AppleSystemUIFont" w:cs="Times New Roman"/>
          <w:color w:val="0E0E0E"/>
          <w:sz w:val="21"/>
          <w:szCs w:val="21"/>
          <w:lang w:eastAsia="en-GB"/>
        </w:rPr>
      </w:pPr>
      <w:r w:rsidRPr="00C063D6">
        <w:rPr>
          <w:rFonts w:ascii=".AppleSystemUIFont" w:eastAsia="Times New Roman" w:hAnsi=".AppleSystemUIFont" w:cs="Times New Roman"/>
          <w:color w:val="0E0E0E"/>
          <w:sz w:val="21"/>
          <w:szCs w:val="21"/>
          <w:lang w:eastAsia="en-GB"/>
        </w:rPr>
        <w:t xml:space="preserve">Кожен кластер включає </w:t>
      </w:r>
      <w:r w:rsidR="0074412B">
        <w:rPr>
          <w:rFonts w:ascii=".AppleSystemUIFont" w:eastAsia="Times New Roman" w:hAnsi=".AppleSystemUIFont" w:cs="Times New Roman"/>
          <w:color w:val="0E0E0E"/>
          <w:sz w:val="21"/>
          <w:szCs w:val="21"/>
          <w:lang w:eastAsia="en-GB"/>
        </w:rPr>
        <w:t xml:space="preserve">орієнтовно </w:t>
      </w:r>
      <w:r w:rsidRPr="00C063D6">
        <w:rPr>
          <w:rFonts w:ascii=".AppleSystemUIFont" w:eastAsia="Times New Roman" w:hAnsi=".AppleSystemUIFont" w:cs="Times New Roman"/>
          <w:color w:val="0E0E0E"/>
          <w:sz w:val="21"/>
          <w:szCs w:val="21"/>
          <w:lang w:eastAsia="en-GB"/>
        </w:rPr>
        <w:t>від 8 до 10 громад, їх</w:t>
      </w:r>
      <w:r w:rsidR="0074412B">
        <w:rPr>
          <w:rFonts w:ascii=".AppleSystemUIFont" w:eastAsia="Times New Roman" w:hAnsi=".AppleSystemUIFont" w:cs="Times New Roman"/>
          <w:color w:val="0E0E0E"/>
          <w:sz w:val="21"/>
          <w:szCs w:val="21"/>
          <w:lang w:eastAsia="en-GB"/>
        </w:rPr>
        <w:t xml:space="preserve">ній </w:t>
      </w:r>
      <w:r w:rsidRPr="00C063D6">
        <w:rPr>
          <w:rFonts w:ascii=".AppleSystemUIFont" w:eastAsia="Times New Roman" w:hAnsi=".AppleSystemUIFont" w:cs="Times New Roman"/>
          <w:color w:val="0E0E0E"/>
          <w:sz w:val="21"/>
          <w:szCs w:val="21"/>
          <w:lang w:eastAsia="en-GB"/>
        </w:rPr>
        <w:t xml:space="preserve">склад наразі </w:t>
      </w:r>
      <w:proofErr w:type="spellStart"/>
      <w:r w:rsidRPr="00C063D6">
        <w:rPr>
          <w:rFonts w:ascii=".AppleSystemUIFont" w:eastAsia="Times New Roman" w:hAnsi=".AppleSystemUIFont" w:cs="Times New Roman"/>
          <w:color w:val="0E0E0E"/>
          <w:sz w:val="21"/>
          <w:szCs w:val="21"/>
          <w:lang w:eastAsia="en-GB"/>
        </w:rPr>
        <w:t>уточнюється</w:t>
      </w:r>
      <w:proofErr w:type="spellEnd"/>
      <w:r w:rsidRPr="00C063D6">
        <w:rPr>
          <w:rFonts w:ascii=".AppleSystemUIFont" w:eastAsia="Times New Roman" w:hAnsi=".AppleSystemUIFont" w:cs="Times New Roman"/>
          <w:color w:val="0E0E0E"/>
          <w:sz w:val="21"/>
          <w:szCs w:val="21"/>
          <w:lang w:eastAsia="en-GB"/>
        </w:rPr>
        <w:t>. Програма також працює з відповідними обласними адміністраціями, щоб забезпечити узгодженість між регіональними та місцевими планами управління відходами.</w:t>
      </w:r>
    </w:p>
    <w:p w14:paraId="600146A9" w14:textId="77777777" w:rsidR="00C063D6" w:rsidRPr="00C063D6" w:rsidRDefault="00C063D6" w:rsidP="00C063D6">
      <w:pPr>
        <w:spacing w:after="0" w:line="240" w:lineRule="auto"/>
        <w:rPr>
          <w:rFonts w:ascii=".AppleSystemUIFont" w:eastAsia="Times New Roman" w:hAnsi=".AppleSystemUIFont" w:cs="Times New Roman"/>
          <w:color w:val="0E0E0E"/>
          <w:sz w:val="21"/>
          <w:szCs w:val="21"/>
          <w:lang w:eastAsia="en-GB"/>
        </w:rPr>
      </w:pPr>
    </w:p>
    <w:p w14:paraId="2C0099A9" w14:textId="2F836C4E" w:rsidR="00C063D6" w:rsidRPr="00C063D6" w:rsidRDefault="00C063D6" w:rsidP="00C063D6">
      <w:pPr>
        <w:spacing w:after="0" w:line="240" w:lineRule="auto"/>
        <w:rPr>
          <w:rFonts w:ascii=".AppleSystemUIFont" w:eastAsia="Times New Roman" w:hAnsi=".AppleSystemUIFont" w:cs="Times New Roman"/>
          <w:color w:val="0E0E0E"/>
          <w:sz w:val="21"/>
          <w:szCs w:val="21"/>
          <w:lang w:eastAsia="en-GB"/>
        </w:rPr>
      </w:pPr>
      <w:r w:rsidRPr="00C063D6">
        <w:rPr>
          <w:rFonts w:ascii=".AppleSystemUIFont" w:eastAsia="Times New Roman" w:hAnsi=".AppleSystemUIFont" w:cs="Times New Roman"/>
          <w:color w:val="0E0E0E"/>
          <w:sz w:val="21"/>
          <w:szCs w:val="21"/>
          <w:lang w:eastAsia="en-GB"/>
        </w:rPr>
        <w:t xml:space="preserve">Крім того, у Швеції </w:t>
      </w:r>
      <w:r w:rsidR="0074412B">
        <w:rPr>
          <w:rFonts w:ascii=".AppleSystemUIFont" w:eastAsia="Times New Roman" w:hAnsi=".AppleSystemUIFont" w:cs="Times New Roman"/>
          <w:color w:val="0E0E0E"/>
          <w:sz w:val="21"/>
          <w:szCs w:val="21"/>
          <w:lang w:eastAsia="en-GB"/>
        </w:rPr>
        <w:t>визначено</w:t>
      </w:r>
      <w:r w:rsidR="0074412B" w:rsidRPr="00C063D6">
        <w:rPr>
          <w:rFonts w:ascii=".AppleSystemUIFont" w:eastAsia="Times New Roman" w:hAnsi=".AppleSystemUIFont" w:cs="Times New Roman"/>
          <w:color w:val="0E0E0E"/>
          <w:sz w:val="21"/>
          <w:szCs w:val="21"/>
          <w:lang w:eastAsia="en-GB"/>
        </w:rPr>
        <w:t xml:space="preserve"> </w:t>
      </w:r>
      <w:r w:rsidRPr="00C063D6">
        <w:rPr>
          <w:rFonts w:ascii=".AppleSystemUIFont" w:eastAsia="Times New Roman" w:hAnsi=".AppleSystemUIFont" w:cs="Times New Roman"/>
          <w:color w:val="0E0E0E"/>
          <w:sz w:val="21"/>
          <w:szCs w:val="21"/>
          <w:lang w:eastAsia="en-GB"/>
        </w:rPr>
        <w:t>чотири міжмуніципальні кластери, які співпра</w:t>
      </w:r>
      <w:r w:rsidR="0074412B">
        <w:rPr>
          <w:rFonts w:ascii=".AppleSystemUIFont" w:eastAsia="Times New Roman" w:hAnsi=".AppleSystemUIFont" w:cs="Times New Roman"/>
          <w:color w:val="0E0E0E"/>
          <w:sz w:val="21"/>
          <w:szCs w:val="21"/>
          <w:lang w:eastAsia="en-GB"/>
        </w:rPr>
        <w:t xml:space="preserve">цюватимуть </w:t>
      </w:r>
      <w:r w:rsidR="003F05E6">
        <w:rPr>
          <w:rFonts w:ascii=".AppleSystemUIFont" w:eastAsia="Times New Roman" w:hAnsi=".AppleSystemUIFont" w:cs="Times New Roman"/>
          <w:color w:val="0E0E0E"/>
          <w:sz w:val="21"/>
          <w:szCs w:val="21"/>
          <w:lang w:eastAsia="en-GB"/>
        </w:rPr>
        <w:t>і</w:t>
      </w:r>
      <w:r w:rsidRPr="00C063D6">
        <w:rPr>
          <w:rFonts w:ascii=".AppleSystemUIFont" w:eastAsia="Times New Roman" w:hAnsi=".AppleSystemUIFont" w:cs="Times New Roman"/>
          <w:color w:val="0E0E0E"/>
          <w:sz w:val="21"/>
          <w:szCs w:val="21"/>
          <w:lang w:eastAsia="en-GB"/>
        </w:rPr>
        <w:t>з українськими громадами для обміну знаннями та досвідом.</w:t>
      </w:r>
    </w:p>
    <w:p w14:paraId="2E13C130" w14:textId="77777777" w:rsidR="00C063D6" w:rsidRPr="00C063D6" w:rsidRDefault="00C063D6" w:rsidP="00C063D6">
      <w:pPr>
        <w:spacing w:after="0" w:line="240" w:lineRule="auto"/>
        <w:rPr>
          <w:rFonts w:ascii=".AppleSystemUIFont" w:eastAsia="Times New Roman" w:hAnsi=".AppleSystemUIFont" w:cs="Times New Roman"/>
          <w:color w:val="0E0E0E"/>
          <w:sz w:val="21"/>
          <w:szCs w:val="21"/>
          <w:lang w:eastAsia="en-GB"/>
        </w:rPr>
      </w:pPr>
    </w:p>
    <w:p w14:paraId="46E70B47" w14:textId="77777777" w:rsidR="00C063D6" w:rsidRPr="00C063D6" w:rsidRDefault="00C063D6" w:rsidP="00C063D6">
      <w:pPr>
        <w:spacing w:after="0" w:line="240" w:lineRule="auto"/>
        <w:rPr>
          <w:rFonts w:ascii=".AppleSystemUIFont" w:eastAsia="Times New Roman" w:hAnsi=".AppleSystemUIFont" w:cs="Times New Roman"/>
          <w:color w:val="0E0E0E"/>
          <w:sz w:val="21"/>
          <w:szCs w:val="21"/>
          <w:lang w:eastAsia="en-GB"/>
        </w:rPr>
      </w:pPr>
      <w:r w:rsidRPr="00C063D6">
        <w:rPr>
          <w:rFonts w:ascii=".AppleSystemUIFont" w:eastAsia="Times New Roman" w:hAnsi=".AppleSystemUIFont" w:cs="Times New Roman"/>
          <w:color w:val="0E0E0E"/>
          <w:sz w:val="21"/>
          <w:szCs w:val="21"/>
          <w:lang w:eastAsia="en-GB"/>
        </w:rPr>
        <w:t>Одним із ключових методологічних аспектів Програми є створення робочих груп з управління відходами у кожному пілотному кластері, що включатимуть представників місцевих органів влади, комунальних підприємств, громадських організацій та інших зацікавлених сторін. Це сприятиме формуванню спільного бачення поточної ситуації, визначенню основних викликів та розробці оптимальних рішень.</w:t>
      </w:r>
    </w:p>
    <w:p w14:paraId="28A88F84" w14:textId="77777777" w:rsidR="00C063D6" w:rsidRPr="00C063D6" w:rsidRDefault="00C063D6" w:rsidP="00C063D6">
      <w:pPr>
        <w:spacing w:after="0" w:line="240" w:lineRule="auto"/>
        <w:rPr>
          <w:rFonts w:ascii=".AppleSystemUIFont" w:eastAsia="Times New Roman" w:hAnsi=".AppleSystemUIFont" w:cs="Times New Roman"/>
          <w:color w:val="0E0E0E"/>
          <w:sz w:val="21"/>
          <w:szCs w:val="21"/>
          <w:lang w:eastAsia="en-GB"/>
        </w:rPr>
      </w:pPr>
    </w:p>
    <w:p w14:paraId="659683EE" w14:textId="19B417AD" w:rsidR="00C063D6" w:rsidRPr="00C063D6" w:rsidRDefault="00C063D6" w:rsidP="00C063D6">
      <w:pPr>
        <w:spacing w:after="0" w:line="240" w:lineRule="auto"/>
        <w:rPr>
          <w:rFonts w:ascii=".AppleSystemUIFont" w:eastAsia="Times New Roman" w:hAnsi=".AppleSystemUIFont" w:cs="Times New Roman"/>
          <w:color w:val="0E0E0E"/>
          <w:sz w:val="21"/>
          <w:szCs w:val="21"/>
          <w:lang w:eastAsia="en-GB"/>
        </w:rPr>
      </w:pPr>
      <w:r w:rsidRPr="00C063D6">
        <w:rPr>
          <w:rFonts w:ascii=".AppleSystemUIFont" w:eastAsia="Times New Roman" w:hAnsi=".AppleSystemUIFont" w:cs="Times New Roman"/>
          <w:color w:val="0E0E0E"/>
          <w:sz w:val="21"/>
          <w:szCs w:val="21"/>
          <w:lang w:eastAsia="en-GB"/>
        </w:rPr>
        <w:t>Діяльність міжмуніципальних кластерів спрямована на розробку місцевих планів управління відходами, що базуватимуться на національних та регіональних стратегіях і відповідатимуть законодавству ЄС. Ці плани стануть основою для підготовки інвестиційних планів та розвитку відповідної інфраструктури.</w:t>
      </w:r>
    </w:p>
    <w:p w14:paraId="5A503E84" w14:textId="77777777" w:rsidR="00C063D6" w:rsidRPr="00C063D6" w:rsidRDefault="00C063D6" w:rsidP="00C063D6">
      <w:pPr>
        <w:spacing w:after="0" w:line="240" w:lineRule="auto"/>
        <w:rPr>
          <w:rFonts w:ascii=".AppleSystemUIFont" w:eastAsia="Times New Roman" w:hAnsi=".AppleSystemUIFont" w:cs="Times New Roman"/>
          <w:color w:val="0E0E0E"/>
          <w:sz w:val="21"/>
          <w:szCs w:val="21"/>
          <w:lang w:eastAsia="en-GB"/>
        </w:rPr>
      </w:pPr>
    </w:p>
    <w:p w14:paraId="537B2DDC" w14:textId="77777777" w:rsidR="00C063D6" w:rsidRPr="00C063D6" w:rsidRDefault="00C063D6" w:rsidP="00C063D6">
      <w:pPr>
        <w:spacing w:after="0" w:line="240" w:lineRule="auto"/>
        <w:rPr>
          <w:rFonts w:ascii=".AppleSystemUIFont" w:eastAsia="Times New Roman" w:hAnsi=".AppleSystemUIFont" w:cs="Times New Roman"/>
          <w:color w:val="0E0E0E"/>
          <w:sz w:val="21"/>
          <w:szCs w:val="21"/>
          <w:lang w:eastAsia="en-GB"/>
        </w:rPr>
      </w:pPr>
      <w:r w:rsidRPr="00C063D6">
        <w:rPr>
          <w:rFonts w:ascii=".AppleSystemUIFont" w:eastAsia="Times New Roman" w:hAnsi=".AppleSystemUIFont" w:cs="Times New Roman"/>
          <w:color w:val="0E0E0E"/>
          <w:sz w:val="21"/>
          <w:szCs w:val="21"/>
          <w:lang w:eastAsia="en-GB"/>
        </w:rPr>
        <w:t>Крім того, Програма підтримуватиме створення чотирьох міжмуніципальних організацій з управління відходами, які нестимуть відповідальність за організацію послуг у межах кластерів.</w:t>
      </w:r>
    </w:p>
    <w:p w14:paraId="33EBA80C" w14:textId="77777777" w:rsidR="00C063D6" w:rsidRPr="00C063D6" w:rsidRDefault="00C063D6" w:rsidP="00C063D6"/>
    <w:p w14:paraId="490E990E" w14:textId="1814B656" w:rsidR="00C063D6" w:rsidRPr="006D3BC6" w:rsidRDefault="00C063D6" w:rsidP="006D3BC6">
      <w:pPr>
        <w:pStyle w:val="ListParagraph"/>
        <w:numPr>
          <w:ilvl w:val="0"/>
          <w:numId w:val="9"/>
        </w:numPr>
        <w:spacing w:after="0" w:line="240" w:lineRule="auto"/>
        <w:rPr>
          <w:rFonts w:ascii=".AppleSystemUIFont" w:hAnsi=".AppleSystemUIFont"/>
          <w:b/>
          <w:bCs/>
          <w:color w:val="0E0E0E"/>
          <w:sz w:val="23"/>
          <w:szCs w:val="23"/>
          <w:lang w:eastAsia="en-GB"/>
        </w:rPr>
      </w:pPr>
      <w:proofErr w:type="spellStart"/>
      <w:r w:rsidRPr="006D3BC6">
        <w:rPr>
          <w:rFonts w:ascii=".AppleSystemUIFont" w:hAnsi=".AppleSystemUIFont"/>
          <w:b/>
          <w:bCs/>
          <w:color w:val="0E0E0E"/>
          <w:sz w:val="23"/>
          <w:szCs w:val="23"/>
          <w:lang w:eastAsia="en-GB"/>
        </w:rPr>
        <w:t>Опис</w:t>
      </w:r>
      <w:proofErr w:type="spellEnd"/>
      <w:r w:rsidRPr="006D3BC6">
        <w:rPr>
          <w:rFonts w:ascii=".AppleSystemUIFont" w:hAnsi=".AppleSystemUIFont"/>
          <w:b/>
          <w:bCs/>
          <w:color w:val="0E0E0E"/>
          <w:sz w:val="23"/>
          <w:szCs w:val="23"/>
          <w:lang w:eastAsia="en-GB"/>
        </w:rPr>
        <w:t xml:space="preserve"> </w:t>
      </w:r>
      <w:proofErr w:type="spellStart"/>
      <w:r w:rsidRPr="006D3BC6">
        <w:rPr>
          <w:rFonts w:ascii=".AppleSystemUIFont" w:hAnsi=".AppleSystemUIFont"/>
          <w:b/>
          <w:bCs/>
          <w:color w:val="0E0E0E"/>
          <w:sz w:val="23"/>
          <w:szCs w:val="23"/>
          <w:lang w:eastAsia="en-GB"/>
        </w:rPr>
        <w:t>посад</w:t>
      </w:r>
      <w:proofErr w:type="spellEnd"/>
      <w:r w:rsidRPr="006D3BC6">
        <w:rPr>
          <w:rFonts w:ascii=".AppleSystemUIFont" w:hAnsi=".AppleSystemUIFont"/>
          <w:b/>
          <w:bCs/>
          <w:color w:val="0E0E0E"/>
          <w:sz w:val="23"/>
          <w:szCs w:val="23"/>
          <w:lang w:eastAsia="en-GB"/>
        </w:rPr>
        <w:t xml:space="preserve">, </w:t>
      </w:r>
      <w:proofErr w:type="spellStart"/>
      <w:r w:rsidRPr="006D3BC6">
        <w:rPr>
          <w:rFonts w:ascii=".AppleSystemUIFont" w:hAnsi=".AppleSystemUIFont"/>
          <w:b/>
          <w:bCs/>
          <w:color w:val="0E0E0E"/>
          <w:sz w:val="23"/>
          <w:szCs w:val="23"/>
          <w:lang w:eastAsia="en-GB"/>
        </w:rPr>
        <w:t>обов’язки</w:t>
      </w:r>
      <w:proofErr w:type="spellEnd"/>
      <w:r w:rsidRPr="006D3BC6">
        <w:rPr>
          <w:rFonts w:ascii=".AppleSystemUIFont" w:hAnsi=".AppleSystemUIFont"/>
          <w:b/>
          <w:bCs/>
          <w:color w:val="0E0E0E"/>
          <w:sz w:val="23"/>
          <w:szCs w:val="23"/>
          <w:lang w:eastAsia="en-GB"/>
        </w:rPr>
        <w:t xml:space="preserve"> </w:t>
      </w:r>
      <w:proofErr w:type="spellStart"/>
      <w:r w:rsidRPr="006D3BC6">
        <w:rPr>
          <w:rFonts w:ascii=".AppleSystemUIFont" w:hAnsi=".AppleSystemUIFont"/>
          <w:b/>
          <w:bCs/>
          <w:color w:val="0E0E0E"/>
          <w:sz w:val="23"/>
          <w:szCs w:val="23"/>
          <w:lang w:eastAsia="en-GB"/>
        </w:rPr>
        <w:t>та</w:t>
      </w:r>
      <w:proofErr w:type="spellEnd"/>
      <w:r w:rsidRPr="006D3BC6">
        <w:rPr>
          <w:rFonts w:ascii=".AppleSystemUIFont" w:hAnsi=".AppleSystemUIFont"/>
          <w:b/>
          <w:bCs/>
          <w:color w:val="0E0E0E"/>
          <w:sz w:val="23"/>
          <w:szCs w:val="23"/>
          <w:lang w:eastAsia="en-GB"/>
        </w:rPr>
        <w:t xml:space="preserve"> вимоги</w:t>
      </w:r>
    </w:p>
    <w:p w14:paraId="50127EC8" w14:textId="77777777" w:rsidR="00C063D6" w:rsidRPr="00C063D6" w:rsidRDefault="00C063D6" w:rsidP="00C063D6">
      <w:pPr>
        <w:spacing w:after="0" w:line="240" w:lineRule="auto"/>
        <w:rPr>
          <w:rFonts w:ascii=".AppleSystemUIFont" w:eastAsia="Times New Roman" w:hAnsi=".AppleSystemUIFont" w:cs="Times New Roman"/>
          <w:color w:val="0E0E0E"/>
          <w:sz w:val="21"/>
          <w:szCs w:val="21"/>
          <w:lang w:eastAsia="en-GB"/>
        </w:rPr>
      </w:pPr>
    </w:p>
    <w:p w14:paraId="120CBF55" w14:textId="5FDEBAA2" w:rsidR="00A11831" w:rsidRPr="00A11831" w:rsidRDefault="00A11831" w:rsidP="00A11831">
      <w:pPr>
        <w:spacing w:after="0" w:line="240" w:lineRule="auto"/>
        <w:rPr>
          <w:rFonts w:ascii=".AppleSystemUIFont" w:eastAsia="Times New Roman" w:hAnsi=".AppleSystemUIFont" w:cs="Times New Roman"/>
          <w:color w:val="0E0E0E"/>
          <w:sz w:val="23"/>
          <w:szCs w:val="23"/>
          <w:lang w:eastAsia="en-GB"/>
        </w:rPr>
      </w:pPr>
      <w:r w:rsidRPr="00A11831">
        <w:rPr>
          <w:rFonts w:ascii=".AppleSystemUIFont" w:eastAsia="Times New Roman" w:hAnsi=".AppleSystemUIFont" w:cs="Times New Roman"/>
          <w:b/>
          <w:bCs/>
          <w:color w:val="0E0E0E"/>
          <w:sz w:val="23"/>
          <w:szCs w:val="23"/>
          <w:lang w:eastAsia="en-GB"/>
        </w:rPr>
        <w:t>Програма планує залучити такі ресурси:</w:t>
      </w:r>
    </w:p>
    <w:p w14:paraId="0E14E365" w14:textId="7A44AC0A" w:rsidR="00A11831" w:rsidRPr="00A11831" w:rsidRDefault="00A11831" w:rsidP="00A11831">
      <w:pPr>
        <w:spacing w:before="180" w:after="0" w:line="240" w:lineRule="auto"/>
        <w:ind w:left="315" w:hanging="315"/>
        <w:rPr>
          <w:rFonts w:ascii=".AppleSystemUIFont" w:eastAsia="Times New Roman" w:hAnsi=".AppleSystemUIFont" w:cs="Times New Roman"/>
          <w:color w:val="0E0E0E"/>
          <w:sz w:val="21"/>
          <w:szCs w:val="21"/>
          <w:lang w:eastAsia="en-GB"/>
        </w:rPr>
      </w:pPr>
      <w:r w:rsidRPr="00A11831">
        <w:rPr>
          <w:rFonts w:ascii=".AppleSystemUIFont" w:eastAsia="Times New Roman" w:hAnsi=".AppleSystemUIFont" w:cs="Times New Roman"/>
          <w:color w:val="0E0E0E"/>
          <w:sz w:val="21"/>
          <w:szCs w:val="21"/>
          <w:lang w:eastAsia="en-GB"/>
        </w:rPr>
        <w:lastRenderedPageBreak/>
        <w:tab/>
        <w:t>1.</w:t>
      </w:r>
      <w:r w:rsidRPr="00A11831">
        <w:rPr>
          <w:rFonts w:ascii=".AppleSystemUIFont" w:eastAsia="Times New Roman" w:hAnsi=".AppleSystemUIFont" w:cs="Times New Roman"/>
          <w:color w:val="0E0E0E"/>
          <w:sz w:val="21"/>
          <w:szCs w:val="21"/>
          <w:lang w:eastAsia="en-GB"/>
        </w:rPr>
        <w:tab/>
      </w:r>
      <w:r w:rsidR="00B73E9F">
        <w:rPr>
          <w:rFonts w:ascii=".AppleSystemUIFont" w:eastAsia="Times New Roman" w:hAnsi=".AppleSystemUIFont" w:cs="Times New Roman"/>
          <w:color w:val="0E0E0E"/>
          <w:sz w:val="21"/>
          <w:szCs w:val="21"/>
          <w:lang w:eastAsia="en-GB"/>
        </w:rPr>
        <w:t>Ре</w:t>
      </w:r>
      <w:r w:rsidR="002A4B6A">
        <w:rPr>
          <w:rFonts w:ascii=".AppleSystemUIFont" w:eastAsia="Times New Roman" w:hAnsi=".AppleSystemUIFont" w:cs="Times New Roman"/>
          <w:color w:val="0E0E0E"/>
          <w:sz w:val="21"/>
          <w:szCs w:val="21"/>
          <w:lang w:eastAsia="en-GB"/>
        </w:rPr>
        <w:t>гіональних координатор</w:t>
      </w:r>
      <w:r w:rsidR="00187F6D">
        <w:rPr>
          <w:rFonts w:ascii=".AppleSystemUIFont" w:eastAsia="Times New Roman" w:hAnsi=".AppleSystemUIFont" w:cs="Times New Roman"/>
          <w:color w:val="0E0E0E"/>
          <w:sz w:val="21"/>
          <w:szCs w:val="21"/>
          <w:lang w:eastAsia="en-GB"/>
        </w:rPr>
        <w:t>ів</w:t>
      </w:r>
      <w:r w:rsidRPr="00A11831">
        <w:rPr>
          <w:rFonts w:ascii=".AppleSystemUIFont" w:eastAsia="Times New Roman" w:hAnsi=".AppleSystemUIFont" w:cs="Times New Roman"/>
          <w:color w:val="0E0E0E"/>
          <w:sz w:val="21"/>
          <w:szCs w:val="21"/>
          <w:lang w:eastAsia="en-GB"/>
        </w:rPr>
        <w:t xml:space="preserve"> з місцевого планування управління відходами (2 посади)</w:t>
      </w:r>
    </w:p>
    <w:p w14:paraId="5264400E" w14:textId="421114F3" w:rsidR="00A11831" w:rsidRPr="00A11831" w:rsidRDefault="00A11831" w:rsidP="00A11831">
      <w:pPr>
        <w:spacing w:before="180" w:after="0" w:line="240" w:lineRule="auto"/>
        <w:ind w:left="315" w:hanging="315"/>
        <w:rPr>
          <w:rFonts w:ascii=".AppleSystemUIFont" w:eastAsia="Times New Roman" w:hAnsi=".AppleSystemUIFont" w:cs="Times New Roman"/>
          <w:color w:val="0E0E0E"/>
          <w:sz w:val="21"/>
          <w:szCs w:val="21"/>
          <w:lang w:eastAsia="en-GB"/>
        </w:rPr>
      </w:pPr>
      <w:r w:rsidRPr="00A11831">
        <w:rPr>
          <w:rFonts w:ascii=".AppleSystemUIFont" w:eastAsia="Times New Roman" w:hAnsi=".AppleSystemUIFont" w:cs="Times New Roman"/>
          <w:color w:val="0E0E0E"/>
          <w:sz w:val="21"/>
          <w:szCs w:val="21"/>
          <w:lang w:eastAsia="en-GB"/>
        </w:rPr>
        <w:tab/>
        <w:t>2.</w:t>
      </w:r>
      <w:r w:rsidRPr="00A11831">
        <w:rPr>
          <w:rFonts w:ascii=".AppleSystemUIFont" w:eastAsia="Times New Roman" w:hAnsi=".AppleSystemUIFont" w:cs="Times New Roman"/>
          <w:color w:val="0E0E0E"/>
          <w:sz w:val="21"/>
          <w:szCs w:val="21"/>
          <w:lang w:eastAsia="en-GB"/>
        </w:rPr>
        <w:tab/>
        <w:t>К</w:t>
      </w:r>
      <w:r w:rsidR="0074412B">
        <w:rPr>
          <w:rFonts w:ascii=".AppleSystemUIFont" w:eastAsia="Times New Roman" w:hAnsi=".AppleSystemUIFont" w:cs="Times New Roman"/>
          <w:color w:val="0E0E0E"/>
          <w:sz w:val="21"/>
          <w:szCs w:val="21"/>
          <w:lang w:eastAsia="en-GB"/>
        </w:rPr>
        <w:t>оординатора</w:t>
      </w:r>
      <w:r w:rsidRPr="00A11831">
        <w:rPr>
          <w:rFonts w:ascii=".AppleSystemUIFont" w:eastAsia="Times New Roman" w:hAnsi=".AppleSystemUIFont" w:cs="Times New Roman"/>
          <w:color w:val="0E0E0E"/>
          <w:sz w:val="21"/>
          <w:szCs w:val="21"/>
          <w:lang w:eastAsia="en-GB"/>
        </w:rPr>
        <w:t xml:space="preserve"> </w:t>
      </w:r>
      <w:r w:rsidR="0074412B">
        <w:rPr>
          <w:rFonts w:ascii=".AppleSystemUIFont" w:eastAsia="Times New Roman" w:hAnsi=".AppleSystemUIFont" w:cs="Times New Roman"/>
          <w:color w:val="0E0E0E"/>
          <w:sz w:val="21"/>
          <w:szCs w:val="21"/>
          <w:lang w:eastAsia="en-GB"/>
        </w:rPr>
        <w:t xml:space="preserve">з організації роботи міжмуніципальних кластерів </w:t>
      </w:r>
      <w:r w:rsidRPr="00A11831">
        <w:rPr>
          <w:rFonts w:ascii=".AppleSystemUIFont" w:eastAsia="Times New Roman" w:hAnsi=".AppleSystemUIFont" w:cs="Times New Roman"/>
          <w:color w:val="0E0E0E"/>
          <w:sz w:val="21"/>
          <w:szCs w:val="21"/>
          <w:lang w:eastAsia="en-GB"/>
        </w:rPr>
        <w:t>(1 посада)</w:t>
      </w:r>
    </w:p>
    <w:p w14:paraId="497E6437" w14:textId="77777777" w:rsidR="00A11831" w:rsidRDefault="00A11831" w:rsidP="00A11831">
      <w:pPr>
        <w:spacing w:after="0" w:line="240" w:lineRule="auto"/>
        <w:rPr>
          <w:rFonts w:ascii=".AppleSystemUIFont" w:eastAsia="Times New Roman" w:hAnsi=".AppleSystemUIFont" w:cs="Times New Roman"/>
          <w:b/>
          <w:bCs/>
          <w:color w:val="0E0E0E"/>
          <w:sz w:val="23"/>
          <w:szCs w:val="23"/>
          <w:lang w:eastAsia="en-GB"/>
        </w:rPr>
      </w:pPr>
    </w:p>
    <w:p w14:paraId="7D8AB66E" w14:textId="245D7383" w:rsidR="00A11831" w:rsidRPr="00A11831" w:rsidRDefault="00A11831" w:rsidP="00A11831">
      <w:pPr>
        <w:spacing w:after="0" w:line="240" w:lineRule="auto"/>
        <w:rPr>
          <w:rFonts w:ascii=".AppleSystemUIFont" w:eastAsia="Times New Roman" w:hAnsi=".AppleSystemUIFont" w:cs="Times New Roman"/>
          <w:color w:val="0E0E0E"/>
          <w:sz w:val="23"/>
          <w:szCs w:val="23"/>
          <w:lang w:eastAsia="en-GB"/>
        </w:rPr>
      </w:pPr>
      <w:r w:rsidRPr="00A11831">
        <w:rPr>
          <w:rFonts w:ascii=".AppleSystemUIFont" w:eastAsia="Times New Roman" w:hAnsi=".AppleSystemUIFont" w:cs="Times New Roman"/>
          <w:b/>
          <w:bCs/>
          <w:color w:val="0E0E0E"/>
          <w:sz w:val="23"/>
          <w:szCs w:val="23"/>
          <w:lang w:eastAsia="en-GB"/>
        </w:rPr>
        <w:t xml:space="preserve">1. </w:t>
      </w:r>
      <w:r w:rsidR="002A4B6A">
        <w:rPr>
          <w:rFonts w:ascii=".AppleSystemUIFont" w:eastAsia="Times New Roman" w:hAnsi=".AppleSystemUIFont" w:cs="Times New Roman"/>
          <w:b/>
          <w:bCs/>
          <w:color w:val="0E0E0E"/>
          <w:sz w:val="23"/>
          <w:szCs w:val="23"/>
          <w:lang w:eastAsia="en-GB"/>
        </w:rPr>
        <w:t>Регіональні координатори</w:t>
      </w:r>
      <w:r w:rsidR="002A4B6A" w:rsidRPr="00A11831">
        <w:rPr>
          <w:rFonts w:ascii=".AppleSystemUIFont" w:eastAsia="Times New Roman" w:hAnsi=".AppleSystemUIFont" w:cs="Times New Roman"/>
          <w:b/>
          <w:bCs/>
          <w:color w:val="0E0E0E"/>
          <w:sz w:val="23"/>
          <w:szCs w:val="23"/>
          <w:lang w:eastAsia="en-GB"/>
        </w:rPr>
        <w:t xml:space="preserve"> </w:t>
      </w:r>
      <w:r w:rsidRPr="00A11831">
        <w:rPr>
          <w:rFonts w:ascii=".AppleSystemUIFont" w:eastAsia="Times New Roman" w:hAnsi=".AppleSystemUIFont" w:cs="Times New Roman"/>
          <w:b/>
          <w:bCs/>
          <w:color w:val="0E0E0E"/>
          <w:sz w:val="23"/>
          <w:szCs w:val="23"/>
          <w:lang w:eastAsia="en-GB"/>
        </w:rPr>
        <w:t>з місцевого планування управління відходами</w:t>
      </w:r>
    </w:p>
    <w:p w14:paraId="4D85A088" w14:textId="77777777" w:rsidR="00A11831" w:rsidRPr="00A11831" w:rsidRDefault="00A11831" w:rsidP="00A11831">
      <w:pPr>
        <w:spacing w:after="0" w:line="240" w:lineRule="auto"/>
        <w:rPr>
          <w:rFonts w:ascii=".AppleSystemUIFont" w:eastAsia="Times New Roman" w:hAnsi=".AppleSystemUIFont" w:cs="Times New Roman"/>
          <w:color w:val="0E0E0E"/>
          <w:sz w:val="21"/>
          <w:szCs w:val="21"/>
          <w:lang w:eastAsia="en-GB"/>
        </w:rPr>
      </w:pPr>
    </w:p>
    <w:p w14:paraId="1A6C63F1" w14:textId="366D26B8" w:rsidR="00A11831" w:rsidRPr="00A11831" w:rsidRDefault="00A11831" w:rsidP="00A11831">
      <w:pPr>
        <w:spacing w:after="0" w:line="240" w:lineRule="auto"/>
        <w:rPr>
          <w:rFonts w:ascii=".AppleSystemUIFont" w:eastAsia="Times New Roman" w:hAnsi=".AppleSystemUIFont" w:cs="Times New Roman"/>
          <w:color w:val="0E0E0E"/>
          <w:sz w:val="21"/>
          <w:szCs w:val="21"/>
          <w:lang w:eastAsia="en-GB"/>
        </w:rPr>
      </w:pPr>
      <w:r w:rsidRPr="00A11831">
        <w:rPr>
          <w:rFonts w:ascii=".AppleSystemUIFont" w:eastAsia="Times New Roman" w:hAnsi=".AppleSystemUIFont" w:cs="Times New Roman"/>
          <w:color w:val="0E0E0E"/>
          <w:sz w:val="21"/>
          <w:szCs w:val="21"/>
          <w:lang w:eastAsia="en-GB"/>
        </w:rPr>
        <w:t xml:space="preserve">Ці посади </w:t>
      </w:r>
      <w:r w:rsidR="00150D9E">
        <w:rPr>
          <w:rFonts w:ascii=".AppleSystemUIFont" w:eastAsia="Times New Roman" w:hAnsi=".AppleSystemUIFont" w:cs="Times New Roman"/>
          <w:color w:val="0E0E0E"/>
          <w:sz w:val="21"/>
          <w:szCs w:val="21"/>
          <w:lang w:eastAsia="en-GB"/>
        </w:rPr>
        <w:t xml:space="preserve"> будуть</w:t>
      </w:r>
      <w:r w:rsidR="0074412B">
        <w:rPr>
          <w:rFonts w:ascii=".AppleSystemUIFont" w:eastAsia="Times New Roman" w:hAnsi=".AppleSystemUIFont" w:cs="Times New Roman"/>
          <w:color w:val="0E0E0E"/>
          <w:sz w:val="21"/>
          <w:szCs w:val="21"/>
          <w:lang w:eastAsia="en-GB"/>
        </w:rPr>
        <w:t xml:space="preserve"> </w:t>
      </w:r>
      <w:r w:rsidRPr="00A11831">
        <w:rPr>
          <w:rFonts w:ascii=".AppleSystemUIFont" w:eastAsia="Times New Roman" w:hAnsi=".AppleSystemUIFont" w:cs="Times New Roman"/>
          <w:color w:val="0E0E0E"/>
          <w:sz w:val="21"/>
          <w:szCs w:val="21"/>
          <w:lang w:eastAsia="en-GB"/>
        </w:rPr>
        <w:t>відповіда</w:t>
      </w:r>
      <w:r w:rsidR="00150D9E">
        <w:rPr>
          <w:rFonts w:ascii=".AppleSystemUIFont" w:eastAsia="Times New Roman" w:hAnsi=".AppleSystemUIFont" w:cs="Times New Roman"/>
          <w:color w:val="0E0E0E"/>
          <w:sz w:val="21"/>
          <w:szCs w:val="21"/>
          <w:lang w:eastAsia="en-GB"/>
        </w:rPr>
        <w:t>ти</w:t>
      </w:r>
      <w:r w:rsidRPr="00A11831">
        <w:rPr>
          <w:rFonts w:ascii=".AppleSystemUIFont" w:eastAsia="Times New Roman" w:hAnsi=".AppleSystemUIFont" w:cs="Times New Roman"/>
          <w:color w:val="0E0E0E"/>
          <w:sz w:val="21"/>
          <w:szCs w:val="21"/>
          <w:lang w:eastAsia="en-GB"/>
        </w:rPr>
        <w:t xml:space="preserve"> за </w:t>
      </w:r>
      <w:r w:rsidR="00150D9E" w:rsidRPr="00A11831">
        <w:rPr>
          <w:rFonts w:ascii=".AppleSystemUIFont" w:eastAsia="Times New Roman" w:hAnsi=".AppleSystemUIFont" w:cs="Times New Roman"/>
          <w:color w:val="0E0E0E"/>
          <w:sz w:val="21"/>
          <w:szCs w:val="21"/>
          <w:lang w:eastAsia="en-GB"/>
        </w:rPr>
        <w:t xml:space="preserve">загальну </w:t>
      </w:r>
      <w:r w:rsidRPr="00A11831">
        <w:rPr>
          <w:rFonts w:ascii=".AppleSystemUIFont" w:eastAsia="Times New Roman" w:hAnsi=".AppleSystemUIFont" w:cs="Times New Roman"/>
          <w:color w:val="0E0E0E"/>
          <w:sz w:val="21"/>
          <w:szCs w:val="21"/>
          <w:lang w:eastAsia="en-GB"/>
        </w:rPr>
        <w:t>координацію та підтримку роботи над місцевими планами управління відходами</w:t>
      </w:r>
      <w:r w:rsidR="0074412B">
        <w:rPr>
          <w:rFonts w:ascii=".AppleSystemUIFont" w:eastAsia="Times New Roman" w:hAnsi=".AppleSystemUIFont" w:cs="Times New Roman"/>
          <w:color w:val="0E0E0E"/>
          <w:sz w:val="21"/>
          <w:szCs w:val="21"/>
          <w:lang w:eastAsia="en-GB"/>
        </w:rPr>
        <w:t xml:space="preserve"> - кожен</w:t>
      </w:r>
      <w:r w:rsidRPr="00A11831">
        <w:rPr>
          <w:rFonts w:ascii=".AppleSystemUIFont" w:eastAsia="Times New Roman" w:hAnsi=".AppleSystemUIFont" w:cs="Times New Roman"/>
          <w:color w:val="0E0E0E"/>
          <w:sz w:val="21"/>
          <w:szCs w:val="21"/>
          <w:lang w:eastAsia="en-GB"/>
        </w:rPr>
        <w:t xml:space="preserve"> у двох кластерах. Оскільки ці фахівці працюватимуть у тісній взаємодії з кластерами, місцева присутність є великою перевагою.</w:t>
      </w:r>
    </w:p>
    <w:p w14:paraId="4B42C28E" w14:textId="77777777" w:rsidR="00A11831" w:rsidRPr="00A11831" w:rsidRDefault="00A11831" w:rsidP="00A11831">
      <w:pPr>
        <w:spacing w:after="0" w:line="240" w:lineRule="auto"/>
        <w:rPr>
          <w:rFonts w:ascii=".AppleSystemUIFont" w:eastAsia="Times New Roman" w:hAnsi=".AppleSystemUIFont" w:cs="Times New Roman"/>
          <w:color w:val="0E0E0E"/>
          <w:sz w:val="21"/>
          <w:szCs w:val="21"/>
          <w:lang w:eastAsia="en-GB"/>
        </w:rPr>
      </w:pPr>
    </w:p>
    <w:p w14:paraId="5B2EAFA7" w14:textId="77777777" w:rsidR="00A11831" w:rsidRPr="00A11831" w:rsidRDefault="00A11831" w:rsidP="00A11831">
      <w:pPr>
        <w:spacing w:after="0" w:line="240" w:lineRule="auto"/>
        <w:rPr>
          <w:rFonts w:ascii=".AppleSystemUIFont" w:eastAsia="Times New Roman" w:hAnsi=".AppleSystemUIFont" w:cs="Times New Roman"/>
          <w:color w:val="0E0E0E"/>
          <w:sz w:val="21"/>
          <w:szCs w:val="21"/>
          <w:lang w:eastAsia="en-GB"/>
        </w:rPr>
      </w:pPr>
      <w:r w:rsidRPr="00A11831">
        <w:rPr>
          <w:rFonts w:ascii=".AppleSystemUIFont" w:eastAsia="Times New Roman" w:hAnsi=".AppleSystemUIFont" w:cs="Times New Roman"/>
          <w:color w:val="0E0E0E"/>
          <w:sz w:val="21"/>
          <w:szCs w:val="21"/>
          <w:lang w:eastAsia="en-GB"/>
        </w:rPr>
        <w:t>Очікується, що:</w:t>
      </w:r>
    </w:p>
    <w:p w14:paraId="2915935A" w14:textId="1FD948B4" w:rsidR="00A11831" w:rsidRPr="00A11831" w:rsidRDefault="00A11831" w:rsidP="00A11831">
      <w:pPr>
        <w:spacing w:before="180" w:after="0" w:line="240" w:lineRule="auto"/>
        <w:ind w:left="195" w:hanging="195"/>
        <w:rPr>
          <w:rFonts w:ascii=".AppleSystemUIFont" w:eastAsia="Times New Roman" w:hAnsi=".AppleSystemUIFont" w:cs="Times New Roman"/>
          <w:color w:val="0E0E0E"/>
          <w:sz w:val="21"/>
          <w:szCs w:val="21"/>
          <w:lang w:eastAsia="en-GB"/>
        </w:rPr>
      </w:pPr>
      <w:r w:rsidRPr="00A11831">
        <w:rPr>
          <w:rFonts w:ascii=".AppleSystemUIFont" w:eastAsia="Times New Roman" w:hAnsi=".AppleSystemUIFont" w:cs="Times New Roman"/>
          <w:color w:val="0E0E0E"/>
          <w:sz w:val="21"/>
          <w:szCs w:val="21"/>
          <w:lang w:eastAsia="en-GB"/>
        </w:rPr>
        <w:tab/>
        <w:t>•</w:t>
      </w:r>
      <w:r w:rsidRPr="00A11831">
        <w:rPr>
          <w:rFonts w:ascii=".AppleSystemUIFont" w:eastAsia="Times New Roman" w:hAnsi=".AppleSystemUIFont" w:cs="Times New Roman"/>
          <w:color w:val="0E0E0E"/>
          <w:sz w:val="21"/>
          <w:szCs w:val="21"/>
          <w:lang w:eastAsia="en-GB"/>
        </w:rPr>
        <w:tab/>
      </w:r>
      <w:r w:rsidR="00CA46E2" w:rsidRPr="00A11831">
        <w:rPr>
          <w:rFonts w:ascii=".AppleSystemUIFont" w:eastAsia="Times New Roman" w:hAnsi=".AppleSystemUIFont" w:cs="Times New Roman"/>
          <w:b/>
          <w:bCs/>
          <w:color w:val="0E0E0E"/>
          <w:sz w:val="21"/>
          <w:szCs w:val="21"/>
          <w:lang w:eastAsia="en-GB"/>
        </w:rPr>
        <w:t>К</w:t>
      </w:r>
      <w:r w:rsidR="00CA46E2">
        <w:rPr>
          <w:rFonts w:ascii=".AppleSystemUIFont" w:eastAsia="Times New Roman" w:hAnsi=".AppleSystemUIFont" w:cs="Times New Roman"/>
          <w:b/>
          <w:bCs/>
          <w:color w:val="0E0E0E"/>
          <w:sz w:val="21"/>
          <w:szCs w:val="21"/>
          <w:lang w:eastAsia="en-GB"/>
        </w:rPr>
        <w:t>оординатор</w:t>
      </w:r>
      <w:r w:rsidR="00CA46E2" w:rsidRPr="00A11831">
        <w:rPr>
          <w:rFonts w:ascii=".AppleSystemUIFont" w:eastAsia="Times New Roman" w:hAnsi=".AppleSystemUIFont" w:cs="Times New Roman"/>
          <w:b/>
          <w:bCs/>
          <w:color w:val="0E0E0E"/>
          <w:sz w:val="21"/>
          <w:szCs w:val="21"/>
          <w:lang w:eastAsia="en-GB"/>
        </w:rPr>
        <w:t xml:space="preserve"> </w:t>
      </w:r>
      <w:r w:rsidRPr="00A11831">
        <w:rPr>
          <w:rFonts w:ascii=".AppleSystemUIFont" w:eastAsia="Times New Roman" w:hAnsi=".AppleSystemUIFont" w:cs="Times New Roman"/>
          <w:b/>
          <w:bCs/>
          <w:color w:val="0E0E0E"/>
          <w:sz w:val="21"/>
          <w:szCs w:val="21"/>
          <w:lang w:eastAsia="en-GB"/>
        </w:rPr>
        <w:t>A</w:t>
      </w:r>
      <w:r w:rsidRPr="00A11831">
        <w:rPr>
          <w:rFonts w:ascii=".AppleSystemUIFont" w:eastAsia="Times New Roman" w:hAnsi=".AppleSystemUIFont" w:cs="Times New Roman"/>
          <w:color w:val="0E0E0E"/>
          <w:sz w:val="21"/>
          <w:szCs w:val="21"/>
          <w:lang w:eastAsia="en-GB"/>
        </w:rPr>
        <w:t xml:space="preserve"> зосередиться </w:t>
      </w:r>
      <w:r w:rsidR="00CA46E2">
        <w:rPr>
          <w:rFonts w:ascii=".AppleSystemUIFont" w:eastAsia="Times New Roman" w:hAnsi=".AppleSystemUIFont" w:cs="Times New Roman"/>
          <w:color w:val="0E0E0E"/>
          <w:sz w:val="21"/>
          <w:szCs w:val="21"/>
          <w:lang w:eastAsia="en-GB"/>
        </w:rPr>
        <w:t>в</w:t>
      </w:r>
      <w:r w:rsidR="00CA46E2" w:rsidRPr="00A11831">
        <w:rPr>
          <w:rFonts w:ascii=".AppleSystemUIFont" w:eastAsia="Times New Roman" w:hAnsi=".AppleSystemUIFont" w:cs="Times New Roman"/>
          <w:color w:val="0E0E0E"/>
          <w:sz w:val="21"/>
          <w:szCs w:val="21"/>
          <w:lang w:eastAsia="en-GB"/>
        </w:rPr>
        <w:t xml:space="preserve"> </w:t>
      </w:r>
      <w:r w:rsidRPr="00A11831">
        <w:rPr>
          <w:rFonts w:ascii=".AppleSystemUIFont" w:eastAsia="Times New Roman" w:hAnsi=".AppleSystemUIFont" w:cs="Times New Roman"/>
          <w:color w:val="0E0E0E"/>
          <w:sz w:val="21"/>
          <w:szCs w:val="21"/>
          <w:lang w:eastAsia="en-GB"/>
        </w:rPr>
        <w:t>Івано-Франківському та Вінницькому кластерах.</w:t>
      </w:r>
    </w:p>
    <w:p w14:paraId="3BC2BCEF" w14:textId="0059D4E5" w:rsidR="00A11831" w:rsidRPr="00A11831" w:rsidRDefault="00A11831" w:rsidP="00A11831">
      <w:pPr>
        <w:spacing w:before="180" w:after="0" w:line="240" w:lineRule="auto"/>
        <w:ind w:left="195" w:hanging="195"/>
        <w:rPr>
          <w:rFonts w:ascii=".AppleSystemUIFont" w:eastAsia="Times New Roman" w:hAnsi=".AppleSystemUIFont" w:cs="Times New Roman"/>
          <w:color w:val="0E0E0E"/>
          <w:sz w:val="21"/>
          <w:szCs w:val="21"/>
          <w:lang w:eastAsia="en-GB"/>
        </w:rPr>
      </w:pPr>
      <w:r w:rsidRPr="00A11831">
        <w:rPr>
          <w:rFonts w:ascii=".AppleSystemUIFont" w:eastAsia="Times New Roman" w:hAnsi=".AppleSystemUIFont" w:cs="Times New Roman"/>
          <w:color w:val="0E0E0E"/>
          <w:sz w:val="21"/>
          <w:szCs w:val="21"/>
          <w:lang w:eastAsia="en-GB"/>
        </w:rPr>
        <w:tab/>
        <w:t>•</w:t>
      </w:r>
      <w:r w:rsidRPr="00A11831">
        <w:rPr>
          <w:rFonts w:ascii=".AppleSystemUIFont" w:eastAsia="Times New Roman" w:hAnsi=".AppleSystemUIFont" w:cs="Times New Roman"/>
          <w:color w:val="0E0E0E"/>
          <w:sz w:val="21"/>
          <w:szCs w:val="21"/>
          <w:lang w:eastAsia="en-GB"/>
        </w:rPr>
        <w:tab/>
      </w:r>
      <w:r w:rsidR="00CA46E2" w:rsidRPr="00A11831">
        <w:rPr>
          <w:rFonts w:ascii=".AppleSystemUIFont" w:eastAsia="Times New Roman" w:hAnsi=".AppleSystemUIFont" w:cs="Times New Roman"/>
          <w:b/>
          <w:bCs/>
          <w:color w:val="0E0E0E"/>
          <w:sz w:val="21"/>
          <w:szCs w:val="21"/>
          <w:lang w:eastAsia="en-GB"/>
        </w:rPr>
        <w:t>К</w:t>
      </w:r>
      <w:r w:rsidR="00CA46E2">
        <w:rPr>
          <w:rFonts w:ascii=".AppleSystemUIFont" w:eastAsia="Times New Roman" w:hAnsi=".AppleSystemUIFont" w:cs="Times New Roman"/>
          <w:b/>
          <w:bCs/>
          <w:color w:val="0E0E0E"/>
          <w:sz w:val="21"/>
          <w:szCs w:val="21"/>
          <w:lang w:eastAsia="en-GB"/>
        </w:rPr>
        <w:t>оординатор</w:t>
      </w:r>
      <w:r w:rsidR="00CA46E2" w:rsidRPr="00A11831" w:rsidDel="00CA46E2">
        <w:rPr>
          <w:rFonts w:ascii=".AppleSystemUIFont" w:eastAsia="Times New Roman" w:hAnsi=".AppleSystemUIFont" w:cs="Times New Roman"/>
          <w:b/>
          <w:bCs/>
          <w:color w:val="0E0E0E"/>
          <w:sz w:val="21"/>
          <w:szCs w:val="21"/>
          <w:lang w:eastAsia="en-GB"/>
        </w:rPr>
        <w:t xml:space="preserve"> </w:t>
      </w:r>
      <w:r w:rsidRPr="00A11831">
        <w:rPr>
          <w:rFonts w:ascii=".AppleSystemUIFont" w:eastAsia="Times New Roman" w:hAnsi=".AppleSystemUIFont" w:cs="Times New Roman"/>
          <w:b/>
          <w:bCs/>
          <w:color w:val="0E0E0E"/>
          <w:sz w:val="21"/>
          <w:szCs w:val="21"/>
          <w:lang w:eastAsia="en-GB"/>
        </w:rPr>
        <w:t>B</w:t>
      </w:r>
      <w:r w:rsidRPr="00A11831">
        <w:rPr>
          <w:rFonts w:ascii=".AppleSystemUIFont" w:eastAsia="Times New Roman" w:hAnsi=".AppleSystemUIFont" w:cs="Times New Roman"/>
          <w:color w:val="0E0E0E"/>
          <w:sz w:val="21"/>
          <w:szCs w:val="21"/>
          <w:lang w:eastAsia="en-GB"/>
        </w:rPr>
        <w:t xml:space="preserve"> працюватиме з Кременчуцьким </w:t>
      </w:r>
      <w:r w:rsidR="00D5063D">
        <w:rPr>
          <w:rFonts w:ascii=".AppleSystemUIFont" w:eastAsia="Times New Roman" w:hAnsi=".AppleSystemUIFont" w:cs="Times New Roman"/>
          <w:color w:val="0E0E0E"/>
          <w:sz w:val="21"/>
          <w:szCs w:val="21"/>
          <w:lang w:eastAsia="en-GB"/>
        </w:rPr>
        <w:t>та</w:t>
      </w:r>
      <w:r w:rsidRPr="00A11831">
        <w:rPr>
          <w:rFonts w:ascii=".AppleSystemUIFont" w:eastAsia="Times New Roman" w:hAnsi=".AppleSystemUIFont" w:cs="Times New Roman"/>
          <w:color w:val="0E0E0E"/>
          <w:sz w:val="21"/>
          <w:szCs w:val="21"/>
          <w:lang w:eastAsia="en-GB"/>
        </w:rPr>
        <w:t xml:space="preserve"> Лозівським кластерами.</w:t>
      </w:r>
    </w:p>
    <w:p w14:paraId="38D7037A" w14:textId="77777777" w:rsidR="00A11831" w:rsidRPr="00A11831" w:rsidRDefault="00A11831" w:rsidP="00A11831">
      <w:pPr>
        <w:spacing w:after="0" w:line="240" w:lineRule="auto"/>
        <w:rPr>
          <w:rFonts w:ascii=".AppleSystemUIFont" w:eastAsia="Times New Roman" w:hAnsi=".AppleSystemUIFont" w:cs="Times New Roman"/>
          <w:color w:val="0E0E0E"/>
          <w:sz w:val="21"/>
          <w:szCs w:val="21"/>
          <w:lang w:eastAsia="en-GB"/>
        </w:rPr>
      </w:pPr>
    </w:p>
    <w:p w14:paraId="2BAD3351" w14:textId="3070CDCE" w:rsidR="00A11831" w:rsidRPr="00A11831" w:rsidRDefault="00A11831" w:rsidP="00A11831">
      <w:pPr>
        <w:spacing w:after="0" w:line="240" w:lineRule="auto"/>
        <w:rPr>
          <w:rFonts w:ascii=".AppleSystemUIFont" w:eastAsia="Times New Roman" w:hAnsi=".AppleSystemUIFont" w:cs="Times New Roman"/>
          <w:color w:val="0E0E0E"/>
          <w:sz w:val="21"/>
          <w:szCs w:val="21"/>
          <w:lang w:eastAsia="en-GB"/>
        </w:rPr>
      </w:pPr>
      <w:r w:rsidRPr="00A11831">
        <w:rPr>
          <w:rFonts w:ascii=".AppleSystemUIFont" w:eastAsia="Times New Roman" w:hAnsi=".AppleSystemUIFont" w:cs="Times New Roman"/>
          <w:color w:val="0E0E0E"/>
          <w:sz w:val="21"/>
          <w:szCs w:val="21"/>
          <w:lang w:eastAsia="en-GB"/>
        </w:rPr>
        <w:t xml:space="preserve">Важливим аспектом є співпраця з керівництвом Програми та шведськими кластерами, оскільки основна мета Програми в цілому базується на підтримці з боку Швеції. Регулярна взаємодія та координація між </w:t>
      </w:r>
      <w:r w:rsidR="004F23F6">
        <w:rPr>
          <w:rFonts w:ascii=".AppleSystemUIFont" w:eastAsia="Times New Roman" w:hAnsi=".AppleSystemUIFont" w:cs="Times New Roman"/>
          <w:color w:val="0E0E0E"/>
          <w:sz w:val="21"/>
          <w:szCs w:val="21"/>
          <w:lang w:eastAsia="en-GB"/>
        </w:rPr>
        <w:t>двома</w:t>
      </w:r>
      <w:r w:rsidR="004F23F6" w:rsidRPr="00A11831">
        <w:rPr>
          <w:rFonts w:ascii=".AppleSystemUIFont" w:eastAsia="Times New Roman" w:hAnsi=".AppleSystemUIFont" w:cs="Times New Roman"/>
          <w:color w:val="0E0E0E"/>
          <w:sz w:val="21"/>
          <w:szCs w:val="21"/>
          <w:lang w:eastAsia="en-GB"/>
        </w:rPr>
        <w:t xml:space="preserve"> </w:t>
      </w:r>
      <w:r w:rsidRPr="00A11831">
        <w:rPr>
          <w:rFonts w:ascii=".AppleSystemUIFont" w:eastAsia="Times New Roman" w:hAnsi=".AppleSystemUIFont" w:cs="Times New Roman"/>
          <w:color w:val="0E0E0E"/>
          <w:sz w:val="21"/>
          <w:szCs w:val="21"/>
          <w:lang w:eastAsia="en-GB"/>
        </w:rPr>
        <w:t>к</w:t>
      </w:r>
      <w:r w:rsidR="003D3DDE">
        <w:rPr>
          <w:rFonts w:ascii=".AppleSystemUIFont" w:eastAsia="Times New Roman" w:hAnsi=".AppleSystemUIFont" w:cs="Times New Roman"/>
          <w:color w:val="0E0E0E"/>
          <w:sz w:val="21"/>
          <w:szCs w:val="21"/>
          <w:lang w:eastAsia="en-GB"/>
        </w:rPr>
        <w:t>оординатор</w:t>
      </w:r>
      <w:r w:rsidRPr="00A11831">
        <w:rPr>
          <w:rFonts w:ascii=".AppleSystemUIFont" w:eastAsia="Times New Roman" w:hAnsi=".AppleSystemUIFont" w:cs="Times New Roman"/>
          <w:color w:val="0E0E0E"/>
          <w:sz w:val="21"/>
          <w:szCs w:val="21"/>
          <w:lang w:eastAsia="en-GB"/>
        </w:rPr>
        <w:t>ами з місцевого планування управління відходами є важливою для забезпечення розробки місцевих планів управління відходами відповідно до єдиних принципів.</w:t>
      </w:r>
    </w:p>
    <w:p w14:paraId="2E9675A8" w14:textId="77777777" w:rsidR="00A11831" w:rsidRPr="00A11831" w:rsidRDefault="00A11831" w:rsidP="00A11831">
      <w:pPr>
        <w:spacing w:after="0" w:line="240" w:lineRule="auto"/>
        <w:rPr>
          <w:rFonts w:ascii=".AppleSystemUIFont" w:eastAsia="Times New Roman" w:hAnsi=".AppleSystemUIFont" w:cs="Times New Roman"/>
          <w:color w:val="0E0E0E"/>
          <w:sz w:val="21"/>
          <w:szCs w:val="21"/>
          <w:lang w:eastAsia="en-GB"/>
        </w:rPr>
      </w:pPr>
    </w:p>
    <w:p w14:paraId="5D2C6F98" w14:textId="729437D1" w:rsidR="00A11831" w:rsidRPr="009B41D2" w:rsidRDefault="009237D0" w:rsidP="00A11831">
      <w:pPr>
        <w:spacing w:after="0" w:line="240" w:lineRule="auto"/>
        <w:rPr>
          <w:rFonts w:ascii=".AppleSystemUIFont" w:eastAsia="Times New Roman" w:hAnsi=".AppleSystemUIFont" w:cs="Times New Roman"/>
          <w:color w:val="0E0E0E"/>
          <w:sz w:val="21"/>
          <w:szCs w:val="21"/>
          <w:lang w:eastAsia="en-GB"/>
        </w:rPr>
      </w:pPr>
      <w:r w:rsidRPr="00A11831">
        <w:rPr>
          <w:rFonts w:ascii=".AppleSystemUIFont" w:eastAsia="Times New Roman" w:hAnsi=".AppleSystemUIFont" w:cs="Times New Roman"/>
          <w:color w:val="0E0E0E"/>
          <w:sz w:val="21"/>
          <w:szCs w:val="21"/>
          <w:lang w:eastAsia="en-GB"/>
        </w:rPr>
        <w:t>К</w:t>
      </w:r>
      <w:r>
        <w:rPr>
          <w:rFonts w:ascii=".AppleSystemUIFont" w:eastAsia="Times New Roman" w:hAnsi=".AppleSystemUIFont" w:cs="Times New Roman"/>
          <w:color w:val="0E0E0E"/>
          <w:sz w:val="21"/>
          <w:szCs w:val="21"/>
          <w:lang w:eastAsia="en-GB"/>
        </w:rPr>
        <w:t>оординатор</w:t>
      </w:r>
      <w:r w:rsidRPr="00A11831">
        <w:rPr>
          <w:rFonts w:ascii=".AppleSystemUIFont" w:eastAsia="Times New Roman" w:hAnsi=".AppleSystemUIFont" w:cs="Times New Roman"/>
          <w:color w:val="0E0E0E"/>
          <w:sz w:val="21"/>
          <w:szCs w:val="21"/>
          <w:lang w:eastAsia="en-GB"/>
        </w:rPr>
        <w:t xml:space="preserve">и </w:t>
      </w:r>
      <w:r w:rsidR="00A11831" w:rsidRPr="00A11831">
        <w:rPr>
          <w:rFonts w:ascii=".AppleSystemUIFont" w:eastAsia="Times New Roman" w:hAnsi=".AppleSystemUIFont" w:cs="Times New Roman"/>
          <w:color w:val="0E0E0E"/>
          <w:sz w:val="21"/>
          <w:szCs w:val="21"/>
          <w:lang w:eastAsia="en-GB"/>
        </w:rPr>
        <w:t>з місцевого планування управління відходами працюватимуть від імені Програми та представлятимуть її на місцевому рівні.</w:t>
      </w:r>
    </w:p>
    <w:p w14:paraId="77F54B2A" w14:textId="77777777" w:rsidR="00A11831" w:rsidRDefault="00A11831" w:rsidP="00A11831">
      <w:pPr>
        <w:spacing w:after="0" w:line="240" w:lineRule="auto"/>
        <w:rPr>
          <w:rFonts w:ascii=".AppleSystemUIFont" w:eastAsia="Times New Roman" w:hAnsi=".AppleSystemUIFont" w:cs="Times New Roman"/>
          <w:color w:val="0E0E0E"/>
          <w:sz w:val="21"/>
          <w:szCs w:val="21"/>
          <w:lang w:eastAsia="en-GB"/>
        </w:rPr>
      </w:pPr>
    </w:p>
    <w:p w14:paraId="0FF2ED51" w14:textId="77777777" w:rsidR="00A11831" w:rsidRPr="00A11831" w:rsidRDefault="00A11831" w:rsidP="00A11831">
      <w:pPr>
        <w:spacing w:after="0" w:line="240" w:lineRule="auto"/>
        <w:rPr>
          <w:rFonts w:ascii=".AppleSystemUIFont" w:eastAsia="Times New Roman" w:hAnsi=".AppleSystemUIFont" w:cs="Times New Roman"/>
          <w:color w:val="0E0E0E"/>
          <w:sz w:val="23"/>
          <w:szCs w:val="23"/>
          <w:lang w:eastAsia="en-GB"/>
        </w:rPr>
      </w:pPr>
      <w:r w:rsidRPr="00A11831">
        <w:rPr>
          <w:rFonts w:ascii=".AppleSystemUIFont" w:eastAsia="Times New Roman" w:hAnsi=".AppleSystemUIFont" w:cs="Times New Roman"/>
          <w:b/>
          <w:bCs/>
          <w:color w:val="0E0E0E"/>
          <w:sz w:val="23"/>
          <w:szCs w:val="23"/>
          <w:lang w:eastAsia="en-GB"/>
        </w:rPr>
        <w:t>Основні обов’язки:</w:t>
      </w:r>
    </w:p>
    <w:p w14:paraId="7586E423" w14:textId="77777777" w:rsidR="00A11831" w:rsidRPr="00A11831" w:rsidRDefault="00A11831" w:rsidP="00A11831">
      <w:pPr>
        <w:spacing w:before="180" w:after="0" w:line="240" w:lineRule="auto"/>
        <w:ind w:left="195" w:hanging="195"/>
        <w:rPr>
          <w:rFonts w:ascii=".AppleSystemUIFont" w:eastAsia="Times New Roman" w:hAnsi=".AppleSystemUIFont" w:cs="Times New Roman"/>
          <w:color w:val="0E0E0E"/>
          <w:sz w:val="21"/>
          <w:szCs w:val="21"/>
          <w:lang w:eastAsia="en-GB"/>
        </w:rPr>
      </w:pPr>
      <w:r w:rsidRPr="00A11831">
        <w:rPr>
          <w:rFonts w:ascii=".AppleSystemUIFont" w:eastAsia="Times New Roman" w:hAnsi=".AppleSystemUIFont" w:cs="Times New Roman"/>
          <w:color w:val="0E0E0E"/>
          <w:sz w:val="21"/>
          <w:szCs w:val="21"/>
          <w:lang w:eastAsia="en-GB"/>
        </w:rPr>
        <w:tab/>
        <w:t>•</w:t>
      </w:r>
      <w:r w:rsidRPr="00A11831">
        <w:rPr>
          <w:rFonts w:ascii=".AppleSystemUIFont" w:eastAsia="Times New Roman" w:hAnsi=".AppleSystemUIFont" w:cs="Times New Roman"/>
          <w:color w:val="0E0E0E"/>
          <w:sz w:val="21"/>
          <w:szCs w:val="21"/>
          <w:lang w:eastAsia="en-GB"/>
        </w:rPr>
        <w:tab/>
        <w:t>Підтримка розробки міжмуніципальних планів управління відходами та місцевих інвестиційних планів.</w:t>
      </w:r>
    </w:p>
    <w:p w14:paraId="52EAF6E5" w14:textId="77777777" w:rsidR="00A11831" w:rsidRPr="00A11831" w:rsidRDefault="00A11831" w:rsidP="00A11831">
      <w:pPr>
        <w:spacing w:before="180" w:after="0" w:line="240" w:lineRule="auto"/>
        <w:ind w:left="195" w:hanging="195"/>
        <w:rPr>
          <w:rFonts w:ascii=".AppleSystemUIFont" w:eastAsia="Times New Roman" w:hAnsi=".AppleSystemUIFont" w:cs="Times New Roman"/>
          <w:color w:val="0E0E0E"/>
          <w:sz w:val="21"/>
          <w:szCs w:val="21"/>
          <w:lang w:eastAsia="en-GB"/>
        </w:rPr>
      </w:pPr>
      <w:r w:rsidRPr="00A11831">
        <w:rPr>
          <w:rFonts w:ascii=".AppleSystemUIFont" w:eastAsia="Times New Roman" w:hAnsi=".AppleSystemUIFont" w:cs="Times New Roman"/>
          <w:color w:val="0E0E0E"/>
          <w:sz w:val="21"/>
          <w:szCs w:val="21"/>
          <w:lang w:eastAsia="en-GB"/>
        </w:rPr>
        <w:tab/>
        <w:t>•</w:t>
      </w:r>
      <w:r w:rsidRPr="00A11831">
        <w:rPr>
          <w:rFonts w:ascii=".AppleSystemUIFont" w:eastAsia="Times New Roman" w:hAnsi=".AppleSystemUIFont" w:cs="Times New Roman"/>
          <w:color w:val="0E0E0E"/>
          <w:sz w:val="21"/>
          <w:szCs w:val="21"/>
          <w:lang w:eastAsia="en-GB"/>
        </w:rPr>
        <w:tab/>
        <w:t>Підтримка кластерів у зборі та узагальненні даних щодо управління відходами.</w:t>
      </w:r>
    </w:p>
    <w:p w14:paraId="1B0E837D" w14:textId="77777777" w:rsidR="00A11831" w:rsidRPr="00A11831" w:rsidRDefault="00A11831" w:rsidP="00A11831">
      <w:pPr>
        <w:spacing w:before="180" w:after="0" w:line="240" w:lineRule="auto"/>
        <w:ind w:left="195" w:hanging="195"/>
        <w:rPr>
          <w:rFonts w:ascii=".AppleSystemUIFont" w:eastAsia="Times New Roman" w:hAnsi=".AppleSystemUIFont" w:cs="Times New Roman"/>
          <w:color w:val="0E0E0E"/>
          <w:sz w:val="21"/>
          <w:szCs w:val="21"/>
          <w:lang w:eastAsia="en-GB"/>
        </w:rPr>
      </w:pPr>
      <w:r w:rsidRPr="00A11831">
        <w:rPr>
          <w:rFonts w:ascii=".AppleSystemUIFont" w:eastAsia="Times New Roman" w:hAnsi=".AppleSystemUIFont" w:cs="Times New Roman"/>
          <w:color w:val="0E0E0E"/>
          <w:sz w:val="21"/>
          <w:szCs w:val="21"/>
          <w:lang w:eastAsia="en-GB"/>
        </w:rPr>
        <w:tab/>
        <w:t>•</w:t>
      </w:r>
      <w:r w:rsidRPr="00A11831">
        <w:rPr>
          <w:rFonts w:ascii=".AppleSystemUIFont" w:eastAsia="Times New Roman" w:hAnsi=".AppleSystemUIFont" w:cs="Times New Roman"/>
          <w:color w:val="0E0E0E"/>
          <w:sz w:val="21"/>
          <w:szCs w:val="21"/>
          <w:lang w:eastAsia="en-GB"/>
        </w:rPr>
        <w:tab/>
        <w:t>Взаємодія з відповідними посадовими особами у визначеному кластері, а також з іншими кластерами.</w:t>
      </w:r>
    </w:p>
    <w:p w14:paraId="16D71327" w14:textId="77777777" w:rsidR="00A11831" w:rsidRPr="00A11831" w:rsidRDefault="00A11831" w:rsidP="00A11831">
      <w:pPr>
        <w:spacing w:before="180" w:after="0" w:line="240" w:lineRule="auto"/>
        <w:ind w:left="195" w:hanging="195"/>
        <w:rPr>
          <w:rFonts w:ascii=".AppleSystemUIFont" w:eastAsia="Times New Roman" w:hAnsi=".AppleSystemUIFont" w:cs="Times New Roman"/>
          <w:color w:val="0E0E0E"/>
          <w:sz w:val="21"/>
          <w:szCs w:val="21"/>
          <w:lang w:eastAsia="en-GB"/>
        </w:rPr>
      </w:pPr>
      <w:r w:rsidRPr="00A11831">
        <w:rPr>
          <w:rFonts w:ascii=".AppleSystemUIFont" w:eastAsia="Times New Roman" w:hAnsi=".AppleSystemUIFont" w:cs="Times New Roman"/>
          <w:color w:val="0E0E0E"/>
          <w:sz w:val="21"/>
          <w:szCs w:val="21"/>
          <w:lang w:eastAsia="en-GB"/>
        </w:rPr>
        <w:tab/>
        <w:t>•</w:t>
      </w:r>
      <w:r w:rsidRPr="00A11831">
        <w:rPr>
          <w:rFonts w:ascii=".AppleSystemUIFont" w:eastAsia="Times New Roman" w:hAnsi=".AppleSystemUIFont" w:cs="Times New Roman"/>
          <w:color w:val="0E0E0E"/>
          <w:sz w:val="21"/>
          <w:szCs w:val="21"/>
          <w:lang w:eastAsia="en-GB"/>
        </w:rPr>
        <w:tab/>
        <w:t>Співпраця з іншими частинами Програми, у межах яких кластери можуть використовуватися як тестові зони.</w:t>
      </w:r>
    </w:p>
    <w:p w14:paraId="5406703F" w14:textId="1970FB2A" w:rsidR="00A11831" w:rsidRPr="00A11831" w:rsidRDefault="00A11831" w:rsidP="00A11831">
      <w:pPr>
        <w:spacing w:before="180" w:after="0" w:line="240" w:lineRule="auto"/>
        <w:ind w:left="195" w:hanging="195"/>
        <w:rPr>
          <w:rFonts w:ascii=".AppleSystemUIFont" w:eastAsia="Times New Roman" w:hAnsi=".AppleSystemUIFont" w:cs="Times New Roman"/>
          <w:color w:val="0E0E0E"/>
          <w:sz w:val="21"/>
          <w:szCs w:val="21"/>
          <w:lang w:eastAsia="en-GB"/>
        </w:rPr>
      </w:pPr>
      <w:r w:rsidRPr="00A11831">
        <w:rPr>
          <w:rFonts w:ascii=".AppleSystemUIFont" w:eastAsia="Times New Roman" w:hAnsi=".AppleSystemUIFont" w:cs="Times New Roman"/>
          <w:color w:val="0E0E0E"/>
          <w:sz w:val="21"/>
          <w:szCs w:val="21"/>
          <w:lang w:eastAsia="en-GB"/>
        </w:rPr>
        <w:tab/>
        <w:t>•</w:t>
      </w:r>
      <w:r w:rsidRPr="00A11831">
        <w:rPr>
          <w:rFonts w:ascii=".AppleSystemUIFont" w:eastAsia="Times New Roman" w:hAnsi=".AppleSystemUIFont" w:cs="Times New Roman"/>
          <w:color w:val="0E0E0E"/>
          <w:sz w:val="21"/>
          <w:szCs w:val="21"/>
          <w:lang w:eastAsia="en-GB"/>
        </w:rPr>
        <w:tab/>
        <w:t>Виконання ролі ключової контактної особи у кластері</w:t>
      </w:r>
      <w:r w:rsidR="0074412B">
        <w:rPr>
          <w:rFonts w:ascii=".AppleSystemUIFont" w:eastAsia="Times New Roman" w:hAnsi=".AppleSystemUIFont" w:cs="Times New Roman"/>
          <w:color w:val="0E0E0E"/>
          <w:sz w:val="21"/>
          <w:szCs w:val="21"/>
          <w:lang w:eastAsia="en-GB"/>
        </w:rPr>
        <w:t xml:space="preserve"> (ах)</w:t>
      </w:r>
      <w:r w:rsidRPr="00A11831">
        <w:rPr>
          <w:rFonts w:ascii=".AppleSystemUIFont" w:eastAsia="Times New Roman" w:hAnsi=".AppleSystemUIFont" w:cs="Times New Roman"/>
          <w:color w:val="0E0E0E"/>
          <w:sz w:val="21"/>
          <w:szCs w:val="21"/>
          <w:lang w:eastAsia="en-GB"/>
        </w:rPr>
        <w:t>: прийом та поширення інформації серед зацікавлених сторін, підтримка програмних заходів (зустрічі, заходи з підвищення кваліфікації, відрядження, пілотування практик управління відходами), підтримка звітності та моніторингу Програми.</w:t>
      </w:r>
    </w:p>
    <w:p w14:paraId="160CF9C1" w14:textId="77777777" w:rsidR="00A11831" w:rsidRPr="00A11831" w:rsidRDefault="00A11831" w:rsidP="00A11831">
      <w:pPr>
        <w:spacing w:before="180" w:after="0" w:line="240" w:lineRule="auto"/>
        <w:ind w:left="195" w:hanging="195"/>
        <w:rPr>
          <w:rFonts w:ascii=".AppleSystemUIFont" w:eastAsia="Times New Roman" w:hAnsi=".AppleSystemUIFont" w:cs="Times New Roman"/>
          <w:color w:val="0E0E0E"/>
          <w:sz w:val="21"/>
          <w:szCs w:val="21"/>
          <w:lang w:eastAsia="en-GB"/>
        </w:rPr>
      </w:pPr>
      <w:r w:rsidRPr="00A11831">
        <w:rPr>
          <w:rFonts w:ascii=".AppleSystemUIFont" w:eastAsia="Times New Roman" w:hAnsi=".AppleSystemUIFont" w:cs="Times New Roman"/>
          <w:color w:val="0E0E0E"/>
          <w:sz w:val="21"/>
          <w:szCs w:val="21"/>
          <w:lang w:eastAsia="en-GB"/>
        </w:rPr>
        <w:tab/>
        <w:t>•</w:t>
      </w:r>
      <w:r w:rsidRPr="00A11831">
        <w:rPr>
          <w:rFonts w:ascii=".AppleSystemUIFont" w:eastAsia="Times New Roman" w:hAnsi=".AppleSystemUIFont" w:cs="Times New Roman"/>
          <w:color w:val="0E0E0E"/>
          <w:sz w:val="21"/>
          <w:szCs w:val="21"/>
          <w:lang w:eastAsia="en-GB"/>
        </w:rPr>
        <w:tab/>
        <w:t>Взаємодія з відповідними політиками та іншими зацікавленими сторонами у відповідних кластерах.</w:t>
      </w:r>
    </w:p>
    <w:p w14:paraId="0AD624ED" w14:textId="77777777" w:rsidR="00A11831" w:rsidRPr="00A11831" w:rsidRDefault="00A11831" w:rsidP="00A11831">
      <w:pPr>
        <w:spacing w:before="180" w:after="0" w:line="240" w:lineRule="auto"/>
        <w:ind w:left="195" w:hanging="195"/>
        <w:rPr>
          <w:rFonts w:ascii=".AppleSystemUIFont" w:eastAsia="Times New Roman" w:hAnsi=".AppleSystemUIFont" w:cs="Times New Roman"/>
          <w:color w:val="0E0E0E"/>
          <w:sz w:val="21"/>
          <w:szCs w:val="21"/>
          <w:lang w:eastAsia="en-GB"/>
        </w:rPr>
      </w:pPr>
      <w:r w:rsidRPr="00A11831">
        <w:rPr>
          <w:rFonts w:ascii=".AppleSystemUIFont" w:eastAsia="Times New Roman" w:hAnsi=".AppleSystemUIFont" w:cs="Times New Roman"/>
          <w:color w:val="0E0E0E"/>
          <w:sz w:val="21"/>
          <w:szCs w:val="21"/>
          <w:lang w:eastAsia="en-GB"/>
        </w:rPr>
        <w:tab/>
        <w:t>•</w:t>
      </w:r>
      <w:r w:rsidRPr="00A11831">
        <w:rPr>
          <w:rFonts w:ascii=".AppleSystemUIFont" w:eastAsia="Times New Roman" w:hAnsi=".AppleSystemUIFont" w:cs="Times New Roman"/>
          <w:color w:val="0E0E0E"/>
          <w:sz w:val="21"/>
          <w:szCs w:val="21"/>
          <w:lang w:eastAsia="en-GB"/>
        </w:rPr>
        <w:tab/>
        <w:t>Координація з регіональними та центральними органами влади.</w:t>
      </w:r>
    </w:p>
    <w:p w14:paraId="54535A55" w14:textId="77777777" w:rsidR="00A11831" w:rsidRPr="00A11831" w:rsidRDefault="00A11831" w:rsidP="00A11831">
      <w:pPr>
        <w:spacing w:before="180" w:after="0" w:line="240" w:lineRule="auto"/>
        <w:ind w:left="195" w:hanging="195"/>
        <w:rPr>
          <w:rFonts w:ascii=".AppleSystemUIFont" w:eastAsia="Times New Roman" w:hAnsi=".AppleSystemUIFont" w:cs="Times New Roman"/>
          <w:color w:val="0E0E0E"/>
          <w:sz w:val="21"/>
          <w:szCs w:val="21"/>
          <w:lang w:eastAsia="en-GB"/>
        </w:rPr>
      </w:pPr>
      <w:r w:rsidRPr="00A11831">
        <w:rPr>
          <w:rFonts w:ascii=".AppleSystemUIFont" w:eastAsia="Times New Roman" w:hAnsi=".AppleSystemUIFont" w:cs="Times New Roman"/>
          <w:color w:val="0E0E0E"/>
          <w:sz w:val="21"/>
          <w:szCs w:val="21"/>
          <w:lang w:eastAsia="en-GB"/>
        </w:rPr>
        <w:tab/>
        <w:t>•</w:t>
      </w:r>
      <w:r w:rsidRPr="00A11831">
        <w:rPr>
          <w:rFonts w:ascii=".AppleSystemUIFont" w:eastAsia="Times New Roman" w:hAnsi=".AppleSystemUIFont" w:cs="Times New Roman"/>
          <w:color w:val="0E0E0E"/>
          <w:sz w:val="21"/>
          <w:szCs w:val="21"/>
          <w:lang w:eastAsia="en-GB"/>
        </w:rPr>
        <w:tab/>
        <w:t>Співпраця та участь в обміні знаннями зі шведськими кластерами.</w:t>
      </w:r>
    </w:p>
    <w:p w14:paraId="1CBD5E99" w14:textId="26662C50" w:rsidR="00A11831" w:rsidRDefault="00A11831" w:rsidP="00A11831">
      <w:pPr>
        <w:spacing w:before="180" w:after="0" w:line="240" w:lineRule="auto"/>
        <w:ind w:left="195" w:hanging="195"/>
        <w:rPr>
          <w:rFonts w:ascii=".AppleSystemUIFont" w:eastAsia="Times New Roman" w:hAnsi=".AppleSystemUIFont" w:cs="Times New Roman"/>
          <w:color w:val="0E0E0E"/>
          <w:sz w:val="21"/>
          <w:szCs w:val="21"/>
          <w:lang w:eastAsia="en-GB"/>
        </w:rPr>
      </w:pPr>
      <w:r w:rsidRPr="00A11831">
        <w:rPr>
          <w:rFonts w:ascii=".AppleSystemUIFont" w:eastAsia="Times New Roman" w:hAnsi=".AppleSystemUIFont" w:cs="Times New Roman"/>
          <w:color w:val="0E0E0E"/>
          <w:sz w:val="21"/>
          <w:szCs w:val="21"/>
          <w:lang w:eastAsia="en-GB"/>
        </w:rPr>
        <w:tab/>
        <w:t>•</w:t>
      </w:r>
      <w:r w:rsidRPr="00A11831">
        <w:rPr>
          <w:rFonts w:ascii=".AppleSystemUIFont" w:eastAsia="Times New Roman" w:hAnsi=".AppleSystemUIFont" w:cs="Times New Roman"/>
          <w:color w:val="0E0E0E"/>
          <w:sz w:val="21"/>
          <w:szCs w:val="21"/>
          <w:lang w:eastAsia="en-GB"/>
        </w:rPr>
        <w:tab/>
        <w:t xml:space="preserve">Координація з </w:t>
      </w:r>
      <w:r w:rsidR="0074412B">
        <w:rPr>
          <w:rFonts w:ascii=".AppleSystemUIFont" w:eastAsia="Times New Roman" w:hAnsi=".AppleSystemUIFont" w:cs="Times New Roman"/>
          <w:color w:val="0E0E0E"/>
          <w:sz w:val="21"/>
          <w:szCs w:val="21"/>
          <w:lang w:eastAsia="en-GB"/>
        </w:rPr>
        <w:t xml:space="preserve">відповідальним за організацію </w:t>
      </w:r>
      <w:r w:rsidRPr="00A11831">
        <w:rPr>
          <w:rFonts w:ascii=".AppleSystemUIFont" w:eastAsia="Times New Roman" w:hAnsi=".AppleSystemUIFont" w:cs="Times New Roman"/>
          <w:color w:val="0E0E0E"/>
          <w:sz w:val="21"/>
          <w:szCs w:val="21"/>
          <w:lang w:eastAsia="en-GB"/>
        </w:rPr>
        <w:t xml:space="preserve">міжмуніципальної </w:t>
      </w:r>
      <w:r w:rsidR="0074412B">
        <w:rPr>
          <w:rFonts w:ascii=".AppleSystemUIFont" w:eastAsia="Times New Roman" w:hAnsi=".AppleSystemUIFont" w:cs="Times New Roman"/>
          <w:color w:val="0E0E0E"/>
          <w:sz w:val="21"/>
          <w:szCs w:val="21"/>
          <w:lang w:eastAsia="en-GB"/>
        </w:rPr>
        <w:t>роботи</w:t>
      </w:r>
      <w:r w:rsidRPr="00A11831">
        <w:rPr>
          <w:rFonts w:ascii=".AppleSystemUIFont" w:eastAsia="Times New Roman" w:hAnsi=".AppleSystemUIFont" w:cs="Times New Roman"/>
          <w:color w:val="0E0E0E"/>
          <w:sz w:val="21"/>
          <w:szCs w:val="21"/>
          <w:lang w:eastAsia="en-GB"/>
        </w:rPr>
        <w:t>.</w:t>
      </w:r>
    </w:p>
    <w:p w14:paraId="58C6C317" w14:textId="77777777" w:rsidR="0074412B" w:rsidRPr="00A11831" w:rsidRDefault="0074412B" w:rsidP="00A11831">
      <w:pPr>
        <w:spacing w:before="180" w:after="0" w:line="240" w:lineRule="auto"/>
        <w:ind w:left="195" w:hanging="195"/>
        <w:rPr>
          <w:rFonts w:ascii=".AppleSystemUIFont" w:eastAsia="Times New Roman" w:hAnsi=".AppleSystemUIFont" w:cs="Times New Roman"/>
          <w:color w:val="0E0E0E"/>
          <w:sz w:val="21"/>
          <w:szCs w:val="21"/>
          <w:lang w:eastAsia="en-GB"/>
        </w:rPr>
      </w:pPr>
    </w:p>
    <w:p w14:paraId="4850D270" w14:textId="38BEB275" w:rsidR="00A11831" w:rsidRPr="00A11831" w:rsidRDefault="00A11831" w:rsidP="00A11831">
      <w:pPr>
        <w:spacing w:after="0" w:line="240" w:lineRule="auto"/>
        <w:rPr>
          <w:rFonts w:ascii=".AppleSystemUIFont" w:eastAsia="Times New Roman" w:hAnsi=".AppleSystemUIFont" w:cs="Times New Roman"/>
          <w:color w:val="0E0E0E"/>
          <w:sz w:val="21"/>
          <w:szCs w:val="21"/>
          <w:lang w:eastAsia="en-GB"/>
        </w:rPr>
      </w:pPr>
      <w:r w:rsidRPr="00A11831">
        <w:rPr>
          <w:rFonts w:ascii=".AppleSystemUIFont" w:eastAsia="Times New Roman" w:hAnsi=".AppleSystemUIFont" w:cs="Times New Roman"/>
          <w:color w:val="0E0E0E"/>
          <w:sz w:val="21"/>
          <w:szCs w:val="21"/>
          <w:lang w:eastAsia="en-GB"/>
        </w:rPr>
        <w:t>Робота над місцевими планами управління відходами здійснюватиметься під керівництвом Програми, а експерт</w:t>
      </w:r>
      <w:r w:rsidR="0074412B">
        <w:rPr>
          <w:rFonts w:ascii=".AppleSystemUIFont" w:eastAsia="Times New Roman" w:hAnsi=".AppleSystemUIFont" w:cs="Times New Roman"/>
          <w:color w:val="0E0E0E"/>
          <w:sz w:val="21"/>
          <w:szCs w:val="21"/>
          <w:lang w:eastAsia="en-GB"/>
        </w:rPr>
        <w:t>и</w:t>
      </w:r>
      <w:r w:rsidRPr="00A11831">
        <w:rPr>
          <w:rFonts w:ascii=".AppleSystemUIFont" w:eastAsia="Times New Roman" w:hAnsi=".AppleSystemUIFont" w:cs="Times New Roman"/>
          <w:color w:val="0E0E0E"/>
          <w:sz w:val="21"/>
          <w:szCs w:val="21"/>
          <w:lang w:eastAsia="en-GB"/>
        </w:rPr>
        <w:t xml:space="preserve"> звітуватим</w:t>
      </w:r>
      <w:r w:rsidR="0074412B">
        <w:rPr>
          <w:rFonts w:ascii=".AppleSystemUIFont" w:eastAsia="Times New Roman" w:hAnsi=".AppleSystemUIFont" w:cs="Times New Roman"/>
          <w:color w:val="0E0E0E"/>
          <w:sz w:val="21"/>
          <w:szCs w:val="21"/>
          <w:lang w:eastAsia="en-GB"/>
        </w:rPr>
        <w:t>уть</w:t>
      </w:r>
      <w:r w:rsidRPr="00A11831">
        <w:rPr>
          <w:rFonts w:ascii=".AppleSystemUIFont" w:eastAsia="Times New Roman" w:hAnsi=".AppleSystemUIFont" w:cs="Times New Roman"/>
          <w:color w:val="0E0E0E"/>
          <w:sz w:val="21"/>
          <w:szCs w:val="21"/>
          <w:lang w:eastAsia="en-GB"/>
        </w:rPr>
        <w:t xml:space="preserve"> перед керівництвом Програми у Швеції та Києві. Програма розробить шаблони для підготовки місцевих планів управління відходами та інвестиційних планів, щоб підтримати роботу з кластерами.</w:t>
      </w:r>
    </w:p>
    <w:p w14:paraId="0B8A1EFF" w14:textId="77777777" w:rsidR="00A11831" w:rsidRPr="00A11831" w:rsidRDefault="00A11831" w:rsidP="00A11831">
      <w:pPr>
        <w:spacing w:after="0" w:line="240" w:lineRule="auto"/>
        <w:rPr>
          <w:rFonts w:ascii=".AppleSystemUIFont" w:eastAsia="Times New Roman" w:hAnsi=".AppleSystemUIFont" w:cs="Times New Roman"/>
          <w:color w:val="0E0E0E"/>
          <w:sz w:val="21"/>
          <w:szCs w:val="21"/>
          <w:lang w:eastAsia="en-GB"/>
        </w:rPr>
      </w:pPr>
    </w:p>
    <w:p w14:paraId="229E87F1" w14:textId="06D11197" w:rsidR="009B41D2" w:rsidRPr="009B41D2" w:rsidRDefault="009832AA" w:rsidP="009B41D2">
      <w:pPr>
        <w:spacing w:after="0" w:line="240" w:lineRule="auto"/>
        <w:rPr>
          <w:rFonts w:ascii=".AppleSystemUIFont" w:eastAsia="Times New Roman" w:hAnsi=".AppleSystemUIFont" w:cs="Times New Roman"/>
          <w:color w:val="0E0E0E"/>
          <w:sz w:val="23"/>
          <w:szCs w:val="23"/>
          <w:lang w:eastAsia="en-GB"/>
        </w:rPr>
      </w:pPr>
      <w:r>
        <w:rPr>
          <w:rFonts w:ascii=".AppleSystemUIFont" w:eastAsia="Times New Roman" w:hAnsi=".AppleSystemUIFont" w:cs="Times New Roman"/>
          <w:b/>
          <w:bCs/>
          <w:color w:val="0E0E0E"/>
          <w:sz w:val="23"/>
          <w:szCs w:val="23"/>
          <w:lang w:eastAsia="en-GB"/>
        </w:rPr>
        <w:t>В</w:t>
      </w:r>
      <w:r w:rsidR="009B41D2" w:rsidRPr="009B41D2">
        <w:rPr>
          <w:rFonts w:ascii=".AppleSystemUIFont" w:eastAsia="Times New Roman" w:hAnsi=".AppleSystemUIFont" w:cs="Times New Roman"/>
          <w:b/>
          <w:bCs/>
          <w:color w:val="0E0E0E"/>
          <w:sz w:val="23"/>
          <w:szCs w:val="23"/>
          <w:lang w:eastAsia="en-GB"/>
        </w:rPr>
        <w:t>имоги</w:t>
      </w:r>
      <w:r>
        <w:rPr>
          <w:rFonts w:ascii=".AppleSystemUIFont" w:eastAsia="Times New Roman" w:hAnsi=".AppleSystemUIFont" w:cs="Times New Roman"/>
          <w:b/>
          <w:bCs/>
          <w:color w:val="0E0E0E"/>
          <w:sz w:val="23"/>
          <w:szCs w:val="23"/>
          <w:lang w:eastAsia="en-GB"/>
        </w:rPr>
        <w:t xml:space="preserve"> до </w:t>
      </w:r>
      <w:r w:rsidR="00EF1F7D">
        <w:rPr>
          <w:rFonts w:ascii=".AppleSystemUIFont" w:eastAsia="Times New Roman" w:hAnsi=".AppleSystemUIFont" w:cs="Times New Roman"/>
          <w:b/>
          <w:bCs/>
          <w:color w:val="0E0E0E"/>
          <w:sz w:val="23"/>
          <w:szCs w:val="23"/>
          <w:lang w:eastAsia="en-GB"/>
        </w:rPr>
        <w:t>кандидаті</w:t>
      </w:r>
      <w:r w:rsidR="00EF1F7D">
        <w:rPr>
          <w:rFonts w:ascii=".AppleSystemUIFont" w:eastAsia="Times New Roman" w:hAnsi=".AppleSystemUIFont" w:cs="Times New Roman" w:hint="eastAsia"/>
          <w:b/>
          <w:bCs/>
          <w:color w:val="0E0E0E"/>
          <w:sz w:val="23"/>
          <w:szCs w:val="23"/>
          <w:lang w:eastAsia="en-GB"/>
        </w:rPr>
        <w:t>в</w:t>
      </w:r>
      <w:r w:rsidR="009B41D2" w:rsidRPr="009B41D2">
        <w:rPr>
          <w:rFonts w:ascii=".AppleSystemUIFont" w:eastAsia="Times New Roman" w:hAnsi=".AppleSystemUIFont" w:cs="Times New Roman"/>
          <w:b/>
          <w:bCs/>
          <w:color w:val="0E0E0E"/>
          <w:sz w:val="23"/>
          <w:szCs w:val="23"/>
          <w:lang w:eastAsia="en-GB"/>
        </w:rPr>
        <w:t>:</w:t>
      </w:r>
    </w:p>
    <w:p w14:paraId="36D1E505" w14:textId="1AFD2A51" w:rsidR="009B41D2" w:rsidRPr="009B41D2" w:rsidRDefault="009B41D2" w:rsidP="009B41D2">
      <w:pPr>
        <w:spacing w:before="180" w:after="0" w:line="240" w:lineRule="auto"/>
        <w:ind w:left="195" w:hanging="195"/>
        <w:rPr>
          <w:rFonts w:ascii=".AppleSystemUIFont" w:eastAsia="Times New Roman" w:hAnsi=".AppleSystemUIFont" w:cs="Times New Roman"/>
          <w:color w:val="0E0E0E"/>
          <w:sz w:val="21"/>
          <w:szCs w:val="21"/>
          <w:lang w:eastAsia="en-GB"/>
        </w:rPr>
      </w:pPr>
      <w:r w:rsidRPr="009B41D2">
        <w:rPr>
          <w:rFonts w:ascii=".AppleSystemUIFont" w:eastAsia="Times New Roman" w:hAnsi=".AppleSystemUIFont" w:cs="Times New Roman"/>
          <w:color w:val="0E0E0E"/>
          <w:sz w:val="21"/>
          <w:szCs w:val="21"/>
          <w:lang w:eastAsia="en-GB"/>
        </w:rPr>
        <w:tab/>
        <w:t>•</w:t>
      </w:r>
      <w:r w:rsidRPr="009B41D2">
        <w:rPr>
          <w:rFonts w:ascii=".AppleSystemUIFont" w:eastAsia="Times New Roman" w:hAnsi=".AppleSystemUIFont" w:cs="Times New Roman"/>
          <w:color w:val="0E0E0E"/>
          <w:sz w:val="21"/>
          <w:szCs w:val="21"/>
          <w:lang w:eastAsia="en-GB"/>
        </w:rPr>
        <w:tab/>
      </w:r>
      <w:r w:rsidR="0074412B">
        <w:rPr>
          <w:rFonts w:ascii=".AppleSystemUIFont" w:eastAsia="Times New Roman" w:hAnsi=".AppleSystemUIFont" w:cs="Times New Roman"/>
          <w:color w:val="0E0E0E"/>
          <w:sz w:val="21"/>
          <w:szCs w:val="21"/>
          <w:lang w:eastAsia="en-GB"/>
        </w:rPr>
        <w:t>Освіта магістра</w:t>
      </w:r>
      <w:r w:rsidRPr="009B41D2">
        <w:rPr>
          <w:rFonts w:ascii=".AppleSystemUIFont" w:eastAsia="Times New Roman" w:hAnsi=".AppleSystemUIFont" w:cs="Times New Roman"/>
          <w:color w:val="0E0E0E"/>
          <w:sz w:val="21"/>
          <w:szCs w:val="21"/>
          <w:lang w:eastAsia="en-GB"/>
        </w:rPr>
        <w:t xml:space="preserve"> у </w:t>
      </w:r>
      <w:r w:rsidR="0074412B">
        <w:rPr>
          <w:rFonts w:ascii=".AppleSystemUIFont" w:eastAsia="Times New Roman" w:hAnsi=".AppleSystemUIFont" w:cs="Times New Roman"/>
          <w:color w:val="0E0E0E"/>
          <w:sz w:val="21"/>
          <w:szCs w:val="21"/>
          <w:lang w:eastAsia="en-GB"/>
        </w:rPr>
        <w:t xml:space="preserve">релевантних </w:t>
      </w:r>
      <w:r w:rsidRPr="009B41D2">
        <w:rPr>
          <w:rFonts w:ascii=".AppleSystemUIFont" w:eastAsia="Times New Roman" w:hAnsi=".AppleSystemUIFont" w:cs="Times New Roman"/>
          <w:color w:val="0E0E0E"/>
          <w:sz w:val="21"/>
          <w:szCs w:val="21"/>
          <w:lang w:eastAsia="en-GB"/>
        </w:rPr>
        <w:t>сферах (екологічна інженерія, екологічні науки або суміжні галузі).</w:t>
      </w:r>
    </w:p>
    <w:p w14:paraId="2D4BBAB2" w14:textId="77777777" w:rsidR="009B41D2" w:rsidRPr="009B41D2" w:rsidRDefault="009B41D2" w:rsidP="009B41D2">
      <w:pPr>
        <w:spacing w:before="180" w:after="0" w:line="240" w:lineRule="auto"/>
        <w:ind w:left="195" w:hanging="195"/>
        <w:rPr>
          <w:rFonts w:ascii=".AppleSystemUIFont" w:eastAsia="Times New Roman" w:hAnsi=".AppleSystemUIFont" w:cs="Times New Roman"/>
          <w:color w:val="0E0E0E"/>
          <w:sz w:val="21"/>
          <w:szCs w:val="21"/>
          <w:lang w:eastAsia="en-GB"/>
        </w:rPr>
      </w:pPr>
      <w:r w:rsidRPr="009B41D2">
        <w:rPr>
          <w:rFonts w:ascii=".AppleSystemUIFont" w:eastAsia="Times New Roman" w:hAnsi=".AppleSystemUIFont" w:cs="Times New Roman"/>
          <w:color w:val="0E0E0E"/>
          <w:sz w:val="21"/>
          <w:szCs w:val="21"/>
          <w:lang w:eastAsia="en-GB"/>
        </w:rPr>
        <w:tab/>
        <w:t>•</w:t>
      </w:r>
      <w:r w:rsidRPr="009B41D2">
        <w:rPr>
          <w:rFonts w:ascii=".AppleSystemUIFont" w:eastAsia="Times New Roman" w:hAnsi=".AppleSystemUIFont" w:cs="Times New Roman"/>
          <w:color w:val="0E0E0E"/>
          <w:sz w:val="21"/>
          <w:szCs w:val="21"/>
          <w:lang w:eastAsia="en-GB"/>
        </w:rPr>
        <w:tab/>
        <w:t>Щонайменше 8 років досвіду роботи у секторі управління відходами.</w:t>
      </w:r>
    </w:p>
    <w:p w14:paraId="4D461C40" w14:textId="77777777" w:rsidR="009B41D2" w:rsidRPr="009B41D2" w:rsidRDefault="009B41D2" w:rsidP="009B41D2">
      <w:pPr>
        <w:spacing w:before="180" w:after="0" w:line="240" w:lineRule="auto"/>
        <w:ind w:left="195" w:hanging="195"/>
        <w:rPr>
          <w:rFonts w:ascii=".AppleSystemUIFont" w:eastAsia="Times New Roman" w:hAnsi=".AppleSystemUIFont" w:cs="Times New Roman"/>
          <w:color w:val="0E0E0E"/>
          <w:sz w:val="21"/>
          <w:szCs w:val="21"/>
          <w:lang w:eastAsia="en-GB"/>
        </w:rPr>
      </w:pPr>
      <w:r w:rsidRPr="009B41D2">
        <w:rPr>
          <w:rFonts w:ascii=".AppleSystemUIFont" w:eastAsia="Times New Roman" w:hAnsi=".AppleSystemUIFont" w:cs="Times New Roman"/>
          <w:color w:val="0E0E0E"/>
          <w:sz w:val="21"/>
          <w:szCs w:val="21"/>
          <w:lang w:eastAsia="en-GB"/>
        </w:rPr>
        <w:tab/>
        <w:t>•</w:t>
      </w:r>
      <w:r w:rsidRPr="009B41D2">
        <w:rPr>
          <w:rFonts w:ascii=".AppleSystemUIFont" w:eastAsia="Times New Roman" w:hAnsi=".AppleSystemUIFont" w:cs="Times New Roman"/>
          <w:color w:val="0E0E0E"/>
          <w:sz w:val="21"/>
          <w:szCs w:val="21"/>
          <w:lang w:eastAsia="en-GB"/>
        </w:rPr>
        <w:tab/>
        <w:t>Досвід підготовки (місцевих) планів управління відходами.</w:t>
      </w:r>
    </w:p>
    <w:p w14:paraId="15B69812" w14:textId="77777777" w:rsidR="009B41D2" w:rsidRPr="009B41D2" w:rsidRDefault="009B41D2" w:rsidP="009B41D2">
      <w:pPr>
        <w:spacing w:before="180" w:after="0" w:line="240" w:lineRule="auto"/>
        <w:ind w:left="195" w:hanging="195"/>
        <w:rPr>
          <w:rFonts w:ascii=".AppleSystemUIFont" w:eastAsia="Times New Roman" w:hAnsi=".AppleSystemUIFont" w:cs="Times New Roman"/>
          <w:color w:val="0E0E0E"/>
          <w:sz w:val="21"/>
          <w:szCs w:val="21"/>
          <w:lang w:eastAsia="en-GB"/>
        </w:rPr>
      </w:pPr>
      <w:r w:rsidRPr="009B41D2">
        <w:rPr>
          <w:rFonts w:ascii=".AppleSystemUIFont" w:eastAsia="Times New Roman" w:hAnsi=".AppleSystemUIFont" w:cs="Times New Roman"/>
          <w:color w:val="0E0E0E"/>
          <w:sz w:val="21"/>
          <w:szCs w:val="21"/>
          <w:lang w:eastAsia="en-GB"/>
        </w:rPr>
        <w:tab/>
        <w:t>•</w:t>
      </w:r>
      <w:r w:rsidRPr="009B41D2">
        <w:rPr>
          <w:rFonts w:ascii=".AppleSystemUIFont" w:eastAsia="Times New Roman" w:hAnsi=".AppleSystemUIFont" w:cs="Times New Roman"/>
          <w:color w:val="0E0E0E"/>
          <w:sz w:val="21"/>
          <w:szCs w:val="21"/>
          <w:lang w:eastAsia="en-GB"/>
        </w:rPr>
        <w:tab/>
        <w:t>Вільне володіння українською та англійською мовами.</w:t>
      </w:r>
    </w:p>
    <w:p w14:paraId="18F4B5B2" w14:textId="77777777" w:rsidR="009B41D2" w:rsidRPr="009B41D2" w:rsidRDefault="009B41D2" w:rsidP="009B41D2">
      <w:pPr>
        <w:spacing w:before="180" w:after="0" w:line="240" w:lineRule="auto"/>
        <w:ind w:left="195" w:hanging="195"/>
        <w:rPr>
          <w:rFonts w:ascii=".AppleSystemUIFont" w:eastAsia="Times New Roman" w:hAnsi=".AppleSystemUIFont" w:cs="Times New Roman"/>
          <w:color w:val="0E0E0E"/>
          <w:sz w:val="21"/>
          <w:szCs w:val="21"/>
          <w:lang w:eastAsia="en-GB"/>
        </w:rPr>
      </w:pPr>
      <w:r w:rsidRPr="009B41D2">
        <w:rPr>
          <w:rFonts w:ascii=".AppleSystemUIFont" w:eastAsia="Times New Roman" w:hAnsi=".AppleSystemUIFont" w:cs="Times New Roman"/>
          <w:color w:val="0E0E0E"/>
          <w:sz w:val="21"/>
          <w:szCs w:val="21"/>
          <w:lang w:eastAsia="en-GB"/>
        </w:rPr>
        <w:tab/>
        <w:t>•</w:t>
      </w:r>
      <w:r w:rsidRPr="009B41D2">
        <w:rPr>
          <w:rFonts w:ascii=".AppleSystemUIFont" w:eastAsia="Times New Roman" w:hAnsi=".AppleSystemUIFont" w:cs="Times New Roman"/>
          <w:color w:val="0E0E0E"/>
          <w:sz w:val="21"/>
          <w:szCs w:val="21"/>
          <w:lang w:eastAsia="en-GB"/>
        </w:rPr>
        <w:tab/>
        <w:t>Досвід у сфері регіонального або міжмуніципального співробітництва у сфері управління відходами буде перевагою.</w:t>
      </w:r>
    </w:p>
    <w:p w14:paraId="7EEB2841" w14:textId="7D4D2782" w:rsidR="009B41D2" w:rsidRPr="009B41D2" w:rsidRDefault="009B41D2" w:rsidP="009B41D2">
      <w:pPr>
        <w:spacing w:before="180" w:after="0" w:line="240" w:lineRule="auto"/>
        <w:ind w:left="195" w:hanging="195"/>
        <w:rPr>
          <w:rFonts w:ascii=".AppleSystemUIFont" w:eastAsia="Times New Roman" w:hAnsi=".AppleSystemUIFont" w:cs="Times New Roman"/>
          <w:color w:val="0E0E0E"/>
          <w:sz w:val="21"/>
          <w:szCs w:val="21"/>
          <w:lang w:eastAsia="en-GB"/>
        </w:rPr>
      </w:pPr>
      <w:r w:rsidRPr="009B41D2">
        <w:rPr>
          <w:rFonts w:ascii=".AppleSystemUIFont" w:eastAsia="Times New Roman" w:hAnsi=".AppleSystemUIFont" w:cs="Times New Roman"/>
          <w:color w:val="0E0E0E"/>
          <w:sz w:val="21"/>
          <w:szCs w:val="21"/>
          <w:lang w:eastAsia="en-GB"/>
        </w:rPr>
        <w:tab/>
        <w:t>•</w:t>
      </w:r>
      <w:r w:rsidRPr="009B41D2">
        <w:rPr>
          <w:rFonts w:ascii=".AppleSystemUIFont" w:eastAsia="Times New Roman" w:hAnsi=".AppleSystemUIFont" w:cs="Times New Roman"/>
          <w:color w:val="0E0E0E"/>
          <w:sz w:val="21"/>
          <w:szCs w:val="21"/>
          <w:lang w:eastAsia="en-GB"/>
        </w:rPr>
        <w:tab/>
        <w:t xml:space="preserve">Досвід роботи в </w:t>
      </w:r>
      <w:r w:rsidR="004D6B83">
        <w:rPr>
          <w:rFonts w:ascii=".AppleSystemUIFont" w:eastAsia="Times New Roman" w:hAnsi=".AppleSystemUIFont" w:cs="Times New Roman"/>
          <w:color w:val="0E0E0E"/>
          <w:sz w:val="21"/>
          <w:szCs w:val="21"/>
          <w:lang w:eastAsia="en-GB"/>
        </w:rPr>
        <w:t>міжнародних</w:t>
      </w:r>
      <w:r w:rsidR="004D6B83" w:rsidRPr="009B41D2">
        <w:rPr>
          <w:rFonts w:ascii=".AppleSystemUIFont" w:eastAsia="Times New Roman" w:hAnsi=".AppleSystemUIFont" w:cs="Times New Roman"/>
          <w:color w:val="0E0E0E"/>
          <w:sz w:val="21"/>
          <w:szCs w:val="21"/>
          <w:lang w:eastAsia="en-GB"/>
        </w:rPr>
        <w:t xml:space="preserve"> </w:t>
      </w:r>
      <w:r w:rsidRPr="009B41D2">
        <w:rPr>
          <w:rFonts w:ascii=".AppleSystemUIFont" w:eastAsia="Times New Roman" w:hAnsi=".AppleSystemUIFont" w:cs="Times New Roman"/>
          <w:color w:val="0E0E0E"/>
          <w:sz w:val="21"/>
          <w:szCs w:val="21"/>
          <w:lang w:eastAsia="en-GB"/>
        </w:rPr>
        <w:t>організаціях або співпраці з ними буде перевагою.</w:t>
      </w:r>
    </w:p>
    <w:p w14:paraId="7B4AD885" w14:textId="77777777" w:rsidR="004D6B83" w:rsidRDefault="004D6B83" w:rsidP="009B41D2">
      <w:pPr>
        <w:spacing w:after="0" w:line="240" w:lineRule="auto"/>
        <w:rPr>
          <w:rFonts w:ascii=".AppleSystemUIFont" w:eastAsia="Times New Roman" w:hAnsi=".AppleSystemUIFont" w:cs="Times New Roman"/>
          <w:b/>
          <w:bCs/>
          <w:color w:val="0E0E0E"/>
          <w:sz w:val="23"/>
          <w:szCs w:val="23"/>
          <w:lang w:eastAsia="en-GB"/>
        </w:rPr>
      </w:pPr>
    </w:p>
    <w:p w14:paraId="01ED79CC" w14:textId="13F1AE60" w:rsidR="009B41D2" w:rsidRPr="009B41D2" w:rsidRDefault="009B41D2" w:rsidP="009B41D2">
      <w:pPr>
        <w:spacing w:after="0" w:line="240" w:lineRule="auto"/>
        <w:rPr>
          <w:rFonts w:ascii=".AppleSystemUIFont" w:eastAsia="Times New Roman" w:hAnsi=".AppleSystemUIFont" w:cs="Times New Roman"/>
          <w:color w:val="0E0E0E"/>
          <w:sz w:val="23"/>
          <w:szCs w:val="23"/>
          <w:lang w:eastAsia="en-GB"/>
        </w:rPr>
      </w:pPr>
      <w:r w:rsidRPr="009B41D2">
        <w:rPr>
          <w:rFonts w:ascii=".AppleSystemUIFont" w:eastAsia="Times New Roman" w:hAnsi=".AppleSystemUIFont" w:cs="Times New Roman"/>
          <w:b/>
          <w:bCs/>
          <w:color w:val="0E0E0E"/>
          <w:sz w:val="23"/>
          <w:szCs w:val="23"/>
          <w:lang w:eastAsia="en-GB"/>
        </w:rPr>
        <w:t>Тривалість</w:t>
      </w:r>
      <w:r w:rsidR="0074412B">
        <w:rPr>
          <w:rFonts w:ascii=".AppleSystemUIFont" w:eastAsia="Times New Roman" w:hAnsi=".AppleSystemUIFont" w:cs="Times New Roman"/>
          <w:b/>
          <w:bCs/>
          <w:color w:val="0E0E0E"/>
          <w:sz w:val="23"/>
          <w:szCs w:val="23"/>
          <w:lang w:eastAsia="en-GB"/>
        </w:rPr>
        <w:t xml:space="preserve"> контракту</w:t>
      </w:r>
      <w:r w:rsidRPr="009B41D2">
        <w:rPr>
          <w:rFonts w:ascii=".AppleSystemUIFont" w:eastAsia="Times New Roman" w:hAnsi=".AppleSystemUIFont" w:cs="Times New Roman"/>
          <w:b/>
          <w:bCs/>
          <w:color w:val="0E0E0E"/>
          <w:sz w:val="23"/>
          <w:szCs w:val="23"/>
          <w:lang w:eastAsia="en-GB"/>
        </w:rPr>
        <w:t xml:space="preserve"> </w:t>
      </w:r>
    </w:p>
    <w:p w14:paraId="0E66321F" w14:textId="77777777" w:rsidR="009B41D2" w:rsidRPr="009B41D2" w:rsidRDefault="009B41D2" w:rsidP="009B41D2">
      <w:pPr>
        <w:spacing w:after="0" w:line="240" w:lineRule="auto"/>
        <w:rPr>
          <w:rFonts w:ascii=".AppleSystemUIFont" w:eastAsia="Times New Roman" w:hAnsi=".AppleSystemUIFont" w:cs="Times New Roman"/>
          <w:color w:val="0E0E0E"/>
          <w:sz w:val="21"/>
          <w:szCs w:val="21"/>
          <w:lang w:eastAsia="en-GB"/>
        </w:rPr>
      </w:pPr>
    </w:p>
    <w:p w14:paraId="019D8CC9" w14:textId="24750B22" w:rsidR="009B41D2" w:rsidRPr="009B41D2" w:rsidRDefault="009B41D2" w:rsidP="009B41D2">
      <w:pPr>
        <w:spacing w:after="0" w:line="240" w:lineRule="auto"/>
        <w:rPr>
          <w:rFonts w:ascii=".AppleSystemUIFont" w:eastAsia="Times New Roman" w:hAnsi=".AppleSystemUIFont" w:cs="Times New Roman"/>
          <w:color w:val="0E0E0E"/>
          <w:sz w:val="21"/>
          <w:szCs w:val="21"/>
          <w:lang w:eastAsia="en-GB"/>
        </w:rPr>
      </w:pPr>
      <w:r w:rsidRPr="009B41D2">
        <w:rPr>
          <w:rFonts w:ascii=".AppleSystemUIFont" w:eastAsia="Times New Roman" w:hAnsi=".AppleSystemUIFont" w:cs="Times New Roman"/>
          <w:color w:val="0E0E0E"/>
          <w:sz w:val="21"/>
          <w:szCs w:val="21"/>
          <w:lang w:eastAsia="en-GB"/>
        </w:rPr>
        <w:t>Очікується, що завдання розпочнеться у травні 2025 року та триватиме 6 місяців із можливістю продовження.</w:t>
      </w:r>
      <w:r w:rsidR="0074412B">
        <w:rPr>
          <w:rFonts w:ascii=".AppleSystemUIFont" w:eastAsia="Times New Roman" w:hAnsi=".AppleSystemUIFont" w:cs="Times New Roman"/>
          <w:color w:val="0E0E0E"/>
          <w:sz w:val="21"/>
          <w:szCs w:val="21"/>
          <w:lang w:eastAsia="en-GB"/>
        </w:rPr>
        <w:t xml:space="preserve"> П</w:t>
      </w:r>
      <w:r w:rsidRPr="009B41D2">
        <w:rPr>
          <w:rFonts w:ascii=".AppleSystemUIFont" w:eastAsia="Times New Roman" w:hAnsi=".AppleSystemUIFont" w:cs="Times New Roman"/>
          <w:color w:val="0E0E0E"/>
          <w:sz w:val="21"/>
          <w:szCs w:val="21"/>
          <w:lang w:eastAsia="en-GB"/>
        </w:rPr>
        <w:t xml:space="preserve">осада передбачає </w:t>
      </w:r>
      <w:r w:rsidRPr="009B41D2">
        <w:rPr>
          <w:rFonts w:ascii=".AppleSystemUIFont" w:eastAsia="Times New Roman" w:hAnsi=".AppleSystemUIFont" w:cs="Times New Roman"/>
          <w:b/>
          <w:bCs/>
          <w:color w:val="0E0E0E"/>
          <w:sz w:val="21"/>
          <w:szCs w:val="21"/>
          <w:lang w:eastAsia="en-GB"/>
        </w:rPr>
        <w:t>повну зайнятість</w:t>
      </w:r>
      <w:r w:rsidRPr="009B41D2">
        <w:rPr>
          <w:rFonts w:ascii=".AppleSystemUIFont" w:eastAsia="Times New Roman" w:hAnsi=".AppleSystemUIFont" w:cs="Times New Roman"/>
          <w:color w:val="0E0E0E"/>
          <w:sz w:val="21"/>
          <w:szCs w:val="21"/>
          <w:lang w:eastAsia="en-GB"/>
        </w:rPr>
        <w:t>.</w:t>
      </w:r>
    </w:p>
    <w:p w14:paraId="142EA402" w14:textId="77777777" w:rsidR="009B41D2" w:rsidRPr="009B41D2" w:rsidRDefault="009B41D2" w:rsidP="009B41D2">
      <w:pPr>
        <w:spacing w:after="0" w:line="240" w:lineRule="auto"/>
        <w:rPr>
          <w:rFonts w:ascii=".AppleSystemUIFont" w:eastAsia="Times New Roman" w:hAnsi=".AppleSystemUIFont" w:cs="Times New Roman"/>
          <w:color w:val="0E0E0E"/>
          <w:sz w:val="21"/>
          <w:szCs w:val="21"/>
          <w:lang w:eastAsia="en-GB"/>
        </w:rPr>
      </w:pPr>
    </w:p>
    <w:p w14:paraId="5C56A1EA" w14:textId="77777777" w:rsidR="009B41D2" w:rsidRPr="009B41D2" w:rsidRDefault="009B41D2" w:rsidP="009B41D2">
      <w:pPr>
        <w:spacing w:after="0" w:line="240" w:lineRule="auto"/>
        <w:rPr>
          <w:rFonts w:ascii=".AppleSystemUIFont" w:eastAsia="Times New Roman" w:hAnsi=".AppleSystemUIFont" w:cs="Times New Roman"/>
          <w:color w:val="0E0E0E"/>
          <w:sz w:val="23"/>
          <w:szCs w:val="23"/>
          <w:lang w:eastAsia="en-GB"/>
        </w:rPr>
      </w:pPr>
      <w:r w:rsidRPr="009B41D2">
        <w:rPr>
          <w:rFonts w:ascii=".AppleSystemUIFont" w:eastAsia="Times New Roman" w:hAnsi=".AppleSystemUIFont" w:cs="Times New Roman"/>
          <w:b/>
          <w:bCs/>
          <w:color w:val="0E0E0E"/>
          <w:sz w:val="23"/>
          <w:szCs w:val="23"/>
          <w:lang w:eastAsia="en-GB"/>
        </w:rPr>
        <w:t>Очікувані результати</w:t>
      </w:r>
    </w:p>
    <w:p w14:paraId="028E7467" w14:textId="77777777" w:rsidR="009B41D2" w:rsidRPr="009B41D2" w:rsidRDefault="009B41D2" w:rsidP="009B41D2">
      <w:pPr>
        <w:spacing w:after="0" w:line="240" w:lineRule="auto"/>
        <w:rPr>
          <w:rFonts w:ascii=".AppleSystemUIFont" w:eastAsia="Times New Roman" w:hAnsi=".AppleSystemUIFont" w:cs="Times New Roman"/>
          <w:color w:val="0E0E0E"/>
          <w:sz w:val="21"/>
          <w:szCs w:val="21"/>
          <w:lang w:eastAsia="en-GB"/>
        </w:rPr>
      </w:pPr>
    </w:p>
    <w:p w14:paraId="2E143BE1" w14:textId="58085C4B" w:rsidR="009B41D2" w:rsidRPr="009B41D2" w:rsidRDefault="0074412B" w:rsidP="009B41D2">
      <w:pPr>
        <w:spacing w:after="0" w:line="240" w:lineRule="auto"/>
        <w:rPr>
          <w:rFonts w:ascii=".AppleSystemUIFont" w:eastAsia="Times New Roman" w:hAnsi=".AppleSystemUIFont" w:cs="Times New Roman"/>
          <w:color w:val="0E0E0E"/>
          <w:sz w:val="21"/>
          <w:szCs w:val="21"/>
          <w:lang w:eastAsia="en-GB"/>
        </w:rPr>
      </w:pPr>
      <w:r>
        <w:rPr>
          <w:rFonts w:ascii=".AppleSystemUIFont" w:eastAsia="Times New Roman" w:hAnsi=".AppleSystemUIFont" w:cs="Times New Roman"/>
          <w:color w:val="0E0E0E"/>
          <w:sz w:val="21"/>
          <w:szCs w:val="21"/>
          <w:lang w:eastAsia="en-GB"/>
        </w:rPr>
        <w:t>Координатори</w:t>
      </w:r>
      <w:r w:rsidRPr="009B41D2">
        <w:rPr>
          <w:rFonts w:ascii=".AppleSystemUIFont" w:eastAsia="Times New Roman" w:hAnsi=".AppleSystemUIFont" w:cs="Times New Roman"/>
          <w:color w:val="0E0E0E"/>
          <w:sz w:val="21"/>
          <w:szCs w:val="21"/>
          <w:lang w:eastAsia="en-GB"/>
        </w:rPr>
        <w:t xml:space="preserve"> </w:t>
      </w:r>
      <w:r w:rsidR="009B41D2" w:rsidRPr="009B41D2">
        <w:rPr>
          <w:rFonts w:ascii=".AppleSystemUIFont" w:eastAsia="Times New Roman" w:hAnsi=".AppleSystemUIFont" w:cs="Times New Roman"/>
          <w:color w:val="0E0E0E"/>
          <w:sz w:val="21"/>
          <w:szCs w:val="21"/>
          <w:lang w:eastAsia="en-GB"/>
        </w:rPr>
        <w:t xml:space="preserve">надаватимуть щомісячні звіти про </w:t>
      </w:r>
      <w:r w:rsidR="000C72E0">
        <w:rPr>
          <w:rFonts w:ascii=".AppleSystemUIFont" w:eastAsia="Times New Roman" w:hAnsi=".AppleSystemUIFont" w:cs="Times New Roman"/>
          <w:color w:val="0E0E0E"/>
          <w:sz w:val="21"/>
          <w:szCs w:val="21"/>
          <w:lang w:eastAsia="en-GB"/>
        </w:rPr>
        <w:t>виконану роботу</w:t>
      </w:r>
      <w:r w:rsidR="009B41D2" w:rsidRPr="009B41D2">
        <w:rPr>
          <w:rFonts w:ascii=".AppleSystemUIFont" w:eastAsia="Times New Roman" w:hAnsi=".AppleSystemUIFont" w:cs="Times New Roman"/>
          <w:color w:val="0E0E0E"/>
          <w:sz w:val="21"/>
          <w:szCs w:val="21"/>
          <w:lang w:eastAsia="en-GB"/>
        </w:rPr>
        <w:t>. Формат звітності буде наданий Програмою.</w:t>
      </w:r>
    </w:p>
    <w:p w14:paraId="594A03E0" w14:textId="77777777" w:rsidR="009B41D2" w:rsidRPr="009B41D2" w:rsidRDefault="009B41D2" w:rsidP="009B41D2">
      <w:pPr>
        <w:spacing w:after="0" w:line="240" w:lineRule="auto"/>
        <w:rPr>
          <w:rFonts w:ascii=".AppleSystemUIFont" w:eastAsia="Times New Roman" w:hAnsi=".AppleSystemUIFont" w:cs="Times New Roman"/>
          <w:color w:val="0E0E0E"/>
          <w:sz w:val="21"/>
          <w:szCs w:val="21"/>
          <w:lang w:eastAsia="en-GB"/>
        </w:rPr>
      </w:pPr>
    </w:p>
    <w:p w14:paraId="078390C1" w14:textId="77777777" w:rsidR="009B41D2" w:rsidRPr="009B41D2" w:rsidRDefault="009B41D2" w:rsidP="009B41D2">
      <w:pPr>
        <w:spacing w:after="0" w:line="240" w:lineRule="auto"/>
        <w:rPr>
          <w:rFonts w:ascii=".AppleSystemUIFont" w:eastAsia="Times New Roman" w:hAnsi=".AppleSystemUIFont" w:cs="Times New Roman"/>
          <w:color w:val="0E0E0E"/>
          <w:sz w:val="23"/>
          <w:szCs w:val="23"/>
          <w:lang w:eastAsia="en-GB"/>
        </w:rPr>
      </w:pPr>
      <w:r w:rsidRPr="009B41D2">
        <w:rPr>
          <w:rFonts w:ascii=".AppleSystemUIFont" w:eastAsia="Times New Roman" w:hAnsi=".AppleSystemUIFont" w:cs="Times New Roman"/>
          <w:b/>
          <w:bCs/>
          <w:color w:val="0E0E0E"/>
          <w:sz w:val="23"/>
          <w:szCs w:val="23"/>
          <w:lang w:eastAsia="en-GB"/>
        </w:rPr>
        <w:t>Місце виконання завдання</w:t>
      </w:r>
    </w:p>
    <w:p w14:paraId="5D54F090" w14:textId="77777777" w:rsidR="009B41D2" w:rsidRPr="009B41D2" w:rsidRDefault="009B41D2" w:rsidP="009B41D2">
      <w:pPr>
        <w:spacing w:after="0" w:line="240" w:lineRule="auto"/>
        <w:rPr>
          <w:rFonts w:ascii=".AppleSystemUIFont" w:eastAsia="Times New Roman" w:hAnsi=".AppleSystemUIFont" w:cs="Times New Roman"/>
          <w:color w:val="0E0E0E"/>
          <w:sz w:val="21"/>
          <w:szCs w:val="21"/>
          <w:lang w:eastAsia="en-GB"/>
        </w:rPr>
      </w:pPr>
    </w:p>
    <w:p w14:paraId="1E9DA3D9" w14:textId="53C97C44" w:rsidR="009B41D2" w:rsidRDefault="00E4371A" w:rsidP="009B41D2">
      <w:pPr>
        <w:spacing w:after="0" w:line="240" w:lineRule="auto"/>
        <w:rPr>
          <w:rFonts w:ascii=".AppleSystemUIFont" w:eastAsia="Times New Roman" w:hAnsi=".AppleSystemUIFont" w:cs="Times New Roman"/>
          <w:color w:val="0E0E0E"/>
          <w:sz w:val="21"/>
          <w:szCs w:val="21"/>
          <w:lang w:eastAsia="en-GB"/>
        </w:rPr>
      </w:pPr>
      <w:r>
        <w:rPr>
          <w:rFonts w:ascii=".AppleSystemUIFont" w:eastAsia="Times New Roman" w:hAnsi=".AppleSystemUIFont" w:cs="Times New Roman"/>
          <w:color w:val="0E0E0E"/>
          <w:sz w:val="21"/>
          <w:szCs w:val="21"/>
          <w:lang w:eastAsia="en-GB"/>
        </w:rPr>
        <w:t>К</w:t>
      </w:r>
      <w:r w:rsidR="00B43388">
        <w:rPr>
          <w:rFonts w:ascii=".AppleSystemUIFont" w:eastAsia="Times New Roman" w:hAnsi=".AppleSystemUIFont" w:cs="Times New Roman"/>
          <w:color w:val="0E0E0E"/>
          <w:sz w:val="21"/>
          <w:szCs w:val="21"/>
          <w:lang w:eastAsia="en-GB"/>
        </w:rPr>
        <w:t>оординатор</w:t>
      </w:r>
      <w:r w:rsidR="00B43388" w:rsidRPr="009B41D2">
        <w:rPr>
          <w:rFonts w:ascii=".AppleSystemUIFont" w:eastAsia="Times New Roman" w:hAnsi=".AppleSystemUIFont" w:cs="Times New Roman"/>
          <w:color w:val="0E0E0E"/>
          <w:sz w:val="21"/>
          <w:szCs w:val="21"/>
          <w:lang w:eastAsia="en-GB"/>
        </w:rPr>
        <w:t xml:space="preserve">и </w:t>
      </w:r>
      <w:r w:rsidR="009B41D2" w:rsidRPr="009B41D2">
        <w:rPr>
          <w:rFonts w:ascii=".AppleSystemUIFont" w:eastAsia="Times New Roman" w:hAnsi=".AppleSystemUIFont" w:cs="Times New Roman"/>
          <w:color w:val="0E0E0E"/>
          <w:sz w:val="21"/>
          <w:szCs w:val="21"/>
          <w:lang w:eastAsia="en-GB"/>
        </w:rPr>
        <w:t>можуть виконувати роботу зі свого офісу, проте очікуються регулярні поїздки до пілотних кластерів. Місцеві відрядження повинні здійснюватися відповідно до Стандартних Операційних Процедур Програми.</w:t>
      </w:r>
    </w:p>
    <w:p w14:paraId="16B4B4CE" w14:textId="77777777" w:rsidR="0074412B" w:rsidRPr="009B41D2" w:rsidRDefault="0074412B" w:rsidP="009B41D2">
      <w:pPr>
        <w:spacing w:after="0" w:line="240" w:lineRule="auto"/>
        <w:rPr>
          <w:rFonts w:ascii=".AppleSystemUIFont" w:eastAsia="Times New Roman" w:hAnsi=".AppleSystemUIFont" w:cs="Times New Roman"/>
          <w:color w:val="0E0E0E"/>
          <w:sz w:val="21"/>
          <w:szCs w:val="21"/>
          <w:lang w:eastAsia="en-GB"/>
        </w:rPr>
      </w:pPr>
    </w:p>
    <w:p w14:paraId="385279D4" w14:textId="77777777" w:rsidR="009B41D2" w:rsidRPr="00333C85" w:rsidRDefault="009B41D2" w:rsidP="009B41D2">
      <w:pPr>
        <w:spacing w:after="0" w:line="240" w:lineRule="auto"/>
        <w:rPr>
          <w:rFonts w:ascii=".AppleSystemUIFont" w:eastAsia="Times New Roman" w:hAnsi=".AppleSystemUIFont" w:cs="Times New Roman"/>
          <w:b/>
          <w:bCs/>
          <w:color w:val="0E0E0E"/>
          <w:sz w:val="21"/>
          <w:szCs w:val="21"/>
          <w:lang w:eastAsia="en-GB"/>
        </w:rPr>
      </w:pPr>
    </w:p>
    <w:p w14:paraId="29B8F7D5" w14:textId="73B1206E" w:rsidR="009B41D2" w:rsidRPr="00333C85" w:rsidRDefault="009B41D2" w:rsidP="009B41D2">
      <w:pPr>
        <w:spacing w:after="0" w:line="240" w:lineRule="auto"/>
        <w:rPr>
          <w:rFonts w:ascii=".AppleSystemUIFont" w:eastAsia="Times New Roman" w:hAnsi=".AppleSystemUIFont" w:cs="Times New Roman"/>
          <w:b/>
          <w:bCs/>
          <w:color w:val="0E0E0E"/>
          <w:sz w:val="23"/>
          <w:szCs w:val="23"/>
          <w:lang w:eastAsia="en-GB"/>
        </w:rPr>
      </w:pPr>
      <w:r w:rsidRPr="0074412B">
        <w:rPr>
          <w:rFonts w:ascii=".AppleSystemUIFont" w:eastAsia="Times New Roman" w:hAnsi=".AppleSystemUIFont" w:cs="Times New Roman"/>
          <w:b/>
          <w:bCs/>
          <w:color w:val="0E0E0E"/>
          <w:sz w:val="23"/>
          <w:szCs w:val="23"/>
          <w:lang w:eastAsia="en-GB"/>
        </w:rPr>
        <w:t xml:space="preserve">2. </w:t>
      </w:r>
      <w:r w:rsidR="0074412B" w:rsidRPr="00333C85">
        <w:rPr>
          <w:rFonts w:ascii=".AppleSystemUIFont" w:eastAsia="Times New Roman" w:hAnsi=".AppleSystemUIFont" w:cs="Times New Roman"/>
          <w:b/>
          <w:bCs/>
          <w:color w:val="0E0E0E"/>
          <w:sz w:val="21"/>
          <w:szCs w:val="21"/>
          <w:lang w:eastAsia="en-GB"/>
        </w:rPr>
        <w:t xml:space="preserve">Координатор з організації </w:t>
      </w:r>
      <w:r w:rsidR="00333C85">
        <w:rPr>
          <w:rFonts w:ascii=".AppleSystemUIFont" w:eastAsia="Times New Roman" w:hAnsi=".AppleSystemUIFont" w:cs="Times New Roman"/>
          <w:b/>
          <w:bCs/>
          <w:color w:val="0E0E0E"/>
          <w:sz w:val="21"/>
          <w:szCs w:val="21"/>
          <w:lang w:eastAsia="en-GB"/>
        </w:rPr>
        <w:t>міжмуніципального співробітництва</w:t>
      </w:r>
    </w:p>
    <w:p w14:paraId="380860D3" w14:textId="77777777" w:rsidR="009B41D2" w:rsidRPr="009B41D2" w:rsidRDefault="009B41D2" w:rsidP="009B41D2">
      <w:pPr>
        <w:spacing w:after="0" w:line="240" w:lineRule="auto"/>
        <w:rPr>
          <w:rFonts w:ascii=".AppleSystemUIFont" w:eastAsia="Times New Roman" w:hAnsi=".AppleSystemUIFont" w:cs="Times New Roman"/>
          <w:color w:val="0E0E0E"/>
          <w:sz w:val="21"/>
          <w:szCs w:val="21"/>
          <w:lang w:eastAsia="en-GB"/>
        </w:rPr>
      </w:pPr>
    </w:p>
    <w:p w14:paraId="34774C34" w14:textId="4E8778BA" w:rsidR="009B41D2" w:rsidRPr="009B41D2" w:rsidRDefault="009B41D2" w:rsidP="009B41D2">
      <w:pPr>
        <w:spacing w:after="0" w:line="240" w:lineRule="auto"/>
        <w:rPr>
          <w:rFonts w:ascii=".AppleSystemUIFont" w:eastAsia="Times New Roman" w:hAnsi=".AppleSystemUIFont" w:cs="Times New Roman"/>
          <w:color w:val="0E0E0E"/>
          <w:sz w:val="21"/>
          <w:szCs w:val="21"/>
          <w:lang w:eastAsia="en-GB"/>
        </w:rPr>
      </w:pPr>
      <w:r w:rsidRPr="009B41D2">
        <w:rPr>
          <w:rFonts w:ascii=".AppleSystemUIFont" w:eastAsia="Times New Roman" w:hAnsi=".AppleSystemUIFont" w:cs="Times New Roman"/>
          <w:color w:val="0E0E0E"/>
          <w:sz w:val="21"/>
          <w:szCs w:val="21"/>
          <w:lang w:eastAsia="en-GB"/>
        </w:rPr>
        <w:t xml:space="preserve">Ця посада передбачає підтримку у створенні міжмуніципальних організацій </w:t>
      </w:r>
      <w:r w:rsidR="00333C85">
        <w:rPr>
          <w:rFonts w:ascii=".AppleSystemUIFont" w:eastAsia="Times New Roman" w:hAnsi=".AppleSystemUIFont" w:cs="Times New Roman"/>
          <w:color w:val="0E0E0E"/>
          <w:sz w:val="21"/>
          <w:szCs w:val="21"/>
          <w:lang w:eastAsia="en-GB"/>
        </w:rPr>
        <w:t>в рамках</w:t>
      </w:r>
      <w:r w:rsidRPr="009B41D2">
        <w:rPr>
          <w:rFonts w:ascii=".AppleSystemUIFont" w:eastAsia="Times New Roman" w:hAnsi=".AppleSystemUIFont" w:cs="Times New Roman"/>
          <w:color w:val="0E0E0E"/>
          <w:sz w:val="21"/>
          <w:szCs w:val="21"/>
          <w:lang w:eastAsia="en-GB"/>
        </w:rPr>
        <w:t xml:space="preserve"> кластер</w:t>
      </w:r>
      <w:r w:rsidR="00333C85">
        <w:rPr>
          <w:rFonts w:ascii=".AppleSystemUIFont" w:eastAsia="Times New Roman" w:hAnsi=".AppleSystemUIFont" w:cs="Times New Roman"/>
          <w:color w:val="0E0E0E"/>
          <w:sz w:val="21"/>
          <w:szCs w:val="21"/>
          <w:lang w:eastAsia="en-GB"/>
        </w:rPr>
        <w:t>ів</w:t>
      </w:r>
      <w:r w:rsidRPr="009B41D2">
        <w:rPr>
          <w:rFonts w:ascii=".AppleSystemUIFont" w:eastAsia="Times New Roman" w:hAnsi=".AppleSystemUIFont" w:cs="Times New Roman"/>
          <w:color w:val="0E0E0E"/>
          <w:sz w:val="21"/>
          <w:szCs w:val="21"/>
          <w:lang w:eastAsia="en-GB"/>
        </w:rPr>
        <w:t>, тобто спільного ресурсу для всіх кластерів. Це є ключовим аспектом для забезпечення узгодженості з національними цілями щодо міжмуніципального співробітництва, а також для сприяння обміну знаннями між відповідними кластерами.</w:t>
      </w:r>
    </w:p>
    <w:p w14:paraId="5FB340A7" w14:textId="77777777" w:rsidR="009B41D2" w:rsidRPr="009B41D2" w:rsidRDefault="009B41D2" w:rsidP="009B41D2">
      <w:pPr>
        <w:spacing w:after="0" w:line="240" w:lineRule="auto"/>
        <w:rPr>
          <w:rFonts w:ascii=".AppleSystemUIFont" w:eastAsia="Times New Roman" w:hAnsi=".AppleSystemUIFont" w:cs="Times New Roman"/>
          <w:color w:val="0E0E0E"/>
          <w:sz w:val="21"/>
          <w:szCs w:val="21"/>
          <w:lang w:eastAsia="en-GB"/>
        </w:rPr>
      </w:pPr>
    </w:p>
    <w:p w14:paraId="7AC437BB" w14:textId="77777777" w:rsidR="009B41D2" w:rsidRPr="009B41D2" w:rsidRDefault="009B41D2" w:rsidP="009B41D2">
      <w:pPr>
        <w:spacing w:after="0" w:line="240" w:lineRule="auto"/>
        <w:rPr>
          <w:rFonts w:ascii=".AppleSystemUIFont" w:eastAsia="Times New Roman" w:hAnsi=".AppleSystemUIFont" w:cs="Times New Roman"/>
          <w:color w:val="0E0E0E"/>
          <w:sz w:val="21"/>
          <w:szCs w:val="21"/>
          <w:lang w:eastAsia="en-GB"/>
        </w:rPr>
      </w:pPr>
      <w:r w:rsidRPr="009B41D2">
        <w:rPr>
          <w:rFonts w:ascii=".AppleSystemUIFont" w:eastAsia="Times New Roman" w:hAnsi=".AppleSystemUIFont" w:cs="Times New Roman"/>
          <w:color w:val="0E0E0E"/>
          <w:sz w:val="21"/>
          <w:szCs w:val="21"/>
          <w:lang w:eastAsia="en-GB"/>
        </w:rPr>
        <w:t>Важливим аспектом є співпраця з керівництвом Програми та шведськими кластерами, оскільки основна мета Програми в цілому базується на підтримці з боку Швеції.</w:t>
      </w:r>
    </w:p>
    <w:p w14:paraId="09A001C7" w14:textId="77777777" w:rsidR="00A11831" w:rsidRDefault="00A11831" w:rsidP="00C063D6">
      <w:pPr>
        <w:spacing w:after="0" w:line="240" w:lineRule="auto"/>
        <w:rPr>
          <w:rFonts w:ascii=".AppleSystemUIFont" w:eastAsia="Times New Roman" w:hAnsi=".AppleSystemUIFont" w:cs="Times New Roman"/>
          <w:b/>
          <w:bCs/>
          <w:color w:val="0E0E0E"/>
          <w:sz w:val="26"/>
          <w:szCs w:val="26"/>
          <w:lang w:eastAsia="en-GB"/>
        </w:rPr>
      </w:pPr>
    </w:p>
    <w:p w14:paraId="78A7ADF8" w14:textId="77777777" w:rsidR="009B41D2" w:rsidRPr="009B41D2" w:rsidRDefault="009B41D2" w:rsidP="009B41D2">
      <w:pPr>
        <w:spacing w:after="0" w:line="240" w:lineRule="auto"/>
        <w:rPr>
          <w:rFonts w:ascii=".AppleSystemUIFont" w:eastAsia="Times New Roman" w:hAnsi=".AppleSystemUIFont" w:cs="Times New Roman"/>
          <w:color w:val="0E0E0E"/>
          <w:sz w:val="23"/>
          <w:szCs w:val="23"/>
          <w:lang w:eastAsia="en-GB"/>
        </w:rPr>
      </w:pPr>
      <w:r w:rsidRPr="009B41D2">
        <w:rPr>
          <w:rFonts w:ascii=".AppleSystemUIFont" w:eastAsia="Times New Roman" w:hAnsi=".AppleSystemUIFont" w:cs="Times New Roman"/>
          <w:b/>
          <w:bCs/>
          <w:color w:val="0E0E0E"/>
          <w:sz w:val="23"/>
          <w:szCs w:val="23"/>
          <w:lang w:eastAsia="en-GB"/>
        </w:rPr>
        <w:t>Основні обов’язки:</w:t>
      </w:r>
    </w:p>
    <w:p w14:paraId="53CA0698" w14:textId="77777777" w:rsidR="009B41D2" w:rsidRPr="009B41D2" w:rsidRDefault="009B41D2" w:rsidP="009B41D2">
      <w:pPr>
        <w:spacing w:before="180" w:after="0" w:line="240" w:lineRule="auto"/>
        <w:ind w:left="195" w:hanging="195"/>
        <w:rPr>
          <w:rFonts w:ascii=".AppleSystemUIFont" w:eastAsia="Times New Roman" w:hAnsi=".AppleSystemUIFont" w:cs="Times New Roman"/>
          <w:color w:val="0E0E0E"/>
          <w:sz w:val="21"/>
          <w:szCs w:val="21"/>
          <w:lang w:eastAsia="en-GB"/>
        </w:rPr>
      </w:pPr>
      <w:r w:rsidRPr="009B41D2">
        <w:rPr>
          <w:rFonts w:ascii=".AppleSystemUIFont" w:eastAsia="Times New Roman" w:hAnsi=".AppleSystemUIFont" w:cs="Times New Roman"/>
          <w:color w:val="0E0E0E"/>
          <w:sz w:val="21"/>
          <w:szCs w:val="21"/>
          <w:lang w:eastAsia="en-GB"/>
        </w:rPr>
        <w:tab/>
        <w:t>•</w:t>
      </w:r>
      <w:r w:rsidRPr="009B41D2">
        <w:rPr>
          <w:rFonts w:ascii=".AppleSystemUIFont" w:eastAsia="Times New Roman" w:hAnsi=".AppleSystemUIFont" w:cs="Times New Roman"/>
          <w:color w:val="0E0E0E"/>
          <w:sz w:val="21"/>
          <w:szCs w:val="21"/>
          <w:lang w:eastAsia="en-GB"/>
        </w:rPr>
        <w:tab/>
        <w:t>Підтримка та координація створення міжмуніципальних організацій управління відходами у кластерах.</w:t>
      </w:r>
    </w:p>
    <w:p w14:paraId="086BC6AB" w14:textId="77777777" w:rsidR="009B41D2" w:rsidRPr="009B41D2" w:rsidRDefault="009B41D2" w:rsidP="009B41D2">
      <w:pPr>
        <w:spacing w:before="180" w:after="0" w:line="240" w:lineRule="auto"/>
        <w:ind w:left="195" w:hanging="195"/>
        <w:rPr>
          <w:rFonts w:ascii=".AppleSystemUIFont" w:eastAsia="Times New Roman" w:hAnsi=".AppleSystemUIFont" w:cs="Times New Roman"/>
          <w:color w:val="0E0E0E"/>
          <w:sz w:val="21"/>
          <w:szCs w:val="21"/>
          <w:lang w:eastAsia="en-GB"/>
        </w:rPr>
      </w:pPr>
      <w:r w:rsidRPr="009B41D2">
        <w:rPr>
          <w:rFonts w:ascii=".AppleSystemUIFont" w:eastAsia="Times New Roman" w:hAnsi=".AppleSystemUIFont" w:cs="Times New Roman"/>
          <w:color w:val="0E0E0E"/>
          <w:sz w:val="21"/>
          <w:szCs w:val="21"/>
          <w:lang w:eastAsia="en-GB"/>
        </w:rPr>
        <w:tab/>
        <w:t>•</w:t>
      </w:r>
      <w:r w:rsidRPr="009B41D2">
        <w:rPr>
          <w:rFonts w:ascii=".AppleSystemUIFont" w:eastAsia="Times New Roman" w:hAnsi=".AppleSystemUIFont" w:cs="Times New Roman"/>
          <w:color w:val="0E0E0E"/>
          <w:sz w:val="21"/>
          <w:szCs w:val="21"/>
          <w:lang w:eastAsia="en-GB"/>
        </w:rPr>
        <w:tab/>
        <w:t>Підготовка міжмуніципальних угод та забезпечення всіх (юридичних) формальностей.</w:t>
      </w:r>
    </w:p>
    <w:p w14:paraId="29B1529B" w14:textId="3E2F5EE6" w:rsidR="009B41D2" w:rsidRPr="009B41D2" w:rsidRDefault="009B41D2" w:rsidP="009B41D2">
      <w:pPr>
        <w:spacing w:before="180" w:after="0" w:line="240" w:lineRule="auto"/>
        <w:ind w:left="195" w:hanging="195"/>
        <w:rPr>
          <w:rFonts w:ascii=".AppleSystemUIFont" w:eastAsia="Times New Roman" w:hAnsi=".AppleSystemUIFont" w:cs="Times New Roman"/>
          <w:color w:val="0E0E0E"/>
          <w:sz w:val="21"/>
          <w:szCs w:val="21"/>
          <w:lang w:eastAsia="en-GB"/>
        </w:rPr>
      </w:pPr>
      <w:r w:rsidRPr="009B41D2">
        <w:rPr>
          <w:rFonts w:ascii=".AppleSystemUIFont" w:eastAsia="Times New Roman" w:hAnsi=".AppleSystemUIFont" w:cs="Times New Roman"/>
          <w:color w:val="0E0E0E"/>
          <w:sz w:val="21"/>
          <w:szCs w:val="21"/>
          <w:lang w:eastAsia="en-GB"/>
        </w:rPr>
        <w:tab/>
        <w:t>•</w:t>
      </w:r>
      <w:r w:rsidRPr="009B41D2">
        <w:rPr>
          <w:rFonts w:ascii=".AppleSystemUIFont" w:eastAsia="Times New Roman" w:hAnsi=".AppleSystemUIFont" w:cs="Times New Roman"/>
          <w:color w:val="0E0E0E"/>
          <w:sz w:val="21"/>
          <w:szCs w:val="21"/>
          <w:lang w:eastAsia="en-GB"/>
        </w:rPr>
        <w:tab/>
        <w:t>Взаємодія з політиками та іншими зацікавленими сторонами у відповідному кластері.</w:t>
      </w:r>
    </w:p>
    <w:p w14:paraId="12BADEE6" w14:textId="77777777" w:rsidR="009B41D2" w:rsidRPr="009B41D2" w:rsidRDefault="009B41D2" w:rsidP="009B41D2">
      <w:pPr>
        <w:spacing w:before="180" w:after="0" w:line="240" w:lineRule="auto"/>
        <w:ind w:left="195" w:hanging="195"/>
        <w:rPr>
          <w:rFonts w:ascii=".AppleSystemUIFont" w:eastAsia="Times New Roman" w:hAnsi=".AppleSystemUIFont" w:cs="Times New Roman"/>
          <w:color w:val="0E0E0E"/>
          <w:sz w:val="21"/>
          <w:szCs w:val="21"/>
          <w:lang w:eastAsia="en-GB"/>
        </w:rPr>
      </w:pPr>
      <w:r w:rsidRPr="009B41D2">
        <w:rPr>
          <w:rFonts w:ascii=".AppleSystemUIFont" w:eastAsia="Times New Roman" w:hAnsi=".AppleSystemUIFont" w:cs="Times New Roman"/>
          <w:color w:val="0E0E0E"/>
          <w:sz w:val="21"/>
          <w:szCs w:val="21"/>
          <w:lang w:eastAsia="en-GB"/>
        </w:rPr>
        <w:tab/>
        <w:t>•</w:t>
      </w:r>
      <w:r w:rsidRPr="009B41D2">
        <w:rPr>
          <w:rFonts w:ascii=".AppleSystemUIFont" w:eastAsia="Times New Roman" w:hAnsi=".AppleSystemUIFont" w:cs="Times New Roman"/>
          <w:color w:val="0E0E0E"/>
          <w:sz w:val="21"/>
          <w:szCs w:val="21"/>
          <w:lang w:eastAsia="en-GB"/>
        </w:rPr>
        <w:tab/>
        <w:t>Координація з регіональними та центральними органами влади.</w:t>
      </w:r>
    </w:p>
    <w:p w14:paraId="2605E82F" w14:textId="77777777" w:rsidR="009B41D2" w:rsidRPr="009B41D2" w:rsidRDefault="009B41D2" w:rsidP="009B41D2">
      <w:pPr>
        <w:spacing w:before="180" w:after="0" w:line="240" w:lineRule="auto"/>
        <w:ind w:left="195" w:hanging="195"/>
        <w:rPr>
          <w:rFonts w:ascii=".AppleSystemUIFont" w:eastAsia="Times New Roman" w:hAnsi=".AppleSystemUIFont" w:cs="Times New Roman"/>
          <w:color w:val="0E0E0E"/>
          <w:sz w:val="21"/>
          <w:szCs w:val="21"/>
          <w:lang w:eastAsia="en-GB"/>
        </w:rPr>
      </w:pPr>
      <w:r w:rsidRPr="009B41D2">
        <w:rPr>
          <w:rFonts w:ascii=".AppleSystemUIFont" w:eastAsia="Times New Roman" w:hAnsi=".AppleSystemUIFont" w:cs="Times New Roman"/>
          <w:color w:val="0E0E0E"/>
          <w:sz w:val="21"/>
          <w:szCs w:val="21"/>
          <w:lang w:eastAsia="en-GB"/>
        </w:rPr>
        <w:lastRenderedPageBreak/>
        <w:tab/>
        <w:t>•</w:t>
      </w:r>
      <w:r w:rsidRPr="009B41D2">
        <w:rPr>
          <w:rFonts w:ascii=".AppleSystemUIFont" w:eastAsia="Times New Roman" w:hAnsi=".AppleSystemUIFont" w:cs="Times New Roman"/>
          <w:color w:val="0E0E0E"/>
          <w:sz w:val="21"/>
          <w:szCs w:val="21"/>
          <w:lang w:eastAsia="en-GB"/>
        </w:rPr>
        <w:tab/>
        <w:t>Співпраця та участь в обміні знаннями зі шведськими кластерами.</w:t>
      </w:r>
    </w:p>
    <w:p w14:paraId="4BA9299E" w14:textId="77777777" w:rsidR="009B41D2" w:rsidRPr="009B41D2" w:rsidRDefault="009B41D2" w:rsidP="009B41D2">
      <w:pPr>
        <w:spacing w:before="180" w:after="0" w:line="240" w:lineRule="auto"/>
        <w:ind w:left="195" w:hanging="195"/>
        <w:rPr>
          <w:rFonts w:ascii=".AppleSystemUIFont" w:eastAsia="Times New Roman" w:hAnsi=".AppleSystemUIFont" w:cs="Times New Roman"/>
          <w:color w:val="0E0E0E"/>
          <w:sz w:val="21"/>
          <w:szCs w:val="21"/>
          <w:lang w:eastAsia="en-GB"/>
        </w:rPr>
      </w:pPr>
      <w:r w:rsidRPr="009B41D2">
        <w:rPr>
          <w:rFonts w:ascii=".AppleSystemUIFont" w:eastAsia="Times New Roman" w:hAnsi=".AppleSystemUIFont" w:cs="Times New Roman"/>
          <w:color w:val="0E0E0E"/>
          <w:sz w:val="21"/>
          <w:szCs w:val="21"/>
          <w:lang w:eastAsia="en-GB"/>
        </w:rPr>
        <w:tab/>
        <w:t>•</w:t>
      </w:r>
      <w:r w:rsidRPr="009B41D2">
        <w:rPr>
          <w:rFonts w:ascii=".AppleSystemUIFont" w:eastAsia="Times New Roman" w:hAnsi=".AppleSystemUIFont" w:cs="Times New Roman"/>
          <w:color w:val="0E0E0E"/>
          <w:sz w:val="21"/>
          <w:szCs w:val="21"/>
          <w:lang w:eastAsia="en-GB"/>
        </w:rPr>
        <w:tab/>
        <w:t>Взаємодія з іншими частинами Програми, у межах яких кластери можуть використовуватися як тестові зони (наприклад, щодо тарифів тощо).</w:t>
      </w:r>
    </w:p>
    <w:p w14:paraId="33AE645F" w14:textId="77777777" w:rsidR="009B41D2" w:rsidRPr="009B41D2" w:rsidRDefault="009B41D2" w:rsidP="009B41D2">
      <w:pPr>
        <w:spacing w:before="180" w:after="0" w:line="240" w:lineRule="auto"/>
        <w:ind w:left="195" w:hanging="195"/>
        <w:rPr>
          <w:rFonts w:ascii=".AppleSystemUIFont" w:eastAsia="Times New Roman" w:hAnsi=".AppleSystemUIFont" w:cs="Times New Roman"/>
          <w:color w:val="0E0E0E"/>
          <w:sz w:val="21"/>
          <w:szCs w:val="21"/>
          <w:lang w:eastAsia="en-GB"/>
        </w:rPr>
      </w:pPr>
      <w:r w:rsidRPr="009B41D2">
        <w:rPr>
          <w:rFonts w:ascii=".AppleSystemUIFont" w:eastAsia="Times New Roman" w:hAnsi=".AppleSystemUIFont" w:cs="Times New Roman"/>
          <w:color w:val="0E0E0E"/>
          <w:sz w:val="21"/>
          <w:szCs w:val="21"/>
          <w:lang w:eastAsia="en-GB"/>
        </w:rPr>
        <w:tab/>
        <w:t>•</w:t>
      </w:r>
      <w:r w:rsidRPr="009B41D2">
        <w:rPr>
          <w:rFonts w:ascii=".AppleSystemUIFont" w:eastAsia="Times New Roman" w:hAnsi=".AppleSystemUIFont" w:cs="Times New Roman"/>
          <w:color w:val="0E0E0E"/>
          <w:sz w:val="21"/>
          <w:szCs w:val="21"/>
          <w:lang w:eastAsia="en-GB"/>
        </w:rPr>
        <w:tab/>
        <w:t>Координація з керівниками з місцевого планування управління відходами.</w:t>
      </w:r>
    </w:p>
    <w:p w14:paraId="444D5F69" w14:textId="77777777" w:rsidR="009B41D2" w:rsidRPr="009B41D2" w:rsidRDefault="009B41D2" w:rsidP="009B41D2">
      <w:pPr>
        <w:spacing w:after="0" w:line="240" w:lineRule="auto"/>
        <w:rPr>
          <w:rFonts w:ascii=".AppleSystemUIFont" w:eastAsia="Times New Roman" w:hAnsi=".AppleSystemUIFont" w:cs="Times New Roman"/>
          <w:color w:val="0E0E0E"/>
          <w:sz w:val="21"/>
          <w:szCs w:val="21"/>
          <w:lang w:eastAsia="en-GB"/>
        </w:rPr>
      </w:pPr>
    </w:p>
    <w:p w14:paraId="6752233F" w14:textId="77777777" w:rsidR="009B41D2" w:rsidRPr="009B41D2" w:rsidRDefault="009B41D2" w:rsidP="009B41D2">
      <w:pPr>
        <w:spacing w:after="0" w:line="240" w:lineRule="auto"/>
        <w:rPr>
          <w:rFonts w:ascii=".AppleSystemUIFont" w:eastAsia="Times New Roman" w:hAnsi=".AppleSystemUIFont" w:cs="Times New Roman"/>
          <w:color w:val="0E0E0E"/>
          <w:sz w:val="21"/>
          <w:szCs w:val="21"/>
          <w:lang w:eastAsia="en-GB"/>
        </w:rPr>
      </w:pPr>
      <w:r w:rsidRPr="009B41D2">
        <w:rPr>
          <w:rFonts w:ascii=".AppleSystemUIFont" w:eastAsia="Times New Roman" w:hAnsi=".AppleSystemUIFont" w:cs="Times New Roman"/>
          <w:color w:val="0E0E0E"/>
          <w:sz w:val="21"/>
          <w:szCs w:val="21"/>
          <w:lang w:eastAsia="en-GB"/>
        </w:rPr>
        <w:t>Робота над міжмуніципальними організаціями управління відходами здійснюватиметься під керівництвом Програми, а керівник цієї позиції звітуватиме перед керівництвом Програми у Швеції. Програма розробить шаблони для створення міжмуніципальних організацій управління відходами.</w:t>
      </w:r>
    </w:p>
    <w:p w14:paraId="73201B11" w14:textId="77777777" w:rsidR="009B41D2" w:rsidRDefault="009B41D2" w:rsidP="00C063D6">
      <w:pPr>
        <w:spacing w:after="0" w:line="240" w:lineRule="auto"/>
        <w:rPr>
          <w:rFonts w:ascii=".AppleSystemUIFont" w:eastAsia="Times New Roman" w:hAnsi=".AppleSystemUIFont" w:cs="Times New Roman"/>
          <w:b/>
          <w:bCs/>
          <w:color w:val="0E0E0E"/>
          <w:sz w:val="26"/>
          <w:szCs w:val="26"/>
          <w:lang w:eastAsia="en-GB"/>
        </w:rPr>
      </w:pPr>
    </w:p>
    <w:p w14:paraId="1926CF78" w14:textId="6BEF71A2" w:rsidR="009B41D2" w:rsidRPr="009B41D2" w:rsidRDefault="00E01C98" w:rsidP="009B41D2">
      <w:pPr>
        <w:spacing w:after="0" w:line="240" w:lineRule="auto"/>
        <w:rPr>
          <w:rFonts w:ascii=".AppleSystemUIFont" w:eastAsia="Times New Roman" w:hAnsi=".AppleSystemUIFont" w:cs="Times New Roman"/>
          <w:color w:val="0E0E0E"/>
          <w:sz w:val="23"/>
          <w:szCs w:val="23"/>
          <w:lang w:eastAsia="en-GB"/>
        </w:rPr>
      </w:pPr>
      <w:r>
        <w:rPr>
          <w:rFonts w:ascii=".AppleSystemUIFont" w:eastAsia="Times New Roman" w:hAnsi=".AppleSystemUIFont" w:cs="Times New Roman"/>
          <w:b/>
          <w:bCs/>
          <w:color w:val="0E0E0E"/>
          <w:sz w:val="23"/>
          <w:szCs w:val="23"/>
          <w:lang w:eastAsia="en-GB"/>
        </w:rPr>
        <w:t>В</w:t>
      </w:r>
      <w:r w:rsidR="009B41D2" w:rsidRPr="009B41D2">
        <w:rPr>
          <w:rFonts w:ascii=".AppleSystemUIFont" w:eastAsia="Times New Roman" w:hAnsi=".AppleSystemUIFont" w:cs="Times New Roman"/>
          <w:b/>
          <w:bCs/>
          <w:color w:val="0E0E0E"/>
          <w:sz w:val="23"/>
          <w:szCs w:val="23"/>
          <w:lang w:eastAsia="en-GB"/>
        </w:rPr>
        <w:t>имоги</w:t>
      </w:r>
      <w:r>
        <w:rPr>
          <w:rFonts w:ascii=".AppleSystemUIFont" w:eastAsia="Times New Roman" w:hAnsi=".AppleSystemUIFont" w:cs="Times New Roman"/>
          <w:b/>
          <w:bCs/>
          <w:color w:val="0E0E0E"/>
          <w:sz w:val="23"/>
          <w:szCs w:val="23"/>
          <w:lang w:eastAsia="en-GB"/>
        </w:rPr>
        <w:t xml:space="preserve"> до кандидата</w:t>
      </w:r>
      <w:r w:rsidR="009B41D2" w:rsidRPr="009B41D2">
        <w:rPr>
          <w:rFonts w:ascii=".AppleSystemUIFont" w:eastAsia="Times New Roman" w:hAnsi=".AppleSystemUIFont" w:cs="Times New Roman"/>
          <w:b/>
          <w:bCs/>
          <w:color w:val="0E0E0E"/>
          <w:sz w:val="23"/>
          <w:szCs w:val="23"/>
          <w:lang w:eastAsia="en-GB"/>
        </w:rPr>
        <w:t>:</w:t>
      </w:r>
    </w:p>
    <w:p w14:paraId="00F1E5D2" w14:textId="516E72D7" w:rsidR="009B41D2" w:rsidRPr="009B41D2" w:rsidRDefault="009B41D2" w:rsidP="009B41D2">
      <w:pPr>
        <w:spacing w:before="180" w:after="0" w:line="240" w:lineRule="auto"/>
        <w:ind w:left="195" w:hanging="195"/>
        <w:rPr>
          <w:rFonts w:ascii=".AppleSystemUIFont" w:eastAsia="Times New Roman" w:hAnsi=".AppleSystemUIFont" w:cs="Times New Roman"/>
          <w:color w:val="0E0E0E"/>
          <w:sz w:val="21"/>
          <w:szCs w:val="21"/>
          <w:lang w:eastAsia="en-GB"/>
        </w:rPr>
      </w:pPr>
      <w:r w:rsidRPr="009B41D2">
        <w:rPr>
          <w:rFonts w:ascii=".AppleSystemUIFont" w:eastAsia="Times New Roman" w:hAnsi=".AppleSystemUIFont" w:cs="Times New Roman"/>
          <w:color w:val="0E0E0E"/>
          <w:sz w:val="21"/>
          <w:szCs w:val="21"/>
          <w:lang w:eastAsia="en-GB"/>
        </w:rPr>
        <w:tab/>
        <w:t>•</w:t>
      </w:r>
      <w:r w:rsidRPr="009B41D2">
        <w:rPr>
          <w:rFonts w:ascii=".AppleSystemUIFont" w:eastAsia="Times New Roman" w:hAnsi=".AppleSystemUIFont" w:cs="Times New Roman"/>
          <w:color w:val="0E0E0E"/>
          <w:sz w:val="21"/>
          <w:szCs w:val="21"/>
          <w:lang w:eastAsia="en-GB"/>
        </w:rPr>
        <w:tab/>
      </w:r>
      <w:r w:rsidR="00333C85">
        <w:rPr>
          <w:rFonts w:ascii=".AppleSystemUIFont" w:eastAsia="Times New Roman" w:hAnsi=".AppleSystemUIFont" w:cs="Times New Roman"/>
          <w:color w:val="0E0E0E"/>
          <w:sz w:val="21"/>
          <w:szCs w:val="21"/>
          <w:lang w:eastAsia="en-GB"/>
        </w:rPr>
        <w:t>О</w:t>
      </w:r>
      <w:r w:rsidRPr="009B41D2">
        <w:rPr>
          <w:rFonts w:ascii=".AppleSystemUIFont" w:eastAsia="Times New Roman" w:hAnsi=".AppleSystemUIFont" w:cs="Times New Roman"/>
          <w:color w:val="0E0E0E"/>
          <w:sz w:val="21"/>
          <w:szCs w:val="21"/>
          <w:lang w:eastAsia="en-GB"/>
        </w:rPr>
        <w:t xml:space="preserve">світа </w:t>
      </w:r>
      <w:r w:rsidR="00333C85">
        <w:rPr>
          <w:rFonts w:ascii=".AppleSystemUIFont" w:eastAsia="Times New Roman" w:hAnsi=".AppleSystemUIFont" w:cs="Times New Roman"/>
          <w:color w:val="0E0E0E"/>
          <w:sz w:val="21"/>
          <w:szCs w:val="21"/>
          <w:lang w:eastAsia="en-GB"/>
        </w:rPr>
        <w:t xml:space="preserve">магістра </w:t>
      </w:r>
      <w:r w:rsidRPr="009B41D2">
        <w:rPr>
          <w:rFonts w:ascii=".AppleSystemUIFont" w:eastAsia="Times New Roman" w:hAnsi=".AppleSystemUIFont" w:cs="Times New Roman"/>
          <w:color w:val="0E0E0E"/>
          <w:sz w:val="21"/>
          <w:szCs w:val="21"/>
          <w:lang w:eastAsia="en-GB"/>
        </w:rPr>
        <w:t xml:space="preserve">у </w:t>
      </w:r>
      <w:r w:rsidR="00333C85">
        <w:rPr>
          <w:rFonts w:ascii=".AppleSystemUIFont" w:eastAsia="Times New Roman" w:hAnsi=".AppleSystemUIFont" w:cs="Times New Roman"/>
          <w:color w:val="0E0E0E"/>
          <w:sz w:val="21"/>
          <w:szCs w:val="21"/>
          <w:lang w:eastAsia="en-GB"/>
        </w:rPr>
        <w:t>релевантних</w:t>
      </w:r>
      <w:r w:rsidR="00333C85" w:rsidRPr="009B41D2">
        <w:rPr>
          <w:rFonts w:ascii=".AppleSystemUIFont" w:eastAsia="Times New Roman" w:hAnsi=".AppleSystemUIFont" w:cs="Times New Roman"/>
          <w:color w:val="0E0E0E"/>
          <w:sz w:val="21"/>
          <w:szCs w:val="21"/>
          <w:lang w:eastAsia="en-GB"/>
        </w:rPr>
        <w:t xml:space="preserve"> </w:t>
      </w:r>
      <w:r w:rsidRPr="009B41D2">
        <w:rPr>
          <w:rFonts w:ascii=".AppleSystemUIFont" w:eastAsia="Times New Roman" w:hAnsi=".AppleSystemUIFont" w:cs="Times New Roman"/>
          <w:color w:val="0E0E0E"/>
          <w:sz w:val="21"/>
          <w:szCs w:val="21"/>
          <w:lang w:eastAsia="en-GB"/>
        </w:rPr>
        <w:t>сферах (право, державне управління, економіка або суміжні галузі).</w:t>
      </w:r>
    </w:p>
    <w:p w14:paraId="5B0A57BE" w14:textId="1665259B" w:rsidR="009B41D2" w:rsidRPr="009B41D2" w:rsidRDefault="009B41D2" w:rsidP="009B41D2">
      <w:pPr>
        <w:spacing w:before="180" w:after="0" w:line="240" w:lineRule="auto"/>
        <w:ind w:left="195" w:hanging="195"/>
        <w:rPr>
          <w:rFonts w:ascii=".AppleSystemUIFont" w:eastAsia="Times New Roman" w:hAnsi=".AppleSystemUIFont" w:cs="Times New Roman"/>
          <w:color w:val="0E0E0E"/>
          <w:sz w:val="21"/>
          <w:szCs w:val="21"/>
          <w:lang w:eastAsia="en-GB"/>
        </w:rPr>
      </w:pPr>
      <w:r w:rsidRPr="009B41D2">
        <w:rPr>
          <w:rFonts w:ascii=".AppleSystemUIFont" w:eastAsia="Times New Roman" w:hAnsi=".AppleSystemUIFont" w:cs="Times New Roman"/>
          <w:color w:val="0E0E0E"/>
          <w:sz w:val="21"/>
          <w:szCs w:val="21"/>
          <w:lang w:eastAsia="en-GB"/>
        </w:rPr>
        <w:tab/>
        <w:t>•</w:t>
      </w:r>
      <w:r w:rsidRPr="009B41D2">
        <w:rPr>
          <w:rFonts w:ascii=".AppleSystemUIFont" w:eastAsia="Times New Roman" w:hAnsi=".AppleSystemUIFont" w:cs="Times New Roman"/>
          <w:color w:val="0E0E0E"/>
          <w:sz w:val="21"/>
          <w:szCs w:val="21"/>
          <w:lang w:eastAsia="en-GB"/>
        </w:rPr>
        <w:tab/>
        <w:t>Щонайменше 8 років досвіду роботи у сфері державного управління/</w:t>
      </w:r>
      <w:r w:rsidR="00333C85">
        <w:rPr>
          <w:rFonts w:ascii=".AppleSystemUIFont" w:eastAsia="Times New Roman" w:hAnsi=".AppleSystemUIFont" w:cs="Times New Roman"/>
          <w:color w:val="0E0E0E"/>
          <w:sz w:val="21"/>
          <w:szCs w:val="21"/>
          <w:lang w:eastAsia="en-GB"/>
        </w:rPr>
        <w:t>місцевого самоврядуванн</w:t>
      </w:r>
      <w:r w:rsidR="00333C85">
        <w:rPr>
          <w:rFonts w:ascii=".AppleSystemUIFont" w:eastAsia="Times New Roman" w:hAnsi=".AppleSystemUIFont" w:cs="Times New Roman" w:hint="eastAsia"/>
          <w:color w:val="0E0E0E"/>
          <w:sz w:val="21"/>
          <w:szCs w:val="21"/>
          <w:lang w:eastAsia="en-GB"/>
        </w:rPr>
        <w:t>я</w:t>
      </w:r>
      <w:r w:rsidR="00333C85">
        <w:rPr>
          <w:rFonts w:ascii=".AppleSystemUIFont" w:eastAsia="Times New Roman" w:hAnsi=".AppleSystemUIFont" w:cs="Times New Roman"/>
          <w:color w:val="0E0E0E"/>
          <w:sz w:val="21"/>
          <w:szCs w:val="21"/>
          <w:lang w:eastAsia="en-GB"/>
        </w:rPr>
        <w:t>/</w:t>
      </w:r>
      <w:r w:rsidRPr="009B41D2">
        <w:rPr>
          <w:rFonts w:ascii=".AppleSystemUIFont" w:eastAsia="Times New Roman" w:hAnsi=".AppleSystemUIFont" w:cs="Times New Roman"/>
          <w:color w:val="0E0E0E"/>
          <w:sz w:val="21"/>
          <w:szCs w:val="21"/>
          <w:lang w:eastAsia="en-GB"/>
        </w:rPr>
        <w:t>реструктуризації.</w:t>
      </w:r>
    </w:p>
    <w:p w14:paraId="36D5058B" w14:textId="77777777" w:rsidR="009B41D2" w:rsidRPr="009B41D2" w:rsidRDefault="009B41D2" w:rsidP="009B41D2">
      <w:pPr>
        <w:spacing w:before="180" w:after="0" w:line="240" w:lineRule="auto"/>
        <w:ind w:left="195" w:hanging="195"/>
        <w:rPr>
          <w:rFonts w:ascii=".AppleSystemUIFont" w:eastAsia="Times New Roman" w:hAnsi=".AppleSystemUIFont" w:cs="Times New Roman"/>
          <w:color w:val="0E0E0E"/>
          <w:sz w:val="21"/>
          <w:szCs w:val="21"/>
          <w:lang w:eastAsia="en-GB"/>
        </w:rPr>
      </w:pPr>
      <w:r w:rsidRPr="009B41D2">
        <w:rPr>
          <w:rFonts w:ascii=".AppleSystemUIFont" w:eastAsia="Times New Roman" w:hAnsi=".AppleSystemUIFont" w:cs="Times New Roman"/>
          <w:color w:val="0E0E0E"/>
          <w:sz w:val="21"/>
          <w:szCs w:val="21"/>
          <w:lang w:eastAsia="en-GB"/>
        </w:rPr>
        <w:tab/>
        <w:t>•</w:t>
      </w:r>
      <w:r w:rsidRPr="009B41D2">
        <w:rPr>
          <w:rFonts w:ascii=".AppleSystemUIFont" w:eastAsia="Times New Roman" w:hAnsi=".AppleSystemUIFont" w:cs="Times New Roman"/>
          <w:color w:val="0E0E0E"/>
          <w:sz w:val="21"/>
          <w:szCs w:val="21"/>
          <w:lang w:eastAsia="en-GB"/>
        </w:rPr>
        <w:tab/>
        <w:t>Вільне володіння українською та англійською мовами.</w:t>
      </w:r>
    </w:p>
    <w:p w14:paraId="25426B8E" w14:textId="77777777" w:rsidR="009B41D2" w:rsidRPr="009B41D2" w:rsidRDefault="009B41D2" w:rsidP="009B41D2">
      <w:pPr>
        <w:spacing w:before="180" w:after="0" w:line="240" w:lineRule="auto"/>
        <w:ind w:left="195" w:hanging="195"/>
        <w:rPr>
          <w:rFonts w:ascii=".AppleSystemUIFont" w:eastAsia="Times New Roman" w:hAnsi=".AppleSystemUIFont" w:cs="Times New Roman"/>
          <w:color w:val="0E0E0E"/>
          <w:sz w:val="21"/>
          <w:szCs w:val="21"/>
          <w:lang w:eastAsia="en-GB"/>
        </w:rPr>
      </w:pPr>
      <w:r w:rsidRPr="009B41D2">
        <w:rPr>
          <w:rFonts w:ascii=".AppleSystemUIFont" w:eastAsia="Times New Roman" w:hAnsi=".AppleSystemUIFont" w:cs="Times New Roman"/>
          <w:color w:val="0E0E0E"/>
          <w:sz w:val="21"/>
          <w:szCs w:val="21"/>
          <w:lang w:eastAsia="en-GB"/>
        </w:rPr>
        <w:tab/>
        <w:t>•</w:t>
      </w:r>
      <w:r w:rsidRPr="009B41D2">
        <w:rPr>
          <w:rFonts w:ascii=".AppleSystemUIFont" w:eastAsia="Times New Roman" w:hAnsi=".AppleSystemUIFont" w:cs="Times New Roman"/>
          <w:color w:val="0E0E0E"/>
          <w:sz w:val="21"/>
          <w:szCs w:val="21"/>
          <w:lang w:eastAsia="en-GB"/>
        </w:rPr>
        <w:tab/>
        <w:t>Досвід у сфері регіонального або міжмуніципального співробітництва у сфері управління відходами буде перевагою.</w:t>
      </w:r>
    </w:p>
    <w:p w14:paraId="0024FA0F" w14:textId="15387A60" w:rsidR="009B41D2" w:rsidRDefault="009B41D2" w:rsidP="009B41D2">
      <w:pPr>
        <w:spacing w:before="180" w:after="0" w:line="240" w:lineRule="auto"/>
        <w:ind w:left="195" w:hanging="195"/>
        <w:rPr>
          <w:rFonts w:ascii=".AppleSystemUIFont" w:eastAsia="Times New Roman" w:hAnsi=".AppleSystemUIFont" w:cs="Times New Roman"/>
          <w:color w:val="0E0E0E"/>
          <w:sz w:val="21"/>
          <w:szCs w:val="21"/>
          <w:lang w:eastAsia="en-GB"/>
        </w:rPr>
      </w:pPr>
      <w:r w:rsidRPr="009B41D2">
        <w:rPr>
          <w:rFonts w:ascii=".AppleSystemUIFont" w:eastAsia="Times New Roman" w:hAnsi=".AppleSystemUIFont" w:cs="Times New Roman"/>
          <w:color w:val="0E0E0E"/>
          <w:sz w:val="21"/>
          <w:szCs w:val="21"/>
          <w:lang w:eastAsia="en-GB"/>
        </w:rPr>
        <w:tab/>
        <w:t>•</w:t>
      </w:r>
      <w:r w:rsidRPr="009B41D2">
        <w:rPr>
          <w:rFonts w:ascii=".AppleSystemUIFont" w:eastAsia="Times New Roman" w:hAnsi=".AppleSystemUIFont" w:cs="Times New Roman"/>
          <w:color w:val="0E0E0E"/>
          <w:sz w:val="21"/>
          <w:szCs w:val="21"/>
          <w:lang w:eastAsia="en-GB"/>
        </w:rPr>
        <w:tab/>
        <w:t xml:space="preserve">Досвід роботи в </w:t>
      </w:r>
      <w:r w:rsidR="003D350D">
        <w:rPr>
          <w:rFonts w:ascii=".AppleSystemUIFont" w:eastAsia="Times New Roman" w:hAnsi=".AppleSystemUIFont" w:cs="Times New Roman"/>
          <w:color w:val="0E0E0E"/>
          <w:sz w:val="21"/>
          <w:szCs w:val="21"/>
          <w:lang w:eastAsia="en-GB"/>
        </w:rPr>
        <w:t>міжнародних</w:t>
      </w:r>
      <w:r w:rsidR="003D350D" w:rsidRPr="009B41D2">
        <w:rPr>
          <w:rFonts w:ascii=".AppleSystemUIFont" w:eastAsia="Times New Roman" w:hAnsi=".AppleSystemUIFont" w:cs="Times New Roman"/>
          <w:color w:val="0E0E0E"/>
          <w:sz w:val="21"/>
          <w:szCs w:val="21"/>
          <w:lang w:eastAsia="en-GB"/>
        </w:rPr>
        <w:t xml:space="preserve"> </w:t>
      </w:r>
      <w:r w:rsidRPr="009B41D2">
        <w:rPr>
          <w:rFonts w:ascii=".AppleSystemUIFont" w:eastAsia="Times New Roman" w:hAnsi=".AppleSystemUIFont" w:cs="Times New Roman"/>
          <w:color w:val="0E0E0E"/>
          <w:sz w:val="21"/>
          <w:szCs w:val="21"/>
          <w:lang w:eastAsia="en-GB"/>
        </w:rPr>
        <w:t>організаціях або співпраці з ними буде перевагою.</w:t>
      </w:r>
    </w:p>
    <w:p w14:paraId="3DC3A9CE" w14:textId="77777777" w:rsidR="00D73BB1" w:rsidRDefault="00D73BB1" w:rsidP="00D73BB1">
      <w:pPr>
        <w:spacing w:after="0" w:line="240" w:lineRule="auto"/>
        <w:rPr>
          <w:rFonts w:ascii=".AppleSystemUIFont" w:eastAsia="Times New Roman" w:hAnsi=".AppleSystemUIFont" w:cs="Times New Roman"/>
          <w:b/>
          <w:bCs/>
          <w:color w:val="0E0E0E"/>
          <w:sz w:val="23"/>
          <w:szCs w:val="23"/>
          <w:lang w:eastAsia="en-GB"/>
        </w:rPr>
      </w:pPr>
    </w:p>
    <w:p w14:paraId="032F6993" w14:textId="5C18C829" w:rsidR="00D73BB1" w:rsidRPr="00D73BB1" w:rsidRDefault="00D73BB1" w:rsidP="00D73BB1">
      <w:pPr>
        <w:spacing w:after="0" w:line="240" w:lineRule="auto"/>
        <w:rPr>
          <w:rFonts w:ascii=".AppleSystemUIFont" w:eastAsia="Times New Roman" w:hAnsi=".AppleSystemUIFont" w:cs="Times New Roman"/>
          <w:color w:val="0E0E0E"/>
          <w:sz w:val="23"/>
          <w:szCs w:val="23"/>
          <w:lang w:eastAsia="en-GB"/>
        </w:rPr>
      </w:pPr>
      <w:r w:rsidRPr="00D73BB1">
        <w:rPr>
          <w:rFonts w:ascii=".AppleSystemUIFont" w:eastAsia="Times New Roman" w:hAnsi=".AppleSystemUIFont" w:cs="Times New Roman"/>
          <w:b/>
          <w:bCs/>
          <w:color w:val="0E0E0E"/>
          <w:sz w:val="23"/>
          <w:szCs w:val="23"/>
          <w:lang w:eastAsia="en-GB"/>
        </w:rPr>
        <w:t>Тривалість та залученість</w:t>
      </w:r>
    </w:p>
    <w:p w14:paraId="4CF1CB59" w14:textId="77777777" w:rsidR="00D73BB1" w:rsidRPr="00D73BB1" w:rsidRDefault="00D73BB1" w:rsidP="00D73BB1">
      <w:pPr>
        <w:spacing w:after="0" w:line="240" w:lineRule="auto"/>
        <w:rPr>
          <w:rFonts w:ascii=".AppleSystemUIFont" w:eastAsia="Times New Roman" w:hAnsi=".AppleSystemUIFont" w:cs="Times New Roman"/>
          <w:color w:val="0E0E0E"/>
          <w:sz w:val="21"/>
          <w:szCs w:val="21"/>
          <w:lang w:eastAsia="en-GB"/>
        </w:rPr>
      </w:pPr>
    </w:p>
    <w:p w14:paraId="7312EFD8" w14:textId="32BB674E" w:rsidR="00D73BB1" w:rsidRPr="00D73BB1" w:rsidRDefault="00D73BB1" w:rsidP="00D73BB1">
      <w:pPr>
        <w:spacing w:after="0" w:line="240" w:lineRule="auto"/>
        <w:rPr>
          <w:rFonts w:ascii=".AppleSystemUIFont" w:eastAsia="Times New Roman" w:hAnsi=".AppleSystemUIFont" w:cs="Times New Roman"/>
          <w:color w:val="0E0E0E"/>
          <w:sz w:val="21"/>
          <w:szCs w:val="21"/>
          <w:lang w:eastAsia="en-GB"/>
        </w:rPr>
      </w:pPr>
      <w:r w:rsidRPr="00D73BB1">
        <w:rPr>
          <w:rFonts w:ascii=".AppleSystemUIFont" w:eastAsia="Times New Roman" w:hAnsi=".AppleSystemUIFont" w:cs="Times New Roman"/>
          <w:color w:val="0E0E0E"/>
          <w:sz w:val="21"/>
          <w:szCs w:val="21"/>
          <w:lang w:eastAsia="en-GB"/>
        </w:rPr>
        <w:t xml:space="preserve">Очікується, що завдання розпочнеться у травні 2025 року та триватиме 6 місяців із можливістю продовження. Ця посада передбачає </w:t>
      </w:r>
      <w:r w:rsidRPr="00D73BB1">
        <w:rPr>
          <w:rFonts w:ascii=".AppleSystemUIFont" w:eastAsia="Times New Roman" w:hAnsi=".AppleSystemUIFont" w:cs="Times New Roman"/>
          <w:b/>
          <w:bCs/>
          <w:color w:val="0E0E0E"/>
          <w:sz w:val="21"/>
          <w:szCs w:val="21"/>
          <w:lang w:eastAsia="en-GB"/>
        </w:rPr>
        <w:t>зайнятість на пів ставки</w:t>
      </w:r>
      <w:r w:rsidRPr="00D73BB1">
        <w:rPr>
          <w:rFonts w:ascii=".AppleSystemUIFont" w:eastAsia="Times New Roman" w:hAnsi=".AppleSystemUIFont" w:cs="Times New Roman"/>
          <w:color w:val="0E0E0E"/>
          <w:sz w:val="21"/>
          <w:szCs w:val="21"/>
          <w:lang w:eastAsia="en-GB"/>
        </w:rPr>
        <w:t xml:space="preserve">, але, ймовірно, буде </w:t>
      </w:r>
      <w:r w:rsidRPr="00D73BB1">
        <w:rPr>
          <w:rFonts w:ascii=".AppleSystemUIFont" w:eastAsia="Times New Roman" w:hAnsi=".AppleSystemUIFont" w:cs="Times New Roman"/>
          <w:b/>
          <w:bCs/>
          <w:color w:val="0E0E0E"/>
          <w:sz w:val="21"/>
          <w:szCs w:val="21"/>
          <w:lang w:eastAsia="en-GB"/>
        </w:rPr>
        <w:t>збільшена до повної зайнятості</w:t>
      </w:r>
      <w:r w:rsidRPr="00D73BB1">
        <w:rPr>
          <w:rFonts w:ascii=".AppleSystemUIFont" w:eastAsia="Times New Roman" w:hAnsi=".AppleSystemUIFont" w:cs="Times New Roman"/>
          <w:color w:val="0E0E0E"/>
          <w:sz w:val="21"/>
          <w:szCs w:val="21"/>
          <w:lang w:eastAsia="en-GB"/>
        </w:rPr>
        <w:t>, якщо завдання буде продовжено після перших 6 місяців.</w:t>
      </w:r>
    </w:p>
    <w:p w14:paraId="3888327F" w14:textId="77777777" w:rsidR="00D73BB1" w:rsidRPr="00D73BB1" w:rsidRDefault="00D73BB1" w:rsidP="00D73BB1">
      <w:pPr>
        <w:spacing w:after="0" w:line="240" w:lineRule="auto"/>
        <w:rPr>
          <w:rFonts w:ascii=".AppleSystemUIFont" w:eastAsia="Times New Roman" w:hAnsi=".AppleSystemUIFont" w:cs="Times New Roman"/>
          <w:color w:val="0E0E0E"/>
          <w:sz w:val="21"/>
          <w:szCs w:val="21"/>
          <w:lang w:eastAsia="en-GB"/>
        </w:rPr>
      </w:pPr>
    </w:p>
    <w:p w14:paraId="5C0603BB" w14:textId="77777777" w:rsidR="00D73BB1" w:rsidRPr="00D73BB1" w:rsidRDefault="00D73BB1" w:rsidP="00D73BB1">
      <w:pPr>
        <w:spacing w:after="0" w:line="240" w:lineRule="auto"/>
        <w:rPr>
          <w:rFonts w:ascii=".AppleSystemUIFont" w:eastAsia="Times New Roman" w:hAnsi=".AppleSystemUIFont" w:cs="Times New Roman"/>
          <w:color w:val="0E0E0E"/>
          <w:sz w:val="23"/>
          <w:szCs w:val="23"/>
          <w:lang w:eastAsia="en-GB"/>
        </w:rPr>
      </w:pPr>
      <w:r w:rsidRPr="00D73BB1">
        <w:rPr>
          <w:rFonts w:ascii=".AppleSystemUIFont" w:eastAsia="Times New Roman" w:hAnsi=".AppleSystemUIFont" w:cs="Times New Roman"/>
          <w:b/>
          <w:bCs/>
          <w:color w:val="0E0E0E"/>
          <w:sz w:val="23"/>
          <w:szCs w:val="23"/>
          <w:lang w:eastAsia="en-GB"/>
        </w:rPr>
        <w:t>Очікувані результати</w:t>
      </w:r>
    </w:p>
    <w:p w14:paraId="6DCA15B7" w14:textId="77777777" w:rsidR="00D73BB1" w:rsidRPr="00D73BB1" w:rsidRDefault="00D73BB1" w:rsidP="00D73BB1">
      <w:pPr>
        <w:spacing w:after="0" w:line="240" w:lineRule="auto"/>
        <w:rPr>
          <w:rFonts w:ascii=".AppleSystemUIFont" w:eastAsia="Times New Roman" w:hAnsi=".AppleSystemUIFont" w:cs="Times New Roman"/>
          <w:color w:val="0E0E0E"/>
          <w:sz w:val="21"/>
          <w:szCs w:val="21"/>
          <w:lang w:eastAsia="en-GB"/>
        </w:rPr>
      </w:pPr>
    </w:p>
    <w:p w14:paraId="7CB00630" w14:textId="77777777" w:rsidR="00D73BB1" w:rsidRPr="00D73BB1" w:rsidRDefault="00D73BB1" w:rsidP="00D73BB1">
      <w:pPr>
        <w:spacing w:after="0" w:line="240" w:lineRule="auto"/>
        <w:rPr>
          <w:rFonts w:ascii=".AppleSystemUIFont" w:eastAsia="Times New Roman" w:hAnsi=".AppleSystemUIFont" w:cs="Times New Roman"/>
          <w:color w:val="0E0E0E"/>
          <w:sz w:val="21"/>
          <w:szCs w:val="21"/>
          <w:lang w:eastAsia="en-GB"/>
        </w:rPr>
      </w:pPr>
      <w:r w:rsidRPr="00D73BB1">
        <w:rPr>
          <w:rFonts w:ascii=".AppleSystemUIFont" w:eastAsia="Times New Roman" w:hAnsi=".AppleSystemUIFont" w:cs="Times New Roman"/>
          <w:color w:val="0E0E0E"/>
          <w:sz w:val="21"/>
          <w:szCs w:val="21"/>
          <w:lang w:eastAsia="en-GB"/>
        </w:rPr>
        <w:t>Консультант подаватиме щомісячні звіти про хід роботи. Шаблон для звітності буде надано Програмою.</w:t>
      </w:r>
    </w:p>
    <w:p w14:paraId="07EA5142" w14:textId="77777777" w:rsidR="00D73BB1" w:rsidRPr="00D73BB1" w:rsidRDefault="00D73BB1" w:rsidP="00D73BB1">
      <w:pPr>
        <w:spacing w:after="0" w:line="240" w:lineRule="auto"/>
        <w:rPr>
          <w:rFonts w:ascii=".AppleSystemUIFont" w:eastAsia="Times New Roman" w:hAnsi=".AppleSystemUIFont" w:cs="Times New Roman"/>
          <w:color w:val="0E0E0E"/>
          <w:sz w:val="21"/>
          <w:szCs w:val="21"/>
          <w:lang w:eastAsia="en-GB"/>
        </w:rPr>
      </w:pPr>
    </w:p>
    <w:p w14:paraId="433C0128" w14:textId="77777777" w:rsidR="00D73BB1" w:rsidRPr="00D73BB1" w:rsidRDefault="00D73BB1" w:rsidP="00D73BB1">
      <w:pPr>
        <w:spacing w:after="0" w:line="240" w:lineRule="auto"/>
        <w:rPr>
          <w:rFonts w:ascii=".AppleSystemUIFont" w:eastAsia="Times New Roman" w:hAnsi=".AppleSystemUIFont" w:cs="Times New Roman"/>
          <w:color w:val="0E0E0E"/>
          <w:sz w:val="23"/>
          <w:szCs w:val="23"/>
          <w:lang w:eastAsia="en-GB"/>
        </w:rPr>
      </w:pPr>
      <w:r w:rsidRPr="00D73BB1">
        <w:rPr>
          <w:rFonts w:ascii=".AppleSystemUIFont" w:eastAsia="Times New Roman" w:hAnsi=".AppleSystemUIFont" w:cs="Times New Roman"/>
          <w:b/>
          <w:bCs/>
          <w:color w:val="0E0E0E"/>
          <w:sz w:val="23"/>
          <w:szCs w:val="23"/>
          <w:lang w:eastAsia="en-GB"/>
        </w:rPr>
        <w:t>Місце виконання завдання</w:t>
      </w:r>
    </w:p>
    <w:p w14:paraId="70052D80" w14:textId="77777777" w:rsidR="00D73BB1" w:rsidRPr="00D73BB1" w:rsidRDefault="00D73BB1" w:rsidP="00D73BB1">
      <w:pPr>
        <w:spacing w:after="0" w:line="240" w:lineRule="auto"/>
        <w:rPr>
          <w:rFonts w:ascii=".AppleSystemUIFont" w:eastAsia="Times New Roman" w:hAnsi=".AppleSystemUIFont" w:cs="Times New Roman"/>
          <w:color w:val="0E0E0E"/>
          <w:sz w:val="21"/>
          <w:szCs w:val="21"/>
          <w:lang w:eastAsia="en-GB"/>
        </w:rPr>
      </w:pPr>
    </w:p>
    <w:p w14:paraId="11AF7CC4" w14:textId="77777777" w:rsidR="00D73BB1" w:rsidRPr="00D73BB1" w:rsidRDefault="00D73BB1" w:rsidP="00D73BB1">
      <w:pPr>
        <w:spacing w:after="0" w:line="240" w:lineRule="auto"/>
        <w:rPr>
          <w:rFonts w:ascii=".AppleSystemUIFont" w:eastAsia="Times New Roman" w:hAnsi=".AppleSystemUIFont" w:cs="Times New Roman"/>
          <w:color w:val="0E0E0E"/>
          <w:sz w:val="21"/>
          <w:szCs w:val="21"/>
          <w:lang w:eastAsia="en-GB"/>
        </w:rPr>
      </w:pPr>
      <w:r w:rsidRPr="00D73BB1">
        <w:rPr>
          <w:rFonts w:ascii=".AppleSystemUIFont" w:eastAsia="Times New Roman" w:hAnsi=".AppleSystemUIFont" w:cs="Times New Roman"/>
          <w:color w:val="0E0E0E"/>
          <w:sz w:val="21"/>
          <w:szCs w:val="21"/>
          <w:lang w:eastAsia="en-GB"/>
        </w:rPr>
        <w:t>Консультант може виконувати роботу зі свого офісу, проте очікуються регулярні поїздки до пілотних кластерів. Місцеві відрядження повинні здійснюватися відповідно до Стандартних Операційних Процедур Програми.</w:t>
      </w:r>
    </w:p>
    <w:p w14:paraId="485E68F1" w14:textId="77777777" w:rsidR="009B41D2" w:rsidRPr="00333C85" w:rsidRDefault="009B41D2" w:rsidP="00C063D6">
      <w:pPr>
        <w:spacing w:after="0" w:line="240" w:lineRule="auto"/>
        <w:rPr>
          <w:rFonts w:ascii=".AppleSystemUIFont" w:eastAsia="Times New Roman" w:hAnsi=".AppleSystemUIFont" w:cs="Times New Roman"/>
          <w:b/>
          <w:bCs/>
          <w:color w:val="0E0E0E"/>
          <w:sz w:val="26"/>
          <w:szCs w:val="26"/>
          <w:lang w:val="ru-RU" w:eastAsia="en-GB"/>
        </w:rPr>
      </w:pPr>
    </w:p>
    <w:p w14:paraId="3A97FCC7" w14:textId="1283606C" w:rsidR="00C063D6" w:rsidRPr="006D3BC6" w:rsidRDefault="00C063D6" w:rsidP="006D3BC6">
      <w:pPr>
        <w:pStyle w:val="ListParagraph"/>
        <w:numPr>
          <w:ilvl w:val="0"/>
          <w:numId w:val="9"/>
        </w:numPr>
        <w:spacing w:after="0" w:line="240" w:lineRule="auto"/>
        <w:rPr>
          <w:rFonts w:ascii=".AppleSystemUIFont" w:hAnsi=".AppleSystemUIFont"/>
          <w:b/>
          <w:bCs/>
          <w:color w:val="0E0E0E"/>
          <w:sz w:val="23"/>
          <w:szCs w:val="23"/>
          <w:lang w:val="uk-UA" w:eastAsia="en-GB"/>
        </w:rPr>
      </w:pPr>
      <w:proofErr w:type="spellStart"/>
      <w:r w:rsidRPr="006D3BC6">
        <w:rPr>
          <w:rFonts w:ascii=".AppleSystemUIFont" w:hAnsi=".AppleSystemUIFont"/>
          <w:b/>
          <w:bCs/>
          <w:color w:val="0E0E0E"/>
          <w:sz w:val="23"/>
          <w:szCs w:val="23"/>
          <w:lang w:val="uk-UA" w:eastAsia="en-GB"/>
        </w:rPr>
        <w:t>Різноманіття</w:t>
      </w:r>
      <w:proofErr w:type="spellEnd"/>
      <w:r w:rsidRPr="006D3BC6">
        <w:rPr>
          <w:rFonts w:ascii=".AppleSystemUIFont" w:hAnsi=".AppleSystemUIFont"/>
          <w:b/>
          <w:bCs/>
          <w:color w:val="0E0E0E"/>
          <w:sz w:val="23"/>
          <w:szCs w:val="23"/>
          <w:lang w:val="uk-UA" w:eastAsia="en-GB"/>
        </w:rPr>
        <w:t xml:space="preserve"> </w:t>
      </w:r>
      <w:proofErr w:type="spellStart"/>
      <w:r w:rsidRPr="006D3BC6">
        <w:rPr>
          <w:rFonts w:ascii=".AppleSystemUIFont" w:hAnsi=".AppleSystemUIFont"/>
          <w:b/>
          <w:bCs/>
          <w:color w:val="0E0E0E"/>
          <w:sz w:val="23"/>
          <w:szCs w:val="23"/>
          <w:lang w:val="uk-UA" w:eastAsia="en-GB"/>
        </w:rPr>
        <w:t>та</w:t>
      </w:r>
      <w:proofErr w:type="spellEnd"/>
      <w:r w:rsidRPr="006D3BC6">
        <w:rPr>
          <w:rFonts w:ascii=".AppleSystemUIFont" w:hAnsi=".AppleSystemUIFont"/>
          <w:b/>
          <w:bCs/>
          <w:color w:val="0E0E0E"/>
          <w:sz w:val="23"/>
          <w:szCs w:val="23"/>
          <w:lang w:val="uk-UA" w:eastAsia="en-GB"/>
        </w:rPr>
        <w:t xml:space="preserve"> </w:t>
      </w:r>
      <w:proofErr w:type="spellStart"/>
      <w:r w:rsidRPr="006D3BC6">
        <w:rPr>
          <w:rFonts w:ascii=".AppleSystemUIFont" w:hAnsi=".AppleSystemUIFont"/>
          <w:b/>
          <w:bCs/>
          <w:color w:val="0E0E0E"/>
          <w:sz w:val="23"/>
          <w:szCs w:val="23"/>
          <w:lang w:val="uk-UA" w:eastAsia="en-GB"/>
        </w:rPr>
        <w:t>рівні</w:t>
      </w:r>
      <w:proofErr w:type="spellEnd"/>
      <w:r w:rsidRPr="006D3BC6">
        <w:rPr>
          <w:rFonts w:ascii=".AppleSystemUIFont" w:hAnsi=".AppleSystemUIFont"/>
          <w:b/>
          <w:bCs/>
          <w:color w:val="0E0E0E"/>
          <w:sz w:val="23"/>
          <w:szCs w:val="23"/>
          <w:lang w:val="uk-UA" w:eastAsia="en-GB"/>
        </w:rPr>
        <w:t xml:space="preserve"> </w:t>
      </w:r>
      <w:proofErr w:type="spellStart"/>
      <w:r w:rsidRPr="006D3BC6">
        <w:rPr>
          <w:rFonts w:ascii=".AppleSystemUIFont" w:hAnsi=".AppleSystemUIFont"/>
          <w:b/>
          <w:bCs/>
          <w:color w:val="0E0E0E"/>
          <w:sz w:val="23"/>
          <w:szCs w:val="23"/>
          <w:lang w:val="uk-UA" w:eastAsia="en-GB"/>
        </w:rPr>
        <w:t>можливості</w:t>
      </w:r>
      <w:proofErr w:type="spellEnd"/>
    </w:p>
    <w:p w14:paraId="73C93548" w14:textId="77777777" w:rsidR="00C063D6" w:rsidRPr="00C063D6" w:rsidRDefault="00C063D6" w:rsidP="00C063D6">
      <w:pPr>
        <w:spacing w:after="0" w:line="240" w:lineRule="auto"/>
        <w:rPr>
          <w:rFonts w:ascii=".AppleSystemUIFont" w:eastAsia="Times New Roman" w:hAnsi=".AppleSystemUIFont" w:cs="Times New Roman"/>
          <w:color w:val="0E0E0E"/>
          <w:sz w:val="21"/>
          <w:szCs w:val="21"/>
          <w:lang w:eastAsia="en-GB"/>
        </w:rPr>
      </w:pPr>
    </w:p>
    <w:p w14:paraId="2D2E02CA" w14:textId="780DDE6E" w:rsidR="009B41D2" w:rsidRPr="009B41D2" w:rsidRDefault="009B41D2" w:rsidP="009B41D2">
      <w:pPr>
        <w:spacing w:after="0" w:line="240" w:lineRule="auto"/>
        <w:rPr>
          <w:rFonts w:ascii=".AppleSystemUIFont" w:eastAsia="Times New Roman" w:hAnsi=".AppleSystemUIFont" w:cs="Times New Roman"/>
          <w:color w:val="0E0E0E"/>
          <w:sz w:val="21"/>
          <w:szCs w:val="21"/>
          <w:lang w:eastAsia="en-GB"/>
        </w:rPr>
      </w:pPr>
      <w:r w:rsidRPr="009B41D2">
        <w:rPr>
          <w:rFonts w:ascii=".AppleSystemUIFont" w:eastAsia="Times New Roman" w:hAnsi=".AppleSystemUIFont" w:cs="Times New Roman"/>
          <w:color w:val="0E0E0E"/>
          <w:sz w:val="21"/>
          <w:szCs w:val="21"/>
          <w:lang w:eastAsia="en-GB"/>
        </w:rPr>
        <w:t xml:space="preserve">Програма підтримує різноманітність та поважає права людини у всіх сферах своєї діяльності. Програма прагне створити гендерно-рівне та різноманітне робоче середовище. Члени команди повинні поважати рівні права всіх осіб і сприяти створенню атмосфери, де відмінності між людьми приймаються та цінуються. Програма підтримує гнучкі умови праці, що дозволяють персоналу поєднувати роботу </w:t>
      </w:r>
      <w:r w:rsidR="005A05E3">
        <w:rPr>
          <w:rFonts w:ascii=".AppleSystemUIFont" w:eastAsia="Times New Roman" w:hAnsi=".AppleSystemUIFont" w:cs="Times New Roman"/>
          <w:color w:val="0E0E0E"/>
          <w:sz w:val="21"/>
          <w:szCs w:val="21"/>
          <w:lang w:eastAsia="en-GB"/>
        </w:rPr>
        <w:t>і</w:t>
      </w:r>
      <w:r w:rsidRPr="009B41D2">
        <w:rPr>
          <w:rFonts w:ascii=".AppleSystemUIFont" w:eastAsia="Times New Roman" w:hAnsi=".AppleSystemUIFont" w:cs="Times New Roman"/>
          <w:color w:val="0E0E0E"/>
          <w:sz w:val="21"/>
          <w:szCs w:val="21"/>
          <w:lang w:eastAsia="en-GB"/>
        </w:rPr>
        <w:t>з сімейними обов’язками.</w:t>
      </w:r>
    </w:p>
    <w:p w14:paraId="7A2D01B9" w14:textId="77777777" w:rsidR="00C063D6" w:rsidRPr="00C063D6" w:rsidRDefault="00C063D6" w:rsidP="00C063D6">
      <w:pPr>
        <w:spacing w:after="0" w:line="240" w:lineRule="auto"/>
        <w:rPr>
          <w:rFonts w:ascii=".AppleSystemUIFont" w:eastAsia="Times New Roman" w:hAnsi=".AppleSystemUIFont" w:cs="Times New Roman"/>
          <w:color w:val="0E0E0E"/>
          <w:sz w:val="21"/>
          <w:szCs w:val="21"/>
          <w:lang w:eastAsia="en-GB"/>
        </w:rPr>
      </w:pPr>
    </w:p>
    <w:p w14:paraId="6D22AF92" w14:textId="77777777" w:rsidR="00333C85" w:rsidRDefault="00333C85" w:rsidP="00C063D6">
      <w:pPr>
        <w:spacing w:after="0" w:line="240" w:lineRule="auto"/>
        <w:rPr>
          <w:rFonts w:ascii=".AppleSystemUIFont" w:eastAsia="Times New Roman" w:hAnsi=".AppleSystemUIFont" w:cs="Times New Roman"/>
          <w:b/>
          <w:bCs/>
          <w:color w:val="0E0E0E"/>
          <w:sz w:val="26"/>
          <w:szCs w:val="26"/>
          <w:lang w:eastAsia="en-GB"/>
        </w:rPr>
      </w:pPr>
    </w:p>
    <w:p w14:paraId="0B27EAF1" w14:textId="77777777" w:rsidR="00333C85" w:rsidRDefault="00333C85" w:rsidP="00C063D6">
      <w:pPr>
        <w:spacing w:after="0" w:line="240" w:lineRule="auto"/>
        <w:rPr>
          <w:rFonts w:ascii=".AppleSystemUIFont" w:eastAsia="Times New Roman" w:hAnsi=".AppleSystemUIFont" w:cs="Times New Roman"/>
          <w:b/>
          <w:bCs/>
          <w:color w:val="0E0E0E"/>
          <w:sz w:val="26"/>
          <w:szCs w:val="26"/>
          <w:lang w:eastAsia="en-GB"/>
        </w:rPr>
      </w:pPr>
    </w:p>
    <w:p w14:paraId="2BA7FC90" w14:textId="43AAD130" w:rsidR="00C063D6" w:rsidRPr="006D3BC6" w:rsidRDefault="00C063D6" w:rsidP="006D3BC6">
      <w:pPr>
        <w:pStyle w:val="ListParagraph"/>
        <w:numPr>
          <w:ilvl w:val="0"/>
          <w:numId w:val="9"/>
        </w:numPr>
        <w:spacing w:after="0" w:line="240" w:lineRule="auto"/>
        <w:rPr>
          <w:rFonts w:ascii=".AppleSystemUIFont" w:hAnsi=".AppleSystemUIFont"/>
          <w:b/>
          <w:bCs/>
          <w:color w:val="0E0E0E"/>
          <w:sz w:val="23"/>
          <w:szCs w:val="23"/>
          <w:lang w:val="uk-UA" w:eastAsia="en-GB"/>
        </w:rPr>
      </w:pPr>
      <w:r w:rsidRPr="006D3BC6">
        <w:rPr>
          <w:rFonts w:ascii=".AppleSystemUIFont" w:hAnsi=".AppleSystemUIFont"/>
          <w:b/>
          <w:bCs/>
          <w:color w:val="0E0E0E"/>
          <w:sz w:val="23"/>
          <w:szCs w:val="23"/>
          <w:lang w:val="uk-UA" w:eastAsia="en-GB"/>
        </w:rPr>
        <w:t>Умови контракту</w:t>
      </w:r>
    </w:p>
    <w:p w14:paraId="6690D86F" w14:textId="77777777" w:rsidR="00C063D6" w:rsidRPr="00C063D6" w:rsidRDefault="00C063D6" w:rsidP="00C063D6">
      <w:pPr>
        <w:spacing w:after="0" w:line="240" w:lineRule="auto"/>
        <w:rPr>
          <w:rFonts w:ascii=".AppleSystemUIFont" w:eastAsia="Times New Roman" w:hAnsi=".AppleSystemUIFont" w:cs="Times New Roman"/>
          <w:color w:val="0E0E0E"/>
          <w:sz w:val="21"/>
          <w:szCs w:val="21"/>
          <w:lang w:eastAsia="en-GB"/>
        </w:rPr>
      </w:pPr>
    </w:p>
    <w:p w14:paraId="59AD7198" w14:textId="02D0FAF1" w:rsidR="009B41D2" w:rsidRPr="009B41D2" w:rsidRDefault="009B41D2" w:rsidP="009B41D2">
      <w:pPr>
        <w:spacing w:after="0" w:line="240" w:lineRule="auto"/>
        <w:rPr>
          <w:rFonts w:ascii=".AppleSystemUIFont" w:eastAsia="Times New Roman" w:hAnsi=".AppleSystemUIFont" w:cs="Times New Roman"/>
          <w:color w:val="0E0E0E"/>
          <w:sz w:val="21"/>
          <w:szCs w:val="21"/>
          <w:lang w:eastAsia="en-GB"/>
        </w:rPr>
      </w:pPr>
      <w:r w:rsidRPr="009B41D2">
        <w:rPr>
          <w:rFonts w:ascii=".AppleSystemUIFont" w:eastAsia="Times New Roman" w:hAnsi=".AppleSystemUIFont" w:cs="Times New Roman"/>
          <w:color w:val="0E0E0E"/>
          <w:sz w:val="21"/>
          <w:szCs w:val="21"/>
          <w:lang w:eastAsia="en-GB"/>
        </w:rPr>
        <w:t>Консультаційний контракт буде підписаний між SALAR International від імені Програми та експертом, у якому будуть детально викладені умови співпраці. Конкурентна консультантська винагорода буде запропонована успішному кандидату. Страхування життя та подорожей надається тим, хто здійснює поїздки в межах України. Місцеві відрядження повинні здійснюватися відповідно до Стандартних Операційних Процедур Програми.</w:t>
      </w:r>
    </w:p>
    <w:p w14:paraId="74AA9DB2" w14:textId="77777777" w:rsidR="00C063D6" w:rsidRPr="00C063D6" w:rsidRDefault="00C063D6" w:rsidP="00C063D6">
      <w:pPr>
        <w:spacing w:after="0" w:line="240" w:lineRule="auto"/>
        <w:rPr>
          <w:rFonts w:ascii=".AppleSystemUIFont" w:eastAsia="Times New Roman" w:hAnsi=".AppleSystemUIFont" w:cs="Times New Roman"/>
          <w:color w:val="0E0E0E"/>
          <w:sz w:val="21"/>
          <w:szCs w:val="21"/>
          <w:lang w:eastAsia="en-GB"/>
        </w:rPr>
      </w:pPr>
    </w:p>
    <w:p w14:paraId="50709B1E" w14:textId="77777777" w:rsidR="00C063D6" w:rsidRPr="006D3BC6" w:rsidRDefault="00C063D6" w:rsidP="006D3BC6">
      <w:pPr>
        <w:pStyle w:val="ListParagraph"/>
        <w:numPr>
          <w:ilvl w:val="0"/>
          <w:numId w:val="9"/>
        </w:numPr>
        <w:spacing w:after="0" w:line="240" w:lineRule="auto"/>
        <w:rPr>
          <w:rFonts w:ascii=".AppleSystemUIFont" w:hAnsi=".AppleSystemUIFont"/>
          <w:b/>
          <w:bCs/>
          <w:color w:val="0E0E0E"/>
          <w:sz w:val="23"/>
          <w:szCs w:val="23"/>
          <w:lang w:val="uk-UA" w:eastAsia="en-GB"/>
        </w:rPr>
      </w:pPr>
      <w:r w:rsidRPr="006D3BC6">
        <w:rPr>
          <w:rFonts w:ascii=".AppleSystemUIFont" w:hAnsi=".AppleSystemUIFont"/>
          <w:b/>
          <w:bCs/>
          <w:color w:val="0E0E0E"/>
          <w:sz w:val="23"/>
          <w:szCs w:val="23"/>
          <w:lang w:val="uk-UA" w:eastAsia="en-GB"/>
        </w:rPr>
        <w:t>Подання заявки</w:t>
      </w:r>
    </w:p>
    <w:p w14:paraId="0AFBA57E" w14:textId="77777777" w:rsidR="00C063D6" w:rsidRPr="00C063D6" w:rsidRDefault="00C063D6" w:rsidP="00C063D6">
      <w:pPr>
        <w:spacing w:after="0" w:line="240" w:lineRule="auto"/>
        <w:rPr>
          <w:rFonts w:ascii=".AppleSystemUIFont" w:eastAsia="Times New Roman" w:hAnsi=".AppleSystemUIFont" w:cs="Times New Roman"/>
          <w:color w:val="0E0E0E"/>
          <w:sz w:val="21"/>
          <w:szCs w:val="21"/>
          <w:lang w:eastAsia="en-GB"/>
        </w:rPr>
      </w:pPr>
    </w:p>
    <w:p w14:paraId="73089335" w14:textId="43627740" w:rsidR="00C063D6" w:rsidRPr="00333C85" w:rsidRDefault="00C063D6" w:rsidP="00C063D6">
      <w:pPr>
        <w:spacing w:after="0" w:line="240" w:lineRule="auto"/>
        <w:rPr>
          <w:rFonts w:ascii=".AppleSystemUIFont" w:eastAsia="Times New Roman" w:hAnsi=".AppleSystemUIFont" w:cs="Times New Roman"/>
          <w:color w:val="0E0E0E"/>
          <w:sz w:val="21"/>
          <w:szCs w:val="21"/>
          <w:lang w:eastAsia="en-GB"/>
        </w:rPr>
      </w:pPr>
      <w:r w:rsidRPr="00C063D6">
        <w:rPr>
          <w:rFonts w:ascii=".AppleSystemUIFont" w:eastAsia="Times New Roman" w:hAnsi=".AppleSystemUIFont" w:cs="Times New Roman"/>
          <w:color w:val="0E0E0E"/>
          <w:sz w:val="21"/>
          <w:szCs w:val="21"/>
          <w:lang w:eastAsia="en-GB"/>
        </w:rPr>
        <w:t xml:space="preserve">Надсилайте CV (макс. 3 стор.) та мотиваційний лист (1 стор.) на </w:t>
      </w:r>
      <w:hyperlink r:id="rId11" w:history="1">
        <w:r w:rsidR="00D73BB1" w:rsidRPr="000715FA">
          <w:rPr>
            <w:rStyle w:val="Hyperlink"/>
            <w:rFonts w:ascii=".AppleSystemUIFont" w:eastAsia="Times New Roman" w:hAnsi=".AppleSystemUIFont" w:cs="Times New Roman"/>
            <w:sz w:val="21"/>
            <w:szCs w:val="21"/>
            <w:lang w:eastAsia="en-GB"/>
          </w:rPr>
          <w:t>opportunity@salarinternational.se</w:t>
        </w:r>
      </w:hyperlink>
      <w:r w:rsidR="00333C85">
        <w:t xml:space="preserve"> </w:t>
      </w:r>
    </w:p>
    <w:p w14:paraId="6E7E65FE" w14:textId="77777777" w:rsidR="00D73BB1" w:rsidRDefault="00D73BB1" w:rsidP="00C063D6">
      <w:pPr>
        <w:spacing w:after="0" w:line="240" w:lineRule="auto"/>
        <w:rPr>
          <w:rFonts w:ascii=".AppleSystemUIFont" w:eastAsia="Times New Roman" w:hAnsi=".AppleSystemUIFont" w:cs="Times New Roman"/>
          <w:color w:val="0E0E0E"/>
          <w:sz w:val="21"/>
          <w:szCs w:val="21"/>
          <w:lang w:eastAsia="en-GB"/>
        </w:rPr>
      </w:pPr>
    </w:p>
    <w:p w14:paraId="13019244" w14:textId="77777777" w:rsidR="00D73BB1" w:rsidRPr="00D73BB1" w:rsidRDefault="00D73BB1" w:rsidP="00D73BB1">
      <w:pPr>
        <w:spacing w:after="0" w:line="240" w:lineRule="auto"/>
        <w:rPr>
          <w:rFonts w:ascii=".AppleSystemUIFont" w:eastAsia="Times New Roman" w:hAnsi=".AppleSystemUIFont" w:cs="Times New Roman"/>
          <w:color w:val="0E0E0E"/>
          <w:sz w:val="21"/>
          <w:szCs w:val="21"/>
          <w:lang w:eastAsia="en-GB"/>
        </w:rPr>
      </w:pPr>
      <w:r w:rsidRPr="00D73BB1">
        <w:rPr>
          <w:rFonts w:ascii=".AppleSystemUIFont" w:eastAsia="Times New Roman" w:hAnsi=".AppleSystemUIFont" w:cs="Times New Roman"/>
          <w:color w:val="0E0E0E"/>
          <w:sz w:val="21"/>
          <w:szCs w:val="21"/>
          <w:lang w:eastAsia="en-GB"/>
        </w:rPr>
        <w:t>Заявники повинні вказати, на яку саме посаду подається заявка:</w:t>
      </w:r>
    </w:p>
    <w:p w14:paraId="3E54E33D" w14:textId="5A76D82D" w:rsidR="00D73BB1" w:rsidRPr="00D73BB1" w:rsidRDefault="00D73BB1" w:rsidP="00D73BB1">
      <w:pPr>
        <w:spacing w:before="180" w:after="0" w:line="240" w:lineRule="auto"/>
        <w:ind w:left="195" w:hanging="195"/>
        <w:rPr>
          <w:rFonts w:ascii=".AppleSystemUIFont" w:eastAsia="Times New Roman" w:hAnsi=".AppleSystemUIFont" w:cs="Times New Roman"/>
          <w:color w:val="0E0E0E"/>
          <w:sz w:val="21"/>
          <w:szCs w:val="21"/>
          <w:lang w:eastAsia="en-GB"/>
        </w:rPr>
      </w:pPr>
      <w:r w:rsidRPr="00D73BB1">
        <w:rPr>
          <w:rFonts w:ascii=".AppleSystemUIFont" w:eastAsia="Times New Roman" w:hAnsi=".AppleSystemUIFont" w:cs="Times New Roman"/>
          <w:color w:val="0E0E0E"/>
          <w:sz w:val="21"/>
          <w:szCs w:val="21"/>
          <w:lang w:eastAsia="en-GB"/>
        </w:rPr>
        <w:tab/>
        <w:t>•</w:t>
      </w:r>
      <w:r w:rsidRPr="00D73BB1">
        <w:rPr>
          <w:rFonts w:ascii=".AppleSystemUIFont" w:eastAsia="Times New Roman" w:hAnsi=".AppleSystemUIFont" w:cs="Times New Roman"/>
          <w:color w:val="0E0E0E"/>
          <w:sz w:val="21"/>
          <w:szCs w:val="21"/>
          <w:lang w:eastAsia="en-GB"/>
        </w:rPr>
        <w:tab/>
      </w:r>
      <w:r w:rsidR="00373744" w:rsidRPr="00D73BB1">
        <w:rPr>
          <w:rFonts w:ascii=".AppleSystemUIFont" w:eastAsia="Times New Roman" w:hAnsi=".AppleSystemUIFont" w:cs="Times New Roman"/>
          <w:color w:val="0E0E0E"/>
          <w:sz w:val="21"/>
          <w:szCs w:val="21"/>
          <w:lang w:eastAsia="en-GB"/>
        </w:rPr>
        <w:t>К</w:t>
      </w:r>
      <w:r w:rsidR="00373744">
        <w:rPr>
          <w:rFonts w:ascii=".AppleSystemUIFont" w:eastAsia="Times New Roman" w:hAnsi=".AppleSystemUIFont" w:cs="Times New Roman"/>
          <w:color w:val="0E0E0E"/>
          <w:sz w:val="21"/>
          <w:szCs w:val="21"/>
          <w:lang w:eastAsia="en-GB"/>
        </w:rPr>
        <w:t>оординатор</w:t>
      </w:r>
      <w:r w:rsidR="00373744" w:rsidRPr="00D73BB1">
        <w:rPr>
          <w:rFonts w:ascii=".AppleSystemUIFont" w:eastAsia="Times New Roman" w:hAnsi=".AppleSystemUIFont" w:cs="Times New Roman"/>
          <w:color w:val="0E0E0E"/>
          <w:sz w:val="21"/>
          <w:szCs w:val="21"/>
          <w:lang w:eastAsia="en-GB"/>
        </w:rPr>
        <w:t xml:space="preserve"> </w:t>
      </w:r>
      <w:r w:rsidRPr="00D73BB1">
        <w:rPr>
          <w:rFonts w:ascii=".AppleSystemUIFont" w:eastAsia="Times New Roman" w:hAnsi=".AppleSystemUIFont" w:cs="Times New Roman"/>
          <w:color w:val="0E0E0E"/>
          <w:sz w:val="21"/>
          <w:szCs w:val="21"/>
          <w:lang w:eastAsia="en-GB"/>
        </w:rPr>
        <w:t>з місцевого планування управління відходами A</w:t>
      </w:r>
    </w:p>
    <w:p w14:paraId="599E7F43" w14:textId="1C502312" w:rsidR="00D73BB1" w:rsidRPr="00D73BB1" w:rsidRDefault="00D73BB1" w:rsidP="00D73BB1">
      <w:pPr>
        <w:spacing w:before="180" w:after="0" w:line="240" w:lineRule="auto"/>
        <w:ind w:left="195" w:hanging="195"/>
        <w:rPr>
          <w:rFonts w:ascii=".AppleSystemUIFont" w:eastAsia="Times New Roman" w:hAnsi=".AppleSystemUIFont" w:cs="Times New Roman"/>
          <w:color w:val="0E0E0E"/>
          <w:sz w:val="21"/>
          <w:szCs w:val="21"/>
          <w:lang w:eastAsia="en-GB"/>
        </w:rPr>
      </w:pPr>
      <w:r w:rsidRPr="00D73BB1">
        <w:rPr>
          <w:rFonts w:ascii=".AppleSystemUIFont" w:eastAsia="Times New Roman" w:hAnsi=".AppleSystemUIFont" w:cs="Times New Roman"/>
          <w:color w:val="0E0E0E"/>
          <w:sz w:val="21"/>
          <w:szCs w:val="21"/>
          <w:lang w:eastAsia="en-GB"/>
        </w:rPr>
        <w:tab/>
        <w:t>•</w:t>
      </w:r>
      <w:r w:rsidRPr="00D73BB1">
        <w:rPr>
          <w:rFonts w:ascii=".AppleSystemUIFont" w:eastAsia="Times New Roman" w:hAnsi=".AppleSystemUIFont" w:cs="Times New Roman"/>
          <w:color w:val="0E0E0E"/>
          <w:sz w:val="21"/>
          <w:szCs w:val="21"/>
          <w:lang w:eastAsia="en-GB"/>
        </w:rPr>
        <w:tab/>
      </w:r>
      <w:r w:rsidR="00373744" w:rsidRPr="00D73BB1">
        <w:rPr>
          <w:rFonts w:ascii=".AppleSystemUIFont" w:eastAsia="Times New Roman" w:hAnsi=".AppleSystemUIFont" w:cs="Times New Roman"/>
          <w:color w:val="0E0E0E"/>
          <w:sz w:val="21"/>
          <w:szCs w:val="21"/>
          <w:lang w:eastAsia="en-GB"/>
        </w:rPr>
        <w:t>К</w:t>
      </w:r>
      <w:r w:rsidR="00373744">
        <w:rPr>
          <w:rFonts w:ascii=".AppleSystemUIFont" w:eastAsia="Times New Roman" w:hAnsi=".AppleSystemUIFont" w:cs="Times New Roman"/>
          <w:color w:val="0E0E0E"/>
          <w:sz w:val="21"/>
          <w:szCs w:val="21"/>
          <w:lang w:eastAsia="en-GB"/>
        </w:rPr>
        <w:t>оординатор</w:t>
      </w:r>
      <w:r w:rsidR="00373744" w:rsidRPr="00D73BB1">
        <w:rPr>
          <w:rFonts w:ascii=".AppleSystemUIFont" w:eastAsia="Times New Roman" w:hAnsi=".AppleSystemUIFont" w:cs="Times New Roman"/>
          <w:color w:val="0E0E0E"/>
          <w:sz w:val="21"/>
          <w:szCs w:val="21"/>
          <w:lang w:eastAsia="en-GB"/>
        </w:rPr>
        <w:t xml:space="preserve"> </w:t>
      </w:r>
      <w:r w:rsidRPr="00D73BB1">
        <w:rPr>
          <w:rFonts w:ascii=".AppleSystemUIFont" w:eastAsia="Times New Roman" w:hAnsi=".AppleSystemUIFont" w:cs="Times New Roman"/>
          <w:color w:val="0E0E0E"/>
          <w:sz w:val="21"/>
          <w:szCs w:val="21"/>
          <w:lang w:eastAsia="en-GB"/>
        </w:rPr>
        <w:t>з місцевого планування управління відходами B</w:t>
      </w:r>
    </w:p>
    <w:p w14:paraId="1F8EEDCD" w14:textId="3DC4EF02" w:rsidR="00C063D6" w:rsidRDefault="00D73BB1" w:rsidP="00333C85">
      <w:pPr>
        <w:spacing w:before="180" w:after="0" w:line="240" w:lineRule="auto"/>
        <w:ind w:left="195" w:hanging="195"/>
        <w:rPr>
          <w:rFonts w:ascii=".AppleSystemUIFont" w:eastAsia="Times New Roman" w:hAnsi=".AppleSystemUIFont" w:cs="Times New Roman"/>
          <w:color w:val="0E0E0E"/>
          <w:sz w:val="21"/>
          <w:szCs w:val="21"/>
          <w:lang w:eastAsia="en-GB"/>
        </w:rPr>
      </w:pPr>
      <w:r w:rsidRPr="00D73BB1">
        <w:rPr>
          <w:rFonts w:ascii=".AppleSystemUIFont" w:eastAsia="Times New Roman" w:hAnsi=".AppleSystemUIFont" w:cs="Times New Roman"/>
          <w:color w:val="0E0E0E"/>
          <w:sz w:val="21"/>
          <w:szCs w:val="21"/>
          <w:lang w:eastAsia="en-GB"/>
        </w:rPr>
        <w:tab/>
        <w:t>•</w:t>
      </w:r>
      <w:r w:rsidRPr="00D73BB1">
        <w:rPr>
          <w:rFonts w:ascii=".AppleSystemUIFont" w:eastAsia="Times New Roman" w:hAnsi=".AppleSystemUIFont" w:cs="Times New Roman"/>
          <w:color w:val="0E0E0E"/>
          <w:sz w:val="21"/>
          <w:szCs w:val="21"/>
          <w:lang w:eastAsia="en-GB"/>
        </w:rPr>
        <w:tab/>
      </w:r>
      <w:r w:rsidR="00333C85" w:rsidRPr="00333C85">
        <w:rPr>
          <w:rFonts w:ascii=".AppleSystemUIFont" w:eastAsia="Times New Roman" w:hAnsi=".AppleSystemUIFont" w:cs="Times New Roman"/>
          <w:color w:val="0E0E0E"/>
          <w:sz w:val="21"/>
          <w:szCs w:val="21"/>
          <w:lang w:eastAsia="en-GB"/>
        </w:rPr>
        <w:t>Координатор з організації міжмуніципального співробітництва</w:t>
      </w:r>
    </w:p>
    <w:p w14:paraId="58028412" w14:textId="77777777" w:rsidR="00333C85" w:rsidRPr="00C063D6" w:rsidRDefault="00333C85" w:rsidP="00333C85">
      <w:pPr>
        <w:spacing w:before="180" w:after="0" w:line="240" w:lineRule="auto"/>
        <w:ind w:left="195" w:hanging="195"/>
        <w:rPr>
          <w:rFonts w:ascii=".AppleSystemUIFont" w:eastAsia="Times New Roman" w:hAnsi=".AppleSystemUIFont" w:cs="Times New Roman"/>
          <w:color w:val="0E0E0E"/>
          <w:sz w:val="21"/>
          <w:szCs w:val="21"/>
          <w:lang w:eastAsia="en-GB"/>
        </w:rPr>
      </w:pPr>
    </w:p>
    <w:p w14:paraId="49459DAD" w14:textId="22B3A960" w:rsidR="00C063D6" w:rsidRPr="00C063D6" w:rsidRDefault="00C063D6" w:rsidP="00C063D6">
      <w:pPr>
        <w:spacing w:after="0" w:line="240" w:lineRule="auto"/>
        <w:rPr>
          <w:rFonts w:ascii=".AppleSystemUIFont" w:eastAsia="Times New Roman" w:hAnsi=".AppleSystemUIFont" w:cs="Times New Roman"/>
          <w:color w:val="0E0E0E"/>
          <w:sz w:val="21"/>
          <w:szCs w:val="21"/>
          <w:lang w:eastAsia="en-GB"/>
        </w:rPr>
      </w:pPr>
      <w:r w:rsidRPr="00C063D6">
        <w:rPr>
          <w:rFonts w:ascii=".AppleSystemUIFont" w:eastAsia="Times New Roman" w:hAnsi=".AppleSystemUIFont" w:cs="Times New Roman"/>
          <w:color w:val="0E0E0E"/>
          <w:sz w:val="21"/>
          <w:szCs w:val="21"/>
          <w:lang w:eastAsia="en-GB"/>
        </w:rPr>
        <w:t>Контакти для уточнень:</w:t>
      </w:r>
    </w:p>
    <w:p w14:paraId="0EBEC546" w14:textId="77777777" w:rsidR="00C063D6" w:rsidRPr="00C063D6" w:rsidRDefault="00C063D6" w:rsidP="00C063D6">
      <w:pPr>
        <w:spacing w:before="180" w:after="0" w:line="240" w:lineRule="auto"/>
        <w:ind w:left="195" w:hanging="195"/>
        <w:rPr>
          <w:rFonts w:ascii=".AppleSystemUIFont" w:eastAsia="Times New Roman" w:hAnsi=".AppleSystemUIFont" w:cs="Times New Roman"/>
          <w:color w:val="0E0E0E"/>
          <w:sz w:val="21"/>
          <w:szCs w:val="21"/>
          <w:lang w:eastAsia="en-GB"/>
        </w:rPr>
      </w:pPr>
      <w:r w:rsidRPr="00C063D6">
        <w:rPr>
          <w:rFonts w:ascii=".AppleSystemUIFont" w:eastAsia="Times New Roman" w:hAnsi=".AppleSystemUIFont" w:cs="Times New Roman"/>
          <w:color w:val="0E0E0E"/>
          <w:sz w:val="21"/>
          <w:szCs w:val="21"/>
          <w:lang w:eastAsia="en-GB"/>
        </w:rPr>
        <w:tab/>
        <w:t>•</w:t>
      </w:r>
      <w:r w:rsidRPr="00C063D6">
        <w:rPr>
          <w:rFonts w:ascii=".AppleSystemUIFont" w:eastAsia="Times New Roman" w:hAnsi=".AppleSystemUIFont" w:cs="Times New Roman"/>
          <w:color w:val="0E0E0E"/>
          <w:sz w:val="21"/>
          <w:szCs w:val="21"/>
          <w:lang w:eastAsia="en-GB"/>
        </w:rPr>
        <w:tab/>
        <w:t xml:space="preserve">Andrik Mols (Avfall Sverige) – </w:t>
      </w:r>
      <w:r w:rsidRPr="00C063D6">
        <w:rPr>
          <w:rFonts w:ascii=".AppleSystemUIFont" w:eastAsia="Times New Roman" w:hAnsi=".AppleSystemUIFont" w:cs="Times New Roman"/>
          <w:i/>
          <w:iCs/>
          <w:color w:val="0E0E0E"/>
          <w:sz w:val="21"/>
          <w:szCs w:val="21"/>
          <w:lang w:eastAsia="en-GB"/>
        </w:rPr>
        <w:t>andrik.mols@avfallsverige.se</w:t>
      </w:r>
    </w:p>
    <w:p w14:paraId="47A2D696" w14:textId="77777777" w:rsidR="00C063D6" w:rsidRPr="00C063D6" w:rsidRDefault="00C063D6" w:rsidP="00C063D6">
      <w:pPr>
        <w:spacing w:before="180" w:after="0" w:line="240" w:lineRule="auto"/>
        <w:ind w:left="195" w:hanging="195"/>
        <w:rPr>
          <w:rFonts w:ascii=".AppleSystemUIFont" w:eastAsia="Times New Roman" w:hAnsi=".AppleSystemUIFont" w:cs="Times New Roman"/>
          <w:color w:val="0E0E0E"/>
          <w:sz w:val="21"/>
          <w:szCs w:val="21"/>
          <w:lang w:eastAsia="en-GB"/>
        </w:rPr>
      </w:pPr>
      <w:r w:rsidRPr="00C063D6">
        <w:rPr>
          <w:rFonts w:ascii=".AppleSystemUIFont" w:eastAsia="Times New Roman" w:hAnsi=".AppleSystemUIFont" w:cs="Times New Roman"/>
          <w:color w:val="0E0E0E"/>
          <w:sz w:val="21"/>
          <w:szCs w:val="21"/>
          <w:lang w:eastAsia="en-GB"/>
        </w:rPr>
        <w:tab/>
        <w:t>•</w:t>
      </w:r>
      <w:r w:rsidRPr="00C063D6">
        <w:rPr>
          <w:rFonts w:ascii=".AppleSystemUIFont" w:eastAsia="Times New Roman" w:hAnsi=".AppleSystemUIFont" w:cs="Times New Roman"/>
          <w:color w:val="0E0E0E"/>
          <w:sz w:val="21"/>
          <w:szCs w:val="21"/>
          <w:lang w:eastAsia="en-GB"/>
        </w:rPr>
        <w:tab/>
        <w:t xml:space="preserve">Weine Wiqvist (Avfall Sverige) – </w:t>
      </w:r>
      <w:r w:rsidRPr="00C063D6">
        <w:rPr>
          <w:rFonts w:ascii=".AppleSystemUIFont" w:eastAsia="Times New Roman" w:hAnsi=".AppleSystemUIFont" w:cs="Times New Roman"/>
          <w:i/>
          <w:iCs/>
          <w:color w:val="0E0E0E"/>
          <w:sz w:val="21"/>
          <w:szCs w:val="21"/>
          <w:lang w:eastAsia="en-GB"/>
        </w:rPr>
        <w:t>weine.wiqvist@avfallsverige.se</w:t>
      </w:r>
    </w:p>
    <w:p w14:paraId="51464E7E" w14:textId="77777777" w:rsidR="00C063D6" w:rsidRPr="00C063D6" w:rsidRDefault="00C063D6" w:rsidP="00C063D6">
      <w:pPr>
        <w:spacing w:after="0" w:line="240" w:lineRule="auto"/>
        <w:rPr>
          <w:rFonts w:ascii=".AppleSystemUIFont" w:eastAsia="Times New Roman" w:hAnsi=".AppleSystemUIFont" w:cs="Times New Roman"/>
          <w:color w:val="0E0E0E"/>
          <w:sz w:val="21"/>
          <w:szCs w:val="21"/>
          <w:lang w:eastAsia="en-GB"/>
        </w:rPr>
      </w:pPr>
    </w:p>
    <w:p w14:paraId="25332B3F" w14:textId="77777777" w:rsidR="00D73BB1" w:rsidRPr="00C063D6" w:rsidRDefault="00D73BB1" w:rsidP="00D73BB1">
      <w:pPr>
        <w:spacing w:after="0" w:line="240" w:lineRule="auto"/>
        <w:rPr>
          <w:rFonts w:ascii=".AppleSystemUIFont" w:eastAsia="Times New Roman" w:hAnsi=".AppleSystemUIFont" w:cs="Times New Roman"/>
          <w:color w:val="0E0E0E"/>
          <w:sz w:val="21"/>
          <w:szCs w:val="21"/>
          <w:lang w:eastAsia="en-GB"/>
        </w:rPr>
      </w:pPr>
      <w:r w:rsidRPr="00C063D6">
        <w:rPr>
          <w:rFonts w:ascii=".AppleSystemUIFont" w:eastAsia="Times New Roman" w:hAnsi=".AppleSystemUIFont" w:cs="Times New Roman"/>
          <w:color w:val="0E0E0E"/>
          <w:sz w:val="21"/>
          <w:szCs w:val="21"/>
          <w:lang w:eastAsia="en-GB"/>
        </w:rPr>
        <w:t>Кінцевий термін подачі: 10 березня 2025 року.</w:t>
      </w:r>
    </w:p>
    <w:p w14:paraId="162D3B76" w14:textId="77777777" w:rsidR="00C063D6" w:rsidRPr="00C063D6" w:rsidRDefault="00C063D6" w:rsidP="00C063D6"/>
    <w:sectPr w:rsidR="00C063D6" w:rsidRPr="00C063D6" w:rsidSect="007825DE">
      <w:headerReference w:type="default" r:id="rId12"/>
      <w:footerReference w:type="default" r:id="rId13"/>
      <w:pgSz w:w="11906" w:h="16838"/>
      <w:pgMar w:top="1971" w:right="127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5860BC" w14:textId="77777777" w:rsidR="00381646" w:rsidRDefault="00381646" w:rsidP="009F026F">
      <w:pPr>
        <w:spacing w:after="0" w:line="240" w:lineRule="auto"/>
      </w:pPr>
      <w:r>
        <w:separator/>
      </w:r>
    </w:p>
  </w:endnote>
  <w:endnote w:type="continuationSeparator" w:id="0">
    <w:p w14:paraId="73B79675" w14:textId="77777777" w:rsidR="00381646" w:rsidRDefault="00381646" w:rsidP="009F02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Inter">
    <w:altName w:val="Calibri"/>
    <w:panose1 w:val="020B0604020202020204"/>
    <w:charset w:val="CC"/>
    <w:family w:val="auto"/>
    <w:pitch w:val="variable"/>
    <w:sig w:usb0="E00002FF" w:usb1="1200A1FF" w:usb2="00000001" w:usb3="00000000" w:csb0="0000019F" w:csb1="00000000"/>
  </w:font>
  <w:font w:name=".AppleSystemUIFont">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BA852" w14:textId="1D22A3AA" w:rsidR="00E6493F" w:rsidRDefault="006B7AB7">
    <w:pPr>
      <w:pStyle w:val="Footer"/>
    </w:pPr>
    <w:r>
      <w:rPr>
        <w:noProof/>
      </w:rPr>
      <mc:AlternateContent>
        <mc:Choice Requires="wpg">
          <w:drawing>
            <wp:anchor distT="0" distB="0" distL="114300" distR="114300" simplePos="0" relativeHeight="251664384" behindDoc="0" locked="0" layoutInCell="1" allowOverlap="1" wp14:anchorId="54ED80A1" wp14:editId="58EE7AE7">
              <wp:simplePos x="0" y="0"/>
              <wp:positionH relativeFrom="column">
                <wp:posOffset>-945911</wp:posOffset>
              </wp:positionH>
              <wp:positionV relativeFrom="paragraph">
                <wp:posOffset>-223060</wp:posOffset>
              </wp:positionV>
              <wp:extent cx="7442736" cy="927735"/>
              <wp:effectExtent l="0" t="0" r="0" b="0"/>
              <wp:wrapNone/>
              <wp:docPr id="764592734" name="Group 2"/>
              <wp:cNvGraphicFramePr/>
              <a:graphic xmlns:a="http://schemas.openxmlformats.org/drawingml/2006/main">
                <a:graphicData uri="http://schemas.microsoft.com/office/word/2010/wordprocessingGroup">
                  <wpg:wgp>
                    <wpg:cNvGrpSpPr/>
                    <wpg:grpSpPr>
                      <a:xfrm>
                        <a:off x="0" y="0"/>
                        <a:ext cx="7442736" cy="927735"/>
                        <a:chOff x="0" y="0"/>
                        <a:chExt cx="7442736" cy="927735"/>
                      </a:xfrm>
                    </wpg:grpSpPr>
                    <pic:pic xmlns:pic="http://schemas.openxmlformats.org/drawingml/2006/picture">
                      <pic:nvPicPr>
                        <pic:cNvPr id="249144840" name="Рисунок 1495383926" descr="Зображення, що містить текст, знімок екрана, програмне забезпечення&#10;&#10;Автоматично згенерований опис"/>
                        <pic:cNvPicPr>
                          <a:picLocks noChangeAspect="1"/>
                        </pic:cNvPicPr>
                      </pic:nvPicPr>
                      <pic:blipFill rotWithShape="1">
                        <a:blip r:embed="rId1" cstate="print">
                          <a:extLst>
                            <a:ext uri="{28A0092B-C50C-407E-A947-70E740481C1C}">
                              <a14:useLocalDpi xmlns:a14="http://schemas.microsoft.com/office/drawing/2010/main" val="0"/>
                            </a:ext>
                          </a:extLst>
                        </a:blip>
                        <a:srcRect l="14896" t="92202" r="-994" b="-899"/>
                        <a:stretch/>
                      </pic:blipFill>
                      <pic:spPr bwMode="auto">
                        <a:xfrm>
                          <a:off x="947956" y="0"/>
                          <a:ext cx="6494780" cy="9277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00369881" name="Picture 1"/>
                        <pic:cNvPicPr>
                          <a:picLocks noChangeAspect="1"/>
                        </pic:cNvPicPr>
                      </pic:nvPicPr>
                      <pic:blipFill>
                        <a:blip r:embed="rId2"/>
                        <a:stretch>
                          <a:fillRect/>
                        </a:stretch>
                      </pic:blipFill>
                      <pic:spPr>
                        <a:xfrm>
                          <a:off x="0" y="335560"/>
                          <a:ext cx="1005205" cy="264160"/>
                        </a:xfrm>
                        <a:prstGeom prst="rect">
                          <a:avLst/>
                        </a:prstGeom>
                      </pic:spPr>
                    </pic:pic>
                  </wpg:wgp>
                </a:graphicData>
              </a:graphic>
            </wp:anchor>
          </w:drawing>
        </mc:Choice>
        <mc:Fallback>
          <w:pict>
            <v:group w14:anchorId="5E39EB2D" id="Group 2" o:spid="_x0000_s1026" style="position:absolute;margin-left:-74.5pt;margin-top:-17.55pt;width:586.05pt;height:73.05pt;z-index:251664384" coordsize="74427,9277"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Ntv5mLAwAAkQgAAA4AAABkcnMvZTJvRG9jLnhtbNRW&#10;y24bNxTdF+g/EFOgq9gjjUaPUS0HQd0YBZJGaFJ0TVEczSAzQ4KkLHnXposgQIF2lWz7CU4CJWng&#10;xy9Qf9RDjuRGUtAWRrvowmPy8j7PPZfUwe15WZATrnQuqkHQ3G8EhFdMjPNqMgi+e3R3rxcQbWg1&#10;poWo+CA45Tq4ffjpJwcz2eeRyEQx5orASaX7MzkIMmNkPww1y3hJ9b6QvMJhKlRJDbZqEo4VncF7&#10;WYRRo9EJZ0KNpRKMaw3pUX0YHHr/acqZeZCmmhtSDALkZvxX+e/IfcPDA9qfKCqznK3SoDfIoqR5&#10;haDXro6ooWSq8h1XZc6U0CI1+0yUoUjTnHFfA6ppNraqOVZiKn0tk/5sIq9hArRbON3YLfvm5FjJ&#10;h3KogMRMToCF37la5qkq3X9kSeYestNryPjcEAZhN46jbqsTEIazJOp2W+0aU5YB+B0zln3114bh&#10;Omy4kYzMWR9/KwSw2kHg75kCKzNVPFg5Kf+Rj5Kqx1O5h2ZJavJRXuTm1BMPbXFJVSfDnA1VvQGY&#10;Q0Xy8SCI4qQZx70YlKtoCd7b3+y75Y/Ln+yFvbTvSTNO2q1eK4mA3JhrBkbaFzh5ufzBntk3dgG9&#10;i+Uvt8jymb0k9nz5HMZP4OLJ8meCxcK+d4JbxL6F3nN77r16sXNwYc9wdAVnl/a1d3kO2cJpn9mX&#10;UHtrr+xi+XQd5/PP5ne+8B/7q30F/5fweOYDPnUZO8PXXnnhfb7yMd7Z3wk0r1xlrukODwdBDQh1&#10;Dbsn2GNNKvFlRqsJv6MlBhLXhNMON9X9dgPNUZHLu3lRECXM97nJHmZUAsmmnzN3uGoksNuaho9w&#10;oZ60I8GmJa9MfXUoXqCnotJZLnVAVJ+XI47mqa/HTRAa15ZBPKnyytSc1op9iwLcXdKMewl6h2KS&#10;KGpEsB4Ee0kSBwTXyl4vSVYWRnHDsnW565JqrDSmjoxm98UYYejUCF/Z1tQlcTdpI9Lu6HVinPXA&#10;sM3Ru54gNEBpc8xFSdwCdSF3H4Ke3NPG5fSnipvzSji4Iaf9otoQQNFJfI9c1qslOlhXgsX/ZzSb&#10;jUark/R66HE9m8P6YiCelpus/NdI7OD8jzkbbVDOBUzRTkfYutW65uKqd7tUdBZb5AO5wLtWq93u&#10;rJ7K9b0PENtRo12TL+rEzVrhpuT7KLP8E4B3zxN19Ua7h/XDPdYf/pI4/AMAAP//AwBQSwMECgAA&#10;AAAAAAAhAAheH1d3UgEAd1IBABQAAABkcnMvbWVkaWEvaW1hZ2UxLnBuZ4lQTkcNChoKAAAADUlI&#10;RFIAAAcVAAAKBAgCAAAAY7SpMgAAAAFzUkdCAK7OHOkAAAAEZ0FNQQAAsY8L/GEFAAAACXBIWXMA&#10;ACHVAAAh1QEEnLSdAAD/pUlEQVR4Xuzdd3zddaH/8XNO9mqStmnatGm6mzQJZS8pG9kgoyKUvXfZ&#10;tJRSEH8X1Isi4rx63euqqIiCgqjsoYgiU9lTWgqlu2mS3+PkNGn6Od+TZhWa9vl8vP6Q9HzPSU5S&#10;LO9+z/fEWgEAAAAAiBILPwAAAAAAQBv7KQAAAABANPspAAAAAEA0+ykAAAAAQDT7KQAAAABANPsp&#10;AAAAAEA0+ykAAAAAQDT7KQAAAABANPspAAAAAEA0+ykAAAAAQLR+209bWloWLVr00ksvPf744/e1&#10;uYkP0O9+97v77rvvsccee+655xYuXBh+ewAAAACAnuuH/bSpqenJJ5+8+uqrDznkkC233LKioiLG&#10;h6S8vHzSpEn777//7Nmz77nnnlWrVoXfrX71TsuSp1ve+GPzM5IkSZIkSdKH2D3Nzz7X8tbKlqZw&#10;wOqzvu6n77333sknn1xYWBiPx8Mxjw9PPB7Pzs4++OCDX3311fB71mdvtrz31eY/Hd70pW2art26&#10;6ZNbNV0jSZIkSZIkfah9cuumT27bdO2pq799R/MTzS3N4aTVW73fTxcuXPj5z3++vLw8nO7YmBQU&#10;FMyePfull14Kv389927L0rubnzm/6UfbN/2/LZquliRJkiRJkjbOpjV9+rrVv3ms+eVVravDkauH&#10;ermfvvrqq/vss09+fn4417Hxyc7O3nrrrX//+9+H38We+HvLK6c0fXunpv9K/3GUJEmSJEmSNsL2&#10;brrh0tU/fa2lT+8V1OP9tKWl5ZFHHqmqqgpXOjZuQ4cO/c1vftPS0hJ+R9dnecuq76x+IP3nT5Ik&#10;SZIkSdr4O6jppseaX25p7fEsltLj/fT555/faqutwnGOgaCmpua2224Lv6Nderdl6edW/94L9iVJ&#10;kiRJkjRw27XpM79q/tuylpXh+NUNPdtPFyxYsMUWW4SzHANHeXn5X/7yl/D7msHK1qZzmn6wVdMn&#10;03/mJEmSJEmSpAHUzk3X/aL5seaen4Xag/10+fLlxx9/fDjIMdDss88+b731VvjdTbOypenm1X/Y&#10;uuma9J82SZIkSZIkacC1a9OnH2t+OVzB1qcH++mtt946ePDgcI1joMnLy/vSl74UfnfT/H71k7s0&#10;XZ/+cyZJkiRJkiQN0A5u+mJP306qB/vpPvvsE05xDEzV1dXhd3ddS1tX7Nb0mfSfMEmSJEmSJGlA&#10;d9Hqn6xqXR3OYZl1dz+97777whGOgexTn/pU+D1u19TSfF3Tb9N/tiRJkiRJkqSB3i5N19+z+tlw&#10;Ecusu/upk083MSNHjnznnXfCb3ObZ5vf3K/pxvSfLUmSJEmSJGkT6LKmn4aLWGbd2k9feuml7Ozs&#10;cIFjIMvLy7vlllvC73Rra3NL849XPzw17adKkiRJkiRJ2jTatuna91qWhbtYBt3aT7/zne8kEolw&#10;gWMgi8fjs2fPbm5uDr7XTS2rz236QfpPlSRJkiRJkrTJ9D+r7wlmsUy6tZ+ed9554fzGwHfMMccs&#10;Xbo0+F6vbGnapen69B8pSZIkSZIkaZPpgKYbg1ksk/Xvp8uWLZs+fXq4vTHw7bTTTm+++Wbw7f5b&#10;8yvpP0+SJEmSJEnSJtarLdFvDhRY/3763nvvHXjggeH2xsC31VZbvfbaa8G3+4erH0r/YZIkSZIk&#10;SZI2sR5qfj5YxiLZTzdf1dXV//rXv4Jv9xdX/yH9h0mSJEmSJEnaxLqr+algGYtkP918jRo1Kn0/&#10;PbHpf9N/mCRJkiRJkqRNrO823x8sY5Hsp5sv+6kkSZIkSZI2277RfE+wjEWyn26+7KeSJEmSJEna&#10;bNvE99Pc3Nyampodd9zx0EMPPfnkk69q89WvfvVLX/rSVVdddfnllx9zzDG77rprfX19SUlJeHD/&#10;KS0tbWho2HvvvWfMmDFr1qx58+Z9pU3q8znqqKMOOeSQbbfddvTo0Tk5OeHBHzb7qSRJkiRJkjbb&#10;Ntn9dOutt77kkkt++ctf/u1vf3v99ddXrVoVfsbt3n777Wefffbuu+/+1Kc+tcUWW8Tj8fC+eis7&#10;O3vPPfe8+eab//SnPz333HPvvvtu+NjtVq5c+corrzz22GO33HLLhRdeOHLkyPC+Pjz2U0mSJEmS&#10;JG22bWr7aX5+/rRp0+64447Vq1eHn2L3PPjgg4ccckhBQUF4190Wj8eLioqOOOKIp59+Orz37lm1&#10;atVtt92200475efnh/f+gbOfSpIkSZIkabNt09lPy8vLTzjhhDvvvDP8zHpu5cqV99577xlnnDF8&#10;+PDwYdanpqbmoosu+tvf/tbrAbez22+//dhjjx00aFD4MB8g+6kkSZIkSZI22zaR/XS//fZ78skn&#10;lyxZEn5afbB8+fKHH3547733Dh8ss6OOOuof//hHU1NTeF99sHjx4gceeGDPPfcMH+yDYj+VJEmS&#10;JEnSZtuA308rKiquvfbaZcuWhZ9Q/7nppptGjhzZxXVR4/F4TU3N1772tfDI/vPee+/NmjWrvLw8&#10;fOwNz34qSZIkSZKkzbYBvJ/G4/E99tjjz3/+c/ip9LempqY//vGPu+++e/gZtDv44IMfffTR5ubm&#10;8Mj+dtttt+2www5dLLkbgv1UkiRJkiRJm20DeD896KCDXn755ZaWlvBT2QBaWlref//9k08+Ofwk&#10;YrFLL720f68b0IWWlpbnn3++sbEx/CQ2JPupJEmSJEmSNtsG5H6am5t71FFHLV26NPwkorS0tLz9&#10;9tv/+Mc/7r333ltvvfVzn/vcZ9rcfPPNv/vd7+6///5nnnnmvffe684Ou3DhwgsvvDAnJyf1aRQU&#10;FFx33XUrVqwIb5emubl5wYIFTz/99L333nvHHXfcfPPNqc/h85///K233nrfffc99dRT8+fPDw/L&#10;YP78+UcccUTHp7Gh2U8lSZIkSZK02Tbw9tOsrKxTTz114cKF4WeQZunSpbfffvt55523++67jx07&#10;Nv1d7OPxeHl5eV1d3X777ffJT37ykUceWblyZXgv61qyZMkNN9yQk5OTm5t70003rXfDXbly5YMP&#10;Pjhz5sy99tpr8uTJ6Z9DLBYrLS2dNGnSHnvsMXPmzLvvvnu9n0Nra+vbb7/98Y9//IN5Ib/9VJIk&#10;SZIkSZttA28/bWhoWL58efjwnbS0tDQ3N//5z3+ur68PD+5SPB7feeed//GPfzQ3N3d9OurNN9/8&#10;zW9+M/xoJ6nP4dFHH91iiy3Ch1mfLbbY4r777lvv5/Daa6/V1NSEB28A9lNJkiRJkiRttg2w/XS7&#10;7bZ7/fXXw8fuZOXKlXfccccBBxyQSCTCg7tt+vTpf/zjH8O77rbm5ubbbrvtkEMOCe+327Kzs484&#10;4oh77703vOt1Pffcc5MmTQoP7m/2U0mSJEmSJG22DaT9tLKy8u677w4fuJOFCxeec845w4YNC4/s&#10;oXg8Pnz48Isuuui9994LH2N93n333RNPPHHo0KHhnfbcyJEj582b1/XncOuttw4ZMiQ8sl/ZTyVJ&#10;kiRJkrTZNpD20zlz5jQ1NYUP3G7+/PmHH354/14SdO+99/73v/8dPlJmTz311LRp08J76YNEInHS&#10;SSd1MaGuWrXq9NNPDw/rV/ZTSZIkSZIkbbYNmP10ypQpXbxy//nnn99Aj77DDjvceeed4eNFuf32&#10;23txtdPuOPTQQ1966aXw8dq98MIL1dXV4TH9x34qSZIkSZKkzbYBs58+8sgj4UO2e+WVV/bYY4/w&#10;gP4zcuTI3//+9+GjruvWW2+tqKgIj+w/+++//5tvvhk+arvbbrstPKD/2E8lSZIkSZK02TYw9tOP&#10;fexj4eO1W758+SmnnBIe0N8mTJjw+OOPh4/d7p577hkzZkx4TH+75JJLMl2+YNWqVQcccEB4QD+x&#10;n0qSJEmSJGmzbQDsp6Wlpb/61a/Cx2t37bXXZmVlhcdsAFtvvXX6jNja2vr4449PmDAhvPUGkJ2d&#10;/dWvfjV8+DYtLS3f//73CwsLw2P6g/1UkiRJkiRJm20DYD/daaedFixYED5emz/84Q85OTnhARvM&#10;HnvsEXwm//nPf+rr68PbbTBlZWVPPPFE50+gw6uvvjplypTwgP5gP5UkSZIkSdJm2wDYTz/1qU+F&#10;D9bm/fffnz59enjrDSkvL+/aa69tbm5OfQIrV668+OKLP5izX1Pi8fjpp5++dOnS8LloM3PmzPCA&#10;/mA/lSRJkiQNrBren9O4bG76xyWpFw2A/fTll18OH6zN/fffP3jw4PDWG9jQoUP/+te/pj6B3/3u&#10;d6WlpeEtNrCKioq//e1v4XPR5oknnghv3R/sp5IkSZKkAVTDsrkVl+0y9vbj0n9JknrRxr6fTp06&#10;NXykdscee2x46w/EqFGjVq5cuXDhwqqqqvDXPhBz5swJn4t2G+JiAvZTSZIkSdJAqXHlvNE/Sr5W&#10;NWtYUd1rl6TfQJJ62sa+n95www3hI7VZsGBBSUlJeOsPyrXXXnvZZZeFH/2gVFRULF68OHxG2lx+&#10;+eXhrfvMfipJkiRJGijV3DojnrfmOnvF+4wzoUrqexv7fvrCCy+Ej9TmpptuCm/6ASotLS0qKgo/&#10;+gH6xS9+ET4jbe69997wpn1mP5UkSZI2turevnzCQ6d30eTnZqYf1ccaV1yV/kAdTfz72emH9LHG&#10;lfMmPXVe+mOt7dEzGhbPST8w+RS9fkl447Tq3rws/cAPpcnPX5D+6QVN/ne/fU/X++TUvnhR+lGR&#10;TenyR7H2pe7eT3816anz8rcavvY/aLMTw67cbUNcCDX5M/+3sxpXXNX5g/XvXZH8+GNnNS6b27hs&#10;7qSnzk1/TlI1Ll9zYO1LFwW/lP5YqRqWXjnxH+dEPqsNi+dMePSMzndS9+rF6fdQv3D2hL+sc7NU&#10;9YvW/CZqWDY39RDhDd5vv8HSKyf+7eyJj53ZsOTKde62079z6t9NPgmTnjqvceW8jtukfuTqXg+3&#10;7PpFcyY+dtY6n3nabTJVv2hO+qe6pkfOaGj/nFNNfOzMkV8+aOSXDxr94+lT3pnV+Zca3p8z4ZGI&#10;p2Xyv2amvoTUD/nEv58d/Num7rXkFzXxiXOS3+7lGf/1OPEvZ9S/d0XHUclbPnz6mk/mh0fWL5wd&#10;fF0T/35258MnPXN+cIPU5xMcOPGvZ0549IwpC5Jf2ppn9ZEzgq904uPJe+44cOI/zpn05LkdP4rJ&#10;e14wa8KjZ0z865nBI2pj308nTpz47rvvho/U2trc3LznnnuGt96cHH300eGT0ubll18uLy8Pb903&#10;9lNJkiRpY2v8vaeEf3BfV/G+E9KP6mNjbz8ufJhO4vnZDYvXTir9Uv2iK7KrB4WP1El2VXFqL0iv&#10;6ovr/+/Toj3HBfvXh9KUd2blb1EZfnJpBp+2TfqxvWjKglmFHxkd3vu6Ki7dJf3AyGp+elR4cCcV&#10;s3dNP2TD1bB07uBTtg4/iZysDXEh1NxJQ2Kx2Lh7Tu78wZFfOSgWi5UcMLH+3SumvH158T7jw0+m&#10;Xf07azasist2CX4pa0jBqG8cmv6TOenp83LGJv97v+zYqcGvTn5uZtaQwuB+ivYYmxwxV60dMcfc&#10;dmwsLzu4WXJ7+cuavazu1UsKthoR/nIsNvFva/52pPali/ImD82pLq19/oKOux1314nJz2rG1NQ/&#10;jn/gtOSTsN/Ezhtr1RcOiMViVTce0PGR+vmzhn9yz0RpfvBYVV9Ye5uum/iXM4NjO8QLsic/dV7q&#10;ZnWvXDzo0No1v5CIJ/+9MXLQuD+e1DHvTn7qvHhBxNNSfsrWqS9hwsOnx3MS2aMGTXjkjI5Hb1xx&#10;1dCLP5L8wo/bsnHZ3Pp3ZofHt8uuLJrw8JpZvP7dK4Ze9JFYdiL5C8nPJZY1uKDmlk90HjHzG9f9&#10;t0EieRr1pCfO7bhB6jfduD+e1PGRCX89K1GWnyjLH/ubY1PPTO6YslhWfPj1+3T8ANQvnB3PT36Z&#10;HQcWbFtVvMfYzjvsiM98NJaIZ1eVdHxEHW3U++m0adPef//98JFaW99+++2RI0eGt96c1NbWRi7L&#10;//nPf7bccsvw1n1jP5UkSZI2thqWzs2q7OolcYnSvOD0q743+LRtwodZ1+j/+3j6UX1p4mNnhY+x&#10;rtKjG9OPStWd/TSWk5j4l7WDyIfVmNtmJMrDFSldf+2nQy/cKbzrNAN0P638f3utWabWlT2ipIvz&#10;OnvXyK8eHMuKlxw8ueMj9e9dUbT7mHhe1sivHNS4al7Hflq897jBp27TUe7koen7acmhtcP/a+9h&#10;c3crO6ohUZSTKMmt/tZhwSOOuW1Gav4r2Laq9uV1TkFN7adZ5flDztth+H/tXXHZLnlTKmKx2KDD&#10;6zqfgVjzs0+kDk99JuUnbpU7Pvmm3B37af27V4z65seG/9fexR9NfuYF248c/l97D/+vveveuDR1&#10;g/7aT+sXzRkyc8fkt2Z4cflJW6UeJb9tuu3pfppdWVR27NSOp3fQkVMSpfkd+2nD+3OGnLdDLBHP&#10;GVNWMXvXqhv2G3TElHhuVtawogmPrPmRSO2nwf0MPnWbUd86rKH9zOXSw+pisdjw6/fpePTaVy4u&#10;3Kk6FouNaVvnG96f03Fg/tTkGdB5DZWpfxx64U6T/73m6Ro2a1rycx41qGL2riM+89GyoxpisVju&#10;2LKOgTW1n2YNLUw9JxVX7FqwTfKtdwp2GNVxg2A/bVhyZfI3dSIe7qexWOmRU+rfXfOTNvy6fVK/&#10;HTLtp1PevjynJnmU/TSyjXo/Pe6445YvXx4+Umvrww8/PHhw8jf5Zqu6uvrJJ58Mn5fW1oULF+62&#10;227hrfvGfipJkiRthJWftFX4Z/d1jb2jn8+567imZCal0+vTj+pLw65cz3/d1Pz8E+lHperWftq2&#10;L6Qf+0HWuOKqId0YNPtrP635+SciF8bAQNxPx/zqmHhhTvgZtCv8yOi619eMgP3SpKfPS46PifjE&#10;9hMDx/7hxKyKouzq0toXLkytUan9dPQPj2xYcmVH5Scmz3kK9tOqmw9MXbCi4f051d85PJYdjxdk&#10;B49YdtzUWF5W7uShyZnsrhM7/1JqP80dU5ZaQhtXXDXpyXOTf0FQU1bbvtx17KeV8/ZIfSZT5l9e&#10;+vHke1B37KcdDf/UXm0/ctsGH++v/XTy0+elFt7RP5recbOyY6f2Yj8t2Km69uWLO57eiX89M3fS&#10;kI79tPZfM7Oqku+dM+4PJ6ZO2p2yYFbRnmNjsdjQS3ZOfSS1n7bdz0Wdv1ONy6/qOHmz7qWLks/n&#10;6NKORx971wmxrHjBtiNTp442rprXceDQi3eOxWJDztthzUeWzk2d6zrxH+dkjxoUH5RX/YMjUg+d&#10;XF3P3r7td9xHOu45v7Eyd/LQ1P9uXHHV5GfPzx41KBaPTWh/WX2wn05+dmbW0OTZx+n7adaIktp/&#10;rbmuQm7byctd7KdD2j4T+2mmNur99Kyzzlq5cmX4SK2td9xxx6BBXb2IY5NXWVn5wAMPhM9La+uy&#10;ZctOOOGE8NZ9Yz+VJEmSNsK6fjV98r/ez98x/aheN+7PJ4cPkCZraOGUt/rziqIFbad3ZZIozu18&#10;VcGgbu6nOWPKJj259oWxH3xT3pmdOzn5SvD16vt+WvvChfnbRLw6O92A208nPzezYPsuX6WaiFfM&#10;3rXzi9n7WPJaAWdtF4vFhs3ZrXHlvMaV84Zft3csESs/Y83m2LGf1vz0qM4Hpq4wELmfppr0xLm5&#10;E5NnjE164pyOD9a/d0WiPL9wtzEjbtw/eSLkdXt3vs9gP029WDt5YuP4wakxN1X1945IHnvtXmu+&#10;hEVzyo5u/FD20wkPn549LHkGfecrivZuPy38yOgpnS5kPOmJc/ImD+3YT8femVxICncZ3fnA5ELd&#10;dpmF1NU/Uvtp2/10tbCXHDI5Ofi2fzfLT9k6lojX/Hydb26q1Pd06AU7BR+v+elR8eLcvMZh9Z2u&#10;OjLp6fPieVk54wZ3fKTzfpr8QZp/eeEOo2JZ8UntVyTovJ82Lr+q9OjGeH52dlVJsJ/mTx0eL8yp&#10;/uGRye/Rn06K5Wbljk9OqJH76dg/JL+J2RWF8cIc+2lkG/V+ev75569atSp8pNbW73znO/n56391&#10;wyasvLz89ttvD58X+6kkSZK02VT/3hVdv4Q/r2FY+lG9bti83cMHSBMvzh135wnpx/auujcujeV0&#10;daZkyQET04/qqJv7aTx3zaut0+/hg2nkNz4Wfk4Z9H0/rZi9a9dPaYeBtZ82vD+n9OMNqde2dyFR&#10;kjf6J/15iYkxvz02lpso2H5k3SsXN7w/p2CHUfG8rI69stf76cS/n507LrlzTX527RsHjf7x9OTz&#10;edkudW9dlijJK5xW0/k+g/209oULU+cSlh03tfPfMVS2raIjv3xQ6h8/xP104mNn5bRd2ri20zvd&#10;bYj9dNT/HpacMmeuM2UGB6b209zJQ0d949Ca/zuq5v+OGvOrY6b85/Lg4aq/e3i8MKdotzENS6+s&#10;ffmiRHFu/lYj6t+P+CucTPtp9XcOjxfkFO89rvMH69+9IvWq+Y6PdN5P6167ZNi83eNFOZ0vad15&#10;P03+EGYnSqfXF+83MdhPi/YeX7zn2KI9kw9Xec2esXgsdcHW9P20/r0rSmds0XZO7kdyx5TZTyPb&#10;qPfTz372sy0tLeEjtbZ+61vf2sz306Kiop/85Cfh82I/lSRJkjabGpfOLT18SvjH904S5fmTnllz&#10;vlIfa1h6ZfGBE8MHSJcVH37Dvv21Rdb8Ivla4y4M//RH04/qqJv7aerSk/Xrvq32B1bjqnnJV+Z2&#10;Tx/30wmZ32wn3QDaTxtXzRt6WXIV6qaJ/zi7v35Ek1NX/bBYfvaY22ZM+FvyWr2lH2/o+KUe7acj&#10;vnhA46p5yVbOq7o5+aObVZrfcUjjqnklB09OFOem7qpo9+TLz6e8vXbgi3z/qJKDJ9f957LOX2xy&#10;ROt83cze7qfBA6UE+2mkjv2048lJfpJvXZY6gTc14X1Y+2nwqSbK8mp+/omGTu/TNfmZ8/PqhiZK&#10;8yY8dFrlJ5PPZOW83TvehKpzXe+nwbPa8N4VqavQdnwkfP+oWGzQYXVT5q/9dnfsp1MWzCrYaVSi&#10;NG/ML48ZdNiUYD/NnTh42Jxdk9/fx88q/uj4nOrS4IX/HfvpuD+eFC/Mzp86PHWg/TSyjXo/nT17&#10;dlNTU/hI9tNYrKSk5JZbbgmfF/upJEmStNnUuPKqymuTpxRlEi/I7q83dJr05JqLFa5X2YwtGhb1&#10;zxZZcUlXo1iiJHf8n9d56/Og7u+n8cKcjhfGfsAlr0babX3ZT2tfvCj1fvGBkv0nJgblhR8dOPtp&#10;48qran56VKIs4kvIpHivcXWvXZJ+V71r7G0zYlnxwWduW3pkffL867vWnn/do/20eJ/xFZfuUnHp&#10;LiX7T0y9u1HNz9Ze27f2hQtyRg/KGVs26anktSaG/9feyfHuU2teht+xnyZfhL5TdfFHJxTvPS75&#10;7c5JDD5929RL1FP1236ak8irq8jfYniq1PwX7KeJktz8xsqO22SPTF6EtGM/TZ21mr/F8FhWPFGS&#10;mztpaO6koYmS3A9xP80ZXTps9q7DP7X3sKv3GHRYXSw7kT2iZOLjZ3U+cOiFO8cS8SHn7JA7aUjW&#10;8OLx956S/ln1y34aL8xJfh/byptSES/KKTtuat2ra35u18ygd5+YPCW2KLd0en3Dsrnp+2l2VcmY&#10;3x6XKMsvP3HL7KqSkV85eNS3ks9GsJ/WvXVZyUGTEoPyJj1xrv20izbq/TTT9U9/+ctfFhcXh7fe&#10;nFRUVNxzT8R3zn4qSZIkbT7V/PLoRGnm5SgeG3blbulH9aJxd57Q1QN1kr/NiLpXL06/h57WsPjK&#10;ki7PeM1rHDa5y7Nru7+fJq+QdsrW6fewoWtYfGXp9OS793RTr/fThsVXJt+CPG1qz6ooHH//qdlt&#10;764TGCj7afKKrlPDk/W6Fs9J9OOlgRuXzc3fekSiLD+el1U4bXTnZbZH+2lnBTuMqvnl0Z0PGf2D&#10;I+KFOfHCnMKdq4t2G5NXmzwDNGd0acPiNS+QT+2nOdWDkuckzr98yn8un/TkufnbVMVyEiO/dsja&#10;hz4zecHWvu+n2SOKx/3ppNp/zUxV/f3kZVWD/bRo1zGT/nlux22GXZW8AEjn/TT15k6pk+hza4eW&#10;Hzc1p+2qBR/Wftr5+qf1C2cPPnWb5MVt5+7e+cDJz81MXXk5lp0o3mtc5wsUdK7r/bRk/3UuPBK5&#10;n+ZMGJz8PrY16Z/nDPpYXfIOL1pzh6nfdGNuP65w5+rk6wyeTH6lkftp/btX5DUMixfkJC9O/eal&#10;qdNmg/105JcOiiXiQy9M3rn9tIs26v301FNPXbFiRfhIra1/+tOfysqSl4fYbA0fPvzhhx8On5fW&#10;1kWLFh188MHhrfvGfipJkiRtnE166rzU+4FkMujIKfXvrplp+tKILyTfsqZbchMT/7bOGVu9a/Jz&#10;M7vexQYdXtf5nWfS69F+mrzWZKfrOX4wTfzb2bkTkrtJN/V6Px1/7ymJsrRXcCbiIz633xZNV+eM&#10;jLiAwIDYTxsWzyk5YFL4kN1T/b0jGleufWl2Xxr5P4cmL70aj1Ves0fnj/doP+18/dOghhVXpW6T&#10;VZafVVGYbGhhPCcRy8ua8OBpqdukv39UxyVTh5y5XcdHBrWNlWvvubf7ad+vf5pq8rPnx/KysyoK&#10;a1+5aANd/7T6+0cmr6twdGPnA8f+7vjkgbvWpN7vLn0/TV5X9LZjk1v2ztXBg5afkPwkY/FYzc8i&#10;3jkqVcb99HtHxAty8qdWdr4obfKCtqV5WWVrL9cQvH9UcgX+1mHx/OyCbUem/jH1m27w2dvFEvGO&#10;05Aj99Pkpavn7pZ8Bo6qb1g6t/LqPYL9NH/rEVkVyeV9wgPJnyX7aRdt1PvpLrvs8v7774eP1Nr6&#10;3HPPVVZ29X+lm7yJEye+9dZb4fPS2vr2229vs03yL0n6kf1UkiRJ2jhrWHJl0d7jwj/Bd1LQT2eD&#10;lhzYg5VqxI37p99DTxv/p5PTr+fYWeU1e6Yf1bme7qcdb0r+gZVclLK79W5OKb3bT6e8eWnBNiPC&#10;+4rFyo5uTJ29OED304b356SGod7JGlo49g8npt9tLxpz64x4UW6iLG/SP5Mvru+ov/bT+ndmF+1a&#10;E4vFJjxw6uTnZk5+buakJ88t2X9iLBEffv0+qdtE7qcVs5L33HGybcPiK5OvOh9a2HGDD3c/rXvl&#10;4rzaofHCnI73s9oQ++nkZ85PlOe3vTj9nNQNGt6fU3bClsln5uztG5bOjdxPG5ZcObjtDbiGnL9D&#10;8KCj/ufQ5IPuWJ3p5NMu9tMJD5+eNawoa2jBmNuO7bgu7bB5yU2z7JgtOm4W7KeNy69Knr2bFS/a&#10;fUzqI6nfdPG8rPypwyc/v+b9yjLtp5OfOX/YrGnj7jyhceW89P009dth6IU7NyxP/nWC/bSLNur9&#10;dMKECe+++274SK2tTU1N9fU9eJnDpmevvfZavXp1+Ly0tr788suDB/fgLzC7w34qSZIkbbSl3lA7&#10;k+SVPZ9cZ9PpXVnpZy9mFrwzeO8a+Y1D019v3tn4P3V18dNe7KeFH1nnxdcfQPnbjAw/iS71bj8t&#10;PyXiDJu8hmGT238wBuh+WvvChZVX7T7krO07KjumMZad8YcmZ2RJ5xsPOXv70d8/snFZcj7rdeP+&#10;cOKobxyaVz8s+ZVevHPwVkL9tZ9OeurceG5WwQ5rzj1MNfz6fZJnYR88ub7t8qap/TR7RPGobx82&#10;/v5Ta351TPJ6rIU5sZzEmF8e3bD0yjG3HlNySG0sHis9au07XKXvp/XvXVH9gyOqbtw/9VcmhTtV&#10;V924f9WN+9e1nafZj/tp47K5Q2fulPwSDq3teGekDbGf1i+cPehjtclLi2xRWf2j6ePvP3XI2dsn&#10;L4ZQlFPzizUXSVhz/dOx5cM/tWfVjfsP/8xHSw6aFM/LiuVkTXjo9I57Hvvb4yqv3iNrSEEsJzH2&#10;d8enfz4dZdpPG9uuUpr6DVj9wyPH/enkisunxfOz40U5HZvmmtfvjy4df/+p4+8/dcytxww5d/vU&#10;RYpHfHbf1A3W/KZLxCqv3aux/R2uMu2nnYvcT+NFObWvrPlrtkwHamPfT2Ox2PPPPx8+UptLL700&#10;vOnm5LrrrgufkTb33HNPeNM+s59KkiRJG20THsz4Vtcpo/73Y+lH9aiaW48J73R9OrahXpe6+GAm&#10;8YKchve7evF+L/bTrMEFY+84Lv1+NlDjHzg1/AzWp6f7aePKeTU/+0TEhWtzszpfE3OA7qfpJVew&#10;wpzwM2hXvMfY9EP62JCzkqcoJq9oeeCk9F/tr/208urklUM7v1tUciV8/OzkKJx8R6m2syzb9tPO&#10;X288Lyt7ZMnQi3euXzi7/p3Zgw5NbohZFYVjbpvRcSfp+2ndq5cUbBVxtvLEv52dukF/7adj7zwh&#10;q6IwXpjT+R23NsR+mvpIwTZVa8/1jiefh84nsKf2085fbzwvK6e6dMTn9mtcvnZhTz2H8YKcoeft&#10;0PkF+Oll2k+Tz/DrlxZsNzKev/bhEqV5w67YtfPVSPIb13m9dfJbOaI4dX3SVKnfdDmjS+teX3vB&#10;gV7up1nx6m+v/f+ITAdqAOyn1157bfhIbf75z3+GN91s5OXlPfXUU+Ez0ub8888Pb91n9lNJkiRp&#10;o61h6dyc0aXhH+I7KTt+y/SjelTpJ5ILS4/0fbTNjxpxOgw6rC79kKCe7qfJgfKstVeK3NAV7T42&#10;fPj16el+Wr9gVuHO1eG9xGJlJ2zZeayxn/a6cXefVPXFA0f/4MjIq2Q0LL6y5hdHV33xwMnPzlzn&#10;qLtOqPrigalXjqeuTlv1xQMnPr5moExv7G+OrfrigbUvrnmZdkdVXzxw5FcPTk2H9e/MGvX1Q6u+&#10;eGBH1d8+fMJ9p6Yu0dCwdO6YX8+o+uKBY397bOdNs3HZ3LG3H1f1xQM79sf6RXNG/2h65/tJlbpO&#10;aPIG715R/b0jqr91WP3CtX9HUvfSRck7v2PNKZl1r19S9cUDx/zymI5TI9uu9ntW8st8bM3FkSc8&#10;eFryqfvhkZ2/orG/Oz55m25fQHnKm5dVffHAmp8e1flvU6a8fXn1944Y+eWD6ucnz8xNVfv8hVU3&#10;Hzj0wp2GnL/jsLm7jf392tE2+UXNnzXyywet8+x95/AJD53e2PaS9o5Sz+HoHxw55T9r59rIUt/T&#10;8X+OPkd+ypuXjfrmx4bM3DH5yVyxa80vjq5/d501dvQPjgw+mfH3nNL5Gzf52ZlVXzxw3LoXoBhz&#10;27Ejv3ZI7QvJn5Mpb15W/e3DRn0z/PfwhIeST3td+9mmo388fdTXDqlf1OnZy3CgBsB+WlNTEz5S&#10;m5aWlp12Sp7svRnaf//9W1pawmekzahRo8Jb95n9VJIkSdqYG3zGtuEf4jvJGTko/ZDu17BoTqK0&#10;By/eTyk9eu21/HpR/fxZXb94f8xv13+iaC/200RJbvr9bIgmPHhacL5bd/R0P6249CPpT2Nu7dDg&#10;Rev2U20ONa6a17jiqmTrXmbhQ6nTJ9M/b2KmD6CNfT+NxWIPPPBA+GBtvve972VlZYW33tTl5+f/&#10;4he/CJ+LNr/97W/DW/cH+6kkSZK0MTf29yfEunwXokl/z3hq23obf/dJsU4vNe2mvMlD+3It0VHf&#10;/Fh4j50kSvO7s4D0Yj9Nvkp6w7+LVOPyqyqu3K3rb1mkHu2nY349Izw+FssaUjj29nB6tp9K0nob&#10;APvpmWeeGT5YmxdeeGGLLbYIb72p22uvvebPnx8+F62tq1atOuqorv5/q9fsp5IkSdLGXO3zF2RH&#10;TWAdRvz3mncd6UXJt6np+dKXNayo89uh9LTSjzeE99hJyYGTNtx+mj1qUN8v3tp1tS9fVLB9z945&#10;KqX7++nkf80s2C7iISou3jn9urH2U0labwNgP50yZUr6fpfyuc99Lh5Pe0HCpis7O/vrX/96+Cy0&#10;+dvf/lZTUxMe0B/sp5IkSdLGXP07s0oOSr5ZdiYl+09sXLX+wTG9+sVzUu/oEin5tuNZGf5zLBGr&#10;+uKBvXvQxhVXxUtywzvspPKaPbtzz73bT2PZ8ervHdGd++91Y393fCyn55t0t/fTxlXzKubsFh4c&#10;i+VOHBL5pjf2U0labwNgP83Ozr7pppvCx2vz1ltvbbNNV2/LuInZe++9lyxZEj4Lra3Nzc3XX399&#10;dnaPX1bTHfZTSZIkaWOuccVVFZdFXOmyQ15dRV3727/0qNqXLkq+QXMGw+buXnLw5PCj7Qafuk3D&#10;utfZ7GYTHujq2qCJQXljbl37BuJd1PV+mjt+cPihdmWfaAzezqV/6+Ls2uR5xJmn1W7up2N/c2yi&#10;LLxkbXZVScd7rAfZTyVpvQ2A/TQWi02cODF8vHZPPvnk8OHDwwM2pC233PKII47Yb7/9Ght7/DaU&#10;fVFVVfXGG2+EX3+bBQsWjBs3Ljygn9hPJUmSpI280T+eHi/MuDlmDy8ef88p6Uett4l/PTNRlGGQ&#10;ysma9MQ5VV8+KPx4u7yGYZFnO663qi8dmPG01lgsd8LgSf84J/2o9LreT6u+cnD4oXbZo0q6+RC9&#10;aPK/ZsbzMryNR1Z88OnbJgYXhB9v1539dPK/ZmYPKwqPzMsa8bn9Mr1Tjf1UGohN/NtZo/73sMbl&#10;VzUsuXLk1w+pffHC9NuoHxsY+2ksFrvyyiubm5vDR23z9a9/vbCwMDygX2VlZY0ePfrTn/70a6+9&#10;1vmhX3rppZkzZ1ZVVW3od7IaNGjQLbfc0vmhOzQ1NZ111lnhAf3HfipJkiRt5E166rysoRl3t1he&#10;1qhvfqwXr0kf+ZWM82j+FpVT3rps/P2nJkrDUx071L1ycfp9dl3jiqsGn9bVSwyLdq3p5izb9X46&#10;5Y1Ls0cUhx9tV/WF/dPvsO81rpw3+KztwwdrlzWiuOZnR2UNzfjftuvdTxveu6L8hC3Dw2Kxwmk1&#10;U/6T8QRk+6k04Kp767LsqpLkeeX/OGfcn06KF+WUHbdF+s3Ujw2Y/bSgoODPf/5z+Kht3n333Ysu&#10;uig8oP/k5uaeccYZL7zwQvjA7f7xj38cf/zxG3RC/dSnPrVs2bLwgdv86le/ys3t6vJAfWQ/lSRJ&#10;kjbyGpfNzd+yq5flVVy+S+OK6NMPu6h4v4nhHbUrP3nrhsVX1r5wYcG2Ee9TlDL8+n3S77Pr6t66&#10;rHifrl5aV3FFd/e4rvfThiVXlp+acajNqx3asPjK9PvsY5P/NTNndMRYmVJ6ZH3bDt77/bTmlk9k&#10;pZ2+mj2yZNLfz06/cUf2U2kgVvOzT1TduH/DoiumLLh82Jzdxt9zcvpt1I8NmP00FosdfPDB77zz&#10;TvjAbZYtW3bIIYeEB/STs846K9N2mdLS0rJ06dITTzwxPLKffOYzn1mxYkX4qG1efvnlHXfcMTyg&#10;X9lPJUmSpI2/ymv3Cv8o30nJARN7OgjWL5wdy85wLc7cRNXNybeHalxxVdkxW4S/2i5/yxHpd9t1&#10;k585PyfzlUljsdi4O09IPyqyrvfTxlXzRv/0qIxvVBWPjfnVMen32cdGfvXgWG6GpzQWm/Dw6ZOf&#10;m9nr/bT+nVm548rDY3ITo392VPqNO2c/lQZiyX8DL0/+rVjyfyyd24tXGKhHDaT9NCsr6+abbw4f&#10;uN3SpUuPPfbY/j0TMx6PH3fcceEjZXbggQfG4xmv1NMLBQUFV1999erVq8NHatPU1HT55Zdv0PNe&#10;7aeSJEnSgGji38+OJTL+x0j2iJL6hbPTj+qimv/7eHgv7bKGFIz705pznUb9z6HhL3dS+9JF6ffc&#10;ReP+dFLG0bbtzaPSD8lU1/vpFk1XT3n78vzGyvAX2hVuP7Lh/Tnpd9vr6hddUTo94ztHFX6kOrkA&#10;9mE/HX/PKeEBsViiNH/Q4XVlM6Z2UbwgYnPMqijKb6zsqOrGjBc02Gz309qXLx5y7vZrn8ljpw7/&#10;r73H/fGk1KTVUfoTPviUrSc8dFrHDRpXXDXqO4el36zmp2uG71Hf+FjZjKlVXzyg891OeePSshlT&#10;h5y1XV37b7HG5XPH/OqYkkMmp75lxR8dP/qnH69/Z53f9RMeOj39gcpmTO18m+SFIJbNHfWNQ8tm&#10;TK2YNa1h0Tq/CyY8dNrgU7Yecs4Oda+s/a09+anzOt/PpGfPL5sxddS3D+s4571x5VXV3zuybMbU&#10;Mb89LnisPjbqu4ev89yevm31946ofbln/9pZb5OeOCf1bNS9fknnj4+55RPJ7/un92lYPKdh2dzh&#10;n/5o2Yypk549P/WrjSvnTXzsrOS36ZztJ//7gtQHR37poM6f8JBztq/+3hF1r61zt6ka3p9TfsrW&#10;ZTOmTvjLGem/OuKG/dK/j+P+eFLHDYZ/aq/yE7YM/sIp+VVcvvavRqa8eemQ83cM7qRi1rT0h9MA&#10;20+TLxIpL//BD34QPna7BQsWzJ49Oy8vLzyst8aOHfv3v/89fJjM7r///urq6vBeeis/P//6669f&#10;tGhR+DDt/ud//qeoKO3S4P3NfipJkiQNiPJqh4Z/mu9k/P2nph/SReUnbx3eRbu8KRUd71A/+Znz&#10;Yxln29iobx6afs9dVPnJPcO76KT8lK3TD8nUevfT5MTwmY+Gv9AuuRF3GiP63uR/zcwqD19cv0ZW&#10;PHWWaL/vp/2lixl0s91PJz1xbnZVSfK3w+SheZOHpq6ckCgvGLHu1hx+HrFYoji3YxtNzmRL55bN&#10;iDiJu3Lu7qkbTPz7OdlVJfGC7LHtW1jj8qsqLv1ILBYrO3Zqx9+LVF69R6IseTHivMlDc2rKYjmJ&#10;eGFO5TV7dD7xvOZnnwgfpk3wpU1ZMKtwl5rUxR8mPHR651+q+elRiZLcRHHO6P/7eMcHh5y95qq+&#10;qX8c/8BpsVhsyLk7dEzJdW9cmlNTmryy8I3rrMB9b+jMnZK/gYYXJ7/qseXJfxflJIp2rWno3lWS&#10;u1n9glk51aXxwpyaXx299oMLZ5UeMaXjQiUNS64sabvgyfgH1ozjtS9cULTbmFgsNvTSj3TM0GUz&#10;psbiseyqkuTPzJC23+zxeOn0+rrXLw0etOYna/4Gq/ykrdI/pUGH1Hb+DqZU/+9hHTco3mNsPDdr&#10;5FcP7nxU27+9h3X8Y+2/L8ipTn5fOstvrEx/OA28/TT5m3DIkMcee6ylpSX8DNrdcsstJSXJf4v1&#10;3fHHH9/U1BQ+QGZLly496KCMV1jvkcrKyt/97nfhA7RraWm5/fbb8/MzXqm9H9lPJUmSpAHRkLO2&#10;C/8038nQSz6Sfkimpsy/PGd82ovB2w0+c7vON86fmvHSq+UnbdWjV5UW75/xiquxWGzMbcemH5Kp&#10;7uyn9e/MThRlfAljxexpDT2/aGymhszMeOG1/MbK2rbT0+ynfenD2k9T/5jcNC/+SCwrnjO6tPbV&#10;8J3Tqv/3sOTc+YnG9F2vY3frOFd0RNus37GfNq6cN/zavWKJeMGOo6YsmJX8Xj90evaoQfGC7MlP&#10;nZe6zYSHTkuU5sXzs0d8dt/UR4Zft09ymivJndR+m+TZmt9OfhrDr90r9Y+1z1+Yms+CT6n25Yti&#10;uW2vc81JjPrmoZ1/C6f20+S/Ty7euWHZ3ORvondndzzJqdsE+2njqnnlp2+busEG2k9Hte+Gtc9f&#10;kNyOY7FR3167JPZL1d/8WPIixTPWvkfTpCfPzW4bhVPTZ7CfNq6aV7R38lLO5cdv2fl+ymZMTZSs&#10;HdDH/f6ExKDkKYAj1j2/uHHVvMJpNfGcRCwrkTWssC7D+79NuP+07KqS5I/c82vOb+2oO/tpR6m/&#10;SRp314npv6SOBt5+GovFttpqq+eeey78DNo1NzffddddH/3oR/v4wvZEIvHd7343vPf1ufHGG8M7&#10;6qH8/PzDDz/8L3/5S3Nzc3jv7e67776Ghowv/ehf9lNJkiRpQFTzi0908eL3vLqK9EMyNf6+U7Iq&#10;Mg554+5e58TM1NwTqWD7UXVpW1Km6hddkSjN+GrCrCEFda909666uZ8m95fLdwl/rV3BNlVdvG19&#10;j6p7/ZKstnMDIw05b4fUFGU/7Usf7n6a/Bb8+eTsyqKc6tLUGt657uynHR8J9tPUD0b+1OHxwpyR&#10;Xz24ceW80k80xrLiI27Yr+MGwz+7bywrXrTXuCnzkwNrqkEfr09OljetHeYqr0me31393cNT/5hp&#10;P62ct3ssJzFs3h7J+e/ErVI/nKlS+2m8ILtgh5Gpx6r5WfIHINF2+m3qNsF+Ov7+U5NLbmFOLCu+&#10;offTLZqurpg9rfNG3I/ljCtPlOR2XDCh6gv7J3fkC3ZK/WPn/bR+/uXJvy/JTgw6tDb4jgf7afIi&#10;AL85NhaLFe0+pvPNap+/IPmvoB1GJr/vRTmZLsdsP/0gG5D7aSwW23HHHbuYUFtbW+fPn/+Vr3xl&#10;1KhR4ZHdlp2d/fjjj4f3uz5//vOfwzvqiQkTJnz3u9997733wvvt5L777hs7dmx45AZjP5UkSZIG&#10;RBMfOzN7VMR7Aa2RFa/t9v448ssHxXKip9jsESXBW1FNefvyNWerpckZNWjCg2sv9dh1Y393fHh8&#10;J8UfHV//ztptaL11cz+d8MgZiSEZXlafnRjz2x6c8dpFIz63X3jnHXISY3+z5lHsp33pQ99Px9x6&#10;TKIsL69+WOos0c71cT9N3vmvZyTHr9qKETfsF89JDDqsrrF91mxYOndw2wmew+bu1vmQ0W3fmtIj&#10;6zs+ktpPOy5MkWk/zakpy50wePLT5ye3uerS+nfXXkQ1tZ+WTm+IF+VM+MuZjcvnlp+2TfJRpie3&#10;2tRtOu+n9QsuH/Sxulh2ouTQ2nhRzgewn5afuGUsFqv5xdoX2vdXw+bs2vmt1fLqKxLFubUvXpj6&#10;x47v47g/nVx57Z6xnETBNiMmPb325N9U6ftp/TvJE3iDd9sb+fXkG6QPmbnjsKv3iMWTv486Libb&#10;OfvpB9lA3U+TJ7fX17/00kvh57Gu5557bocddgiP7J6cnJxnnnkmvMf1efLJJ8M76raDDjrojTfe&#10;CO9xXU8++WRNTfJCJB8Y+6kkSZI0IJry5qXFeyZfMZpJzU/WXrKwixqWXjk486UABp+xzov3UxVs&#10;PzK8XbvR3z8i/faRDb1w5/DgToZe+pHgnXm6rpv76ZT/XF6874Twl9sVTquJnC161JT5swp2zHhm&#10;T/7WVR23tJ/2pQ9rPx39o+mjfzR9+HV754wtSwzKG/PrGek37mo/XTQnd8LgWE6i4yOR+2nyEhDn&#10;7ZC61nDW8OLx953S+R7Kjm5Mnlj6zY91vn3dSxclz2Hcdu0P2LCrdl/vfjrx8bPbVtcp9e/OHnJm&#10;8t8D4x9Ye+nk1H46bPa0/C2HV1zykdoXLyzYfmTBjtWlRyVfIJu6Tef9dMwdxyXK8gt3GJk6cAPt&#10;p4PP2m70j6aP+t/DkhcASW61k9Nv2ffG33dKdlVJVkVh3WuXjL3rxOQ39KiGhqXtK3b7flpx+S6x&#10;3ER21aDJ/5qZfifBftq4cl7NL45Onn+659qfz4YlVw5qu7Jq9Q+PnND2ZBbvM37K25en31vX+2ks&#10;K15+6japn89U9tO+NFD309zc3Ouuu27p0qXh59HJX/7yl9NPP73XbyfVu/30kUceCe+o28rLyy+6&#10;6KKnn346vNNOFi9efPXVV+fkZPx/hX5nP5UkSZIGRI0rrhrctndkMuT8HdOPSq9+wayMe2giXnNr&#10;xCtJKy7L+Cr48i5Xv44al19VsF1VeHC7eEF29Xe7u8Om6uZ+2vY63ANiWRnfA2vcn09Ov/MeNe6u&#10;E7q4GELNzz/Rccu+7KcT/3ZW4UdG97SCbaoir/mQPXJQ55uN/Mo6Z7F1zn7aIZ6bVbz3uPFRPzDr&#10;3U87n36YaT+d8GDyIqexWGzQx+oa3l/zfkQ92k/LT9wq+bLXv56Z+sfI/TT5ezkRr/zkno0rr0qe&#10;9JqIlx6z9qKfqRl0+Kc/Ovj0bbIqCpOn3A7KG3PrjEGHJt/OKHWbzvtpycGTEoPyJj56xgbdTzvL&#10;riweNm/34Bz5fql+4ezi/SbG87NGfeNjJYdMjhfmVH/38I6Lw3bspynDrgq/fanKZkyNF2RXfnLP&#10;8XefNO6uE6tuOiBrWFEsNzHySwd13Kb2XzPztxoez8uqeyN5ZdWcMWVZQwomPxuxxq5nP41iP+11&#10;A3I/zcnJ+frXv75y5crwk2i3fPnyG264obKyMpGI+H+CbsrKyrr99tvDu16fH/zgB+Ed9URWVlZV&#10;VdV3vvOd8H47WbFixU033fSBTaj2U0mSJGmgVP39I8M/0HdS/NHxDYvC+Sa9ulcuzvTi/dyxZZOe&#10;PDf9kNH/d1Sm6Sp34pD026c3+dmZOdUZLz6QNbx40uNnpR/VRd3fT2tfujBeFP3JZ3rz6x419Pw1&#10;pw2my2sY1vEq7D7up43L5k5587KeNv6h01NXrgwMOWeHzjdLX/06sp9OeuLcSU+cO/HvZ1fMnhYv&#10;zMkdV54+ofbLfpo8ezSR/EnKq6+Y9M+1vw27v5+WTk+eJdrxI5e+n06ZP6vwI9XJ96H6733H33/a&#10;6B9NzxpWFM/NqntrzYWAO2bQUd85LJaXnb9NVW5dReOyuZH7afJnIyueukLoBt1PK//f3qnvwtjf&#10;H5/XMCyem1V2Yl9/20Y2+sfJUzjztx6RKM3LnTyk48X7nffTsmO2iOUkssrzx7ef59u5shlTk38P&#10;VZKbNaQwa3BBvO3KJ2WfaOx8qeVxfzwpXpCdV1cx/v7Txt9/2qDDks/tqP85NP3e1rOfZsXLTthy&#10;1P8e1pH9tC8NvP00Nzf3+uuv72I8ff755z/+8Y/H4xn+D6onZs2a1cWbOKVbvXr1ueeeG95Lz2Vn&#10;Z5922mkvv/xy+ADtli9fPnfu3D6+QVY32U8lSZKkgdLkf12QaapLzS6T067Hl14XF+ss2XdC5Fsq&#10;TfzrmTljy8Nbt6uNeh1rUM2vkieyhUe2y9+ismFJz04o6/5+ukXT1YPP3j68RbvciUM6b1U9rWHJ&#10;lTmjkxNVhHi88po9Ot+4L/tp78r0iB0XeVxv9tOOjzQsvTI5I8Zjldfs0bhy7XvWd72f1i+cnRiU&#10;V7jz6I6PRO6nE/9+djw/O3dcedFuY5KXs7jkI2sfd/GV5SckL/o5/DMf7XzI2N+fkPzC95/Y8ZGS&#10;Q2pjiXjHP6bvp+PvPzUn6hrKNbesuZxoagYtmzG19qWLUl/+kHN3SL5XVdp+Wjq9PmtwQXZ16YSH&#10;T9/Q+2nn65+Of/C07JEl8YLs9GuP9ksd/6Ibesk6v0c69tOxd54w5OztYlnx3AmDJzxyRnB4cj/N&#10;SRTvM27wadumGv3j6cHZskMvDE+qTX+DqVRd76euf9q/Dbz99Pzzz1+yZEn48O1uvfXW7bbr6hUr&#10;PbLTTju99tpr4WNk9vzzz2+5ZfJfW32XSCR23nnnu+++O3yMdu++++5xxx0XHrYB2E8lSZKkAVT+&#10;FpXhn+nbJcrzx915QvohQUW7R7/wMxZPrjbBMJSqftEVRXtmOCr5UtZ13tYmvcaV84Zfv0/q3LpI&#10;FbOnpR/VdT3aT2v/dUGiODe8UUpu1sivH9rxKt2eNup/Dg3vsF1O9aAJDyWnpY4yrZkp9tOu+9D3&#10;0+Q6dnzy7MLBp28bzP1d7KeTnjgnuUKetfaywun76ZT/XFY4rSZekF114/61L12UO3FIojh33B/W&#10;rl2Vbe8ylHy3906PO/SCtnMz5629n9xx5dmjBnX8Y/p+OvLrByfXvX0nVN10QKqSgybF4rHyk7dK&#10;XX24Yz9t2y53zKsfNuaXyQt6pO+nyb8OiSffnj51uusHtp9OfPys3AmD43lZ4/8Ucfpn3xv51YOT&#10;X11pXu2/1pksO/bT8Q+cNuWNS5OLdjx5AeXaFy/qfLP0949KL6+uIlGW3/EtGPHpfXLGlsVyEpOf&#10;Chdh++kH2QDbT/fee+9Vq1aFj92mubn5pz/96ZAhQ8Jj+iAej3/rW98KHymzz3zmM/1y3muHUaNG&#10;3XNPxu/QypUrd9ttt/CY/mY/lSRJkgZQIz6d/C/hTEZ+6cD0QzpX/+4VGXfM7ETNLWsv1hlUMXta&#10;ePt2eQ0R/8XeueQJdMduER7Wybh7whdEr7ce7afJAejw5Bu2RCred0Kv99OsIRHrZErxvhOC884y&#10;rZkp9tOu+9D300lPnps7vjwWjw2/fp/gB6aL/XTQx5LL4+hO7+0W7KeNK+clTwnPSRRsPzL1JkLV&#10;3z48lhXPqSmb0v6y+jG/PTZenJNVUdgxgSXfTyw7EctNTPr72amPjLvn5Fg8VnZccvpMlb6fls1I&#10;/jYc86u11zhOvrtRTqJg6xG1LyQXus77aePSuQ3vz0m9wVr6fppcVEpyp8xf865HH9h+WvXFA2I5&#10;iXhB9uTn1764vh8r/UTyGgiDTw1/M3beT1NPTlHbFUjzJg/t/E1f73468R/nxOKxkoMmdXykfvGc&#10;srbzi0f8937Bje2nH2QDaT+dOHHi448/Hj5wm6amph/+8Ifl5RlfMNJrlZWVd9555+rVq8OHXNfq&#10;1atvv/320tIMr8vog0mTJj300EPh47W7//77R43K+E6O/cJ+KkmSJA2gJj83M9Z2Tb1I5SdsmX5I&#10;50b/KOMVVBODcuveTL6fSWTj78v4/u/x/KxJT5yTfkhHUxbMKtgh43/XZFeVpB+y3nq6n9bc8ol4&#10;QXZ4u5TcrMn/Xv8lCNKr+fknwrvqpPp74TtiZVozU+ynXfdh7ael0+tLp9cX7zshUZ6fvN7o9qM6&#10;Jsu2S44mf7Vgu+QbsuWMLi09vK78uKmpd7Sf8vblqb0ylp3IHV+eN6UiVfINhWKx7IrC8lO2nrJg&#10;Vu3LF+U3DEuU5Y+/e80JlXWvXly897hYIj5s7m6Nbe//3rDkyuRdZcUTxbml0+tLDp6cKMuPJeLl&#10;J29dv3B28gTVa/ZMFCXPsM6qKOx4oNwJQ1LvHlaww6jxfzq5cenc1EU5O3+ZdW9ellVRmDx1ve10&#10;1877aeci9tOcROe3Hdug+2nB9iNTz3New7DU1UUrruj/H7yKWdPyplS0TZAVtS+tc1Zp+n6anKdf&#10;uKBo9+TFFgZ9vH5K+78517ufDj5tm7apdJ1LMST/bZaTKNpzbMf5xcOv/2jp9PqiPcfF87Pjhdkl&#10;B04qnV7f+ZTk7uynU964dPCZ25VOr8+fmnzVQtHuY0qn1w+9eOf0z0oDaT+Nx+M33XRTU1NT+MBt&#10;fv7zn5eUrPPOd/2oqqrq//7v/zI9dOoNnf73f/+3oiL5G2lDqK6uzvROVqtWrfrkJz8ZHtCv7KeS&#10;JEnSwCqv7T+GI633VNDBZ2a8HlrJwWtPiUqvYfGV2VFXTkzKild/+/D0Qzqqe/XiLpavsuPXs/lG&#10;1tP9tPb5C/O3HhHerl3pjLVvQd7N6t+fU3Zcxsu7ZVeX1r+THLY6l2nNTNkQ+2ntixcW7FzdMah1&#10;NOKz+6bfOLLNdj+d/OzMwt3GdH7SCncZPfz6fSav+wZr6c9t/rZVY+84LrlevXlZ4UdGx+Kx3PGD&#10;g9vkjkueHFa8z/gpb18+4nP75U2pGP7f63xHxt55Qt6UipL9J9a+sOYsy/p3Zldeu2fHxXazhhUN&#10;veQjHTPfkLOSV/jNHjko/fNJFOcmyvLH3nbshEfOyJtSMfTitVdWTTX4jG3z6odVfz8594+947j8&#10;bUdWXBbO60PO3SFvSkXqf0987Ky8KRVlx2yRmm7XfMJtB1Z/t6t/D/Si4f+1d/DllB2zxeiffjw1&#10;K/dvg0/dOruisHj/CeP+dHLqrNvONSy5cvDp2+ZNqZj42Np3upv41zMLthuZv9WIkV87JPWRist2&#10;yd92ZOoHIL36d2cXf3R8wfYjx6373lMTHjitcKfqon3GT372/NRHBp+TfMKDan6+9vUB5SdulTd1&#10;+OgfT+98P8mfmYMnd/xj7csXFe05LriTQYfWpn9iGkj7aUNDQ/iQ7R5++OHRo0eHB/Sr3Nzcyy+/&#10;fPHixStXrmxpaUk9bktLy8qVK19//fVTTz01Jyfjv6b7xRZbbPHss8+GX3mbJUuWTJyY/FuODcR+&#10;KkmSJA2sBp++bfjH+k6mvBnxBlCp6t66LL/tRLlI1T84Mv2QdR637cypSEPO37GLl8BX/yDjSa/J&#10;9675WcZztbqop/tp8vM/K+N2HIvF6l4JzzjruomPn93Fe2p1PjWvow9+P+17m+1+2vdS+2nyleZp&#10;17VMXRQ1tZ+mH9iLUvvp6O9H/BYedNiU1H6a/kuSOhoY+2l5eflzzz0XPmSbRYsWffSjXV3fpx+N&#10;GjVqxowZN9100/e///1vfetbN95449FHHz148ODwdhvG4YcfvmLFivDrb/Poo4+WlZWFB/QT+6kk&#10;SZI0sKr+zmGxnOTLciON/NJB6YekmvDw6ZneLD5RktuwaE76IZ0b9+eTM107tWjPsXWZd9vSo5KX&#10;FIyUPaxo4t/Wns/V/Xqxn078+9ldPG/Drto9/aSzLhr5lYMzPRvZVSV1b0RcCcF+2pfsp11kP5X6&#10;2MDYT88555zw8dqdeuqp/fuWTd2Rn5+/oU84TZdIJObMmRN+/W1Wr1598sknhwf0E/upJEmSNLAa&#10;f88p2SMyXt+saK9x6YekGv2DI1PXQ0xXvN/E9NsH1b11WaYzLrNHFE/sdFHIoKyK5AUfIxXtPqbu&#10;9Yipcb31Yj9tXHFVyf4Twpu2K9p9bI8+k/xtMl4NYPAZ2za0vSl5kP20Lw24/bRx2dxJ/zhnwoOn&#10;NSwO/2ai4f05Ex44bdI/z029633fq/33BRMeOK3j/aY6N/np8yY8fHr9glnpvySpowGwn1ZWVt57&#10;773h47W9fP7222/Pysp4ZfRNT3Fx8V//+tfwiWhzxx13bIi3z7KfSpIkSQOuujcvLdi2KvyTfbt4&#10;YU5DhosDDrlgx/DW7ao+F771c3oNi+ak3pw6Us0vjk4/JPU69/CmnZSfvk3vJqRe7KepM3AzLcjx&#10;ktyxd56QfkhkyVNxM0iU5o355dr3N++c/bQvDbj9VNIAagDspwcddNCSJUvCx2ttfeeddw499NDw&#10;1pu6U045ZenSpeFz0fZsTJs2Lbx1f7CfSpIkSQOusmPa3tc7Sjw3a9w9J6cfkjxlcurw8NZtku++&#10;3Y3psHHlvOHX7xPLin6BYKb5r+oLB4Q37ZAVr8p8tYGu691+2rD4ysJdMr67xpCzt0s/JL2GZXOL&#10;9hgbHtwuf8vhmS5Baz/tS/ZTSRuuAbCf/vCHPwwfrM1DDz1UUFAQ3npTN2TIkKeffjp8Ltp8+tOf&#10;Dm/dH+ynkiRJ0oCr+ntHhH+y75CIj/j8/umH1C+YlWn6zGsc1vG+z1035rZjE6X54fFtsqsHpd8+&#10;efnFw6eEN+2Ql9XFq/67rnf7aeOqeVU3HRCLPgM1llWWX//O+l/mPP6BUxNleeHB7So/uUf6Ians&#10;p33Jfippw7Wx76dFRUULFy4MH6zNhrvi50Zu5syZ4XPRZsGCBYWFGf+/ttfsp5IkSdKAq/blizKN&#10;ockXxZ+4VfqL4kd95eDwdu0GHVbXGHW9zvTqXrskd0LGt9id+Fj4TlB1r12Sv3XGSw3kjC5Nf4hu&#10;1rv9NHk9gb+cmVMd/SZayfXzqt3SD+lc44qrhs3ZNdMCmyjJjbwGZSr7aV+yn0racG3s++nJJ58c&#10;PlKbd955p7i4OLz15qGysjLTprwhvgX2U0mSJGkgVrhTdfiH+3ZFe4xJf//3wh1GhrdrN6IbFz/t&#10;qPTj9eHx7YbNCcfHCQ+fnlOTcaysmNP79a3X+2nDsrmDDqsLD2iXU1Pa9btITXnr0sJpNeFh7Yac&#10;u0P6IR3ZT/uS/VTShmtj30/vvvvu8JHafPOb3wxvujn53ve+Fz4jbX7wgx+EN+0z+6kkSZI0EKu6&#10;Yb/wD/ftcsaUTX7y3M43nvLmZbGMp6vGJj83M/3+M1Xzs4yDWsHWVeGNf3pUPD87vF279PNVu1+v&#10;99PkVQh+dUx4QLt4QfboH01PP6SjCQ+eFh7TLjEob/JT56Uf0pH9tC/ZTyVtuDbq/bS8vHzBggXh&#10;I7XZa6+9wltvTmbMmBE+I21efPHF/Pzoiw31mv1UkiRJGohN+vvZGafJrPjYO47rfOPRP5oe3qZd&#10;Xt3Q9DvvoilvX54oyQ3vpU328OKJj69zPdNhV+4W3qhd7oTB6Xfe/fqyn7adjTsqPKZd+XFT69+f&#10;k35IqpIDJ4UHtCs+YFL9/MvTD+nIftqX7KeSNlwb9X663XbbLVq0KHyk1tY333xz5MiMLy3ZHNTX&#10;10e+hP/NN9+sra0Nb9039lNJkiRpIDZl/uX5Ww4P/3zfbti6L40feuHO4S3aDb92r/Q777pMbwkV&#10;L8we9d0jOt+y5KCMa2PZ8Vum33P36+N+Wv39jG/AlT2yJNMJuRP/cmY8Nys8ICU3UfXlgxpXzks/&#10;qiP7aV+yn0racG3U++nHPvaxpUuXho/U2vrXv/516NCh4a03JzU1Nc8880z4vLS2Lly4cI899ghv&#10;3Tf2U0mSJGkg1rD4yvITtwr/fN+uYMfqjlvWvXVZ0V7jwlukJOK1L1yQfuddV/3DI8P7aVdx2S4N&#10;K9a8dVXjynnZVSXhLVLisZFfPTj9nrtfH/fTupcvyptSER7Wbvh1e6cf0rhy3uBztw9v2i5rWOHk&#10;f6/nmRyQ+2nmyzUk33nskNr0QzZQY39/fMbx2n4qqW9t1PvpWWedtXLlyvCRWltvv/32QYMGhbfe&#10;nFRWVj7wwAPh89LaumTJkmOOyXilnt6xn0qSJEkDtOSGmB39TvCJ4tz6hbNTN5v0+Nk5Y8rCW7TJ&#10;n1pZ/94V6ffcdZP+cXbWsKLwvtoU7zO+/p1ZqZtN/OuZ4S+3yxpWNO6ek9Pvufv1cT9tWDp36Mwd&#10;M10TNmdcef27a569jib/a2buxMHhTdsNPmXr9EcJ72EA7qfj7z0l/EQ7Kf7ohIbFV6YftSGq/sGR&#10;sZzon/ZYLFb68Yb0QySpmw3I/fQ73/lOv1/lc2ApLS399a9/HT4vra3Lli074YQTwlv3jf1UkiRJ&#10;GqCNu/OExOCC8I/47cb8ekbqZjW/OiaWiF4Kh5y7Q8Pyuen33HV1r19StGv0e9BnVRTWvXpx6mYV&#10;l08Lf7ld/lYjap+/MP2eu18f99Pk+Yy3HxfPcCHXWCxW/b11LkSQ3O++fVgsN+N+V/vC+r+cgbif&#10;TnrinPAT7aRw+5F1r6z5dm/oKq/eI9PeHYvFhs7cKf0QSepmG/V++t///d/hw7T51re+tZnvp0VF&#10;RT/5yU/C58V+KkmSJKlTU/5zWe7EIeEf8dsNOXv71M0qLt0l/LU28fzs6u8cln63661x+VVDzsn4&#10;SvYxtx+bulkXn1vp9Pr0u+1Rfd9PGxZf2cVL+Iv3Gtf5zMqGpVeWHJrxvShKj+zWlzMQ99OG9+eE&#10;n2gnOdWDJjx0WvpR/V7D4ivLjp0aPnwnI798UPpRktTNNur99PLLL29qagofyX4aiw0aNOhXv/pV&#10;+LzYTyVJkiStW+kR0W/l1Pba/OENy5LnluZPrQx/rU32yJIJj5yefp/dadS3Dst06YDyk7dKnqP6&#10;2iVdnC048it9uvhpv+ynya/ifz8WHtkuq6Jo3N0ndtyy9sULE6V54Y3axAuya37xifQ7T28g7qfJ&#10;HXx8xqsWxHIS1d8PT9TdENU+f0He1IzvlhaLxcb9Ye03S5J62ka9n2Z6/f4tt9xSVBR9MZ3NxLBh&#10;w+6///7webGfSpIkSVq30T+eHv4Rv112Vcnkp86tfenCTDtm3haV9e/PSb/P7jT5+QsyvRl6oiw/&#10;edGAW44Of6GTSU+fl36fPapf9tPG5VdlZ7gybPK/y67eo3HlvNQth567Q/jL7Qq2H1n74kXpd57e&#10;AN1Ph5yd8Vzj5Lm3R30QFx4dd+cJmX6MUxrb37VMknrRRr2fnnLKKStWrAgfqbX1vvvuKy8vD2+9&#10;ORkxYsRf/vKX8HlpbX3//fcPPfTQ8NZ9Yz+VJEmSBm51/7ksnhf9puSJktyan31ixBf2D3+hXcXl&#10;09LvsPsVbFMV3mO78fefWjEr48VPc8aUpd9bT+uX/XSLpquHX7dPpmEur3HNm2tNefPSeEF2+Mvt&#10;hs7cqbF715AdoPvp+D+eHH6unSQG5Xbn2q99qXHZ3JJ9J4QP3EnhTtXpR0lS99uo99MDDjhgyZIl&#10;4SO1tj777LOVldEvMNlMTJw48T//+U/4vLS2zp8/f6eddgpv3Tf2U0mSJGlAV7Tn2PBP+SmJWOW1&#10;exXuVB1+vN34+05Jv7fuN+Lz+4X32G7IRTuXHDw5/Gi7YXN2Tb+3ntZf++mEB0/LHlESHp+SiI/5&#10;xdFrNtbMJv71zPS7jWyA7qeNS+dmDcn4aScvQHdobcOStdeK7Vz9wtl9f4Op5LnMWRlG7jYjv35I&#10;+lGS1P026v10ypQp7777bvhIbcaPHx/eenMybdq08Blp89prr1VXZ/zTT+/YTyVJkqQB3YjP7hv+&#10;Kb9d4bSaTG8xnzNyUPpd9aj6+bMynbmZPbo0ryHjOTETHz8r/d56Wn/tp/ULZ5cckvGNoQp2GDXl&#10;P5cV7jYm/IV2hXuMTb/PTA3Q/XSLpqvLZmwRfrqd5SRqfnZU46o11zro3JhbZ5Qdu0XkL3WzKW9d&#10;lteY8WcpeaXawQV9n2glbeZt1PvpoEGDXn/99fCR2lxyySXhrTcnn/nMZ8JnpM0//vGP7OyMLxvp&#10;HfupJEmSNKAbf/+pmS5F2oUhZ22Xflc9rWC7keH9psTjsUT0tpo7fnD9u7PT76qn9dd+mnwXqW9m&#10;fBep5Nmy1+yZGFIQfjQlKzH+3h6cwztw99PRP5re9c9Y8iKw/5qZfmDxvhPiuYmJj3X3FN2ghiVX&#10;Dj1/x1h29M9SSun0+vpFvbyMrySl2qj301gs9rOf/Sx8pDZPPPFEeNPNyauvvho+I22+9KUvhTft&#10;M/upJEmSNKCrfeHCvKldnaAXaewdx6ffVU8bds0e4f2uT9kxWzQsjX6td4/qx/20fuHsRFH0WbrJ&#10;F/EXZ/ylot3G9OjMyoG7n07+9wV59cPCz7izRLx4n3Gpy8V2NPKrB8eyE8lzpw6enH6f3aniko90&#10;vdvGC3Oqv3t4j74LkpTexr6fHn300eEjtdtyyy3DW28eDjzwwPC5aLf//hkv/d5r9lNJkiRpQNfw&#10;/pzSrl9enSZ3bFntvy9Iv6ueNuY3M2IZ3r0qWjw24rMf7Ze1qx/30y2arq6cu3t4F+uVFa+6cf8e&#10;fS0Ddz9NbuVXrf8pKtptTO3LF6eek7pXLu6YnhPl+RMfPzv9Pruo/t0rhl66S/gAafK3qKxf2A+n&#10;M0vazNvY99OSkpLFixeHD9bme9/7Xm5uxr/o21Tl5ubeeuut4XPRZv78+cXFxeEBfWY/lSRJkgZ6&#10;w/9r70yvl4806GO19e/0w+o06Ylz82qHhveeWdbggrF3HJd+P72of/fT+gWzskf07L+2csaUTfxL&#10;z16WPqD307rXLlnPKahtm3LRHmPH3n5cw5Irh8zcsfPHK6/Zo3HFVel3G9nk52aWHb9lvGA9F6+L&#10;52SN+fWM9MMlqadt7PtpLBb76U9/Gj5Ym9dee23HHTv9C3fzsPvuu7/99tvhc9Hmq1/9anjr/mA/&#10;lSRJkgZ6Y+84rgfngSZilVfv0aMTJzPVsHhO8f4TwvvPLGfC4MnP98N5r/2+n27RdPXg07cN76VL&#10;pYfXNS7v7iCYakDvp8kr7T5waix3/T9miZK8koMmZ1UWdf5gwY6j6l6/JP0+gxrenzPi8/sln6Vu&#10;/H3A4FO2blzZDz/GkjQA9tMjjjhi+fLl4eO1ufHGG+Px9f9Ls9+VlJQUFGS4QPiGlJeX95Of/CR8&#10;FtosXbp01113DQ/oD/ZTSZIkaaBX/86srCEZh7lAvDBnzC+PSb+T3jVs7m7hA2RWcuCk9HvoXf2+&#10;n4759YzEoLzwjjKrubXHz+FA308bllxZcdHOqUua9lhOYsyt0eeKNiy5su6liyY8eNrw/7d33pSK&#10;8MAMCnYYVfv8hen3Jkm9aADsp6NHj3700UfDx2vz3nvvbYgrfq7X/vvvf80114Qf3fBmzJixZMmS&#10;8Floc9dddw0d2oPXxXSf/VSSJEnaBBr0sdrwz/oZZA0p6M6ZgN0seU5it1XduH/6PfSuft9Pa1+5&#10;OH+rEeEdZVCwTVXDsrnpd9J1A30/Tb6K/+WLS/brwRnHnRXtMjq4t+Qge8lHSo+sL9xhVPf/AiB5&#10;imtp3tjfneDkU0n91QDYT2Ox2Ny5c8PHa7dw4cLRo0eHB2xgu++++/z58+++++68vB789WMfjRkz&#10;pqWlJfz62zQ3N1988cXhAf3EfipJkiRtAtX84ujwz/oZlBxa2y8v3k/VuGpevKS7b1xR+/JF6ffQ&#10;u/p9P21cNa/yur3DO8qg+odHpt/DetsE9tMtmq6eMn9WzvjB4WffPePuOrHzXdUvnB3eohviBdkT&#10;/nJmP/4MS9LA2E+rqqreeuut8CHb3X777SNHjgyPibLbbrv96Ec/2nXXXfPz88Nf64mdd975jTfe&#10;aG5uvvvuu7fffvvwlzeAMWPGPPDAA+FX3u7f//738OHDw2P6if1UkiRJ2gRqeO+KeFFO+Mf9KKN/&#10;elT64X1pyPndeuOK/IZh6cf2un7fT5OnoD5/Qbxg/c9h7oTBdW9cmn74ets09tPk+4Y9eV7htJpY&#10;zy+2N+hjtQ1L156324v9NLu6tB+vPiFJqQbGfhqLxY4++ujwIdutWrXq17/+dXcuSLrbbrstXLjw&#10;rbfe+vznP19SUhL+crc1NDR0TIovvvjiWWedlZ29njf+64vCwsI77rijqakp/MrbLFu2bK+99gqP&#10;6T/2U0mSJGnTqHjf9b+wOlGWX//uFenH9qUJj54RPkyUYXN3Tz+2122I/TT5LlKnbB3eVyAeG3rh&#10;zr148f6mtJ82rpxX+68LSg6cFH4N65NdVTz+gVM77qen+2lOTdnYO09o7NWTL0ldNGD203g8/qMf&#10;/ai5uTl84Hb333//ei8AmtpPU7d/5ZVXdt5555yc9f/lYbrx48c/8cQTHQ+9evXqb3/725WVleHt&#10;+iwej1dWVj722GNrv851NTc3f/vb3w4P61f2U0mSJGnTqPL/rf/l5yX7T0w/sI81LJqTPbosfKRA&#10;It55OOt7G2g/nfTkuV2/P1KiNG/MbdHvg7TeNpn9tKNhV+4W78mbbsUSscrr9m5YeVXq8O7vp/Hc&#10;rJKDaxsWX5n+OUhS3xsw+2ksFttmm21efvnl8IHbrV69+s477+z61fSd99PW1ta33377uuuuq6qq&#10;Cm+3PhUVFQ8++OA6D9/a+vTTT59yyinl5eXhrftg3333vf/++zNd9rS1tfWpp55qaGgID+tX9lNJ&#10;kiRp02js749f76VIq246IP3APtawbG7Z8VPDR1pXzrjyyc9fkH5sr9tA+2n9e7NLDurqtMr8bavq&#10;F85OP7A7bXr7acPSuWN+eUzxPuPj+d19yWb+1lX1i9acAd2t/TQrnr/ViJFfPmjKglnpn4Ak9UsD&#10;aT9NJBLHHXdc+MCdNDc3v/HGG7Nnz850Vmmwn7a2tjY1NT399NP77rtvPN6DS7OUlpbec0/EE7ds&#10;2bKHH374oIMOCg/oueLi4htuuGHBggVdnHLb2tr68Y9/PJHo6i8/+85+KkmSJG0aTXry3Ly6ivBP&#10;/J0kBheMv/eU9AP7WOOqeck1s8v/cBl0WF39O72cHSPbQPtp8mu56cBYTsYvZtT/HJp+VDfb9PbT&#10;VFP+c9mobx+WU7O+c5BTEvExtxydOnC9+2l2RWHVzQfWvtRvbzsmSZENpP005YYbblixYkX48J2s&#10;Xr36T3/601577TV06NBgW0zfT1MWL148d+7c4cOHd39F/c1vfhPeS7uWlpa77rprzz33rKqqysrK&#10;Co/sUiKRqKio2G+//e6///7Vq1eHd93JkiVLrrjiivD4DcB+KkmSJG0a1b87u3j/ri6BWrD9yNqX&#10;Lkw/sO+N++NJWZVF4eN1iPfzxU833H6aXDmfPDdndGl4j22yq0rSb9/9NtX9NHki6vtzivceH35J&#10;GeRtUZm6gGzkfhrPycoZNajwI6NHfvXg+nf7c3OXpEwNvP20sLDwW9/6VqY3U+qwYsWKO++88/LL&#10;L9922207TkfNtJ+m/PnPfz700EO7eTpnF/tpysqVKx966KHPfOYzhxxyyJAhQ8Lj0+Tk5Oywww5X&#10;XHHF3Xff3fVAnLrzz3/+85lOs+1f9lNJkiRpk6n6x9OHnLN9pkZ+5aCGpRvkCpJT3rps2NV7pD/i&#10;mmbuOOHh09OP6kvj7j4pfJROpd+++zUuv2rE5/ZLv88h52xf/f0j0m/f/erevHToZbuk322/3PmH&#10;25jfHJtVvv73fO4w5tfJa8iu3U8T8eyqkqK9xrX9lB484dEzGt6fk/4okrSBGnj7afKK5iUlv/vd&#10;78LPIEpTU9OSJUuef/75m2+++aSTTjr33HMXLVoU3qhdS0vL8uXLb7jhhoKC9f9rfb37aUpzc/Py&#10;5cvfeeede++9d9asWYcccsjUqWuv+5OXl7fNNtuceuqp3/nOd1588cWlS5eudxdO+cUvflFUlPkv&#10;b/uV/VSSJEnaZGpceVXj8sytWPO+Pf1e46p54WMFrZyXflRfalzZ1SOm375HNa4I77Bfvor1PEsb&#10;7LuzoWtcNrfshC3D/9SMlIjlThpSfsrWY28/LnXl3JpfHjP2zhPq58+qXzi74f05yedhVZ+eZEnq&#10;RQNyP01eUjo//2tf+9rixYvDz6M/PPTQQ/vvv392dlfXt77uuuvCwz4QixYt+uxnP5ufnx9+QhuM&#10;/VSSJEmS1OsmPXFOonjdNy7LimcNLcydNKRoWk3JARMrrth15FcPnvDgafXOKpW0UTZQ99NYLFZU&#10;VHTxxRd3fZHQXnv77be/+93v1tTUhI/a7kPZT5ctW3beeed15/TYfmQ/lSRJkiT1uuK9xiUvDju8&#10;uHCn6sGnbjP8ur1rfv6JcX88adLfz57y9uUD97xaSZtPA3g/Tamvr3/55Ze7fpP6XnvppZemTZsW&#10;eUXUD3g/bW5ufumll+rq6sLPY8Ozn0qSJEmSelfd65dWf+fwyU+fl/5LkjRQGvD7aSwWGzdu3M03&#10;37xgwYLwc+oPy5cvnz59eviQH+x+On/+/BtvvHH06NHhJ/GBsJ9KkiRJkiRps21T2E9jsVhBQcE2&#10;22xzyy23rFq1KvzM+uC999674oorhg8fHj5e5v102bJl4Yf6YMWKFT/5yU+mTp36QV7wNGA/lSRJ&#10;kiRJ0mbbJrKfdthjjz3uuOOOt99+u5tvZJ/JqlWr/v3vf+++++7hA7TLtJ9ec801559//jPPPLNk&#10;yZLw17pt1apV//nPf+65555p06aFD/yBs59KkiRJkiRps21T209jsVhOTs4OO+xwwQUX/PznP3/p&#10;pZfCT7Qb5s+f/8lPfrKioiK8604y7aef/exnY7HYiBEjjj766K985SsPP/xw90+JbWlpefnll2+5&#10;5Zbzzz9/u+22y8rKCh/1w2A/lSRJkiRJ0mbbJrifdigqKho2bFhDQ8PFF1/885///NFHH12+fHn4&#10;ead5+umnt99++5ycnPDu1pVpP/3xj3/ccZvc3Nzy8vJRo0adcMIJ11133X333ffKK6+EB7S2PvLI&#10;I7/5zW8uvPDCHXfcsbKysqioaJ1H+rDZTyVJkiRJkrTZtinvp+l22223hQsXhp96u/nz53/uc5/L&#10;zc0ND4uSaT/96U9/Gt40SlWb8KMbJfupJEmSJEmSNtvsp2v84Q9/2GuvvfLy8sJjMvjc5z4X3kWb&#10;bu6nA4j9VJIkSZIkSZtt9tPWpqam66+/vqCgILx1l2677bbgflLsp5IkSZIkSdIm02a9ny5fvvz2&#10;22/fY489wtt1w29+85t1vv529lNJkiRJkiRpk2nz3U8XL158ySWXVFRUhDfqhqysrNtvvz18CtrY&#10;TyVJkiRJkqRNps1xP121atWDDz5YU1MT/nK3VVRUPPjgg+FT0MZ+KkmSJEmSJG0ybXb76T//+c85&#10;c+ZUVlaGv9YTVVVVjz76aPgUtLGfSpIkSZIkSZtMm9d+WllZOW7cuKysrPAXeqiuru6ZZ54Jn4I2&#10;X/va18JbD3D2U0mSJEmSJG22bV77aX/ZZpttXnrppfApaHPNNdeEtx7g7KeSJEmSJEnabLOf9sZe&#10;e+3V8T5UgfPPPz+89QBnP5UkSZIkSdJmm/20N4488siWlpbwKWhz1FFHhbce4OynkiRJkiRJ2myz&#10;n/bGhRdeGH79bd5999199tknvPUAZz+VJEmSJEnSZpv9tDe+8Y1vhF9/mxdffHHrrbcObz3A2U8l&#10;SZIkSZK02WY/7Y1HHnkk/Prb/POf/5w4cWJ46wHOfipJkiRJkqTNNvtpj+Xk5CxYsCD8+tv88Y9/&#10;LC4uDg8Y4OynkiRJkiRJ2myzn/bY1ltvHX7x7b7+9a+Htx747KeSJEmSJEnabLOf9ti1114bfvHt&#10;zjnnnPDWA9/WW2/92muvBV+p/VSSJEmSJEmbQ9/sr/106dKlRx55ZLi9bYqeffbZ8Itvt/3224e3&#10;Hvh22WWXt956K/hKr2j6efoPkyRJkiRJkrSJ9cvmx4JlLNL699OWlpZN8uzLwNixY1esWBF+8W0W&#10;LVqUlZUVHjDwHX744YsWLQq+2C+u/kP6D5MkSZIkSZK0iXVX81PBMhZp/ftpa2vrN7/5zUQiEc5v&#10;m5YTTjihqakp/MrbfOUrXwlvvUmYNWtW+KW2tv6x+en0HyZJkiRJkiRpE+tfLeErsyN1az995pln&#10;srOzw/ltE5Kdnf3lL3+5paUl/MrbTJs2LTxg4MvLy/vZz34WfqmtrW83v7910yfTf54kSZIkSZKk&#10;Tabtmj61omVVOI1F6dZ+2tLSss0224QL3CZkxIgR999/f/hlt3nttdfKysrCAwa+srKyBQsWhF9t&#10;a+uqlqYjm76c/iMlSZIkSZIkbTJd0XRLuItl0K39tLW19a677tokrwGaMm3atPfffz/8mtt861vf&#10;ysnJCQ8Y+C6//PLwS22zuqX5s6vvSP+RkiRJkiRJkjaNtmy65tHmF8NdLIPu7qerVq3addddwxFu&#10;U/GFL3wh/ILbrFix4vTTTw9vPfDV1NQsXLgw/GrbtLS2/Ln52Y80XZ/+gyVJkiRJkiRtAn2i6evh&#10;KJZZd/fT1tbWn//858XFxeEUN/Dl5eW99Vb0xWJffPHFSZMmhQcMcIlE4oYbbgi/1E6WtKw4rumb&#10;6T9YkiRJkiRJ0kBvy6Zrfrj6oXARy6wH++m777577LHHhmvcwJfpleytra0/+9nPNr2rFuy2226v&#10;vvpq+KWu697m57yLlCRJkiRJkja9Pt701ddbol+ZHakH+2lra+vLL788fvz4cJAbyEaMGPHss8+G&#10;X2e73XffPTxggCsqKnr44YdbWlrCL3Vdza3N/930u/QfL0mSJEmSJGlAd1fzUy2t6xnHOuvZftra&#10;2vrKK69UV1eHs9zAFI/HzznnnOXLl4dfZJv7778/PGCAGzx48M9//vPw68xgYcuS45u+kf4TJkmS&#10;JEmSJA3Etmr65KebfhuuYOvT4/20ubn5jjvuaGhoCMe5Aai8vPzee+8Nv8I2y5YtO+igg8IDBrKh&#10;Q4d+//vfb25uDr/UDFpaW/7R8toBTTem/6hJkiRJkiRJA6utmq6Zs/qWRS3LwhVsfXq8n6Ym1Dfe&#10;eGPq1KnhRDfQHHHEEatXrw6/vDZ33nnn4MGDwwMGrOLi4r/+9a+ZvthMWlpb/tn82m5Nn0n/gZMk&#10;SZIkSZIGUGc2fXdB8+IevXI/pTf7acrChQvPP//8YcOGhVvdADFq1Kj58+eHX1WblStXnnbaaeEB&#10;A9OgQYNmzJjx2muvhV9ktz3b8tZxXsgvSZIkSZKkgdkOTf/v0qafLm9dFc5e3dP7/bS1tXXFihX3&#10;3HPP6aefXlJSEu52G7eioqIf//jH4dfT7tlnny0vLw+PGWjy8vKmT5/++9//ftGiReFX2BPNrS2v&#10;tLxzw+rfb930yfSfP0mSJEmSJGmjbc+mz/7f6kffb4l+A6Tu6NN+2uHtt9++5pprxo8fn5ubm52d&#10;ndjoHXfccYsXLw6/jDYtLS377rtveMAAkZWVlZOTU15efvrppz/77LPh19Y3T7S8enTT17eyokqS&#10;JEmSJGmjb7umT81d/Yv3W3u/nKb0z36asnz58ieffPKWW275whe+8N8bsRtuuOFf//pX+Nm3W7Ro&#10;UXjAwPHDH/7wgQceWLJkSfhV9ZOVrU13NT/1ydW//kTT13Zuui7951KSJEmSJEn6ENuz6bOnNn37&#10;86t///fmV1a3dvet1LvQn/spm4lVLavfbHnvyZbX72h+4hvN91y1+peSJEmSJEnSh9g1q2/9YfPD&#10;DzY//1zLWwtblrS09Ph9ojKxnwIAAAAARLOfAgAAAABEs58CAAAAAESznwIAAAAARLOfAgAAAABE&#10;s58CAAAAAESznwIAAAAARLOfAgAAAABEs58CAAAAAESznwIAAAAARLOfAgAAAABEs58CAAAAAESz&#10;nwIAAAAARLOfAgAAAABEs58CAAAAAESznwIAAAAARLOfAgAAAABEs58CAAAAAESznwIAAAAARLOf&#10;AgAAAABEs58CAAAAAESznwIAAAAARLOfAgAAAABEs58CAAAAAESznwIAAAAARLOfAgAAAABEs58C&#10;AAAAAESznwIAAAAARLOfAgAAAABEs58CAAAAAESznwIAAAAARLOfAgAAAABEs58CAAAAAESznwIA&#10;AAAARLOfAgAAAABEs58CAAAAAESznwIAAAAARLOfAgAAAABEs58CAAAAAESznwIAAAAARLOfAgAA&#10;AABEs58CAAAAAESznwIAAAAARLOfAgAAAABEs58CAAAAAESznwIAAAAARLOfAgAAAABEs58CAAAA&#10;AESznwIAAAAARLOfAgAAAABEs58CAAAAAESznwIAAAAARLOfAgAAAABEs58CAAAAAESznwIAAAAA&#10;RLOfAgAAAABEs58CAAAAAESznwIAAAAARLOfAgAAAABEs58CAAAAAESznwIAAAAARLOfAgAAAABE&#10;s58CAAAAAESznwIAAAAARLOfAgAAAABEs58CAAAAAESznwIAAAAARLOfAgAAAABEs58CAAAAAESz&#10;nwIAAAAARLOfAgAAAABEs58CAAAAAESznwIAAAAARLOfAgAAAABEs58CAAAAAESznwIAAAAARLOf&#10;AgAAAABEs58CAAAAAESznwIAAAAARLOfAgAAAABEs58CAAAAAESznwIAAAAARLOfAgAAAABEs58C&#10;AAAAAESznwIAAAAARLOfAgAAAABEs58CAAAAAESznwIAAAAARLOfAgAAAABEs58CAAAAAESznwIA&#10;AAAARLOfAgAAAABEs58CAAAAAESznwIAAAAARLOfAgAAAABEs58CAAAAAESznwIAAAAARLOfAgAA&#10;AABEs58CAAAAAESznwIAAAAARLOfAgAAAABEs58CAAAAAESznwIAAAAARLOfAgAAAABEs58CAAAA&#10;AESznwIAAAAARLOfAgAAAABEs58CAAAAAESznwIAAAAARLOfAgAAAABEs58CAAAAAESznwIAAAAA&#10;RLOfAgAAAABEs58CAAAAAESznwIAAAAARLOfAgAAAABEs58CAAAAAESznwIAAAAARLOfAgAAAABE&#10;s58CAAAAAESznwIAAAAARLOfAgAAAABEs58CAAAAAESznwIAAAAARLOfAgAAAABEs58CAAAAAESz&#10;nwIAAAAARLOfAgAAAABEs58CAAAAAESznwIAAAAARLOfAgAAAABEs58CAAAAAESznwIAAAAARLOf&#10;AgAAAABEs58CAAAAAESznwIAAAAARLOfAgAAAABEs58CAAAAAESznwIAAAAARLOfAgAAAABEs58C&#10;AAAAAESznwIAAAAARLOfAgAAAABEs58CAAAAAESznwIAAAAARLOfAgAAAABEs58CAAAAAESznwIA&#10;AAAARLOfAgAAAABEs58CAAAAAESznwIAAAAARLOfAgAAAABEs58CAAAAAESznwIAAAAARLOfAgAA&#10;AABEs58CAAAAAESznwIAAAAARLOfAgAAAABEs58CAAAAAESznwIAAAAARLOfAgAAAABEs58CAAAA&#10;AESznwIAAAAARLOfAgAAAABEs58CAAAAAESznwIAAAAARLOfAgAAAABEs58CAAAAAESznwIAAAAA&#10;RLOfAgAAAABEs58CAAAAAESznwIAAAAARLOfAgAAAABEs58CAAAAAESznwIAAAAARLOfAgAAAABE&#10;s58CAAAAAESznwIAAAAARLOfAgAAAABEs58CAAAAAESznwIAAAAARLOfAgAAAABEs58CAAAAAESz&#10;nwIAAAAARLOfAgAAAABEs58CAAAAAESznwIAAAAARLOfAgAAAABEs58CAAAAAESznwIAAAAARLOf&#10;AgAAAABEs58CAAAAAESznwIAAAAARLOfAgAAAABEs58CAAAAAESznwIAAAAARLOfAgAAAABEs58C&#10;AAAAAESznwIAAAAARLOfAgAAAABEs58CAAAAAESznwIAAAAARLOfAgAAAABEs58CAAAAAESznwIA&#10;AAAARLOfAgAAAABEs58CAAAAAESznwIAAAAARLOfAgAAAABEs58CAAAAAESznwIAAAAARLOfAgAA&#10;AABEs58CAAAAAESznwIAAAAARLOfAgAAAABEs58CAAAAAESznwIAAAAARLOfAgAAAABEs58CAAAA&#10;AESznwIAAAAARLOfAgAAAABEs58CAAAAAESznwIAAAAARLOfAgAAAABEs58CAAAAAESznwIAAAAA&#10;RLOfAgAAAABEs58CAAAAAESznwIAAAAARLOfAgAAAABEs58CAAAAAESznwIAAAAARLOfAgAAAABE&#10;s58CAAAAAESznwIAAAAARLOfAgAAAABEs58CAAAAAESznwIAAAAARLOfAgAAAABEs58CAAAAAESz&#10;nwIAAAAARLOfAgAAAABEs58CAAAAAESznwIAAAAARLOfAgAAAABEs58CAAAAAESznwIAAAAARLOf&#10;AgAAAABEs58CAAAAAESznwIAAAAARLOfAgAAAABEs58CAAAAAESznwIAAAAARLOfAgAAAABEs58C&#10;AAAAAESznwIAAAAARLOfAgAAAABEs58CAAAAAESznwIAAAAARLOfAgAAAABEs58CAAAAAESznwIA&#10;AAAARLOfAgAAAABEs58CAAAAAESznwIAAAAARLOfAgAAAABEs58CAAAAAESznwIAAAAARLOfAgAA&#10;AABEs58CAAAAAESznwIAAAAARLOfAgAAAABEs58CAAAAAESznwIAAAAARLOfAgAAAABEs58CAAAA&#10;AESznwIAAAAARLOfAgAAAABEs58CAAAAAESznwIAAAAARLOfAgAAAABEs58CAAAAAESznwIAAAAA&#10;RLOfAgAAAABEs58CAAAAAESznwIAAAAARLOfAgAAAABEs58CAAAAAESznwIAAAAARLOfAgAAAABE&#10;s58CAAAAAESznwIAAAAARLOfAgAAAABEs58CAAAAAESznwIAAAAARLOfAgAAAABEs58CAAAAAESz&#10;nwIAAAAARLOfAgAAAABEs58CAAAAAESznwIAAAAARLOfAgAAAABEs58CAAAAAESznwIAAAAARLOf&#10;AgAAAABEs58CAAAAAESznwIAAAAARLOfAgAAAABEs58CAAAAAESznwIAAAAARLOfAgAAAABEs58C&#10;AAAAAESznwIAAAAARLOfAgAAAABEs58CAAAAAESznwIAAAAARLOfAgAAAABEs58CAAAAAESznwIA&#10;AAAARLOfAgAAAABEs58CAAAAAESznwIAAAAARLOfAgAAAABEs58CAAAAAESznwIAAAAARLOfAgAA&#10;AABEs58CAAAAAESznwIAAAAARLOfAgAAAABEs58CAAAAAESznwIAAAAARLOfAgAAAABEs58CAAAA&#10;AESznwIAAAAARLOfAgAAAABEs58CAAAAAESznwIAAAAARLOfAgAAAABEs58CAAAAAESznwIAAAAA&#10;RLOfAgAAAABEs58CAAAAAESznwIAAAAARLOfAgAAAABEs58CAAAAAESznwIAAAAARLOfAgAAAABE&#10;s58CAAAAAESznwIAAAAARLOfAgAAAABEs58CAAAAAESznwIAAAAARLOfAgAAAABEs58CAAAAAESz&#10;nwIAAAAARLOfAgAAAABEs58CAAAAAESznwIAAAAARLOfAgAAAABEs58CAAAAAESznwIAAAAARLOf&#10;AgAAAABEs58CAAAAAESznwIAAAAARLOfAgAAAABEs58CAAAAAESznwIAAAAARLOfAgAAAABEs58C&#10;AAAAAESznwIAAAAARLOfAgAAAABEs58CAAAAAESznwIAAAAARLOfAgAAAABEs58CAAAAAESznwIA&#10;AAAARLOfAgAAAABEs58CAAAAAESznwIAAAAARLOfAgAAAABEs58CAAAAAESznwIAAAAARLOfAgAA&#10;AABEs58CAAAAAESznwIAAAAARLOfAgAAAABEs58CAAAAAESznwIAAAAARLOfAgAAAABEs58CAAAA&#10;AESznwIAAAAARLOfAgAAAABEs58CAAAAAESznwIAAAAARLOfAgAAAABEs58CAAAAAESznwIAAAAA&#10;RLOfAgAAAABEs58CAAAAAESznwIAAAAARLOfAgAAAABEs58CAAAAAESznwIAAAAARLOfAgAAAABE&#10;s58CAAAAAESznwIAAAAARLOfAgAAAABEs58CAAAAAESznwIAAAAARLOfAgAAAABEs58CAAAAAESz&#10;nwIAAAAARLOfAgAAAABEs58CAAAAAESznwIAAAAARLOfAgAAAABEs58CAAAAAESznwIAAAAARLOf&#10;AgAAAABEs58CAAAAAESznwIAAAAARLOfAgAAAABEs58CAAAAAESznwIAAAAARLOfAgAAAABEs58C&#10;AAAAAESznwIAAAAARLOfAgAAAABEs58CAAAAAESznwIAAAAARLOfAgAAAABEs58CAAAAAESznwIA&#10;AAAARLOfAgAAAABEs58CAAAAAESznwIAAAAARLOfAgAAAABEs58CAAAAAESznwIAAAAARLOfAgAA&#10;AABEs58CAAAAAESznwIAAAAARLOfAgAAAABEs58CAAAAAESznwIAAAAARLOfAgAAAABEs58CAAAA&#10;AESznwIAAAAARLOfAgAAAABEs58CAAAAAESznwIAAAAARLOfAgAAAABEs58CAAAAAESznwIAAAAA&#10;RLOfAgAAAABEs58CAAAAAESznwIAAAAARLOfAgAAAABEs58CAAAAAESznwIAAAAARLOfAgAAAABE&#10;s58CAAAAAESznwIAAAAARLOfAgAAAABEs58CAAAAAESznwIAAAAARLOfAgAAAABEs58CAAAAAESz&#10;nwIAAAAARLOfAgAAAABEs58CAAAAAESznwIAAAAARLOfAgAAAABEs58CAAAAAESznwIAAAAARLOf&#10;AgAAAABEs58CAAAAAESznwIAAAAARLOfAgAAAABEs58CAAAAAESznwIAAAAARLOfAgAAAABEs58C&#10;AAAAAESznwIAAAAARLOfAgAAAABEs58CAAAAAESznwIAAAAARLOfAgAAAABEs58CAAAAAESznwIA&#10;AAAARLOfAgAAAABEs58CAAAAAESznwIAAAAARLOfAgAAAABEs58CAAAAAESznwIAAAAARLOfAgAA&#10;AABEs58CAAAAAESznwIAAAAARLOfAgAAAABEs58CAAAAAESznwIAAAAARLOfAgAAAABEs58CAAAA&#10;AESznwIAAAAARLOfAgAAAABEs58CAAAAAESznwIAAAAARLOfAgAAAABEs58CAAAAAESznwIAAAAA&#10;RLOfAgAAAABEs58CAAAAAESznwIAAAAARLOfAgAAAABEs58CAAAAAESznwIAAAAARLOfAgAAAABE&#10;s58CAAAAAESznwIAAAAARLOfAgAAAABEs58CAAAAAESznwIAAAAARLOfAgAAAABEs58CAAAAAESz&#10;nwIAAAAARLOfAgAAAABEs58CAAAAAESznwIAAAAARLOfAgAAAABEs58CAAAAAESznwIAAAAARLOf&#10;AgAAAABEs58CAAAAAESznwIAAAAARLOfAgAAAABEs58CAAAAAESznwIAAAAARLOfAgAAAABEs58C&#10;AAAAAESznwIAAAAARLOfAgAAAABEs58CAAAAAESznwIAAAAARLOfAgAAAABEs58CAAAAAESznwIA&#10;AAAARLOfAgAAAABEs58CAAAAAESznwIAAAAARLOfAgAAAABEs58CAAAAAESznwIAAAAARLOfAgAA&#10;AABEs58CAAAAAESznwIAAAAARLOfAgAAAABEs58CAAAAAESznwIAAAAARLOfAgAAAABEs58CAAAA&#10;AESznwIAAAAARLOfAgAAAP+fHTsQAAAAABDkb73ACIURAM+fAgAAAAA8fwoAAAAA8PwpAAAAAMDz&#10;pwAAAAAAz58CAAAAADx/CgAAAADw/CkAAAAAwPOnAAAAAADPnwIAAAAAPH8KAAAAAPD8KQAAAADA&#10;86cAAAAAAM+fAgAAAAA8fwoAAAAA8PwpAAAAAMDzpwAAAAAAz58CAAAAADx/CgAAAADw/CkAAAAA&#10;wPOnAAAAAADPnwIAAAAAPH8KAAAAAPD8KQAAAADA86cAAAAAAM+fAgAAAAA8fwoAAAAA8PwpAAAA&#10;AMDzpwAAAAAAz58CAAAAADx/CgAAAADw/CkAAAAAwPOnAAAAAADPnwIAAAAAPH8KAAAAAPD8KQAA&#10;AADA86cAAAAAAM+fAgAAAAA8fwoAAAAA8PwpAAAAAMDzpwAAAAAAz58CAAAAADx/CgAAAADw/CkA&#10;AAAAwPOnAAAAAADPnwIAAAAAPH8KAAAAAPD8KQAAAADA86cAAAAAAM+fAgAAAAA8fwoAAAAA8Pwp&#10;AAAAAMDzpwAAAAAAz58CAAAAADx/CgAAAADw/CkAAAAAwPOnAAAAAADPnwIAAAAAPH8KAAAAAPD8&#10;KQAAAADA86cAAAAAAM+fAgAAAAA8fwoAAAAA8PwpAAAAAMDzpwAAAAAAz58CAAAAADx/CgAAAADw&#10;/CkAAAAAwPOnAAAAAADPnwIAAAAAPH8KAAAAAPD8KQAAAADA86cAAAAAAM+fAgAAAAA8fwoAAAAA&#10;8PwpAAAAAMDzpwAAAAAAz58CAAAAADx/CgAAAADw/CkAAAAAwPOnAAAAAADPnwIAAAAAPH8KAAAA&#10;APD8KQAAAADA86cAAAAAAM+fAgAAAAA8fwoAAAAA8PwpAAAAAMDzpwAAAAAAz58CAAAAADx/CgAA&#10;AADw/CkAAAAAwPOnAAAAAADPnwIAAAAAPH8KAAAAAPD8KQAAAADA86cAAAAAAM+fAgAAAAA8fwoA&#10;AAAA8PwpAAAAAMDzpwAAAAAAz58CAAAAADx/CgAAAADw/CkAAAAAwPOnAAAAAADPnwIAAAAAPH8K&#10;AAAAAPD8KQAAAADA86cAAAAAAM+fAgAAAAA8fwoAAAAA8PwpAAAAAMDzpwAAAAAAz58CAAAAADx/&#10;CgAAAADw/CkAAAAAwPOnAAAAAADPnwIAAAAAPH8KAAAAAPD8KQAAAADA86cAAAAAAM+fAgAAAAA8&#10;fwoAAAAA8PwpAAAAAMDzpwAAAAAAz58CAAAAADx/CgAAAADw/CkAAAAAwPOnAAAAAADPnwIAAAAA&#10;PH8KAAAAAPD8KQAAAADA86cAAAAAAM+fAgAAAAA8fwoAAAAA8PwpAAAAAMDzpwAAAAAAz58CAAAA&#10;ADx/CgAAAADw/CkAAAAAwPOnAAAAAADPnwIAAAAAPH8KAAAAAPD8KQAAAADA86cAAAAAAM+fAgAA&#10;AAA8fwoAAAAA8PwpAAAAAMDzpwAAAAAAz58CAAAAADx/CgAAAADw/CkAAAAAwPOnAAAAAADPnwIA&#10;AAAAPH8KAAAAAPD8KQAAAADA86cAAAAAAM+fAgAAAAA8fwoAAAAA8PwpAAAAAMDzpwAAAAAAz58C&#10;AAAAADx/CgAAAADw/CkAAAAAwPOnAAAAAADPnwIAAAAAPH8KAAAAAPD8KQAAAADA86cAAAAAAM+f&#10;AgAAAAA8fwoAAAAA8PwpAAAAAMDzpwAAAAAAz58CAAAAADx/CgAAAADw/CkAAAAAwPOnAAAAAADP&#10;nwIAAAAAPH8KAAAAAPD8KQAAAADA86cAAAAAAM+fAgAAAAA8fwoAAAAA8PwpAAAAAMDzpwAAAAAA&#10;z58CAAAAADx/CgAAAADw/CkAAAAAwPOnAAAAAADPnwIAAAAAPH8KAAAAAPD8KQAAAADA86cAAAAA&#10;AM+fAgAAAAA8fwoAAAAA8PwpAAAAAMDzpwAAAAAAz58CAAAAADx/CgAAAADw/CkAAAAAwPOnAAAA&#10;AADPnwIAAAAAPH8KAAAAAPD8KQAAAADA86cAAAAAAM+fAgAAAAA8fwoAAAAA8PwpAAAAAMDzpwAA&#10;AAAAz58CAAAAADx/CgAAAADw/CkAAAAAwPOnAAAAAADPnwIAAAAAPH8KAAAAAPD8KQAAAADA86cA&#10;AAAAAM+fAgAAAAA8fwoAAAAA8PwpAAAAAMDzpwAAAAAAz58CAAAAADx/CgAAAADw/CkAAAAAwPOn&#10;AAAAAADPnwIAAAAAPH8KAAAAAPD8KQAAAADA86cAAAAAAM+fAgAAAAA8fwoAAAAA8PwpAAAAAMDz&#10;pwAAAAAAz58CAAAAADx/CgAAAADw/CkAAAAAwPOnAAAAAADPnwIAAAAAPH8KAAAAAPD8KQAAAADA&#10;86cAAAAAAM+fAgAAAAA8fwoAAAAA8PwpAAAAAMDzpwAAAAAAz58CAAAAADx/CgAAAADw/CkAAAAA&#10;wPOnAAAAAADPnwIAAAAAPH8KAAAAAPD8KQAAAADA86cAAAAAAM+fAgAAAAA8fwoAAAAA8PwpAAAA&#10;AMDzpwAAAAAAz58CAAAAADx/CgAAAADw/CkAAAAAwPOnAAAAAADPnwIAAAAAPH8KAAAAAPD8KQAA&#10;AADA86cAAAAAAM+fAgAAAAA8fwoAAAAA8PwpAAAAAMDzpwAAAAAAz58CAAAAADx/CgAAAADw/CkA&#10;AAAAwPOnAAAAAADPnwIAAAAAPH8KAAAAAPD8KQAAAADA86cAAAAAAM+fAgAAAAA8fwoAAAAA8Pwp&#10;AAAAAMDzpwAAAAAAz58CAAAAADx/CgAAAADw/CkAAAAAwPOnAAAAAADPnwIAAAAAPH8KAAAAAPD8&#10;KQAAAADA86cAAAAAAM+fAgAAAAA8fwoAAAAA8PwpAAAAAMDzpwAAAAAAz58CAAAAADx/CgAAAADw&#10;/CkAAAAAwPOnAAAAAADPnwIAAAAAPH8KAAAAAPD8KQAAAADA86cAAAAAAM+fAgAAAAA8fwoAAAAA&#10;8PwpAAAAAMDzpwAAAAAAz58CAAAAADx/CgAAAADw/CkAAAAAwPOnAAAAAADPnwIAAAAAPH8KAAAA&#10;APD8KQAAAADA86cAAAAAAM+fAgAAAAA8fwoAAAAA8PwpAAAAAMDzpwAAAAAAz58CAAAAADx/CgAA&#10;AADw/CkAAAAAwPOnAAAAAADPnwIAAAAAPH8KAAAAAPD8KQAAAADA86cAAAAAAM+fAgAAAAA8fwoA&#10;AAAA8PwpAAAAAMDzpwAAAAAAz58CAAAAADx/CgAAAADw/CkAAAAAwPOnAAAAAADPnwIAAAAAPH8K&#10;AAAAAPD8KQAAAADA86cAAAAAAM+fAgAAAAA8fwoAAAAA8PwpAAAAAMDzpwAAAAAAz58CAAAAADx/&#10;CgAAAADw/CkAAAAAwPOnAAAAAADPnwIAAAAAPH8KAAAAAPD8KQAAAADA86cAAAAAAM+fAgAAAAA8&#10;fwoAAAAA8PwpAAAAAMDzpwAAAAAAz58CAAAAADx/CgAAAADw/CkAAAAAwPOnAAAAAADPnwIAAAAA&#10;PH8KAAAAAPD8KQAAAADA86cAAAAAAM+fAgAAAAA8fwoAAAAA8PwpAAAAAMDzpwAAAAAAz58CAAAA&#10;ADx/CgAAAADw/CkAAAAAwPOnAAAAAADPnwIAAAAAPH8KAAAAAPD8KQAAAADA86cAAAAAAM+fAgAA&#10;AAA8fwoAAAAA8PwpAAAAAMDzpwAAAAAAz58CAAAAADx/CgAAAADw/CkAAAAAwPOnAAAAAADPnwIA&#10;AAAAPH8KAAAAAPD8KQAAAADA86cAAAAAAM+fAgAAAAA8fwoAAAAA8PwpAAAAAMDzpwAAAAAAz58C&#10;AAAAADx/CgAAAADw/CkAAAAAwPOnAAAAAADPnwIAAAAAPH8KAAAAAPD8KQAAAADA86cAAAAAAM+f&#10;AgAAAAA8fwoAAAAA8PwpAAAAAMDzpwAAAAAAz58CAAAAADx/CgAAAADw/CkAAAAAwPOnAAAAAADP&#10;nwIAAAAAPH8KAAAAAPD8KQAAAADA86cAAAAAAM+fAgAAAAA8fwoAAAAA8PwpAAAAAMDzpwAAAAAA&#10;z58CAAAAADx/CgAAAADw/CkAAAAAwPOnAAAAAADPnwIAAAAAPH8KAAAAAPD8KQAAAADA86cAAAAA&#10;AM+fAgAAAAA8fwoAAAAA8PwpAAAAAMDzpwAAAAAAz58CAAAAADx/CgAAAADw/CkAAAAAwPOnAAAA&#10;AADPnwIAAAAAPH8KAAAAAPD8KQAAAADA86cAAAAAAM+fAgAAAAA8fwoAAAAA8PwpAAAAAMDzpwAA&#10;AAAAz58CAAAAADx/CgAAAADw/CkAAAAAwPOnAAAAAADPnwIAAAAAPH8KAAAAAPD8KQAAAADA86cA&#10;AAAAAM+fAgAAAAA8fwoAAAAA8PwpAAAAAMDzpwAAAAAAz58CAAAAADx/CgAAAADw/CkAAAAAwPOn&#10;AAAAAADPnwIAAAAAPH8KAAAAAPD8KQAAAADA86cAAAAAAM+fAgAAAAA8fwoAAAAA8PwpAAAAAMDz&#10;pwAAAAAAz58CAAAAADx/CgAAAADw/CkAAAAAwPOnAAAAAADPnwIAAAAAPH8KAAAAAPD8KQAAAADA&#10;86cAAAAAAM+fAgAAAAA8fwoAAAAA8PwpAAAAAMDzpwAAAAAAz58CAAAAADx/CgAAAADw/CkAAAAA&#10;wPOnAAAAAADPnwIAAAAAPH8KAAAAAPD8KQAAAADA86cAAAAAAM+fAgAAAAA8fwoAAAAA8PwpAAAA&#10;AMDzpwAAAAAAz58CAAAAADx/CgAAAADw/CkAAAAAwPOnAAAAAADPnwIAAAAAPH8KAAAAAPD8KQAA&#10;AADA86cAAAAAAM+fAgAAAAA8fwoAAAAA8PwpAAAAAMDzpwAAAAAAz58CAAAAADx/CgAAAADw/CkA&#10;AAAAwPOnAAAAAADPnwIAAAAAPH8KAAAAAPD8KQAAAADA86cAAAAAAM+fAgAAAAA8fwoAAAAA8Pwp&#10;AAAAAMDzpwAAAAAAz58CAAAAADx/CgAAAADw/CkAAAAAwPOnAAAAAADPnwIAAAAAPH8KAAAAAPD8&#10;KQAAAADA86cAAAAAAM+fAgAAAAA8fwoAAAAA8PwpAAAAAMDzpwAAAAAAz58CAAAAADx/CgAAAADw&#10;/CkAAAAAwPOnAAAAAADPnwIAAAAAPH8KAAAAAPD8KQAAAADA86cAAAAAAM+fAgAAAAA8fwoAAAAA&#10;8PwpAAAAAMDzpwAAAAAAz58CAAAAADx/CgAAAADw/CkAAAAAwPOnAAAAAADPnwIAAAAAPH8KAAAA&#10;APD8KQAAAADA86cAAAAAAM+fAgAAAAA8fwoAAAAA8PwpAAAAAMDzpwAAAAAAz58CAAAAADx/CgAA&#10;AADw/CkAAAAAwPOnAAAAAADPnwIAAAAAPH8KAAAAAPD8KQAAAADA86cAAAAAAM+fAgAAAAA8fwoA&#10;AAAA8PwpAAAAAMDzpwAAAAAAz58CAAAAADx/CgAAAADw/CkAAAAAwPOnAAAAAADPnwIAAAAAPH8K&#10;AAAAAPD8KQAAAADA86cAAAAAAM+fAgAAAAA8fwoAAAAA8PwpAAAAAMDzpwAAAAAAz58CAAAAADx/&#10;CgAAAADw/CkAAAAAwPOnAAAAAADPnwIAAAAAPH8KAAAAAPD8KQAAAADA86cAAAAAAM+fAgAAAAA8&#10;fwoAAAAA8PwpAAAAAMDzpwAAAAAAz58CAAAAADx/CgAAAADw/CkAAAAAwPOnAAAAAADPnwIAAAAA&#10;PH8KAAAAAPD8KQAAAADA86cAAAAAAM+fAgAAAAA8fwoAAAAA8PwpAAAAAMDzpwAAAAAAz58CAAAA&#10;ADx/CgAAAADw/CkAAAAAwPOnAAAAAADPnwIAAAAAPH8KAAAAAPD8KQAAAADA86cAAAAAAM+fAgAA&#10;AAA8fwoAAAAA8PwpAAAAAMDzpwAAAAAAz58CAAAAADx/CgAAAADw/CkAAAAAwPOnAAAAAADPnwIA&#10;AAAAPH8KAAAAAPD8KQAAAADA86cAAAAAAM+fAgAAAAA8fwoAAAAA8PwpAAAAAMDzpwAAAAAAz58C&#10;AAAAADx/CgAAAADw/CkAAAAAwPOnAAAAAADPnwIAAAAAPH8KAAAAAPD8KQAAAADA86cAAAAAAM+f&#10;AgAAAAA8fwoAAAAA8PwpAAAAAMDzpwAAAAAAz58CAAAAADx/CgAAAADw/CkAAAAAwPOnAAAAAADP&#10;nwIAAAAAPH8KAAAAAPD8KQAAAADA86cAAAAAAM+fAgAAAAA8fwoAAAAA8PwpAAAAAMDzpwAAAAAA&#10;z58CAAAAADx/CgAAAADw/CkAAAAAwPOnAAAAAADPnwIAAAAAPH8KAAAAAPD8KQAAAADA86cAAAAA&#10;AM+fAgAAAAA8fwoAAAAA8PwpAAAAAMDzpwAAAAAAz58CAAAAADx/CgAAAADw/CkAAAAAwPOnAAAA&#10;AADPnwIAAAAAPH8KAAAAAPD8KQAAAADA86cAAAAAAM+fAgAAAAA8fwoAAAAA8PwpAAAAAMDzpwAA&#10;AAAAz58CAAAAADx/CgAAAADw/CkAAAAAwPOnAAAAAADPnwIAAAAAPH8KAAAAAPD8KQAAAADA86cA&#10;AAAAAM+fAgAAAAA8fwoAAAAA8PwpAAAAAMDzpwAAAAAAz58CAAAAADx/CgAAAADw/CkAAAAAwPOn&#10;AAAAAADPnwIAAAAAPH8KAAAAAPD8KQAAAADA86cAAAAAAM+fAgAAAAA8fwoAAAAA8PwpAAAAAMDz&#10;pwAAAAAAz58CAAAAADx/CgAAAADw/CkAAAAAwPOnAAAAAADPnwIAAAAAPH8KAAAAAPD8KQAAAADA&#10;86cAAAAAAM+fAgAAAAA8fwoAAAAA8PwpAAAAAMDzpwAAAAAAz58CAAAAADx/CgAAAADw/CkAAAAA&#10;wPOnAAAAAADPnwIAAAAAPH8KAAAAAPD8KQAAAADA86cAAAAAAM+fAgAAAAA8fwoAAAAA8PwpAAAA&#10;AMDzpwAAAAAAz58CAAAAADx/CgAAAADw/CkAAAAAwPOnAAAAAADPnwIAAAAAPH8KAAAAAPD8KQAA&#10;AADA86cAAAAAAM+fAgAAAAA8fwoAAAAA8PwpAAAAAMDzpwAAAAAAz58CAAAAADx/CgAAAADw/CkA&#10;AAAAwPOnAAAAAADPnwIAAAAAPH8KAAAAAPD8KQAAAADA86cAAAAAAM+fAgAAAAA8fwoAAAAA8Pwp&#10;AAAAAMDzpwAAAAAAz58CAAAAADx/CgAAAADw/CkAAAAAwPOnAAAAAADPnwIAAAAAPH8KAAAAAPD8&#10;KQAAAADA86cAAAAAAM+fAgAAAAA8fwoAAAAA8PwpAAAAAMDzpwAAAAAAz58CAAAAADx/CgAAAADw&#10;/CkAAAAAwPOnAAAAAADPnwIAAAAAPH8KAAAAAPD8KQAAAADA86cAAAAAAM+fAgAAAAA8fwoAAAAA&#10;8PwpAAAAAMDzpwAAAAAAz58CAAAAADx/CgAAAADw/CkAAAAAwPOnAAAAAADPnwIAAAAAPH8KAAAA&#10;APD8KQAAAADA86cAAAAAAM+fAgAAAAA8fwoAAAAA8PwpAAAAAMDzpwAAAAAAz58CAAAAADx/CgAA&#10;AADw/CkAAAAAwPOnAAAAAADPnwIAAAAAPH8KAAAAAPD8KQAAAADA86cAAAAAAM+fAgAAAAA8fwoA&#10;AAAA8PwpAAAAAMDzpwAAAAAAz58CAAAAADx/CgAAAADw/CkAAAAAwPOnAAAAAADPnwIAAAAAPH8K&#10;AAAAAPD8KQAAAADA86cAAAAAAM+fAgAAAAA8fwoAAAAA8PwpAAAAAMDzpwAAAAAAz58CAAAAADx/&#10;CgAAAADw/CkAAAAAwPOnAAAAAADPnwIAAAAAPH8KAAAAAPD8KQAAAADA86cAAAAAAM+fAgAAAAA8&#10;fwoAAAAA8PwpAAAAAMDzpwAAAAAAz58CAAAAADx/CgAAAADw/CkAAAAAwPOnAAAAAADPnwIAAAAA&#10;PH8KAAAAAPD8KQAAAADA86cAAAAAAM+fAgAAAAA8fwoAAAAA8PwpAAAAAMDzpwAAAAAAz58CAAAA&#10;ADx/CgAAAADw/CkAAAAAwPOnAAAAAADPnwIAAAAAPH8KAAAAAPD8KQAAAADA86cAAAAAAM+fAgAA&#10;AAA8fwoAAAAA8PwpAAAAAMDzpwAAAAAAz58CAAAAADx/CgAAAADw/CkAAAAAwPOnAAAAAADPnwIA&#10;AAAAPH8KAAAAAPD8KQAAAADA86cAAAAAAM+fAgAAAAA8fwoAAAAA8PwpAAAAAMDzpwAAAAAAz58C&#10;AAAAADx/CgAAAADw/CkAAAAAwPOnAAAAAADPnwIAAAAAPH8KAAAAAPD8KQAAAADA86cAAAAAAM+f&#10;AgAAAAA8fwoAAAAA8PwpAAAAAMDzpwAAAAAAz58CAAAAADx/CgAAAADw/CkAAAAAwPOnAAAAAADP&#10;nwIAAAAAPH8KAAAAAPD8KQAAAADA86cAAAAAAM+fAgAAAAA8fwoAAAAA8PwpAAAAAMDzpwAAAAAA&#10;z58CAAAAADx/CgAAAADw/CkAAAAAwPOnAAAAAADPnwIAAAAAPH8KAAAAAPD8KQAAAADA86cAAAAA&#10;AM+fAgAAAAA8fwoAAAAA8PwpAAAAAMDzpwAAAAAAz58CAAAAADx/CgAAAADw/CkAAAAAwPOnAAAA&#10;AADPnwIAAAAAPH8KAAAAAPD8KQAAAADA86cAAAAAAM+fAgAAAAA8fwoAAAAA8PwpAAAAAMDzpwAA&#10;AAAAz58CAAAAADx/CgAAAADw/CkAAAAAwPOnAAAAAADPnwIAAAAAPH8KAAAAAPD8KQAAAADA86cA&#10;AAAAAM+fAgAAAAA8fwoAAAAA8PwpAAAAAMDzpwAAAAAAz58CAAAAADx/CgAAAADw/CkAAAAAwPOn&#10;AAAAAADPnwIAAAAAPH8KAAAAAPD8KQAAAADA86cAAAAAAM+fAgAAAAA8fwoAAAAA8PwpAAAAAMDz&#10;pwAAAAAAz58CAAAAADx/CgAAAADw/CkAAAAAwPOnAAAAAADPnwIAAAAAPH8KAAAAAPD8KQAAAADA&#10;86cAAAAAAM+fAgAAAAA8fwoAAAAA8PwpAAAAAMDzpwAAAAAAz58CAAAAADx/CgAAAADw/CkAAAAA&#10;wPOnAAAAAADPnwIAAAAAPH8KAAAAAPD8KQAAAADA86cAAAAAAM+fAgAAAAA8fwoAAAAA8PwpAAAA&#10;AMDzpwAAAAAAz58CAAAAADx/CgAAAADw/CkAAAAAwPOnAAAAAADPnwIAAAAAPH8KAAAAAPD8KQAA&#10;AADA86cAAAAAAM+fAgAAAAA8fwoAAAAA8PwpAAAAAMDzpwAAAAAAz58CAAAAADx/CgAAAADw/CkA&#10;AAAAwPOnAAAAAADPnwIAAAAAPH8KAAAAAPD8KQAAAADA86cAAAAAAM+fAgAAAAA8fwoAAAAA8Pwp&#10;AAAAAMDzpwAAAAAAz58CAAAAADx/CgAAAADw/CkAAAAAwPOnAAAAAADPnwIAAAAAPH8KAAAAAPD8&#10;KQAAAADA86cAAAAAAM+fAgAAAAA8fwoAAAAA8PwpAAAAAMDzpwAAAAAAz58CAAAAADx/CgAAAADw&#10;/CkAAAAAwPOnAAAAAADPnwIAAAAAPH8KAAAAAPD8KQAAAADA86cAAAAAAM+fAgAAAAA8fwoAAAAA&#10;8PwpAAAAAMDzpwAAAAAAz58CAAAAADx/CgAAAADw/CkAAAAAwPOnAAAAAADPnwIAAAAAPH8KAAAA&#10;APD8KQAAAADA86cAAAAAAM+fAgAAAAA8fwoAAAAA8PwpAAAAAMDzpwAAAAAAz58CAAAAADx/CgAA&#10;AADw/CkAAAAAwPOnAAAAAADPnwIAAAAAPH8KAAAAAPD8KQAAAADA86cAAAAAAM+fAgAAAAA8fwoA&#10;AAAA8PwpAAAAAMDzpwAAAAAAz58CAAAAADx/CgAAAADw/CkAAAAAwPOnAAAAAADPnwIAAAAAPH8K&#10;AAAAAPD8KQAAAADA86cAAAAAAM+fAgAAAAA8fwoAAAAA8PwpAAAAAMDzpwAAAAAAz58CAAAAADx/&#10;CgAAAADw/CkAAAAAwPOnAAAAAADPnwIAAAAAPH8KAAAAAPD8KQAAAADA86cAAAAAAM+fAgAAAAA8&#10;fwoAAAAA8PwpAAAAAMDzpwAAAAAAz58CAAAAADx/CgAAAADw/CkAAAAAwPOnAAAAAADPnwIAAAAA&#10;PH8KAAAAAPD8KQAAAADA86cAAAAAAM+fAgAAAAA8fwoAAAAA8PwpAAAAAMDzpwAAAAAAz58CAAAA&#10;ADx/CgAAAADw/CkAAAAAwPOnAAAAAADPnwIAAAAAPH8KAAAAAPD8KQAAAADA86cAAAAAAM+fAgAA&#10;AAA8fwoAAAAA8PwpAAAAAMDzpwAAAAAAz58CAAAAADx/CgAAAADw/CkAAAAAwPOnAAAAAADPnwIA&#10;AAAAPH8KAAAAAPD8KQAAAADA86cAAAAAAM+fAgAAAAA8fwoAAAAA8PwpAAAAAMDzpwAAAAAAz58C&#10;AAAAADx/CgAAAADw/CkAAAAAwPOnAAAAAADPnwIAAAAAPH8KAAAAAPD8KQAAAADA86cAAAAAAM+f&#10;AgAAAAA8fwoAAAAA8PwpAAAAAMDzpwAAAAAAz58CAAAAADx/CgAAAADw/CkAAAAAwPOnAAAAAADP&#10;nwIAAAAAPH8KAAAAAPD8KQAAAADA86cAAAAAAM+fAgAAAAA8fwoAAAAA8PwpAAAAAMDzpwAAAAAA&#10;z58CAAAAADx/CgAAAADw/CkAAAAAwPOnAAAAAADPnwIAAAAAPH8KAAAAAPD8KQAAAADA86cAAAAA&#10;AM+fAgAAAAA8fwoAAAAA8PwpAAAAAMDzpwAAAAAAz58CAAAAADx/CgAAAADw/CkAAAAAwPOnAAAA&#10;AADPnwIAAAAAPH8KAAAAAPD8KQAAAADA86cAAAAAAM+fAgAAAAA8fwoAAAAA8PwpAAAAAMDzpwAA&#10;AAAAz58CAAAAADx/CgAAAADw/CkAAAAAwPOnAAAAAADPnwIAAAAAPH8KAAAAAPD8KQAAAADA86cA&#10;AAAAAM+fAgAAAAA8fwoAAAAA8PwpAAAAAMDzpwAAAAAAz58CAAAAADx/CgAAAADw/CkAAAAAwPOn&#10;AAAAAADPnwIAAAAAPH8KAAAAAPD8KQAAAADA86cAAAAAAM+fAgAAAAA8fwoAAAAA8PwpAAAAAMDz&#10;pwAAAAAAz58CAAAAADx/CgAAAADw/CkAAAAAwPOnAAAAAADPnwIAAAAAPH8KAAAAAPD8KQAAAADA&#10;86cAAAAAAM+fAgAAAAA8fwoAAAAA8PwpAAAAAMDzpwAAAAAAz58CAAAAADx/CgAAAADw/CkAAAAA&#10;wPOnAAAAAADPnwIAAAAAPH8KAAAAAPD8KQAAAADA86cAAAAAAM+fAgAAAAA8fwoAAAAA8PwpAAAA&#10;AMDzpwAAAAAAz58CAAAAADx/CgAAAADw/CkAAAAAwPOnAAAAAADPnwIAAAAAPH8KAAAAAPD8KQAA&#10;AADA86cAAAAAAM+fAgAAAAA8fwoAAAAA8PwpAAAAAMDzpwAAAAAAz58CAAAAADx/CgAAAADw/CkA&#10;AAAAwPOnAAAAAADPnwIAAAAAPH8KAAAAAPD8KQAAAADA86cAAAAAAM+fAgAAAAA8fwoAAAAA8Pwp&#10;AAAAAMDzpwAAAAAAz58CAAAAADx/CgAAAADw/CkAAAAAwPOnAAAAAADPnwIAAAAAPH8KAAAAAPD8&#10;KQAAAADA86cAAAAAAM+fAgAAAAA8fwoAAAAA8PwpAAAAAMDzpwAAAAAAz58CAAAAADx/CgAAAADw&#10;/CkAAAAAwPOnAAAAAADPnwIAAAAAPH8KAAAAAPD8KQAAAADA86cAAAAAAM+fAgAAAAA8fwoAAAAA&#10;8PwpAAAAAMDzpwAAAAAAz58CAAAAADx/CgAAAADw/CkAAAAAwPOnAAAAAADPnwIAAAAAPH8KAAAA&#10;APD8KQAAAADA86cAAAAAAM+fAgAAAAA8fwoAAAAA8PwpAAAAAMDzpwAAAAAAz58CAAAAADx/CgAA&#10;AADw/CkAAAAAwPOnAAAAAADPnwIAAAAAPH8KAAAAAPD8KQAAAADA86cAAAAAAM+fAgAAAAA8fwoA&#10;AAAA8PwpAAAAAMDzpwAAAAAAz58CAAAAADx/CgAAAADw/CkAAAAAwPOnAAAAAADPnwIAAAAAPH8K&#10;AAAAAPD8KQAAAADA86cAAAAAAM+fAgAAAAA8fwoAAAAA8PwpAAAAAMDzpwAAAAAAz58CAAAAADx/&#10;CgAAAADw/CkAAAAAwPOnAAAAAADPnwIAAAAAPH8KAAAAAPD8KQAAAADA86cAAAAAAM+fAgAAAAA8&#10;fwoAAAAA8PwpAAAAAMDzpwAAAAAAz58CAAAAADx/CgAAAADw/CkAAAAAwPOnAAAAAADPnwIAAAAA&#10;PH8KAAAAAPD8KQAAAADA86cAAAAAAM+fAgAAAAA8fwoAAAAA8PwpAAAAAMDzpwAAAAAAz58CAAAA&#10;ADx/CgAAAADw/CkAAAAAwPOnAAAAAADPnwIAAAAAPH8KAAAAAPD8KQAAAADA86cAAAAAAM+fAgAA&#10;AAA8fwoAAAAA8PwpAAAAAMDzpwAAAAAAz58CAAAAADx/CgAAAADw/CkAAAAAwPOnAAAAAADPnwIA&#10;AAAAPH8KAAAAAPD8KQAAAADA86cAAAAAAM+fAgAAAAA8fwoAAAAA8PwpAAAAAMDzpwAAAAAAz58C&#10;AAAAADx/CgAAAADw/CkAAAAAwPOnAAAAAADPnwIAAAAAPH8KAAAAAPD8KQAAAADA86cAAAAAAM+f&#10;AgAAAAA8fwoAAAAA8PwpAAAAAMDzpwAAAAAAz58CAAAAADx/CgAAAADw/CkAAAAAwPOnAAAAAADP&#10;nwIAAAAAPH8KAAAAAPD8KQAAAADA86cAAAAAAM+fAgAAAAA8fwoAAAAA8PwpAAAAAMDzpwAAAAAA&#10;z58CAAAAADx/CgAAAADw/CkAAAAAwPOnAAAAAADPnwIAAAAAPH8KAAAAAPD8KQAAAADA86cAAAAA&#10;AM+fAgAAAAA8fwoAAAAA8PwpAAAAAMDzpwAAAAAAz58CAAAAADx/CgAAAADw/CkAAAAAwPOnAAAA&#10;AADPnwIAAAAAPH8KAAAAAPD8KQAAAADA86cAAAAAAM+fAgAAAAA8fwoAAAAA8PwpAAAAAMDzpwAA&#10;AAAAz58CAAAAADx/CgAAAADw/CkAAAAAwPOnAAAAAADPnwIAAAAAPH8KAAAAAPD8KQAAAADA86cA&#10;AAAAAM+fAgAAAAA8fwoAAAAA8PwpAAAAAMDzpwAAAAAAz58CAAAAADx/CgAAAADw/CkAAAAAwPOn&#10;AAAAAADPnwIAAAAAPH8KAAAAAPD8KQAAAADA86cAAAAAAM+fAgAAAAA8fwoAAAAA8PwpAAAAAMDz&#10;pwAAAAAAz58CAAAAADx/CgAAAADw/CkAAAAAwPOnAAAAAADPnwIAAAAAPH8KAAAAAPD8KQAAAADA&#10;86cAAAAAAM+fAgAAAAA8fwoAAAAA8PwpAAAAAMDzpwAAAAAAz58CAAAAADx/CgAAAADw/CkAAAAA&#10;wPOnAAAAAADPnwIAAAAAPH8KAAAAAPD8KQAAAADA86cAAAAAAM+fAgAAAAA8fwoAAAAA8PwpAAAA&#10;AMDzpwAAAAAAz58CAAAAADx/CgAAAADw/CkAAAAAwPOnAAAAAADPnwIAAAAAPH8KAAAAAPD8KQAA&#10;AADA86cAAAAAAM+fAgAAAAA8fwoAAAAA8PwpAAAAAMDzpwAAAAAAz58CAAAAADx/CgAAAADw/CkA&#10;AAAAwPOnAAAAAADPnwIAAAAAPH8KAAAAAPD8KQAAAADA86cAAAAAAM+fAgAAAAA8fwoAAAAA8Pwp&#10;AAAAAMDzpwAAAAAAz58CAAAAADx/CgAAAADw/CkAAAAAwPOnAAAAAADPnwIAAAAAPH8KAAAAAPD8&#10;KQAAAADA86cAAAAAAM+fAgAAAAA8fwoAAAAA8PwpAAAAAMDzpwAAAAAAz58CAAAAADx/CgAAAADw&#10;/CkAAAAAwPOnAAAAAADPnwIAAAAAPH8KAAAAAPD8KQAAAADA86cAAAAAAM+fAgAAAAA8fwoAAAAA&#10;8PwpAAAAAMDzpwAAAAAAz58CAAAAADx/CgAAAADw/CkAAAAAwPOnAAAAAADPnwIAAAAAPH8KAAAA&#10;APD8KQAAAADA86cAAAAAAM+fAgAAAAA8fwoAAAAA8PwpAAAAAMDzpwAAAAAAz58CAAAAADx/CgAA&#10;AADw/CkAAAAAwPOnAAAAAADPnwIAAAAAPH8KAAAAAPD8KQAAAADA86cAAAAAAM+fAgAAAAA8fwoA&#10;AAAA8PwpAAAAAMDzpwAAAAAAz58CAAAAADx/CgAAAADw/CkAAAAAwPOnAAAAAADPnwIAAAAAPH8K&#10;AAAAAPD8KQAAAADA86cAAAAAAM+fAgAAAAA8fwoAAAAA8PwpAAAAAMDzpwAAAAAAz58CAAAAADx/&#10;CgAAAADw/CkAAAAAwPOnAAAAAADPnwIAAAAAPH8KAAAAAPD8KQAAAADA86cAAAAAAM+fAgAAAAA8&#10;fwqxdxdgUaSPH8C9+l3/4n75P1xasDvOPs8u1FPvlBBRUcHuTlAUbFFEBQyUEkyku7tTurvZjv+z&#10;DAzD7BDmefr9PO/jIzPvzOwuy+7Md94AAAAAAAAAAABghvwUAAAAAAAAAAAAgBnyUwAAAAAAAAAA&#10;AABmyE8BAAAAAAAAAAAAmCE/BQAAAAAAAAAAAGCG/BQAAAAAAAAAAACAGfJTAAAAAAAAAAAAAGbI&#10;TwEAAAAAAAAAAACYIT8FAAAAAAAAAAAAYIb8FAAAAAAAAAAAAIAZ8lMAAAAAAAAAAAAAZshPAQAA&#10;AAAAAAAAAJghPwUAAAAAAAAAAABghvwUAAAAAAAAAAAAgBnyUwAAAAAAAAAAAABmyE8BAAAAAAAA&#10;AAAAmCE/BQAAAAAAAAAAAGCG/BQAAAAAAAAAAACAGfJTAAAAAAAAAAAAAGbITwEAAAAAAAAAAACY&#10;IT8FAAAAAAAAAAAAYIb8FAAAAAAAAAAAAIAZ8lMAAAAAAAAAAAAAZshPAQAAAAAAAAAAAJghPwUA&#10;AAAAAAAAAABghvwUAAAAAAAAAAAAgBnyUwAAAAAAAAAAAABmyE8BAAAAAAAAAAAAmCE/BQAAAAAA&#10;AAAAAGCG/BQAAAAAAAAAAACAGfJTAAAAAAAAAAAAAGbITwEAAAAAAAAAAACYIT8FAAAAAAAAAAAA&#10;YIb8FAAAAAAAAAAAAIAZ8lMAAAAAAAAAAAAAZshPAQAAAAAAAAAAAJghPwUAAAAAAAAAAABghvwU&#10;AAAAAAAAAAAAgBnyUwAAAAAAAAAAAABmyE8BAAAAAAAAAAAAmCE/BQAAAAAAAAAAAGCG/BQAAAAA&#10;AAAAAACAGfJTAAAAAAAAAAAAAGbITwEAAAAAAAAAAACYIT8FAAAAAAAAAAAAYIb8FAAAAAAAAAAA&#10;AIAZ8lMAAAAAAAAAAAAAZshPAQAAAAAAAAAAAJghPwUAAAAAAAAAAABghvwUAAAAAAAAAAAAgBny&#10;UwAAAAAAAAAAAABmyE8BAAAAAAAAAAAAmCE/BQAAAAAAAAAAAGCG/BQAAAAAAAAAAACAGfJTAAAA&#10;AAAAAAAAAGbITwEAAAAAAAAAAACYIT8FAAAAAAAAAAAAYIb8FAAAAAAAAAAAAIAZ8lMAAAAAAAAA&#10;AAAAZshPAQAAAAAAAAAAAJghPwUAAAAAAAAAAABghvwUAAAAAAAAAAAAgBnyUwAAAAAAAAAAAABm&#10;yE8BAAAAAAAAAAAAmCE/BQAAAAAAAAAAAGCG/BQAAAAAAAAAAACAGfJTAAAAAAAAAAAAAGbITwEA&#10;AAAAAAAAAACYIT8FAAAAAAAAAAAAYIb8FAAAAAAAAAAAAIAZ8lMAAAAAAAAAAAAAZshPAQAAAAAA&#10;AAAAAJghPwUAAAAAAAAAAABghvwUAAAAAAAAAAAAgBnyUwAAAAAAAAAAAABmyE8BAAAAAAAAAAAA&#10;mCE/BQAAAAAAAAAAAGCG/BQAAAAAAAAAAACAGfJTAAAAAAAAAAAAAGbITwEAAAAAAAAAAACYIT8F&#10;AAAAAAAAAAAAYIb8FAAAAAAAAAAAAIAZ8lMAAAAAAAAAAAAAZshPAQAAAAAAAAAAAJghPwUAAAAA&#10;AAAAAABghvwUAAAAAAAAAAAAgBnyUwAAAAAAAAAAAABmyE8BAAAAAAAAAAAAmCE/BQAAAAAAAAAA&#10;AGCG/BQAAAAAAAAAAACAGfJTAAAAAAAAAAAAAGbITwEAAAAAAAAAAACYIT8FAAAAAAAAAAAAYIb8&#10;FAAAAAAAAAAAAIAZ8lMAAAAAAAAAAAAAZshPAQAAAAAAAAAAAJghPwUAAAAAAAAAAABghvwUAAAA&#10;AAAAAAAAgBnyUwAAAAAAAAAAAABmyE8BAAAAAAAAAAAAmCE/BQAAAAAAAAAAAGCG/BQAAAAAAAAA&#10;AACAGfJTAAAAAAAAAAAAAGbITwEAAAAAAAAAAACYIT8FAAAAAAAAAAAAYIb8FAAAAAAAAAAAAIAZ&#10;8lMAAAAAAAAAAAAAZshPAQAAAAAAAAAAAJghPwUAAAAAAAAAAABghvwUAAAAAAAAAAAAgBnyUwAA&#10;AAAAAAAAAABmyE8BAAAAAAAAAAAAmCE/BQAAAAAAAAAAAGCG/BQAAAAAAAAAAACAGfJTAAAAAAAA&#10;AAAAAGbITwEAAAAAAAAAAACYIT8FAAAAAAAAAAAAYIb8FAAAAAAAAAAAAIAZ8lMAAAAAAAAAAAAA&#10;ZshPAQAAAAAAAAAAAJghPwUAAAAAAAAAAABghvwUAAAAAAAAAAAAgBnyUwAAAAAAAAAAAABmyE8B&#10;AAAAAAAAAAAAmCE/BQAAAAAAAAAAAGCG/BQAAAAAAAAAAACAGfJTAAAAAAAAAAAAAGbITwEAAAAA&#10;AAAAAACYIT8FAAAAAAAAAAAAYIb8FAAAAAAAAAAAAIAZ8lMAAAAAAAAAAAAAZshPAQAAAAAAAAAA&#10;AJghPwUAAAAAAAAAAABghvwUAAAAAAAAAAAAgBnyUwAAAAAAAAAAAABmyE8BAAAAAAAAAAAAmCE/&#10;BQAAAAAAAAAAAGCG/BQAAAAAAAAAAACAGfJTAAAAAAAAAAAAAGbITwEAAAAAAAAAAACYIT8FAAAA&#10;AAAAAAAAYIb8FAAAAAAAAAAAAIAZ8lMAAAAAAAAAAAAAZshPAQAAAAAAAAAAAJghPwUAAAAAAAAA&#10;AABghvwUAAAAAAAAAAAAgBnyUwAAAAAAAAAAAABmyE8BAAAAAAAAAAAAmCE/BQAAAAAAAAAAAGCG&#10;/BQAAAAAAAAAAACAGfJTAAAAAAAAAAAAAGbITwEAAAAAAAAAAACYIT8FAAAAAAAAAAAAYIb8FAAA&#10;AAAAAAAAAIAZ8lMAAAAAAAAAAAAAZshPAQAAAAAAAAAAAJghPwUAAAAAAAAAAABghvwUAAAAAAAA&#10;AAAAgBnyUwAAAAAAAAAAAABmyE8BAAAAAAAAAAAAmCE/BQAAAAAAAAAAAGCG/BQAAAAAAAAAAACA&#10;GfJTAAAAAAAAAAAAAGbITwEAAAAAAAAAAACYIT8FAAAAAAAAAAAAYIb8FAAAAAAAAAAAAIAZ8lMA&#10;AAAAAAAAAAAAZshPAQAAAAAAAAAAAJghPwUAAAAAAAAAAABghvwUAAAAAAAAAAAAgBnyUwAAAAAA&#10;AAAAAABmyE8BAAAAAAAAAAAAmCE/BQAAAAAAAAAAAGCG/BQAAAAAAAAAAACAGfJTAAAAAAAAAAAA&#10;AGbITwEAAAAAAAAAAACYIT8FAAAAAAAAAAAAYIb8FAAAAAAAAAAAAIAZ8lMAAAAAAAAAAAAAZshP&#10;AQAAAAAAAAAAAJghPwUAAAAAAAAAAABghvwUAAAAAAAAAAAAgBnyUwAAAAAAAAAAAABmyE8BAAAA&#10;AAAAAAAAmCE/BQAAAAAAAAAAAGCG/BQAAAAAAAAAAACAGfJTAAAAAAAAAAAAAGbITwEAAAAAAAAA&#10;AACYIT8FAAAAAAAAAAAAYIb8FAAAAAAAAAAAAIAZ8lMAAAAAAAAAAAAAZshPAQAAAAAAAAAAAJgh&#10;PwUAAAAAAAAAAABghvwUAAAAAAAAAAAAgBnyUwAAAAAAAAAAAABmyE8BAAAAAAAAAAAAmCE/BQAA&#10;AAAAAAAAAGCG/BQAAAAAAAAAAACAGfJTAAAAAAAAAAAAAGbITwEAAAAAAAAAAACYIT8FAAAAAAAA&#10;AAAAYIb8FAAAAAAAAAAAAIAZ8lMAAAAAAAAAAAAAZshPAQAAAAAAAAAAAJghPwUAAAAAAAAAAABg&#10;hvwUAAAAAAAAAAAAgBnyUwAAAAAAAAAAAABmyE8BAAAAAAAAAAAAmCE/BQAAAAAAAAAAAGCG/BQA&#10;AAAAAAAAAACAGfJTAAAAAAAAAAAAAGbITwEAAAAAAAAAAACYIT8FAAAAAAAAAAAAYIb8FAAAAAAA&#10;AAAAAIAZ8lMAAAAAAAAAAAAAZshPAQAAAAAAAAAAAJghPwUAAAAAAAAAAABghvwUAAAAAAAAAAAA&#10;gBnyUwAAAAAAAAAAAABmyE8BAAAAAAAAAAAAmCE/BQAAAAAAAAAAAGCG/BQAAAAAAAAAAACAGfJT&#10;AAAAAAAAAAAAAGbITwEAAAAAAAAAAACYIT8FAAAAAAAAAAAAYIb8FAAAAAAAAAAAAIAZ8lMAAAAA&#10;AAAAAAAAZshPAQAAAAAAAAAAAJghPwUAAAAAAAAAAABghvwU4APBFXJTatJvZd43ijXdGrp3kacW&#10;UbR89fdFHDuXaO5V5NfAa6RvBgAAAAAAAAAAnfsw89MmnrCgjvvKpaieS+4np5bTxBMSP9ZzBQX1&#10;XK5AJJFIxGJxcQOvuIHHF0p/FIrEZY28wnquUCQmfqzlCGo5gg4PqxNCoVAkku5ElkgkEgpbjy5q&#10;QfxfLBaTy0nUhWKxWCQUisXSB0MQiUTNzc2NDQ08Ho9YLhKJ+EyInYjFYoFAQCwRiUTEJsTC9kO2&#10;EXY8FrGEvl8+n1ZHIBA0NTVRHxKJenTZZwokvpCf25DvXeRnHGOm6bt6pb/B9rD9xjFm19Nu3cq4&#10;71bg9Sj32fW0W5eSLXdHHF4ftE3Td41j9iP6Xt6Q2traEyeMd+7ckZiYSF1ubW21adNGLy/P1NTU&#10;CRPGzZw5Iysri1qBysvLc+jQwYcPH+7s987hcOrq6uhLAf5Q8XmVYS9KX6dkFr4QNoVLmsNkS07J&#10;C9n676Zw+cx/hhKJhKhAfAO2fKGI41pehAYOj1jSxOVH55SHvSitauR02PLNqW3mRuWUvyitpa+A&#10;PxW+QFDT0FBaVZVXWppVVJRVVFRaVUU7KwAAAAAA+GN9mPmpZ3btz7eTX7lo2KcR+/HJqZtgk+ST&#10;0xrW2CVVzLibklLRLM3+ROJlzhnLnTNzaqRXhnUcgaFr9ny7VCJsLWng6T1+serxiw4Pi4lAILh0&#10;4aLp6dP0FS2Mjx+/ZW0tEAjEYrHb8+fWN28Sy1NTUs6YmtbWdrho9Pb02mS4gceTXrs2NTWZmpyq&#10;qakhVqUkp2zdvGW1nt5KnRUGa9cFBQaKRCJXV1eDdetkyy0bG6FQGBcTa7huPbFk66bNQYGB0hfE&#10;23vntu3V1dXU47LZ7MsXL6ampJBLuFzugX37abvdZLghNDSUqCAQCO7dtTVct15vhe5KnRXr9PVv&#10;3rhBDZGTk5I2rDcgNtxgYOBgZ0c8LyAJRML4qiTjWDM9f8MNwTseZD+KqYzPbyxkC9j0qi0EImEl&#10;pyqzLqucXUEuLG4qMYo1JcqZhEtOOY8iyqObBdJ3+CsoKyubOvUXefnemzZtbG5u3UlCQny/fuos&#10;lpyFxdWSkpKtWzdv27alpKSEvnGbuLg4HR0ta2trxpsKrq6uq1frWVtb0VcA/KHGHXX6t8HN1yn6&#10;Zzc2JchJUv8jW3Zb7pKt/25KQVWnLdaJCjVNrdkoly8cc9jx3wY3o3PKiSVJBVUDdt/7t8HNJzE5&#10;HbZ8Q0Qi8RXPxB832ow7+iATEeqfUGlVlV9MzJ3nzy84OBhZW++3sNh+8eKms2c3nT17/dEj5KcA&#10;AAAA8F75MPNTp5Sq/5yJeuWifiWO2M/DtOp/mEY+TG+NCy9GlPzvbFRUsfR6UiASD7GMH3Y9Ia1S&#10;GldVs/kzbFOUL8U0tuSnOTWcARZxAy3iOzwsJlwuV0dTc8iAgYWFhbRV9fX1KgqKWzZtJppnnjtz&#10;ZsbUacQq27t3VRQUHezsqRcY586cVVVUqq+vlwa4JSXz58wpKiqSSCSFhYVjRo76adSoW9bWPl7e&#10;2ss1+/VRq6muTktLu21zy8bK+tCBg+oqqgbr1ttYWdtYWUdERIjF4ju3bi+YN//6NcuL589PnjBB&#10;RUHxgaNTSkqKqqLSGVNTarbl6+PTt08f6uNvaGiY8NNY/dWriR0S5e6dOxXl0utqoVBoeup0HyXl&#10;+XPmPnR28fH23rRhg7qK6uIFC9lsNvGMblhaqioqXTx/3sbKetb0GaqKSrZ37uBqiiBtnCsSnI6/&#10;MOv5ojWBm5OqU4RihqixJ9JrM6e6atDKEq8Vz/O9hCJ6m+JuEfkpiyXHYsmFhoYQOf748eOIJRYW&#10;V+vr665ft7x+3bK+vr6oqNDMzDQlJdnC4qqWlqaOjnZhYYE00i0uMjMz9fPzFYlEubm5GzYYLF68&#10;aPny369ft0xIiJ83by6LJbdggYaZmfRN6Ofne+uWTWBg4MqVunv27DYzM/X19SGaSzs5OZ47dzYt&#10;LZX+KAHegr67bHtpmb9O+d1YrzHmS0nSJ7LF8OJm2frvpuRVNtCfahuiQnVb21IuX9hnx91eWubh&#10;L0qJJXF5lf8ztOqlZf4govtbia9AKBJtsw3qpWX+w9ob/qnSLzt4z0l7xojFzRyOd1TUrsuXVxoZ&#10;dVYuOji87BcQAAAAAMBb9WHmpwKRiCN4rULsh8hP3V60tuJ8e/mpqqLSKRMTaodlsVhMhKSd5ad9&#10;VfsMGTAwIb79EJ3lp4729gP79ispLiaqNTU1mZ02tb7Z3oIvOytryICB3t7e5BKJRHLn1m3j40ZE&#10;b/2qqqrfFi/WX7WazWYfP3ps4XyN4pY9SySS5uZmjblz9+7eQ92WyE/d3dyoC0nPXZ9PmTT53t27&#10;IsrQBO5u7uNGjzl25CiXKx08gchPiaPz+XwT4xMD+/ZrbOy0JdTHo1nAds33WO67ek/EkcASaUb5&#10;OhjzU6KsD9oeUR4tEDEM19AZsv2psrLiuHE/FRQUXL9uKS/fe8CAfkR+WlxcPH782AkTxhcXF0dG&#10;RrJYcpMmTRg0aMDQoUNYLLnff1/K4/FiYmJYLDkjIyORSGRkdJzFklu6dPGCBRpLly5xcXFWU1Nl&#10;seTU1FRHjBgmEomOHz+moqI0cuTwoUMHr1u3jsWSmzdvrkAgyMp68fPPk4cOHVxQkE9/lABvAfLT&#10;d5+fisVir6T8Reddt9sG1TW3jroD7y0ujxeXkXHb1dXA1FQ2MEV+CgAAAADvuQ8zP31TiPw0rrSJ&#10;+JGan3KFosHX3lh+OmTAwPlz5lI7NZeWlPy+ZOnwwUM6y08XzJt/ysRkxi9TyYafneWnLg8eDOjb&#10;r7qqitw5h8Mhu1f3JD+V9pt++kxHU7Outra5uXnrpk27d+4klh8/ekxj7jwynCV0kZ8KhcLxP401&#10;OXGSNo6qWCz2cHcfMnBQYYG0ESI1P5VIJIEBAcOHDElOSqJu8hFiCzhmCZe0fPVd8z1quXWvf3nZ&#10;RX461VVjsZeOZ5EvfZvOEfnpoEEDdHV1WCy5lSt1Z86coaamun371s7y059/npSUlOji4jxo0ICR&#10;I4cXFxdT89OlS5ewWHLGxkYpKSmFhYW1tTWbN29kseS2b9+WmppK5KcsltyRI4eTk5Orq6unT5+q&#10;qKgQFxfn4eGhqqqyadNG+kMEeDuQn3adnxZVN8bmVpDlRVktMVY4KS6vwso/xSH8BfWIKUXVsbkV&#10;jW0DqjZz+cTmEomkppEbm1sRnVMekFYUm9s6YgChpLaZeqyCzp8CvDMFZWXn7OwMzcxko1LGgvwU&#10;AAAA4M9E0Cxhf/hNlz7M/LSZLyQmd3q1UtrYerVG5KdJ5a1R48vmp0Ou9TQ/1Zg3f4OBoQclcHz2&#10;5MmmDRtmTJ3WWX66/Lffq6qqdLV1du/cyeFIr2A7y0+rKitnTZ/x88SJ7m5uebm5FeXlfD6//RF0&#10;np8eP3qMx+OJRKLGxka9FbqrV65sapJGyX4+vsMGDQ4JCkpNSRk6cJC3lxd1QzI/vW9rW9SmtqZ1&#10;cLqK8vJ+fdScnR7QNpGmb6WlE8aOi4+TDp5A5KfEE+fz+eYXL/VV7UM8tY+TWCyuZFdtC9un528Y&#10;V5n4pi4safnpNNcFtAh1jtuS9NpM+madIPLTkSOHBwYGjhkzmsWSU1JS8PHxNjMz7Sw/PXv2jPTv&#10;JSd74sTxI0cOLygooOan586dJRqcqqv3uX79ukgkOnr0CIsld/LkCaLZMpGfxsTEEA/A1vauggJL&#10;X3/NuXNnFRRY8ZTW2QBvFfLTrvPTnfeDaXueZ/astE763VrTxNG95vWpdvuq486RHJ705hnxqgZn&#10;tN5ZjMmpICpIJBKH8Eyyvur2u0SFZi5f9kAG1n6tjxj+CAKh0C8mZv3p07IhKa3oGRvrnzy5/vRp&#10;Q1NTCxeXN/U1BwAAAABvhVgsEdRJqv0kcfMkURMkDQn0Ch+cDzM/fZxe3cc89pXLqJuts4e/Zn46&#10;zrr79pJEfrp08ZJHLg/nz57DZkv3JhKJFi9Y+NDZpev8tLq6Oi8vb8rESdZW0s74neWnxHxTJ42N&#10;f1+8ZPCAgT9PnHT54kXqlUln+anGnLlmp03Pmp1Zu3pNHyXl+/fuEVtxuVz9VavHj/lpyaJFmzZs&#10;lJ3nh8hP+6r2Gdi3H1F272htrxobEzNq+IjIiAjaJsRWq3RXBgYEkPmpqcmpc2fOHj9ydPSIkSeO&#10;G9E3+JjkNxZsDtm9K/xQbn0efV3n6nmdZh8Ean46zXXBYi+dmc9/pUWou8IP1vN6lFyT+WlBQYGd&#10;3X0VFaWNGw2FQkG3+Sl1Q2p+2tBQ/+TJ43379g4ZMkhZWTE/P5/ITw8ePMCYn+bm5v7yy88qKkrT&#10;p0+bPXsm/fEBvDXIT3uSn/57/c0Jxx4M2Wf3lxVXe2mZ77UP5QmEiy8876Vl/sWKKz8bu4w+5PiZ&#10;9pVvV1276J4gFou7yE99UwomG7n02S49IpmfusblfrfqWi8t8z7b7042cum9yQb56R+rqq7utqvr&#10;qhMnZNNSouibmByytLzk6Ojo4+MaEhIYHx+XmZmam1tQXo78FAAAAOCPJ+RIakMkdeH05dJZ1MMl&#10;8Qskvt9IYmd+DI1PP9j8NLKoYcPz7Fcuu71aI6p3lp/+tnhJTU3NtCm/nDE1k0gkt2/dXrRgQUVF&#10;Rbf5qVAodH7gPGbESC8Pjy7yU6LjfG1tbVFRkbeX17Sfp1heu0au6iw/nTr55wP79m0wMFBXUfXx&#10;8aG2Wq2oqBg+ZOi4MT8xTqRO5Kc3LC1zs7OJQswcJZFIysvK+qmpuTg707dpCdEmjRsf25KFEfnp&#10;rh07Dh882EdZee/uPdQBBz42bAFnc+juXRGHKzjtgzB0q4ZbuyvsoH9xMH0FBU/Ip0alM54vPBV/&#10;ftbzxdSFv3pqx1X16FYSNQYVCAT37tlmZKSLxeJXzk9NTU8fOnTw8uVLEyaM69NHpaam5sYNS0VF&#10;+dGjR27YYFBXV0fLT4VC4eHDh1ksOXn53rdu2dAfH8Bbg/y0J/npovOuhVWNhVWNSy+699Iyn3/m&#10;mXdSwSfa0vDUNji9polT2cD+/bJbLy3z0YcdhSJRF/kpTyCsaeKccY2l5qcX3OJ7aZn/uMG6tLap&#10;pomz4ZY/8tM/UCObfdnJSTYzJcqeK1c8IyKKKyrqm5o4PJ7oT5iWFtfUhGe+CM98gaj3zyUsI9Mh&#10;JPTCczeiuMbGxubkNrYMvg8AAADt2LmSHGNJSF/Ji4MSTocBG6UE9ZKI0dLw1PfvkkpXaVvUj8CH&#10;mZ++KbL5qeLFGGI4VFp+WtnMn3b3tfJTiURidePm+J/GRkVEDhs02NHeQSKRdJufEj27TYxPTBo/&#10;fpPhBtn8VCwWNzU10Trs79u9Z+Sw4eR0VZ3lp8T4p42NjQZr1074aWxDQ4cL6fNnz+3ctp3Hax3r&#10;gKqL8U9FItGEseNOnTShjX8qkUjcnrkO6j+AGM6VOv6pxZWrv0yenJ2dTav/kWgSNB+KNl4VsLGw&#10;6SUmmBaLxa4FnjOeL9L1M+i6FeoiT21qWjrddeHRaJPZz5dQF7rkPunJ9WFFRcXy5cvmzp1d3HE8&#10;3GvXLMaMGXXnzp2ystJFixb++uuisrKy+Pj4MWNGXb9uSdswMTFxzJhRFy9eFIlEurorhg4d3L9/&#10;3xEjhp06ZSKRSBITE2fMmDZo0IDRo0e6uT2/cOH8mDGjEhNbG4wTFRQUWCNGDIuPlw4EAfBuID/t&#10;SX76y4mHnokFlj7Jqi3tRg2s/U4+juqlZa689Y5D2Iug9OKg9OI7QenEngXCrvJTgoV3EjU/NfdM&#10;7KVl/o2ehWO4dG/LLktTWuSnf5RHAQGrjI1psem2CxcuOTqm5eXJ9lwhicRivkDQky+dP5BAKPz1&#10;7LlPl2l+ukzT2NmFvhreJ2KxuKy2ziM+QeuS+T/0VhO/NVr5SnvFhCNHjZ1dgtPTazBbKQAAfMyI&#10;BqfpmyX+/5KED5OUMQy9KJVj0hKefiPx+0HS8LGMm4f8tCs9z08r3kR+ymGzZ02fMXPatLkzZxFD&#10;mvYkPyVmqN+9Y2d/NXUVBUVafioUCu/b2lqYXyEvRYRC4a4dOyaOG0devXSdn4rFYm9Prz5Kylcu&#10;m1MveF4tP5WOrvDw0eQJE6Mjo6gLk5OSxo/5adf2HcQIBtT8tLq6evb0GVs3b37Pr6beBpFY5JT9&#10;UNfPILU2nb6uS0KR8GzC5amuGgs9tZKrU+mrKYxjz9A67Ov6rd8TcYS65HziVZG402tdEp/Pz8jI&#10;SE1Nob0rSktLExISysvLeTxeWgsej9fU1JSQkFBWJo1aqBs2N0uXl5QUi8Xi0tLSkJAQLy/PyMjI&#10;xpbrGYFAkJub4+/vHxcX19jYWFJSnJCQ0NzcOsNbTU3N3bt35eV76+np0uJ+gLcK+WlP8lNq+Wql&#10;xZOY3MMPwmUPSpRXyE8DUot+WHuDth/kp3+I5Oxs2pinBqamtm5uWYWFgrZ7twQOj5dVVBSSkOAa&#10;EmLr7m7z7JnVkyfPgoPf82/8qOzsf67WJ6K3f63WL6mpodeA94ZnQsJUI+PPlmvJxqay5W8rV+23&#10;s6fvAgAA4CPRnCFJ1ZcEKbb0yp8haWhvqEQXNbE1P/X9TpJ/QSLucIL3oUJ+2pUHqVXvMj9tmZrJ&#10;R0VBMT42lvixh/mpdHzM/PxfJk2WzU/FYvEDR6cB6n3XrF6dn59fV1d37erVfn3UvDw8yW27zk+J&#10;W/cb1q//dcHC0tLWC+PXyU/ZbPbO7TvUVVRPGhkVFxXV1dXZ29mPGTFy4thxxcXS1IyWn4pEolvW&#10;1mrKKh5u7vR9feiqObULPZZ30Qc/pCy8uIlhCAWhSHgg6vhUV43ZbkvcC33oq1uS2ZjK+DpeXWhZ&#10;BC0/neqqcSnp2kp/A/LHg1FGwj/DB6K9vb2CAovFknvy5PF7fu0NHxjkpz3JT/+17ua4o04jDjh8&#10;seJKLy3zGace77wnXa6w+dbWO4EHHMOoRfjy+alILHaKePE3fUvqU0B++u7x+Pz9FhbU8PTAtWtl&#10;VVUikYj6yRyeknL2/v01J0+uPnFCz9hYj1L/ooPD+/wZLhSJDjk6UfM4y45nUPD+eBwV/RdNbdmc&#10;tIuy+Ox5+l4A/lBCofBF1ouw8LCLFy84OjqGhoUmJCYQTW0AAKKy84xcnpNl1bU7009enH7y4ukn&#10;HvSqXROLJeWPJUHyralo2FAJv6arXvlxLSOfEiVqkoQr08H/Q/Rh5qeOKdLc85WLyuXW+NI+ubLr&#10;/HT49YSMqtfKTwUCwcULF25ZWRM/Njc3h4WGkqHkDUtLGytrohGo+3M3SwsLYnlSYuLlS5eoX5wi&#10;kejJo0cbDQyJbZubm0+bnKppaRAhEok8PTw2b9iovXz5sqVLDdevf/L4MbmhdJah+vrtW7fmdOwg&#10;Hx0d7fLAmWxwKuDz9+/dm5GRQVbwcHe3t7OT7YZPhML79+5LT+202SOHw7ltY7Nh/XqtZcuWLV26&#10;dvUai6tXOS0tTwnxsXFbN28mj87hcIyOHTt/9lz7Lj4CbAFnS+ge41izRn5r+0pZlqnWK/zWhZVF&#10;0paT+elc99+CS8Noa6s5NabxFzR91xQ3lVawK/UDNtPy01nPf32S5/arV2vX/vczPxWLxZUtyCXB&#10;wcGHDx92cEDLkVfX1NRUVFTE+HcNXUB+2pP89PfL7k0cvkAk2u8Q9qm2eb+dtvsdw3ppmf+foXVo&#10;ZmtIGpdXcfppTEBasajL+aMItPxUIpFEZJV9om3+pa7Febf4HS3hLPLTdy89L8/A1JRIQledOHH7&#10;+fP6thHMG9ns+MzM266u6zq2TqWV9zw/La+rG3vwEDVxm2Z0ohqdvt8zIpHINTaObCb86TLNb1es&#10;HH/4yCZrm2teXk5h4US55uW1xebWjBMnlTZt/qIlaUV+Cu8JoVAYGhp66NDBkSNHsOR7y5YZM6ef&#10;PHnC09OzpKSEHJatazwe79Dhg1N++XnKLz/PnjOL6N3VrYyMjHXr1lILvcarEgqFl80vE49HW1ur&#10;traWXqMTLg9daA+JVg4cOGBlbRUSGkJt/dMt76S0Iw+e7bznrGVuvfjCdcaid+3OPvtHRx48q6zv&#10;9BwJ3h9CkSiztNw3JT04Pau6sdNr6j+1rNKKi+6+G2zsVLcd7qVpQBadq7foVbsgaJIUXJEEyLWF&#10;p0MkHOnggYKy/MZHVyu3/Fwy9x8lM7+rMBzXaH+GX9ASCmUdaM9Pfb+RpG+Sjoj6ofsw89PYksY9&#10;3nmvXI75FxD76TY/HWuVWFQvHXKelp++qOaomcf2JD8lvjk6u04Qi8Xk16FYLKZ2n5f9mqRVpu2W&#10;mD+qqrKSz+fLHk42LqEdjjgTpW4oW4FKdoeyBAJBTU1NVWUll8uVfUi0JygUCrs43AfJNd9zhuui&#10;1Jr2zFqWZar1VFeNxV46XkW+1OVkfrrAUzO+qkOr+2pOzfGY01NdNX730StuKhWKhE7ZD2c8X0iL&#10;UHeGHzybKB0BYKqrhmnCxdfJT1vmkrqnq6ujq6uzdu0acvnTp0+IhUQxMFif2nnmLovP569cuUJD&#10;Yz51nrQ/i/z8/M2bN544YURbbmFxlXxBtm/f6uXV3k783Th4cP+sWTP8/BA5vZyPNj/dfCdgj33I&#10;HvuQHfeC/65/vZeWuc5VT2LJSkvvb/SuUfPTvjttt9kGbrztr7LtDjFJVHJh1b/W3+ylZT54r90e&#10;+5ANt1pXaZp7CkWt+elhpwjbkHTbkHTjh5HEQZOLqkMyS/bYh8w49biXlvnf9a/vsQ8x90ysaeT8&#10;euF5Ly3zicedy+qakZ/+UfxjY1efOLHSyGj1iRPekZGcltu6IpEoKSvL9O5dMlrtorzn+emzmFha&#10;k8YfVq0JpdxghvdBA5s92+QU9dd07plrZyMt1DU3x+flWfv5D9m1B/kpvA/q6ur27ds3bPhQ2diU&#10;VtTV1bZu3cLYI1BWSkrKuPFjyW1t79nSazAJDQulHZRe41U1NzePGz+O2Ke8AsvDo6fN5U6dMpF9&#10;KWTLoMED582fe9XiCm0ukM5UNzZllJTH5xU+ik6YYXKJGkX10jT4ftXWbXed/FMzkgtLMkrKacPR&#10;wPvJNzl9yF7jH9bu+J/Bnl/PWTZyPuTZAu1Do79ftfVV8lMhR5J1WOL7fWsS6v9PSfEtiVgoKC+o&#10;2r+gZMY3tFKxaTI/K0HCK5eEqFEi1O8lL/ZLRD36LPrz+jDz0zel2/x0vHVSaaP0LULLTzOr2cqX&#10;epqfAsiq5dZtDd13KVk6vVIXiPx0qqvGb94rM+uyyQtOkVhk0bJKNj+9lXGP2ITIT1vezFyjmDMz&#10;n/9KzU8XeWq7F3ov9tSZ6qphmXqrJ+OfEsRisaAFuSQzM3Py5IksVu/+/fstXbqYXG5ufpnFklNS&#10;UujTR6VPH5URI4aFh4eTa4ngtYtLaB6PN2fO7IED+5eWto9gQLuLwHi3gHyQ9KUtMT25OfX/BJFI&#10;xOfzGXN8kUhErWxjY33mjBmtaxW1QkpKyvDhQxcvXkStIJFI5syZxWLJqampqqmpKiiw5OV737tn&#10;2/5rbUH+n3ouKBAIAgL89fRW5ubmkguJlJl2K4V47uQr8+LFi507d0RGRhBrdXV1Bgzo5+nZfv4q&#10;EAgY7/EQLzXjq/ER+mjz056UzsY/PeYsfddFZZf9c92NT9qWf6ptrrztdkhLm9POXtUf1t0wsPGn&#10;LRxzxPFhdNbnOlc+1TZ/EiPtToH89I/i7OdHhKfPw8LELbh8vqOvLxGqdlFWnTix5uRJfROTKw8e&#10;yH7mvCdEItHko8fISO6ztv9stunxVQq8EwVVVV9rryB+O58v17rp0+E2cxciX2TRFwG8W1VVVVra&#10;mrJpYGflsvll+i46YXvPVkFRntxw8eJfZVvkyHp7+amDowN1t7/9vrSHH/49zE/JMmXKz3ldTl0o&#10;K6e8sv+uY9T8VNfiFrdnOewbIT3Tbmm+RF8BFMSrRF9KMfaIKfWXuN22k6mQPgiBaS/+uXbnq+Sn&#10;5c4S//+0J6HhIyQijlgsqjbWkQ1PiVK5Z56Iy5aUP5T4/6N9Q78fJMW3u+ry/+eH/LQrtPz0gE8+&#10;8lN4N+IqE3V819XzOg0vCER+qu2rP81V40zCZb6w9Uu9s/w0ryF/gedyDY9lS711yfyU4FbgtSPs&#10;wDz334n8dMbzRS45T41iTae7LnTN9+jh2Qyfz3dxcTYyOnb8+LF792yJEXgPHjygrq6mqqp88uSJ&#10;nJz2YSKI/HTr1s1+LYKCgmpqanx8vO3s7oeHh9++fcvI6Pjt27fYbLa/v9+NG9cDAgKIDT083G/c&#10;uF5UVOTi4nL+vHRUh+Li4tu3b3l5edna3jUzM62pqXnxItPK6uaBA/uvXDH38HAn5iXz9fVxcnIs&#10;LCy8ceP64cOHHBzsiY5Czs4PPDzcQ0NDT5wwPnPGLDMzMzo6+tSpU6dPn05IiCey0aSkxEuXLh44&#10;sP/s2TM+Pt5E/HrjxvXg4OBnz55euHD+5MkTISEhjY2N9vZ2LJbczz9Punr1iru7W01Njbu79AGf&#10;OmViZXUzJiZaKBR2nZ8GBASEh4dt2rSRxZLT01vp7u52+/atoKDACxfO379/XyKRhIWFXrhw/sCB&#10;/VZWN+Pj44RCoY+P94wZ01gsOWNjIycnR4lEUlZWZmtre+DAfhOTkw8fuhBhK5fLvXfP9siRw4cO&#10;HbSzu+/q6rp+/XoWS27nzh0ODvY1NdWRkRGnT58qLpaOX1NTU+Pi4nz06NHTp0/b2NgQ44Hk5ube&#10;uHE9Ozvb3t7uxAnjixcv/Bnb/75xnSV9PS9/uvx0692gHpb4vIrHMTnUJbvuBz+NzeEKpF+XIrE4&#10;Oqd8v0PYkotuWlc8DzmFpxa1Du198nG07N6+1LX4Yd2Nc25xtOXn3eKs/VO33g065tJ6M+BRtPSg&#10;TuEvOjxuePseBwauNDK68uBBQ5P0fKm4ouLs/fuyaSlRtl28ePruXeunT+29vLyioiJTUxOzsnJL&#10;Snr4pfPu+SWnkOGpyuatg3buJv7/rzX6xdXMbRvhD3HZzZ38Tf108HAz90NucwQfGAuLq6p9VKjx&#10;34iRw3VW6Gzfsf3osaM7d+5Yqaf7y9QpxKphw4dWVrUPZtU1Ta3lHXY7Ynh0TDS9koy3lJ+y2ewp&#10;v/xM23N2xwHlOkPLT9X7qmksmE+UefPmjho9irZblnzv6TOmvVRHt3o2Z+G5a2QU9amW4UuPJvka&#10;SmrrXOOSTj/1KK7p6ZgGH5tmLi8w7cWZZ17PYjuf4EgioTUinn26fRioD88r5qecYkn48A498Ytt&#10;pG2VshNL5vxNNjltLbP/yk0IlggaJelbO2wbOkjSmEw/xAfkw8xPK5v5EcUNr1xiSlrHgqHlpxp2&#10;qchP4d24mnzzbEL3N5OJ/DSwJHS225I5bktyG/KJ5Z3lp5tD9kx11biWarMpZDctPxWJRXW8+pz6&#10;vIe5zy4mWawP2nb3hUNmXdY8999DylrziG6dPm2ipqbKYskRDUv19dcIBALiR6JQT1yI/HTv3j3x&#10;LYhVhobrVVWVR44cTswEpayseP/+/evXrysqKsydO7up5Wp82LAh/fv3q6urW7lSl8WSk57YhYYM&#10;GNCvf/++KipKLJZcWlrar78uJPbAYskNGNDP3t5OJBJt3LhBRUVp/PhxioryLJZcnz4qdnZ2Eolk&#10;5szpQ4YMGjJkEFH/p5/GjBkzivj/8uXLmpubk5OTpk6dQj6LkSOHBwdLJ/Ui/q+u3odYPn782ISE&#10;hPHjx5I1V65cERER3q+fOrlEQ2N+dXV11/kpkVQ6OjqwWHJLly5Zv36tggJr8OCB8vK9tbQ0fX19&#10;hw4dTO5w4sTxaWlpe/fuIZf88svPAgF/48YNSkoKxBI1NVUzM1OJRGJgsI54iVgsuV9/XaSrq0Nu&#10;NWnShIyMdFPTUyyWXGRkpHTQYSOjPn1UiLUKCqwtWzbX19e7ubmxWHJTpkwm97N7984e9or6gH2E&#10;+ekb18jhsXldNTkn/F3/xg/rbvilIrV/fwXFxRmamVXW1Ukvj7nc41ZWesbGssmpuaNjVGpqWXV1&#10;Y3Pzn6UXJI/PX2h2lkzl9tnZb7K2IX/cfqd9KF74w+24c5f81ay/cZPP1OkE4D3U2NhI67b/66+L&#10;EhMT6+rqiE76PB6vvr6+qKgoIDBgxQqdU6dO0XfRiaysLCVlReqeFRTlraytuv3mfUv5qbe3l2zK&#10;aWxMH9uKES0/nT1nVnmbsrKy3NzcZ67PZsycQa0jr8Bat34dfUedo+Wnn2kbnn/OMCXvG1dcU7fr&#10;nvPAPUZ/X7NdbsPe1KKXGL/1I1Hd0HTJ3W/sEbP/rN/1qZbhycddTTH9le5man669OJ1eo0PyCvm&#10;p3HzOwSg/j9IhNL4q97qMD0z7Vhqz2+Qbs4tkQQpdthD1CT6IT4gH2Z++pbmj5p7v/v8lCOQNiBH&#10;fgqvgy8SaPut7UlqSeSn2fW5xH+up0pvFtHy06TqFGJhfkPBdNeFWj76WfW5svlpZ3ZHHHbJfdLt&#10;qRXRT3/8+LFqaqqWlteKigrnzp3NYsmFhITcunWrb1+1/v37xcfHN7fNIkLmp2QZP34ckZ/Ky/de&#10;tuz32NjYAwf2s1hyq1fr5ebmTpgwbuDA/v7+/o8fP5KX733ihLFAIKDlp4MGDbCwuOLh4e7i4qKg&#10;wBoxYlh6etqTJ48VFeVnzZrZ2Ni4ceMGIjcMDg7S1V3BYsmZmZmKxeKZM6ezWHImJiaOjo7Dhg1R&#10;UGDt27cnODioTx+VsWPH1NfXX7lyhcWSW7Bgflpa2qFDB4gNRSIRiyWnqqpsY2P98OHDUaNGqqmp&#10;enl5paSktOSk88LDw7Ozs9ls9tmzZ2JiYtLT04gQtqCgoOv89ObNm1euXBkzZjSLJbd9+7YdO7ax&#10;WHLz5s318vKMjIxYt06fxZLbsMGwsLDg8OFDLJbcwYMHMjMzli37jcWSe/ToYVpaWmpqKoslN2rU&#10;iIiICDu7++rqfTQ05iUnJysosNTV+1y5Yp6RkZGcnJSdnX36tDQwvX7dMjU1lc1mk/lpaWnJTz+N&#10;lpfv7erqmpqaMnBg/4ED+0dHRxH56YgRwzw9Pc+cMVNUVFiwYD51Fq+PE/LTd6bP9rvqO++Sk0rB&#10;+4DWsi+vtNQ7UjqrIY/Pv2hvT81M9YyMdpub23l6NlC+C96BZi73jXSBjM3JUdiwkYjk/qKlE5Ob&#10;+yQ6muzC/6/V+gVMH4YCofBxdLSVrx9RYjuOstIT+ZWV5Oa2QcFkF9TcigpyeU+KQ0gofdcdVTU2&#10;EjUjs3rUBIyQXVZGHsIprMM4PF3zSUwiN0wuLKSvfj3U/HTpufOv0OvWPT6BfHgeCQn01d2paWoi&#10;N7/tH0CdauZhZKTsb6eLklFC/8TzSkyUrWbl6+caG5eQl59ZUlJWW8frQWQclJZGbhub06N3JpvH&#10;y6+sjMrKMnfzMLxpPePEyVH7Dozad2Dy0eOrLSwP2js8jopOKyoqr6tjvC9CPWJPSsqbfmO8/2xt&#10;bamp39BhQ6knz69MJBKt0V8jm1dq62hxu2ud/TbyUz6fv2XrFtnHM3fe3Orq1m4oXaDlpxoL5tNr&#10;SCSFhYXTZ0yn7T8tLY1erxN/VH568pE7edAfkZ8ysQuNokaiXeenG23sv9DZSNT817pd0bmtjY0+&#10;SK+Sn1Z7S/z+1jH9/Ll1zfHlspkptVRum9q6kxcdJ5Ly/UZSJu0N+UH6MPPT8KKGdc+yX7ns8Gw9&#10;gXgH+alYLA4LDbtuaXnd0vLm9RsR4RHkmIlcLvfm9RvEKrI8dHYhKohEosKCwhuWliYnTphfupSU&#10;mEhM6ORgb0/b5LqlpZODAzm6TXVVtaO9/UnjE6anTjk5Ota1tBAhcTkc65tW1y0tb1he9/byog3g&#10;SHS1CA4KIr9o4+LiZA93w9Iy60WWSCSKjYmpKC+nbt7c3Ozl6XXuzJmTxifu2Nwq7tjzl81mBwYG&#10;UpcQr0NIcLDsI/mAxVclrfQ3yGtsncesC2R+mlabMd9j2W/eK4nlZH661Eu3qKn1tNsl5+lUV43D&#10;0Sc5Ak7P81OX3KfHYk71ZP6oyMjIESOGjRw5gpjp8to1CxZL7uLFC0FBQQMH9h8yZBCtPpGfzps3&#10;Z9++vfv27TU1lTaQNDRc36ePyqNHD8Visbe3t5qa6urVehKJ5Ny5swoKLFPT0/Pnzxs+fGhUVKRs&#10;frpggQafL/17PH/+HIsld+TIIeJAkydPHDCgX21tLZGfBgT4SyQSK6ubROtXLpdL5Kd8Pr+srGzu&#10;3NlqaqpEnTlzZqmoKNXU1GzduoVo6blwocaECeNYLLkTJ4yFQiHRPlQgEDQ3Ny9duoTckMWS09bW&#10;JAYNyM3NXb9+3cKFGgsXagwfPrQn+SnZaHTjRsP09PSDB6U5MhH11tfXr1ghbTRKTC1VXFysqCi/&#10;YIFGU1PTunVryRa+/v7+LJbc0KGDFy7UmD17ppKSwsyZ0+/fv6egwNLQmEcdMfbevXsslhw54CmZ&#10;n+bm5rBYchMmSEPtlnmlpKnxs2dPifx0587tEokkOTlZTa0P8lPkp+9SeFZpRFZZXXM3F3vwLj2O&#10;7tD9UygUEm39AmJjqeHp1gsXnH19y5gujKvr67MKC+MyM/1iYnyioxNevOjJTbseEgiFbnFxxDRW&#10;r0MkEp16+Pjz5VpEJDfH5DSRzLIMNhBLvtTUvvjcTXZ8PYFQuP3O3c/aNlTfur2+5duh5+adNiWj&#10;wCVnz5OHcImIJJf3pOy43U0L2c02t4iaEw4fZXcXqZAcQkPJQ6hvlX479NCSc+fJDS+5dXUB/ArM&#10;Hj8hd/7jOoP8ipf+nrLw8vqibaIwecONNT2bqZy0+pol+QAG79ydQzkfHrZ7r+xvp7PylZZOYj79&#10;hPDXs+dka5Llf2vXjz90ZJO1TWBaGp8pxCStvX6D3Or4A2f66o64fP7T6Jg11ywH7Nj5Fy0d2eOS&#10;5V9r9CcdPeYcHiH7h0w9YrflSy2diI9vOFrDDYbUvG+NfvvMq68jPT1dWUVJNq9U76vW7UBMbyM/&#10;zcjImPzzJNnHM3DQAH9/6bl013qSn0pvesXG9u3Xl1rzwMH99EqdQH763nqp/LSsrv7Ccx8D6/vb&#10;bR94JfU0Pf+Teun8VMiRpBrQo8+U1s+cumt7ZDNTaqk20mrdT5UbfSexsyX8D3PoiQ8zPxWKxFyB&#10;6HUKsR8iP02vZMpPBW8mP+Vyuat0dQeo9508fsL4MT8N6td/o4EBEbuEhoSoKav8NGr05PETyKKr&#10;rUMMTfj44aPRw0dMnjDx8IEDM6ZOHT18xLOnT3k83pJFiyaPnzBp3PihAwcNGzyE2GrOzJnEHPf3&#10;bG1HDR8xZuSoo4cOrV+jP2zQ4J8nTPTz8yPPb9xcnw/q13/i2HETx44bOmjwpPETCvI73KVxefBg&#10;wk9jc3JyiB+vXL5MHOKnkaPUVVTHjR4j/XHCREcHh/r6+nVr9NforSJqisVifz+/nydMHDxgoPby&#10;5YcPHhw3ZszwIUPs798njx4fFzdu9BiHli7VpKKiopFDh2W9+IjGsDNPubEz/CBX2P3FHpmfVnGq&#10;DYN3THXVILrwi8Qix+yHxLxSpc2tp+xnE8ynumrcypAOoNnz/DS5Jm1VwAaBqPtWDPHx8aNHjxw9&#10;emRFRQUZUFpYXO06Pz137iy/DZGfslhydnbSB0lsSOSnNTXVamqqY8eOUVSUX7lyBYfDkc1PFy/+&#10;ldjzzZvXicCR+HHy5IlEM1IiPw0LC5P+dbeMUrp9+zYOh0Pmp5WVlfPnz6Xmp0Rv+l27dhKZqVub&#10;zMxMIifV01tJ3JzQ0dGm5qfz5s0lRhs4evRoy7Ckx4uLiw0MpM+OzE9nzpze4RVpO6KTk1NoaEh1&#10;dRVx24DIT4mRXsn81M9POhVGZWVlS4a7mMxPiVyVyE/19FaSDzgsLNTPz7fn+WleXq6ysuIvv7Te&#10;gSReAR8fbyI/3b9/LxEN9+2rjvwU+Sl85I45PaiTaR7V2Nxsdu8eGZ7us7DILSmhTfKQW1Li6ONz&#10;yNLS0Mxs/enTa01MVp84sfrEicuOjrKxyyurbmg47/r89fNTDp8/at8BMtnxSWod3svCw5NcOP+0&#10;WV3LJz+VWCz2S0n539r1ZLULrs9pdbrglZhIhrZ/01v9OCqafHFeKj/9Rke3sctb0WlFxV+2hWJ/&#10;X7XmeVwcvUYn3s/8NDE/n/r0Jxw+Qq/RnfzKqhF795N72HrrNr1G56Jzcv6qq0duu8f2PjVYf6n8&#10;dOGZs7Ktp7vOT8nyj1VrTjx82EVD1J7np7nl5TNPmHy7YqXsUTore+/byf4hv1R+OuXYcdnn/sFb&#10;obuCmvf9PGUyvcYrOWlyUjasJMqxY8fotTt6G/mpvb2dvAJL9sGw5HubtrQYoG/QUQ/zU4lEsujX&#10;hdSaOiu06TU6gfz0vfVS+WnL7U8xTyDgM02H+4F56fyUnSudKooWfSYsIVZyE4JkM1Nqafa0bd2P&#10;bH4aOkDS0NW4tH9eH2Z++qYQ+WlGVWszAWp+2swXDuouPx3fs/xUR1Pzt8Wtb9PMzMwZv0x1aTmD&#10;CfD3V1dRzczIoG/T0ghiYN9+ly9dIpc8efRYW1OrqbH1rF0sFltaWNy8cYO6iZODY1/VPpcuXGhu&#10;O7kXCATHjx4dOnBQcFAQseTxw0dbNm0mhtcpKiycO2v2kkWLyNamjQ0N/dXU+6r2uWlJHzqksrJy&#10;2KDByUntT7murk5vhe6ypb8RPxYVFv4yafJGww11LTP2EB037O/bqauonjtzls+TZmexMTHDBw8Z&#10;O3p0YEAA+QFXWFAwQL1vBtPr8KFaF7T1YpIFfSkTMj9t5DcdijKe6qoRUxlPrHqW707NTzkCztFo&#10;k6muGgEl0oE7e56fFjWV6PkbVnEYWgzRlJQUz507W0VF6dixY8+ePf3ll5/V1FRfvHjRdX6qqbn8&#10;SoubN28UFRUR+en9+/do+SnRqlRevjeLJefu7ka8ezvLT/38/Pr1Ux86dLCz84MzZ8xYLDkdHW02&#10;m/3K+amjo6OysuLMmdOfP3cNCPA/c8asokL6qnaWn6qpqaqr97l928bN7bmOjjaLJbdr104bG+u+&#10;fdWI/DQ1NWXEiGEslpy1tTUx2imBOv4piZqfCoVCI6PjxOvm7u62dq2+vHxvS8trHA5n8+ZNLJbc&#10;pk0bnJ2di4oK1dRUx48f6+z8IDAw4Pr16/Hx8cXFxerqfVpGMt3k6el569aturpaJycnFktuyZLF&#10;Pj4+ZWVlZH5aVVU5b95cFkvuwoXzTk6OffuqjR49Mjk5Cfkpo/TQcQk+cq9T8oJ/ECbQk1OiFIb+&#10;Xbb+uyk8Nr3RE4CsI45ORx3pE9qWVFbuMTdfaWSkb2Jy0cGBjC8FQmFeaenz0NDDN24wjou60sjo&#10;ooPDG7zIicnO0b5s/vr56fO4ODLWGXfwcHVba8RGDuf/1hkQy79bsTKc6XZvE5c72+QUufnEI0er&#10;etaYkcPjzzQ+SW44Zv/BYkoDXmp++u2Klaqbt/bZsq2zsu76Ddm2sSShSHTI0ZEaXa26ZtnDF+39&#10;zE8b2OyZJ9pfuk+XaW6ytqmor6fX65xQKDzs6ESOz/C1jm5GMb0fPSOBUHjU6QGZev9j1ZrUju37&#10;qPlpbwND2V8WWdS3bvdJZpiIg5qffq+r98/V+kT5h95q8rhE+VJL59Sjx4xd6XuYnwpFIo+EhD5b&#10;tlJ3+9lyrf+uXTd8z76fjx2fY3KaKOMPHxm4Y9ff9VYTdbrNT39cZyD7lKnP/UH4SwwH8cHQX6tP&#10;yxNjYmLolV5SeXn5r4sXkTscMLA/df+Dhwyu7/JP423kp7/9vpTcW7/+HZqITps+rduB9Xuen27Z&#10;splaE/npB+Bl89OPx0vnp3VR0tFO6dHnQElbw6mqPfNKZn4rm5yWzPimYuNEEbetM03GdvpOAn+U&#10;VHtRD/XB+DDz06pmflRx4yuXuNIO80e9cn664hHDOTQNLT8ViUQnjIyWLJT26u0iPxXw+SoKit5e&#10;7W9KDoeTkJBAzAnOmJ9WVVVpL9c0v3SZ7MhPaGhoWL927cRx44ltqfmpdIQmZ+e5s2ZVtjQnlDbr&#10;u35jYN9+B/bunTx+Aq1Dfbf56ZZNm9at0ad9PYtEIvNLlyf8NDYjXfo0ifx05/bt8+fMJff/seWn&#10;zQL2Ao/lT/OkEWG3yPyUK+Seijs/1VXDu6i1zwstP23kN+2PPDbVVSO+UnovqOf5aS23flf4weBS&#10;aebYrdDQEKJ7O4slp66udu7cWaFQ2HV+SpaBA/uHhoZ2kZ/m5ORMmjRxwYL5XK70vdFFftrQ0HDu&#10;3Flyzz//PCkkJISYP+rV8tOKinKi6aiysqKiovykSROTk6Vv9c7y0507txNTVC1Z8uvNm9dVVZVZ&#10;LLmxY8eYmJxkseQSExOKigpnz57JYsn166ceEdF+edBtftqSU5esX7+OeGry8r1Xr9YrKyuTSCR3&#10;794hDjpgQD+hUHj69ClVVWV5+d5KSgqqqsq3b0u/Qe3t7QYPHkhsO3XqlJKS4uTkpKFDh7TMpqXq&#10;4+NN5qcCgcDV9Rk5UZWqqrK1tRWXy0F+yiyzn2zu+SEUXh79mQLIOPP02T9X69OGaORwuY8CAlYa&#10;GVm4uJCjnZbV1Nx88mT7xYuymenby0+33rqteenyKwx/ScXh84fs2kOEPp8v1zr+wJnalnYjZRap&#10;VdcsO2zZJigtjazz15WrHjB1bZYVlJpGhrOfLtO86iHtYUCi5qcTDh+NzspOzC/orJTW1nZxxBel&#10;pYN37aYGZD+uN8zuOARTZ97P/FQkEtmHhP5t5SryEF9pr5h54mRMWw+qnkgsKPiurcXlZ8u1jnX8&#10;vXcmv6KCfLdI5xm736FbFS0/ve7lLfvLIktyYSGbKcWm5qe7be95JyURxSM+4aaPz/A9+6i/yr9o&#10;ajtHMA+p321+KhCJ7gYG/rBqDXWHI/ftP//8eUBqakFlJbVRc3VjY2ZJqUd8wr77dkN27+k2Pz3v&#10;+lz2Kbc/94LCph4PIvEhuXHjBi2s/HnKz4mJr9WSKyQkRL2vGrnDu7Z31dT7UA/h4uJC34bijeen&#10;kZGRCoryxK5U+6iYXzGn7lxBUT4gIIC+TUc9z09nz55Frbl5y2Z6jU688fyUJxDUyvTVkPU6+Wk9&#10;m5NSVJJSVJJRUsbhd9rwvFsCoSi3orK0tsMofz1UVlf/CvP1CYSioupagbD7D9h3k58WVdcSr2RK&#10;UY9um/VEXTO7J28AWXmV1U1chi8CWS+dn5ba0XNPolS29pLhZcSUrxstG56WaapxItzF4pbfF6dQ&#10;EvA/+h6Qn/65vNn5o145P93q0f1A7LL5qfFxo4XzNYj8VE1ZJT0tTdSGehbyq8YCzd9+53G5QqGQ&#10;tooxPyWiSca7eY8fPurXR43op0/NT8Visftzt7mzZhPhCI/H09HU+nnipMLCwp8nTnJ06NC9ruv8&#10;lM1m91XtY3dP2imbhsfjDe4/IDBAOuwp8SDLSku1l2teunCB2P/Hlp8WNZXM9/g9urJH/ebI/FQi&#10;kVxNuTnVVeNOhvQ0XSQWOWU/IsY/LWmShmtl7PJ1QVunumrkNUgblPU8P2ULOIejT1pndDNoGkkk&#10;Er148SIsLIzovf4GCYXC9PT0ngwqTxAIBDExMdnZb2zkrKSkpLCwsKys7u+LENliWFgYMeS/SCTK&#10;zc0lb28Q2Gx2WFhYcnIybXkPVVZWhoWFFRd3aNJSX18fFhZGppnl5WWyh2huboqNjYmIiKhtawle&#10;W1sTERFODJwqKz4+PjY2VvYSCDpAfgofMYfQMOnYmndtZS+ZYtLTuS1nFNIh0dPTDc3MZNNSsugZ&#10;G69qKZfeUP996RDzmZnSgOnevZ7EXl3wSUwiQ5//6q+jjcnoGhv3V0pOV1hVRV1LWkzJvJZdvNTt&#10;QxIIhVtv3SE3UTDcSKtAzU9nm5zqYXNRRg6hoeRYn2TZYtPdpVeL9zM/JRy0dyAbkBLls2WaRxyd&#10;mjicHr7HNlhZk9uO2refcYowGgtPL3KT/+ozzPdNzU89E14lF6Pmp7f86UmTUCTaTpk+69NlmpOO&#10;HGW8hdBtfhqakUkNT7/S1tlte68nsSZfKKxtbpZ9kalHdI6QTjQHNPX19bRwk+jFn52dLft69tC+&#10;fXvJXc2cNaOhoYHaHJUl33vdurVk6xlZbzY/FYvF2jpa5K5+/XVReXn5lCk/U/e/Uk+36yfbk/xU&#10;LBY/e/aM9si9vb3p9TrRw/zUJiBs0y2HX4zPTzx+lij/Xb9bddth4s9ELBZzePzLHn7ym/aTu9K/&#10;cTe7rMMniUgsFgiFWeWVJo/dlbccJGt+q7dl3c17Bx2fUEtOOf1TiMsXPI1NHL7f5BMtg8+1N3yu&#10;veFTLcNemgbLL9+MyckXiTq8ku4JKfvsH80wuUg+YIXNB/65dmdgmnTk8WYu77KH37d6W4gH8MuJ&#10;C8Thjjx4tvDsNXKT4QdMvtDZsNfuIbFPkVicmF+kc8WGfOTKWw/dDgzvotODSCwurq499cRj7GHT&#10;r3Q3faa94bOWh/3lio3TT1664RsiEHbIN8TSl0hUUd94PyRq/NEz1Pz0Z+PztJcoKD0rubBkj93D&#10;6Sfbn2b/Xcd6aRoEpnd6HScWi2ubmi97+PXdcfRTLUPylfx+1dZll26+KKsQykQuxCujc9VmUttR&#10;Jh4/20vTYPNtByILlj7N2rodtg++a3tJfzTce9jpSV1zp8Ogi8TiyobGK57+446afb1yC/nK9NI0&#10;GHvEzMI7UND5QAQvnZ8WXqfnnkSJGCPht7bmEZTlV+6aXTLr+5KZ30nLrO8rN/8sKJQOZCcl5ErH&#10;S5XdA/LTP5fI4sZNbjmvXPZ6t14xRhQ1bHLLIRJSiURyIbx4t3deQZ3005ArEB32KzgZVFTLkV4t&#10;1HMFp0OKdnrm8lv+VEobeTs98+4ltjbb7AKRn06f8ou7m9uzJ0+vml+ZM2NmbEs3jQB/fxUFRc1l&#10;y7du3kKUSMrd4xeZmQf27Zs/Z85KnRV7du66ZWNDHfxbNj8NDAjQWracManJy8sbMmBgYsvUoo8f&#10;Plr66+Knj588d3W9ZW0zeviIwwcPEalrQkLC5PETEhMSRCLROn39mdOmV1FOIrvOT/Pz8gb16x8f&#10;39q1nEooEBiuW08MWUCGvGlpaePH/PTQ5aFAIPjY8tOsupy57r8RkWi3qPnp3UyHaa4LLidLh1YQ&#10;iUXmydenumos8FgeXyX9pRQ1Fev5G0511WgWSBO9nuen0rZFCZd7np8CfIyQn8JHrKi6+kstHZbB&#10;Bvf4Tuco942ONjA1pQWmq4yN91y5cubePVt3d/fw8IQXL4oqKkoqK6vr6zu7Nngp2WXlQ3bv+Vp7&#10;xe3umjJ1jcPjLb94iQx9phmdoCXFRdXV1BZ/m6xtGLNRr8TE79vGxPxeVy+tSDqcfRcKq6vJUVO/&#10;1NJxkQmb3mB+Ov7QEWI/365YSY6C+sOqNZ1lwVTvc34qkUhOuDz812p98kBEGbxr9yU397zKym7f&#10;aVUNDf/RX0ds9YWmtm2QdBCkLjRxuUN2tzY+/Wy51kF7B3qNt5+fSrvslJerb91O1hmwY1d2S1cV&#10;mq7z05qmphH72keA7W2w4V5wcBejqfYE8tOeOHv2jOxcTwMG9je/cjk/P7/bNy1NZWUl2UFeXoFl&#10;aWkpEokuX75EtgBlyfeeNGlieno6fcs2bzY/TUtP66OmSj4eI2MjPp9vY2NNO8QLprFQSN3mpyKR&#10;KCoqauy4n6jVFi5aSKvWhR7mp8HpWfeCI1deu0NO8t5L04DIT5u5PPvQKNVth6lhH1khJqd9ihH3&#10;+JRfz1kO23dy2L6T/2e4l6z2uc6GvjuPEsvJEpXdfm4mEIn8UjNmmlz6TNtQeeshC6/Asrr6Bg73&#10;cXTC2MOmvTQNvl652dDGrrC6vWdbUkHxg4jY7XcffLdqK3kgIj8tqa1bcuE6dXkvTYM5puYSieRR&#10;dMJlD7/Rh05TVxH5aX5l9ZY7jt+sbM0HqUXP8k5lA8NgNS/KKnbYPvhBf8dn2oa6Frfvh0SmFZcm&#10;FhTdDgwbtMeI2Hb0oVN+Ke2X/2W19Rts7Ifvl74CipsPUI/yf4Z7aS/RncDwoupap4iYg45Pem9s&#10;T667yE+5AsFFd1/Wpv2faRsuOGvhkZBS29Rc3djknZw2x/TKFzobP9My1LlqE5FFv0J/FJ1g7Rfy&#10;s9E56lGI/LSyofHkI7evdDfRXpZPtAznmJo3sBlGJC+va9jv8PDHDXu/0t20+Lzl3aCIhPyi5MJi&#10;2+CIwW2vjNqOI47hMYwfxS+dn+aepOeeRPH7m+TFIYmo9VaZNLwuzOSEuXJCn/GzE8VCyqHzL0j8&#10;ZEYA8P1GEtJXUt/aJPED82Hmp++MWCwtxH9EYjE5xrm45f89GfKcyE9VFZUG9O3Xr49aX9U+5hcv&#10;ESlngL9/HyVliytXvTw9iVJUWEjdls/n52RnR0ZEODs9GD18xMH9+8mBSmXz0+CgoIXz5jPmp1kv&#10;sgb3H0BEn48fPuqjpDxAvW9/9b6qikpnTpvW1bU23b939+5K3dabgSnJyf3U1J2dnMiv8K7z09LS&#10;0kH9+sdERZFrSQKBQGvZ8oct3UaojWRDgkN+GjkqNibmY8tPoypiZ7steYX89Fm+x4zniw5FGbd8&#10;mwr2Rx6f6qoxx20J0aM/qz5nqbfuYi8dYsOXzU+NYlvnYgIABh93fsrmCaJzyq39U639U0NflDSw&#10;Xz3EeRsEIlFEVpm1f6pfahFfwDwIILym2Selg3sqbNiU2zbgD41nRMSW8+ep4enZ+/dj0tNLq6qa&#10;2OyenC+9rCYuV/PS5S80tVkGG6KzX6LLtqyEvHyVzVvI0MdXZjxKkVi8774dWUF96/bsMoae73XN&#10;zRqmZ8hqk44cpdfoaKetLVl56nHjWpleHW8qP/VMaJ+iat4pU2oW3JNJk97z/JTD5zuGhf1rzVry&#10;WET5QlN72J595u7uzd21ptx+u70V8LDd0uFrunDZzZ2srLBhE+P08e8gP5VIJEspL6/ypi1xuQwn&#10;ll3npzvvtr8D/7pSz7oHs6J3C/lpT5SUlNDahxJFSVlx5qwZT548oW/QpUuXL5F7GDlqREJLi5nQ&#10;0NBBgwdS9+zk5ETfss2bzU/PXzhPzhyloqpMDGOVnZ09eswo6iEsLK7St6ToIj/l8/nJyclmZ8zG&#10;jv2JOkXV0GFDfH2lk6/2UA/zUwKbx5tqfIGsTOSnpk88FTYf2O/wyD4s+swzz747jlJDNPlNB2qb&#10;Wntz1zWz8yqqiLLrngtZ5z/rd3slpZGriMJpmTWkJSMWO4XHym2Q5q3frdoakNYhGUwtKiGjtLmm&#10;VwqrOkyGzhMINM5YkAf659qdj6MTxh81m2d6xcY/lPo4P9feUNLWkT8xv/gH/R3kqr12D9OLy6YY&#10;nx9xwMTSO8gpPMbQ2u7va7ZTNzeR6Vxf18wef9SMaFD55YpNwRkdPiSfxyf/Q791D6rbDpfXtU5k&#10;yhMIC6tqiFfgkrsf9RC77rvQXiJq686rXgHUyoz5aWlt/XSTi1+v3NxL02DUwVMV9R1mTy2trZ9n&#10;dkWae2oaKGw+EJDa1vSS4kVZBfUoRH6qZ3lnzKHTl9x9HcNjjj54RuyfKJ9qGW67S/+La2Bz1t28&#10;94mWtMIXOhtCMrOpa7PKKsjXlrVxX2hGh7WEl85PCy3ouSdZ/P8tyTosEXY+4ICQK0nfLAn4P/qG&#10;RImdLRF8mJPQfqD5qVggEbGl/3b4sa0tgIgtEXFaf5QGnxyZH9v+5IgNX70w3FWgIfLTBfPnNzU1&#10;RUdF9VdTt7h6lWjr3sX4p0RCSv0xMSFhyICBVW3NBGTz04SEhJHDhjU00N/HYrFYOomTap/iYmk7&#10;iMcPH+mvWl1RUVFSXLx08ZIjBw8RD0YkEs2fPef82bM52dlEGT18xJ6du8i+Hl3np1wut7+a+i1r&#10;a9lbpvX19f3V1ENa7ufTBhnYv2fv4oWLUlNSPqr8NLIi5hXyU46QY5N+b7rrwp3hB7lCHlvAWeq9&#10;YqqrxlRXDYsUK6FImFSdMsN14Vy3pfmNBSKx6GXz053hh+hL36jAwEBXV9fKyg4X3ubml21t75Ch&#10;f25u7qNHj0o6DrFHIxAIZN9jL4vH43l6evr7+9GWBwYGnD175siRw0ePHrG1vVtYWNhFtxT4uHyU&#10;+alILK6oZx9wDP3H2hu9tMzJ8u/1Nw8/iKhu6mn32LctKruceITfrbK8G9Rp+xp4HX4pqUQAp751&#10;W2pREWMeWlNf7+Dlte3ChfP29mU9aNX4Ouqam484OhEZzdxTp+mrX9LF525k4jN0D3N8llpYRPZ/&#10;/1JT28LTm/H9fzcw6BsdXXJvQWlp9BptcsrLyWp/0dQ2ffJU9hvnjeSnPIGg3/adxE4+X6519umz&#10;c89cyd32377jRWk3pwrveX5KqGezN1pZ/7C6wzieRBm8c3dwejqXqYUBIfzFC7n1hmT9zvLKloH/&#10;6lQ3t8+zpHvlKmMToXeTn66+dp2so7JpS3wew+d5F/lpSW0tdexdDdMzdTIJ/itAftpDRcVFEydN&#10;kFdobyJKLbv37Coo6NEEjxUVFUOHDSE3XL1mFTG+FpfLnT5jOnWfhoYG9I3bvMH8tKKiYsmSxeR+&#10;Jk2eSCxvaGjQ119DPYS2jhbZiEcWLT/ttqipq927d49xILvOvFR+Kr3RcvcBWVl566FHUfHD95+k&#10;jl5aVls/+tApasr2OJqh00bPxz9NLy7797pdRM1V1+/Kftpsu+tEpnUnH9On1tC5eos80N/XbP/p&#10;sOl8s6tsHi8mN5/6IHtpGqQUtl58VdQ3KlGGF9h+12nNDdv9Do/JfQpFosse/n9Z0d4Ud+KxM2V1&#10;HaY/sfEP/Vx7A1nBwPo+j3Jvu6S2bgKle/7aG20zvFO81PinEVm51Mqy+WkTl7vy2m1i7adahtGU&#10;dsGkkIysz9oe83/W7w7NZBhMg3qUdTfvLb9spXPVpp7SyDQur+BvqzuEy7VNHXrxx+YWfNPWzb+X&#10;psEU4/PUtdJZ1y7eINduvGVPW/sq+WmZEz33pJXEZdLhTWUJ6iWZuyW+39Lrk6XwGn2TD8UHmp82&#10;Rkvytksa21o71gdLf+S3nawXHJIUn5bwW/qei/iSwuOSYhOJoOVHQY2k+Iyk4GDbfqKkG75yKe7+&#10;lJ02/qn55csLNTSIER67yE8rKiru3bVtoMzFlJeXN3Hc+NK2c1zZ/LS+vn69vv6+3XuoWxF3OH9b&#10;vERr2TJiDhxy/FORSORgb99fve9zV1exWOzn6zty6LAN6w12bttOlLWrVw8bNJhIXbvNT6UZnKnZ&#10;70uWFnb8sudwOPv27JkzYyYx+iotP83Py1v+2+8rtLU/qvw0ozZrrvvSl81P771wmuO+dKqrxq7w&#10;Q3Xc+mf5HkR4OtVVY33wtjpefXJN2my3xVNdNdYEbipoLHzZ/PRt999ftGgBMX8UdeGUKZOVlBSs&#10;rW8SEer9+/dYLDkPDw9qHSovL09jYyPaDGmvoK6ubvz4sXPmzKItX7x4EXXCq1GjRrzUfWz4kH18&#10;+alILPZJLhyyz46anFLL1JMP04p7OlrxW7XdNoh8VJONupoiA14Zl8+fePgoMbjk8D37uoiEmths&#10;2WFS36wXpaWLzpwlApovtXSCO++U2hMcPn/QztaJlT5frnXDp9OP/QWUtqXzT5sxppklNTXqW7eR&#10;1fQtrzPODsQXCLbY3CarKW/awhhivpH89HF09FfaK4id/ENvdUFlVQOb3bstLvxaR9fC00v2QpHq&#10;T5GfEklxUFqa9uUr/5Tpzv/vNWsNbloxvsjE1fUyygAOQ3btIVuNUYnFYms/PzIf/0p7RWcNn99B&#10;flrT1DSUcpRhe/aVdJyaktBFfno3qEPWbx/S4QztlSE/7bmi4qItW7eo9lGRTQNZ8r1nzJz+5Mlj&#10;2nS+sh44P6DuwcbGhlx1zfJax4SxT0UnHQjeYH4aGRXZt586uZ+nz54Sy0UikZW1lZKyIrlq6LCh&#10;RFNZRj3PTxUU5TUWaLxso93XzE+/X7Wtz/bDifkdZikQiURnXb0+15a2uyTKAUrySOphflrd2DR8&#10;/0mi2rcrNzuERdNrSCReSankrlib9nM6xsfU/LSXpsHIg6eIT7bKhsYfKWMIKG1tC0Zk8tM+2w9v&#10;sLGjfR5WNzapbjtE1lHeeii5LX4lXHDzIbPIXpoGC89dq2e3x4hcPn/JhevkWvnN+2X7ub/Z/NQu&#10;JIoc73XQHiPaWtIU4/NEnU80DX6/dFN2GGjqUeQ27NMyt65p7HDPqZnL07naPkRsL00Dn+QO5ye0&#10;h/r96m3UtdLhaB65kWv/a7CbtvZV8tOGBIn/f+jRZ4fyrST6F0lVx5FMeZWSlFUSv7/LVG4rUZMl&#10;AoZxGz4MH2h+WvNUktBfUtP2QVlpJ/2R25adJ4+XpGtIuC1BnogrSZ0mSZ8r4bX8yCuRZCyWJI9r&#10;289j6YavXDKk00B1jZaftqScazdv2EDOHxUWGtp8Y3D8AABSW0lEQVREwW75fKmtrR2g3nejgUFt&#10;y8lQdVWV4br1SxYtamxsfafK5qdisTg1JUVdRXXxokUxUdJPWKJ3w9TJP8+ZOaukLQalzh/F5XKX&#10;Lf1t/pw5ebm5o0eM0F+1qr6+ntOmpKRE8/dlN65LR9vsSX7a0NCwUkdHOqrpw4fEOAPZWdlrVq1W&#10;U1ENCgwkWlXQ8lOxWFxSXNJfTf2jyk+J+aNiKzs9Y6Ai8tOoirjZbkumump4F/lXc2qSq1Pnuf82&#10;w3Xh7Qw7bb+1010XWqRY8YT8jLoXy31WT3XVuPfCsef5KUfAPRJt0vP8NCwszKpFWFjrqba3t/fD&#10;hy48Hs/JyfHkyROBgdK5wggpKSlWVjfPnTs7btxPjPkpiyXXv39fT09pZkrNT2tqql1dnxEHKi+X&#10;Dunl4OAwbtxYFkvu+nXL589dS0pKrKysnj590tzczOPxfHy8raysqquramqqraysYmNjPD097t69&#10;W1JSUl5e9vDhQ2JXROPWrvPTx48fJyUl/vqr9P+rV68iVrm6Ptu/f6+NjXVqagqxJCUl+dQpEyOj&#10;4/fu2ZJtZsPCwoyNjSwsrsbHt84PlpWVZWVlRZwgVlZWWFlZhYaGCIXC+Pg4Z+cHdXV1trZ3AwOl&#10;l0YZGRmmpqbHjh198MCJ+HtJTEy0tLx2/Pixx48ftT5EicTO7v7BgwesrKwCAgLIAT3grfv48tOC&#10;qoZRhxxlY1OyfKptrn3VkzZrwR9i7U1f8lFNOPaAvhpeWzOXKxaL7weH/LVtcM9/rtY3ffK0iwZ9&#10;b09KUdGAHTvJ3ug65ldEIhGbx+s6AezCw8hIcgKiftt2ZHbeByIqO4cMhr7S1kkp7HDlTLrh7UNW&#10;kzfcGJfL8FeWVFDQZ0t7zGrs8pCxSe/r56eNHI7WJXNyJwY3bxLLD9o7kAunGRnLNn2l+rPkp4Rm&#10;LjfiRRY17CbLmAMHMzr5/T6NiSGrfa+r5xQm7XFM08jhaJiatb+YN24y/tbeQX4qEovN3T2+pqSf&#10;hxwcGH+JneWnQpFoz7371BeHlry8MuSnPScWi5uamqytrWSnkyKKel+106anuzjZa25u3rhpI3WT&#10;GkqMXlFRQY5DShTjE9JBwGS9wfx0w8YN5E5GjRpJHVkuKSlp4KAB1KNcuXqlw8YUPc9PL126WF1d&#10;/QpfAa+Tn/bSNPBOZuhe4B6fTM4j1EvTQNeCYYCUHuan5h7tfdh7b9zH2GoyrbiU+pAcw6UzrJCo&#10;+el3elseRbXPUxKQltln+5Femgb/M9jzPL59yBpafvo/gz2y4aZEItE4e5Ws81+D3bTHRmt/ur5j&#10;+1PaA/vXup055fRY/83mp30oA9Ruvu1IW0u66RtMVvtyxabobPoLTj2K2vYjtEEAiL/o3ffbB2fo&#10;pWngEtlhvujkguL/rG9tUNxL02DEARPqWmmTJlcv6ua0ta+Sn3KKJVGT6OmnbAn4P2lLVQI7VxI7&#10;s6uWpwH/kdQzpPkfDOSnXeanbx+Px9tkuGHntvbbC+7Pn48aPry4uDg2JmbIwEFDBgyklrmzZr/I&#10;lP7ZP336dO6s2cQopf3V1OfPmRsSFER+N4jFYtu7d50c6R8BsTExvy5YOGLIUFVFpT5KyiOHDlul&#10;q5tFGZ87MCDgSNuEUS0pVc3sGTOvXbk6YuhQ5wcdLjtFItFV8ytLFi4ifqytrZ0zc+aLzPYBQRob&#10;GnZs27ZnV/u9kczMzFUr9caN+UldRVVVUWnIwIEac+fFx7Z/cKSmpM6eOZM2SKv7c7fpU37JzelR&#10;e8wPQJOgaYHH8uf5nvQVTIj81L3AZ6qrxjTXBfW8+jpew96Io1NdNa6m3OQKuAWNhb95rZzqqhFZ&#10;Lv3K3Bl+aKqrxun48z3PT+t4DbvDDweWdN/uoLm5eeFCDSUlhUGDBqiqqqiqKjs5SedQXrtWf8CA&#10;/suW/a6iosRi9R40aAARCNrZ3VdX70MkpAoKLMb8VElJgcWSmz9/Xn5+HpmfZmRkTJo0QU1NddCg&#10;AQoKrMGDB8bFxU2b9ouCAovFkuvXT33lSt3Q0FAWS27hQo2KioqmpqZ169ayWHKpqakZGRksltyQ&#10;IYNUVJRGjhzu6OjQv3/fvn3VBg8eyGLJzZ49s6CgoOv8NDIysq6ubvfuXSyW3M6dO8rKSufMmUU8&#10;DGVlxZEjpQNLlZeXL1yooaysOGbMqAED+h87dpTNZh86dJDFkuvTR/rKqKv3sbGxEolEjx49ZLHk&#10;iDGe4uPjWSy5Awf28/n8y5cvq6gojR8vTYSvXbsWHBw0cGB/FktOTU1VTU21uLjI2dm5b181VVXl&#10;AQOky7ds2cLhcCwtLeXlew8dOnj06JGzZ8/KY+qsB29DRviURD+l1yn5If8WJsjEly2lOOxfsvXf&#10;TeGxmfrstLD2TyVDyb47bS+6J8TkVsTkVhxzifz3+pvE8r/oXi2rY2il9Y4FpRezNt/qpWX+D/0b&#10;V71eJaqArvmlSO8bNXG5v124SCYjny/XWnTmbEJefreDS74pOeXlhx0cqYlPv+078isrRSKRZ0Li&#10;K2SLxJB2apQcc931m12EwvVs9sQj0ka4RFly7jzjLFISiWRAW3/5T5dpGjkztIm+5uVFjgaguHGT&#10;bDsXAjU/7W2wQffK1VUWloxlo7VNYktHH5rkwkLFjZuJPXy/Uq+0LVvJr6yUW9/ed9s3ufXWIKM/&#10;V35KehwVPebAQfJ1Jsro/QeyyxnGrqVOsfXpMs3fzl9s4tB/KQGpqV+1Tb3115V6GcXMUSwtP+26&#10;jN5/gHEKL2p+etXTq665mSiFVVUJ+fm7be//beUqYu1ny7WG7NpTJTN+F6Gz/LRJGqxfJlfNMem+&#10;R10PUY/YdRmye08W05xXH6HMzEy9VSsZU1QlZcV9+/YSXfJl5eTkUAcV3bV7J60CNc1kyfceMnRI&#10;czPDt/abyk+Li4upjWFPnaLHQ1raWtSjzJ03t7NeZbT8tI+a6tRpU4miqKRAXWVgsJ5ofvSyXic/&#10;JcY/pdeQSLyT0r6nzM7EGG/1JD+tamgcdbB9KID+u46VtQ1RSkXLT1df79AahhpTEvNHUdcyouWn&#10;44+a0Wu0MLS5T9aRzU85fP7aG/eUtx5S2Hxg7BHTpEL6VIq0/DT7beanz+KSqGstvOi3o0gZJWXU&#10;mksvtjdTI1DXzj5tzuUznC1Y+gRRBzeg5adsHv+Ys6vS1oPym/aPOXT6RSn9ib/5/FQskGTuoQeg&#10;jCVYRVL5XMLOawlPZda2l+8lWYckolc54/qzQH76B+enYrE4Iz2DHLeUSFQDAwIEAgGfz/fx8vb2&#10;8qKWiPAIonGoWCwuLyt79uSp/X27Z0+eFBcVUW+sicXiioqK+o5d9QmNDQ1BAQH29+2cHByDg4Jo&#10;X5N8Pj8vN4+6q9yc3IqKCj9fX9khY2prajPbAlOhUJiWmkqtIxaLs7OyaSPXcLncuLg45wcP7O3s&#10;fLy8qjueFPJ4vJSWyzAqPp+fkpLCf6Urnz+p1QEbr6W296/pApGfJlQlz/dYNt114cPcZwElwfPc&#10;f1vitaKCLX1thSKhbabD9OcL90QcSahO+t171VRXDcfshz3PT4ubSlcHbCxt7tEp7IMHD5ycHP39&#10;/c6cMSPiRaFQuHatPoslt2KFtouLy9y5s1ksOSsraQuXkSNHqKv3uXnzhpeX1+TJExnzU1VVFU3N&#10;5SyW3Nq1a6ytrYj8lM1mOzs/cHV9FhDgr6m5TFFR3srqZlBQ4NixY1gsuefPn0dHRxFZZGf56dCh&#10;gy9cOO/i4lxaWnrz5g13d/fAwIDZs2cqKysGBgZ0nZ+uWqW3cqXuoEED+vfvFxwcdP26JYslt2jR&#10;An9/f+L/JiYnUlNTVVWVBw0a+PTpE19fn+zs7LCwsGHDhvTv3/fWrVsODvZ9+6qPGjWCz+d3kZ+2&#10;7Hahre3drKysRYsWslhyBw8eeNZCJBJNmzZVWVnRwcHB09Nj5Mjho0aNSE5OGj9+nLKy4uHDh+Lj&#10;44KDg1/tfBFewcQjVv9ncPF1yrozK5pi/iIbnkqSPtlrsUa2/rspBVUMXyKEKSdciJCUtfmWb0p7&#10;zCoQiq56J3610oJYe/LRH38LmicQBmeUWPokP4/La+LSv8jg9Zk9eUqkMy/KyoZRph76dJnmj+sN&#10;11yzDEp7rR703cqvrDz+wHnkvv1/oWRh3+jo3g0MEgiFdc3N17y8Xi0/fRYTS/Zt/0JT+7zr84zi&#10;ks5KamHR+us3ycaqX2rpMEaWEonEwsubbCHLMtxQ3dZ5iMDm8fpTAtarnh37zVFQ89Ouyz9WrXGL&#10;a29bRNpFmSBI27y9qVczl7viylVylfrW7VyZk0DSnzQ/lfb4qa4+4fKQjBqJMubAoWKmru5xubnf&#10;rVhJ1Plh1ZrkAvrtpTEHDpI7WWVxjdf5K/Zm89Nhe/ZqmJoRZcyBg/9bu55c9dkyzVknTyV1PlBm&#10;Z/lpdVPTzBMm5Kq99+532Ow1ID99NbW1tQ8ePNBYMJ+WYxLFyNiIsSP/tWvtPfTV1NXyZT6RvH28&#10;VVSVyTpKyopubvRRMt9gfnrihDG5h8FDBgUHB9EqeHh60A4UxTT5sGx+Onv2rLI2K1boUFf169/X&#10;tWUwOvouuvM+56dhL7J/3LCPrDbigIlQyHC7jpafTjY6R1379vLTM8/aYz7Z/JSQVFgcl1fI2Hz1&#10;XeanWubW1LXeSQythgn1bPY3lAmg/r5mB60CdT+vlp9Kcw+hMKmwOCYnv6qB4abIm89PpX2E4zqd&#10;A6pjEXqqiqPnyy7vUKImSTjMnW8+GMhP/+D8FEDW+aSruyMO80UMH7s05PindlnOU101prsuPBl3&#10;dqqrhlN2e4fu3Ia8Xz21F3vp7GppfLrCb11OQ17P89OMuiz9wM18UaeXAVQODvbjx49TVVVRVlZk&#10;seS2bdtK5qdhYWHElFAsltyNG9eLi4tYLDl9/dXECU1n45+yWHJVVVVEMPrLLz8T+WlDQ4OZmVlL&#10;E1cVRUV5Fkvu3LmzEolk5szpLJYcEeKnpqZ2kZ+uWKFDJPscDmfv3j1Eg1mi+aqvr0/X+SlR+vXr&#10;m5SUJBKJdu3ayWLJjR07RlNzmXREfJbcvn178/Jyx479iWguum3b1vr6elvbuyyW3IwZ00QikVgs&#10;3rJlM4sll5ub03V+GhwsnVdNIpGwWHLDhg0pKWm/Q0vsXFNzmabmMjU11eHDh8bERBsaGrJYcoqK&#10;8iNHDndzc6M15Ya3p+8uW9kO7C9VfjfWa4z5UjY8lSR9Ynhxs2z9d1PyKpmbLEkkku9XXyPqzDF7&#10;SuujWtXA+XGDNbF2sjF9Qmf48BxxdLrq0dpnIjY3979r19FykC+1dBaYnonOYR4L8nU0cDi7be//&#10;V3/dZ21xJFlOPnxEdFjOKC7Rv3b9FfJTLp+/+poldZ9/0dL5SntFF4XWmHHd9dbu8DRZZWVDKAna&#10;9tt3qGtNnzwlV6lt3d5Zj/LXz0/r2ey/660mKnyjo/sspr1rp1gsdgwN+3ZFewfwh5GddrX+8+an&#10;RFd394SEH1a1zyv1xXIt08cMQyVy+fzZJ0+R1ZZduERd65WQSK7612p9t7j4LvKaN5ufdla+W7Hy&#10;sKNTA5vdxSPpLD+tbGiYdOQYueqII32e6M5UNjRMMzrxjY4uUfxTUmkVkJ++MrFYXFNbs2fPblrC&#10;SESE7h4Mf0GjRrc3Pl21Sk/2nVBYWDht+jTqrnbv2S179vhG8tOKyorxE8aRe1i4aGFlVcvsIxQi&#10;kWjI0PbZrqSzSGlr0eoQaPmpxoL55CofH5/+A/pR1y5YuIAxX+7a+5yfPolJ/E6vfT+faBl+pbtZ&#10;tny5YhM1bnuv8tPONLA5xGT3RHnb+anchvaRXrvOTxs5HJWt7eO69tI0SMjvcBeNuuqV89OuGVq3&#10;N+x9Y/mpWCzJOUmPQZlK3dH/q9lCX9ih+P9L2rv/Q4f8tMv89O2PfwogK6oiZlXAhsImencGWWR+&#10;2sxn3820N0u4tNLfQJqf5jx6lu9Rz2tIr820z3Je5b9hmuuCozEm+yKPxVdJu6/2PD99mu+2N/Ko&#10;UMTcfYaqqKhoypTJ/fqpm5tfPnhwP4slZ2RkJBKJiPw0suXS686d20R+Ghsby2LJaWktJ9odz58/&#10;t7P8VCQSPXnyuG9fdSK49PDwCA0NGTJk0KxZM6ytrTQ05qmqKjs6OpD5KdGkOjc3l+iPX1paWltb&#10;q62tRc1PV67Ura+vlw7Yd/+eiorSwoUa1tZWo0aNUFJSCAjwJ/LTX375mXYGSfbfP378mLx876VL&#10;l9TV1UlPZFlyGhrzz549QxQvL0+hUOjv779qld748WPl5XuvW7fWxcVZWVlRV1eH6IhE5LnZ2dlE&#10;fmpqKu0Z5+3tTctPidBZIpEoKsoPGzaksLD9e1pBgdWvnzp50GvXrhYXFzc3N584YayhMb8lQh2R&#10;/nqzpkDPfYT56ZdtLUzHHnEqr6d399M09xi09/7MU48veSRE55RrXfVcctFtyUW3qGz6xbBILHYI&#10;f0GsXXXdu7pReoUjEIois8uOuUTOOv2k/+57/XffG3/swc77IX4phdQO0Vlldeus/IhtK+rZwenF&#10;a2/69t99b+QhR+fIrNomLrGKWkIz6R96fKHQO6lgx73gUYcc++++N+yA/ZbbgQFpRXeC0sitqPUb&#10;ODy3+LzNtwMH77MjHtuSi8/NnsWmFTM0WPtInHB5KG+4kWiCKhSJHkZGkbMPUctfNLXHHDh41OmB&#10;b3Jydnn5Kw+nWFxdE575wsrXb+m5C9+3jbhKLX9duWq37T2y/pmnz5acO899+fw0rbhYhTKX+iuU&#10;Ibv3MHYGFwiF++3syWr/Wq1fUNmakVU3Nipv2kIs/2yZ5vY7DFMqk6j56T9X608+emzKMSPGMu+U&#10;aXjL6E8koUi0y7a98eno/QeLWiYvJdU0NfXdtp2ssPjs+cZOAog/dX5K/DpMHz+h/uKmHDteKdOF&#10;SywW3wsK+k63tQnqp8s0w9r6YDVyOPNOmZLLZ5881fWwFdT8VOfylaOODzor172965j6U3ebn36j&#10;o2vp3VXWQ+gsP61ubJxufIJcZXjTqsNmnaMFr7IjP1CP+Nv5i7JPmSxXPTxpTbOB4ODoMGz4UFqg&#10;qamlSRsI9dHjR9QKgwcPmvLLz79MnUItP/88mTqbk7Qh55zZ5OTApNfPT8VisYuLC3UIgr791GkP&#10;hij9+neIPgcPGcQ4GlUX+SmHw5E2U+j4gM9foE9l3q33OT+9HRhGzdGWXrieXFjcbcmp6HAz5n3I&#10;T6sbm0Izs22DI/baP9Q4c3X26cvjjpj9SMk032p+2sjh/s9gN7nqyxWbAlLbhyKkaeJyVSkjpfbS&#10;NIjPe4v5aVVjU/iLHKfwmJOP3Bads5x64sK4I6ZqLYPSkoW+zavlp4SExV0Naer7De/+92VLviuZ&#10;/y339g+ya6Ul4H+SMvrQkR8k5Kdd56eukqTRr15eLGvdD8DL4Aq5Wn76YeXMPVaoyPxUmgKIBE38&#10;5umuC5d5r9oXeWy225LNoXu0fNfMdltyPMZ0qqvGlZSbbEFrh+6e56cHoozuvXAUiRl6hdD4+voM&#10;GNBv8OCBd+7c0dHR7jo/bWxsVFFRUlfvc+rUyStXrgwZMqiz/JQIWM3MTMn81NLyGoslp6m5zMbG&#10;atKkCWR+ShzU1PS0q6trbW0t0ULTxOTk0aNH+vWTxq+0/JTL5RLDmK5Zs/rmzRsDBvRTV+8TFhZK&#10;5KcqKkqWltfKKG0fyPy0srJyyZJfWSw5Y2NjC4urLJbcnDmznj17mpiYeOuWTVVVVWVl5a1bNgEB&#10;/hcvXlBVVZ4/f25kZMTw4UMHDuxvbW1lb283cGD/kSOHk/33x4376erVK7Nnz+wsP/3110Xy8r3X&#10;rFn98KHLhQvnhULh9OnTlJUVr1wxj4qKcnZ+4OIivey5ffu2s/MDb2+v4cOHDRo0IDm5fcR3eKs+&#10;wvx0xEEHos63q64dc6E3TMsoqc0qq2vgSCftSS6s6rP9LlFZz5J+7cHlC6efekSsnWP6pL6Zy+YJ&#10;zrrG9d5kI/t4/mtgtc7Kj912ShqVXd57k3Rg015a5gedwqmbmD6NKatrlt2DY3iHy4PqRo6epTc5&#10;YCtZftxg/T/D1ia0vbTMyfqFVY3LzT3+pn+dVv8znSt9d9reCfpI71jcCQj8bLnWyYePiPtDQpHI&#10;Jzl5xN4OHfmp5Z+r9Yfs2jPb5NRm61v3g4JD0jOqGrpKSZo4nNTCogfh4SYPHy0wPTNq/4HeBhtk&#10;d0uWy+4eZNKXUVLyrzX6++7bdTaIXhcuu3vINmt9qfKV9oq7QfQOqoTUwkKyp/8XmtqmT54S9wau&#10;eniQjVi/1l6RQrltJouan041Mi6qrq5qaGAs1Y2NtBw2q6ycmg6vML8an5eXmF9ALYY3rcgKP64z&#10;iM7Kpu6B9GfPT6VX0WyO6ubW2PrTZZr/W7ueseVjRX39oF27yWpal835Le8rv5SU/+i3N7smc9XO&#10;vNn5o346cEjz0mXNS5enURLPT5dp/nftuqfRHaaLkdVZftrE4WhSxj/tt43eU7UzL5WfYv6oV+bg&#10;6ECbaklVVYV6yspms5drLqNliD0pyipKAQH0ISBfPz/lcrk7d+2UPVy3RUlZ8c6dDi30CV3kp8TA&#10;r4MGD6JWUO2jEh7eelLdQ3+i/HTqiQv0Gj3wx+anmaXlu++7jD965n+Ge75ZuUXjjIVdaFRMTn5p&#10;bf3yy1bk5m81Py2rq6fO1/TNys1B6VkdNqZ4Z/lpeV290cPnk46flduw9+uVm2edunwnMDwqO6+4&#10;ptb4kRv1KPQtXyc/bX4hiZpIj0Tbitjnm8bT35bM/KZkxje1e34QeX4nU+dbScZ2ifCjGDgO+WmX&#10;+SnAH+R84hXzZEv6UhlEfppZmyUQCYgyz/339UHbuQLeidgzU1015rn/7lcc5JzzZJ777zfS7vCE&#10;fKLaxuBdPclPa7l1v3pqx1TSO/0xysjImDp1iqKivLKy4rx5c0aPHrVx4wahULh+/TpFRXkiP717&#10;946iovzNm9Iht3fu3EF081dRUZo5c/qAAf3c3Tt8/02b9ouiojz5o4HBeiUlBU9PT19f30GDBioq&#10;yquqKmtraykpKVy5Yi4Wi+/cua2srCgv33vq1CmZmZnbtm1VUlIgZqZauFBDVVU5KCgwIyNDUVF+&#10;1So9YnRgOzu7vn3VlJQU+vRR1dHRVlSU9/HxbmhoWLhwgbx87/79+z179ox8AEuXLiGfiLPzg759&#10;1UaPHunh4T527BglJQV5+d4t+1Fxc3uelJSkoqKkqCgvL99bRUXp8WPpcAr79+/r00c6SoCiory6&#10;ep/bt2+JxeL4+Phx435SUGApKSnMmTNr2rRf9PXXcDgcc3NzRUV5Mj+Njo4aOLA/8XRUVJQSExNb&#10;Zt9SU1BgKSiwlJUV58yZVVVVNXLkCGJAAyUlBW1tLerAyvBWfYT56YlHUZ9Qak487hyQVtTE5YtE&#10;9O6B0r+di25EtW9XWfA7DtFV28T9UvdqLy3zT7XNzZ7FSiOhqKzPda6Qe/5M58pnlB97aZmvt/IT&#10;tCRN1PyUVoj89HOdK5933Jyan3L5wk23A6hbfa5z5RNt+q7I/JQnFK609KbV/0y7feff6Fk8jcmR&#10;7SD5wUsrKpJOJb9hYwKllVBRdc3U48a0/uxdlC+Waw3asWvC4aO0Iluzs/LZMs3/6K8LSG3vL1zP&#10;Zk8+euyL5VqWXt7kwh4SCIXkOJKfLddaYX711KPHPSxDdu0hH9WMEyadTcJuQEknpxufrG5srKiv&#10;n2pkTC7cbNPNlQ81P51tcqrnYxSIxeJLz92pw8X2pHT2eD6A/FQikRg7u1CfrOzwpoTTjx6TdVQ2&#10;bUnMl14+7LK9Ry6cZXKKvo2MN5uf3vJvT7tcIiL+o7+WXPXjOoOE/PwuPpQ6y08lEsnBjrOxvSjt&#10;5oyRgPz0naFNtcSS7+3t0/5BFxoaOnRYh47wPS/6a/U7HOlN5Kdl5WXDhtHbzPawGBiub2qmjwXZ&#10;dX5KTMmgoChPrfPb7781dDKRGqM/UX468oBJF3/mnfmj8lOBUHg/JPJr3daxRJW2HAxI63DP6V2O&#10;f0pt69p1/33Z/DQxv8NAn9RVr5afCkWiJ7GJ/1zXGoB+q7f1TmC4gHLa/FbGPyWx86WTRNGD0db8&#10;tGrTf0tmSPPTknnf8B/ItFQNHSjhfyzdsJCfIj+F91FwWcRKf8MmAUOnLSoiPzWKNbuUdI1aLidb&#10;3sm0n+v+22IvHYcsF9raS0nXlnqt6El+ejHJYkvo3npeT882MjIybGysHz50qa2tdXN77u3tJRKJ&#10;fH19bGysibviaWlpNjbWRLvIurq6hw9dTExOuro+KygouHPn9osXHb7SXFxcbGysyR9LS0vv3Lmd&#10;n5/P4/GCg4NsbKx9fX1ra2ttbKzDwkKFQmF9fZ2jo/358+eePXtW1+Lu3bsWFlcDAwPz8vLu3Lmd&#10;nZ1VU1NjY2Pt5eVJzMPG5/Pd3d3u3LkTFhbKZrNtbKzT09NEIlFsbOyZM2b37tkWUGZdcHV1JZ8I&#10;m822t7ezsbGOi4urra25f/++mZnprVs2wcFBXC63urr60aOH165dPXXK5Nmzp+QeAgICLl++ePPm&#10;dX9/f2JwAKFQGBQUaGFx9d4928rKypCQEA8PD4FAkJAQb2NjXdp2uSIUCmNjY2/ftrl8+eKTJ4/Z&#10;bDaPxw0I8L9yxfzixQsPHjgVFRXx+fzIyMibN2+YmJxseSIfaVO4P8RHmJ+W1DRNM3lEjVD/ont1&#10;/NEHxg+jgtJLeIIObf1sg9PJaneCOpybnnwcTSz/Ye2N4IySqgaO0tbbxJIvdS1mnHps+jT23PO4&#10;9VZ+f9e/QSz/r8FNv5YZq2j56Wc6V4bus1984fls0yd3g9KauPzLHgmXPRIOOob/bY0lUYean4a9&#10;KP372taWpP+3wXqdld9lj4QjDyImG7nQElui/vP4XDLY/ff6mystvS97JJg8iZ5/5ilZf7rJ46oG&#10;5j7OHzYiD5pxwiS/sn08u5rGRrOnT/tsea0u8D0s3+vq6VlYJBUUkNeQXD5/7327r7VXyK03DO/4&#10;5dITtwMCyJ33374zXaZDaxeexsR+o9M6cuiXWjqxOczDgVU3NpINab+WjhSZ4pOU/I+2AUn/t3Z9&#10;t52XXzk/bZAmy8dlX8auy7/X6BdXM1wgfRj5qUd8AvXJdpaf1jU392lrt/uFpvYF1+fl9fVk1P7X&#10;lau8epCHvr38VCgUXvPy/kpLh1j12TLNeadNZcciIHWRn9qHhn7bNl/Wp8s099nZCXrQiBv56Tsj&#10;nVGgY85I5qcikejs2TPyCixy1ew5szQWzO+s/DJ1CnU/ffupl1d0GHjk9fPT6zeuk9uqqKrMmzdX&#10;9mGQZdz4sdRjjRo9sqCQPgdat/lpY2OjptZyah019T737V5iJrT3OT99GptI3c+gPUa1Td1cM8r6&#10;Q/JTgVB40y/kc+0NxNovdDY4htObyb/L/HT4gZPUtV3kpw1szr8o0eS3eltpCSl1P6+Wn/qlZvyf&#10;YXueeycwgrr2reen0uvbbEnMVHo22pKfluv82Jqfzvim+eqPHSoEykma6B/1HzDkp13mp2KRRMx/&#10;rQLwSqo41RuDd1ll3KWv6IjIT2XL9OcLzyaaz/dYtsBTc1vYPtkKU101us1PCxoKf/fWe5D9mL4C&#10;ADr6CPNTsVicW1E/2/QxbZNPtc3/a2g13eRRcEb7pDeNHP5/DFr7yM826zAxC6ut0/3ow05cvvCC&#10;Wzy5q98uuZXVtV4P8ATC+yEZ3+i1Tlq16750ajVafqpn6Z1dXtfA5tU0cRo57d+/GSW1chtbj0LN&#10;T/XaGpP+bc3124Fp5B3+4pomzSse1CdFLB+yz4748Ru9axZeSVx+a5RQ28xdc8OHWPWl7tVImTFe&#10;Pwb3g0OIQGTmSZPKjg18kgoKqA0t33j5bJnm+ENHPBMTaaNz7rxrS6Q/4w4d7mLueEYNbPbIffvJ&#10;Q2hdau2m3UOltbUTDh8hN59yzIheo80Wm9tkNd0rVxedOUv+uP12NycAr5OfeiYkfqW9QvbF7Las&#10;Z5oR68PITw9Rmlv+sHpNZkmnJ0j2Ie3Pd+KRozvvtg8jq2Fq1pMU4+3lp8SdA2r6/xct7dXXOu3P&#10;1EV+WlxT839tuTDR2DaJcke5M8hP35nLly/RMs2StrnmOBz2jJnTyeXjxo0tKSkhp6eXlZ6eTtuV&#10;+ZX2gWtePz9ls9kDBvYnt503f15BQQH9QVB4eXlRjyWvwLp9+zZtn93mp2Kx2MvLa8CA9uO2RLGj&#10;Gru7L0V6n/PT+PxCpS3tcxn9uGFP+IuXnqHxD8lPi6prfzpi2r52/W7ZwdDfZX56xtWTuvaqpz91&#10;LVV9M5tac8mF67QK1LWvlp9OO3mRXKW89RDR14rqreenYrGkMVUSMVI2P63Q6U3mp1Vrv+9QIbf7&#10;XhcfEuSnXean72T+qLq6usoWstMd9pxQKOTz+TweTyQSdTHIV2NjY1lZWXl5OdH4jobH4wmFQmK+&#10;WhqxWPwKExey2WzGvUFPOOU8nvl8UdezSJWzK9NrM6lldcCmqa4arvkeHoW+8z2WLfdZnV2Xs9Rb&#10;d7rrwtsZdtSaWXU5PCH9G4skFAlvZdzX9l3LFrz07/0PxOfzu3j/A7wlH2F+SnKJypp03Pnf629S&#10;e7L30jL/eqXFMedIDq/1e23nvWBiucKWWymFrdPU+KUWkfUvukvHCRnVNqzqFyuuZpXVUQ9U08id&#10;a/aUWDt4nx0tP5XbaNPMZf5AY8xP+ULR121p7KTjLk2UvFU6e29y4T/XtTZ3JfLT9JIa8seJx51p&#10;p8V+qUXkIKqHH4RTV30kOHz+yL2tgeNUI+OsUnqInFlauvTc+R/XG75sn/Euyj9X64/Yu/9uYCAt&#10;Hq1vZpP9qT9frmUf0mFk7W6JxeKnMbH/oEzI7p2URK/UHSNnF3J406+0dII76RAQmJr2v3WtERW1&#10;rZ/cesOwjG7G0Hzl/JQvFI6nxLtzT5mGpmdEZWUzltCMTGpU98/V+tQmxoT3Mz8ViURNXG5P+rRK&#10;7waVl/+treUvMet9aW0tvV6b4pqa/tt3kpXJ8o2Orm0g83C3NG81P5X+igWCtddvfE4ZvdfC04ux&#10;9WgX+SkxNRx1COCpRsYVnTdlJSA/fSMaGqRznNKXUtTU1Cz9bQk1GZw0eRIxgapEIgkPD6euunev&#10;fT69zqzQXUHdZNr0qdSu7q+Zn9o72JMbyiuwrly90u3l4U9jf6Iebt78ubTT+27zU+LC1nCDIe2R&#10;66zQZrwKlvU+56fNXN60kxfIap/rbLDwCuj6PcPh88vqOvz9/iH5aUJe4d9WbyfXzjp9ucOWLd5l&#10;flpaW/eV7iZy7cZb0hk1GHklppHVvtDZGJBKf7moR3mF/LSZy6PuYQ7TK/PW81NCU6okSJ6en+rK&#10;kflp+VJKeBo6QNL40udIf2rIT7vMTxvCJDnrXr0UHmvdT+fq6+vDw8LSUtNevHjBZrOrq6prampE&#10;IlFtbW1ZWVldXV1FRYVQKCwrLa2oqCgrK6uuriZDUoFAUF9fn5+fz2azORxOcXGxk6NjdXV1c3Oz&#10;SCQqLSnhcrkCgaC0tJRMZqsqqzzcPfz9/GprakqKi3k8HpvNrqqqYrPZNTU1lZWVzc3NCfHxXA5H&#10;IBCUlJQIBAIej1dWViYWiwsLC2traojdVlVVlZeXE7vl8/nl5eV1dXV8Pr+6qqqgoEAkEhGbBwcF&#10;i5hO16An6nj164K2nk28zHmZBNMhy2Wa64I9EYcDS0LneyzT9lsbXRE332OZps/qzDrmmR8Y5TUU&#10;6Pkbhpa9mVPbpKTEixcvGBsbESOfEoKCAu/cuU2Odh8ZGXHnzu2cnJyammonJ0faWKg9UVFRfvLk&#10;iUOHDjY10YdJAnirPub8tGVMKH5gevFR54jRhx2pm3+uc+XEo9Z58JKLqr9aaUHkqvdCpFmSUCja&#10;fCeQqPndasvKBnZ1I+fHDa2zNn2/2nLnvWBq2X4viGwB+vVKC1p+avI4mv6w2jDmp+nF7Xno7vsh&#10;tE2auPzBe++TFSQSyZOYHPLH8cecaY9tzQ3ff61rzU/nmbUP2fHxEInF5m4eX7c1aRy5b79zeASt&#10;UQmXz4/Ozr7w3G3xufP/XtM+ROPLlq+1V0w8cuyAnb1HfILsBWpWWdlv5y9+3dZ9fuZJE55M25au&#10;8QSCTTa3yMMN27OXNvNST6QXF3+nq0fuZPudu4wtWJs43N8vXJR9jjrmV7qewJ3wavmpa0wsudW3&#10;K1ba+Pl3fdUdmpFBnerqhMtDWhL3fuanoRkZOuZXXSLo70NZ0Tk5U44ZkY/kC03tI45OjL8vAl8g&#10;OOLoJDu27+j9B2t7dvrxtvNTYua0EXva53BjGW4MSkuX/UV3nZ/Ws9kzTpykPsdpxieC09MZo1gC&#10;8tPXl5SUtGq13q3btzI7mYistrb20OGDyipKZCaopKx48eJFMmHUWDCfXDVy1Iiiog6jNDK6d/+e&#10;krIiudXAQQOCgttvBrxOftrY2LhseftMVsOGD42IpPdKluXs4kw7YmysdIR0Uk/yU2lDk/Jy2mgA&#10;SsqKzs7OPWls8T7kp9/qbYnN7dDuu6yuPjJbOtT4veAIapQ2/qhZdWOnnz8cPv+Cm8+RB+2TOvxR&#10;+SktzVTfcaTDltIPWOFvF2+SFRjzU9+UDOpOaPkply8Iy2y/5u06P5VIJOtu3ifXDth9nLaWtPOe&#10;M1ltzmnzBjb98px6lFfITyOycqh7GHXApMOWLU68vfmjaCqeSgL+j5qf1mz/B5mflsyg5KcJS6V5&#10;2scE+WmX+alYIBGxX6PQ/65kZaSn52S3/oWnpqaWlZbl5+c3NzcH+gcUFhaGBAXHxsbm5OQ8f+Ya&#10;FRlVUFCQm5MTEhzM5/EqKyqKi4tdnz7j8XiXL16qr6/PyclxtHdobGioq6t75PKwsbHxgaNjeXl5&#10;aUkpl/IJnpiQmJGRceXyZR6X62jvkJyUxOVyI8LD62pra2pqGhoa8vPyRCKR1Y2bPB7P6ubNqqqq&#10;3BzphBj+fv5FhUXNTU2xsbGxMTFsNru55TQxJTm5srIyrUVeXl5ZWZmvj8+Na5ZcLtfi6lVBd6et&#10;0IXCxpJFnlpxlS9xbp3XkK/rv37G80Vm8Rfneyxb4rXiZNy5qa4a5xKvCMXd3Oyl2hF24ETsmTfS&#10;+DQ3N3fOnFkKCiwWS27y5Ink8i1bNisrK4aHt7bVOnr0iLKy4uPHj1NSUkaPHvnbb0vad9EzKSkp&#10;w4cPZbHkqIOWArwDH3l+ShCKRPVsnmdiQb9d98g9fLHianqJdMDERg5v5qnWzv5rb/ryBMKi6obR&#10;h1rz1rU3faUT5lbU/9fASvZhMBZafmoXxnyd2Vl+GpNbQe7qph/9Cl8ikWhfbe/CL02IwjNlHwNj&#10;GXmw08YLH7bKhoaxhw6Tycj3unobrWxkp04Si8XNXG5lQ8Oz2Fh9y+vkAKDdlu909RafPXfDxzen&#10;oqKBzSZmq6cSCIU2fv7/XK1PbtJ7vWFKJ6NYdqGSMpzlp8s0ncJepUGxWCzWu2pB7mTgzt3ZTPO5&#10;S6P56GjZJxv1otMpgKleIT/lCQSzTp4itxqwY2dVdy0KRSLRnFOnyU3GHjxUWtehbfh7mJ82cThy&#10;LW+tb1es7Ltth4WnJ58pBK9tajJ39/hxvQEZEH+6TFN50xbGYV6p0ouL/62/jvZbu82UYzJ6B/mp&#10;WCwOSE2lPrzxh4/I/j12nZ9KPyqzc5Q2bqbu599r1u6zs++sfS7y09env1afJd9bWUVpwMD+8+bP&#10;PXPGzN/fPyo6Kio6ysfX56TJycFDBikqKVAzwdlzZpWUtnbej4yMpI58unXb1p70IExOSR47rkOT&#10;z1OnT5Htb2Tz02HDh3Zd0tJbx5GMiYkZOWokueHixb/2pMOlQCAYOXIE9Yg7dnT4bOlhfir9jH3y&#10;hBoNs+R7L1q0kJxgoAt/VH7qndzezrGXpkFEVvsI2nyh8LDT0zXXbYn/a5q3z1P/iaaB/g3pckZ3&#10;gyLUdxxp5HR4SH9IfpqYX/SPNTvItV/pbk4u6NDVMiDtxX/W7yYrMOanSQXF1Jdo930X6k0dn+T0&#10;GacukT92m5+mFpX223WMWPuJlqFPMsMQqE1c7r/apnX6QX+HZ2Kq7O0o6lFeIT/lC4TUPXymvaGg&#10;qsM3UVpx6b/X7aLWqWfT57t/Y/mpkCNJXU/NT5svflcy81uG/DTrMH3bDx3y0y7z07evqKgoLjZO&#10;LBbz+XxvL6/GxsaampqKioqoiEguh1NVVVWQn0/0uM/Ly2tqbKyurg4KCKyuri7Iz8/Jzk5MSJBI&#10;JP5+fkR+anvnblNjY21t7Qkjo5Dg4PDQsMaGBj8f37yWSJQ4YmJCYlpq6p6duyLCwiPCwrOzpOfo&#10;oSEhQqGQyE+LCguFQqGTo6NQKHSws2tuaqqpkf71uj138/LwDA8Lz8jIyM7KevrkaU62dKSVkOAQ&#10;LpdbWlrq7eVVXV3d2NgYHxf35NEjkVD47OmznnxHQmdEYtHtjPvrAreWsTuM494FoUjolP14uuvC&#10;6a4Lp7kumOqqMcN1oa7/+kpOT6di5wq5Nul3l/usTqvJoK/rjkAgSE9PCwgI8Pf3S0iIb2qSjjFk&#10;Z2c3ePCgPn1Url41D6bczd64cQOLJUdOMX/48CEWS+7Ro0dEDLp48SLpGKwFBXFxcfn5+Y2NjQkJ&#10;8QUFBbGxMVFRUTU1NZmZmZGRkf7+/hEREeXl5WKxuKmp0cnJ8dGjhy09m6rj4+PLyspSUlL8/f1C&#10;Q0PJAY+kLaODg/39/YKCAokNyYcE8Go+tvw0v6ohML3Y2j/FNpihV3JpbdPIA63d8HtpmV/zls4X&#10;JxSJjFyiPm2Z3V5hy+3qRo5/auEPa6V95L9YcdU1TtqY4o/KT20C2mdsJ6209KIeC/lpT0S8eEFN&#10;HlvGTNx82z+gsKqrL6Cq+obwzMy7gUFmT57uunuPWg46ON4NDHKPj8/s/FpXLBbXNjWFpGcsOnOO&#10;2iTwS01tsydPu2hF2JmLz93Inahu3togc33SQznl5d+3NUH9i6a2XefDCEw8cpT6oi09d4FeoxOv&#10;kJ8GpaXJrTckt2KMzGQl5OVTn4tLZIfYi5qfdltG7ttPbkjNT7stlt7tc4t3jcvnG1pZy+5h7MHD&#10;yy5eOuLkdNLl4RpLy5+PHaeO0kCMpTtw567cCvq1OqPlFy5Rtx22ey+9Rueo+Wm3ZcTe9leM1G1+&#10;SjB7+pScS+rTZZq7be+zO75Jus1PpVPnxcX3276D9qi+0l4xzcj41KPHll7e7vEJZk+eEq/qyH0H&#10;vqOMRNF1ftptGbprD23zD158fLxqHxVaWNlFkVdgTfnl55iY1hl4BALBwUMHyLV91FSdnZl/rTRN&#10;TU2rVutR97xw4YK6tjslsvlptyU5RfrVL53n6kqHea5cHrp0OHDn9u3bS91w4qSJ1OYRPc9Pq6ur&#10;dVZo0x7ehYvn6fVklNTWjTtiRo2r9G/YdtEdgZqfKm05SAsrCT3JTxs53L+u3kbWMbS2I3bF5vEd&#10;w6InHTtL7rmmsXncEbNPtAzJyiuu2sTkFJB/5gKhMLus8qK7r8rWQ8/jWn8jpLeXnxq5PCfr0PLT&#10;ktq6icfOkmt7aRr8ev5adHZeaV19Zmn5Dd+gCUfPal5uz4W/1dvyJDZRLBYLRCLqi6+ytX34158O&#10;n86tkJ5mCESi2NyCsYdNn8W135ei5aceiQynfK5xST+2Tdw04oBJaW2H24p8ofCsqzex9l/rdln5&#10;0TstEahH6Sw/veoV8IVO69xZsuOfzj9zlbqTfjuPBWdkldc3ZJVV2IVGDtlrvPuey7/Xt0eoDmHS&#10;rlcCoZDsZvHG8lPpX463xP8/ZE4qcPm+QvdvRHhaoU3JT9MMJeKXPtH6U0N+2mV+KhJI25C+emH4&#10;3KQRiUQvMjNjoqMTExKrKivj4+LiYmN5PF5ebh6fz29qaqqurq6vr29oaKiqquJyuU1NTWVlZfFx&#10;cYEBAQUFBcUtE8ISff+rqqpiYmLSUtOam5srKioSExNra2rq6+vjY+OKi4rs7aSjxRHhUUVFRUx0&#10;dEx0dH19fWXLaWJ2VpZIJGpubuZwOAUFBaWlpclJSdFR0YkJCVwulxhP50WLmOiY6urqjPT06Kio&#10;wpZmHWVlZdFRUfFxcelpaU1NTVwut6SkJDkpKSoyMj1NOpU5/TnDy6jgVO4MO7gtbH9pM3PTFVls&#10;Aef+C6cZzxcR80StD9qWUdejlixEYutZ6LvEa4VXoZ9Q9NKfhvfv244fP5Zoajp8+NATJ4xFIuGA&#10;Af3k5XvLy/ceOnRwRkZ7JtttflpZWblq1cpRo0Y8eOCYmJg4fPjQefPmDh48cO7c2U+fPpk0aWL/&#10;/n1ZLLm+fdU3bjRsaGgoLi5etuy3oUMHS78IXZ+NGDFMW1tr7NifWCy5Pn1ULlyQnirFxMTMnz9X&#10;WVmRxZJTVJRft25tfXdNbwC69bHlp9ttg75fLZ3RvvdmG/q6Fs6RWeROjj9sjVq8kgqIwLSXlrlL&#10;ZNZxl0ji/0P32edWSP8Mqflp352290IyuihvMD81ecLQ9/+3y25kBVp+usLCU/bxkMUtXpoFf7Qe&#10;RUbR+uZ/rb3ipwOHdtveSy8ufuOnBDWNjdc8veeanKYFYZ8u09xx524PO1NT1TY1/UiJF3fdte2i&#10;q3K3qH3zfzpwiL66TWRWFhk5fa+rl5Db07fQK+Sn++3sybaWP6xaU93jqVSWUZ7L6P0Hqavet/yU&#10;zeNd9/Zh9bhpM1kWmp1NLey+pzMhv7Ly721Dpn6tvcIumPmKmtE7y0/rmpsXU2r+RUvnurc3dU6S&#10;nuSnLe2eivUtr1OHpOhhQX76spxdnGmNJbsoikoKBoYG6RntNzKzsrJ+mTqFrPDT2DHl5T1tgXH/&#10;/n3qzpWUFWNiW2PZ18lPp02fSi4cP2Ecu8d3pFyfu/btp05uq95X7dmz9u7nPc9PpS2NAvxVVJWp&#10;9QcOGhAe3noBIosnEIS/yF1leYfaVJCIAo+7PC+qZmh8XdvUPPZw+7RIX+tuTurYrJK46r8VGEYd&#10;bXOGyaWaRoYZ5/bZP/y0LRX9SnfTgrMWe+0e/nrecvAe42ex7WNNisXijJIyPcs75A4/0TJQ2HxA&#10;44yF/g3bLXccl164PniPsfqOo+4JKbQ4r665mZpj/mXFRiOX59QKjCKz8r7V20Juxdq0v66Z/gtt&#10;5HAmHW/f81e6mxzDWt9IxN10x/CYL3TaX9hPtQwVNh+YcOzMgN3Hxx4x80vJSC0q+XrlZvIZjT1i&#10;etjp6errtr4p7VeRT2ISyZ18qmU44diZ7bYP1tywlduwb9d9Z2rjX5PH7eMh9NI02H73AZcpBA/N&#10;zJ50/OwnWoafaRsuvmD5orT9D8c2OKL3pn3SPvUHT1Fff6r4/ELqUQbsOl7ZQP965QkE2+46faLV&#10;Xu3Ig6fUUDgyK09t+xHqfv5nuGfS8bOD9hiNPHjKIzG1qKaW+jZT3XZoj91DTXNrp4jWV/hOYDj5&#10;0vXSNJh47Gxd27DIL03IloT2a89Jfb/h3v5rydy/lsz4pv7Yf9uXh4+QNHefvH9IkJ92mZ++k/mj&#10;3o3c3PbG//Dn0ixgz3f//WCUcSO/p5eCYrHYvdBngcfyjcG7Spt7euYkFouTa1Jnuy15mPsq4/fl&#10;5+dPnjxRUVF++/Ztbm7Phw8fxmLJZWdnbdu2VVVVWU1N9fz5cxWUZh1d56e//rrQwcFBUVF+2bLf&#10;iBvyRAy6f/++Bw+cSktL167Vf/bsqaenx8iRI5SVFQtbzJ49k8WSk15VujizWHIqKkqnTpls2rSR&#10;xZIbOXIEj8fbsMGQxZLT118TERExf/5cFksuJYV+cg/wsj62/HTT7QCyjkdigWwj7uCMErICmZ9y&#10;+IL+bV37Z55+THbe17P0Fghbr+flN7fmob20zBs59DBIJBaLRGLycK+TnzZweOSBfrvkRnsKbB6/&#10;787232lL+4Uy8se1Vr60+mKxWCgStzw0+kvxsRGKROdcn1ObvFHLfFMz76QkQctMla/2WonF0tdZ&#10;KBKlFRWvu37j27ZxTmll8bnu2xYxuurhSe7k32vWerb08nllXomJ31Pa4nW2tyYuV8P0DFFH+5J5&#10;F+2baF42PxWLxdR0+6SLtLtGDz2MjKS+2o+j2u86vG/5KYHD4xm7PPxh1ZrPl2tRu+fLls+Xaw3c&#10;sctfJunr1t5794k9jDt0pLilq1YPvbP8VHqvKCfnX5Rfer/tO9Ioo2H2MD8lxOflTzx8pNvX87OW&#10;l/Tfa9YednCskbmHgfy0W0VFRWvXrVVRVaZ2w6cVeQXW8BHDnz6ln64/efpEWUVJXoFFFJNTDEMo&#10;dqa5uVlBUZ7cVl6BtXPXTmJVaFgodXlPCpGf0jY0N5d+n/ZQbm7u1Gm/UDffvXsX2a/x1CkT6qoF&#10;C7u56N64aQPtEc6ZM1t2ZIOrnv4Tjp75euXmT7UMuyg/Gu6dfPzcizLpRc3WO47jj5j9ddU22Wqj&#10;D566Hdg6Asx663tjj5h+rUvf8/8M9kwxPn/dp8PUc3XN7Plnrn6qZfhJSwr2SUu/8r+v2RGUztwg&#10;Jjg9a8CuY9L6lE0+1TL8btXWAw6P2bwOg+ld9fSffPzcj4Z7ZR/wFzobphif17/JMA7AFOPz/XZK&#10;D0Er/163a4px+xfuFOPzCpsPyFZT3XZ4ivH5vMrWzigJ+UWD9xi1PuCWCt+s3HzQ8Qk5G+StgLDv&#10;Vm0hN2dt3P8stsNQJ0KR6MQj9690NxHPl3jK3+ltuRXQel3pl5o5xfj8/wz2yD6Y3hv3TTE+T2v7&#10;SeSbVv4h8pukj/8TLYMpxuemnbyguEX64/8M9px85N7M9CU7xfj8qIMm38i8Z/6+ZvuCsxYJ+dLP&#10;24r6/2/vToCjrNM8jjs6jrWuO9fW7OwUBrzGXZUVUXFGy5oad451nBl3Z8AZHSCcCoKIoOgggoOA&#10;JoAikARCQg4ICZCE3PdJEnJf5CBX5046nXQ66U53utPnu9V5sWm634QQmK2VfD/1lGW/79tvut80&#10;6X5//X+fv9bzSIjkAXxo045ffXYw4atnV93RLW7mODJ3LFn36qFAx9xfYQUldyxZL25w++J192/c&#10;FlVS0aFULfry2Pytn7rvX3yt+qXnXvWgp6jmNef8VMi+2xR+t+KV75nOXBmXaq+mTcL1NAn8uiM/&#10;nTQ/HSkUWldPv7pdOyK7M41z3LRfhjY8PFFP6/FTs8nON6YysmNIpRJbrLqucGI2myd6DNck+SAt&#10;FktXl/0cW6/Xi2u1Wq3ZbHZ+7s4bm0wm953MZC1q2evnN+ys8B7Qu857O4kubc+Y+dqDoEUmqzm7&#10;N++llEV+9YE602Qvj4lUVVUuWPDUU0/Nb2+3N3Y4fPiQh8esgIBj+fn5c+c+Om/ef7hsL+aneXmX&#10;P/e75KfPPPP0T3/6k2ef/Ylcbu/oJOanmza9IzbzHRwc9PX12bz5nZUrVzz3nH2EaVdXl3t++v77&#10;W0wmU2dn5/PPP+fhMcs+Xekri2bPvnf5cs89e3YvX+4p/kSXBwZcr5mWn2bUdjm2+dmuczLFVc0Q&#10;lSP63+9PdGwQPj5WVPRpXJnLj/jmEt/ThVeiz5XHshyrfDNqjeYr70QqrWHjibxXDqZ4J1QUtdiv&#10;5r6R/FQQhP/cEyMunLMxtLTVPk2iuNxqtZ3Mb7xnfICtWONTuhu/9/rlwbM/fPP4xY6r/hSXtfb/&#10;8UDy6wHZRzJr5UOuecFMYzSb/dLSJ2ls6vHm+j99edA7Lv5cSWlxS0tLn0I56XUAWoNBPjRcJmtN&#10;qar2S0tfExD42LsSs5+LddfipRuCQoYmnkZjcrFlZd5x8WIFZGZN++J9kWpEG5iV7dhhRo30uBWr&#10;zZZUWbX6qP8b/gH5DRI9MSbSKJc7dh5ZWHzNobKdSqVje++4eKVG+h+4JJX2queSWl3tWHWpp9d5&#10;t5OXc9gXU3LlaF+zqqc8LNeZ3mjMrKndn5Cw+qj/y3v3vfSZ95MfbH3yg60/3/nJb728Xzt0ePe5&#10;mMKmJr3Ux9FrapLLX/cPWHnEP/x6Bp8KghCck+v+BCeqYKl49FxJqWODms4r18ZKcn5V249kx5Uj&#10;mVpd7Vhe0Hjt157Faq3t6vbPyFwbEPjH/V84jufPPt750mferx48tDYg8HBKak59/USDnpx/4jUr&#10;KGda5/y3BLlcnpKSvHff3ve2vLfUc6mj1r+1btfuXWnpaZKncq2trWlpqY5yzNE6RSUlJc53d0xR&#10;oFKpnJdPpUZG7H9eWmQtzgsHB6/jLMb+3lpW5nz3iopyx/lpU3OT8yrHQ53I0NCQyyPMzs5SDalc&#10;NlOoRxp6+6ZY4kXTnUqV+ypHOQYhtg8Muq911IDbX+Mxkyn3UvMXSZle8WneCWmRJZXDbiM9nY2Z&#10;zVUd3eEXSvclpnvFp/mk5SZV1Uq+FV7zObYNSPya3Ddzrilu5ohHxenmC5taY8uqY8uqU6rre4eu&#10;+iRpP40dHEqsrI0try5v65BsYC2mjf6Z+V7xaV7xaYHZBW3jV/GLNHq9+wNwLsmRv+OXw9ubAISc&#10;LxJ3G5BVkFPfNDomkZyK3PfsqOa+fvGOJrOltV/pvoFYjXLFkO6qB1Pa2iEemYTKmg6l66tUOaJN&#10;rqqNLasuamkTR9qOmcwtigH3PTtKoXZ9gU1J5Ysu+akt627TuR9ZyxYKBT++alX9KkFbN0Mu5Cc/&#10;nTQ/tRoFs3r6Zbn2K1UxznFTq9U2NzVNlF2Ojo46ejhKOi/1GctFbW2t2F9VpXL91+gwNDTkaHlz&#10;vbRarfu3eRerq5VKpc1mq62tFTPTgrz8wcHBfqn3dYvFYjQayU+dWW3WS0NNy3PXbS7a1j5yjQ/K&#10;0xPVFvfnzOWnWs7qpjzK1UVVVdV46PmMRmN/8QQHB3l4zNq3b+9E+em772728Jj16ad7xJviyND8&#10;/DwxP33iiXnz58+bO/fRuDh7vinmp9u2fSi+foKCAj08Zv35z386evTowoV/mCg/3bXLPouiQqH4&#10;3e/sQ03F/FS846ZN74jV0CDRJhy4LjMtPx0zWeZtjRC3uWOp71Pbzvik11R1DFR1DESVyH6zL/6b&#10;nn7i2rtXHOkbvvInpUM58g8rjjj/iO+vCejXXPnUWNF25bL6f10XtD+pSqHWaw2mnPqeX3vF3b3i&#10;6G2Lfb6x2Gdvon0e3snzU5PFIj6kmLLWH7wZKG7mnVAhLhzQ6M8Ut4gLv7HE55ntZ5MqO/RGc49K&#10;uzehwpG3iiXucHtksXjz9iU+z/0tKqW6Q280KdSjh9Nq5n4QfsdS39sW+/zzmsDargnfW2eUnLr6&#10;BVu3ueebznWP53KPdW89uvm9p7d++MLOXQs//2JjcMg7IScc5enj98LOXc9+tGP+B1vnrN/w/VWu&#10;F+m71HdXrDqenTN89XkIINLo9cM6XfvAQPvAgEKtHtaNTn2oL1zYm84bxhzHs294eFincw5HcBOp&#10;NWpHGaVGwAHATTYmF/Lvc8lP7XXxj4KxXxipFnqOCZfWCEVPCDnfFbL/USh8TGjbLRin1ED8a438&#10;dNL89O+vd9y5qOjQkJDampr6urqDB75MSUpOTEioq60NDQmJPHN2eHj4i/37U5KSoqOiAvyPFRcV&#10;xcbElJWUtrW2GY3G5qamysrKiPDw8vLyN1atSoxPEINRlUqVd/78yZDQyorK8FOnToSEiN8E1tXV&#10;Wa1WnU6XkpySlJgUGhySmZ4xODgol8ubGhv3eXnHRJ9rb28fHBw8n5t78sSJ0pISlUrld9gnOSlp&#10;ZGRk/dq1IUHBxwMCgwIDNRrNqbCwMxGne3t7d2z7KCQ4uK6uLsDfPy011WKxGAyG+JjYUyfDZDKZ&#10;92deEeHh9nPj8nIx/8pIS+/r62tpbgk8FlBWUhoeFtav6A87GRYUeFw3PolWQlxcUGBgUkLi6Oho&#10;5Nmzh788KPlF64wyatJvuPD+a1mrqgfrDGbXkHp6rDbrgF65vWzPwoylqV3Xd3Gci87Ojhde+PnD&#10;Dz8UHh6uUCgWLVp4332zi4uLJspP/f2Pzp5972OPPRIVFRkWdvLhhx8SL8N39D89c+b0gw/eP3fu&#10;o729vc756cjIyF/+8trs2ff6+x9tbm6eP/+JBQueUigUE+Wn/f39L7/8ew+PWQaDYfXqlR4es7y9&#10;vfr7Fb29vQ0N9Uxxhhs30/LT8elNu7/3xjH3uzjXXcv8/LNc5ytY+OWVvqK3LfZ5O9T1a7+3QnJv&#10;X2LPIieqR7acquu2v81Nnp8q1KPu93XU4fSLQzrDb/bGua9yL3GHeqP5396d7Bf9jcU+K/0zRw0k&#10;CJf1qFQveXk75h36u9adf1ny5F8/vNDczJevAAAA02cxCG27hOx/cg1P82YJqizXje1jFoYFdYm9&#10;xiac7fOWQX46aX5qVgv6S9MvQ+vl/UxMzE+jI6PsLcOjojQaTVtra0pSss1mKyq0T9XacKmhva29&#10;rq6u5uLFgf5+pVJZWlJqNptra2qbm5oMBkNRYWFiQoJ41XxcTKzZbO7t6bHZbMqBgYy0dIPBUFlR&#10;0dXVJWuRdYxfsCPmp2q1+nxubn5eXm9vr6ylJTUlpa62Nic7u7Gh4VJ9fVNTU09Pj0xm77HScOnS&#10;2TNnzWZzd3e3oq8vPi5OoVCMjo6qh4eLi4qqq6vbWtt6urtLiottNltBfr56eFg7HtR2dnZWVtiH&#10;CJWXlpaVXO5/V1tTI07XExx4vFUmCztxQq/X19fVy+XyyspKrVY7MjJSXFSkUqkS4u2/vtKSks6O&#10;jtKSkp6enlbZtY/nLU9jHAltCl+U4flp1ecNQ1euip0etVET0574Zv6md4u2VSirpzFhlIvg4ODH&#10;H5/74IMPzJ8/7/7756xZ84bZbJ4oP21ubhY7kIr1wAP37dixfXR01JGfqlSqlSuXz5nj8fHHO4qL&#10;ix35qclk8vL6VLzLQw898Oqrf/LwmCWTya6ZnwqCkJKS9Mgj/z5njsfTTz+5YMFTL7304pDbxTvA&#10;9ZqB+anRbAnNa/jB2svjOt3rO6uPfXKu1L2rTHSJ7PYll7f55lLfhl7XpoE9Ku0rB5PddyjWvRuC&#10;I0tkYr/UG8xPBUEoaul77m9R7mtvX+IjTpAllrhDq9WWWNXuaOHqXv/lHdfQ4/p0EFlc/Mtde9wT&#10;z5tYc9/bsudcjHxIYk4PAAAATNVYn9C+R2rw6beFLl/BOtNHCZCfTpqfDqcI9c9Pv2RLL+9nYnK5&#10;vE8uT05KEgQhOytLo9G0t7XlZGfbzyG7uyPCww8eOFBaUhoSFJwQF69Wq0+FhRXk51ssFp1OFxEe&#10;fvb06fTUtIry8ojw8Pr6+n6FIvbcuYz09MT4hNhzMTnZ2UajcUilijobmZmZqRtv4p6ZkREfG5eS&#10;nGzQ6+Pj4lKSkluam0dHR1OSk0dHR30PHT6fm6tWq/2PHElPSws/FV5eWnYm4rSfj09KUrJGo8nO&#10;zBocHDQYDBq1plUmizobmZaS2tvTW1dnH2RUUlSsUqky0tPNZrNer4+PiT0Tcbqjvb2i/PI8A2Nj&#10;Y/5HjkRFRl26dEnR19fe3h4UGNjW1qYcd/b06cBjARfyC4aGhrKz7F9u1NXVabXahLj4EyEhks1S&#10;ZyCT1dyqad9W+skrGZ7e1QdlmunMDGa2mpM701eeX78wY2l8R7JmbLLec1NnMplqamqOHTvm7e2V&#10;np6mVqttNlt/f398fLx7k3ur1apUKlNSUnbv3uXvfyQnJ0er1YotgBMTE3Nz7U2vuru7o6OjMzIy&#10;enp6oqOjq6qqxO4WOp0uNTU1Ojq6trZWoVBER0f39fXpdLqsrMzoaPsECJ2dndHR0RfHJ+vQ6/XZ&#10;2dnicpPJ1N7efvjwwe3bP4qNjWlsbJioXQYwdTMwPxVbRHUoR9YF596z8krUeNtinzuX+b3oHVci&#10;UxiunuxVJFOoH9x0Qtzy57slpq+x/xEYHQsraHxgU6jzbu9a5ufplyFTqK3WKc0fNZX81GqzDWj0&#10;H54p/PbqK0/hW8v8dseU/eFAkmOJY58Wq1U+pFvun+nylO99Kzj4fMOQ7uZcFnCLsdlsKq02sbLy&#10;yb9unXzamWnUv6x+41BKaseA0j2pBwAAwLUZ+4XhQkFdJLRsFYoeF3K+4xqenv+h0HWI8PTWzU81&#10;+ULLa/b/iobT7TeNX81C3vqG0LFFMI533rQahfYNQsdmwTR+06QUOrcKra9/tZ88+x2nXZ1bLu/n&#10;a66lueUmnpnYJ8+d7sS7cBgzj6V0Z67N3/Rq1optpZ8UKko7td1qo8ZslQgsxMNuMBsG9Mpa1aXQ&#10;pvBlOWsXZ79+9FLQ8E1KToGZrL5bVdE+cCPVKpdZdOWCvsK9Ovsa3Lf/v6mxqXW3UGnHSlv7A3Lq&#10;A3Lq8xt7B0cmixHNVmtrv1rc/+RTLZnMloZelbjbgkb5gMZ15gTdmKmma1DclcotuzSZLe7PyFED&#10;Tk1X7R8TdGO5DT0BOfXRpbK+4VGr1faid7yYjd6zyt95S5FyRJ/f2BuQU38iv7G87atPF5jUmNmc&#10;VFm56IsDD7698UYu6r9r8dI569969qPtvmlpmhnf2AcAAOCGjPXZm5nmebjGptl3C7nfF4qfFPoi&#10;hAlChpnmFs1PBdt4udx0LJG86eC+6kbqViA2B3Bdiv8HDGZD2UDlyeaIty+8vyxn7Zbi7V7VB0Kb&#10;IiJbY/PkhUX9pUX9pandmWdbYw/VHd1Z4fVmwWbPnDV7qvandmV2jHRZbDctFgeArxej2XKhWX4w&#10;tfrzpErt1U1LZQr17Lcvj2z97T7XsfO4ESaLpb67O6q4eGt4xO+89/544yb3hFSyvrti1fM7/rYx&#10;JDT0fF5FWxsz1QAAANwcFr0wmCXIdghVL9uHoBY9bv+fxrcF+Un7XFL4yq2anwIziNVmNVlNAwZl&#10;rrzgixq/dwq3/jLpv3+d/AexfpX8PyvOr/ug5ONTLZH1qoYxi/HG+5wCwNfd/sTKb3n63b7E905P&#10;34+j7C28xeVGs+Wdk3mOOawOptqv9MdNZ7FaTWazwWTqGx7Orq3/LDZuc+jJX3yy+2cf7xTrF5/s&#10;3hAcsv30mYiCC639/Xqjccxktty8q2EAAABwmc0m2Kz267OthvEyCjaLfSGckJ8CAIAZp1E+NOut&#10;IEcP00e2hK0OyFoblDNv62nHwsc+CB/RG13vCQAAAGCGIT8FAAAzjtFs+Typ8q5lfs4zQTnXD9Ye&#10;j69oc0xXBQAAAGDGIj8FAAAzlG96zQ/fPH6n51Up6reW+f1o/fG8hh7XrQEAAADMSOSnAABg5mof&#10;0BzLqnv7RN5i3/QV/pmbTuaHFzYNag2u2wEAAACYqchPAQAABL3RbDQzvR4AAAAAV+SnAAAAAAAA&#10;ACCN/BQAAAAAAAAApJGfAgAAAAAAAIA08lMAAAAAAAAAkEZ+CgAAAAAAAADSyE8BAAAAAAAAQBr5&#10;KQAAAAAAAABIIz8FAAAAAAAAAGnkpwAAAAAAAAAgjfwUAAAAAAAAAKSRnwIAAAAAAACANPJTAAAA&#10;AAAAAJBGfgoAAAAAAAAA0shPAQAAAAAAAEAa+SkAAAAAAAAASCM/BQAAAAAAAABp5KcAAAAAAAAA&#10;II38FAAAAAAAAACkkZ8CAAAAAAAAgDTyUwAAAAAAAACQRn4KAAAAAAAAANLITwEAAAAAAABAGvkp&#10;AAAAAAAAAEgjPwUAAAAAAAAAaeSnAAAAAAAAACCN/BQAAAAAAAAApJGfAgAAAAAAAIA08lMAAAAA&#10;AAAAkEZ+CgAAAAAAAADSyE8BAAAAAAAAQBr5KQAAAAAAAABIIz8FAAAAAAAAAGnkpwAAAAAAAAAg&#10;jfwUAAAAAAAAAKSRnwIAAAAAAACANPJTAAAAAAAAAJBGfgoAAAAAAAAA0shPAQAAAAAAAEAa+SkA&#10;AAAAAAAASCM/BQAAAAAAAABp5KcAAAAAAAAAII38FAAAAAAAAACkkZ8CAAAAAAAAgDTyUwAAAAAA&#10;AACQRn4KAAAAAAAAANLITwEAAAAAAABAGvkpAAAAAAAAAEgjPwUAAAAAAAAAaeSnAAAAAAAAACCN&#10;/BQAAAAAAAAApJGfAgAAAAAAAIA08lMAAAAAAAAAkEZ+CgAAAAAAAADSyE8BAAAAAAAAQBr5KQAA&#10;AAAAAABIIz8FAAAAAAAAAGnkpwAAAAAAAAAg7X8BcyZ9/6hTVPoAAAAASUVORK5CYIJQSwMEFAAG&#10;AAgAAAAhAD1bXl8wgBUA9EQWABQAAABkcnMvbWVkaWEvaW1hZ2UyLmVtZpR6udPj2Hbf9yxFr2oy&#10;W067+pVcdkEz2AgQaM+0BBLEThA7QKpUKoAAiH3fI+f+Oxw4dOTAgRPHVuD/QE5dZQdOnPl+5KxP&#10;/UZPqEbzI+49v3vOueeeDfzN29tbAe4frj/7k7e3//7DF/D5t+rbW/3P394+nM7c29tv3v4v+2dv&#10;/+Gfvb2Bf7+4/tefvr39J0D7V795e/s/vxgBX/7+T9/+3X/8kzcA8Pbf/t+/ePvP4OZZ8QhI/uqH&#10;qf8S0P4d+ALI3z5wrPb++e/BvL8An3+usdzX6DfkV3/+9//z7/7HV79FPyAf6iD76ttv4XM0+KE/&#10;+B8w8MyAL0etq5uoG9KoB6MsuC/qX+P4++DfwJcujLoP+O451TjwXT02/V//zefPgI7vf5gGvmr+&#10;I+o/PKlga20i+AiWKOrH589fRVX4vvT7ct+zoETVY0g+7KgdjsLmGAzvBN5ZeVH+wODnz/3QRX75&#10;1W+//cul8e95NHwIokdafffxf/+X//rxQxp+99Elzsi5OUZJKmxdZG6qdd/yOx1+/MvPv/12+bSU&#10;TQnE/bCURdV/Wr776ANWok/g7/fH8McPzylD/t1H5n3gg3fWPhzrLvqw/wb7+o4gyIc9/Q0akIS/&#10;p//iA4ZgGIyQMIp/je4/7chP6O7D99fHz78Ff33bhfEng+W+Xw98++5jMgzNJxie5/mbGf+m7h4w&#10;StM0jGAwhn0NZnzdr9XgL19X/e9eID/gsFF/79JmSOvqwzuuH9Tj8N3Hj+8L/Xi9BAvvP67TjF3x&#10;XCW8w1ERlVE19DD6DQp/iQ6o50fCqv/mqZxv7nUJL34DiJA/RMSL5ePXCR9wWj7+EPn5/OvEZflF&#10;yn4wop8U+kV++6fpGVFfj909AtN/9yWx++E0AU1+vzN/BNBpAmr8IlRaFCOwUn+ouy8D/mzCr2nU&#10;0v4RhQ5w82V99gObll9e+4ddfGkFTIuqHlgTMLQv2BCwBf7XYb68fvMzI/+FKsEAkBiHf7RqYLTf&#10;hvdPcd2V/vDZb5oivfvv5g2Dqd/CPw39xN37/CEdiuh5vH60+uc5Y4rhl0/f8d8PSpG+n79PhV8B&#10;nS5fh1Hsj8Xw8bNSP+q/HfPuW/g165fUr6e/BH0y9fvrfws09ekHH8X6Q/QZ+IXd1yj6NUpbKPEJ&#10;333CMQjBPiHIt/A/mPsz2Z5jdZjG6x+F8tPM38M4Aic5RH8YA/+Rk5/N/BJG3Vl1XXx+uULxJ8v+&#10;gO2/QT78azcFjnzu/81LqifW9xS/B2YlYxlUflr0v6fid73/UsOvLf1h297HG7/ro/dj/N3HH87x&#10;zy3oJxt4N1jghz7NaTgknzGCfPL1s0c/cfUPiZIofSTDZ5L6iej7R79G9b3pStqJ/4nu+4e/RpeW&#10;IDp+hukM3jGMbuY3yXgwB+ZxYkzmIDIMC+91prf5ZAp5evN5ehbZ83hmmJ2eFyoDIczzOjBg/vt1&#10;Yv7V7xbm3zL6OzG4dOYAQzuGzbk8wKSC4a3nYyaGA0YEgw/9dGDs0+Fhc4dHzh/0q3ScH/zh8VBY&#10;ppaPcy0/AdkDc2aZ+f3WWWannRjqwh7OFnfQrdMyB/zS34WFin+855NwmO8qyyBXsMKVT2yDM+rn&#10;+BPwx4k/J/oj/4YpIKj+YAwgLjOfjJfIjGgw+tkAop0Y/ym9wLxLp4NJP146x8wiD9QiHJkciAfG&#10;HiL7+/NegDpzBNICvdzFo14rYOoRLMAyD/0IngGNAKDqDDbrbAD9c6IhLrpz4k/YKb1fT/a54ZPD&#10;4i56qh2egPYgJOflllJHY31Mp0LfDCtv5fWKa0fV1qucvGxqEto3wWKRURSl+iwdk8ctkYDqWhNx&#10;BtWRD926g7XTExC9WMjNc7nCd9El9AravWFJ45dDH7jEdMUNNKzCXeQ1+1hAoRi/nJKrL6RiKae7&#10;Vc1q6JgTplM00bW8PQHboJKwqCLkrJHdsiHTpm3HvvPJqTYYRgTii+xBB+aiX09HYBDBu26TE3s4&#10;nsyzfeJsQ03Ex2153E7rE7AOhJk7C8bOVI+cI6X36bRJrME+Et+0Vze97pXjAddMNZJOjyW08/nx&#10;FFnKbhyfhnnI2TjVXrZ5fTRPQATStkQy8+Fs2YRmFOHVdZrA49DIQ43iVoa17zZdwKNjgP1j4j8B&#10;IbaQXLcg0lvZjPfqRsZ5e8kb369auWxbch26FppgHxgaMBPmeHo3MZZiaHvX1nhI+G440lu4SYcD&#10;/wSUJ0XU20d83unH8DGvN3EWOBFhqIVC40qsCWwqsEtD8nDhBXBV8TE60NgNUwz6pslhHSEzt8ws&#10;zLAZ9AR8xB1kbTyE8jB6DLuUHiWlvI3d2rsXOPFqLThDZ0O4atKtp6h+lG/njOhTqo9LjUgQqcho&#10;Gx8KfLhh0hOw1ihGjMMcdvY3o0CQW2SEVR3hZ4i9VlmCC/SB1DxYEapO187yIXADJFgLryd8RdpT&#10;0ZYRsWWpYTGbyRNwI7TAFwaPbQ3SsieiIeDhxhZKX13bPef9k/57Av6cYt62Brq5FTBjvu8ijSTa&#10;K6MYTiMI3j2qZ7yz4lSbN2kmrxtOHJDYj4NSs4QHs+urEH8CRsBl2NQdhWdmI9EOXUis8ViTEWj8&#10;qCWpBTt6EFvodrtS9pW97WI3rG+DJVMJJOjxIcMKf2qgFqvH4OUPbdOgecEoAsh5RMm8o/pbOi9o&#10;ma5kFANvG9/je6GV8CbcfU1pUv0hkBvQ+9SmwzXfJYUwRld8rWwiOz45bMMKk7CAtTNpiecswEsa&#10;TiyRWiu9tqzB77uRqNylIlY3kCVJJBFns7N0JnN7f3MEiQ8foXDeSLDY8gTk78tMubs93UIWgq8d&#10;FIwNJhxRtLFi91HX4wGOWw1YPNzgNDDOMTvgWb+fehjLq6y9BKixh6Z9PEWz/wSMW65q1YKLMLsu&#10;hwYljFVBRDLW9TA9o32d8yk9JJuxGqdduStOV37Z7eEtv0VRIIqxfNcKf18OgzuG9hNwh5Hzyp/N&#10;sY8lEWc0DlXYvRJEF3nSwEYh4N6HdwqLLPFEtfwOQQdtqAedQvGTojH0JCMklrrpKKvTE/AMa7hb&#10;PeZZprlx0tSKuKH4NnTnlExik9SaMd88rpBCBmtOK+VA3cJpuBWg93ywIZ5zb35B0H0QbxrxBLxS&#10;Y8OSSFUmytzdDbODaxi94CeCYJicgpwD0qTdBq8FFKhNIxB3yLmGUq/a1ELS3eZVpIKs+9EpJ8F9&#10;AuKjZIgUjc6OY0TaDB/oCmY48+5YLQVf2M3ySTX0E4lgUFmlFToc/KwskzR7ZEnqeqhIlAK/cwol&#10;xq9PQGwH7RbHCChaGQU91NAjRbWezdFdp2cr2tTj1fMh0zmIt8hPc1PslFVJp4UNurQlNYouBlqg&#10;5pVE61dMGQsSJsJHNu4zI7svW6cE66rwfa5u/HR48Pf7lGCLc2twYu9lHp/jlzGyg70RK+64Lrrv&#10;dXnf39Oe2nVPDk+3q8OczQll75kd0GfHGUz4ssKX3u8CyNOAnMBLVfrtpsQO7QzEKXOk2nANUSzt&#10;8trgtR4zJ1tyXP91lqFQKBUrjBDY5KjMQ/qyHxQosaT7PJuePNd9li+Xi23JQMTVFslrW5MbFHN0&#10;o9ItOt0jm9g4In70N/rJYZhze7+lxwDCzauRqmtT3PhrA+2l1sDas2MJXrwVuQn3g0w1kRd0m9rS&#10;6BUUUZovicAkp8BqOwMaRPIJOC3A8UN8Kfc5rMDbvsErzSACEhuIjif7fWquqGJ1+f3WRUTabJlf&#10;eV0fo3y9OMm5Ikh/H/pTN5aQBz8BmaMRkWusDHvN9wuNuxtLfXrkvlYJDq+s6iyddM4PKcdA91CE&#10;ZSvJ1RxBBMhKoLirnasWrjdDXHu7fsWUDj3BnXm69NdMFLvJa9W24jxXIBCvQJuoNwbCQg+xiqXa&#10;sSCIWyavqz3GwJRvD4ZPm3E7qMlklpDcxk8OYZkyqyKwVWfUFKp3O99rT3zhlXlKJKHmjZEmIPuB&#10;uXrCEtByCDal2eIKPfgkS1RTqCPHCEGttQ60lw7hZkJT/uZy9FmsIW5jyTzUeeIUY4hjeWBDMqRd&#10;KGiGDFrpG/WKriY23ghxd3u3n6vim0Q2rFsQNbL45LANH5Po7DPOnhCL2k3nsvGX9lKZkBm0CKzT&#10;h+60ecW4G0ZbKq2cE5Z7IezVu+NB7rSNKYWYvuNH3sDlr12mjUm57Te7Plxaw49PvLykUfDQvWIH&#10;Hx9cDHYTaBT1Q4UQEHwTAj9QlJgEiYWvcXWSHy0lGkT7bI3OExDbJZGHRcXZiQx8wLXIy2n8gsvR&#10;LmxuPOXe0UtAnvWDHos95rrmrVIqEasJqYtsyG4kWoJqv88qEtjoE1BxVYKPQWF/MKa6tWhhKqv5&#10;NLeeScbGiJ7voS7tjprHC4Kwj1GHcnUY5IbD3Rd5Tg8eD1gsZCL39xCHPAHxfvR5Dzfg+UCVceXC&#10;Yx0cWWuvjirR5vVQ4+TdCW4ZJAoIEbZNzhjCxeqgOdSOrum6MXJNlligmFp45YfczcBUogsrfrkp&#10;USiiV9pa2GOzTqaxs8QQ33sKXfd4uqPOkMedKoJSzuetKvAOJ0SP6svKr669ed37Lwd7cc9Crbkg&#10;SY+plELHMRuP9LSXifR+38WbyVLwXmjKq4JabKxNOe5o58sQ2R25Fo8sRQSHm/YLyCNd/5UsOY2p&#10;pN1jgLsTiy+ODIMgDtlF0VZ5tVk1XKRHrFcdasNPHBFuW08umsppnLxcgSOSjyKmMhNWSvuKe0W9&#10;nkLgQiEyNIB5oEd3DFSNAhvSFNUVqql6Z7oavbv5xmBY0LYQ0bvL3CtUrvKIBRIck5oht5MREPte&#10;m1IEOx+r8/Lc7z2uI8+HlD2gGoddBxvUy5DccE1MnKOIZqgespVMp43+RO0ix5lqLytp15zHq0Lu&#10;8kLmnrs8Hk2m7Suqxvd7ZtduF2UloCvWRqZ2hkrIV41eGlx0RcYgsPYRkkUXZNC8oUwdVlxLByUG&#10;J3UkwR/l/gkYUQScT607AgSQjrLKdfXh+WgrPqgo8HQ1/fj+0A3DO1mU3ldcmdgtzk9rZ8u9Ti1w&#10;MbRTMVGMImzDE7DFOhJkypXnoL4xu8VUA892vmtoKVUO0VjOYxObRqcvU8DZdD+tNKx6m9bExWbE&#10;Z6jxb3DCWu6gDM0rSBm3qUOxYnyc7ft8j8qjQdcPOqQpx5JiUSNGyFNtdMWonOwak2Q7lNBarfVz&#10;kFA4hXbfr1F6Yo0JzqmX+8oWwS6c3CvZVe2gBrprYjSqkUutkHuI4MZ1ZsTO97h9uusRr3LhgfJP&#10;OZdYg8e5LBRrq0aBfjKxUsgr+5oCF3vgIKV5mEg6dJVdjlmI6Y+heOR5Yspasl0fuXOnucVRu4wa&#10;4E2mJn/xIVAYgMz1UvuN2oRTU47GU4f+3KfLNvn1KRvFjaX0IKgtavV37VpR3SSWdeSoZ5S3XAVV&#10;dRT2FMyzQfJ2fTgJ7Xt0Kp7k6Ei3jzBmn4CcV3i5i8Dqg4Shaw7nJYH0oDAlcvSIj2Jon3CZd27m&#10;XCVn/cq3k54kGL8sTm5rhBTdYiXKIVfB16wtnoCTRLTUmBLcjNUyjJoUR5nILkgcdJcj1rLPBc72&#10;moqI4rJila4qxx1qmTB19yfaTV3sBE51KNwwApKxJyCrQrTQPth8Poj7oMo5O8tgEd4qhZDRzUxV&#10;EUQSBzUR9Igi8mGf0byuBAengM41hct38aLzGIZeHo47PQEhfSqhYF2IEaGlUEBaazsVieCTVrN5&#10;IgJJ3QUU2E0VuWoDkuCM3TmNvYfWThw4WLpY+qS+uyBaG8Xvy1vE9jOVeExBUkGjN+DxzJ83duex&#10;MR9jFcdRVtqJoUTl/nAjQQo2EbcrCyLoWeo5p1IkcCyuLDnLjEI9OfSoJgg4VwZnCLLgclpZtVG3&#10;RiX8i1IqiKZC1aSo5GkT97xMDMLZOku2QXKu4wQYuWvzOMfX7eoTUPwqbzuyq6k9LhSC0aWWbVaH&#10;Yki6cOP789rYzGWlTOIashZROKkbMpB2WRwiCIxiWtGyELAuok4P7eHX4Dw/OVyGsmbgO0xsJHe5&#10;Cv5VoEDNiOVwbU0b3J5MQW9YK70td36i2js7wbPr+WNISWEA0qH7g6hpvIFx84K+YkoOV5auxK1Y&#10;VKU2UJcFos/DuieuyTxuMB49tm1PZpBGn3HCgnd7r9RgRkoXUG4EVxK80YFg2r9gMeUhr+yLtuiT&#10;a99K7TI58arAzKXAgefmJ/i8V+NurJZooXOYauAS3hNkV4KS6doRFAVjeHEIzw59nkBeFLqVjz5F&#10;HhRzdoTinNYetO4lTAA7pJINFIVDk5E334uLwM3R2EFLf0EqRNzu/dU9ApPcrIJuR2heHN43oLAq&#10;oicggUyeMjn7aI+A/H+UO3JoClhYxpNr+VI9H6NrLh27fR6mR8dhVxwKMZAmdG5Fem35IBsigi0Q&#10;2JYleBm2XcegVWuhDjNr8zjjzH4fiW2b7Fm4ErNViCKjA/rC4Gl3HbTSxQoEsxC4C8w1WBKOLUyB&#10;M9kVvgXzqxoFJwZmztQgA2UMIYdoNh2hmq1qD9QFnkgs8ggdulK9XWFPjcR7u4NODhTt2rbzAyiE&#10;C9zWpMsIBfWgPUWe6k7RJRjk4f4m8cXswSHKWKUu827SRsCreFQXl/EV8qezPRU+TY1k0jhYwJAV&#10;6baGIefFKOXJ4Zi8yorOwTCs6e+OERMPuNRYgh/sMcj0QUdZq0iVDS8ygUfUETQFFXEbK34Ie8c0&#10;SVgz12HQeq+gBn8ewQl5cni+DhKi1jY0eLKcripwG6XQMBoKRYDTtL1BxrQFCLzdiGSKFZwUUdZU&#10;XQTDuSV2sdroeFu6yqeaV15Hr76fWTOx0cVhoTDe0oxqSKwscK+onP0QpBGP9AqoiNMzt2mXR3it&#10;Xd8wNyfIzMoWOIen4Ut7uZAPZJ2fHFIdCTLgiceh0U+a09k8+msqibp3UGwHZwi57uxTJC6OhYK8&#10;aZKdob6k/hJgbu2BGkVV/dl1plPn2eHLsA+6GqwGN8e20nOMO+HXdkKAXV0E3bW8XbfXO3yFu0vu&#10;2lCPR4Vny4blqdMpCYlreTiuJ8oPEBwq0/by5HCEt4LqXKoqTGxnmWRGjOmwT5f+OidFkow2W1PA&#10;Dh0OD7IBNP6sJm0dzCMI2J3OAnkQctyrB9Owi/FVBdzEq3693vhj6utHt7ZiUCMKFYizEjUtq4n3&#10;bkIO98gJopgcVKJKBsjJefZ+3Imqm7HxEMb+ILc17MHbi0Nkb8FnCi8qSz2iikc72SMBgQghVdDU&#10;eJS6GTUr4YArGQ1U5OXG6zyi85UOL2BdNftuckBBq5Um8krnWqgXQVwa7dHaFBfFul421AVS0rgm&#10;H3IrlDHFnP3bFXRGkCXy950+cMC2G6XOsTS2Az7cr/vh2IRX6ZXBXuxCAi9dL+LhMvMyWI1BU9al&#10;DwjuBiGfDbQ1XIOVv5iVao8imjtubcoPddJ3bZZnpsqk8kkHjVibgR5Pka8t5PTkgYrCtFtws7xj&#10;l2oha9dadygqkZtBtaWVqo0cjoXWbKZOsCmU4sjeBrXuRQa9JcaJwxsc0MUr6u3VqwuXna3AZD1z&#10;SRO2Smxta82KKhrEcdYb3tyAFu25Ue91dkMjTVP03e5+naSiusPZRoSRi0/N0cNeRw/ja9JpBpyh&#10;HhTqgkJwV2QKl83XfR7falyeNvWcaKJkHAQ0u62q1pxLQc0zkaU6mQjQTdOoe3tjCU7dPUUOYM+K&#10;5BY3RocGLqo/TED0zgvOlekt5lTFJG5GCHgT4LIPKEtU4IiRFT4TREJ2kBHDzGmEocwDcaa6PQE7&#10;OkQgBdP6Ci40CocZYUOB46MfM7xNxBW1QNXuFUe4n5OB5lBuP9LKsIiZz9XLIuwNQk27Y7zpoMYR&#10;noAUATopG+Fmw412e5D5NsjQoaUpu5c6y628bjvupiVaBtzHEa+IC3SfLmFH9Ki33STfd7poctHJ&#10;94Ob+wTMeFfGzS03b6wqTZsy8aAnhXDmZT62WvIe7Daip2ageIrEsJIMGq1I9xnKVjdTlZQQtwUa&#10;cThTRNpXoDdZC0pBh1iAtyxkBUJ4BPb1ClOeO+Zkc+2Y7IEhxRZq99iRGr4ZEdNCOmuGC3BoksbL&#10;WWqbpEvjuv2rieHszQVEDxgJrPCC4ta+vS5REfqx3wSdxCn9sThB1Uye5N5D92sC3cYCskBzrsVt&#10;rlA74Od9WFFVLRhfIaA22lW6X3Rzmg9VKsOnSwX2Wdwfd/CZBdnITI1+BppVPjpcaR9pY71ebtt0&#10;VwTOX4/UuesdN+PSlhG4VwFew0QLuTRIq+GC7i6Jfz2pcGyIOZMHj8KQs7ILEAxk/CooECSvcjVb&#10;k6syW3vFJdBupX0NvN8pvex+fZ2UXVOjBnSqoXXN+aTVdpxjwcp+raDrPSYKfwMFA6a7Tqs6vbj3&#10;eaxvLIk0svByDk6Pe7aYjT95wEmGcPnc5ZDQ0WzjQsiWQvV084ww7mlriu04MfGHpFBhtgbx9drO&#10;MSjE1ggd9xTs4eVkAnuEz+rUUic73Bp0iV8iXyrtoB343jQlCcSCAyKLcrt0KGiUCrRPpdB1UjRY&#10;HsMLEm0ItlCI5XcxmUlBo4Sbq3gyRgWnMz1T1GtTlkVPLKO9D4vVpZ0sTSsM3o2IFOonxINaots+&#10;WsBPZgpqwsfElxqnk8ha8UwNoqsS58ArMoyKHg1lthz1FHmKc6uFcrcqjlRRZCCLUzPQfQ9JHJSn&#10;cOiGDYOcnS7Is1AsdhnMHLNpx8g9MWjS2II++qWHbrdHRQroq/AxxVDLbuBwC1XbiLzfIhh3gUAT&#10;u4ZXAr5cFqr2BOLmmr6nEF4ZmbyysfJ2DJWLb69j5+7IFT5F6AWNsieHB+eIDQmBISxFgN9jwRLX&#10;+X6pKohnKXIE/AN7QvKjLuZBI4Jqqzw7bTjHo2MxcU4QeIVg6ETrEZJTy2tT4BJDQEt6YRnCxJNh&#10;x+UeUqczJBW0RcYnpHWco0c9VPCSI9ZUuO1zZ1NaFW2HjXAQZHKPcmCDmtgvWvnJIXgf2soa4Tsk&#10;sjh7jpCRdo/Ea1Bfcvxhe1EFfkfmFutJk2L78TBVSNpn+Sg3W9oR7s010o5p1zKTQT76CvS1uMVT&#10;RhwO9XC1NU09aaVmDtx7WrlCNAJeTBQYONknRus5rzNLf+LBa8YrpU53cr1UG5le7NtuqRlbi58c&#10;4tgl4OqdEFgdt+uORmwXPl6MNeEfd4RqG3c/Pupqv7QYv00R6NQ+bll+PHgIBKpJuGipKRCcwYot&#10;mjk/ARtWTIZFvjijQzAdmdg5lbmjt7vxZ9DXhnUyG7QDqySPc3k1KCiHPHPmLcjaB3Y+grp5TyL+&#10;pu7PfWu8AHUM9JM4A228eZORubinhjMm+2C9Ztk8J6K1AxscE53Ub0JVdQLB66CKvpUiHI7omFa4&#10;bp7gmT0t5fjKvhaciTa6EIVkNUkhgVYYnex+FrqSi0sijnxQNzZDB4LQvZJxPrUMHKVviN6Frm3A&#10;SMqloGyhBJA6x8FTZM49+hPkj5mnVXnkd7dFAu2nhrRYrS3oQNc379Rj3Zi6dCuEsW04bII5Hr8T&#10;g8bivNpZIF8oWsUOo1cjqE7u3pUa3Lz4/+x9B1yTx/+/iDjBvRAHSFUEMXuxBAJJgCSEBLIUMRMC&#10;WWQBcVRFRMUtWFGrVCsOHKiIolYtLhRQcC/c1L1x4vhfAjgetG2+9t8fseorg+e5z+cud+/7rPvc&#10;PTgNUO3JcThJMDOEK6AgiEmBCpXaI0CaRDf5QsDGwWPACilMwqWrGExEGEikIQCDVifQUyPUPCI/&#10;PtLcQrhCgQmOixUrGBQZAwTc1WqMBhauSZFjRAhkJJOiI0QgWDBdFIcbFQVPQdJTdGpyEiZQE4sH&#10;M1smwLHDw9R0IAv1YITMDMlKLAIjQEQhFQlYg4SOEWnZeioFEcqA60RRdEM4gk9SExNjEaQwD1Rs&#10;YgoqEsbQy+kqhQGlS8KD5cmoeHqgRpSYHBguqhsUZUCoGhkXmYBgh3ikEKXA0yOEwmjKFGOiGCnX&#10;BeMTGAwmmi6lwbEaClkuFwkTucIEAS2QoBIbQHxDiKHjMdhQDIgWCeoMTpWGxeDRqaHE+BR1EpUc&#10;qgfB7ihFHI6dDEKZbGCSacFbIlkvpsGRWL1QAF4ssgSrVfBx4RIWnZsQx0egtTwFL1hV95PBiEiQ&#10;YSoQ/69fdo3j6cLgempUKIEl06JDCMDo4YRjDKR4Jl8dHIkjGkICU3hUZGA4oNK8p8Ir8bD61YpQ&#10;LhcuxzESkXGq0AQlL4VLktGVQQkIvsojORCLlxgAyoMisaoAEU0Zr0eGJ4WmKER6ioRgpBiBqY/X&#10;Rmmj4pksFVwkqxuUeFVSmJYYnhxoZATqMOSoyGA4k8lBc6hGqZFistcicWDdLDTCyKEniwGc8axY&#10;ClwYy0YyeFQcISxISmcrklgyaWRKnUksweNouMgkDJ4fHoVIiCeqJSIJmEoUtoIhV0YY1WSlIpwT&#10;CRSw2EgXgzpYdASIRkRIkRglj8YNpEgVXLkHQg9nGMPr+hCNi4jXBYca5LhEOA4PQi06MT6JhReS&#10;A2QB5AQ5KpTNk4OQgRzF0NLxwB9AJ2H0yXAGXyKMUsKD4AQMhiFhhBnkejheb/7JWAZFjdBL+IFU&#10;oxGkkgBdxFETSIE4fqJIH2GU86VgvUKlwgJNKZLKJHi1QS5UgKiOQQ+WDKVUAiJUJUkI1ShUWlJ8&#10;nU6BIzmCcBSLyeWFYQSsSLQgTB0aggOxZQmTJU1QahQgYBekYci5kRpBOB7EHpPpgcCGowG3QkoX&#10;JpJgLBaLn0Ahh5GpBHML1TojR8klRXGkYQYFIyUSE4KHeXAUukCJBzC9qWDawY3cCHyIMsjIgccl&#10;gIQXkGfBivTgRAC/wBALzFGAMhwewaAbMGaGTCwVExSH1yIJGhWBEAj0nkysSQQLJYIwLAi0I3hB&#10;iMBQHVNPkIJqOVymgOrBZyRQQDaCTG+gSuUpDCNTLVUwVaHoOvEVixKBlBkhWPiKQkeSuWglSxMs&#10;UyRRRGSgiUAEDBaGMxL4HpEMKlnJVShCKYlkpYcYJ+XgsGFhAlSwgEMTS0QpUdL4ZJK5heIELtqA&#10;B4F8biIFE4ZFJIq4mDguIpmayFZLsXIxF4+M44Bou5okQAlSIqR6KSeeLVPiUiLR5OA4LlqiBzNG&#10;QMUrQNjNzFADgrNUnSHRQI00UGkUuYZFCMcnqSl0MlcfKqSilVopSkhDURBhJCUlKSGIB4x3LNUj&#10;EiWXRsGoDDlLyiJE6AL54XRmXdwGLCii2CpUFAevTRYEx8OR/IhwEh1UqwWrxMgw/V+9hUhphgRN&#10;hJRG49e1UJ+EpyYQZVwRmySnGBm4CIIiBUVRyIMSsDCuWMETsxjAeMWLUPEwhRKv00nhFGV4IrjF&#10;4EqxCGIQmwlL5ikwXAwuvs6cAykWukiyBBViCBarxHF8HUMUh0WL0TAWORSToJczJQpBZCIHrFEh&#10;9UokDkXDSbUh4bF4DoPJxClDIhUhshQUVhrJp8HrZgoFJL+DuFyYAROOFOuS9DqpiBuVBLIR0SAR&#10;QQ1LQSJBxI6IpBiNXIyYF6mj8HEUkOMgiAtC8IE9jNMrcVI9AQeXEIlk86AQSSG8EIQsLj6AE04P&#10;ILEjwkGgi8zj0w2RybIQWWxYABdNjjRJWSBqo4QgQ4jqkaKnkvEyjgSuRytj9TwKio3GkML0dd6o&#10;xBgm4CXqQKAAR40UklFaKpkklBh1PIRMhw4mkZjgxWaiA3iJsvcC3CzFP/NmbmGdjP/krkgQhQJr&#10;qngcAgWTRzIQBCBtQqRsmIYdiVWCNPXkZAwbpSFwPIg6iUFKM1LQBKE0HmOoM0XA8jjLA8RpJCIG&#10;CcZEG3RoDseDw8DTpFEMD7HEQwNjh8UrCVw1Vx4JEyvBohyMAxY0U0QghUKB0zAlgcD8lFDiQHpE&#10;nZ8SKQ1D0ep10SfttOiaFIaM8PX9kE9ZlywJTae0JGnXlFj72RxUU+oujeYVotTqBEqRJCTIT6+X&#10;ib2EIhxcLMKhPFEYCc4TLUGjPPF4EdZTiMWihGIkgiBAoc3t+5T2QxPr+QapRHpTwj3gCyoaKgas&#10;JRiUSITFoj0xYhzSk4AErIUCJN5TJMCKpRIkWooVCRpYf0TeiHW4RgY2PgjkH5UxNx0TBGx+wJaA&#10;CiSBBUEEAYEGNhUBHoRCYOB4Yl16K2j2Z+gb1cEEGzVkpnxsolyg1fqpNSoVSMc1pWbXdRvkfiP6&#10;IIlGZpCISRqVwrxh4a8zeX3MKf1eMsh4oIAViEMSEJ4iLFLsiQYmtacALwYp1lgBHIyVACHGI3xA&#10;ngbI7/+Y9kODTJngdbfFjYcECccRJCicyFMohgs9CWi00BOPE8A9RSIJBoHAoRAgY6mB+0fkn+Ou&#10;+p9Hpa51n6H/XDWaLw5MHRvI/Q8sGkbuo5H5KCO7HrUUmRbsXkj56Iap+0yp2CxJ4qdXG26ADHuL&#10;UrXNGy68BCITuPy0AgASUweDTRgN1z40+UOqdl2Bj7BhmlOyvz2nGpF/uY6kOInyM0n8iIYk/jpW&#10;5lJfZqJVSXVJAo0kIBZIgL+RQ1/H9FOqL3MXxYHdDBKxH6yh4xouQEn+TE5+Op4N4Gg8/j4fbVrx&#10;MqXi+zWIHR9Yo1sfGvAJGUsn0Oj0arC3TCoD2zcYGplS9yk1pMQX+BBNmxuAN6QX1u1NCGGqhDLl&#10;p5wgZT7iBCADdtZ4UQRatkwrE8ol4QaJRm1qix9JINdKzH3wpRJ/xgfYz0otEHASpSjli6w+KdSY&#10;G928Z84PiLL6ZtZfaFySJkg2lWXJjJK/OfGA+AP7fbySAKzhQwlgjZeAMiGn7tqHCuoEpelqnB8G&#10;ORSHxmCwuIaCcZ9O/nqWeqVM50cDMADbiXQSjbahtPn6B87vf9RHbf+In0n2mPodZIvqJHSBQvK5&#10;rSKf4rVOMtRvFfEjpggACkxSSC77iO+nhWig08Dmur8sx5PI5aqkvywWKAebED9fqu7qpw1+3wWf&#10;/ZENPcBKEuhEcWSNaWPlpz/kn5XBoMPJXrGmakzd7Vcxr3J8ZWrFbvA/37liV8XGyvEV+RVbKyeD&#10;75ucwdVdzuD2TvDXjsp0cOe3im2VM82/6GMuH8b7g9z+UJFZdNRtgqonMl/5IhFRJVeBeaWD9MMH&#10;1l9SSp+WsFA7fSA2t1xrHo+6PppTsQX8/IyKovof/tG9z/wICCOFSizxI9J4YfXE5r//mkxnkrcM&#10;ZjjYbMGqpzRf+mtKEZgSfvChYNcq+FdPar7216Sm/UlgokCpGy7/NYMU8wyC0tdf/WtyoWlmQanr&#10;Ln6R+PMT8f0ggC//y7ay9/Sm+Un2+mjEK1ZWbAGT5LfvePhUTL3vsbovdf32j+ABAXTXJ2huYogw&#10;TW7niu0myVk54b8FjEZDY7GoaMThmxIWddAoNOuPid8lxt+XGP8FWGw1wQK8rEyVNBqaf9m4aFT/&#10;NygxNpsN7tSKjeDTiqzORkPzL0MDYid8e8AA9sU2kw/2XwJFI1BZbGN887Co2F2ZCszPuncrUyeQ&#10;wbFQYnwHx0d+VyNfleiLwDjTfEEnOfN8CXDnMPDVemIYCMynbt+/Dg0CBJsW6hMEhLypua2+cIAN&#10;gAqeLx4DoGFFyIB0rIXAgA6rxfoEDwGmhbiAtL5JwgJvlhj/KVjgIeNiMSwI3z4sMCZYmNTJf0hc&#10;YL4WF41slG9QXqAw/zk1goJMd4vlxTeuRkyW53u704qMC8iwWmhcfK2wgBon35isQJpsTqtUIkjI&#10;yP7LuPjWlQiwLKwUGFD74DswzGfvWpIZ+D6G8ZkIBq5Bj1id2Yn7v9Uk37rEAEELU2jrvUNiTaEt&#10;qOlnocyARpYsNj2/FhvQBjS5GAYIa9F8UWbz0xTEQFmR/Qm1AC3EBgpip1iMja8MY0Drb3LQeK9Q&#10;wBerCmP8H+sTaPXfmGcCIp716gRtZbiABi4tFBhQWW6xwEBD7JxvDBg4MzBM8S0rC3viIJrAUlxA&#10;htViXECq/8ZgYTY/zfFwK4PFV9qeUHf3Oyw+Sg4HC+5gcQSsqprEhZWpkUY+gYXyAmo3WgwMiLz5&#10;xuRFHTBM7zxfpAkaSIwVpWJAU/AtxEYjbFkMDuTXoQNK3jS9kjp0WJk+gfoF/zo0vm07wxwYt0pg&#10;QC2F78D4RwPjYMm9IbUPfLWu1D7o2vm/Dg1oAyw0NqA+c5NTJyAu3gAOIECsKswF7dt/HRtQuWUh&#10;NiDqqMlB471/AtbirQoYkI61EBdf7Z5AEwC+MVgAn4Rmckx4vmgrwwXUtrcQGFByi10TNASY3xgw&#10;ABxoviAmDgIaJmBYkdcKHRgLgQGNa1sMjK9UJBCPt8kpErNnAt54vlgTMKwpngEdGQuRASW3GBnY&#10;rxMZUJHV9KBhUiYAFQAaJtcEbUXL7xjItLMQGtCRtRwakPot1CZQmdfkoGG2M4BOqYeGFSEDOuss&#10;RAZ0ZP5tZEBETpMDBsjWoZlMDJ6vOTHDmtK5oDkvFiLjq9UJNARrocyAetxNDxrv1QnI0rAuSwMa&#10;aLIQGl+tTqDJIRZCAyrzmhw0zN4JMDLq9zej/jvuCRZiKFisT6CJhhZCA4rspgkNkL3TsGMRY0W2&#10;BtRYsFBsQFN/LMZGowVbC8EBVWlNDhzmrC6ztWFWKTgrwga0b/9tbHylSoFi8+ug8bkTVz9sJzEd&#10;qUv2+vKBol88PPJ/OTOybvPKR2erLqmcWDnRdMBXxfaKbc7g7B7TwZG7KsDhTvWZHx/KfuZ4y4/Y&#10;mc9LrTsg2CpPUCWaj5owSWKT+QZki/VkvkC8JgvnGoTaYjEMobdQCDcS4l831cC0+l+mxYfZCD1K&#10;9VNYEL6j4n1XNfpSJwzqx//rUIEnDCUQCOj3k7BJgwL/HRSNsPD+wj8ICpwJFOBJUA3d3aRBYU3G&#10;GmSuWpX+wJolBXi6bb26btKgwDa08qN07M9YVZDJ8/10di8LjQqMGRQfbLgmDQprcvmtWVJAXdIm&#10;DQprWo20ZlCgrMnQtKYd4tYMCqQ1GZrI7zbFe3up0Zd/0PtAWJOhaU0L09YsKazKzvwe0GwkHxou&#10;/INyAv1PBima8srBBrBQsL1iV+UEsIIw/T+5WAAczPcLt/8ZLdwoYG/xgkEjDhZ69xCF0ST9OJAe&#10;1rCk/59BBjTD6zswPnkoX91KkvkwOHD0wn9oVxM0dc9iXEC3RX1j8gJ6SKAVCYyvPKflq5HxrasS&#10;k4VR//wLU1aCFSGj0chYuKoETfyzWGhArIRvTGaAfSvWiQtosvD/BSxQAJz1Dsv/AIuPqL/O9Pz/&#10;4dx9jqf5p5qeYM76/PO7fdTg0eQMjUqsF0k0fgFilVDizAgiOctlQo1Ak+KMwA6Fgyetf1KqftWy&#10;rrogiVakkal1MpXS/PTMuqvMIJJfW1C3F0ipAc9fF/zpgzUbHPGv/vyz5dSvZt7A4HslDT3xtz6/&#10;d9ff6qaGQt+7q6En/tbn9+76W93UUOh7dzX0xN/6/N5df6ubGgr9WXe19RmWrBaIEiQ6Z4lS7Ns/&#10;qf8wP4e24KtWp5EIFA7gm0oY74ByhjubPn18YESVXqlzRsDCZGLtcAy4zoyGmfLMYQxBrETr59dA&#10;YrpVTxKg0QWqkodjhyJweCTaGTkUh4GDTwwWxOWROGcEGjsUh0dEwwLlEonYVBL4Cc6mFwZkkmEw&#10;GFACfCIw0aBypU6i1GmdwclVoGYYUaNS/ykBVaDV0VRimVQmEbsFeSFBvQgEgoDAoNAopAccNQgO&#10;HzQYRpOIZYI/5cMQaEC9zqZ+YMKYEq1KrxFJtObukKs0LNCFEtMfLLgzCmsq4+cHC07WkVk6gc50&#10;g2y6gau/Acw6tUSjk5npaURwx8zWD/yDRcbpFUJnFN5cT6RGpvjTVr3vdxhDJhFJQpRSFagsRC7X&#10;g+ET6FQaZzMjE+eGYTF3XP24kGRynUQDI8lBI4MkIpVYAqNKlLG6OGccEkfw86vHQFvKVDGndKYi&#10;z2Hxgw3cYfmnbWxb5hLm3L/pPg1Z0qpgLnW7a9Xidz8xJU7cn6nGpI3JPXfIewx7+/jJq0e1R3Vv&#10;bh0dtuF0vw26aq8H88+f7Lp7XfQDzMOlP+58O+5N7dNrNy4de/roTmjShom7B0e99uSv10Xv9oNf&#10;wVFfnAZUnAMdsTtrjowtyeoiLd3pt2tk7xuXksKS5o0be+7dte5y9gP0U2PCDolhSDGhm/piUc2d&#10;aydvV80d8YD3YJp+oerMsyXc4QfSeCuUJ877xpa9Tq722XjyzPCxuzbdjF4Sm6U7nb11QKsdWWdc&#10;SZ05B9+9OTVzy0bO+qQHL/np1YkJxVkxyjDP5zcDN5dXnHuwpPqxd4sptfupvW+1nzLDL+b+EvzA&#10;/bdqbhy8s3TD7l1sbgH2bbe3fbhxvxBcsu/13VzeDufhuP4cIuWnHTOViSvy7p+90zz/V2Gb8Kvv&#10;omuf/jFoY/jemYcJ3kjXmx2X+mwM2DX80YbNtwbAF7dOOsopqr2LxVw65oWHvyqYRbs8dzQbcyLh&#10;4AzWEsTWDsJDV2OcIkLKOecuME8Xuk/aC0OS7dZs6z2nP7rPqcTbOz2w/kPwWmf4y+KYIeOejLLp&#10;Wf4sqEW+fd6AK33t7Ju3uU91NuCFJwYSW48Y7ZI7fHzbQtuFah/GwqoILOvBQsX9fR1e32m3chVh&#10;UWb/+AWH1+a163zz3YSBmIFrojnZssm9htzDIly7/nbmXdXE3KrTydfvbbC/NiOtb+1lbkV0qItg&#10;j39Qek16q/FerW0i84qoO8YeH7ix+8w5NtNix3UbEtArK96jSzL/cjEBz3kweXO7KWtmUMuM3SL7&#10;/5FE3NeS9UPuVWROmy5xXScvc4Z77k0NXCn7Xb/xB8e9yQuvEBYVFeSfyvZIDMdUJGB7tC4cdP3p&#10;g4l3Ol+vjpmYufXHAY68YR3WbuvTjDt4xMXiombM/afLQxfMHbv3aQRWit299cqo7ZVtS6ekvJmu&#10;b5/5+tDZYRL9+qy+L5BXJd4u3ME3dK/apE8ZNRDpWPZ7W5cJQ9SznOdlPRwm39J2jvc2Vpyr47Ti&#10;fTG7W1RmpsU5zPO7PMj5zMjnYuK1tneazR2pW3bgsB/XUQzfEUHvwjs/+1GB9GoP7KFN6zOuXLyb&#10;d7VjsJBGXOc6PWfOvgvodjumb8odtdPF5sxQ+x/CJty3y3XZX85/ugGV0n3gsP2+Vwt7nYanrX5T&#10;3aPcj/Gs/OwqeP8yiTBx8a23rein4GN+ONxXptiWP3BLdydnrGrJ7NNj+lGy3k6iUQNaRGYEnBzf&#10;N1usz7StsiVf7FlQ+vTq5trHC5fN3zee8HT25PybBct97+ZQDknvTL9ZfSDm4ZzYt7N2x9Gi7bZv&#10;e+d+rCC/sIdXqz69HVrsJJ7FniDg8g6cY7+6lpf7mrtadK+06HrZzjhiusOMp96c7g7s5piiK90F&#10;zmGFNsz1+UdYe3Mqaal2b53vsieKjYlDSy5s8XZeRttw9cxU1uX5uX5V15u9Lr5IzTwodpcihwwt&#10;6QdbNPFtyfyiXa6S4d552YSXRSnYoev2EmbNdaEunzs7vXrPz4X7y5ull+zCdVn42+ja/dh+51X4&#10;MTkPy+6Mbl11koX9ZfcS2yPJex5TWhcXsiY75bhm7uQ9ltHvH9h6OcJmdcjxHEcj+VoazgHBENxZ&#10;NviyC2bO7OWLrk2RHS9i+k/GVZV06OnqRp71+tYfT3+OibdLGrDU6/dwzZrTJ7N2xtfgi96UcwpW&#10;LBj9W9exjnRtD/cFfjlhyyY/4t8dnlfcKXVNxLu7C0UnScnywkT3QT6HfaZud6/KpJ8YkVGSHCm2&#10;m/XK/fSLBWKOpqbdnYzSR5GvXp4Ye7mo1E/eU7+lw4JWO5gXCI8MCXzEo24nny8i4h1zjwxoudue&#10;s7gnsxPl4Pw5/raZ5/p3WXDPtWtcgG1qu8Cfm6do290LXXyDWRj0pmTkHq9pw2Oe+G5VrndY7Y1t&#10;nhVf0NYnt0XQHm2rd1kXiMI+1x+XquNdyl8nxBU2G3pDKB0pfPBkwuoWY5emXM7vqXQ4ZHOILGTP&#10;+z1sLDvIp+vK4z1tFdfXRdtE31i4ft0Ymxnpd9N6ZO5Ic1/fzUU+HHFcMGBYDTrUvlf8FMU8o/aW&#10;Gs9f22cbKbaZ/lZSxtNTz/zRwjY/HhPfNHbruGXjSPtLbgV9HJH3E64wUu5zb21H5wSM8K75JQBv&#10;zCNnGHuFDe+MPXys45Lx00srV6jZqUnz5dW1D36R2djFzLq+blTLzFLmvqxNMNUW+a6T6QsO+K8c&#10;336dA/dGp6tZR5e/rbjVexX5QBfh0hWPinql6E+4lC2cUtZ51snSQ+z5Zwb4pq2sJM0fMmDlq85r&#10;xYvL0hcPcDn0C2PHrwn9hrfZe4u6zzXT0a5isLggrWOQw9R7nd5IDxUwHR+/huecwywd8yL5l/k7&#10;llydd8sjZxn88pql7dZU5+2l4ntFeVS1hO+wWbDm8sifCz0yUPgpbstfdajNpLRAZWdIdw6fPbUt&#10;O7kHc1+ey4u7/atqwokdX9sM57ZGDHt5pzsudfjJ7QSNPYH4eFtxMIp8anzw3h0RwW5tHdZdXNzx&#10;6VXF5M37xW0pJ+7kDy0zlJ6DtR90yb7k8fXiZdwu45MjWLv2D21TcpG4IEPWN8vxOO8BYlTagvzO&#10;Uc/uzjg8Gx4cFmMrdVzTMnbQ7in01BXPH4Zs2bzvTZTbK8caeiYPVml3of0++13BHsptPr2wovRr&#10;GY5p6T33dxhOdmhlTMvjRf80uxS/cmG5nc3RMdWUC/lryulXbLq987MNHHcm6tQT4mr/R6LYJzTp&#10;VGFxxqbyN7g3DmhavsvgLt7Osoxdgy8qqVsmzO4adL+TX1lOy9KF7WcJ+k7JOeZwSlBNChwkZvXN&#10;uvQG87tHTuHZ5XbpDpO40cqX15Y9D9xuMAwJjGy+or2TX5802wvzl4ieTxeuKjsVv3DuhvShAw/R&#10;uBMNfbJvcKqvNUva699nqM/ZV95Lbci+XYyiK7X+11/+XDB2Lfv6TVHS9cPX1PHpRury3rNX3nKj&#10;PN7Wyy7Qr0erIeG7dbd33itUzjp3L7Lli1vahzWOXY4VLp4i8GidRQ5Kr1SQx/A3DB+T/zzMWzd4&#10;7RXR5jaPp8V6rs+Srruv3ph8lj/Cbu0Jm9/Fe/444ZC7t8TL0J+xyGU0Z35O9k9rZ/0QeCM2jRsy&#10;+XbmqzOOU5Soy4/n5fS8LHI79lMf9amfz+PDdk4Lur23q7zQ3ZYRslKZH5MbG02wZRua7VBdLPZ0&#10;vbVcyttdNcAhLvSs3ayOdC+7OemoQctHHduUu2Mxc6Yzc+WFY4prmaI1Z06x1w2lF0QfKoXj1gaq&#10;fp1TZXdm4+rgZcH+U7PnTn07IZf/Sy+29sqQZwurjL2owvbJov5lOSq0Z+CuWgN584SheZcceyue&#10;FrcSr5x+ay9yyoxxxJYPnVWbY7Hr825oc9d7jybPGrn5TfAUvj934bCXL3Lj1m7bnlNqE/1g2LSe&#10;83rO3NQthkznZdeua62KBe83H9f4dJswmnemxt2j3dJp+0ctki6rGaAcvmnr8sHDuhRMmXaONuNS&#10;6ImD9nSJl7vXS6eaQ8822beZ5XO0/Hwap5tf+bZ+yKWayUdH+BnPws7lb1r2rPRVxbK+7PujorL1&#10;rYuWFi1bYNjU/PD1UdHrFN1GnCuGFUxY8Hha8vXoX16e12fdXPjHj2c3FPYOmen04tLKm+3K+l+a&#10;JXphb+tUWynac+yNDblFNu9k9J0OvxeHTuzVrmxgXh4yWwzvOcboevpZAXGk90tHnujWFTv3+afP&#10;jSRlnE7sEF98ceYi0iIftrOQQ5nln7jWJWwDZeKGyRkZl+NXC2b6MgM89/in5K7KDb2QMin7qCy3&#10;3MPbflQuF0txRv/hNsj+l9tvYvvb34Q5rca2UcZJ20k2JhacTOO38K62vXuydSX1dCF7YHjg8yfP&#10;Npwfprxy5MdH4949fXJp67tRAunixUxKtb9kZnJt2IZxVdP+2NdsgNxjmdvlnIOecZnbzkRPtGV1&#10;z1vOnV8heziKq+jXQbi5xeV5yCMdni0Zk32t4mlIRS2lTedud7chohdfPXPw3o77iwI55D0XprVf&#10;tSrt174tcmurl77yZRt2DtnyJm3QqJGve9rsmZBLXuRD37HJM9291fw3U2HN7o8bl1p2Kdy72dUV&#10;91Av7HYOMdxuFsd0/qFo0OGVS8rW0Is7zBy0fF/tRpt4r63HO9GeZBL29z0yfT6/umszyjzig8R2&#10;m4fpVY8PPWp5FX5DZhsU79evcsWRDoP8f6q+e12wIWHtoHHhcjg9IvmIXafR/uip03ueKpkZ6FgI&#10;73X/xICJbvNqxVzfzkvCw0q8LtBy1sZfgT0zRm2O+O3MuEm738jTbMdcTy6Z9q6N3+u+LbY4+Okm&#10;rEETdG6+P5T05h/TVtvvonYbM86WdumKzHs86TBhVZtQbfypR/l77/9y/1e5NvZeTVBKlVPyxeed&#10;nBx1ywpsvc+iXx84tesAqR/M66iq2dgrLWImx/stFbx59rC5PePwodK9I59zw18vOzMqk9V7yeZH&#10;zYe55S/h9rMZUWaj2PvANYTa8phybZsRvmdb5zsd9KL2YcLjjrqNUuMGO9Kcu6yasAouCs3hp5bU&#10;BO6d8eOB7qQBwtGk27Rbvb1nj1+2BDWsoqXHKy434+iiO0rUWF01wyZLNrV3Z85SXNDczACfLtdG&#10;JfTOms1vPbZ5s4t3flvWeu/+ixnuM7wCRQ/2vM18jT0z4FCc16VbSiS/xZN8N7gTtXzw3XUVyCJY&#10;Bu1kz5M/lsfH5hczhmV07IM/4u2efwKdaV8YLO63/hfJDcndksPCHpuezZjVsYR9embU8UW9VAy5&#10;+7JbSzoeHVska3mt16prkkSh0Pj7iXGKFhkzauZjplzeOYkc7GuM90V4B4S1e9f75R8/J9Jar7Lp&#10;Ag/S9Kl6OHt459oTTjwnbcHvo3JiJ/2qT7pTE3uzOZOKmnvxbDVOkx39KKv7tuc3ffouDHZ/cRJ7&#10;1dhsIKImo+hi+4OPa/MGpfafP6CkzbzWhBGCk1TtQO5jTOme1gxYCLGTv1PPhz7dkEHts1MH2g6y&#10;J21oXyp8hJnT68mmZrMPbdNeCAwpu9Xp7SRd9uKWLkrH8NvbV7U5vSzkNTstdXP33t1bX/j1/iFe&#10;z/gWz7d2pD12GoiPH39MxNrV34n505oh2J+W2RQ7aWKGT1Z2L5y62E6BDEm/4nSwT1cO9mD/LeLT&#10;rVP3DJhXMd0RO+o32G/uJ05u9Ox+reYAyWnhdH6XmO7uspxEyuLJYrs51H498rLcIggd2k08W/Nu&#10;mnJxMav53Rzqr9uD3TvmTUuaPHOL//igPagTt6cTEypPr2kz6egQYXOfM78pLvc4dL7P5H1rWrSa&#10;65oz+Yr/yAS2+vK4UhI/1y3UJoR56ihh3Loc6hZ0CKdjcGIZSjmn+anmb7tMnIsgdes2XcJYkbGn&#10;vGDSS7LthFvNz53ImbYyOLs949Dd5omOZzQ3i6W94u+6Mg0169yIXGfDYd2kR8ljFoRqTl9w7hzP&#10;nx99cFeb0Ss7jJanv+jTe3PtJlfYxfUj173ttiX8ORM5kZhv+/CpXQfUcdkfJ9A9eAP6P6SmD9ih&#10;vjbkp0G9NvsNulvZTsQ70H5G9h7XjldiJmw522xM2MAx3Pz0H3iKSHXKmvz46UeKlasSJoyv2jcS&#10;kUBynVer3yjxi1naf87m26meKxOvnW71UF7u/+qqsNWMNfmJI1mbl2smeSDWJ/vufzzxTG+bB1v5&#10;KXlZuxfyD6VtlArfqYsmPps4pJPzhCrffkuadV19qJvIhZ5DVBS4zikkdZT2cFi039HW09cjsicF&#10;fre9DRw9ocjD1cZxcnp/2U5xq7O9xh7n6Lr1jeokth1x8ydYimu3vXtjEm1dFu23X2yvCXCUza3u&#10;NWmDbdm0CB9RzIvC8INzfG3f2PsuNDiVDPLv0uIPlzkH4rWpL6UhRVNfqzNtt3Y5gqeWu7Wfo3U7&#10;cGSu/x7Dr7tpkv25rl7VzJJ+RdlPud0PDx1YNZbfiVT6ktsy3+nkg+ERREdhzJGt8WtXTCs3ssIW&#10;E5PWn1/wwukebeEUF1zqEoGe3vXgYHgPMfFN+y2CJcePT81Mdf/JZ8pAN7dWMxeeoq2Nnjf7Vdew&#10;nj/8sNO/c2q117OFIUMkQ7RjRG1eko9vG6co8dk6tic9Q/vyCjt/67YLR21fpsWcUSagvEuOIDrQ&#10;d3meLkvYfNfr2e88ZERfZGsD5WHqDPe7y0hzYnAiPxzPOLVPXKSs66OBmmPdQ5jTUufl4bOruo66&#10;QxjqsWDMFmzejWczfhQ6aYZ1yfcpO4KE3Qz6TdUSN3/tuu0rOsvepvEjLi7qlLH8VcDFoDI73MSp&#10;HEyPd7/7Pap9Ma62cNyCg8UXHrr9bPtiWjjVxy2wsmp49a6o+zH+1YEJ/qKH1bjlbz0dt7yjku7t&#10;/jnC6UWqOHhM4dlX2RGr+zV77fJW9DJnl/Gxfg5/YKAsILzrY2VL2qg1h1OfUCp2Rm36tWPXKTv3&#10;1BAdBly0+5GkyEq4lCv1luU99Y7eu+CZAP2i0/LMLtk5586vCxuKGzz4jIvbgyH6ZPZLpPjHjjEd&#10;4dLW/acufTXLOX3Njpwt8NrlU8cZPQ8MXs2L2ij2t6etT3h7gZ0/9aCi5Ob63Ez4RvVi+a19UStK&#10;W616iBwyUFa+ODlk+qjbrBMqPueUiBeRmHLhLv9886lpN3OXTisV/7w60X2/FCf8f5x9B1hTWbc2&#10;0juEAIZqCL0nISShkxAgQEB6bwFCkQ4BQREhhCpVilSlg4AOzYaoNAUEFRQUVByKMoCC2BDr3BN0&#10;7sz8M/f5v3sPDyHZZ521137X2uvssN7sINIy09pa0tbHPq/AP7+/aAIWUyxeVJWo6at1c2ROlNO8&#10;QsSvOVyY8bc/LlQ3uxTq1VzyzYGjP/v+XBOn5Yuvdj2FKZ7gL2NNRDHooVczhPSmxDbEcduvLhjh&#10;B49XP+dJ2qRtsizEdd8hVWFUYXRuy2rMC6z8pTLfc56skevZI1sCLa+d+Y3EeYpsJIu+HBU9es/v&#10;xrBaRh/+yLo/1POLxcs+wwvb+hFRtU1HuuwCZO/HJyehu3RsNclaG+surIFl0V0fV5dck4+/udym&#10;f7YNVslXOjhtlcIvkiLKmxxUWzGK+iWeXlCWRVQ4jnj0ZMnV23NccGH2qrjIwg7rV+Q1gTefa13j&#10;71DOP/EoPbDz3WvyjR/zsfX3b09cudjt3JPMmn6n/9yJLyIGV62Ow7yfn940Ercprj/f5rAv2GOM&#10;94tKVKTzWP14q8RZvxLIm6NOPjUU9/DnrnIF/iUjWWcn5JiMxgwCH7burAqwx2c/TGaXeLqLTrPU&#10;fKjmLrBhpNzuNrqwdfL9Giqpov6pC/y3S5/EK+a0cvgv6LoO2OZyjJAec6gyXfiezn8qWXMV74Qt&#10;O/UgUOZTPTlKZeJ1yDuD8O9nW+7Qm0Vc06T2k37bSBCoOp5J7vk2CfyukrVKcWxOvzzP65zU2Lo4&#10;i7v78KL3JHvN9LnzKNSAh9DChrTik9JTCv0xyZ3xnq+9pVmPH53LAXMq3tluMCwSj98sxz47tvz7&#10;OnhLx8Ex3LbwimtM19cT37oaO24c7ypmVzp0nvuuXLaJu6Bg1a9d/pEcH82LSXe/rdZd4g1Df3m6&#10;yXrwC6n9kVqli0SM/68LpF7N3OrvYuIeHnrdv5VuTaPS95dG9C1TIyMiti6pXg455T869uG78JiV&#10;CP/MDuu7C+PeR9rwuUeVv1TfFknKcQOzEdaStHXSIlhsHNGnZGAHEOdKzHqNp8eJ4t8nyyzTDCM2&#10;+xtrWcEeq+WpLhLFjxqtT7ZtHvrlo93WQu/rYilSe1lYD6fhb+dqOUseSYuRt+8jqTjlhxE6iyLn&#10;b54xVW793C73bdzh4N2KOs1I8SMPps6czkAeCaz+xuG32HLqDpOytaBp5PbH5xxfNR7oc6XwOgWE&#10;xJ8TlTICjzrSn9945aJz8SmWd/JYznXjjyyHkTuxaw671qsWq98HHcl1Mye1FI3WGj1Ms6FMfsol&#10;TXQ1xOR9xy1tN9Enk1lDp9uNVE3VU5EwQ71Zs3lPuaYminyKFcrFrcNb7BVPZou0TI5fAMrQRF2J&#10;93hBSqNFk9Ivr/vxT2v40Sz7q/Ka40ccMyXzvRIy5apXyKWggRg7rdEUdwUJ2kI2t1u9zlmc++cQ&#10;oaPu7sPRWUfIV1Iz6uNSVvZndpt9v/74aZbO9bGzUmmNE/drnB705orxkj6hPT/PCH17b9e0LMRP&#10;33Z5+4X3dXPTYIkHmVWxbV9BtxlkSePEzbT8zgikz5UpgWuKx5sliPp8CGCdMvhbKe8Vavevw3zE&#10;6zRJxVFRZ6TnUf0eZgvk/XOQR92oGzMyYxto6deHk6zPqLTywM64/374grThqoxz/1gKt+YDKG+I&#10;+4T9w/ULtuQZ82uX61UaqIELd2sPNDrsuxja7xGM2PHybvEKEI6+x6e6bRuw+TjScut6iq/yVWtj&#10;Zxj+7c6xq6+0g96d4bynWylAFE7ymluYPPwUvmFnn/vO1sdtKa6wtGTIJ/J6/83QW5uKqCLchxBz&#10;1g4OsdtnUO0Qg0sSZm33ZnqP7SDOw4+o91Ztvhcd79noX1L3zB8NdWkVwRVfxx9vuzZALLmWOjcW&#10;ZE3QTDqZgFEV6XbdeH9X/SxEY3iNOL7gwTdQ3eEca6SlF1qzT3EsosCax0Y10/gy6bMhb0uTyBFs&#10;zOqvcZDtuLAuKQV1+jwuPj8k6r66o9Y5vgqdi0uec65D66x6hK++EzFa1JCH3040K55jJ6h0r+Py&#10;AuXaQzrU1Vd6u1QzhR5OtyHuJdY2Gvup3zqJexReEIlILQmyzsicd2tmKw0O7DC4L8snNyxY9VLy&#10;OksF3Gx+qDD4GNqIM6/x0XMVrGAoPIlac+zEk5W3Fy8kl38ZmonSrJFKmHiVnRXx7kG2Yc0az+H6&#10;Zv1uwyNpT44E/CKy8vv36Udi36vf67UYRt17NPYCMa0758s0vsakt3Vt3LH7lSBCjUUMXfDR5MTv&#10;z/Iol580vYst+b1xFLErPvaUwA8rrixhWZ6k3P84FID+vMVWvPr4/r5HkudJzNqel0M72iMg+5jM&#10;z3gczrwxMzNj85qsg4181Rw05SCw7gpR80rWDb0q2Sc1FVfAdinvarQO+dPVXxNd1FesPgRQHi1d&#10;o0jpDpZ/aH5odeiw9GDV29fzzTpfe0+izCN5kj+4Mu1fWngmyi7EUd+ZMkCEb+3SSFLTiR5Ym+hr&#10;O8xPdu3kH3RI1sEpMo+wa5vIK8OnI+weQ9dzfSZiOoIKjoRslA69zUVtlTnlUcCBa5MlFwxgL5P2&#10;xZ7gNjl3D2KRgpg7JDF1SlJTR1Fb4ndnXlfdN+uLQS/0lCZD5+dmT931q6bPncFTklxuc/lwWYve&#10;1Ztq6BwfO0ux1QxHxRXdTf3YKcPGi840pIgMvkk2qp0TQUYePODjm7VcGJd0YmL0UG3V58vrp+Ey&#10;osJFbJlJus9aVo5dyz/M7ZqLtJ/eZ7jvi8u+l5XvDIkg5ltxppe9trUyHH7/ngGCXwidDbmsbwY+&#10;xNN35pVx2sh0AZT0WAbGaW1S4MXp4b95+daGcd5ObUHCg6SoznBMlr7Ky6UnhWQDOeSnjajIeOuW&#10;xkfn7txevjvzFBesgEWtQPqaDJ5JJp54aGhXWXoJejCqWM/9TCPzobzf1QV1v37An2b6gqFVivH1&#10;b16CxGGbPtusPbuaFzGV2M3nCOGAC8bK6Soz4fEnjxHLB50dmQ7jlETgITvtHO+Ues839sAuwC0X&#10;VcR3P9z58PFwc8XmSfXJ992xvuPb7z4gUA6+uk9++y6xw6V3yCbre0zDteAiZJ/O/k9dq/HTI5lP&#10;ju5+ffWY7X7RjlXnzURPbi3QjINN/0DNxBuh+RfP4noXXs59e6m3MKgRe3TOhipQhdwydaLquYZv&#10;YwJrXiPaL+mvvEouNz33cklG0lKcyhN2SmJ/cj+b1hq0O9ygrZBSY/lLMA7/+Elpf2rLhb5fd9e+&#10;BsvsVmWkvn8WndRG7VzoPLDkc0P2E/ieWyuX/5Bd6w2WN9fjPtqf8XaYG4Ve/y1+eHuKZM3jwXGl&#10;b6CVFhC7+R5NXGCLXIrRrxwySk4+vvj6+D52JnXksMW/1Z8ZdcyfVUt8CDXWlhJjEhkeFRnBKMpi&#10;gbLwH0VYqJbOXun0R2nTQxPnYGJhgdX+Wd38S6XTS5NICQkKBirZ2D+Knkg0RtMlJIBR/kT8WfzE&#10;6rmq4ywtiepYeSUF06CD+jZYVUt3a0oYPgRuRMIY2broBRppE8nG9v5WDg5oY0SsGibSlxCiYYux&#10;9FCP9Qjltj4YrejoG2ATpOzqi/GLwYVbIDExh5RIfr62B9E6nrpBqoZ6RmpBhAB921CynDUyyM5S&#10;xpHoawRXjdMzMvFwi+WODkYhrRDWYSi4GdFGxd1RziA4xk7PGatiLU8wdo30dpc76BIjFxmrZ+cU&#10;E2kc7GQSpktBWHhijN2iPHVk1FUjuJWQ4Vp4F3uKDIXgquit4BnrZOzlEyYf6BlNcY6SNVUK94lR&#10;UvMyM44xQ0WqAHcOay9dFVPDuKiYwEBjGaxaBFYrJvnfiAF/8ct/Vmq3jQmJB8rN0D03/VmWZrz8&#10;gy1gYQ0wEwlkKhkKfDCDUW/HWfy8itGIgCIQ/2xFQhHIf7ZqQRE/KvZ/04AC+AT/lAVYBj84BX+T&#10;RQNMy3/KApyFvWL+3y3DArH0T1kdKOJHSP5NLzAy4Gt0/jk4BBT5L6MDxob8l+EBg0P+y/iA0QHs&#10;CoZuBl2CHBJBiXGmxMQCTFAAJIAyQWEwA/5oQWI0beLC8WGR/qEALJr2ALsjgAoQRx32+B8MggEU&#10;+Wfrf1+F+tN1e0766buf9AEEGon8cwbJy9g6qO9RWNW1AFIHH7e8/E8jdKE/mK1/YSwo2SsD1mvA&#10;GVI4C6zP383VhSIxGgAzhHHWLDJGF6oEpIHARGWokjKjyTGEGkYBGqeKgN0TL02fmOqfLgB2UbwG&#10;PLuijtwT2dMHQAGEEiCJQGgidDQZrBColq4WCmprvWcdOSKeHBsbcoQhgdbCajEa8QxkQiKCAEIG&#10;YAUKqo7SQUO1scATLW0EQ4AYAvBC/h8pDS24FhqD1QL2TUMATgSu0dZAonQw2lpoFAaBZigAINFG&#10;YuEIBBqL1kHsadNAInS00AiUNlYHhWGoJkT6x4UDqQ5gjgCsk9i9dBerCzVJJEdArQHaDeBlqBsl&#10;LCzyMBQfBrB5gGtwFto+QBKkACiFk4Es9wNSnAUC6YOPCwkLAJzuRwEARMORe9JaPntanWIBdYBm&#10;RkLda8f4WDBo/g4UKhUYPNDpHvYm1m5WfzUGwOnnj5LHVB2wV2X3VD+wa2X23iaWl6cueDGwx1kA&#10;nQDcl3ByTCigCIHVQCC1UVpYNMDGQcO1GehgAUAwGmgsHKuNgAPII3UAQFBYDRRWGw7X1gHQ1GEA&#10;wtDkSAmPYhBXfvhDB6vBUIBEAH+Qf3nxhzCAxJ6gOgKB0dBBo7EobUAVCq0FVccAX9CERSG14Tpw&#10;NBYDTB4MUksDq6OF0NKGYwAhqDpgpgYWidTWhmtjkOg/8PrTKZT4EMphXagNcDva60/bB2A8OfwI&#10;HxSwYR6APvD485R9XBglxikCuIkBEOy1IVE+JHJMEMVkL+wc/MmMGP5xSueHVwAGEyUMiLo/tQN3&#10;sj1nANMcUP/n408JR4Y+KoOnFBbHoIDrQoEt2n6eAzxPIicCCeGPThAYHzwlKCQC6GuPXeUTEugT&#10;/yNh+ARRdYFYR+1dioD7HIyiRDhGOocABqprwwFC1w8nYbAYQAr4rCEGjkQgMWhtHW0Mg9SkoYPR&#10;AaL8j4ORMxk4agDiWig4gLm2FhTLIHf9vAaFQgNJFA0wvrAYIEszsikcCkwzhPaPITKGynj28/GH&#10;VRgfHIPGFAHEwh8j2Duh86e1gHP+T+b+700xjQjw+ZkkKQF/M0d7zxwAusN/oP8jkv9j9P+ncQIK&#10;/qde5RmcvIMxIYBzddWxUHUs4kefGB/zmJCAP+c0BgkQxfYe9nDWAIKFcQBEOSRcB5iDwAT5T1qA&#10;7SGBAwPMZ8CpwP0KmEX/n5afjmKsywBe338HJNLHxPpP6+BwDWsHQFIeGCaQ7hmJMJaP+19WiXsL&#10;g7/fiYBY0kL/5VaEswBmmztAy4sIIMcE+DAWFEoXNL8xuQp3sfCvsBZy6y0+VBDjH4KzeEb54bH+&#10;/BmttoGs1Q7PWH4/Nret+b0I5OyMvece+vyMY0ljib1ChTDfFvwxqVwG+I/jjW98JVxGXGikcj2L&#10;ZsiYfYA5+VOrYbEskSpYlqwjLdwh9eLROQEFrop88Ty+wHOKjqHvkiuLGteJB2M7L4wYD9GmU3kl&#10;zVSfJBcrlhq8Dei2UlXrYsu/kUC5ET3eNerjFue2qnLxkB6lzHUHWv3lbZZt9325nlH1UWq2v6xz&#10;/PPQHvFKTQ4DJCVzfqLMPitCsrm4T/pUyXmr/ncvmuczjyi/sqvs7evtLeqRKm/qNdhUKjE4fwrh&#10;Dj/6XIxL82UEgnkQpyQ4AJhhx8QrpwZhKWRi55NE2zINc0uhU6DpvEIQuBK0np6WxiEgxIrNSaWz&#10;rdCHWQ8gqdud+wjcEgrGSVlQJnYh0Vx+vuCBVOB0WroJM69I/nwKOz+H5IM0VvMCAclYtQFWCLY5&#10;PasBXtjpm2VswsoFF4ze/dqW+MFM6Jike5wal8+bTWPS+E6rrv4C353nbZnc+cZ0QX1OBF0Qq4TP&#10;MuGQcYyiC0succgECtbTV+h3aV2+c4oxgst4UAT8dIVyBZssJUcQxiGTIEjjlOGXHljkxHIW0WQX&#10;oSP8+LmBfKXR4VjlD9GZIrM2bZZT+eB8TwGV8fcDuCwo3XYQlCC4zGYOxWcdoE/hOGGdi5zmvPkp&#10;aYI4zi4WYclUDplcQT8281acofn9shiXUr/Mk4kUUogahC+bs5crh4urt35ERQMi7DCdI74/1wOe&#10;A1sW5QWnCA6xmQO66VG8TJwynlGsUvRFXJY0HYrnlKQbD4KCBZc7pZvCglbGkVTJeWJXh+KLhvCm&#10;w0/Jip+KKi+UF6MrVkzRPb5qEDCPmcmyW9mAGVENAhK6l310pEYbVu8t0tyJYDupDrnnAb/bynOL&#10;FQ17m1MfPOgKf1U+TFeDiaHQZ9w+vPK4lkE/61cvAyIL53FKlCnKiQIGtsGiB+GmizSZLl9Pa8JT&#10;Gg4HBiU44hDThcT3NLtoEYOLwuZOwQUQA38M0pzyYsb9DOXiq89Pv9/pEOXNyc4gEJZnaTieDAIo&#10;nfUmfYRWlODMw05WngoerC0sd4V3tMKWc0VzAbkR8P5cMw2Ihrup/2ArN+PKkTcdpHO1naK3KxYm&#10;54XJC9Wj6GG8pETbm8oyx3MlOm3pmhUrYO1hF4IjwZFIslWD5LdmD50YqLI2z1CavlUIjLOKqnhB&#10;4U1rXjb2tDqE6NLiTrpVNDxMXF0rnCfJpVFcRx/nk/AIr4vZCbEugYPlwYQZWmoQTwaFIn+TVrTG&#10;Niya6xM3qKQJyevdn6tcKrUqKyfOw+5lCXS14n3x0ODA7WUajiwiBDbMZmvAATFG1oB4wce2QTxm&#10;/vU87JYopYx+3zk62bveDhFw1Z7r3PUv1aoFbL89+0hfu73BY0YPH0wIv1fPncNmUi8EuuLbS/PD&#10;w5azXZotCUmDY4qnS0MGW2sbMrmM5J3HJY1M3qqXxSM0ITzsD53259axDeftv0nDiRCmiS9pS4GZ&#10;y0GnAStEc80Ij/fnkghnhw22XOHuhZdvz2nKPqYYqgGWieaOeMA7nnLnmI3QyKfZGuplonnYta/7&#10;ztBA0+7wZhX9JfbKIWFNm9yRpE5R3g2aHQ7R5Usk6L/pUAJi9ObISOzgQHYVtqp8m64YTFNorsch&#10;ZEBFjzrZ0jL8Bo37q9qxPYicSld4d2dYzhC4DOvCZl04YgeaFjSVyAvecW+yUW5GgIpjHUwMV+FL&#10;EUcCK4b51WM9uSj8hxaqZ6S0vQ4puFRO2rVUWcXoRrwbk3R1qVhBBz7xO3CYCkQqEE0lRK7sk61s&#10;DUI1OUB0aC7DwvbCBHzPGwBfDSIMFi4WIaaC54yz/WHLdaAyPCxPvGWX1TQNT4PRloUtUoXNycKm&#10;ZO56pZu2jiRbEomEUpBTgCkYFoGx0WC0Hfh0LQAhWMtuujaYhBLnyzYjrOSF+a6IP2zNkJgJ9hcX&#10;ERIWAgvxmMnKI2FnKspPlZXa3F6lkVOSB4n6qg77cxXdEwdrd2nRgP/FeczYbhJMAHcGma3QyHJy&#10;HZdzGrA5XNnFu1ICmxsbSYa6le2dbA1+QwodZCGF6N4e1Z754I56lZx6hUP14vLRHartbMNtt8+d&#10;5XYpHwIL5RMb7gXGzitcoikF08RBVEu8LtIdnptDIjQVBhOOR7SImCDADyDZ2eUH+e/mWedlNms9&#10;GKa3OU+TdrrHSKvGLUuOBcHdB2XtFgiEOrWKhszoCLPV4K5XyNEF/Z7PQYGDUwM0sogwzy06IZ0w&#10;otoN65KRkQHJRGeXGGcXwwFY5NRwQqWQ7BzOnKzsLDM6gUAYkUUyy2oMwVT8YCo2b7IxGm+yfk/8&#10;uuD9cf1bP0w5Bqba5+vYyzwR56QGiS8vKAwm2ToyDjXIj+fUwW01CM8tIDcTCEQCCqZgVi8kR84+&#10;Cc8uNs4uSTDxw9Pw9Xg/8XDb4bxDrvfpioeGFCKYFWOWwSCwEDgvO5srJzsnu06Jza68Xil3WakQ&#10;pmwDwsngpmvLa2trW2vLc5xt01UtV5RDbXln1SGg0nLA7dZx9FPl5WxpYU/iblmRbOc3vHnMCGn1&#10;KmNhgYdPBDvOqUEcgxJPlWNzciRUUCOecBicWT6KWVnhpdpkbjkx51P/mXXAYJItdVDpSgdPxiz/&#10;uxq7OhZGYpumjex6noqNhEk3UbFBl65S64YR78cl5UPrJ4FzrIy7HhfRF7p0uU3+eK5UZhYaOSqp&#10;HRiC5MlgVxmCaTDLIpeF8swapsuDbVEq4iJ5FWt0WaV6UN7ALQkQX/YtDi5eOUkveLMfI6veosmA&#10;3njCtzsCB5UcMhEP6tzg+trAm0idM1lF5bdIvDcdJ3ub+pxeilQdk1WZNlO0nM7hL80imZqZEy1a&#10;ON3hcq04MAEngjo/Hj+fZNbymtPq8hKXw+UhB3UVl9JZEeeHqvVybXZgUzsRbWdZD3gYJTAoOOQS&#10;Z3FnhjUk3WnOs+CuS9DhzFMfT2CzQ5+O2Hne5BPlykvPyMzKHuX0hMt1poKJqSLY+Uaqs7u3X6Ch&#10;rD1MQqdI2K3IYOGXJ693vx6IzsYYRue4JMHEcaB8LBB4N37dnzucRCf40+qXHXJc4Z4/AwZI7WoQ&#10;EZAIyCFmnmyIZxx+g3uRRCSNUzLz2IaZAPxEeUXk8nVXXeGkta6hOhq7KJK6ZpsqlA82pk514tJ5&#10;DwhO4ZYhfVGDrlNM9WxgkjFLpjA6ZRduaBknqd0AP909NcTOLw3YwaVQS2aVEI96QOOWQkVBVYWk&#10;0elchSDx9DK7y7RdQUTQW6YsXtAaUyqXpAJEQLXBt+Mku6AEAZ66ksYuohu2lsJhHJDFxCEgrWQ7&#10;RMYzcY9z/nKXosJ4HZVQywZKKsTazy2mCgbsdgIdSiJRcCa8SSavJGxP+lYzP6EBbhqE4pZqEEwR&#10;ENMNWJxi5kCjBliUU8aMaVxJ20x+adzC5pkC4sYpY1HlUbm+LFnCKHptuoA4QwMtQzBhEbBfSok7&#10;j3ZHaTcXXyqW3oAOFu4IzmXmOaBPNR4mcGVyZWYIiGEdywVpfGKNwOKMoNXgSxE+nxNHEmNDNhhT&#10;hO/eOmJGvq00KcYGawC0MgNdJKWwCGIdp6JofAf0U4i4NDZLV7g+tTaNGQ9lFgDAJQ9zwxYF9/F+&#10;SmHzT+eXMKbObcswS+nrDwDnBcUVOmkc/NKGhNrhDBFUL1N9Gruo6/aUbR0LGxewhgRHpUxia1NT&#10;dYOZ9sFYMrnbmj9stwhcqynR53Sa2963D9KZuDTGo0id6xzKEBCc6sRncBamyE11DjI309h5Vai1&#10;0EHtlLGppTR2QUkY3DfUYGu+AS7Q87LIRf4XoIzbpgxuhthJxy5+SKgYNrsqZR9iy1sAI5VIXI2q&#10;riWnsenb1qZlCBozDffm14ONO1LIrBDdzn0sWfzixtTtqQHG0MTl4L5GwXBcBnsnlMYhxwmK2p6i&#10;sXOlTHUOZfIKD/garJbLAobr2izW4tgE+C+z84vZl6dkiBgGBDNl1Esr9jL5mWRyJ00N4FiFys9W&#10;MmUJgCAkEw4BAawNNDWDT3Yqio4OJCibXYtazPM/f8ZvqCEn8R2irUSmP2qXO7K9/6rv0dRh9mJ7&#10;LyzprbhxwKIgsyjKlun1m/Bb3XIT+/MdPjeXFSuWxz9/OUSOvejdl6syv0IXNd6WYeGR2d4epPNt&#10;Q0cE8IIyrAL43kXOvUWyLqcdXVCbsy5V6Ej1QAovtja6emqIsYRnqiMzizuPDdCY4YvRtAwRZK/t&#10;Pt7mKyt0AXFgdnBK1zJn8sEKB4ydjAkCgmKuu4t1eJZMPhEIaR8IcCWUKMPCkZ3GKo2NmipMlWWA&#10;6Dy2mNJgwg5G5YPddxdT0zLNeNSDiYPDmZwpa7WpbKDGRTKNVUiUt6PF6Z6mxfHETbn5rAf5V/1q&#10;+HzkdvqibD1ugO/5h+DSWNFyKYBcbqWmZGn805dDdtRqW2YBIVXqXC2eA5RQCAXeSwyvvwRsBocF&#10;16Xzyq4VDu4DYW8r7iqJwwasUnawOJYsXrCUfhg8VYNJhs7DeMNA4ASlyfIyXiymAe8eZNIE5SUV&#10;gxeZ/FjYiFDyILwOmB5gagqbQB6QSgwTWiE4XZu1RbIJzwGUK5OJCpRheW5R/TArV8n2IKD+gHEv&#10;lJlfUjhKUhGYq7C0DAE+IaIrPB/kMzWwT0CF4FluzMpkjN9p73p/ZGrBRildPX8zPtPPrX3/Z785&#10;SYv22erXjpJnD1XwrHuPCnXYvzZx9lN9obW5WTs1SyX1VW3EzK5MPr6NbY945tUu+WFK5bWpuRDf&#10;7LEwW/eaRzPX3HmcQj/WbCk6GpASrx0V8nrVMrqdvFrcWC/X/+Vp7Yx56cbG6esTCz6ht55znk1w&#10;WSFFf23b/6x4W84iY+udauDjmXEnqcDrOwPis4gem0An012L6ttPyH3dcj0260d+TRID37MNfLUm&#10;VvSGmtjQLj5JaLFd30ozjXN7+9S7za9y6U5zwFeQVHPVKfD1+TLF9fI7VriOlUDBvDO6N4sTygMz&#10;aW4clXnt54lb2k5+RnffypMOazjLfhzOX51Etye8dGg1iNJ4fXIDJBf6/JtBzWv3ia6Ha+xaB0Xa&#10;Kibunr/YP5+4ft0eWeVHLqIkwzfPkO7sxJblaozHDla+WNL0svqILT9XM57j1mCRb3eM7lZRKq56&#10;0IksdJ/z+n34icn7Lt47dGlVH/6KE/e3hMZL5araJs7idapqVmP9Aw92N1HOr6vcDNsp0Hx3rfcV&#10;epLUO6kK1u2x+iL/PaHM7KgoYjPwxrFYbT2Vg+733M1RE30tvI/JXWqbBxC9/cVNeWZK4RF3u8uU&#10;jN5JSqs/kanruaqpHpkRiLlzumnBNTkwIyPI7eOLu2sV1yaVb5fK93mX6ajqWv2a93XyUFlw4ihY&#10;t33niNsDYbWXfF3XGyeQVnXIlpr1blNlJzStoCo2Me0U4gvlDt8d8XhMepm/s30Q+jEmdKFA486h&#10;5W7kxtMXFPdbzjbDqMQ7h0NM8Bf8nh177n/9IV/gbJ4t35umQarYzQvtPpWg27NPu5WbZ+Ud2sXr&#10;hSV6xIb9lpe48t1ATrFqJ54fujbxWNa/Aabmtfxg5HZ+lvpV8WZKvipG9rcaDdf4WMxFlarv3YeC&#10;u38dGZuMWJmwkKzrbqy+0uidc85tQgV1dGH2frXIpP5SYVOT04KrNMgicrUH93Yud8qSavSyblZy&#10;vPukrdKJkJ5X7fTtjc9dHUnTs0IeoiSJgqZ3pLUySnqABWa/pV5vl82bUsfYsx5l2XZuZeUC90rJ&#10;8hTnx5SNsf6vqkdLlp9IBR02Rx+3auaXveJxzPeIdyk9rqv8t/yrJmIbvpH2n1Q+5usicXruOgdP&#10;rkutdfFKf5+9hjwhcvXTqHVZzGr+QXehAr2+jknl8UiOiyNxggsU+c0ut9iQ75VTTqNepz1kDpid&#10;RCPjHEe/hVaIfIFbI2pcXU5ebGssmHjiTlR83jBm4pBIUXj+wO5UuO6mAkXlrP3J/P7JsuKkWySc&#10;Ln9kVHWck1i/7LkRKvYd0kows5FyM6wZIjU6YXHbQg1Vg1zXyMhUXB/OKVmZvDo8M7ycW7yd72Bx&#10;n2PePoEeY/jVqFjoXYAOPu7p7KLy+KaHcIdsqEeNf3lMUBXPwzeWjeL6Lt38PtbP8pFxtpXVW4bK&#10;F1bOk9qoL+37Vtae57i7HbY4WfQibgb0Ev29MV44L99GHPVfACEg3t9p3WFXlbSjZeIqK6E7XLuh&#10;heoOawnZ4TteOtPSJH2H6ydkx30uKhOVR3pH8zVVOUmu5qXsOMTKVmbVyNEdniS5XXbk55vL5GHT&#10;VDrNeXLfUTzQyokoz8POslyptirxOYI9NF0Gry7/2ko6dO1aR1ZTJdkrRXfkDeXuONdUldc7TJTi&#10;PGhMxsopWmrOhsp4rJLY9KAbzSrbO3600A8T6x1Ih3J5JJ4RVaJRSdHNLc7jDO3uxCpK+Q4TjmQe&#10;1tdaeVYWxB+Ifbly0CYvPk346XFXGboDryz1g5KmqPKwUkx3XB3K/HCJ7pw1RrlqpeQdNPSiq+7o&#10;FYrz6PHOPHb240b3s7Jzb/zRkXh6uJm++Y7Kp/hHyXDKWdSUuxgetco0p8dOXjcvuR3tB+20O/5e&#10;XIcZ2tWJlJa7Oyx9SR+VhEZyXlpu+x2GWNI6qJZGWTzL8w4soVgdOCSUd2fSO354SCmId7hGCI97&#10;xk6ZpUvhHYVNaR5X/CntbMR3s3ljJ+ZR5u4wVsnhgVfUOksvybujikZ8R62UaJflpXbUeHyqa0rv&#10;yL9JTmqi9O747+R4lCf+8aKvnIlpUnZHFZLMjzOz12l3R3Yslccpz0dSeHi4kngyP3Codcoqkhje&#10;YTIl4edogtODsuzstMOStKu8yeKL5qTtce6nlXOPnG7i6FkFcAEMHCaUcBypgIGjGDRwMAGIKyAC&#10;AwsfPHSAAgqIaJRwYCBhwSjBhg8gMjiAQwYNEiCAChpU+OAhBQ0SAOHhAQQ4CCAhcUwWzlOo0yPh&#10;iU3hBYnBa+II1uFBU8rEnLT4xgvZsd9hVurCYcfTS31PQr0gcdjqvttKamjo8CSWrk43v6OhBa3o&#10;7rc8X8DAYWPJbEmXrMOjBt+evS6YxgsH2mQd1WsXjrqr5p9LO3kPw6ve/R/0BS8cZ69dIRaexHQB&#10;AwkLxgoSRw9blWSZ7bg0k5u6j1445mih0e14Wen1mIMmWyNz4TDBzAGJBp6NdEcbG9OyJh07rnRY&#10;Ja4eZEaDmOmjnJuuSyEf1oHTwroTocndo3JmjmmFl8Q6/LP5qnqgcZyY96LUkPAwzXjBrCOrZ3Tv&#10;DElWj/wg0qfofKsIT5OJVCnGqpT1IGdWM391EN6x90IiqfUoHz0x60dyrCOxRHPPXglaj+I7iem0&#10;FMp6Fs29yixok4R4WBviIWZSSSrrKLwse9FOEnuYbphNq7R+myr6TsxEtDTrKHJR2ROpUqsxzByf&#10;1OvwpFHabSax60FzZ4ZJRRN65V3d3rGSuR7H9I151JG/Dsweof0SK78eWURZmFY1sdeUHa8ozR6U&#10;vhPmEKbQoE8kZ5g0ONLXcYiGRSWrG5MwL/k68mxV9qyTTPaowx9dPOUbHgpeD2OiEd5IM3fXJGk9&#10;fMwizDRDqbEjq+q9G9XJWI+roxezEi83ZVPf82ru7o2jCs+u37FShC3mkF0+dlTNkNXRdLnSceP+&#10;Mq1Gsr/Hrn4+lJaOPHz5El22Og4d597TEmcsaXaQoft6pi0dOshQ6siEOfYrltR7UN7qLMdDkmeH&#10;5dVknc5ObOi4Q/tZmkxyZwc+51aft1KlA6eoab0UDnL9rjd/UqIjici9HLNLlh15dkb1shkzB32J&#10;OCa3VeudO9vG7Cht9n2bqkzR4cEju8Tb4TIx0/Ha0i7rHWmmXRLNZSadVLchyREd9212eT0Ssh3m&#10;l6fS8d2lXRckOwypaOqYZXKURHjZQxPDT1L6VbVU0WF3Bo/ssDrer8lHw+MJuda6YU1qykt/Tkqu&#10;B/YyGvF7Lw7eWnvi729vfL/jlWSoWVe2wdrlWMnTyyvqHSst5pw+80z3mxx8zZlYbbCKN/tCPbIX&#10;W6IqO8oz6j/3Gyp1CAs/88H5neiuNtWv0sFzVvIjqLOlpm0NTYPYlrDPY+vErkcldniDR/EZTXI7&#10;C13hnPyOXpc8Zjs36pyoVfhOna8xKR5dYkd3iASnkPIQ6ZWuqjrh/URlUy2yORHhnVpKzLvlGAt9&#10;T7Oqm2pNF6vezy2c8lX1d1bnqx+mHZt0LysWvpplHBuy59B6zLv8XTbR7uqsE18rEYvuWX3WJFr1&#10;TlZ3kLJ31ZMODY3u8Dpl0xss+VBbVnvfyVrLY7NsvVj/kM31tDEx0bVMVUK3bkJMscl5Q3Uispzo&#10;Ju1cNxEezale78gR1ZNFdfeVY2yNyUYlSNTWuepD9CnWh86sU2g7Zcmwh8apFCizZzhWb2Iajd0z&#10;NUflsqn10vfIEIuTefbCPBnsJdX47al8dWEefupnH6zRzJSdspRV9mxvVbMjdtCOeZdfb+vc0Upl&#10;NipjXg9zzI7Yyiyyt+qabNoQa6vXh97M46V4yKfCeYks25tffUplxazjZ8RDM2VXn9JJS/XSx4M+&#10;0ZRkUe0IhYrovqPLl0xJRPR506pEVGRYWbLbpZET9WNnZaXJK6zjENYlVr3oTLKERL6x1msqonoO&#10;ZZpZOBHddmft9BM7r24qbaT7wmFThB4rpPHY761EG0qxLNWzEps/VdmzH/LJZ4Ttm2j2QRc1W/Q6&#10;uxWRELZMTt9al9y7rebzba55U4lHb5bYNcnKSFO9DyYKWV82NK6ylFeviHg9rMOzF5sumdmdN3JY&#10;HyVfFlq371DWj6hEhkX3kr9lH1tJszNi2KO7sxfrup7dJhNjj39ZYrF2fGeoxR7WhxrXkhs6+hHW&#10;E3sTpmEdh/qi3vlppd5QzyXrVa1+STf0rHoVUR2a1a1kZHPXiejqPUIiUxJdnZokN4Q/X9Y9REa1&#10;2c2xek9Y9vqbn86rQzW2LOuEP/FQ6yKs5xBiVlqVqK1CdBFbk6lDc1Wms+zGiuzQUz0kH2K9WarR&#10;6UZYcjSjo0dXedIcTk5Z1bEXjptEo+FJzkfWGR/WObNpd7xw9FyWR0/C4tiF4zKvai0kuldh5vEk&#10;pkZd83ifs1ErbfZRS0fOapZf80ga/eo+34io1vKH7mSOXEZJtiOkk0Hy2Vs+XZbM0Yum5p9RDQf9&#10;IjOq+ov+2U2yKI2sKH1rVrCo5SxV4U9FUkWdugmLfhb9h72nqHkzEbps6mYy029vyWSdNNUTcySJ&#10;RPAPERhU0AAig4YQaJAAhhYU0Ch8Wo507IQv3wiOs+opn+fgm+er4qm+SnH/tOJzroRq16pUqYxI&#10;g0UcvLWDz0YpK/EmN54tj65Dk1VaJbaW/lSedthLvKph1nImTS5tu5ZzL8nE8WfMxrI3Vx8bqrFE&#10;f+ys/N09Pxk3X3U7bAbxyK+7ze+JZUL2jLPm/Hrmby6mZiX+5DNWVvqacuP0ypRZabUDbZ651OjU&#10;O/vcqH0l3vr7IE6v+tMIubJ3lTgtaa9keWNlaOVSMbHYm825zqeU6oWjM/M8sle1gpR0ZjYoF45K&#10;2yjfuQdT6gwPc86rZkuZMV44fPRwfnmzC0eef0R03lSSLhx04TJOswv/mRqH0dMW3hjSoZ0z1LqZ&#10;i+2tn+jAJlFaz468YtHv7DQyoo94JVdUm97H2kinjJZ1HXwaElKr7HRnSbUJnh00mXSXs9AMzdKn&#10;M4mLjjePajRXoaLDN5Otn+6+Fb4qDe2ZdJnsrFgVQ5uqmqf1oZbYdJTLzpaWY7vKWq+7iy/WEu8u&#10;l2++clM9e6qP2a2JH3saooXQ5ofmuXqrXMfKFBMdOJ1Dy7I88dlxPdXUeZlzlykWLHOmLmkqIADK&#10;8Yxt7PBwWb4OaVJ+wgtGV+cSu01BCi39XZI69sb4mxkXdg4kM/kxL3YjKryPRmgOu6KNb06JTb6W&#10;xaOppLVNhJ/q5XPcRiY8vkw+ZmlXfD0r1IPao6K4VjUO3rcUaxoSFV/2FDeFGpvZ0DzNrDDrF82W&#10;R7NlopXTygzNg2VLOzRMsrS5hdI+SUOWc4ViaU4yobTa72SU6ZfMsnisXaZgoplp0jLteUyhKxrf&#10;z2zMjD7qZFbmD/MOPfms22FGn91dNHLugZV0Rvlz7NI9slp3q0OpzVS0eyGhmHuYzgor0ZV38uXk&#10;/ego65B6JFkLK9NmXO7hfWioqJRXN20OGhYeKc+oR2Ltq8y540W8bF4P5eboV+pRNS+qcYp5N/W4&#10;szpE/CA16ViwOTuS9JEr2F6KvziFFKYu5xO77Eyy0SCrIQq9Kp1TmJUuydfLOcZ03kJjZJdUzGtN&#10;PmY4+cveWayW2WNafpSCx/JOJfTeUdWH6GQo6VY6MGt/JdadcGau7qaA5fQrD0tj+M5QVdbrWFas&#10;f+i44VhzhYbZ/Yaq2Pm9rE6IbKqf8oZ/B+GR0RLtgjk5hJRzvzhpbOaUSJlyeEde6YP3TcXaw6h4&#10;h52SBo/lE2yPu7/qxDsWcuyOnFW30Jng9IBEBzKQglXe6LscSjva+GdK/I2gPh5l3skqT2K8huWn&#10;6sQ7/y1OUU615H726dQkB1szZSad5M8o0bAyv5I/SZN3c05ddt5uBA2nfz9tKGiaum5EV58aEmpP&#10;86wbHgkNWdLca9cMsWULvgcVNrFedSY3VEh3vURVWatffVgfGqp9ehW/OFhIB1n+EK91VqRb6Z5m&#10;S714lvY65mHHobFbp4KvXdqENmP4krNuO5MaQnu9bE7+HjXrNoRTWURY7/SSY85fyue4etWNITqs&#10;q7eH8WO70NB9Ckf+WtLv9fcvXun1Dp2NPfNO7JV5aWrIblkpz2L/Ifuz95Idje1UdbHs2+dN9ksq&#10;yazzJ/uZjVyWruy+OTnWimY37NWxtlv2IBsj2w1txLKDZrMftgarL3uiC4122yh5iOi5X1XKWa0y&#10;b09rj+5Yzbo9Ey2Dn3HKVRoR2qlk+fXIk2ef+mWwx6fa3m1NrN19bhOyWPVonWUvY53pvaxGmKW7&#10;NU9e9dWtJOlEWJwjjUdPOhnz6vr0Xta879W5e/uSct7O9yJLcbXXu5c9sX4PkyG+XtWUfDEzz5Iv&#10;2V1Icu9xy6za6e3L7GVZOewHxa5H71a+mHXk1anRA1ZHO8uiGF1fwEP/t41kPolG6NLuRr51U909&#10;pyhzilN1dycixDv/+fzthzPzrDKxz/zKRuiId5pX2rzmh5P9CRE7aeO5MwmNNie0TEKbG3M67sz9&#10;8pTUp3/e7ewnUflUKadDHEqzq/aYkO58nKwmiptYF6iu/lpJKrOjbkSJgnN4NO/ok7ae80Lj3Lu+&#10;r8njVcZY19uTZIdu1dXi/RBLx6n1WTW1sryfa7ap6nt09TRZyUZkn7xz3ljr4H36c8tzt/tU4ViN&#10;W+WjqMc5+n421iVeWacnshMzO2+ulBZPUqfvoV0O9Srl1k2VW7fZ9c6+mZ4yXz47u5jdHJ+RDrM2&#10;znuUxqbNKY1sXlh9DmV7Oxt5+ehWNSI1r1OtFV3XMnyPNQlS4zlzvjNeqaww81YhdLWOqr0p1j3P&#10;xoiGpezYptA5iG78f4o95ek78zR9mjuNc0yaStPhyWNLI3TleX5pTCPXHM0CVjtYmSk8bt9Na/dZ&#10;qqK82I1H3mnP1meEd7xaxym9iDSVVn66723mv88U4ZArdeNBZU9enpBuSidDk4tq0KY5rt8RCeKg&#10;O4NTm+tMVO7Rp7e8CZlrOm+zTD4W9cp4O4XKRbEy4hRiyW2T273+5uz2Zi1W+6Wpbej6Ib/Ovg5h&#10;kXwe+pVIrO7UxxqX3rqfGbq6qvJ6cp25qmk7a9Rya35d789Zb7eRsl3tx5wmnNpsN+eyoT8nNEoa&#10;Tc00hjnPlqTn9p44x/PNnbZEw5tbfuTne+XNbUWfLdHmTUv0sYY2n+aIEdE3QmT4xJqJTeWTpmaq&#10;87vF7hb1frxbzOdMzXzcS91uaWzS92h+VBNLd45plybt6pDnTtfopvHPNAu+G5tPevOGrpJulBWn&#10;4Msa/U5CJ2xQCnNMTMNJOeZ/TMMyssn01IUwhbN05q1ITMdr5hBa8moF57E1P9vcMk/TpprPceSN&#10;GkE0SaEna05vsjCRgRRG0LgRNOiqUO51Lh9iotNSWb9+MotVLulVmdW5KvOsXih29VolZmFVmtXL&#10;wWMmYeWw0Gilu0JLIau+/sy865CI6HlUle1ltiyzhkxsZUVluyrnkuSsjDJrSqkrq0x0ppyVrw7H&#10;jjLriobwyi9s5tVH8so68qvJNNY0E/NYzSzWkXnoCl2VqTLTqjJrZEkrbJqVzNVkWR04V7t8VdXZ&#10;yKt8pruUrDqcZ2Ucs7LMsarpl4lVRIaZVkVHSdcUzdPOknL9XGRSVcZCxMy6rJlPc5E5M+fs0qpX&#10;up6Jtnz2mdkLUp80RfOpOraoWs/ymbyXl8+kIkRyn5dlqtYUpT+aSU1N+p7TmpPZ063ipeTUcb/1&#10;P+HQYNqd8ol0E5rCJxaeLfukosyeVdxqq5ZP1yidyiyb8Subz0mPeOowqvNlqNCViWaWaSu0alUm&#10;vq7ErJI6l4lYklp16o6e5qcUVWVde85QxVpGkpxCP4nKerHLbphZVX3izHOIKub63PJIsNR8ekpu&#10;6rCnoT0PfUKtPMuUUl15Cn9TeV8tT7OjeZ5l8zSvNOIR5mWm8jlY1MPKZ6dmfKISGXXmTt/1T992&#10;RnPTTyw7cz+zQ4Np03/PLRudzNccmub3mzwb0k0N4jzHQ3VzI5cMOj1maMS563meT3XKuV1HfLa2&#10;LZIyl9nmaHrbJGaeuUGPoFFk5RudBiep0sxO6oitGft1XfQqmpttfDO8FNLpiHnKe1pvZPI4+7/P&#10;FuVqvJ6eJSeXzE0TFtrZMzPR+HYnGg/TWUZFz/PbuqNNFf1ET8yp6Xc36enm7kevOpqQsnQsHMG0&#10;PKEc33zLIdEtj3TjjVjW2Gh0W158w6ITXQqe6D8seiKVBU9XZPRpL/Y0vQZJOj6wxSJ64VNuTFRE&#10;OCbCMTlLRT95zlX62C9Tk1kh0atNsbFvapLj0rGZMrXz/dQWbGGelIzjpNJtXHveNn1/N172Mgf7&#10;KVtO9Tg2TLTq7a6kXdlmOfFVnLveOZUxYd/rCZKr5Pdl93gz4jLO/Vvq3GK2rflwb476Zl2snFbu&#10;a2hCZbPjGQmWjzzKz5mrv8nzb/qSTWyu2jtmdrFJpsqz+xtfqIw1vfWWMs+bVUJnm42MbL1VVszG&#10;Y+FJ1udTmV41FY+LKnkqtKLX2F5N0fhuPNGLc6lxDWXIRb6+TGWW7pNmpGW31PtPwTJZj/WJ2SUh&#10;cu/Sc7DSujNSct7VdE7f9JW83EQi25m1bDvtl5fLOHe2qX3zyUQZdAcan/qEZ7rqyCTdjmTp/Pzo&#10;g2R5lm4zJ3acm+loV0Ljo/dENzaFEvNqSAzlZ3my2NXtbr/sll5PBu2IyrenZY5OyPKufKqepPmZ&#10;LbHL1h+3hNCGlPXP5ap9l2pXvlGepGXgeG3pmEZCtW2Or2B9U3Kp9ZQox1TfZM7YXG+rhWx6XZZs&#10;N3VDN5vwWPq4g4cNIDKA8CABFkSQQgoREhIlHCt02PABxAQIcJhgXyiB6oU/MuXLhVJpW2/+J6VU&#10;j9Y2MoRYF7BqyOyobzfVvpJYR0/Lqid0g76zudl+YuuYhnIzsuBZHbosNzJOmsvwPGbzDzPFDAmR&#10;yh9fZc7Ps6XusLDms7mZz3xKRClLcpbRjJy2PzQoPppT1j8fUtn3kYmPysTumeXT0+W8DNKNUqS5&#10;c2jqn+vsq581P/EoZ9lo9EnoG4fs0PVnqoSqr6Jq1XKf6lr32tinfYVoX5mRz6rHKpbu1TO6skw0&#10;q0HD5pl7x2ydWeHczXqbsxMiSl3LNGgrTCGF6rk6ZZNoYkRTd+R2jne1q4X3zi9J9Z1tZVO5a7OS&#10;M7k1k3Zmu3STrm4qh6p171tyXat1Vy35eq+V2uxZsci1tax1cmHSHFrTL13t7G7W64+u73XG7PYp&#10;VeZac3JWO8ROq1np22jc8Sg1QzE7I5Q8QhZuFkQbbKJYNZESyYLVdJXo3ioLrRUa6JvyckX3W3RP&#10;z9TLzIKmkoypdr2I7KoP0cvKSh3IgN3oPp3s/BqNIH9EjSmqIcLj/CwvumxdpvSoqEyVfo2oRZ+i&#10;waOrWxEKlUbQ+KRlIIUMpDCV0hpBK2WVa1gIc8rimirt0QTnSO4yKZy08RBO2yzKkrrKZ4md5ZhJ&#10;4RVeEEfqsiWFdCRFpPzJXeuUOvKlJ2gZq6JpyZmR6CXNqcyraaPR0/7pI0md1aiEkahTapznOaUQ&#10;QoihJkhAACMSgAAgJBCJBQST4WjpPhQAB3RWOFQ4JBIJRYLxwXWUIlkOGUIACADIjMiMzACJANsi&#10;Bw9N6mhd+/D+6/uFAniy/G3sniJ7HO7kEfaHcUUKWP5L2G1nF0lyn8PK5UKFZ1SU2EJUiajdTfcY&#10;pyAJWxTzecgatns0F6cDWzIp4ioj3EpQRaApgMuvPXOcyQ+47CfPh+xJdAsD9ykYEnUAveIFrM7J&#10;+TPEAPfhIhxt4J6KaBjLcUoB3NKq9un+JPrzW9zVGHiLGZSmzTl4W8kAB+S3Tp0H1rGEkC3fAgdW&#10;YLG+1VAxoJXQEutbVGx9pW8tqn7RCGctImeFzGsTzJtwRWym+rUbk1FA0UgfBV5bYbE7tIb+Tn83&#10;BiPzRm8ZbepzwboF/v1NwMf0jIx3ORSP3B3GvPCMQo5JaC4r5kWYHH0voIZmkv4PkbcvOx7+Vfoi&#10;XO/WnJPiJ+qRsNvIaHL9mNdxw1WvrD8H7Tq8efODjfcE6RUsECd2xEsxsgnF8FcMA1gATo934i7z&#10;eeF0V9KccgPXJVFR3bFVYHq4ZJauN12xC7MuvrM+0YB8wWtM2rm0jrrwiNIR3cBXNSLOpabMx5Wn&#10;wRz2g2up+gmbD8J2GgEWX+wZagYCzBEpGWE1GDNcY8o11yEXk9hUwaSm22r+Cchw/TPpuCO+0mVx&#10;eXX+FqLr2Ur5qG6R+0FUxYZpX/UHuiClGhuSmHJUnIpRpe7huSDHmEJdhzUyiPwSX/pSJHO+nGTs&#10;+M5cuAGNOcyiNt4/UpqnxVKk1/EZigCfQw65/ua/3qYjiEplydyTAVXxujnkPkVqG/WZFQy1NHQ2&#10;TzcXs5nFpvZ/rD29yvUnWo7HLzcausBFZl38wBmWhOK8S7px5bpz09c5UJcUFtUiHpFBqKUBRR+L&#10;s/fVHxzdxgFgZdLG11uFb2MzOAOoblL8gqoFR+w5v3CT0lgNga/DJsLOTiuBx3w0blKmIVGJMNat&#10;7q16ATd6iBBGlBUjocy28mxUIECUY/tpGOzW/1MdcAIk84isKABXcNykwoZV54xDj5u0IuJD+suk&#10;49iGlEhLRulxQZ2XfG5Jly5YBSl0dzLp3ECs2ZLODVRnCJ2yr5EICjfWro6SulQHufs8vYEM8Lkj&#10;9sDWYHzRAv313L3Tsh7BbRE6atK8oHwMLSmg0Tmnyis7x0VerThDKS9YRPbHz5tZ5+03zTUi/bPZ&#10;azhRaFdSQ+yF3miG/9ZrshnViFNlgDSTV5pYoUdOzhdMqhQ0Fl/EJDBIQdcLmEEvec+neRG58Sws&#10;uQczkkckQ9eBoHAcPipNhsd0DAiQPzG+i9nGa3ZyrYp45N5SS2m4+jKisIIZYtqJ/84hEn/UgdH/&#10;vl5XYXZynU854Jse8Ozkhxmnj9Gki4ubSiPKOzKO7qidVI2PseNUlvvkqudrJ1y4Dy3diY5lToDO&#10;BCJ0QnfSd+QzRGduzJ+ja3VGGrVeamZ9J2cHJQQJv5Ozxsq9ye+ENw/c2n4ntzGQVNiMW8fXnVxR&#10;/p1cSwqC6/ydXDizeSGe3Nay2QViKfGkvhWeuD8MNhBPSu5qJ95Fnqi4fnAPlTzp8iA8g/JEI+Vc&#10;q5eW8buUJyo2XO6Y8qQT8mnSCSpPOvdxuIsakDgpT2h+56RjR3nSNOuZ2MoT/bq57CeVKl950oSA&#10;wfO38kSXd25Cl5Ynbdr4GPJ0pcQ/0u+be8iAVAAaw4WdxAFp4BZ80NKGPOhH8SSEqIFAnRiLg/ca&#10;Xvey1ww+dp2nP6Q8eui+cE1bipLofrSBSzzNXbhA1lOsI3/Z8sUAXfPRzYAsbWd4QQ+atzpVw4r/&#10;4XpGD8sArgaCh72G0EQZuVZ8WH0E9BwNQsoSpgHaD0VndoEAgXHdesbiH1aFjqorq1m4GfoaILsS&#10;R4zGb9TwAKTAOr7f4BD25M4aoaE8uL/RnwmkzzOMl/mIzzSxv3zntuRo4UFHH5gwpUczF+051DOa&#10;kqP8QZYrBcBRLOXmbdTiRQOgQZRrtPjo5CDLnszrhZ6Y9SIIXYjGsR3o8bR3+ucOpO3Y58kiuRcC&#10;+FYWK8CvsEU3Oh9PVZlzdoEKjXNeh0rnZTAPbvY2nVVSG5tn9j6vLhJHagooNYhmPKcGiDCIHzka&#10;fL8RpFaPSJVMR0wFaaSj6Yb0bQkm7SL25LoG5svePRMpHS1GPqbYPJIEWd7xdFSf58f+N+ielQE9&#10;6kEESRMsKgPPAUaHlGnJkNx2R6V0biDBSZ0eJ1qVgSrDOxpf3cxbvD+ASTJX0+zIKd8iWIPMUQ8c&#10;w5jtMemUXYwqXHIp9m9XZ0KDy/Q6NqA15bF9RaAAa5RR2CGOWoH5Wd/oVZxkgIwbRi87FW2z/ERk&#10;PVKJt0wLWgTdnhIZTQ5RguEe6o6d2h9idNVGBt2J6YtRsmLoaLQi4BBemCAyNr3P2CNerS2o8Fu2&#10;fIxGMeT4U4IuvtNukI8o5dZ9J2VfhciQYksSY8w4YxoHxmoljyFOrQ81keyeL38gBcw21KSC8BWY&#10;X+xbObV05CHDAPNIfKFbkYZoCk/MKi41shNV2cbZaZxZirABKIJs9qHhPcxoF0j5GM40FDNKelH2&#10;Ga2Ho2piRuXtLgB9j7rxRkT5MTqlFvUTyh8adZu/UY16A6T+4UJDpHgIhI500ENuC0VegTo0kgVT&#10;NSJUX3oQEebzA+xQy/BKZRBg6BNWoXzgYhEE7nqXBqV4NlcE4odxHgQqUvf9P1vUB8y2fRK/gLS9&#10;3wtJnpH82fMWt5MEwo3p6zKffvJ6YZQycP2iaE24NQKikaALto3C0OJQK3pQgIzcZwYZaGKW/9Of&#10;vjdWVfYZnhQm2Z6B8P1C8rT0XE24MzRWSwYcdmW6rIrDKOg7As6C+u7dtNZR2Q6gSojRDoBT0oCH&#10;3gAdIOLfZYP4GvJkNsbQ/MhWurtZdB+4GG8o+bUboKDvzzrRL+nHXrZetcAOS3blvPXauFy6ioVt&#10;s5g6BaSVpNMTJIv0i6JjWOcgnXC7/BZR3NKSOtB9tvJNT1cjlaw4/7apDBgNDSUnoVnEQ0LQzsc8&#10;qlIG51I6NJa/aGHAyLkiWnNlfRcNzxOTueGpRoJMiE/2WEHB4WiUH8DTr0g6P1xEYnmmDRofSqBY&#10;Y7jCAJhv0cDLZ55ZdvFXvYI+bmIHFxfWVh/stY5mz3PZb3bpY3AV0vrSWQpYG5bDdqV1hyykuQ42&#10;/d+ifkqmB9ZSlzjVVUMXKARlL3gXzQMt5LgDlONo9W7RHkb463pLErUSKotG6olJjwyOUfUqOtAD&#10;F0NISIPwQAMpi/r7zJlEhivKrMOA7NwrCvTGwaMFVFc07QJSj2aU8wmQwp1UUTilfbpFqgGfcaUO&#10;1/RSlIPOTXKCb41FpeTnv6crCtHiXIZUSBX5yuKKktnThA6uKIU+dWnjz1kuoDVoe0WbE+pQFS3a&#10;70dNotcyM4EQRupBOFSbcDwVPR/sjVR089CkLbqWRT2mBvgkWDpBwdiVVHRFSLuVytJxRU0OCTkU&#10;m3sDryf28wxqtQMxXztEJLRJMbpqrWjt7EKKre6cxbpNR3ZJjesb1lU8TrSfkKmXrJkr3SzHNOyM&#10;hcNXbJnlbX979ZLGSY6yocKXiyza4WXMfE8vfNKzoKsumzPeSyyKlkRzLGHRvGMxJmVVVLW/TvNQ&#10;BRYWzYi1n+//oMCKYi6dJ699avSNFnmOJ3+MqGvi4yFgdDBaUcPagAuK5HMZ+i/GbIxW3ng5I1HD&#10;rdm5QncYqX4FDlt0FtNMx761od4wBzsZ5REu19KJ9LJDH9WnYlEs9aBJQdDQpr2nPQPeu4yHpu+q&#10;PW61U/M/JoqRcJ+/bIFgzdBk5dcgszd2akWl2G073FVMTarES7KWAIIs1r7Gb3lhck+Kk2d/tWhh&#10;31SvPQ3dREVdswDrgDzPfHGbSU6BDlI0pGn1wZ0IgxR1pDbcxiYrk7zYGmBOeqK+UyU9pdiGokq+&#10;n2h8iXDgqe98HEX9PAi9Dj+KSqKZGEWFJsunwVeukbBgBZDaVgApOjii7kHVXChDJ5Qy+QujpFwD&#10;TKJke4dP2JMP/sNetzwP0FSc3ZqCfJwse0G/DGswfANmX1MjYScshTC8h3FVgahGEFz4m6PormzE&#10;G2tTJjsBjz+QiNb/R/uJV8gDpE3OIpPF0hV9riqsLd56OX2SPvR7uUT0XYmAeOKR0CZnrQA6Fbav&#10;d/IuRIm7SBiTrhu4y+rOGVxsdb+JrlvXFqGYrncTFYBXPhJuoi5PZCiMAgsX5/I7HYwnAR00iaFr&#10;CPKWbBOlB+joIni3ahKgoEjzDbj1q8IU7gJLCAfmZ7lEMYw4UX75s00Wvm/uE16DznOOSkncvURf&#10;NkajcjoxIbGwtJvaIZP+gGVwmZKorZOPnWooFEq76sQl6kwvUoLhT4QPs/81ZkmUL4Vb/RihfGcO&#10;2762oGByjpDIyt2gXKJykdzvgYPJUdgqZYNTdbfmPoGXaKBuEnQvUUVZnpQ8+A8ZWLbSEAyLKeil&#10;8kKo9Q9TxcvPkn6eEjV1iYwtDAC2SGKiwb4dDTPGRKUUq6PsjQvPdcdEK9h81c+GpKexO5yS1q0T&#10;td90mZnQwxnoYBol6qPQWSuUaGMtyToSStQpSpCuyaBQEARAFWzdBtR7rBoDmn5maPwTovgkhXro&#10;KQ27aPRU1UR5WU8tSMXVIu2IdkS13CM7cM5erWHDv0UJximE3nSC23IyWJBAW5B69B1pmyFKikAV&#10;tZltF6d6lJlbmFV5KGMpNaYYgUOSAMe4Fl8mM2L9bEknEyoNsmz4gMJxZWL19T6VrBhP2UrZIzo1&#10;MDTngCtSJ5kXNjXPZJHRFK7QvCRrTSQ5SzAVZWRpcgmKyGzHahcJyepRqSsgq/6kB4SmG6Ym88g5&#10;I+naOraJSG4HTQlA1TYosdtRNzRW3EZnC5oyM0UMRjroRZ24WGUVOQkYT5NyEJRDEFHFJ5Zeh+KV&#10;mPCMIjxVwTaB5hnCXHxYppJ4DoFEyq2qoQMHdALQPPQXFK+s/Q/0ciwT8gfde0Vo574Dr58RvA6c&#10;nwHxzJri+8UxF3nzPh2r1Zx9csRWq9VngaR2os8WOENrfxHLZNjtF7hFNuKT/IK2f8/mhJ33snve&#10;FE7C9sxdL880IXwUfhlqPXtcWTP2SnlTZKgXxESJn2eAeIjAPHqZsWZ59p4Vl+eRp9WKaDWeoTGD&#10;qLrjDsIE4dn7A+sdu77e31itO3v9MbsTydo/WrpNrByloeMRd3d0zuxpKbKz2CrrTrnTFd465BC1&#10;O7F1bspZ/kEcuamGbtzBER+qv7+1N6bd9XamjweiE02Hr5DbpsVXtnPapfquaRtEO25lK/rHs4Nt&#10;Hty0KWfpqceFtaH/47M+NbQocP9pHveg79IamyvUHq2tDGjE2UMIYOZZm7CUy8ZHm2u26QIxY9aL&#10;CDRlkml+zC+Ww1J5s/j2IiU2Ah+62qxjvlH16byp08ZidTvx5Vao6tvMCGxleKcaJ7GCyHzCXvwg&#10;Okwh5zWBYWOkxNcLIKxs1wdJwLwWh9kUnmUGN2A1nLV3B0bTK2zGs/LlqmNNPaqXMbcscUkjL02e&#10;YGuWtNVyHmv2JbnyJrrieRpmpDRcBuSyNGpVuiApXUdNqGbCcLalfAlO9opvN4c1TSrPZ9Km1c4S&#10;p95n+cghCQA6rDLSHBYQfwdXWaPRjLh4uAnr3RY5mxSLUguhGb6ddu5coUq+ozDJ5qtndturfJBm&#10;Z1JpjDNFjSr/pJ9oZx/NlAZHgZGZGhERc6xk/WXOz5AXJKZ2WZW6qQOlFPwof4d6lQF+Ty9qtvUd&#10;2Xw1vSiSaUSjOyYBRKZo6Y9pn3tSKlao5yLmFRsT7TBXTh/mRNvjKrl/3gM7rYlHxRSTrTQyVhKz&#10;msEIvit41hVTfMbCqVLSJBymIK6hRkvNKpVptQoScBTMaLtyN4oI751EHZtOyUJL5yFgCpokGT3v&#10;JTInuE0Vqe2wY4C5eFhLq1xeYpPQ+THCsFy4x6cRaCSryuYX4fmOY9eKLJhF8mPKmvZxXibOlz1s&#10;Qypehswu+cLRUGwuZAd/nwpPdWlBtw+8CweJprLrCaLTdXUyLR2lzKVBlt9+HnIJDTOqwMY/DZZm&#10;kc2p2gn8lhVRH6nzoPRr+MgUMmWuFL2sIP9XZG1ZYmFLjeKoziJYyyr6tFQOO+55bksuRNYBo+V/&#10;5YFE9Swj5jRLu3zJkV0s2eJWlnoWHJ9IUFfvvBGjNXdjVYil1aoN9YK0CQcIS7PMGsGg7SwHdroA&#10;ybY+nlG1d+IrK0C+UjREVziPzHGGqd1yqj+i8sovY+2DJLFNRi+BCYdGh5OwBR2+lYyVWOWBPrri&#10;RsvIXBpPgj4qN2iKTh99u6AHBW14SsFKH13sjJVdICgSJn20eyEzPO96lz6qd7k5P/TRFsctiUEz&#10;zPooDUjdM/9oO65YLxnZttWv4AP+UZb66IMCM/7RWXThVPEu9I82KnmfhqdCxjiQPsz4BYGQmopx&#10;Oegboq7xLbjjJ1p9kHoiroiID9KA5AM/SGWWg1wyOkjVs/2mfkO6MJAOdr/AVBpIOWEbSd5Aas9n&#10;ISVaL82Df5RPQvrJ/KNnSTnJBrAPpE373bbWP3rR7f5T8o9iNQWJ3D8avuGRlReq4dnFA2HwotgN&#10;GCkodk2jD3drFawL9Ldg3Te02KBVQuyQzFXcFrKwlpdd4d7tyTgS8O+eyEo1Xro9zXNxsTkJLLwm&#10;Y/Wy8GWU7wcCBH9kYXeyknOP3lmYhFSJxz8kHTykhUE2Szq08GVjwLTwUBc/yTRtTqHpzMIA1Xzo&#10;rwofoF/mC4XrKnSQcgcjb+kh0kER5ids8IR17sA/02Q89YRLNAGeJ8zIcqgcXMTLnMAfLT1hmsto&#10;8MxAnrAkpIejb3rPrISDnvDGzxakJ6L/ecI0vL0LxxNeVw25gDUGr074T0BVdgmJHRsWyCjhQneP&#10;9JMSDuqD9lPCanhevOjWgnpLSsbIPHmC0SQ/1vBh4bLY5pg3422BmvCTtHyckw6Bjq5SiWhLTQ1s&#10;DOleABAsTf5GHutjE3l5egvUyGjspIK2mHVuz1IEYRSJTWK2LQoCcdsJ48EheNqc5oXCIhNhwtxS&#10;mnYQaA8kSEHZjcktEJi++AsQvYyPWUHxuhG2GXTIBbuphUs77gV7LzI+XVfZ2UVGs7mAo8jo2vo8&#10;3HaSlizVZcbEAYl3qie1JwHVodD46il9x/disw8F5fAGyM7YIMpsIw1uWNgeXwnYLzXj0AGuhLNB&#10;YpFCRr4NWTY5Gigy/r380Osmi4ElfqSHXK6xo6iAErY5RsCnWhmlDOjAa5upGsZz+XwOXhk/2Fi7&#10;IlTLNGOTM5MUzQi17MfPVv5cLs14OpeKTgZWAGDka8EUo6JyijLkMSvjfTwqyKmiPz6CAOQUegDS&#10;5MgbZG7AYxn88w1b7lD3noMgMTfqRwidUe1+qKbrhnZjjXnDE3LRxfz+//Q9p2tLQ3EV3NCjkip5&#10;5khTy54aLGsISBOvctpkp3RMWUfTrRndcWl8hZpj0oHiyaKjiZoNV3Qv2FVAFB5IRSD0Hxth/wl6&#10;Pqf2FAhl4XY2mBBHc5qRXReDrBMyFjUbPpr+MrMPAG9hPt2JO5dJ0Dm3TlAgdDCrcXAlBknEZFcz&#10;44nTsaqxFdne4oE07vp8LSSyYjKWSRGL04Yur7LCbCiMN3XRTQSeGYivtuTwazaKU1rUenQ4Tm/x&#10;ePKpOZftkuqK5n0oURE4dZna0HCZtDkV6gVozRKiusMsRrKsNx4cyTXIFqZZ57+mQt1LmoSnyGta&#10;mvrFLIXQbLIdLBkbCclrKiAOdch9TYEf8wgKouiNLmEBLzTk/lFkD1T3gGMtUX3OSvWEwUwy+d6T&#10;+2sKabt1nhThNFEonsNrSnEZ19eZpBUpx7ZYLO57TC/2UZonbqrBbUpJWz/nxVqUJFw50o+JibeA&#10;g2bDK0XzJfScKtDIUjotWecDm3F9+C/xUULtDvsVT+BUanhjciqkYcuR84MJXAgHUWYbiMI0Iuza&#10;Tnl7gRCdwGl/zJjflj55wGwgP1rWgiXRsG630ti7n6IZkQeERmCCs5cYVGIMhUqDolzwluQ6I+uu&#10;SKny+MOoGrg93PPWrShFdILs9x5ri0lxiCOpGpWJ2CYEHiYUrhypO94lF1YRtLalXDtS45pCshzl&#10;OUkrqlZQix2p8wWc7x0XhXnrqS25iDr09yGb3PpS2FYy6sQLZsxlb2fsowSwAGmbzEkAhOfRF2+j&#10;nKRWm/vDsDkjFqDOOGK5MHkKOCGGDMTRbjQt/l+ymGh8fKeOrzhBCUhVbqALd3eolgog9d6vCcPQ&#10;1ghI7xXSp8cc+nLU9/Jqw4VohgcZpBrUUJSy72gXpGq0SFdKGtIaCQLgeR2RSlieVrwvkioTq2pF&#10;lgmlNhsd9b09+Grnf/TosSvKYbJi6p84xTSXkayfCGkV5PSUxDadNBWCDrn1QkHDAekHqVM3Ftbk&#10;5p9JQExT1lwNmB++siJaSgJFR46n7KWksLIoNZ3zEGOXwjquOPWBayh0wTZJIQ9xOSA83kSL3fUU&#10;M2wcgjPcam8rFqxJbc/ZLyetYbLeTqZtYGCw5AvMjD11OJFZSlvUiSFW0mYHNp2yOud1w7CMyYWS&#10;8Vp1rX1r1ZmsJ2Gl9isMOtX6Vw0fqv5PvagptEghWklTB2prRaWR05WE0pYJN/fZv0ob3CkDSacO&#10;J3COUPMz46do+ZeyX+hqLJkmCFNDGfp+Bp+kBvf8C5JueFBCHYNZZ3FlFI04v1KRtDZYTIg9lmYA&#10;GEpYmZtCyCMxuHSCkbzsF0D9ZvlbLYKVPkp7Lh5Aiu/lkMMJJnbDnAHuqFfLhf2EtD9cuH2cxbow&#10;rgNfY6HcxjSlihoWLvRTXyjt1EeDgTWT8K9iZKEo9iamDih8ESbDq6QPRxcObBsQjYayCyMuTGQn&#10;bHaINWgfvBCqDTFAFBIpUQgGEUjhBCamI5wArlCmCPXbvwL6/NguUZI9EXfUKXnHLUDuHlIIyawT&#10;Y4TyObccADfj4Zn/Bvg4nguc7gm0iSn7dMttWg24dq8avWurZHaeGUq7y6fhYzkhw/j3NPFgOCkJ&#10;Hp8wnul9ZqcWTUzuw0L+WIs1YfDOWHI9FGkrByTIVBXICfxdUwTJQ66om2H3+JwZ0LVsouVLM5fE&#10;b5np5MTqXuOX+kjvhPVeXFh7lxGHtTGhpGfA+7LVa+0sIKDU4a0aZ1OUWkrbKiw5p1AL6B69QtaX&#10;AlX0NKkGeknh0WFr6XSKrtxKGIdOb0pogw74SV77c62XZOeeSwJJFHjujkg5nXNcgWTozRXzyGPN&#10;reboEmeux0ZIxpzWjNxtYCTE1Cwwsay6lZpGUWemlItv7Z/czxEZmIxfEEEhGcsOcXjIcGbo0Y9h&#10;W6EBY53NBADCcVJBVBGNg9dQJYxDvkLotDieEXpOcdwX5GHijBuIQEQcswB9PBzvfS3dkKvv8R0M&#10;l0I+eSjUxO5cIhwR3S1yg1HnPO4En5+KdWBi2IZ/a8CNQVvrvxWTvclf++l/sKPbl2jXxfN9xLbv&#10;fs9UYZ1fj+ZTzZ7nV9GNMp5XNf/0zr0nl7BTZEuT3pg1q33Lca5BdsM3OXLkJpL8szNHGhxlqg9E&#10;b3hTxIibvqhkKhRKHK1cFyWEfrRaCjoeOO1ZmX5PNGO19P1scBI7cBZih4e77MKKEpfMYhu8dYxi&#10;BoJpMV/+ATqM+ewdGCwaeLfw19bUC9jrabLa7urqLyCbyyeyAHeLd6KFXiuaZg+H1lKPyyjrA0Pd&#10;h9X0PXD0yi04OrViMln/rgpVqwicaqOnkUD1GiPBaKoFPBg3KXfN8GYUO1CaFSoBj1bYp/UlZlin&#10;ow4Ej9deGa6hCSh0lvaafLSfLO2id51ECZipeJL0vkeGgwS6HhPOUepansJo7zqTUgSKiIwL0dcF&#10;smUIZLoWCYERzLMaIGMxlwLKKpWU/QAZYSdpPhrgLW09KAjzDzqeNRe8Frs3RYyxjVpODlLpMjmz&#10;subbtYUIJ5Cxg6BoSDdKNo1Tko2dA9YCpRruGXYfKlv19WHwzOK7rL8daJsPMfthOrMacs1iFjj7&#10;PbuoHy6dNHn2fd4OkGfvcNtLyoSVv5GAZTaUEGjpUe4sshsTDKsyXLTnVRbJpLRiNuBUkxB+ZTg0&#10;4izE7YlKUxsiVi2O/GrPGCCSw6iGayUmCjNuvxzG3A0nfhHsINKa5mWe73p2v7W7d7s3ZIwwU4Nx&#10;A+2jOZUgcQcyeJRMYG3bT7Y//bbBP5rH0X6X++Vzkr7toY6KsNFKnf5W+20HVnSDDstguDEr+5HW&#10;k0Rhv21rATLmAcU1ro1NNV6HEp27YcNzem0GJgD42wJ0mZEnx4nsScl4tqkim7J1Z+tWi5uM5UUh&#10;hjWF4dNl24p/cSAp/cLcSAd/2zn2Z0c/bnUzYpetO9/N6y06jFphHKcskB0JheCR3YCYC16/R057&#10;X9xJ093mxHaphxiUwu72ImpI2N1+KIvjJWqCW/P6o8x4eW2suAlMZgxlorYbvla9iy0ZXJtbI7Jy&#10;azBzRhR3/aetg/2igrufKaEzCEuU+y4yhIHhajPrkpGU+3TlRhac7d05UCbMjbu+AN8Mc7+Px/NK&#10;dIDD7BoHMLnXp9WNx+faYaF7Zp3LZGND0eh4JtQkMlBBxaaK9P6JzvAfoH2SUsE/yC/BDfEo9Og0&#10;pktmzIIRVEvuo6TLT70I6+s5izpqdumOewwf4+chiJfuqsLG++br0yD80lXADNtaWSiiwgFlUF7l&#10;TyaGIBxbtlM0unYlX27pIgJLLMwsXUkTloAQI/q0dE0MkAJcADNTyi00h0vRRpVCpiqw7W6snYhP&#10;RiClsLTuu09JfZZeAjp86DeQY7a7QtcvSbKT9lEyEmPj0fybphrpJw4W9rmeZwTnAlIocxrMM354&#10;zQJv+C+c+1rAv+O7IalalVvFpJesB6uoRkn67+rciXWYmTiXYhmsA7pDVZ8oeXcmKDUQ53MYoDQa&#10;6p0Gna0+c+UoXJzP3HusvtdgukXea45KK+3Lzo6k7+T3fT4BoQvu8Vnz3APLsZr9VmU9op1vmvpz&#10;FnpJCrrP0PzTYlLvxPiSoPuMJGnPOt0QosqRsxqlvl64qMmbbMnnx901SbhM2LTQfGYMXNRzlfYs&#10;m390xT/OxcWqa1q1jeZlrVTJjCcCRNhSGsUx5JOwOPdiYs15qYv+PypvyiRAhyjbbrJRPsi/Nsmf&#10;h6XQXKlCB7WavdigbDSX9bjpWyaQ6uPz7VF4Q9s6oipWCQfdgD6RqfiaRnCMEAbTL3muRnCHM7RA&#10;fE2sYXauel33AUoie+bIf0ue60FMC1mFFOK5qyGmVuKwiIP7cZ2b7xvZoiOTTxQ21DhWVM0lLC0b&#10;C2pubecfKWgtlHxog1vlwCfhik4GLJAZtnz6j+awq6y5VKSIjxYIc3R+tcg9Gk3nsvjN2OrzSW6B&#10;KCvxrAEfkxU6nLjOvbc7mSRJqMI6F9tslTbfiHVu+FssPBY16bm+uNthjErI+NjZnSpdhldHANew&#10;eyYPpFC6yIJujVAKkLlMWkE1x6qZYK4Vz3nBSY5reCUaNre+6NfweYxUuDh4ohNXvz1v9kp8Nwch&#10;o+6kL3JsLihxSfKwuS92TYO+DUjrXGhd3bLOZddjPNddUHWuUyz5UO2J2MzSa4mTKpqDqHP76t0m&#10;sZUV+0FvoHeJ9V9cifQd+HTmfGUDHXkrYLmM+P/7TfaZk/MnKuZGFd8APtlkCauz1keDEk1jJfPY&#10;tiyZlsCIHOj+YqViUW6YFD1LJRmoCmicAJ+lNOLKA/ZZps3seOkshb3iyvks26NeiB/OsnZwpPYh&#10;pc1ZLicWPks8RfuqsI/bDzw6S82yW5Ro7GV9lgFSlVL6LBm2RoQ/y+Lb+NKjZSh2pDUsPi3Zfb9s&#10;SEu5qYYgwG4cE5SYlpNVzH3p46Rl6HGYHs+54NJY5bcUlmmFrgMgXGFJ64i4OLfmqVm2I1apfb8b&#10;RL0gZXCV/e5ZW2NUFbzCQDAp3kwbNCWYZcGrNip8tgVvaRq8fu9f7uBdMMX7/3qT3cH7KapMfIF4&#10;yXKO/j7vqOeQMt76n+KSIQZG6E66eMJ4o8tqaTZMERhv10vFMpG4bTHe8YmzP6QYbzAm8QuMFywd&#10;gYfx2pTbql4KnRsYr5T6l7kx3ouWiMJfvLwfMkpcvIcmpFWSYwsUR19evPjqiPCtu3iNcFbvu3h7&#10;8fg5D7R4Peq93LHFu2hyasMWr6YqIDkaXpg/Jw5CzuLND8d8u4aXoiH73PBqfQEpl2939qbD9qr0&#10;QN7XW4X4DVXiCyPMRD6Rq/Epc+CD0Xg5eBmVM7fThaHaZzCS2idodFNf6t4px+VYKY5SsQOjGoUL&#10;vwnGFmYZU44icvYDoyv1zlvvwB/BKKW4a2UH4OEpdV9cMW5bp7lwXyQDfL1lfhEkwpgzL4If0S/d&#10;gbjy10cv0ovWuCy7bF4k29Go/LyoqXQlv8jEEQ97ftHNw8/oxYwBnYr0i+ndF2MqIxgvrCQ/NYzX&#10;4jBa7A2jBh49Jm/DqLM7Aw2jyO9+BZspaWsYTYIKv15eg2gY/VM0qrJhZC5uazKd7ucNIykh2VzD&#10;OM0a40HITRFMYyS7iFEk942s8c87A1AlsLH9czQ7WLIOh7FRiFJZmXb0DZQgMg8cBKQi1KsJwkmr&#10;7F2gysDygZrIExzeKbuTn1CIuNhcZp7rFr0cRd/QgcCSmwor4VdOygbpcL/oFap7CBYGmc9bJIu9&#10;q/oVYXD5POUzGrDf8unQEPKFHvbEEIiQqknGFS9qJz7o9bYXdDz0wshELbGtzqK+j1OaCAnziYhM&#10;ZdlNeHBaeiSAsIIvuJEDsEYmiS2w8oVDWXFgDFxEjMTxgG+4TDCeGELrU1eALSIKhQkWflhoXTaZ&#10;vcKcVKB/IMMdIwc6HM0oY7raYDA12Yv6kB9ZfUODVEGIKOYvQ2fUH2k1Sc4ec95xMOM4i1JhSLpk&#10;aC4r7tDjhZ2C5x6Rst/ho6YGlCRoiBvBpPrFS4znTb+D7CaEndS6oHOGiKE/Hb/hn6V9Rh9hW24L&#10;9AouqWihG+kI9aSsPe1QAZy8o9l+DncM6bBSgd4wyN+5xwjK/r83fybLdLN6zyD917MpWjFrrTGQ&#10;VEhGGe37SxWCWGb3F2zwo4rQw4FSIqaEO8Qfv8oBDSp967i/pAGc0KoL+klTLrwrVRQEADuletPa&#10;wO6clQUYF+lmLJwSoAvGjWuIGHxTf6kQ6tjK62eYqpjBM7VP3V1udNByc6zEINNOmTnd3jWDQx/j&#10;DojTPaNbRvPfdYXE8nHU1wV9d35r4qet6twZu7KmQb2eBertDXWkBkUkx4LlEiOC6f4aZzD/ntNO&#10;mEnAbpiiZCZzZYDC3L5VlHM/L1DuIPUA4tUu2Ar7I18eHqOu1bgSkBhhYARM3DLbYofI/2Qfyg1w&#10;6fSn81eIbxpk/qm1Cxxh7wqZuNvFDN2brLmNWOpgTOo4cEnXqOvgjcX3+poEf+H0wZ8JbaDb6f7I&#10;dJWYdmdOUjWS4MaODvglj8VwcNumJ/m2BsE3ljK6Rze5npQT55R4aVcs7AdH3IMrX8157q7TM4sF&#10;MXp5qaaf9x3N4fwRi/6KDJEvm15dQWAPeHnuLkZNdXIAs3U/HhKnA4gCkkjNfcqcn6cb9el1d5M5&#10;Yh1ePgCM0a4xuuGW79nv05jqAmgqSocFQpFXChSYdiBzKke8cwKwOtw7oqzFW1sJtQMRPl+I9rsE&#10;oYDiLaQoZtANSnxtFaCfmiOAAfQEl9oXTuoBlPy+LWbFX8d4XU34uhfb207uFUaJAVUrl8JMGkO8&#10;m7whVuipbt/pQecxutGzM8+fs3eFSuFKAWDOEOYi+YpxHCuCJD/UOEOOiTGwoMEpyADKqo5Esjzn&#10;H4kBjwkFIzHYY+6FysT4u31rmQAdIOLfpcxuJ0FREaVOdLgouhW2JrQ7O+bQDzLE6tQw0VP4dwTM&#10;B5mMacWFUKV9AIr/JC12wCTh3QoQi+Ai4swck/dhA1QiruhXXbvXYeetP8Vjb3NAP3JQndahMxHJ&#10;PGQZS2+jvtDjE3zVZ+aUF97FHHt4RBVAsFX2ECZE19/Ws7DWoMPBChslMRbZ/oim/BrWLgwj6ly2&#10;5SE3zR2NI6IisbI2RbBerQjqRR/RJn4ma7wobtPSiGikmkpjjU+RWm+xELDObj4gItXgypxZKMrY&#10;C4aPDf/6zdWZIsRQ3KAE9NSEMhqDB9x7T8DDi9dT6o6loAsM40qtU1NFlNvoVWLmGcTHoem+o8TY&#10;RN9BYbcuMDf7LkRCiktJnDGfUCzMlAFIQeeIesxURBv3THQVvwd1qf8tVYxd8B/i/11bI16IT4AB&#10;JLtyXubkgvrYUZBPwUwzK6paE3SkBTbnvGy2SBcxEIn2ThkSFN0rfeEQVEyIEaXev4xh2SiplQe7&#10;gjScI3kaIspE5EMxdFhcifrglmkMB4/fELHQN7MRqGcyavoWHkje0T2d29xJKKJ0KUQ0ntb5MrpY&#10;pANol3JGEoGqtC56xhSoLhics27oBKlj8f8DRJRuIoMadEojAQCquxVoKkOGAxBnh7PiZ2T97/iV&#10;nwishXrbrYQPHrGGWQbydYzGhJ2DzieU8bm1apdvjKvWcqkdgdztiI/TsAG7isqabllv+qnPyzg8&#10;Jw8LCyn8hcpTRi7SX1zu3PWZJyZ/f4PPFVDvUBCOb9HibpE2RxOf0Db/utk2NEtbraPaX55Tjoya&#10;M/iLQkWr58iL8IyBjwimubLGzcyylC2edmSCJSLIxm2GBCARGwuPoJCiBwcrsPAD7XG+7P/3F17t&#10;920GXQnhe1jg0k4Pb9hmHt4m0Sq93c9LFgF1yAO2lebmyFUGx10DrCwBhwFUy+U2cFAVme1RZMq0&#10;GrpEWo60PSyqVmc3R1CAKkOGPFMYGxJO+Qk7bWfC5wtvX9anawNXKmzrHzwJ8VmIQTLirxb9UTis&#10;DtNGbFChrsVuSM3DRCWHemofcpwnpCwMPdN+hRpLwpfTNBaWpCbv984RtNFbCWOJY88hlgEW1Px2&#10;H/UHtEyb1z2/KCMJzy4vPJga6rk/S7xhOeMNQKj2mOa9fKKxzB4sZwwzg42S7uIwCYs+y4F7qGgF&#10;ETqUTVnRAawR7Ik/xip+yfNA2HoBEllMqUuRRTPNQYgJHSoGH3/ewagOHNJA3sbctyKDGSMb0RYY&#10;RjqKoMWHoIBACqRXQEKJAROQqRATTB/2DraT6/gM8FhXUha+f/itJKg8i+IO9lSKTQsmaDJCBzwJ&#10;VNEAhIKrfcv/O+cFTfyx2ikCwvGp9xCn/gyutCceroz7tG+oINCo79r6IjLHFR2JxN2+utV7Cow7&#10;q41ZWiK7JluTY1TvpQuLpJE7ZL4zoTjgmL0+q0okAzsmFMWIH4NQgWMVvQTRkKldiJfmr60h//SJ&#10;LwvHu95/NO+5UndfrdS5McJEi+oUPl6U9enKWyLEQZ8TQznmr5H9tWnH+mXTUAbRa3mNaA5PkKwE&#10;1QRkrFPquoWxZT+i26SzBaWQ3C8WRbkJ9A6uBBn7hNDbUyZnzDtijlk17OKpodtYNXuanPxQ0247&#10;D4hzu5lZ9RVm+KkBsFkbcGaBi2AVfVusLOhqc/fys/sP0lYet8eOoStOCY9Xz4GqqfpE5jNQAEm2&#10;b7VhYhDItMNIx0O142trteh+8sEpZTU1mITqWzi8eGeKl0/JzxaT6qSFAnblGNZTm5ASJ1uV4alg&#10;s/ClFO9TJ3B2XEFO8RwLT2hp9IlIUkspeSgRpJa9NHKAC2QdlkFZSEdhq7A4VWz7iCyeB0EBBzsi&#10;xicowM68vspgQWnf4sMW3QTaEoq5ND8h69GKUln0bpvtfRAFG+WpNllejHHL2Y1Hea5GYeBBxChI&#10;P1eukzeGBWYpzYfc+zZfDt6WJ9aBpg5X7sW/LCYYfrBS9YotnzGq7Cp5Xy4Z3DyGtAahfahfYP4L&#10;kaeZGt9JNhbg4Gbhjlh5pqzQ0CYGBvveLCUJQ64gi6o7kIsyUn3EBP1PkaRYfUh1wdClgBI9Wee6&#10;DA8gj3IOTYYu/451tMxSbXLw+cFCSZ46GhYMmGCk/k1Z+wIxCHldEPh0wkwF0DGnNkKJWPV1GS6/&#10;Wzl2LWdaR52CexyOTTI3U6UnvawCwU1UtxMQ7hWu2JgIP3HtpwJ7HR71RrPUBT3+1TxVQ6pF7x+Q&#10;kGk09LWZTeV5AViSRivx5k22wLIWaFPqKuwvBcViyS6SsQR7tfhOAkfyfuET55qHU4TZsFRQoCN4&#10;TbV7LfMR1wDJ8Z1TWG0O9lwIt8vR0PwaTuARhd+FFzQ5BMtXNC8F4zF5WOZHaqVeq6WFh27mEEeM&#10;PuvXrwe/QTLldYiDpMAI/2UWSLKmqf8McVFFIZQSR+DHhFCu9XJ92IU1i+T2K8nkGLT9zkRb7Oea&#10;4mO0T0nAG5JJgxyfzM29/J6I6FhV7CyUZmllcG6iZrfeJjRm4CasbY2LDxorzZz630JP2qRIiLDz&#10;WZ6QgjlZLTLcoXIFhLFlGj32FQPROat1QetjWS0/kaiUiIJGOKw6C0H52pIvH/Rq9XFTgkJy4BOr&#10;gNHv9+p5oroeKN4niN8dk+ho35yHUHtr8EA4M2KbgkT7rmm6QtRIcSZR7RiJUmU1uab9QoUZBJ5c&#10;PP5x+l+yW0SX8Le6wyoOP5qeIaYnyQ1aIg1cY8UoDmj4ybegosNpyNfYOZztGCIfJZu7lQ1KmHW1&#10;E/IwUYoJrKnrxR5aL8LlmWKMv2ISI6ICGoxa0wQwKT92z+FufcKBliLTqG0l67MdE6Mlxz/72CiK&#10;QIzcckTdhZxNYRQsBDIVlJe+wR3+dH6ChxbFWeRx0Cbry4oT2yOjgs6A643owDOGNcZoXHCW+6pc&#10;WkaMD2thJLSnWHDzYV3gvMNAz4qAs4rLN5G+hycNNfDYRS7WLAg1sMxs6aCophOmhkn4rkUkaH9K&#10;18Wz2N1ZjDCF45Tv6njVIwPq3DQzKK/A6o9+KKFH0EdHQnuNaX6DHcpvWV/0xh7S5qRNchOHyjSI&#10;bcyCOcdGF4DeKcPLU8wQhBjRKAvLyKudBAUklprNuQ+pJUiZ6VgaXWGPRxYRj1/00va2jowJ0gV8&#10;CQs9ntVrQ3cDObnn0/4zV6bgCT7U4PC07Iax+Bj2a3scjlDSpF1NeiMAp5gfDMiEGbREuzmNMETn&#10;tthfuyWpd0MT++Tew9eXcLOKQFtjAAphuFHZzo0rer2pXbplYxDaxNBPszjbkmglLFR8p8nRUzJ1&#10;twYplQ3GqvTQbsrUbjpuGpT2ZiaRczCiH2VHsQs70XG49WYGqrfeQTIhutewXvQKTPAh3bvD4PiV&#10;pwfX7YPHQEa9Oln9cL1wmlghtd2MDzfCr9qLO7UpYxnbPRyWDjfEIBKP5h1HXh+9eE+kl3eg/A9E&#10;4//I/JugXHUtHifn3F8n+EBWjt1vYBU+ikuiQbmKfEPLmv95GVus/wA1R+/PwRbUa3JYxPBnw6tD&#10;TKPVc6+wjVtPj7c8LWW78AUvSo0KlCdQf52yHmX2KMse6EFNpUSgR5Gxi71/WJWk2DqETDr1TlZ+&#10;HwbRerRu+5WaX2Fd0d1rdNEr9ZzC5IxCxEM9Kr5Znr8uKsS1Po3Qlr2MBKQGhaA1CJ3rXdaXk8XD&#10;FWepdvC+MMrdeTcqZnW596u3Iv0vEjwR5GNCtgOnBjPM5Hgc/9vhAfzcpyeHspbTjCH6QHT01c4m&#10;CXpDienC5UyfzqDjnr6jMUP+YefvKV5HSXJHdyUkUavOm670Linw4T3H/5DjBowQuI3uaIOq72ZA&#10;iNZwoXqhMeP6C+7DH0hkqsO1o2xVr7x+YzhwSfuFXAQk1noxn3AYhbLG//ZaVWcE3KU0DE0R5TJ3&#10;CpH6D3rqaxwXpgXOHIH457IH7gDjAGof6fZpnmCrdZfkgRQnn/+AKVj3v2SbmJWpayCqISuweit8&#10;bNnukSRVQ7xwmSBmTmZCIMoDxNdRmQ3xXfjXJPZowzMzdgLJGujp2+tlrtcNld64jMBI/R/dZowA&#10;l5GB/r2R5aC/Fsaj12kmmPBC+OT0dCgzPqBiwlGzmK5xGhxe/zsJe5CLQIq0UEhl6ycszNagTmbF&#10;aNRWm4r686OC/d/0NlxVUeGM6dERxNlMRb15kBSb0j/LvYx1iDUpC8LJ6OM95JnR05egIvTU0gsS&#10;YLcPnPMxjbljzmsENQp6h6zAcuVCjRjYsHKgRgvMaeTZojm7wYehRvk9zug0StLXgtYVBopd+UM5&#10;02c+EoRFzvhKOdOq5XEsckbo7cTreIL2euL4IRSJkBBYE5DnJ8jNfXPjOlJJ3Hkn+BlHhRVjw6IT&#10;Kd27XNER0vpl4EqJhQk/7+J525pghaKSHN6g8zFYFvdAp3BgR9Ts44jyX8ceV7E5x/JFqsmCHxSv&#10;Rc7DGdwB96gZD9aP9c+h+Mt1WShe77z3BWRjCWvoBOTG7WkuY342zMByUNPAhICtn32m86Yumgqw&#10;fTpsdG5RHM54GvZPzJNZkSwiQAfHzsxmz0dn7SU9F48SwrUfgpF5QWB1ezLhwh0jQgGH023kdvML&#10;J3LZ43HEtO0usZwp+9X04pLkxglLL7pB+r5rtuAnSnS+w63nhGDiEcfi9GH8tL4CLPJV275La69X&#10;j6uGMFysAtnvJTRwxqUo7hD7t9fvhbUCFxdUpqNd1LF1yW72tCjfg1W2RwhmcDyhtP4ruB/OgzwK&#10;BEtDjzEQ8nk30XZfxI/Sn8IqsGOV/pRV1c8qq0Xuxol8tJBjZZxB7gU81vXxa/g9XuTxIXfcv44P&#10;V8rhuLAgt54p5gYKNancoJEU6sffmik8qKbQ2rUpvR7BYgxKvdwSEvY3PE+XykqohQPsysN9Zi/F&#10;Gh7/Nmw3Zf+VlgoSpmggoXMq/zig/5paOBg7lUQ2iPOHytMMchNvdCEUomnRhFepwruT8Gv44a3j&#10;IBoDXxvjAcfglGL+V3ETEGqRkID8y/8I7BzYOLfLrYBAMXvwBPUfDUekYgjAmQIFCiHCko9ecBkA&#10;YKd65tccFIArEAgb6FeiaZTobL6d5JSxMQxOsW6VSApiuK4ZxEgsCze6DzpFLOiuu5Ki7ydQUmNe&#10;8Y0sbML4BXI/q56cexI9NQYI4Ok8/9adcwiYj+UJkfzNTVuCWt650vmFvNMZj32OVtXUkzuFHnHo&#10;ukOHxQ23hj6DUW9TLiYtjn7JeJGpgzauOJRCrijKv4kiGAA95ErtrAuci9sImAVAH2A4GE8dKOUp&#10;EOZpTKXnqZ3oGZpHPa8AV2eBXC0iAiS5q5P25GXc88TJZvI98+QAajiAndIPAhtAohrAZOCCvsy+&#10;65ZLtKEoel1gAH0ObjgKs2MXUy1F9qV90hRdseWkERnbgvdJO5hNjcgGdAdk/r6anit+8t64NvQf&#10;OUoGtMA1BvV/ByNTFPzFXe5SirtL4Yl4P34oO6WdI5S38TcFc0zEVoSrhRuE68XtwSEN5eDzIWpw&#10;znv9ln7Gz9aOD+o6d0BcT8ENfq5jh2zcXF/G9nmA9lkoi0QWP3/gtexjM2g18ergn5Wswb3TYMd5&#10;9vvcWXvO1fsT3Mhmd86zq047yj77/Nl1W31HDLomZ3X8QjTNQk7WrP74VDPp5UR7kutiB8hXsxTt&#10;91fhlZRKZ4ITJZYAQUjuIjZxYxt/qlhsvJQUl7WsGEkPKnADa1MyP3su6wtpgpT7320td1FPyB9C&#10;Flg6AaeN2Qk2R0hPxgX0sF32AxTyKfGalNaNZkVNwOoPHOLZ9nZFKFhNeetqjyGhLVgiU6MWfEDy&#10;BpXyDa0sJeX7wQSk2FyrTIQrnIX7sRmNSbGpxkxHZu9bXajxFyYz7W3KEsVTr2oh5qQaQdrgveCV&#10;nheH7bd/BoscI3hbI0DVK0BRw9PKmC6lGakLMpZ4Fv9EeZULiybfT8bWZUeTDHwLNWXs+c7yv2l6&#10;aHJs+CJuNEkZkrmL7LWOsLcksy9NFiipNHKSGVA/YQcG2uR/17vollG3xXZtduIVQFMSgJ0dQWI4&#10;S5gr16nw2bfjuvdZyo4oR6lIUx5sT5pI2aUMwl/ufglMJj/dIAoHOXms/nmmVgB3fTlYCThew9Cb&#10;IBz8asPribuhk1CH7B7ZshSZRPGf6sETEZwkHAKv2Db33VigjFyk4IC95wItFReLe+JiH4gQMRaP&#10;H5i0ihACH+oIFLDKzUplUw39DdRi3ndcpocNHZRwU5f4ckF72X1e/iZR+hHN5vrIVLymj8+AnhcA&#10;XqlOA7I+LFsxzCjBAATUnS4R4JbRkDxKS1sfre22zVonCt08YYVRUH9y/cZWulcnFpJK3VkvPWGC&#10;WaCBLly2wJzBTxvDO8QzqLYB5zCM1Qapwv9/A5WKEr2/Y7ufQid1GIKyKsfc542NTAa5rewoJvAA&#10;opMAY3TrJ9d8QjqPNNMfGf788UugN94V1XBOinQakUWUt5QjEvkg/+7BIhOHTUJpIFnCCAsWCQk/&#10;Qe1kYg8BaMOKTXs4DNYZq1gEoFRLSWOYgjehmPCJyheC9YdOX/nbummtwjSA4kACOs7H7rBfj4e+&#10;4ANyzolf9gDmicXWBHOeXMJsaQ+LzqxX0nn76DgWnYFxfhk2dFiCzsLP+Xk6HA8j7BYnlSFqqWbi&#10;as/3z9Fqi85xoheGV8DiLzw5Z/AkuHcU2Bb7FYWa9+UQwFJ12VaymzPmqL/LCmqGZYDJS9ctaA/e&#10;RNnlk3uMKA0TSjN1IfJOkUTDfmMJrCwsdnloMXVQYfEAPXwex93y39XBazFdpw+VWMBpZoVAy/ik&#10;G1aIpnRVqbM1Bst5llvWEjqt5ivMdS5qJsd91goBgfgymkMd5mnMpafUlKfY3SjFoMfqlAI6RTGn&#10;fuSUpjiFgVNHb0oNCEewOUAgsFPr9E7/7GFBzzarPyPESAlR8ROKkdLprjTdaQpUp1gM4j5rDXrz&#10;pMqdrHG6Ze5/3fAos+Wy4ktUvJtoaRjmqkVB1iFjZxZXuJ4D2yNuzrDucV8iR8RWls8z+2MSgU9F&#10;a+hlJXTOPKGU0u8/8/mTytk1DoDgXTEGm4SVMQtFnYA4vFhGAkBFCGx4HfI9GvSokmLKZ4dKLkPL&#10;lpY4Bmqn8PVfEvYkfyI4i7AySaIbvJAgT5fog3WjxFgQqdIVCIraqOsGuow+axyWGsDobRFty0Mk&#10;liJR6z6raIx9jo6LNvNs2UG3eis5Ylcw7f5VAOJvj+66vESXEZE1LthpHTj0qLQJ36ZYoontEJDF&#10;bs1FAFCuE8ayWWwwb7zUN8QGh5zbWHQNWMVKqYQ4OopL56S+DqT1Ourl9cA5TA9/PvCq9oTv4Z3U&#10;D7BDAf5GWlL/sKP8u1QB8Z8Q/4sOALB8AezA2KBnyHUEiE9toO7bgMTMTWpGOpaqcYNepFPaZZJi&#10;JDawT2G0zMx9INLktPqAt5ruSn/Ue73P/iNXHCChIH4mU18B1Ja9q3b7rbeAaSfz45m8ie8kLR1e&#10;01w0cbASQOJcUahhETJvk4+ubCpU5LZQGsyPG32mBtoilJT2WdK6QdoVIzMPYI6Wj8NBjaSwHUUp&#10;7mjemJ5kscgqq21CGs22505LRL2VsAbzGYdBqOKJEejgknkOmd19q/D668ijNnd1utz4ZNgHf7KN&#10;FnlIgE0RQeFjQLP6Uyt26pTfIUL3rFLqvwxU8SGC87BpcPCnZV2rozXnQOxqGDXmhku8tqvRpRLV&#10;yNX7fat/AVM6q9uN1dOv2mQBCW2LyPLIaK5Q1Ex57Wc+onZa5sIjfX0kO1Oj/dW+EEnmlRp9spSk&#10;vif1iJpHHeCpeRb1qk/cDwNaakWFerjluByracfdB/HKR34JXmGsVi/Zp1IoEZBpegYq4EMniFlb&#10;yMUqbuPTI1th6jiKUuOcPTiokFyWAJ5BFNWtvEwk9a2/hw41DSPuPCaBlIsvaXgxWZHhn6tAgqN5&#10;BJbGEW6ORojwkqCMYC/52izvIvDCImDnS1cRGEu2iSmB8btRBBYGUBEs7GERKK0EdDKJfrEWnVfx&#10;Y3YJR0gaBpVYnTW/OkhypkeSIEcSpfx0WSTa1dZTeO7HJL8PG7G/DNWFTue/1uGFiFiu1LA//AWw&#10;B5aEZbHFxfTMZRxCYvbdN54wNlk3gxzk5KiyU2s+VuLUSPoQR2OF4zAPZYHDDGn1w9aXActArXnp&#10;DZZQ7gbGurqxyyCXNDfORI6Vzx4O50xZxQZufBy5cR+6sbEJxuqGnMyWomEOKPK36qKQwMRjWSjA&#10;UOx4H/47UNxlHLaE4a8s3Bc0zDXhJpD53PccHBbEHwveBhPWgeCHQpgExIBdyafvPbegGrhHLMHH&#10;4s6e/wEyRvEsHXygMfWXUcgZMIOipqsYE81LUtAKUogVrxc6SCEFjgL3GIWvopCbO44oXA4gL2wo&#10;IEYoHBAUGACF2/6GO+QT7usJCTyhtBNszh17Lfc6zI2JrJ1eOOfmmAkJb0wWE/6ujYeswjcNzic0&#10;OxGvonA9pKB2J7CfdgxOUWsBU8caVHhqJiROlyaDaaYnx2gaF5rLSGpvFPrSoabx8p5mUiBpTbhK&#10;PSqlQSt/BRbDdWTnK4wgJnZEbBJParqpT9jTX/V7ODdUmBmwC19woCdxzh/nqUFLqqwWlSSrfyRz&#10;CyFhIXip+CfZte+fTzfVTpCfotZuyfxJmipybdu11teOrnwS71quD5E0Z3dTafUmsI9o40y68n3h&#10;jt65f6Vh6Yc5uGU87sjiB69R0whIH6xwagZM8Jr8Lm0yX7JpFbDpSo7beB8uhX1kqGSGMFFDbza0&#10;ZSmxdMXjgYVDhbvdULTQFlJD+/a4IGQ0ZMgMbUaGLsSQwxTM8kLuc+WOYSGU4LEnhbYKlR8nZN8+&#10;yaDlJbZYwid3Lo8JETLIy4h7sc6vqfwFk5MGGWiYFRDzpmJMYcwICXLEMSNYWKVKRaoq3yNuPWqn&#10;x2Rgz+VRn8Nj8lqv+cr8n9u22KkXzbZ8dF4Z1haurcluDMDa9BJUe7Qa1py2cTSSz/A0Gi0foOUa&#10;I503zv5RIs6jg1xIcP6Te9Y0AT4VSHbeKZBVNF1j1QhT7E8QS2oZlhwimQ1xib4wtP9CfKtVPgRK&#10;/AzFktFlY0eourOmfJjArBQ3WYDjpMT7ruHefve37VU9p3ST2SVR8WsqElqisGWv8sg7DzTgHa0M&#10;H/ugT4bGl3IfbVXyD7jzCq2YpYxsoGpW6kYs8rH2wXB71jVkJKuAp3en5VLerIFxGZQXIrulMchF&#10;v73omNl8qKieqKaZntV09FLUlTpfUPFNXiH931FoZTpE6KaKIiIi70OoL0TLADBCKBIQRj8UgdAp&#10;Z2C8PWMHmsWTBmDUaGQNlrJpCm7SgdNW4/Cbij3a6RA8lFCs0nC3GKYFKwIg5fRjV0DSFSSGkE3g&#10;+yvyHcMhHiIsIFmZifytPFsR+FVeTR5So4PgaOAUfvEcKYXDuoG2S1TsZbqaY/qeYwlxxmnCkkGp&#10;4GWgCF0ji1Awi0QNhs4NhAANY7U9C926GZHkmqAo3sT3NHSatpxj6DRMl9hMiyHQ8MkZlJTpV7dA&#10;ODBRNExRwSyqgUl8EUMcdmSXIuWy2S2QiOQs61CYBT8fj/KhBLtijw+W8HH1PR3rnkS7LZX5qILH&#10;d0XCOxFPxnjcI88+5sPUDg3c9Y/Fe++tTXmipAc3+JUpxX3U/o5cM/p/bHMQM6SD7sxOn1SmuRmc&#10;b/adoZqoW/SB04l8PI7SPc3AzyrGbXl8vQddAFDSL7tEAbjloVsueYO9Hza1ZVtfbnxNBul8NXWj&#10;9BuNn656iuSoGMAkiq9LJeOfQrUUvDEiU4fvJ53RB2WkY0QuURFdHHQWBrjVVf44QX5N5c1NzmL3&#10;lsE9gMb1H/m0SEBTnzOmGjxGpp13+VHUDupWQUmnc4NORndrcjODG8vt3rEdTu3u0KZiNgxkd9A7&#10;ALy6Psz6rcY2fs4pZ2PuqOzNbPXVxErApFb6znfZTjUX7nzhfGUrIyK/sbkbZ1ZHKP2IyiQ6n2eR&#10;RjazsAB1UtpK7jb7N9HCIYvzfzy3cnqbw31Od3T46TR3AiD1k1unFztUO6vbs9wp7g7vnczfkQdP&#10;Dg/YndzlYKj3FqCoqaP8IgprlRTTNivqlWJsyLH/CjHA/pc39rn7yFAEjf9WJqE+v67yXzNTKoOd&#10;o9TSyUMHCQSdPswShO4v+PX4nIKshfDiQeb1MPnpg2EX60pgapNKuBiRACRcdDa3N6TvwsFQClbL&#10;wFwSALoArgbdn4lf3OPQAhe8+zNs9pm4KP2lZxoxI6Tk1h6OO7iLfekdpDP+kgDqDiDPAWtAuQpD&#10;KRnLKfuv8JhF0iAlOhwna6vv2UMyvjFIFnPAPLmvVYXEpvH64Y6REgfrF1E3bgs8m5A1msoyA7nM&#10;do0ZyvYWtMeVTkqhRkH12Smowp1ZL7mlg6aFm0XjMxWmTdZr2xqtUhVLTTFHY/AyZMnnRgC+XPO2&#10;cv6gjK6wZtAa6YLpvx8TuogpK/jx6CoWxlcimdx5mw/9SrNqbOjq9Xp8tzlO85Mp/XN5mooBydsx&#10;/y82XqPuTm9OmV1Wvep62sfLoc07CWe1rXddqWX3Bw8/uWqChbvJc6lNOcrUpJVAybmS11xhMsOA&#10;h99oDgrG8vSdHPcvZ2DAMilwxT5/+joBlDSypnpkKiz05XLYI2HUJVNCMq9r9Xw/cP0Xw/QE3RJF&#10;rknlvsltuZmRIKTc+LCo7b7AVilYuEqLF6i5V2Z2V3U9yUT7TtxpH87gRhEag9hRIxisOTXCIK2q&#10;kcQ8XEyAfJhlUU/i9A/Nbl4J+VE9/HRAUpAnhETJ/7/O4meH06ZJOQTbqQ4s81PeXh4ObW6QVe30&#10;7em1yaFsMIbNAroOStb0V41uCuB2kXr6tOlYBNovhnb8z4HsAEeUEjfDNTM/c+C+TLgyBCkTy4pN&#10;hPx3HGE3rjnjWBXXmzi4H4Ab1mdhN2j4M3Dwf9v1G9/8ft0bwwApINbfvCUR4Xa7+E33tsuNr3Dr&#10;6zacsi2vNrJpO0CO32znZUN5bH30PA4MWxTZM0ExIdp0AzgLZSQCMn4NI+U1nHTxmsDj4cnoP/H6&#10;VGMP5/9yyinciIcuaPCZYLZanL3IAQkRkuaivrRakBYEZCzjxzKsGBJbLJay0Huh5hA4uslJyPBw&#10;i3b+oklNLuYuxTsgiAJ90pO+ZTRIMZM5bCitrQZRVXdqFzr7p8uZlQowRiZ93meYen0Q7cHmwWmA&#10;sJ5kN2/xJsCgfoTzJecxFvzU2s8qVd4vvz8xT4Ndz+gEQZqMtZf0lPdb+nkOUmutia4xcrbV9PYH&#10;uPxSr7HEkqgWi6sXGIkJM0tWYrKXgMmKmin0Mv24JCrmg1zNOWodXUYGzNgqfrJ9p82hlgPyHSl4&#10;CaZ14AHxuL/qjEdMyA8I3BiVxzwRsWoIokMLeNvY7LG1LLVmxJq/B6AOz8ZJmqQSPQ7kwv7MybHA&#10;bnjpAWrL4mjX3Olm9TC1CfGOAcY++ijNZMAlopL0ZOWjyC+2TCSyvx7ut2tlugQsU6dz6QXK5ChV&#10;mxLZCOjcy12tkhwRpuibEjcztwCkXqDHclkOONUv6i7SOUXbMJilhrGEG4nzFaNRtphMBH0m+kD3&#10;JYS7uTrV4Sx+9PdWDtUnT2xauvKrX3jdbm/XcCDInlTcYLb2jmMzheJVYyClK1NztvIEfyr+rLlt&#10;i0s2yBIKJm7IrK9c1xNWUxo81vAAcCR19UO3JvQ9Il86/ML9fZF2fdQPAtHezHnTE2J50JD8MJvt&#10;ZJviyV6aEk1/CSnXyEzIL4/wVBsQDZWhGYcKNCWvWVNA+JITSTRysfPM1iRb4Otx/cQg96wiz0Rr&#10;4TqSL9C12pM4m1dexR0LPSlbS7GlzBpYdJhx/9wnoG4Xausis7cq/8uM3qhS1+MJnDsvNohBQuzt&#10;DEZxLJ7vgtRBD383kxnnTKKeQ8R7MC6Dlh9JyAFlnoj5tP0wo8dZGDCEE8DMTupBLDRf+YO2/RtT&#10;Aam0nRJamfv/NONzjQSxKSsp/4gs76/J2/8QUv+lb+sPVXzQfNGLppDRG2zOBI4KBUYJJ1C3VDog&#10;Q48lppyZKe/ORWZ1d8WALDXR3eXiKUmZUpLKbkBNzEztARIJxwkcCV6Ey/yJFrWNTJSwHadYQ5eT&#10;xTwiSefgjWBc5g+vdxcpwzqr0g2OgEp6U7gThaaE7spB/4vQV9HA5lMfRcN5laTIZQS5YgAD7LKf&#10;Zj9jreF9fh6eukRdAnk2M5yPKAJ9RjCXCCltKvJojZTWwG6SLxaNxytJrCofyYSLsRkhDxjgoPhN&#10;mBJZp90AYtPwYGyz9hkam2gUSOyGZg2YMWxds3jkVNlacQ5EKi+PI1jDcXu0gAZe68kkncVT5TlX&#10;h4RZXEEdM3uWhSEOOUoDkHyxLMkMr1gxoSaNOTZLIluqcWqcvs3VCgwQQROOhOTzFFtCs35TsYmw&#10;HmhWuVQl0HZLyZFzvSmnWomWMDPxbGLqUxVDYSVSNYkfNhtW6IhiUaDZKp+s5dKtnJtPexVuLdZG&#10;JsWbOzIZN2ZFovNqZcNsFDyjf9tam+3LXNLZweWyTewMlzkmXFZCM7InpjKHkEymsgOp2zKPVeWv&#10;kDGUHQyNNIayOcUWDzmguWOcC/mjmrPGQKbU3A7786qfWDQnqYe7RDr3DAO94w+tFG6I2MGFap65&#10;ansJW2sssDyez50XhZjuquSlP0TqPI9sSi7zWEWQ5kQuyD1Uh4r1Y9nsgFaLEs9CzSY6mzV2RrDz&#10;kljoD1ivP68ZBZfIpDRnMTbdFlPZNHawolnNHRRWEfsMnZ45SD5hvgklRnXwvfu6Vqr7V7J4kPon&#10;I5s6oFOpZoJbi38TOpD91L0Xs74JcS/39qBMK9qLVqaW7maqNiKK+r4gSSjNYkYk1ObzqmGwM809&#10;7ucQnINPW2O2RDTF4DuaPYQoEM3GzsFlFjLGOSMbsu8j4zsh/nAz+ow0qWbzxaRCJWlsGKMJWZie&#10;KAd7xKeYcWyUVn08n7mBn81F6YrmtdTYU1PPFDE+4amosJqZaT6vKc/o0Ocuxs4Zx0w281U+Iyf3&#10;QuayOi3r6IghYYzy0kz4ShxcWdqNPIOkZ16mGJuISKPRIoWljUqgraTWCkfvCP/TUl4mjwuFcbN8&#10;Q3ltVWIN5ZvNGa3INZdLZwkyW0HrmZLXsNwM4MmFc02r8pF85nkljai5hR7scVWop1Fjz4jm8Sl3&#10;Pg2GfcrzC3neGg898tpKoZ6gmU9n7pEKFLPLp86iJKdMkVTerYr+knPWuqVzbV7Fy6tawRKTckYO&#10;o6EXVaVEfo5GKGRyyLQxj79hkdsj4WRMBBIFyeMuxU0bmqLPSWoVDmqp6uOWJCynKKmLQmK8WVmk&#10;UX2UrGZUki+CJBaiMtM3KOJn1aemL3N2wJNubygoaqN0I5bSVWMYjTfu0LLE7fUkk9Q+NT8nRLlU&#10;lFeCyqbPaZTqiRT3q+y+Q3KoKh8r3rIQPXhQi/qDa+uvw1ES5sxI2UJjoUXjdoXyoZeEA1FPuyWL&#10;M1G6WnTf+Uq1p4waGk6ZGK0+apJd36Qc4VCkIPfVz2WBSNZXY0Q9VdFeRWS+bOLJ7xRUEiIMetHq&#10;FGTln98hO/hmduRu8NvdfzoUq05no3fH0JR+LtGy0UffR3loqR3BKTHi20quHOzSWCj48jNEiXmS&#10;FR1zUNb8N9Ek0Feul5pgpxEMkioyYkbfrQYXl/qiJyJF7EWvFhfTmIKcy/p4qXnEfAfkupki3xLs&#10;hSixCrpJHpSIuNeJK/pGpQN5OH4sdhmLWezeSJWjWUG7hxUKCiHaHPORYU6rJcKz7ouUUZgveUNj&#10;5qahg8qRuETRyMgDYYerbCPKxOOZw1IsaoloxjYxZpEqkR1clnFeQt4SozwyKTVJmukiYyTYsoMl&#10;RKfNHvIj7Gmpcb0k6eXBIN/c7qT4mNwyHpSp9ITU7Cq9PDkHI+Mge+PEzHckhxQxZkR6ro5gxVA/&#10;vYgpWm9wlE1EDD0qQg9xQytkkfahcE8ipstH6Kt0FDMKpRDpnSxKhsYWxUQuFgoWnTOXMpUeJTEf&#10;DWVYqqkT+kcsYLE02IvF7EmogkvI5cmU7JbyxjCX1rX1ZeHK/iU1nlGxCuB5DItmpP0Uq0KYxDXC&#10;NL55qyZ0FAqGpcqleWicEks0vKMp3qj9Z5yxFZEkKy6mBaKVRB0f2ki09HBaWXHj8XGYWjko7hpj&#10;XtRgWslwdhhap8wYKez43A2xhNw1dtMKRgWNPELejcArKSV3z5BUVt0M3n5JUcqBt1k/vRw7SIZe&#10;bwo/35BIYuQxyodeHfdYq5VQkchjlKGaNdRI0qibxiCFDGp9s+wQSjCG7CiHTEXpinJXgsKHU2nw&#10;NXelCxx+vC3cN2wlSEKHpc3mpqGHWiSqcXxG2cZL66jZiRWjEoBfMSNVEioBCDcpD41UyzLSXA5E&#10;ifkmd1j5mRnpzxc+NCKAgyl5Q1TUBEC0svnKUAnggIIjiggB2CK/x4V07lLZAFNTD3J7VwyjOf93&#10;63xI2H0445nivn/mde2cRop2zjREx7V47eW8hOs6JB25v+Mhzk7zz+MOQUNvs1A0j1ZHiDKpCafh&#10;sIt9c9mHlzA1ntc+f00rFI18wmPhb+HiHo98nlZVauwxwIdCzqkK61pDQyVp4/wQUStuxRwx1Vr6&#10;RxLFmlw4scwOPC0PKatNKqRk/Ur5NqtalbhqhvgZR2L8VccVc/lZL8U5Jhm6qSPVOELGtiOIjFa8&#10;QmGNtJkY21jtwEXCrWgculUOKYkT/JlhQ2IHNd0Pmo1Xiuugl5zGExVFO9hcaCxwQK6gmG81o0ky&#10;H1ZCyEa4y3ybKCMqMl4wxjSzmIqYU5YzViKvOWE8RpoGZSzqyPyK+WQHbys2N6NE/WM+XnmmYlXz&#10;by5UESYmE2lJnKbl1QwlrXh9RvVr3+kyHpp1Dn6amPUrgINzH1JN2auZGMcDh/xGQtXVwWVUDxxL&#10;AAfnOkOUk2tqIRUTYQP8n4+ISHBmzIjpZSpG1NbPSBWZByUJp6gqir9ir+xhNQe1n+04r79cYdUc&#10;UHVV5ZnzCQepzNisZp5XpcI8B0PLtNz4lISrauZBTdnksinSGvIclF6KczwVlSskZobIxWTq1DUq&#10;c4qpEEIbSRLTzuNzMNEQNQdjk0ipsl3Ux+bDRfglVGF7EWGKB+QLY94SVqgmXJUSkz1Twsvwgmo8&#10;QpuqqKY8Q7sU8wnPARsu2lS26HNQpNeWPhTa9iFzmT+YqiToJSKrBNHlu0EU4pOYChEMkaBWhTjC&#10;rXJfjXAvFMK+S2eI4N9PVhSaSs68dE5IIGskGudHW8iELlHpJ6xTCL2fB51VrTyGepdISM1sKAyF&#10;NTdJVOBQFWmkkQ2dbax6kii1Sqicqra1qlGFJnLhdsROSKsqxLKIkFtSS5aJZ1iChHjbI30WsiCj&#10;S4qypB5Irl9n28JuWULcgkMriXFjnHrpvOVBqolCrT27YUq6qFFFpVGFLI0qtaSiMJXqCNWWhcOU&#10;5tbykWiFT2nqMk5wSKfcenkfUL3u8EwVHlHZ9cVukNQwXlSjqLBQyBN+YhjSHZP2S5M5c82kgeIc&#10;UqtzSG6RphWDaMUQRLQaldQ8kaKZmTFjTJM56D8Q6TxjXWKqQqrcsKy26Yc1aMfqwY2SVSBx6ixh&#10;TYicYvMx4dShms2OBJXJcfrQGBhfZeTtL6hFD5GRR6Q+srRkaZVF5ox8jjWy2XI4WWONV/WZkh/+&#10;ZxvR7Qk61Ko7PVnwhOGGj/F5JcPchMq4PxJ9tG8LvXSwJE4zXVZ5hJyTmjpNIjjk5dqpdBgfTI0B&#10;Xgck6m4PQ/jA/Hl3iEIdXlSYps5HkDqoA4ss/Ev43qRoHp8HQ309WgeXoW6XUezeMOiSu6USCh6X&#10;3EtTGLXKJ4tQqjx8+EC+amiE/pLKPyYZyryawHGCLNNE2V3MzOSPPWJNIDqodBQLuShlxrDWYHvC&#10;mAd1MYRfjuhC6+G0qIZ25tHNmAtLVdQHVETxCBfKwWPGRA72gDGy5FhFDthVLcQiVmToJBYTcnmV&#10;asJJEDkoK+66J6+o/k3ngP5UVMxB9TQXMX0GsieHPBQNJDlDBrlMBbJTbKgGjvwgkwrZtOmgFhGS&#10;O3NQr+AYutZLaEEjE8XDuYP5herwsf3GNoMkAquP4DIYtrY0jhogdx7cVUSD09A2RB0QJ4TKVWSI&#10;M2RSXo2ER7m2LdqJ3OlYfVGYmfGcXCVDSWtUCaGBsPbAK0YQaVVIo8xxw0jQi2r62Mk0TyiZUD2Y&#10;4OJk8TCYtOkyYWzyuBMuDfIyWcodkRLNSZKFWrlTJupBY7tQuHyrm4KlfvmgIKISl6ybcu8hFoMb&#10;9cFnjhEibKJqYOZP6ATugORsEmQPa4g6vSweMlFKrhiHzWEhN7KCYtaUHxSJ0JSDaKSGynrIAUOC&#10;o1JFdbI33YKsoomfcNFGNhfuCZ8gy0iEtVQ8oGjRkCOCaqEtFA9GZsxBqyZkeEAX07gCkYbG+p8Q&#10;DbUDuyLIK4VhFOSSKEgbQhquEtm3hLMl5BglFLHyqBrhhDQWCrbQKyoWqmDJRZtQLLm8ISlHENq5&#10;rmqIBjgVSqUqduwgmYctHIpMiXMqRZqy2K6gUMTwVjEU9WLHvgZFaA86QRILI54HJXG2lCQT0Zn1&#10;YDyqg1DEYhlVJnxiE3PP0MQljOE4jEIpVSKY4xltEdNQw/rr3TUjdEtYSEzBt5CmNTRED2rGE6mq&#10;khIpcUJpvufNLRrLg3Yx3yZ5InSKoTwwteN7bIWJGt/VU5hgkWZYDjY05LvlCRIsldDEpl4Sqgfk&#10;oKHbUZp6AmsiRP1oGA/kbsiFZ/DKgYJCibqmB8UaKi084v0OZji9R/q7qirU12D+ltO/kKhh+HNT&#10;CjsYBX/TqcIORkqCzIGDpA8RNcd0wVLuTaF2wIo5ZEgCd1COgvnaUY2wWoIYdhVJwcNw2MFswrBn&#10;Xlg5mOGwinrwHMxebQxwQPbUVL5qKoFnCY0826ORE37S0Mk8LfzUAI30ym3Z8MqkjkhZwx9ewrJ8&#10;MuenQi270tAtkam28+NlecpiJFX2VVOZyamzVINMFV6bKttB7Nt5RSP2pKlymA61a0ikSKhsuYQ4&#10;o2XMnA02Kxwi+tMA7VVBaZGsDUuECpaIb1cXFtzEY1ydOeRVYxnPeldIWENoxQ3NyOMxYq1mLieb&#10;pCImHKGmuPpsE6qzoo9s5MOZ0WnzQFyZhsT/WCpydmiihCGvSRWt9JJHqHrOkArDxWf3w6GIwFU1&#10;JAwncm8iSKV6knm8sYW3dc9R/lpeqaAWu5HStHWMajamtbJmcZDyYwgaCdFmEY/N1FCQlMxMZ1pV&#10;aCYSgooVukfGNYnH6QWVo5U8zrbK7NSMuyKdHtQYoqFLRoacDcVqjOG62HiHxBQHfSgSKiKNU4VC&#10;Kxp7aWrS/nVrdgoiKiI5eKjGM9+LVkGq/qkigqoXxr/L0MVVRUEUgadiXE4PxNOipqKIZCGC5Iiq&#10;Mc3FVKJZiRNkSEPG96jFgsggYxDRXKwGjswxhNiTiBPHOrFl7niQlZhGXJKcrdQI6eEuhxPSDzHQ&#10;D04m1kdAP6hbhiZUsOOAA9JXkfskNDlN1Kt1lgN59eKCG7zgBjKwQQxsUAMbzMAGNLABDIYADpig&#10;BRO4AAlKAIIUgCAFHDABByKggRI44AItMEEJDHABDoggAxhIAQg2gACyoAQRMEEJJsCCEpxAASVI&#10;gQoIgAIRlMAAF0gBCRgwgINS4AMeAAEHFiBFghKcIAEXIAEILpCCDnDAAQFYwAU8QAIQaAADJpBA&#10;CVKgAgLMIgJTQAIOaOAEHIDABUYAggNEP5CCDYCgAhfggAhAMAHOSSKhPhxowAVQwAEQmKAEBrjA&#10;CEBwAAOYhOSkzEwcaaohSCXSiXHmzKNiZP3COR7BQGuIAA5ktxe0g0aVPxNUjNas8U/UBPeKzghW&#10;j4DXwAhGYAADiIxgBB6gAUZgAQ2sYAUGoAU0YICoa2QFBrgFNHAgIxiyDE3JBDATErPVgsh8BzIC&#10;G6BTwpMrE7R+4RvZMJyo97H2TpTW0Dsb/WulARYuVzstHGokIlJKQ+hkcXzUmF0k8mwcI1ZFibgi&#10;mlqdwkSr2YnGQ46Hgkaie1B1MVqZQvF6dGxVfYqs1njEQqg7O2acakGbe9MoFpG2uSmc08bGJ4qq&#10;vWYSzsViHsElTvUI9uJDRTTnt42gMglSbMs0pCjG8i6eYyqAg5Hm4YOmRa9gCeVgcxlgBI8ZqvBp&#10;HcjlfYkjkeq0DiiqplAPLDPsYxYigAPXJTooESpO5UFjEclw6Xgcv1fwMo4gDmvqI4qw8Yi8yJRM&#10;iO9mwoSXEgkkxBelJ8bEtrElKKulpPopT6yKJ/nC3h8KtdTQsELDYC8W1vQlEhMXKf7BB8/6J8iQ&#10;aqjTOnhjWgI4aDWw4swQMkaI4+e0ilGFMn9Ehp8YOw+bQlkn1KK9QwlfzF1BWG/cX3uM6eMXJ2gs&#10;VwdZHMyv/Ac1pLb/kGntR+fxUoNEHqd16C73IAuVPqKpipfiFSxRnFYRmvm0ihSPktU0Kn7PSmVU&#10;7SxiyfrspU1DeLydupYYFEXnWrF04zQceqH1GNu9h353PVqR4Ta5j+QOXovZpgR2agKRbyiDJsh+&#10;rQESfhzfa6nUInVNFClENkmTnQa+Gm465UewPiFBwWAJKeH5gCWPOjrzuo1aKAVb1SJOvXUC3W32&#10;qDlHiBdFZSE+Zx11vCdHPabTwVfF01FXhCFeigFGNXW5KszYMS5GgbqomJPQJ/RdQ5RpgVyKcavb&#10;HhBZDUXVc1iqulo86GtqqEXCVo2EYh1rGIl1q6xD6lAVURpOLaUDLYETQ9XFtKae95iiIxamVDJc&#10;u1VBqK9oVF3RqLrmagizFUXCEKyaIjwoiUmiJhTaTmjpBpWqU0LFBkm0cbFacjfq1PSg6KCUQEKf&#10;kinLREq20iPl4LjQCaWDWWjQwWtiU46uDsaOqkAuIjM6nNDQhMjTr1z7hEAFGogDMtFM6BxMv89B&#10;3XLgB+VgtbgU6CDuA5f5TphFh8/BFMukw/SApu560QLhEwfqwctUHBYpkA62Vnjkrijjw7A66INB&#10;RJ4hl0MxNaFUb2uuThcKtqoHRImRLmxRi2pZuUqRJSnERXTIZbvRibIIkdnpFL54hv4oeXRR6FOu&#10;LNJNkiGZs4Vae9LIJSt886CRTGhairyCY2l4iDVkWqjSGlotnbCEWD4uU2WGyvlfLXuTCslDPXBf&#10;Lkv8xH6jhKb1Xo4arvuU6BHnTvNIrNdbmpUcSVgl8jQapgqjnx65KHF6IsjWaTQrmld+9YUI1fSr&#10;6Ehj9dWrj4SGin55Ra+QvOXVPiSvlIQcQgo1LoesGnJAUljyrPejKC5SV3ak2RshD0uZk8wVarlD&#10;1utSjQyFtzEj0Tp7qa2ZoLXjA5FxjFzmh8he3Qd01ipC+Qe8TEW5xIqVNKIrqSqKyoJVWXAsVhEk&#10;ZUaniGJFNCTlVc0hKW9KgmPicH916TrgfOpliZSL0Ng+1UEVL7cWgc6DEokTrdyojLC1R5GJ4ioX&#10;S2FE8asVJ2lRoqQmZtGkKBgltjecCvH41fKUp515J8PxqziemvAQa4paN83VoCs1UeERGYn6WlMO&#10;SwQqEjkQx8xFNa4o2azKNS9lsqjKX1THNO1U6wfCl6NBTmGVI7gZbxzT3pBbEl1WnMnzlYg01l7l&#10;oIVIxuEMuwqiuEjMqpbTdFiZi5BEVp6IS4lUlbnV/BIl7pyE41Z41Iyon6ilnygUUW+lMfuJERXy&#10;UySCTlSZ+5Mn/gd2OqF656eYcqNEMSv3xMk2eikHEyuhMi+xwKqMsGgGsMcak2Yu6TTui8gzvZfx&#10;/Mpn08LwMuizTZoe82e/pBfRlAy+DyKa0FRYu8Yxh17SyTNHjVVFRdUxGwVikYZWGobnIZ5PNGrS&#10;WNlE5KKJiYZeXF1oHVVNZQcZrptGotnEOTLqsakZi6t7EaFRFpJdPch2X5uCxiRs2CLyGflIMUYR&#10;M+V41WShfEATpEZVMRQUqThRw7SdbqRG+w4+FFMjN3QHN3kqTjuo4oYkzIMxO92EOL7xqmAe8Ks3&#10;ThJDP1g55aA4LVSIntICeVCqcMiCKr5peao7STDR8Qol4XiJSCCdakP8SkGXGHq8ixnOA4nGLnFv&#10;I7P4bKUDV6MWl7AE8QLrYBqP0R8hfjDSxcS518TTTp2CB9MT7UEM5QOZTESn/7jooGgW3VHWeYcP&#10;bPEkJJduKhqrLzqYogjN8wO6JUy093QUJn2lc5bSQCyeJJAO/DA6oFyELa9VwzBi+WG7YYcqiIR9&#10;mLDxNQKFQetJVijhLLrbw3A6ODlmRQfzHjzi3RnmKumDMlVRYFA8rAMpOiNI0kqcFSXhGGHrDRnZ&#10;wWusg0m0qewRkpi35DlIQarGJJsbCkI8mDnoUMmNKsHeHFQvDY4a+RJDs+H8sjK88wr+iuJ5w7/P&#10;MDQPfG/E4O9RLRHJaRMXKQZyOwbXFh+vfIiSvPwIYY9LE4w5i5+4F1O7SBiXbmRowFNhvLWDE2OX&#10;YfwVduvXgOVCD+HBx82GJSQ1MorNkdTsc75GHuNIR06fbiRW+ox8W6XOmkiO3ONoiDGqRGboMmFD&#10;uv2SmLKrnU5QKPeG0gmFGIn8MbTInOWpIL6U81NhQ6qcQgvKIiImQvbIFRr2L8+Ugl5CuRADO/RE&#10;sOxjHQUdxKuoWcgmaoWdzZEWW7KIhUkuInAcx+JcVBb3PPPcbHWCJYv9S/ybVmw47Q411uy4l8LH&#10;tqdUvZJ5CXVFlY0wMKrVv9+nq+1WP6uF9lVtd4ZmTOtr2mPG0XukhKLnxTexIkww6tWtYlYMvEhM&#10;vDHhCbxEvH/0DIqTqhJ6P8pXIj52Qi9xojHNDKVMWu/FMFTsVxmGejqnKOgoIimVoy71hIrj/2Wm&#10;0L5w/C6b4X/8v/hRW/yer6Ie9Rh5oMhB0SJ+8zMAhaIDuiSKtcJLU+URo6ao0iA1ZS5oyot5Rxbe&#10;gyIyTXkxEaNhhJfQQdUMqZCODibvRLmuhkmJ85bk2cFIWDQSFvkYicgY8SAsNxm5FZKMPdhKRLzJ&#10;5iRIY2ZqDiIAAGhg1nFtQqzD78cqqgSpyDWdX/qgEdnTnhgOdHLJrJp//DyJiETk+KymEAmHT+jh&#10;UxNXJGQymbMrijw0D1uH5OwjosRVJEiWki+ZgyJ3La08UUmpVCh1ZhtRaijqtPyoelgUSj1g37o7&#10;KUFCj4csD4q2hjJfiGYhmspD0gX1E+JX+poVclGCFCWyUqVBTjGp0vqCWVf64HumtmuXSgn19bBC&#10;jvJyQPHIMRGkx+sgqlDtAYe08xOSREKtzSkZoZd8Bp8slQQ9D0OajUYOYrtJuMYURBf7KX/ipaCq&#10;i8OKMOuK1jWzq0HSasBBJC1RSyZkSyU6csuZoprmcFtTcMKnByw+gi6yctHU65hUp1J6hUlJV5So&#10;5yIeZUtH40ZF2S66NIq+2YSiUpQIS8pSo8pUBFk0vLjGfKnE5Rrv7Ag8kQNooFiqOlYM8z0ZOQT1&#10;9/yaaBzYHrT2qVVJbU2npF4hktuW0CeZLwPXg7moyhyTW+vnMycZOfhajTLRzAIh9RZVoOx91D2V&#10;RyrlqFA34kVZ+AgbadeDVWijyxZS09r5MIyFiQvKGVzxoFIEO924xiyKXXpJ59q5SqO9XPLH/cx1&#10;0wHUWrXdhFaquk1KcGaxE9JANaZVhjG7cGj70JDcacbd1/lUKPhuZOrCDUlqw8aQtJHgma2vQC6i&#10;CXYx95i8i1gjWWRmmA07MtO63AAytQvHKJPmajGUy2eKKa+tps0ZbSYfV9dwwvOwaE8rzlrjrFFJ&#10;V27h+EhOftIABSnvTOgxt6njQyMajTUkcnxo5jxzfGgxmow2caIVh+JSE/lrNb/4vnyzTZw82cRE&#10;FxdvJtf4+aw2jpp44pXE7Ul8NInHJ/F7XLuJkydmcPHxGm9t3Ohl4vToEc/MzFFNnB5VTZyeLx5N&#10;PafFiLwyyiYfNwAqINXf8nLD0345KoVHXs7jkZcTV3AxtBgq7/NazCubSHHonz6SaAzNVFD/zUxo&#10;4Oc3tNZq5OUo/1YhjnKacebmNjMbxshkRbR5Z59XzV3t3g7F1BPBiwOmzPo+Tn335pt/rw03MywK&#10;L5vLWptqUKOmH3rwFFFhm+BLREL4bUYjweHnwc8QFxMzPCeoduJMvOVophI71YRMR5rn8/Su8Tsl&#10;JG2lnRh9Hp+ZOERBspurEDVCLFW9aoJrDOcRa9B8PkQe37NnokqqbCrCNa+Hqub1iKwoahaujyWZ&#10;LZfZSjiPWDH21oTn9BC5aH7PHxybbvL3qXcxXq1EaIYWlqmE6aG5fIaPmuhnPPR8amZnjMg+Nayn&#10;WJFq9/k8I/V8PMX6ZuqJfaP/1amoqRHZp2aq6y+yT83U0EbqJsrspqnHZrYLjYUktNdeYas7O+x4&#10;aGWMeHSpMNEmeNrMLRN8TGST4smR4GlTerh24nSnzqVSYwXv7UIj5U2bRHSTySm1fWgaRL6NmlDU&#10;E7V9aPYwZzfNambexcxMrOo3n5jbyWRV7Scmw4hFed5YkTebByfldBE0VbwTJMYLI9dQKxYT7Mpd&#10;Sq9cxn2HVNSsNqMfQmVcZAsvHp4rNlE1+jsSHBFFUYXfGefVP7Xpp8aKE42Pu2MIlcjPeSaKW0eE&#10;E3k7uW/iTxR5dKNjIz97B80yI3LpLIuFyKcrKU8fchqaiHDU8VEICW0PqpwcOdhbyJVzo/xzfEOa&#10;BoJqK7KG5CItIw//ory2fo5X1/hqnDh5tXh4UjZri9RpylGy+LyWaIa8djxxeoxJRbn4ePSd/gmF&#10;7ziCrwrGx6DWJ0J+8fDKJ09E4vKtTqXiPDg1/5uICM5Z4x6cR0yE89g6p89MaU5SnX+CGJ2KnTVk&#10;a/vQzHSvjlDYEDSz101OhZB14T8zws+m9oZc3bhxgu+GcoqDLw2VUGLDGKoq115OCb+74vBN5dwM&#10;aYbDT0VdpGQoooSPzWVTJkn42AgJ78clyEb4IZkgmzv4LTof19BMHDXzxmjmFCPNnGJ0z3zmTdHQ&#10;KdaYATav2Wwkn21BQfLZTmGD/M5Gctm8kUpOswpazpksxneXXya/TGYzz4Q5yzej8uUk6zYJwbmH&#10;ZKZNkTZEM9KP9Kt8SpbHqS/2tJxlvc4SNC2Lu5p2xEIlXWmRzqUubFT60hp26S67iHSXGKnUiMRI&#10;zyIJu1T0l3fSz2Vqi6wfsaEWMiyP0fQTIkTCd6bomMXYmccLtcgZGWMyhjgyrJIydSqNpw2FbUa8&#10;D6e6l2Y7aS50D1GUhh1jeO6lmZ005E+n+3BkYnbiPFbzccYEKijBCRTQgRJcoAUmwMADNqCBSdDy&#10;l7HFvY37CKFO4Ixc/qi4afPGDxNk1UH1QhOhswl+THK7RdzqG5HLwuZlF8cU93g0u6TE39Nx8Jk4&#10;mPlPvzKhtDrgBhgeMGTUmTf8sjR9DXFGSGVw6EajS8cfBi8IhTSpoZCkWcWQRGv4I02IstMAN8T4&#10;DEsV/pFK1aJ8qsRwizjlEg0tVIHTl8xFO9hY4mQRsn95ictS4hrPAaskijxqWThFV0uKOOc+FVJW&#10;LfM8lcyKXCXhgWWo1cBnJD7VTqXl1NaXq1gq2yqTaY9EGB00pkWXrGvRPVtluYwOisatMidURUs/&#10;fxq4BO8c245g/f7Bp3yqIE4dMChh3GJF1FneyFbl1upOXDMixPUHI9kXkYS+Lyqe/cGr+HL46yof&#10;lEfsmjkLReiDGr1hW2wiq2pUk6JQqYesLiEN1yE1rDo1QJ6pqlyNcivKxFBmlDlexFTmQR8tnjXh&#10;9Ysd0JzDOsukd6KD0TgGCcuPCavr3M0q6sAdCayD+uSX/IB1uaZiSIp2KukMnWqILFR0EY3jonkV&#10;1VhKK1ZRxVIyv5IpbdGqGUmLyJ5JyNCqOh2izZRyBEk5HOwXiwqSopqo5kE1LSLWKLhAl9CltfiU&#10;qUTCokXWCqZDcjepRjCxTKchIoNnVVAqaPbM6BqqjccSWfmClvHIWDEhhOOo+n5zapewti/er8gu&#10;peVMsLRGl3TiUmNFyYp9qXqiPUVTY1+smRLip2rYh4Qj7ElZlqsSv7eVLZcn90R8vpg7qrhKg0NT&#10;9a/SnDG9QKrPp79JTaFhhXqdru9FrE84FJGh3TJsO7T+/TxONBqLHGVib7ceEcstpAkeHpgmvF3R&#10;pyY2aggpahNVNfK9PPy88dcyKo0+c6Jp3uE5wvKEHmv8xiBvIZbQo1NJ+h/y4vm4ksywgoXcXcPT&#10;VOvHhkMiLWnMEUrE0XbGXCr3PZUqpm6pRZyfyyG9uVImRBgl8czceIkU/Mo/U1TEVj8y90/fLEJU&#10;TaPoDd0Uid8zdSivr5UwNWEYp6kR3xQq+hlBn8bLQpSaNeJbzKEyE9MPiSw+rzqdeHjVm7iJcexi&#10;alAocZojNDP1do3mmmJGJb+iPixFjarXJWomcRKLPnFyKFMjl+SA8dKAVKgTqTCY1Skpai56aVJz&#10;HBLJDpLYiV8hktilWeUzjdhkR+QmfCrNEElDX5VlTmOVSSRRGUpQULRBj/p1a5MKqvBRplTJgrQ0&#10;dCo6FLldosg0PxFLO5kMUpCCZFNUQriyNYkLudwkE8chxMk5ESJ27fREn0M1BRFJuNNQu3VaEpXU&#10;0rTKPtpOTFyZ3vKpftSKotGkMqxJO961GkV72kkNKvKroXuNWvHRapsuXxC5HBULMevDVEHhsmi8&#10;ICnnZE3lahxILFNrHLga7lSi+MOIpngPGie7jXqJnvACrTCoBDCoVsukxg7RjCAAAPMRCFBYGAyG&#10;g6JR0XBC8wcUAAjUjC4fiIEwKBAOFZRliEEEBAACAAAAAAAAAGOsI+U4xm6MZRcqwPlxLJOxti8P&#10;d6rHWAtSeZuD5fowYx4lmXyM5SGLhVxFOHMDEeDOzRNLPMbqH1NnEDXGYr5CMovW6RdlW3ZnhoBo&#10;jFV9EBljnRlU2OL7BUEVY5XhKBkTYwVArjJpILGs5J3Juydj0BGIsSqYfugiCjPnGTDWttpWDQel&#10;BIwlvusW69VUlxibMIwF78TzSC4AY0X09tNKH9sBYzVQis1eijYwVl2g4HOnagDGsglbWQ0Pl3fJ&#10;/gPGOurlHNXjNRirtfMzhFOUWUGAse6BFppY/PNvB5ownYu7Si6uSUA2JWIsFRr2A0rJ9U05Jca6&#10;KUcdvCHG+mlnPbKXJBgxlprh93ZXR7vLRchgehlHBdMY6z9qW+Kb9YWxPMEHv/gLwjCWObWOs7ne&#10;RtKZBahTcCeMZYA4a+0lmBEYi6GVGJeMUNsFjAU1s8FZxG8fO8zxTdmuFV4RjGUcTNAJj89qRpi+&#10;UB4w1iA6mNGl0fKygrEGeOFhP09OhfQLkmAs2gFa2mW5kT73KF6d1wFj3csKd5x2G8BY5DEzeSAu&#10;CJ0H6+z74q8a0E8C6JnnjbE8hWyyH8L78CIncx1JxiqNtXvCfsOmkLGQPOjo4UGPjPV73PGQ1Rhr&#10;eCn3taNYiM68ZrE4kLH4etbaHmiEu2MsEUri98OhhY+xKonJqSF2hPFseaWy04OMH2NVoMii+ZUI&#10;TmeMxetn7v5wcAONsdg3hek6jbHY52Et0lwfS43JWCMSS4ZyO8ZqIBGMp5msSCs0xppMibVCfGtW&#10;MqAhEsLLB0B2AXGGUn8HvMVYp53N6fTnpIbgG3t5A151+Biriwknh9Q8WyGEUR7lGIsCbSWcBlJZ&#10;Oklx7hiLXnbWdvYoHZBqjKUy1hYdxQ01TvaMsZTDLglEMxOTK1auPPqL0xCYs34jwnaMZbaytEq7&#10;b77NLs14AyNELKSv3hjL+PMwTGqDzafdxVi4qF7sUBiLdNdgBdGdmntbwlg0VFYiLEjgnMz+ZWap&#10;jg5j1SLIQ34f1HCGDWO5OItNUMRVfBjGkldTcuHazoE4jPXbfdASQXoRYzW/u3l4KS32MdZC0161&#10;/YRNfYzlBYKd3bAxlgpM/CNunJg7xlr4L+iZT++8kGSsG0beAO9bFjIWWZwNjqe8L7/j/TZLxHgI&#10;MIOaDv8FMhZ8rryPLzGWdwubNLhM9AkxVuamaxyrsMgxlqEobYn1ZAoU4DbGenRqgQomKfWb+kVB&#10;g88Yy4imVYLlGKuIa9At+cIh5DUjxkLXfNyjK2kuxoqXVBYjVaQW45aKsQwynlZQ7K378nt9I12G&#10;O8Yqquho2EXztUHDGXOPsbAKvZ4sBF4Zi7XuGhsRQAtunrsgjrFmjwG0gufwxkEeY9V/WiAuxE2Y&#10;PgshS4cF1EhDguAVYgkViPceoIuKo7g5xqqy3yvfJmNRZKc0cK8O7nkhY2WCR0WhcgZkaxPNwhiL&#10;h7GGXK4xkW2MVUYxwWSWshljkX+Od1Lwh8dYvhP7LAwRH0rUvjJWl7en/YMK1sUKsX9YC+gKK7D/&#10;QJeX/BXjVGa9UhkRGssOeCOWaCxUgQ+F5sH6AWdqNexMJWMI5l6dFKOxDmtM+CNC9xO+B+cwQ4j9&#10;cNl+aSz143+QNjiEB3pDVgPSWJ53mhVNjfVC3OMfNRbVw3sQtXqfGquYwkCN+7dYYsJuNdZywJDB&#10;P7BZY/GdNYMRlg7lsNatJNAcywLZWJ4RjlPmn6ztJHKt8SdsC6QxrpZ3Z4Ne4khIm4RFF0fuUeg2&#10;lgumZ4dHo1h/lYd/V+/SfXs7cq6eQjaWWfuSq+w8q8Db2VinKPofk4RQxcbq3g6+rNRQ/elQVEqG&#10;F9lfJgQXxGojlgoPJngCSsUTBNDZWF0Ts9pYQiXnc2PV36LpLZKowFYSpdf2zhuLSwm00GtU0o21&#10;rDI1r/UIe+TbjWUt/dKJYRVc3FizQh82qhKJJUaprdmNJeU2qHBh742lMvIJpP5ZLKnvjUVebvTu&#10;ZHFGN1ZVMJzTF9yn0bw+J557xMJewoIod+TYwovSfABqja6EcGMVhgIaSfeaoe5maM0QzDcye0jD&#10;amOxc2E1zyiAlEnwQWKXmIplgCs2r+D4YoN9HfyBDOraWKV92HJrYz3/cMZTguTGYlapsXbD1Lix&#10;2ONIpXlS8LuxxpNiIgO1UsE4Pp7dXwJ9a4oc3VgMXzN3KIGI3FgCVq+1sYrCaNhYTLANEmXN/+yg&#10;W2OdFtItFzObirNMQXaq5cbQyRrWWDmxuM/xJnTTJb8qG8JbY41dhDXFsjmrplBjvYunxN0yYRVZ&#10;6OPHKq60sce0xvo8EBvrQMhanj3oFRsr3g+bvaCTQ3M2Vqt9uugJhUbU28bq5MRIrDVZN1bRdRXd&#10;1mSP3Vi67aUsXnQkQ2DrT1AmuBuLt3RsXTdWM7zkRcUAgQKj4rdZEasbq4DhvHDDNb0Ku2WRbsO2&#10;DQS4IK9WytVQkWoBVIpuLLbMckXni1OLgP4X/6PwSu95/FdR8Es31vRaL/Ft2ph0LzNTl71PYOCf&#10;qqWay7sbq7pTVIleudzRtlmqoRpuLGevlai8w4Tb5mqQ4N27biwSeNiVY06UN3FjEVoBw9QQ2GG9&#10;fMPcjWVJVbzTBRBS3ZZlnhtLMsBEb2VWENxYCySsjWztxLuxpCVM6zivnRsLK2m/F0yGtkDDJCVa&#10;dGNRunsZgeo4MUFs/lXpvBvriqDSZ16NTW6syuELWLVNxl431g/uSOAjopH/ANOynR5NQ3KRqc1J&#10;AXBNYWhgNxYBJpfPQwyZF7uxAsWkNtYJYIX92VhfYPR7NGrMpWysXBdcqqw8QXgVkknMy8aaM8w/&#10;2TRDc3XwEnSejYWxExw8HIHKxhpeJjNo/jVW9XHE+67otRrrVteDt7aceDu5l9r1LAsraed5JJrL&#10;gTOpZY21EwX7q+lrrDrBOS4eJ41ANE2ssghoQSmBoORxSVRrxKeQo9B+BUjQX8N1I3ZSY7HnE2Xg&#10;xjDrYZaLQ0O6Kv6dWP+P95EmHEHpbpDm/0xjuXhRwXZOjbV+EGqgIwRBjSU8nF+oidVYR3qRGRfN&#10;vdJYpivF+OP4MNo0linnseW8YM4lStGeXUIyiSF7MV6R/ioZsRZhohkaLsNqMkLYKI11pE3F9UAx&#10;uzCNBcI0lx9ugeaMHMc6aSmcHHccBzjIVwakdz0vWevqW/Px0hdWpbcWaOZldZB642WZobEMdm6F&#10;JPXV11GEYESxp1N8sRSNNcrNTQaC70LdSo+VUBGppKOxxLBhYNp5MEjznGFdfVbeunAMGmsv4LIg&#10;BucEX/+Ps7+pC/TqzHXQWIu8jGXWU59RmaVf9DTWF7A3NRbHFrHGIiPMrRIyirtU9iA84nRaKZba&#10;WGH/YYUjvNPBdmPdIIYbJ9zoNzcWqmCPRHFNfXxjlbJD5LZIyOyKG2t5knqoBejGQvakajVvT+jG&#10;sgU2DN7TjTXTQd3aNDaFpNNxWl1HUWoGAZeJsY0bi/L4uk62w/CBIRZtLHZPDXoL4n/dORptrBBH&#10;uWQZKzrxQAMTvIf5YSEHHFk/w47fytNsrN+tRgYGbbLPW6DOCYETZIm7c4m3KrXGeq9htD2FZXRM&#10;3puqx9o0ok4e2qNOQrHl7Utk4S0ROlvDOXlQEx9k/cJKUoppWDtr8WtMu8FqNFzVWGUvDwE3fA3P&#10;rymr4Gus0jXxLSXz4qc1VkxxJpqlPYJJL/5RMQ+S3LfGIoeq6EGAQ62xxGWdZ2BnLgAby4Likx6c&#10;d+FVJfeCTjkloKOwdgUOxya9UMOC2Ck7HMXSEFY2VoVZzDehFkXsTZGbEeQopOK6vjOQFHZWW6dt&#10;A8IDBkVu/nhrrsWEsLHEEvx8FIUOPZa0wNxYPE7NaZVcFzId/RQZ5xmjEsO3KplBbFUAS0sTSyja&#10;7kT4xgoP9ObBJWol1siy5PnGqtxPT39em9vWInhdC2aLls1po5wmLGK2RPXLMwEkaBgjGQuaNG13&#10;ZSZQEkvdWC1TNbk9o0J44ZzCYu+tc99ro8K5nFyGg1EAAJsb61j83ie9TnOtemOxydHXgLyxrndz&#10;SdsLvBO3mUnzUNs3Vp2Jmp2h95gnISHE1MYav4NHFzVMxSwCCQfBxgISgwIBXxFhtrCxyr7JmGAb&#10;S6rN2qUaPXZa2lioXdgejw9wEvgeO9i2JGMjnulocSpwersCtYnPxqqbeqhhYNAN6g0ONpYZ/dFP&#10;PG9vl3Pgwu1srB7pY6cLMZjXWMF2ar5xxA6t4qk11gbHbMhX1KagHjv59S9lKMui1liYObKqmdp4&#10;YmPpYVh+aLBrEJnPAT6i/dtY3FxLeyqes22slPkqUNh9Yzn03iJvm1HFjZU2d1uZJ2w3QaNKBxi9&#10;BqRSkwt7Y325jQfX5ZQlnX9jXQ/AsU7T1MItnuQj+/sOEUg41uNn7iLVf2xBCA7ZC0OLYzF0dCCE&#10;JZxfYHglGe7t2tpdYZ4oux0enqU1Fsv5tJ+ff4Rteh+eETEPuAD4OrzNjPqNxZZEUvqt99xPOAik&#10;9saKvZldVhO9lNM8HGtpsvC64MeDKRyreJD1DMeylf7oDxG/fRsoY08cjtW2GOQ0JzJWA20YA2u5&#10;wbF8A9IR3Vo2b0totOgzHKuqRSrx74Wcd8Wa/lwgNNLkzBgFugd0N8r4tU+mYszwcCxGhHOS8H4Q&#10;7HJA4VglAyiUp5wLDcfaGpoij0x6soFj3SoQ5HDPXv4laThWyXQ18naCY9F5jjS7ojI4lhFx4YFk&#10;BSys3Ikcw0JZRnEVoh9dCgcuGTXd4fHsgoBKOiwxc54JZv+yoWZnh1vn4TCPQ0QImU+ZN6UCto1j&#10;pVNYPEdYiOchhAYkrtN+BQJ/aNZXMyfY4hFPHKtKy6I7gdkUF8eCZxz6Ym7mrew34FgAlyGCEL6x&#10;ahsrZchax0VOgiv+jbVC2i1PY9jW0+03lneAxuGeG+sz2Kcq5UjbWJXTxMN1hYp43vEJssedRLwJ&#10;8NDGOqZi0+Lbsb+QwG2svxV+ZL3pxczG8u8PDS8TYYRiqpONdQhmMaPYb8vZWESqqqjdc+VWxLGx&#10;yMMIcWnyH22sfNWT52pxL2QYnhJClecAN5aj37INr0FE3AM3Vsb7WEXL1ita1PM2lhwIV4GojbWT&#10;BK8YKpULx5GMKj9rY9xYzvUSMqkpCHuoS1NqFpVnwfHUzDRurB4LVv4dBmP6VzoX8txYgZEMTwCt&#10;DENAdGJurANBW6URcnvQTLuxnIsaoKBEuxtLkTqHYSsU2RtLxnY4g/yTJsKx1r1LEloFHCs3VtlJ&#10;Maaq+mSPBrOebCWplIfB7Re25KjzFgi+sTYyxGlcSijUalaFTHfjIhzq4RG+VrHSZFmHcWPZN2FQ&#10;BY/Hwkq+B14vxbyxXvXDxPTI7MLUzA1UOBbxUwwVdofkttWhOXHPQZ6ZPunuRMPgWH0kHvcRVT45&#10;1UjIGI4FAK3YiHwjKdNEuEZWDV5uJ7HWXB8IGm72S2GlaEsm3v6S8DgWOZ+Dt+5uJ0eWs320E8eC&#10;+wwhM96Key2KY4VW8dW4/gIWIoxGGB8bx+px/MiNAFQca5Hi6fJCHKsWF2GZVFeDOFb7vN8w8hLH&#10;4huADIyjDBTH8uZOkcVrHSA8Npc1MU7aXb/4IhOcghHHkkH3GbI4MPIEog3ipf21fN5oRKvPwbG4&#10;0x5z5ABOBktDlMgajoV7vimxQwNWWCR5KjaHYxV3UlAVxjcPxzLPkyz8M2HxvaXNwOIPOBZ3jNaj&#10;LBSOZemTEus3DGqCY+XAZpFDgmPtUBqaqIdjGU1b3ltvrNdxI0tZ2XthUwDyGtBDWSH61FXCRhaQ&#10;geTpjK1RLIAUkHlRokIqW2f2Fy2/WMsfnlnx/ZTrhaPr6G526Wb71ahkV+kL4Y633ld4HpRhXy3h&#10;XA/Zpj6wKLz42rEKHecy3R12zQD2jNB/pLtf4Rryd0xRpUhsElR04WZSrDmlp0kSC+sYLS/5TG5C&#10;DwYZrTFD295NioajbmW5/AfLa7Q9I4RLsGVfRYGzIWw4LTbMT83jAp8PuiGBtrFYIuCsmS4Kz6vK&#10;yZY/a9g/e2tIhoQRVWiM+2Ux97hi19bTJMJC5sXKqDfGMsiM8Nv7dWIplkXHBBuZ2fkCTBinEi/8&#10;CDQxIYEDF3R+A5LtntI5+qZdl7JWJxkKfa2yIBnNENRYDAcJuI125miT4jubouMH9HfpXeG36SQ7&#10;DCQCSN1kePDAugWUzv+A81u3L14qPbJbBL/eGDG/4iNok55r8pdUhJiAJB7rNq67CMpVF5KznMTm&#10;ONLMUwB1J36P7aO2wdQyQJv3+12OOIDznF/gzlDgKJQStPVSzWpjoASGPyzRrJen9p7Zjd4S7Utb&#10;GkqjrDFzx93wqChPx9pa4ydoh1+gXdR8TsSAsls4Jb8cLX66Hr4UVgqw7Dnc8Lugg7+n0p1N70e9&#10;jBqZyxLViE29JeqTvPG/R0tU66K7hbsNiqYuGzxWCuIuo2MmrZxhVp41Vsm3FVOvu2/9lrueZ8+/&#10;cByBvUok+w2OGtLZscZpyTG6QV8JYiZfusdzshKcJSBc9edaqIQbnJTjqs+bUiWI9FR3l8545CXw&#10;Qi+o5x2FVlM8x+diXwvB7UFId5+zZSerUAMMMKAT6qZO0CBkSN7jQea6KkjTNvaGOppG1346pCKW&#10;iYgXiyggzgQ/gO1hyGxKoFE8dJijS21BPZuC6YuIlPsbi6qhs15m5qZGIZo1HCTCsbhbpnzFgzoW&#10;hnpkbW9G+dYaaWAVTuDdnChIRS6OgJZmc4vRQ3JXc1Bg/7oy+6k809Zeb1VGJsLJJaLyfgNmzFUH&#10;8h55Ec0elWETOGlj1aN0OiDH1dg4DIIDoM61vfNinpMhDv8aObAR8DoPcqcYvKodwV2BMQ1w2xZe&#10;lF08WraaBgcC5cGgSFbSdX+xIMzq21ggVILw/0Q3bYx0bqSsjRy2t1DqGEwRl1cNkkYjVfqgQdIK&#10;bwIg3fR4GrFydGAgmOuBBSsZdnxzSf0QQrvlxG3KZmSN9rsnBI3aETMmpNirZaGShd4ojc2YtNU2&#10;CFRov+Y/25LNvZhB9cAzcsuP0A59hQRXWwaIsEAZZ6rBBo4WfSlOUnHn2AGqJsyVy+4cKN/Ys3If&#10;AIRqw20AbpglFhevT7imRtcwRllY52k8HrPhKFD57r+XpHHv3G97cB50u58WrmHosUcXuYMrGaGh&#10;RM0MC/a0pigR2FYkDk38rCbLxuJMMeMj2IljCEwwHNrKRIhevdhOlnfws40wgYVuxmkXuG0RXsbh&#10;U4Arnibqnk4rYDSB3RJaVrwmbjMOPC4GEvcgHiqAeBgFqHREod6VlVrfNMDB4Kj044giWCu+g/AA&#10;9a/w55ZphSiwZqkBVAA0pZVAYKH53I7iIseF5UvuwGpswnE7OkFDjQK5hQst8p+N8IzocnCkDOiw&#10;gu1WAbGKBqJtvXS/i+jCGKQQ3DBuoZ6Gb0Fm09c/uNpKkgAonN40wlmWHvh4b5/MUKTEzl4mJ862&#10;xcwXyjgaeK9qAeJFnFDkcNGQMvj9elSPgQY7oEMVw4/rYJ744iKxhRDXBCzQYZaU6aDYCFsWVg7l&#10;zTarW6XgWCuws1ZQfZ2nc+rCgfDRDmySiMzwDJcMjPp8+rhHoBuSht/6rdHpnNqAlxkriLJTKBag&#10;fBxAD0j9TcbYeE6jX+2t1Ca1P7HZWinBwCehR/2IsBKtRwRUgZ0107jrbCBMEcv1Q0Fu79Sn20ZC&#10;lS/oOu2V1XXH92XK5Hw15XNjdo8fHwUsgMfui9BMQgFVWOW1RSfYgcYRWHqzi1igcNQs4JKhWq+s&#10;oSHe34wlIZCKEMVFpquHhpgv8cHkwX48ICY/oKwZCOwWg1ZQY3gkuad1FnpfAYGE8aj4gvSRm0KM&#10;BwsXZCA0uxM8q26D/7SsybjmieDn4lX1Skd6t/qs541ewYJSa3vGDTWQBnWezPfcuSlOIc3ZMySX&#10;MLMxTKMtR44kmeZPVCRx5cQ7fDpinlcshBT7CsxlLwdl8Steq2bcL+GC8+XlthmT+v+UKs4Akldw&#10;T0l7ISVVHGl8VC96aKUfhaXZIMXzwsvnJxGifRZgyYhQta/RiHF0nq1yBt+2HJxKQeLCAV/l8MfQ&#10;FETe3baS0mGd58j18efZmdMJe7FBTwYmpV0pHh6C3lBGZ5o744w7qPUAIyDc3+PFhaS4yd4GCDDV&#10;az+UneapjC7pvRJFEpApBbIT5IOHqpo6xhAalqpZuS5lm4GZP7FA382lZXnnqTfq5KSOmE4NAS5v&#10;UqXH9lT5EayAqaLgq2mlMgVxW+BP87Xw0cQ/PyaOAfcwOpE9GB/Fj96i0oa4WyEQKUyXkpwNXkhR&#10;4uUAkqHZ3szJ9qW7erPZDNNUsSK24pLJRnBoNJt2v5GhXN6LEF0mzzjekOyPZMF8NdegoqrB0Ntq&#10;/Qp12QmHE/sd+UONIDEf3Gil+McluAsdsfMG2oWWUbH6FiAkbrZWCAc/w638bKYq6FryLo6IBCug&#10;IIUZXuGaC1KE78gyudDxNowC88r0qczKaOtIJ81oFroYalYQnmksN4vyiZZIsZH8WBJH6FV5cFEl&#10;FfadyB9EohWD+YoqCbxWImCMiwXEdotFZ8sAbsBuD9qcHDFKJ7IxjexHeDPqUpZ5jeF0RoSc6coj&#10;Bb41dQUOULoBGFThDhXU5EWuDBkryRYyB38fbPtGgTlVNKRgb1KVDUS+KMpyoTHGl41wZ2MJWGC8&#10;LgA3/8la6aUqdrT9uOtzCSkJvS1KyP8NGw2+vVmvvcEkRZMelRBCMJNNoFGDghrmuOoLiglpCNg7&#10;xH7sG9wtdelRNw8+WeCiGbaGLUSBLwNctfJyEOHLvu8bL0jIeNQx3hMMRgMJDkPyMGhSJW0p4Drw&#10;pxriQJ/1ljuDgaSQuv1o0ONdBCgxz6exi5cQj+qgm0EtIsZyJcI/MUWOy3GX9FPUVYMrSBGVY6lo&#10;7tGD7YTlDt21TsXhSrenDzEh7FZ7c/cuuJyT64JovV1SSRlo5IWjlNt/vfUpkhr8JjizMiu0qVvY&#10;6CSFW9NpEs3bxao7l9nqx+YHidY8V9T7hcGllo8ZIAdhcwrrx8ThlgATwUgtr6mMXP8/YWPKhSrc&#10;BbH3HeMeIAlxWeK+BwsjEFIlhk1QSHz/heQVSIJjW3Mo2KtxQIu0z7u0pznNwf7Ljs4RLcZgSdOg&#10;KYKXQD1dlffwqfhc23Qqi/0T5btRVFc94H9lCUblctSjPfZW1kvtWOgoXaP2ZxphdneNrKelymBt&#10;WL9pWhrcKFR/Fhv0mSH5fdiI0BSwpy1zLxkcYrwSgPA+ea/VKl0sFq0hc07i2bl297uyb5fEFu+y&#10;Vjt2L1y8X1QRgZIRz5QvmzsVOFob5abnorLCIpsZd1xXuqg4/2I8+LHdNlTXqoCmUBFeVDwBRQqJ&#10;2PtvD3axahqzov1wx9SqUHDgTa/uklh1ldNmjG6VBjJL8/JiH7x1kt9x5F+R+e0JcO94OeKzhZCf&#10;STKoWJBi7WHlIJa3S6V3lHb3GbgekM3B5hzNLs2n3UjVNEdjTBkQOCVxEoF1ngjzQpjOmKBg27wn&#10;79QFQFi/ZSfJtSCw0n9fla2YfjgHGEJZqbFrebaljGv8m84LnBqmfZvFi4ZtDnPgWwqBF8g5yxzZ&#10;wSYcy46UV40PbLwOihYiGMid1QCtiSBuYoWYXj3cKhBr2OvKEsO+ulg74SL2KI4K1JTBF1sKzGAr&#10;RTywEKTKFRRkONBJEc2eV3hN5eYIbipgr1UNxD1XHwcrY//cChfa4jXjDz2xBRR/vzrtPzUZkAlN&#10;tXwAFgZwpLBKShiUxROXB/mP2EGCfEsygUUJfS+83ICuhq6PuYmWz91O+vQCxsZjN5zuxu4fQJ/w&#10;ovds6JjWTmNOygeIg3CZVxesyx84oLUeZHP5/lc4YBNm82jCeVJMXAiojKywpRt1174gRvOGR0mx&#10;XMYcr4VNjAZs53mdo7egsrJg+oNTsH5lhPt5NaIjRY2iRDH1b18t5pgc+AUkzoLgwgDzeoBQORCK&#10;Zyy76gQV+wc1MST/lw9Hgbl+MiwguicZCHV480TLUFq4y6LhEgEZ40NDYs2Y0k7CNXSyTrAmHuES&#10;mp08p/CRsh6koCFOHce8hMGZpAC8z1mQiVdKRDQIsgnyABQcihHuMYGbWLTo0/m+V4cPkw6d7OzL&#10;9YgzUrKkNqkuNp0QbEY5RK9YEU6IkMEz9CX3H/Xm5TRa4lXBmLuAHJicvIq9DHXQIFFj5SI8rjsc&#10;JQaTcUJsrPCj7lwb9LB9+bTot6hi9qANSXqe+E22rBtdfvXh6Wr8BbmjZpvgMzAYyO68KCU8Sc5n&#10;UNIzIW9JjcQW4m9BOMAjmqC3KkydBNgVszlqaWic2Sh/gVS2HAaJocgtA6+8C8+jmS0+Q2cvv8e4&#10;4ovPN9WZ1lY7mDC0PLDpKqPqH2dvEOMxBqA9NEQFVmkEtTZAxC+v6+LsTEjBHDudh/3e6KqNxUf/&#10;RCmzFmRhXoajj02NfaLTSJ/x2tRXinXf9d1IYeQtHOhJwDgmTmol4bg4zD9O/G4EeQfi1n0lA1Ky&#10;VDFw//cM/E0LrsUlLupPBa8RU0c3a1fKWKUa6bGuE+ymkWWN9SnFk+OisGhs0fnda0NWBkMEbiFW&#10;GgUEznKn1eHgp0vpoMGLrrLxqPTxUkx1BrIrrnCYY/4NoFz0/DBX2Iw2u5sTQJgGOMNXMwgxwbyn&#10;YEsAO9h0PKhgLv7vaM+IgQsqqnSBPOmtp7ju1ELtA/y380k+sxOzFCDRp/AhDNUNLT1bYOZxzSgE&#10;3AJe4rEtF1FFuKBDmgAlZpYm9Czzd7a0mQ2eNaK1+Ze5UtBL79kMJaooXpoyf4NBYaADcXBt+wh7&#10;rwohgETJPxZkrAYtwBL0g/mMgtC7liTUMHTQswdvN8EEvLDxbpKEnyADXDEjUM1Ef/97FXkuH4Rm&#10;xFjwXmwdot+q94XL5E44aWbzX6xw90RXqJyY9Nxi2petOwYWJrOJCbYRGqkjm2wXuiFlOwuesy1t&#10;byDnI3Ptmh2HP5ZM+h5kaodrglBGCgfSylGdn0slmtjtu1j3iHcbWUmZccxTvwjLSRxjHrXSsofj&#10;T2me7OoowlLXlcucIux4CbN4UBHqaFRR9RnUFLSilANENd9XlJZQQC3VWz4WjR2KIVbcc4sn1AFl&#10;CWw6oV5QH2F0eanawrdazMd/CmkN5fQXCtVhlxNM5uTwfdBLf7ujcyhTPAPOFYHQj0RuyW9w6BDj&#10;5MGynFSDnBPv+wCQ3MDX8EVsNZQGZaboDE4ta3mJrJ6+t9ZuZueowO3Fe8s0zy178g67afgJiAn3&#10;KfgSYAH+Qh4T78bCTbTx8dGQ9ahUsWzbUKBJF5c286PM8DUYHrU9/Lvj7oMVaawZ4MBj6LBnpkQC&#10;uY99wVmgY5v1SAUKXPpN+t3BbMt/UH6O/XOFAf6WwN2PXjmQEqiHRenkMX5DtTmBRjy+TzgKSFaY&#10;jkB9wusrXaqN8sG8p7qx2QZDA1YzLukVKEcTgTKWy3ib0BbYXvZ3eZvcwW/94sepPAp6UjID+Af8&#10;1AYuxr5aXWbjE02OpSsgIHY9SHwqb1i17kQcs6myoBKWQgRM7BlmBTsAz58QwnI7H0iWX5+tl/Dy&#10;glApUJBH09szB/LmBMr5CMoi9rifw48KdYhM5BDB9KBoStfpbWH42a2Sl4PiCqWXZ3rMJxP9NpxA&#10;vx6kK1raJTdRpgQYvT8GD3II7qYsyjVt6QyxigckwbYDBYz5SswpWcSkk3SE0K58OhFCJ560RPVk&#10;NELtOBRN61WUK14jtl6KPGTd1rUagcGa/dq7l/F2v/m0O1U3opAsVHIf5p6+L2i6CYj8QVuiL6Dv&#10;wS0rV7ANr1SIi5CJAtpGV+MF8KgnPHzI0zkMJ2x/UskkKXV4uP2P25AsmRQGf+Ts41pRAJc/VJSe&#10;Tn6hh8G4YasaScbsDF0eW2MgZMydySA32MVYORkuxtLDEPGs9BOxGz+Eyy/1CCtzyGRsfBamk7np&#10;pc7KWgx1cBrWfuV+2+6iZTNeHmWo0IzyzfOs5b6gHa85fYeDY1yefblCQoh7lyDFOrgDAQLEevet&#10;DgLJgw6/exr1X4lH3AP4NCCWXbRnw4kcWFXaaIZMFLi7UslmWkGO1rxU1lXiBPdPrt3szWh6Mx5t&#10;zBy7bYlWke77kSEHTrMKfpGpfoYwnJBZcN3JF3jRS1XgVkFN3kAgxYi5VziTnIAXhAb9FPmOnIKC&#10;ZNshDvh26wF/Z+baLhvO8mN8FwdyoDaJ4bu6VghECsdI0UqtXtz6pg/NKr5xSQutSdWRjckJn4H0&#10;ZxWCGlbmn98urbhXZAS3Nv7kjVa52PAYeZI/c6UHPBnFFoHElL9tRquxgFRlktqkRsm+8bFujHxN&#10;yjkFDgy478YxLaI+n3lYkleL4b8pQsZaCT6lM0utkqIClGSIfTxB7ETljhqkLNQCrTcrTMd6xqss&#10;8UdmbTQBPibgBLRyA/uri9hdo8Bf++oGnvvAROqUAWRIav6ssS86/dweUSJykHAIAfMf+0wGiGZh&#10;qqXisbLJcmOtsDqWqJftzGLk1e9qyHl3FFEIkYgcUvhXxmNIfpTLFHNuQQCmEVIrCKefRTh0Eg7S&#10;fY5lFdfEMNANkOXc7HX9K5DKXPIdw9Eys1IEKwT3fYoCEmywEsabmHJGgIoz/NyN9oR4rYlq48jJ&#10;V1yUYJBf3ETZuen3z8oKNuhPB7lxsKUtEvUyWMCxDrkvbLosCc2Cn+6JSAhYooqGiEmppImYkhni&#10;ALXE3Ds1LIc740dSL+XIcMjJgeEKxg2gZ1QEAjJmGH/RLRiCNIhQCbO2wqqvTZGBhHnbvhJ5pzGP&#10;p6RxUYNwJbIKepRNQSWlAT+FVZtvQ1MSjDxm/xwp1imWB06e1a88vpRYxnjD1zzosRWWyIHWpRKF&#10;tGlFq8bpswpdQMXRPwT/ti96MEInA2Rfsx6XmVZ6kaEsR4EPxaEJC3XaD9l0CRY7aeJNBg4TjGUN&#10;J4R6BcAjXjRnxC7EFXPqr5Lwxig1UqNhQi0YsFjXywgzyu9MwJV8vDQ6qI7x2mrPmIqwohTWTsvi&#10;MJdL/FdZ1yoeOM6wEY6/xoQIRICgdw3NILwo6pLWgKdO5nLWhtXc3nIF5D3SGN3oKa+/NgAOSBhb&#10;WZxh2hW6io0rJA3WJofVfOYEDrhhwC1nsUjD72Rgmaa7oOXirKLEPeQDr5iVGomoSm7pul6WyIuo&#10;yqXTEeUMYMXRde3LH65vxTbPa6bvrZjoDGluFSh/S7OHEl30rXqof4nnHCzMnSicLiGyqJtv8cPa&#10;IQx2nnxbEDn0H5SjGcoR75yB0fcxiycOQAaJ/w6PRw7racsbN9ozxDPKjHxc6YFgw0YfW9hVf/8/&#10;qM/lLC6QWiYsaUVSALhR/uOTkaKrfA8ggtmbJWR7yHoAy3AvharTEKcZ6NPCpEFxpd6aHOnzLeie&#10;FwZUvNYMmn0p0jICt36hCJSBOFmcdZsKyiYEqIt1gMV6Krc+IEzyujT1je2GKk8BNrdS1IoD0F0j&#10;6hBvaKe3oxw5bpIqLtDm+dSJ40nNkhArLsfutjGvYi0pR/oNilk6IhdHvTvjuQGiI6Nby8hTIpO6&#10;ma3+pw4WJJcWkzWL6ndQU+KIGg7y+MaeyDHhjL6kepYhyeBJRrEXS6ktRxdM+tZMAIkNRGQOeTMP&#10;LBLcaDKDUtGBZ1oIwQme5SB71tmeUYpUtVq5e+URHW3aRGcaBlXjYmHmuMq2U77BkW3f0S86pINd&#10;I+SgyLuXnI1HqJ/5I2+y6n03C2lPRYZfZc6yq1/QBekr6xkc3eS5ixqZrAviVdel1YqFszL/psLR&#10;6E486mhw9Ex22qwsVRMqrbTOgHog2u/S0x/FwqQnzmogfbF+7iP2PcsWnQsVveSRV92wlVXaT7wH&#10;Ix8QrHv3GHWOulo5c/1McO+Uab5N4cjbMWdj9Su4CYwZJjSCGkl81yBH/hR6jmXWV3FOknBFRe+8&#10;AjM7lEWTkzezyyeS+yreMJMWTybUyFM2InvxrKl2tCKgXVZEG8B7flcj0aSDWXidcyMhDV3t9cE0&#10;HonRHESvcL5rXUWcVSwdc+bKTCcjiguoZhXFCA2axhdlBqwQ98f6IiWxBnFDhkQ93MYXIh5+E6dF&#10;HhDK9en6Tb9yTgRMk59pfZGsOCI3k6Hl9xK3AREn9TEXYEx/7c94AllW+UJbEncnOG6TNSldgQpi&#10;I408ozoa3KATbT24Kj0uD3SITVjrInZPn8rHIoSlUzmG5ImbcYqdX53OfhjwsbSro+ZBZZQ7QWOh&#10;b2D5wdyKyaGxa+1Y9/tNb3r+L0SKrO6BVYTBRC3kLfBOfP8a60c4z13HlLjbvLc9lowfa8+1yRPv&#10;5DEeddhgJwXtorwsSp2TUfZe4cQdyBmhhVShR23fo5Q5gqBRcmHQGDuMZI6y3h3kMvJ0dWoxVTds&#10;JDpNDG2XhPBbbN02FCW2toW+ZEmweGKJl91ceWG6fp6S4Ca4yPMV8wkoMVoYeMSDK/9GSZHmb10g&#10;ksy+Wj+CUI+C1sS5o+L3l8xpaW1xyxpPDCCeWIGwSw4F0zdYWU0X1XdXUll0wIudz+O/HSvUY2WU&#10;epAWvGOVrY/LTzzX7Jfz++U5dijJE/NEcv8kX4QV8iB52wsruYl2wcndx1igTtt+usjQuQV/hKFC&#10;+OJBLEUDswIaRfzGlAivsur9/1P+3kMVm4zANsyCUrQjrqcBJaotrwG8sh26JUp5J9Gq7AvR6dTk&#10;v2L3wHlAvGix6bie9t0UPjL/xUE7FwTkmnAUlUMBHEWSQjwRmAzsUsjYpMe4mfqN0MMX41VQ22Or&#10;GCr0erWAdwqijbqvfQbzq9RNyTc5cooL89Oz/ENKktGX//MBY2RTKXsdxDGmU8Q+28QiuE+FejTx&#10;mRkwO486vzHfmChK/Ouv2r+AWCFY4SFMZ2+AaCcXKjlMc+sbeOgbOVAnzAl/AIY3UpIeWR0rLZmI&#10;7dsqkWLOnDwUQSdLDt55LDFbyU38xzw/lD1MkXXyJaFjrgNhkgjNBpWbXKDAy6gKq2dJxgfSuzpB&#10;EkpboBCJ+LrfXf9zeXjzzQN1cjrFXB+QktjtPxdZgU26+vrUIqs37RzChBhzE+FjXDbbEf0RL5Qc&#10;NAI2HrsqDXoeqOUUnduJ10nBTtIT97mTsMJd5I0XuizbtfdADsw+AecB5/6FBzZQkLsbFgMGkluT&#10;1O3jDlYPEkxzhtCMNe2BVf+hh9w5tpwySfdL5Zb0oPZ8YylDkosK/eRD9VzSvH+YmS0e1d1DbsYH&#10;0SBDndXYeo1UveGsH88YWCgFKYcf5s9fSyBlOJZwko3druyQj9mdUBFP9wTtBzFOE+NqNZKPWKq7&#10;Xu54DNIh7Q/wlQT+iokRU4U+70KDcHGxLPKlH9rXewHu7Hf4o0eCZ+5/vi0DLxtllA9wVu3CLpy5&#10;lgbLBMIOID91PUIixcS8P9yL7d26demHsw8gFxYSZmJAZUfNcEIrvC5KSZGTVqOjCILGw/ZUnWRi&#10;XJ/yLGXZDliqfR+6iI4IReRwOmFbpkldkVlte98rmnmoCXO3IFg31cnVMWrafLgPPA0woBIBFOx4&#10;sEC/20TRx+Wzm2hLpI4vQi5L3HXgCH6BR4YP22w9hYx6EijuiGj7F17g/84/FNe21AmeGye0ARr0&#10;OrxmIGoiEL2K/szvhE3KCFIDkVrXaJv5gcJWhSSsAn1KB4lFMTMGW4BDH1EN8hjELUPYOeDvlHgS&#10;LNPux78tGpnXPdrXQJPUggZusqapAokJNHp4Iiqn+3WaWAtg4rc3f3IW9mhmaec6Axff8vHLz8ms&#10;XxV/cP2+Glaz0cGkB2rSiaW2EPYlOiTQp1HEKQGtXrEsrftOEelTWvzcJAV48pk0rg1eVidjesGH&#10;EToPxU5kkZN/CqjdqoiVK6diy5MX4e0EbXC20KKHyKm+oDbNBweBUCTwLycV9UxmnZ89QKyIB+Ey&#10;LKzTE9HcaSULb3l7d+CvczdtDh8J3TEVTeEHIq0EaYM4Xkghu/fbA9YPnxnpB9kDGS4/V1vZ4gYs&#10;MGfIP/zMgcq9P0Ru7TB6BOiDr6tjYQWxVUsUwwYiTTzG6WInmidpQJlLNBQUYatdXwaPl6QYZwlm&#10;s6PdFYq9rmhtGgYH0qNl0bCILFbeeFDb8X6qDMadhlhhIS6vBJWEwalR+A93bF7aAqKHuRsBUCHN&#10;8uXha8hQf4FUaCse+MMUlROX60IqVJzatKKpFNISC+ZlEDro+TiHV9BzqppO6gci+1DyLvoL0IJU&#10;DXfZdBysl0aliQ4UvfwMMq++hSAJeBwKQxK71BqE1H36Tt6oeFMukTgNKJlAZFg8sOBzc/lBFgVe&#10;tpUsHHUIulVD/T7lpFL8Npi9Qg7No/ZHDx1niPx8EdpPxQP7SNQLkw5fW8lvKSPlOjuUUO+2sOPy&#10;Om0WpnFKz4eX8X9+Fith5/wI5zTHlnGEvATyIkWRM3vTEqMNIcLcuuIfRu98PG8u0HVkH9CPjO04&#10;+FVkxlk2WMlTU3nrZRnW0rbxi7m/+AW9i2nUWthAEPhwZNH6a0vsVgTZnnA/nsIYIr08TP327pRj&#10;IIs478wGrpe6IbnwMhK7qMZT5mV75OTza014RajIRXhq/pp6BaUlldKE7d0mL3e9Ims/n3qSuecc&#10;GGR17bPVDCiIcJwKbXA97f482a53dV26wphSR914YMN9qv+IICimDZyHcW97AC4iAafifu/1lscx&#10;lBNUAtn8rI0MXVp06lsRMRjJtIjCjMMNTvCI5xJaTgB6/YqY7T7ULaLqQdGKktRyfqg4FhpzBLmX&#10;hSC0MKrL7cyqpNaeAcuA93AJkOMRkB+DoMnJDyCBTnH+XlfoRVLyOWm5am5sg0/wpZSPtSJ5U4B3&#10;Wwr8RnGYSPtp1UTMaGGWvPHtSKhXt8XiCokD2ctsVkSSR+FYa/p1ZyX80OZ9s0fsFZdebEemiUrw&#10;3bJ8keYM5GhaUJVt7zhgqcxVQ6C6yYGgyxxak43kZLMtjozoSci3cVdduathXIuNuvdLujUZhEBv&#10;0CXsSGfjAwnmjNDhNtBQdjII5ZjVGY8ovMFaG7vI7Jl4X5lrcTXSVwiiZjuO29LoTovZ5rjGOa9G&#10;HATrNjRiEBmh1jYV18ZFJwWx0kksD9FairQePQ+qOnjMhTLwMV1cYSMwPv2QK5WjEu2T7QtYlS9w&#10;pC217XJuU50rim22tqxvfGJXTjlsYlK7KfzOQFF1QhBF+QFdNydPYHWImpObBpBNSZUTicPIjIdM&#10;X3mCpMN65SeuKtoDERcmujUZsytDMNoOyX0uw7T0ECZ5eEZ03Wh+oT/RsvLIYL4GMglSmiNxx1mo&#10;o5sbFvkRy30+16xD7mZMK0houetFqwFAi2gc1iMMqZTDIRMioMqzibA7bg5q9mQ+AV0jAN2p+z6x&#10;64/H7TwMwf3KTp9ZM/8EXnfs9tKArx8HmpYBYvAIMmDIETKtsczHG8DK1Xm8ZCMeuzR9DS24e6/3&#10;TQQyyjfQFzSvEpk2m5Gkv0vMR/eofMjsYW2i2CwvOYM/H1eKzlStZxwrH0w5DJK9I1Wad2uZIuvb&#10;1jXYK9J86N7qR3kpiWC06c01orfx7hX27jG43SJo6ft5qqwTV8xPSh737nvbTkiNUfxc7RYZF7kc&#10;SuVEufknAmYkxeovSTT76dbY+mH+qhPfPEm2qBmS8WJZIDdzuUuHxwefh22HQJhxxJ1Z8sUbujMB&#10;YA4vFl97ZSCtxzw4jCQRj1C9ESHXebKqO4QVVbtD8kHl4gpHNgVxN3cR/v1JokmoDymrQKhtONmr&#10;hoFcJnmX+1mfLzca4gGd2MhhMaXe4w0tRKAj/R7r0quUZmu1pto02jbuZvQ3waDGFaoxqZp1sii6&#10;l+DdSIR8RKFOdwTnFGt5F8zt8xQuMpb3+RS9cphKLOG+kWEiasfEGhQMXrYCzKyLYg86PwhjAH5J&#10;acCnO8imQ/1/C4l33R4UwqToFRgeylIz9D8CKkTTRQ25sjNyv6AK84hcgSnOlwtejmIJnA5ZB4iG&#10;HL1JLc6JbrBOVGHrhc2HurrVawJ/qqwU5KKCfNWEYRRHldUh3nrofTQIUmSe7dWWuEYVJsHoTwng&#10;MFgbDw3NOgju4ybw9fVJ04kcevPAK3Wc8dMUMN/vHx4P5DHRE20HZGG2jiDVXakfp5IqY3dIrAfq&#10;nWjIGhHXfs6G/Rm5yYGmUK7wOOgAHDr9t0aPVK9IXRqZhBSbLARaGkISMA5GqzdHpLgPfmaUR600&#10;Pm0aTrVS+eTKSXDnSk2NFO8aGq9KgH49/OCtFxvo5tkIVUiz00A95OG0hk9Wd6BdRF8MS/kbCvNI&#10;MDYa4uS+84JV5zSzBQaivTsyC0jyt3p1ueyJCsFEvJExom6Bqh1n+KX2sWdo9CrQhwDbOaAFTplW&#10;1LZg8c7MxaWDKDmf1E+z21Mx2xKDnxnjxc0JuOdsH5F+SyjHsJInHgJBOGpp7dgdA6TnSwZ3bCqI&#10;1tNtfbCUmJFY1BHqtNMoTAvTUTrpWuTyOzsAY9SirPBQdwIWkO+heqxjJxZb2L/0VxAwBESVmJXc&#10;NuMB5ITc+n5uv60PKbb59ViQFX4LRAtgdnItP5XW1ux9EF2QTK3OXgWbBWWVI0C/lxYRE4IIgg14&#10;CNiZocCac/u4JLji9m5TKWJuXYdmpA2RYf5LW/CFmR0P9tCGgze6RpZWz6bJLxJznZlUoxnQ50Zr&#10;5ss7/r+XYw+Ms4VQ+UJ/E9+apR0xulVLjqnn0Qesamck3jRk/MQ0K2534lEQ+Wk33jMDb7GMhO8d&#10;TQRMN8n3MvTjKv/fOEtkP4IeTx2FQ2/qKF+rHwxAaBXe6Mlx7KUiICYVjthDX+KB+GXfy6Qfggg4&#10;okBlomH9uEcZmM/uI1utZaHHwNCfeZxpzYWp5CMqWswUXnIrtTWDLQxYpSIx61fFZIBMTKzFeW52&#10;jB+anLRayAMVSHm6lh0sM/otwQ0WkWqGocVbM1CXUD0/IODDjAkr92Q7PGEjBdsHxSdaVcnKcrVd&#10;3H5jWTIBUEwfbZg04slUbx10WinESCqM4YMTV28CSE3EWmecFwSQwYsZ/F4REVLs4X6KiSXx+Y9U&#10;+DhCErp5gPaVaGf9wVbcFGW0RsRVN8zsKfYQ6AuT8yZnCCf84ZjsQM/LIv1w8j7obEHMkhO/9Lm4&#10;BnCQafDTL3UAHyDg36iJiaglmM2t8i1wI2MSUFn3apnV6H50CQBnG2qh08ONwNmEGkG68Bq2pAdd&#10;Al1Ei8hfmSC2ZJ2yJjCdmaY6LqDKs6k5h+7pqCkMkjg6Lw3DrFF2nBtqRV81Ko0RDHJZijKPHzNX&#10;Yufh00BPSMgaXntcwoPRgRFurdyQxQJX0tDMaF/AFzdogzqhO1Wwlw4hwbPxaIm+snsDsmQziqFD&#10;hK5kXufn/xrnxIrgFnEPXkgiiEGUSt370RKp4pFvX1iREonIsGJ8bQm7v4Ek+DEd/dK2Fg3C85ub&#10;GeMXNU4MKM8GMR294HhCKylLJqxgSRkL1UKYFlSTrZPpZHhSzv85Lz5W6prW5FvK/ze41cJWMRX7&#10;NKged84R9+shyDREJX0wuF/5mfpJUlmChUhfprNmcXMCoeMxJV4zAcIopHUbKnRs6X6IIbVvXE9F&#10;NHyLoZgv1qUjDbEQiodPIY7pwCgRpdFfQbS/41EqzC8TUXehFQt0vIpB2TKkf54LhVFvCtECHEsy&#10;o3QGkOGaOndBukzPO3PRXJ4lN4a+ZBHvNUB3U6itQ3h3xMU2jXeiQz/BQqj1FtyTHj029eh1+cSY&#10;GIjMfoSL8OBg0UolMp9L9/9DG7HlTDkKUpjWJrxtaS6XsMBd6CUP5NAShDf3Ftwj6ucm6+w55f8z&#10;uIXLyWBV6ttkE0S6T5trKcWEQxfCO3PpCxy4JleSaam4HERBCt3CChf+3BlsAYREucS5Jl/dIGZ0&#10;DR7BYfEhOleB0JgmeTgjPSlbYGYeFzVHPvu084j2kMLSfxHJQ7YRZah84vFBnZKY8bpzG6QBhiI1&#10;y+ReJiXf6TzSq5WP0yi8eaeVV4/DZqDBjM3g4x3hg5Y/HLGyxnyotOjGl0Jx8RwsMbfWJf2VEB55&#10;Po5RQB/Ds/IeFBZL5ZVEt/5z0Rx7YMBbr1sUWZATrGQbFyZCW7PhBkOIbdBsH+Z/knEPYkgEwNCw&#10;e9K0WtYD6xRB0HDKiuNk+jDkortB7RUIcJs39YIlx8D+bUiT1ByLZrlTMcyCHTpvfFautsIrpKzP&#10;sKkHnduAvHLbCTmOenOtU4ZU6aGnf9McIp2U7reLojr3y74XPvoF1WOv5GPycUTxNY58ha9hiv5w&#10;tB2WpwaLFiyxUcXlLrFo81Yw90FNPjkCAxirMcxxDpmpDYNmnCfcuMoCMQnA9hqSl0TZN/O06ad2&#10;YCFWyBw6qKToFvrRp67r2BCcFgNICRARLzkQzQ2KlifzReI3AA+S96ChgSU/iPET/NrNKCFVcs+C&#10;CDWhpNoY/Jvm4Vtd77qJmEc0WgCX4i9DJQaZeAg/zMyD8AMFsiJqQI5AYJrCwcDpBA9+PcGEmdEy&#10;018HD4ZPiUhCJDAuJPW7qSzR70xs/U34CkQ03RsFmJx0brtAuLg2O9SZYwIHA4k5fcmigLkrg9v1&#10;jcqJ3UEXklfGzsZoti0YAz0jLkpeFqbuSlhVOrV7BPrjCKKHZTI7Kxn7V40JQpwCf9KPW6x7ly+A&#10;H0GbKkiaK88FEMsanJ0rdoCh4AhWOqfMy92knIaFR0goP80LWk9Ka/t8S+tG3NpO7e0QJeYQ20LK&#10;WZ2Bky4h0ExgSka423HUUmCbgRHdj/k+6dNTvpxCN2g4+0Z39ZtafNOeOwnNyffACsbbdQFoBcCt&#10;1aO2VLwLUdJgJBH+tEOedpVNnAttgpjpDyaXFpLnY2FGHObZesXfInYzhMTSCcPfgrw0Zs7I78CA&#10;dtH/nxvqnpzEnqybDopWzcuzlxAj3YpykMcpao9HeBzYqB0u6Dw2h3aS30KoQp07Bm5M+xoS1dhl&#10;vCY2zLmyjq/vraooltLjjC+2pEaLI05hJbWv7EGe+WAbkGefcJyRiiupNbuak9vs3CEKKKpgPAcX&#10;3XtKKzVKqH2jlND9dUx2oBr0MJVBMTguY3tb+HGBfovQm9KCpW/SPdTpuyRZGMpeJvy4plzCIAgL&#10;xdCjf+kMjgXa3hpGZ5w8pVNyyzDgNSdAdlmx0AifNC/IF5ZkAp5vke7NE7kHdPm1Ce1TL1JmeTm7&#10;/YLoYilLHZDTyjRgfRDQWb5JFoNeJ1Emd6e98Rp+m2uMewvcCc/KpGGyRqJ9RC/2h8XNC1LaGlbM&#10;szdUowXrqjadHPZq+ntGCWT3rSKdKgIVA8f0Ixz2QhKdA4ub0RhR2FzvMUYrFk6HIQ3eYBDbQtED&#10;bb+qexhrwPQx41Qxm7BAN0dCLyci12NABcBlRUm/oyg6qKfjGwgU1kQMEtMKoNwkVJ1WganbzYWT&#10;E23ngn5TspV09gJpWakVdaEG5ctm5eD5Zv296vtgzmVIpGBxA/6rBoW5L7IiWCS0FLgRTeaDYkZe&#10;TvaXg8HrAMB02zRBh1H3x5TDMByXAsAEMCeh/fEJMRux5b3kUKhQJpUszbIZOZ166pa1ojgEvuVQ&#10;l2/SJQp6uLpu+2P5Mo+2BRGWvl+klFgmqgu3jAjasRMbKhYlqWiatZm6HFTBPkhFxVjHjt8gPBXX&#10;aWU0cDVMLznWcCq10LUoPONOLJTABdtq9/eXMRl0thn6nrfQCEo7x9uBkDqqzmyqQ1YtkkJ8woMb&#10;7Dfj+JNKXyFMPuRAdAjTbWw8fCAStJvlAk5rTbz1tqYzdFfRVzDidChirOKxdt3g9tDO0yvXJWpR&#10;MeYg2eW6aGemxnIW9HXALBwgmUFD5+ZCzAITRwmNGehLUpTu+7skHZ9zHOXMCSmDigRI7mxHpD6o&#10;9sHdqUxbm/POk7j5daDwZgp94E6X6X03W6o8ve4AVy749lwKjWvxz6w82Fn2VUbuyYM8y20bP2lB&#10;VFw0L80g0DEDVeBiULFPozjtdV+p+3ZbJ3Wx6VxKrkOwvhiFS1z6AFcIoiOBOSsFMFG9/tlaLevL&#10;ND6muAgZjlji487i4mrdRmLRQKlkxKDSgav7ZeBhZJAqMUPa5fkTpY4MtFyx7NqQdegetcNyDcpE&#10;h1Zpbnq4koK1nRvFJOCIkLQdv9Z1Z9QanJLtxXufposT3HF9eeXhLOWTkTbOA4MOvz9psbhtfbxd&#10;KDGlE+qzenZC5w8lZTbb13ZjFVN4GxUHRPjdgpmVVr95cMV63vFMCV8NcbUlaiilfwZY6xmlVsqJ&#10;K5ybMn3kRIz6SMX8vdhIJZKHObFuoRGomPZRv584U1xxfDG72UYUWOdK5/eW2L95oCihrBGmEJjF&#10;545sx7zI0SoIypccCrUMfpxGPgpCQV0Sj5GR4ALH7jwDeSQ5Y1RRY6XRsCAoqyL82JAabhb6IJ1D&#10;yLHxoFDnxLk4ONNGdIQOuPAx8p3AblkH/OgSuwfOUfxEAyXKC1kgvCDBK6DAxsimWuexKuG4feBX&#10;kxD8sGA8QzseDq8UBieRB/c1hnWyWaFq0x068wjtpwFLN+X9lXC+mgqCaapT9mU1Uw/IjDw9xgDX&#10;Kj7yOYXPC8D3c0eYULh5vuh+3mnujb62XBKVJotOywNg7MJ/wSd0MJpnWzZeA3AAMdAg41li+1OQ&#10;LFaai+4sdKjeSQiQBuBiyYXBRt1F2vSj80rHwsD075OWMYNEi0zHsDXw40GCR1HxoKSCi2thZjnQ&#10;2WpbVWlkMFSrmUsiOO21jvmRD0clDU1kw5aISjC/nk5Np1mSOtcz2HeorIbY7HcMzLSoEHFe30sB&#10;j7WdyApbZiE9+YuwQ0IBt5wkbOvX7G/1EGr6hNawhRXFYaNAeHiAgKMNKQwRP82pAQYFcMLtBV3J&#10;pY9wb13OrlZcoKCm+Fb08gYVn1jUozafknR+Y69ZcLnPfgnXua0Usaul2XLAnCF48RZb2luUGIqX&#10;ulM0UAxHEUBKu18bZyyl2et5BtmmQG1j3c+qkiWNpjfq38PQtJEp0qKfiV42PGz7uXRBGWuIBJI/&#10;d8N30lPHxJwIkHZDCZVvdnslKOxUGgNtUvF3gFEQ+n3xiltoapC5esdDshhfKks9b0KxQRFDCBUR&#10;OO+Qclyo8cyweSviXgivEinkm7Ajp1pSKNslGCIp2U2mwKxyi9Pdh76RqVh4X3jIyup/1XlCblF3&#10;UpOvReT6LdCbfNdJ5G2V1RlvheQLS5WHUZ6wiX5XDwzSAJ1+IX3i1uSUYkMPC7TRh5V71Kd2wFyP&#10;KeLPul4BHWlf8NUJpWfhEYxCB7MWUCiprVReQGDRXD9nibq/FGiLEQghP53UOFR++cdQS0Tvek+N&#10;UMuXHteYifNkZK0O70aRbTk3ZVwVvqfjtBis8rnDB+i7W1hCPUycePgxW8HKYydOumPkMlsE1MmF&#10;f++lR5EStuKYwKn1PZ/eG22ZpPer2L45eCv6OynmqUz7r7gBbSirba3l83jTPn0FzuM/dBXJyQUC&#10;pQCQGeu+vDu00fWXeZZ4IAWZMI57embUNa/rxyWBGuaoBIjkNEmSDdOP7XW3Fhp4zc7lGzGTxDIW&#10;uXJJvBPruscTYwmS9KVxWXcD8QRg4pdB/rc2EfTpkNknm2akMJPY5U40DhwI+xMO9K4DKmOct6Tf&#10;Hlwc1I9ReZ6xa3g7O/SHKkQzdx8zzdnyUhKbO4K8gAxYBmh11J+ZAy4wX8btb5mqK1gvOB1hRTrN&#10;5p0WlYqCuvmkzPGQ2HTlXtHXdT7+cT6+K+pMdDuB3g46aOuKSsAAIb7aDu3r5LLFM4zgXa0eRWFk&#10;7ujTqkJAGb6QtqH3YCECdBXXdU3xV0okMhQyDZh9drRcbfVncJiAXcyUm+xW5LHN7zpVMCbgGz34&#10;VS+ouiEe4lySjKllsLHz9jYPyBZnhXL9d/UVGt8dP7nz2QF5O5AiV2wfORMAObneKpPQkev9lhxb&#10;KzwhJ/MaJ0TSrSkHCE6ihhJHonW27R0QL0QSzlsWPQNV72M3hRSppTlSZsUGUZ5LGAKZpB3dCZjs&#10;2UplQ5CKz8vAJUVD8j0fEUYC7AkQqvmEdgZ1X2C4MQ8HsaJEo6NY/IUXZ4u6hLXdDBi3MN3n0ZW4&#10;pQpicViFiC6eWH6GruRS66Lj+lP86hSQfQy8+OtES1DTRBda0MOSpoFuVltUlku3a7uPw3EXqGMb&#10;ngkAXTYoJYUG7/ggMxH9C6EcTDp5nfhRNegF3pg55R1zvAgIoRyXtQmMsnmM8Sw+oHsufh8V4vqV&#10;65TahsOo+GQ6r3BY/n16WMpnoqU+1dLrIMpghTnIoEHLI8eH0iLX4eYnv7q1x9gcl/KtGA08abp4&#10;BfSwlmhLh+JdtfKLmA2aVIFRgST/nEu0igNn7KEQ1IUoe2yeSHMfUBRIJVohl1Tfrh3vf15rEWO/&#10;/LMRKHCc+b/oshA/XDIOUdCtyxb3Ap34fIl86JPTufv2fhIXDNNXvvVQ/iaIOjCEaLU/DntdLg33&#10;c9eB9ujrnImnmWy4t/L42AZBbEllYpmtkiefqsj7+4ogPpKo6vpb/9h7k7OvmMFka8HgqNWmHtFV&#10;SCfMEw69I3Uml3ilBkpuHIAJSJ2JkX8v1xfHJlDIBPLkitNkM8seNi+rP8Id9MFLxzAZnjJvvIjo&#10;j1CtwpwCH8YggoambISOAqUDswkgBdoA2DAnTPwEKjQ1gVrwR/QmsAuIX+TAkQNcRb4VGUDhO67w&#10;/ped/aWd/mWITSavvwzm+PTzJ2fLtF/aYNJPJoHlZ8J+RHOxUrMbIYLuuyhGUMOyLxsAShG1pr4K&#10;gQicMWQIlE4gFUCIuokJTMRi1zgQC0vXhXdSWajxA2K578GrE1jNeQAe2qOOI7xv9yRQ5ceo0StO&#10;9o2GlH0TSSDBKB/fuNS+n4c2hWmBBKHMOtFJFp91cnu07xDxiAM8HHSU6SCXmTXyKSw+mgNn1oWI&#10;1Qzad7IsfKGLQCKD0ayBZTHQPazwCFKmTNvtdTUGlNu+8cSUr+0bNYrh7seoxKSP5wqkZj2VnbO2&#10;pX5E38x2z1mfuh/BOJaPAOazJjofQWHUwg0vKdb3WROXj6Cks+aebub6WVd0PyL80Jo9H9GPaM3k&#10;j8h+aM2dAQmYQo6qr+KAxHWkdd65nqK685PWJqOU1jjtE05OWpOnX52ktDbIINHGGgDNkIirtKZI&#10;RdUhFjFdfT9M5eB7gDKNPSuajeBlZYrWKqiqPfcMtlD3zIqq3OndMxxLVWadOQnCxGfhOet62ZZV&#10;5mw+w05Vpu9wfvzBsspd8y0id5ULWiyxctlMy4i+7kxnPvM6s3NYGbLxm8dmIq6gpNpy6/IZWFeZ&#10;iulY5TPgZZWZBpBdZRnBZ6/35H3lM7KsMli4d2ZmZslMZfB0jVuKTYPT4uo4URx4ZHCxdACK5b44&#10;MC7tQjKDHBESI9o59qtOWrG6JQBLRVJxe6/C8lED/Po/5npaXcMb4iI72tkFC8WmI6XD6hyNZJqz&#10;5/QX/mF1zvKafTGmPhgd6o0MrmX0tA141BAdF6o/g8VvrO4ynHUh2HMMlS+vrWk49qlLJdfUlanK&#10;Ule3achsqSv6skBomtNzBTlXuQRVaHSGxDMF/SiBINulbjqnIZYuTai/qUuaKwFx6yZFgvIfw4re&#10;ZXXappqbJbikrqJrbMvpjnlCqKt01f5dj8UcY5Z20J28V6T4XLEnz9R8zbm4wV2MmmuSU/BiTj69&#10;iH5b7owYQKyU63L1oFNydX7j9IJcrZtOl+NqPLGu17bKXaZOhmXgCnGyJEfDmdjRQLw/yq0ZzlRw&#10;cCdDbwYc4i6G7Ow3tAcDMJF8wWl20gXUemvBHqguGWQBlOujsRXEx5AK+KA6YpNC+bktvO+uKVQX&#10;h05gLtV1t0zIgi1pKBZ2SEgz1aVW/aG66sqahphOna5kSfXifdIjSrcaFf4uDTY/2HzOoGAw00sZ&#10;HFhsTDcG9Z07UAOmSJTVqMMCf7IUq4xEdlJDpcGsq84LjVRhpjw5I7UNgB+rt2a1RVsQe/S3+KsG&#10;hY2spjQo7KiatkrWHAt+dDfzT8qEhmZEnTOVGKnDTZaQwyE6IZMoR9CVrNAE1tpzpyknwai6o3W2&#10;RHDgkhAYFRecaDFLmam43+QhRM3kbeA5D+kNFjUXxFXboBIlrK6hMKGqdBqeJaCzNdBgFfPGUsSw&#10;SDhAPZsLYCW4CFJ2MaijV3yHNxNEUCjeuT2g8mI9t4HQWzMI/XRC3INWg7osrpGuFlpNdIWng0ZI&#10;XVe3ASx5LmrXlF3AOYkA5YFthLQGo7almtvLU2c2l48rqpzqPR4SaQbscZlGlegxLeLz5DFAwgmE&#10;xxAALtAdC1yj1gYnoZOzIau+7opzi6ao7OUZ+mbk1n5G5RL0Wdt47Qcp+/N0hccNSF66KHRDN5CO&#10;xhBMLlCJTsRuoJ2gQza8oUk91zNe24tz+rYqLTU3+p0uK8yBzlGmsJzW/yz/yekaOINAchoFMzVA&#10;Thcpw8dxqvuPsd400oEx2pKGNMRsKRpcI4wr0KgGGKw8m9Mbbs9o+vSAs2bgs4uWmNEsl+8sQ89u&#10;2Y4ytK3FOsloQounkCEtssjlGLHAshdj/HTFQsVQT1YkQoyQqqLJME6SCg0JYwxPyZVg4OsCJJOH&#10;fgsjHj6klj+POFcxeAN26aN5Ne8wkGg7y3w73dJLWQ7b1qlEpjsd9FcI6GibY3Q53bZirMjKJh8U&#10;So+xaXzQVIMNpQW11mvmOhC6dwuwSVeB2liUmry6QLvpKlOcZIaOy27oK7M5E95Hzp6VprZ/eSNS&#10;L2t7NhnhxjXfgIJjCjcH+eQNboMgrcAsNz/NKR59TQ+WL0zudabXR69xupR1l9EGY92ynzQjh8b4&#10;yfRW45dVAwP2rC72Ftg3NcXSFbEhIlwpndvnpO92g6OfRG9aOq9Ia5f4TxDUjY/81GNWGLSLo+tD&#10;fI8GGiMh318MrABiW9EXerF7QmUzx98RA2ptOR8gf1z/GkD820mzUOKnsk2C6mViXQeD2kTvtQDG&#10;/Ip+ANzjJodAYR4mVf9tJW+wLBj7HXaIUbdH4TFYPvluA8L125EuApec3tv2v0vlvex97IL3mffk&#10;5O6RMU8H7I6iO3vT3SR11Hmu3bh5rSrHPweWrnGs4+JlGNLx5zc2VnWncq2Sbvkit0utkGBInetv&#10;w/5IB+0aIBFm0x9PZ4hcBGXgZrkY0sh0ndrB0Jemw05fYO1C5deF0aZ4C5bTdF2dBa40XSTAAhxN&#10;h+utQj80Xf5NAXK9oiCf4HqC/0xXOJpACeoa09VCNxBuHtMpZiP0ZKri7AaryuGaagj0y4nP3qDr&#10;SpL4B9N8NPXCB/CNiB080M6mIwQ64OwNcKA6D2xAml5oUEPTddjIIOh3wRsYqMyVVuYCE5mO844F&#10;pKlk/lQA7iGkdhQoyR49nhMok+m4xxKwEWNrOwKIVoGmDYFzepDs/QDxdLBuPNDtvG+AaktHTDNA&#10;ZXtdQGUrXS2pAG3Nq+8JlI87RSKBi+kFAmJucECl2ngBeS1dJUxAry0drD1AiKrrVgA3F5oM4Dow&#10;BQCz1fC/3fc5y//B/rCpPx0kFy0duGmV1VMWYi3dV78f7MCsbfu9v5qxW1/Tlm5cpx+dtuf7Q9/K&#10;774m47/eh/CXrXRvh+/npHQrM/fdUrrPq13AWzrsDpUJlK31MoV/zqkf9/flcunZ/Dd7Ql/bnxuz&#10;8/1f7NR1yC5k5uCOa+WZTpUWJV89oC3ex3c7pZHbIUsTq4PiO6zP9TD8oindegj+gpCVPr93f2Xb&#10;T+//p4SNdgdznnybu6xCAe77nHTcge2oo+FfaH8eWrzIzn8Cb6QH88zuumwA76z/Qu+qWznpHkfq&#10;jOaT0ysdN+ntTjo+GD23z7BShN7tjPz4XCsLFKfOzaf2rAdYOKjL/BM/L7c/6e4sqpUXsMBcO3ml&#10;l7wnIDkVpg58grzQph/9UMs0eUbxolXpD5xudFn5B/QiOkTuP3Ad6KoTQFSv5+BsgGCHzjFrAVF8&#10;hxwEolJnbv5+bntg7ikDwd0sF5jyHnLKnVXeveomN5XXHbTHggjXo6tGN+Q+clwzMYojxu0q4qoc&#10;HUQvIT+NTp8CezA6v24KYy9yv94cn0lXIcTlCu4v0IFv4OyfcDgkOrfTZkD9ZnTUIqNv/9uYGfzn&#10;2WIkFzol5ytVQuebZghuRukwLMpat1Km0hh026uhVpjcwFkTxcNNGynF2Nv0QkYV3zZ1JBRBbNMn&#10;Pz20Nv3tTpbSpmVuQulsOnCmhcumQALTE2TTE5bOEpsKSCmDYFMhJIk6XlMBkBrENf16o0LRmp7V&#10;RVq/miIskaFVUwMdouDUdOETojSy1H1BIj9NLzWrTYsxUFpsaZVTvNNImozR4aNAKX+fUoitJzQ6&#10;dWZUoN0kZn0mA2g86yCXgqCgbeZEEsHCNQssn476zRhjmAhHZhrdo8a/rJs3nOiWxYc7aHUUxW7G&#10;2UEhlU3Bm4hFWa3S4IwKbLLnx+sWSabKClVbUWQJfimNQLZnQ4yM/hPvzqvomJhn0LCNTYxFh2is&#10;RiMB0ZR7MI5RpJwoVCC0ik0HDRLuxKqXAsJBAYC/XYRYVsq9QSbXGb0PWnKuAVpDlJygAD7EKEyk&#10;ZHMewvrk6IA3mNN6UuQSTMiDT67ABKOuxgHWcZSdlX85RZUg2C8xjX7+vkTONr2fr+5IMrP3ctQT&#10;mlIskeSBf4Re4kIOYeS1gseZFrzkiFFpxF1n80fo6+pGV5ZOlwDGxTfmuRQ0o0bLJTP8ouC4MhVe&#10;+2C4ssusdr6VFZFKylxlpxS2ILmIrVMwYM1aRggkRiNqoeQ5BHi05GT/QyXzEuG4gjGHuHGWFRGF&#10;AI1kAcuCAGljFUFARFGqH3o04jJdPoAe4oo4PRCer3IWHgj8cCiEHbrm4VJ5Dih1OL5uHJBdq/rg&#10;G0LacECnDSjRcAxZQ9ExXLqNBiy+cIRpBqgWruCRIcFRBYYRA9A0Fct/obNIlTW8gAJFxdXgAg+C&#10;qje00EGEg/SvgPAHx8GvQs3XVMmfAhCLKcyOAmYMrjuyK4MjIMwnoChKwVYTSpmSSsLBkCqDjwhQ&#10;eI4SeSNUGUZRmgh5QlHoohBYQQJXiAoCAoIuF2pBfECqg8pl7wDvBgo3c4B4f2q9G+RWnyA9bmrg&#10;rj1RugyKxt+oiKMwKGm/BZcLkNFvpcMCHPJb4oAKUA5OiHyClnFTrpYAQrAJRhsBwPStwYWgoc+E&#10;bX6AlmDI7IAK4WNuAPDGRIEzQBJ8iwEvUOh5iTwyHS7FGwulcJFH1FMS8wEekDcuqShOb81Kqegt&#10;5xFQ4HkraQPQEYoEaJh5KyEBMCpvLQQAoJC3KHb/XBhvU3L/igfp38u/6a1zv+7gjQzUn+TvFuLm&#10;fwAdvVLin2N3mynvR8BGP6H9hD4jjrT6sRqjFCP9ob7oCJ0/JVs02ic/kyt6weKHVIqoOvgx+ERp&#10;de93sERnlfslaUQTUvvIhOhHE/uK+RA1an3mcygnUr9oGzopSj/RMrSAoG/iLnQfWSBaofgj8+A1&#10;IeCofHNFiLtFPt8ABD7jdVODpjevUi3oi4WffQmKbAiefwcCLH4PnwJxP++xY0BUA7W6p0Z5sMJY&#10;PevDeJ5gfeEqac/E9y9ni9aeiO2VFMuXK4lni5MezYDQFgIdEbcvuXeQBrkrAoBMSVuwQNyYluej&#10;LiJRqO280xa8tcUgYCBHuxitm4KKuLm5PMQNbBPDzWTigxuuO7OvbnDjnHnZ8LYwTXdTcPxstYVs&#10;obWFyuDWp5nVrQfcMPtzeXbptYWYwQ07xF+54MassUqFap8tMAXcuJbQmsHzrYbJTHHP05/0CXex&#10;miZNFk5fBbLuBFrlpIBn+p3s9RP0KmXkOGKDdlfN+l4wGCUkHQw3lM8BixOzjH9FQl7Ulx0gTbZz&#10;C452dMAEMhmZUYO7Vs+JLZFvUNm1X8WlY7aanWKPq6v6Br6k/WmhQJ6J8gwLbHeAwxzfmPblkpmd&#10;iZ+jsMns8oTWVFNEzLEHkVuMx6ZWZHWdomvMqNGM+iNJEAzD+yIfpM/141LIF35roAdVIeAqKynu&#10;LSpL1a21JGzhmw+lTE++NKHLY1CcMsCF8HPDFvddaTT0m0AhHKP0BuVUzxPMhEFAv1UFwiK8BKJ9&#10;+aa7+0mAtiIhUWZASC0WYz727M9NGL3xYINs+wAmINnf2CJkew50pZYJpp/Fg7AxyF7LXN3R1z3n&#10;+NAKJZNoiaQgVWCgXPmy5cS9lk6Xke4RcyZlx+maDnxmjmwux6MkRXw9kml3sqhIXQm3ho/8fXkb&#10;mhHYMglGHyrEKyb2n8u8FWVWcEiDhpcRBph6DM4ndY7GWpXqBPhDmkCkNqAoBBQwvj5przCm+71D&#10;brt+oKP5VTGNtZ/l6Y7uMDBNoCPZ4Hhpb4nBNkya6HDYHk1HJyFdi/leLm2J8cvUQJdAEpGmg0f4&#10;s9BJw7Y0oIk0M4FZJiwly7S5LH0KDDbn9kzWSw0li+K9Hn+YQrunhzTk/mUnNfbSXFhaWuq1LDcn&#10;L+qNf+k6mqOwN0N7EbR1LZ30alvaZKN6S4++Rmq0Nkdjs4/kbWlPIQ18keX0l959CdbTl45c0my3&#10;zkHb7mW6AVycoNBRncXOj/MNJbz2PHLuYxhjPqLASM4Jm+01HvB4OBSCXTnXMTuOTnf/MGxyoNsA&#10;JrGkrRZTch6ydzHxdlyRfB0xjtqu9tdhXmD45dyFNcYVc+6Oe/P55A6XEl5zTrcfgMrgzlg3c/6+&#10;NWZlhfOlR2Ft5uahrIXNLQ0qK1OUsqf50q8hO9brizlRc02jsbmfGIv5uJ/wYcmU25/mVMbsma//&#10;W4lPc6+EWCtxjdc2dyfeVhVbxJFRmuYGxQFi3Tv2uxQXdFZ260eYYrr9UNcRhrdH/Ro5K4pwDNRR&#10;n/pEXz5R6u++ItyMqY+Jk/X4iFM/her3QnqNREvGMX5tLnGas1OfAMStGqKg+vtB2GGq/zKMDLyD&#10;6Fl9hIRVsqX6GYT0un1ciLFU1edpRYOJVV8eLBoTC/LApEvXcy+U1R+z2449Vn1WKdCNUF99UvrB&#10;fkTeEeonxAMMRjD9MsAdbQHTD1oJ+uhLCyHNGxynHkM/Og0fTNvSqsuG2ZzI0C/sjM506CPkIJ8N&#10;AMqhjweLbp26EdZD/6YwVID0F/SntsfdgTL0uecl4iA9uI6GPhCaApWvETD0A0/UJtpFVEPfY8bD&#10;zh56wj6fCI9jlaG/RmsAaEOfoharnMGPX1bon0nmDhT6NVYBLzLEDQp9mk106AFTs2a/L/TBvJ8j&#10;ZrO2Qr88+0IHZ0tR6CO9zGvGY4n3FvrthTGgzN2wHS3iSCqhoB01Zx8kNaNtv9W0XIpXtdQc8Y5q&#10;XM3ed3iwxWZFTMp8L9lhY0U7a/OXBVuY06xufNNchdiGP7nHzdjMUxm2oY9gSVNw47rR6FonlW6j&#10;phlsqaOmdSypubsNG27/alOT7bDxfyqscyN3ttQ09cNWCVQynJRhq8huB2dUb1mfaQ34MarTzQxb&#10;6fqJn36+UkeofxYPwGGCfkJ5zIl3/2GHBZj1/cfezXAgMO+VNfhMmLqyzzo6YEmXYqlesF9LLvRj&#10;bHwHPS7P4PHamGKFm+KhZKBUyQMxdhC+OibXyV/ZCxsyborZgaxCqHP6rG5Rp+40pXENtTSKRieR&#10;jI/5WRtvIAvLyRTCdTqsQoq2jIC2CmwnkNf3MuDvDlpG+GKnSx1V/FThYAJRkiQLWPv6zItN/Dsq&#10;kbeXJest4bnuZFDRzzk83cqnj4togCjDFhpivZQysxrRpXa5A2nZkxUub820iAldofBqWyVDTyKu&#10;ptDclpWYeI1ZgdL7CJSZsDlnKFrb/eDbIHFj1J6rwhpb/giPp1luqQvShKAwHSNt2/bywLzQLZKB&#10;7Oc3zsvXwE5dDdc4fJRLk6Lga7pXFRnrEtyxNDF5lcaJA84B6hlwSAyTR5SUCwgL0jv/fyBCZ6e8&#10;v9k+pkSeFACULod1Q6nlWbw7I9A6ULQqGGx1O1Gh9lmycLY0ApF86opigxMBT4bHTQNk1DXrXHgQ&#10;QdoR8VLM1m0DRUHiKzxrQ/I+4V0i7Azfm+v/G4tOnmkS4SArDoi4oIhs4c3bDnvpRrKJaEM58iCC&#10;hZvtcWv+Gl6CcNS0Tz/DOAK6dXfviLPbCKOgs36osSVnn899hphbjkBhPOx0a8Lon7Y4uAIowUVm&#10;I5+0Rt9G9yJhb7SwJ7b0BSuO0Xs2HWxGZLdZ67eENfejnK7QMHTPw/bG3MuvHhvcnW38VHsyeJqa&#10;1JSNKwxuXR30nxKKAx8htBjUcLCTzbC9W6i9O2caJlyIsfgBPTbo0dylpCUb30SFXdYwEJyRtIDA&#10;KeOWVKtzdXgWfWDadM/mk2YmlAdiqQJTFfUg3zY/OwxZlHtQTQFwKvAsZvJfhSET37HyeNnC+kEm&#10;d7zBhQTfo6DIQ/V4nZQgcKvE2munsveAh4qiZ9iHbgoFt9DqOGDRMzjdWq6cbgCjBw11MIEHulch&#10;92Wh7yjWqJrT2sHENvDTB8VHkLqHaoMkyD5ncEIgc1QcL9+UCdf00VgQgk3B9HV2x7ME2+TuxiNs&#10;l0Ysr355Y5yuNACQqHCwFNc5VqBj38OKgxBYgQsLOjl/QKbLML8x8HQAa2qDgYi7qngAfOkQHehc&#10;Dr/2VGEwIcXax2WPqV/XjAUjYHtgMG8LJielmAqUBM210BU59yNLPwoSojDbE5NBkPlCSPCXYso9&#10;kwYTkkoum4uaVO7+FkOnYK/zAfmebmUJ53nqjOSmBUqMpATV9MM8F2eLDUDNt7NbQAPnyZSEwb0L&#10;ww2UcUpUJujWGApAAYAb0QYCoGK8QPOv2OeK/BB+4r5QLPrnAmmvDr+v3HXzrMfTkdKb36D0VTxx&#10;yqkv7gFvvnfzMTgbeVcTTjIsM9VDLrTiXcNbS0qPAQzzhAVYQSFj2KBrJl/yQRzlCNxVj79Ky92W&#10;AO307KraSLbVbTi+W25xZSdbNh01GiIzV0RB7y2JalIpUYW8nd3IUuWd8SyEqlmIRzOn7iA8wcFU&#10;Hv/O6qSar3e0PWqvYCsSP3JlyZBNbTsKgsyXdnDwY+xkhy+PdYFd5Tp2hev4E8fwYN2qbCx16mJD&#10;49SezuljnG/pJIJxBKSL1sWah67Sslj5575VsZ6dY4nix7i5/DJxVZnrgsSmuhztQ7xN5QT6D7Nm&#10;cuzv8OyQk/eGY3bctczwQ8bB8sL9UXEGJJDSiDaTKPZo2GaSPCNhHwe5dILdMo7nD7CZYRx/fr0u&#10;xaXx9YlA/Iheg1y4tO+aqRxgV6jGrQBdFPZzJbn+Yv8L5rCg3a0ofvG1GLZNwWm9SdK/d4YgySlO&#10;2TAD804Jy7dzlVR11dpe+2JaBboaDZ12Vwu5T+a4WENb5JtWPWuCt0WFZnkJhNSMw7EgqG6tgTSL&#10;6QT6X3eTCbLPbhVLKQnvJs6A1MmM/o4RFtgn7w8NaA3FD+qUljsChDkpySM+A8BBsXc6ceLu5mAc&#10;FxLdmyEOELyaLrAXWjPq8jieiBnAaIvsAtnCPc8CjJjd8yrlGJXjUVRKEkU3GR0C+ioJBLlVMBHA&#10;DttFkGJ0lLzkoe4fFIJj1C52PgNKEVLkLwA1MahWFGQBETmhTpjrUkQHMeaiHgAsastpQJ0Q3vEK&#10;o/gVTEVQw0eXNCisAhyWCDpnXZgrggDWJweQR86cKn5KnWzC9wiN/wrhz4iE3Qd2JSTeIYmlqHqZ&#10;OBGPF4fNtyDBnEOztc55/Gp3OxUSR9pB0W1Utd4QW76KNwvuPEwbm/u14+VKt8VOtAPU35fWWevJ&#10;UF1nU577jejFuvxso0elfJQiV7DHisLpIGZjzVuwb+JXngV24qKeeC+/RcQDtIxkAQSMe2V7A+a8&#10;yoDN6743Ucg+xUL9iiggtUydzMq1boGBNlqAp1W9tTsOh0Lh8JJ5YWYv+HlemdNAlRtxQLsqUs/1&#10;EBYS49P38bHZzL6rVhmSJoKju1Wz6U4nVUchHo+b2SQgQqJqFVyPLD4ocQEuisTe+V03KS/4OWvK&#10;y38A2dw3dUsKgegWRJasYd9x8yMLM9pMM9YJky8MeiU2p4g2EyqvJY1rVWY7UmfpSNEn73mZK6uQ&#10;TFTxC1sV04Mo/cr9iGOaLDqshrFWHKSl+iisSmSEzUMmB0SdcWFm3wQeHplm6QVDqjd70+4l5EFD&#10;CUQpnZk6Ufg6JovjuhpAXRw0PzX0KjxRFaVCQa/gxG2iB3Gv6cKgKFJGfZep38FijBpsxtC8SnXW&#10;A0+qXipSrf4fJCOe4iURkAHLEzzJsapa2DzmKgxckbJmyMdGgACFjAc3FBfAfcwFHmWUJHxuFqHU&#10;+zB4C9xUJ68qvVjq4QBMQsSlnQNJfatMAWb/g1L5XfjV246jnJtPOjy5YimJDQplbmRzdHJlYW0N&#10;ZW5kb2JqDTEyIDAgb2JqDTw8L0xlbmd0aCA2NTUzNj4+c3RyZWFtDQoCUalAMoFWqvlM2kwDuo6k&#10;Z5IKiBjTwcqVtHVJmvgfA3mTAIPPwtpQsoZBTgT01gzF44g5OryzGrjBv9J/RrsYCwZ3Pd746Nfl&#10;FF/ma0XhjqtkBcudnCwe2FoSu3gzmjuQHKeeqGAB01gzgpWsI/GJu/LdE8IJjQp6R0Zvkglngxjs&#10;gDwtE0keHMmyhrPQwoVasRMEdjF3/Zy1SuEl4ftUbfnGnpDAuHapx8sVIZzRVxIOIy4SJHuwiU/R&#10;EbCNZQNMjXSXpz6My1m+us4WVVPFThmSSzGqmuE7E0gV4j1x7NrYg9a/gyt4TNR6brlwlU0zgFDE&#10;v9qVWEFq4/KGgLP7b5iHxm32x5IV2E3RREWUzYiHtlZM9vSiPzONIAB7MugvoRRllesNHEEr1bH6&#10;MDh0dBvG4BDLAyfedhgEA44zwdpkq+YO8BX/yVrepy3nMdtFeXXNQceyoekFauGFptUIeDeQZdAX&#10;aBokQgAGYmfwQNDIriK+PEZPx2bBjUb0sIFdw3LPv0gn0Y9HcX9mi18JVPJqqocNhpR6q8lvRpLd&#10;cNkoXUhoPt6O+gIMCTgtMwwLFO3KIlOHkg5OFYuphI1RKkHeu0NDO40zqTIARrJA7couBSO+BggJ&#10;nQADoUx44ysQQ6fk41EdrTht6L14xJ0y0DVVOgFPE2mHOaAn0T0zO9um0eamouZMqZOmMCeY6u47&#10;IdQgAxgQAAWmoUKYmcxUspX8C58JE0rZMW43Bt1H/eGeSvaoD6f68D+ueXOZvVTXaB55yS/ASWcu&#10;lHHfcS/HRolPUSiAlPE4SsjQdDpQVasl3uRpA43lrXga99ka2HeLhrE6ehNo25mwfAmoPskVYLYE&#10;uHFSBRIfwAAPqP1MYgDPUXOvTPA2Ui9MmPBPV8E+QwdudUixMMsqOnmrNqRaZWu2hlBROhXeFhGA&#10;TCQSvHQRkiKsKkV0/w3t0NSYWPDXAzPkR/gUMcTY1+EDIKo5uzPfz6aST3BFwd36MZosQGtbYijL&#10;yRxICnPEIIPt8sRRSdB+CoILQkLGqFxu0LEhGR5OREKJMdgxAXUCgvcdhZuzxaMm/vBe3rWoL2SE&#10;OmIpg1kkUFHf58J6SJwZAoZEFFO4yBoIEoQOpNUHFr/3hzlSdnelqeLLWziUbtJYyIJT/b4IdamT&#10;UEgUUgvK8pUebk5txbtkzso9i/Fne5m2MFhj5Sd+bTTAlIyUWOccjHpvCj1wnObDxhIbndefVHVq&#10;xZZw9MaKvwo5f/mqgZLem4juofeaAEptUQjxfjpJlJcyz0ZpN96MvwYYgcdo7EniZBscbC0VA3qv&#10;T4qApIidy4fmn5JT3GPsph1ZIfpocOheCv+jrp2wvF2YApH5MMjijEzrIYVSP7nHIEAwQX4rAsf+&#10;nivKC1+D4nfoYKGI9tfVO3rLzGVgYOKhdIXz95CC73alxeM5xKYZULXOEYtzUu6wq/EBiLWIpmlb&#10;KWUFebEpWKRjbX5D8oneZRGDVQ7/+2ookPhuJknyMOwLY+vIZHw1mZo8kwXEs0vrvj9ERSPQ0Qga&#10;owe0qwXgubcGYPPgG+iEg5o+4nqwZcjRu2hRtgHH9NeKzrfgWODYC2wIoC7b01gbLpQYGna1R1Hu&#10;KkBeUPJPl+AQvfPRwDOrG7Qg7LXp8zfP8StCa2xUCga+vC1b/2DFKnxZjeKrTNkmKoPP5rrd8kXu&#10;NZLOaUALHekTo2hvxQfSanF5DYaPaaHr3YT8xCuf0yvMxoAjLoHZgMFmi76KnHddcQnLpWbyTbau&#10;vluyeZxXqFM1CbxFTJLRxnXipmhGzjBfcKRcj3e6MfW0QZLplasdSdvNTtdwdnJlTd28sgduEuJE&#10;Vb+dDj1K9sFGcfvAYVaRqTXSySo8BkcQZKsYcZ8K4cgscUBxXcz90gEGAc7r8G2nvIaR9blct9BN&#10;JWqtKQ6U2ZRS4AzkYSzd4qlQEIVn5HsqDjcS4uKpnHKQqe99ap80XRo0Fyvvo37gSYFrqcsjSO0c&#10;19mdV9eOJO6kFioWSUxAFHgM+w2c50hnDtA0oxAf8FqpTMYQ3aazmwRfSvOzRHsvKTMmK9GlqAex&#10;eCNdMRqwY62gx1TbzHPPQrhtywOwTmltmibTJZ0ysaWA6mAUXjfYV0qy2MKSVB422uYJ9s4zr0JH&#10;23tL2RJBhPPDyvI+VvsM8BXoWbesUL0ii/kGdw3w3ODAhSjIiJOyHpJG1bf70o4uSmj7uc7pf3Jx&#10;GiTDHZ1dTFtjLTzURn+2JYFwcl6M7krHOF8mguj5TfoXtOvgvGbrunYqTw3X7n0Gh0ZVVl0bYmLe&#10;ZrQCYqqxchmMDui2NBORMIkbarmfc2p9yzYEsbVxb7Wtc8JTluDF0zNnV43oUFg7LWA5JGcWic4G&#10;pkxJxT/mXB1XExDMYJDJTG1JOqBNMIFkSw7j+HqEVYk/SykqIIB7Z/BhQNrZFaZALOEyiVnWPJqf&#10;whHGlJsjD46XyXD0HeUx7hg8pkeIW9VwYuU8Q2vSdjBllCSzmEluS5yqeAYJehq9me7jgR96MKLQ&#10;BFKls2zg9v0bcncnoE2tgIgzEH8yGkZZNOGAuZBeVs/EqNqu4s+Wa1wJYVZe+VE/WvBFlomH5Nnu&#10;Q0dNGfuwfh8Gyd+FIl5Wn/dcz+79C7sUp3bqRBVRg+i3ff4oI4e1NTkzGYbFBo3GlwmalArpcaFU&#10;Rg+/cpGOrn70vxpuileIYoLz3LN2ZERmS4J4cS9mMFzrQEa8Vu4dSmLfNhhDk92LDD6cXm8U9p5B&#10;ABaengO3Y4tTG2byRYoMF/JlyQWrkn7tOd0fSn8rEVg1NRKdxPuzWFqSjytyOcRGibFuMoH6nXl4&#10;g1NkdvimTGrcRoB5YEo8lxae1yNmkRExsZ8eTFZIHwYkIFOuX3xiMjEA/vNpsFt0sR1LbdLmWIg+&#10;+S0aElJB+QXWxx4AQaA6C2ljJ+C5uhIs/qI+B+9MiW4Pm7wDT5Tsr/5D6GRI+j75SE3zd8w9ZXaZ&#10;1UfO6cuO+ta7reonwVyxfJ2VECMPmVGc161bHemsnBiaxWQI+Yz/47lCddjTXJkOIDExofjj4XT0&#10;7SWyQ6qLD2+9c1CW+m6mGCCUDE92eQXLNDy0Rb2JiuHJrDBWm+q2G54U48X64el3q/Nr8QHytH/j&#10;XJ+nmlNuEMRDNWQJRxAv0ncX83fBBy5/BZ3y0Hp/Z7kcZgnxEEFWHwLl3wFsTjtFYOnN/UOboenf&#10;sX1QfXrZhOz8/N1CLVaYHsZxc13/Tk4qM68pMfnvqoQdXPijykilVvU7gMoovO4yFQCNddc9bexX&#10;R95X3d34cOoXSK67PGnKg02wqu7QHlLe6w89GwSQdYfdB4BW/a+lh+w79s3J1Ya3oUNqi5AfHt4T&#10;1c9RMvEg3aHIVUh+S7wzM2boEG96rUFSf4UHJrIfxINEpsrAh3iI2Fkv4ulyNq3t3TMqxIC13+6G&#10;4V4Q1ZA2ajLdrG/BopftkOAISX792x6fHmmgHH2thhfwaAVycR8myWzG/IwVV0RLpdLa4ZAfWfE/&#10;U4QOMXqjSPS+aEsAW+vk4goMVXYe+RV+imAPA1y3fe3C8Xf6fRKVaT1Ir6E+rbsGbsM3w7TqI0YD&#10;9PwZIuuqW61qC9erDuvIshsok3zVcZ4jqOC4EbhVLw5FPw9jsdr4tupU+SzRLs7oy6qH1vZ5w1bo&#10;06qq+g84p2p9O4Kg6mi8bhtc1a3Up6ZV/UEjp2DDMdXwHHKm6g+n3mRvUnVPk5tW9UfgeAwGYjrr&#10;WWY76KyLaI8FeJ3KPjQjHCgRsD3kdR4zjnUwAOT1SMktzrwuFCwyUt7+xRU1BpD3wu+I8TGN/NFa&#10;g65/Rw/5m6zshJzg7hnkj+CsxhT5yxzEs17dK7Hzx+dN7+mRv33+DiK8/IFHbnJ2mM3f6HJHb/6+&#10;cxTAXhwukb+jtEVC+VMyMLmObyh7y5/rcY2r9efE3As8WvzWWp4kUezg8qyz3KJvUnt+Z7iBwvyc&#10;vjIb5B/jqS7nDwHwvWHwr6sR23cKYRJVs+F9kgZNr2D4vd8lTz38csSwrN5FIvzbGbAGfOzws3iU&#10;V9C/+xEyd/Cz2ZObdZ/m8bsCkpyukPBx/KZJdgNv5Bep8Qcj8jPM9Xr1DgiRHysalZaw/DynhPmi&#10;IlItP76+ietHjje/GFX8PbUSdl5YA76tkIA10o9raoJeneLsxOi4cSHQronhTlGMYBDuFdch1ZSh&#10;5/hwxA/DJPoV2vthV6Hm26GJ5d4ZYtGVqrx3PJv8wc07eh8XV7kp/u6QyF/degDdgvv4+5gDmSJs&#10;ISCiJKQZ3372dBiZmf2uzbrMqP3MTNss2Y/vHJwoXfBF9wr4jusYDjISWvTb7/rUcVz2SzazNvbt&#10;h8moNlPRfrpSlMvpfvaLCJqW+41jOxXZfc01Hy9oU/Xq0H0ffOotsy2n1D3hfUf+9Kr2QSmOvY8b&#10;J/t7ve/F8kf+HFhKZgLEM+dsUJmAnSFArwr6tnacAvyfTNdoCBDmgDTFJ7LyClA+D0FjDZ6GlT0F&#10;qZmhG7yu1I6SPSDd3ksrkSBTNrzzHFQIWiwAgm1MBhOQ1zujHqsSnglLCRefONiiITTBAzuJfS2u&#10;MYv/l+i05FbS9o+XInvEoKUf7xD4DeXX3/VUYbxJ5xa3THi4WV3SK2YZAjqQXLfVL/1OApQia0Uj&#10;KfXzSU0z2mmh1GRiiTSOT8B0FneCpNxw5qs7dRD0fg7uZoUr+uUde2qPlf6WdETPCzwQFz4bXtuY&#10;FOdOB9rCKS5G6aWO3j91fgWq4BSZVyran7hhV2sXv5BH3f5lLi81eX0xrQYlABr9VPPyBb3CUC+7&#10;FaJGshDk5DbBapxHD1kJA5U0oddJeft79DeNnouRgC7Y5n4FAD0PnJwyERzYmuKKzPODrCjNJxNi&#10;2uazhP83tcUnJJsFoaz4UqPtqjKSXsGkKjKbs2KngX/whyGhJsZTAQUJmiN8axZYhvXMZWuNPwFi&#10;21IpEutfu27nIG7IfeyLyG0//929wu+dZK/l0kvWdKxa+r+BGrMDfKnZrAoVjnT28Dxm0qPh+799&#10;uP41/JkXn/XvWHuwvgJtwH16X//eHm+I+bL/17++XtBnRv+/5XYXvkO3uhCd/sUgX54g3J38NhHf&#10;F7BvCQDvak9eXj5Tjgs3RSTkW5aiPEVp1yYHcpigLmKKIZO3aPI81Eu+5v7QbXJCPFjylzmn1XnD&#10;kS7C+XaLtHX4aWrE3r+UJQ0U97LPm9a9BTBjUO2DIsPgfXqjl8a2iIYbpFrXqcX8MvIoCwH9kYzX&#10;IBkvySKaltzcFVZxEhzQN08Q4bY1pOA2LDsj/jDmCIibXc2hpRKioTZVln1d4pezDWoFR9q3LXZk&#10;/PEiK200Y5ATY4fecVW/dEkUY76oK76N2b8CH7PJqaknnNiAo9+W2wSn+6IlBZk5ni6qWlzvLaNs&#10;+0C2TwvDixwDAEfT3f+LBER/tz/Y+n9oR1vX3xD3L2nH9ovL3d+z/dr9RuH4BJMCBHMEiuV2UBWQ&#10;JUk6f2n+qKdETFJKmVKSh6n+QQntBBUFAAVV3XsKwllQZWuIvFOpOoy6Vg52XDJlPdgHW/uq5eCE&#10;aguqZ4+Wnj3aUWf2tavFlQ+JSHWfW6SQbkyWciozjc+0FJ/pS/GgDk0VQ493JZfuOkPVmkxxJdwP&#10;dc5K+UV/yqQbC++RY36In2rPoVzGBfuaVE4mfFfOTfyaQh4H2TXKqyqop+f0UE1yHGTVJOu0kERc&#10;lEPzo/RIlEHzo7SQiIxdmKvej5I+ilHrP6xF8Q8n9iLcPg+FNU29lBIhFqm57P5C9ySUmL7CdnvP&#10;cvqatL2XzITQIz2xv5DR1kHrg1jkWHoZqWfJSGVO6sukEuMzlDCVm6maQX9IYhpPNckgeu4gmujz&#10;N+cZbeI8i6mJOqW6/hRH6ktJMY0bGeQH3+jdIi/RSs0qz6iUZ1Q8cXlGySTj69SjtZ7dW2lIaSFq&#10;KduJJ92jOE1H4qWW4mtFhMaMUZymQk44IokoRZ2kFR93VaVICWVKPiXCv5epqMtoJl7vgpIm+K5e&#10;eUdbDvkKSX1EPGhOuYuEjBINTZlLSDISbyKJocqeVcsKG4doJStPmBV1iB/FxcxxZhKUweLqvkQ0&#10;6OOoeszV4Hraj75Kby86WkY/wahELTKTVVPXHngOm4emT9j+a+bGXJ3HPJ3vFZYY5/Zc2xOvmSo+&#10;r/C8I0bcH4r5l/8/dvif//rXu+0NmNVQVSfifffKLOMKh8iPl3Rm20STvVfLId6D5UwsUQzPxHu1&#10;lldLQiL3OyovtsxWlTxm9IvkIkwivSOLynQUnqLd+GBniDEbz7W6cvzWndiKDmu2uDtdIm77pEOl&#10;ikj8RH/MEaaMZKjaOFGDSjHtZ+JBnZYrXv+aX/Oq+FCpXNShk4NaD8VlGvGSSMsll+ZBMhSX6Tfl&#10;pOSTljt/pY2TGyW1jheVWk5ONJVa1FUds5DDmCUu1HlRFb6L18WMzxRV8SuTbA8pd7s1nctXGyrt&#10;c8Wzl0SXOmQRsXgWzdPpvezsZ6VkbzsVKVmEZVeNvYZ4yvyK8hX9JMo/Gp6pleSShyd5rbOXqhPl&#10;uYrwPhcMj9CIvU1IuDXtw0pJ9nhlJkTaDlF2ablLS2V3pzvu5FbGndyNUiZhiWJfWyOXRGLnZmcr&#10;JU/RIpesmKehSO3m6RwanhueZ3HD8yGyCdoQz5MyInOqZeejWEKn9DxLmfn9kztxLZG+voRm9gAt&#10;INLfNJy03JLCQ7I4fsWzYtKP8JZOSPkl7wX98V/nHUGK1Cq01nCJ4iExteFYRUU5SFCC5dVmxSBB&#10;Cz9ykGXZvSDd9T28i1BsKmTNmk0tzx45nOdtZp+12SO92qN4Rvv9SyLJVEw8yL6GpKqYKdjXcOS+&#10;hNPfJE7jL0uK3YTUx1jFfko9X1LN2xD1ZBZ5+glTCGF8xJ4XGyFtEZGI0ET9mOKRvw+SJEafprFr&#10;6CHfCQoki2Y1upHeQjLXk0j8FOlpDV9R9q4P/+JOseJdHMflPv96hu+L1geRPYXDuYRfkwWXm5of&#10;peevFH88iXJgrKTMXzlEf8N9RGyOiD+7g8x+6DgbP2qcB46zORU4OnD8xrEwRp/KqnhG8mu2KP0I&#10;TWnf4RlUJo3bd1ixLy3SrZmy4v0I55qmD6HJfTzaczhp+w7rnqf7Ek5uklvadyjDfoatBZV40lhY&#10;U1KkoIq+RNcsnTTR0DULQ9jT0Pxp2Aj2wo2kkMxfpzlfxOKJyKExUrOZk0iPjwrVJ7p14xgZZ1Gs&#10;n5aaLSTTtSRDHXHeo/S8z7IVhcxZHbc5HS7xZ6LMKUZElgpb5pvxMikhEouQzCgkNatcaDUjOWsm&#10;E3TaTHUcNVmtKGrykSY0m6nIaUA+RFyMJroJmi86mlnCVQlJuNbcwrVGuJjHsD7vN3fdPDo/Ezsb&#10;+cxqRpuFiXVGMaaLjNx5jhhZRbBILtWho7TCjEIXqlVTQlXLqJKNDpVI5LC0haiFUqGhQhXBsmAJ&#10;8IjFMt8kVowVUSRxO2smJIiBFEphyBMtl1BFeeV5OJEkikVVdarTrKYYROjW6SfR5uFYnEdz6sq5&#10;pZQp0NDMtD7B4/F4woWyO5QdxK5amWqxuHUwVPP5w/yvPcj3ktT9vxs3posPJ2I1om9ijM1pZFOM&#10;Mzc9IvaZHvNOysS8Rue2GOkRG2mx0XO+OGGzcYRN2JzCE1WtikgjQWYcZGSCjExgfFbkMTQR06qC&#10;pL4aid1Y5DE0N4poERSOU5DOkUG28nZFE9N1UUfy4FDe1+T9KEPikZhKhJzyhZzbLg555/snQ2XN&#10;uiTf8bZiw1NyswcpJFvTi+tDQiP2uBJ7pAky9RyqhyTXF+EuFj9kpKIrWCfS6IZEneKPxpdGIjE9&#10;oiI/JviaPFwLGpFkOY1ueRRtTv4tZ9FopVEJpzzpEAmDnZycnY1HO0iaWDq55SsatYK0KhGyR0jz&#10;nLw62BvKPDgL0tFXmxEFEslM6MzMfCjMzGzkQieiVpTr72MfTuidTeidos5Eaw4RT0okaDamUoze&#10;8wtznfna8fMrJKI2aURtr422WYUc85rXKhbTaSdDqpjjUiHddKaMekVW8w0n8+G42syrOTcPuXsX&#10;2sv18NWYm4lOOs6umPt/ktiQUJCDahpRlsykig29ZUtrS5dZTEuPrrpxSWI1hcVs+iIWIXF36kTU&#10;CZ/oDGfon8vfEnqIPqaI7SJzUF4iLi3zmK7WErHM23mnTWmVz9+k30yNjk5NFmN/hhQU0zh9jbDG&#10;H4dIY3bsRHyPHqeEaHyPZCqXHw1epPRpnXxKkPxehFHBqgRF1qGlHM4tYX9nJlHkGBlZjZKP0No6&#10;VyRTOWX+TBR5zaoo9SnPh+jgGs3H1vyftspnqkFqpRg3+WOtbcZZZqbISVYdCaQFjSLYkb/gOENk&#10;y2kaQ9DEtHpejUJ8JRn742ckGBJEE1SKoJKiNqRKhh/FDxpL8Si+ZRShXR0vU9brEaGm48ZnR58f&#10;WX8m6XPIoJ63fHSfuZl2tHYz7T4KqaSNEnca8ehBsSoGuZjvLQtTVA0cytR4/Kmh4ZTCvkkaETZU&#10;IqkKnfFZJRNcNNNm1UlJf+dXkcV9N2SUY0TmmEUUhUWZBUseMptXIrMZCpWMKLiHjFyUbYjlCM9O&#10;nFlOZc59L/hQV/SpwLILDw1diZTbAzdlRESVEWhsiDKQMORwuIXhUDhaQjlIsLgQpidIoBIlSKBO&#10;oJZl5oGIgaqGWq+viEilEtE1syzB0hEjZZksRdk9x5GQxG2Lfoh0UQg/J+dURdqF/fZyQ4TiMi2K&#10;V7XiFZohWdU8amLRJj7q7Oc0ZqRkGnOQyLTSfSySlhAfv7QeJ+k9tEXs4nIeOmJquay1m6XTbnZM&#10;rmg3OwfrmoraS6nO29/1XmnQYiJhTaRjrDTVM6PgaZ0o6VWilQ6i77R+p1WC9SNjvSF1qQ97Krcu&#10;o7VaMyTjY60ROf5RV4jM1J2ZtBkfKwUvrwQ/ax2NTjuNOGFpwo5o5HEkglUhJ/rROpbR+Ecrvz4q&#10;Fwttsmm7cEk66abrWCz2dKXp5tbleZ2NSvSidnNUxqgohcuy0ZOMTkpGUMo5jaNCtlw6oRssl4mL&#10;CGq5GZaV1auUV6/VlteQla1h1MQiki56SjgN4TbmejYcRiSLpArl/KIVyhkVDuVk7+AqlNMzI0or&#10;aUgZcoacKJWLBilcbdgYYvTTGbdm601ab9rj6BDH5CKSmJ7KlYvzdGa5eavzouXWjImv1QAm5tI1&#10;/+lblD7eMvUuduEpgxsZtWotosz+u0hKwQ4pVZMRi66FEOVR1KK85aJM+Z6hiyxFqYq8tCgXDEdE&#10;UMYyvxiUzShcVAkkzU9okvkMklabpCihmR3tpr/UpEkTpTOM0lEHIdFCVuF3/hGTZeUn90Nn31Io&#10;auKkaNz5GeLLxWPfmgd924g4IRPSqDaK6tAjImgVXM5gnR//YodW0klxUot7MUWTb9XEM1ZlH+WM&#10;x7ghmlEiiKMoxGDjILKGMq2F35l3hjonZYgiHIyx0GbGHvZomorXN9KISg1t3Bj6vCibmnptQ+7Y&#10;RJeoiMQn0TvkExQICNLr2M0Yq8et77o16NXrbK1I5zDXKjcuNy7HKNZ8IokooNInRjyTc4+k1FQN&#10;55xQKCxJWJeN0kpHH8XJzM5KO9PZOiKl9pLaH/WrfZTua1Em4hrto9XrlGjCjmjC0qPVijWPr5Si&#10;E7Ml7Fk1WVVeqlx00cswonUhT17OstsOa2IMXlpMdX3XSO33h06Lx9UPY48p09/TLLWSqS+CPobr&#10;j09bd5lEWbSKysSoOZ2EOicSlcWme0jotRNpKBaXbfz8c6PUdCnqCE3MXuG071xUicViYjHzSKuQ&#10;2KQ1nfr8W5muPp233je3/eYhC/IVVSP4VFixkbed08sro5SI+zlbVDS+QtVxpRqdyZz3ZqtibFpP&#10;tojNCD1upo1wI+uYE7VNZSIkX1q0uqxWZU519s7M4UyiKr1Nlc9KZsTWGmHxtPZPZCX3v839WSZC&#10;85SY7jk35EZNGz5IghwpjSR2N60objWzbvWRVzEMBUUo0chr1yuUrESEUhIw4SEHGepI6JAzIfJs&#10;3OK91IPUK/BSdLleraoWKbiKr9OkiYkxrPx/REUcCiFBRC6Xy4WlTi6rykRobyLzTledSaQjEt7G&#10;EzO9E0NHXDibkDYejQhV6mtdRJ6gy2dQKiQrgu97n0K6Ubm37l2w/lSUlDpeyYiEnVSq0a1K5lXN&#10;JMgyouMVK/OgbnPZOpq3p46IYjTfOUvJCLE20/rUMWpVRu4iiTiOoc4+jXTi6NOQ3orNRgtNgzY3&#10;ZI314dWbBPJGRTFcfRRNH0K6PFHKyGOU+iMshZROSEyFo57IIdeT8uL0FHK8eT/hhCGuTGU0eak+&#10;giZZikRDxvsN3yrV60w/m2hGfU+14IO+i49LpVwPvdoTzytGVXFhnyOj6Nf4LogxdsjPrzP5Gux4&#10;I+JlrXDQzF5yzUUzclaJY1xxbRLhoKmYgcimoYZqfpYcaGs7l81FlkuKZnce9iiUmxkhnfSInMai&#10;WRp9iEOiXNrTcqzR9KclP0hUEWydDTu8opFNfpAerD/oUYJIqQ+lgnd93zyuonolxE+QiiX2wTXO&#10;dZmRrE7jjSJSk9MlGOPLSKdJqfxV0IuWJN2YMpGw6vSZKAmhyqO1EXqMS0pMC6bFUAhtI7V6QzuH&#10;FFI+EIxcx7LDvSUh0VslqzZvMkmq/oQlheZ4o7xFKw1RRbaZcoOumKIAAVRvZJMaEUvMbOSKkZVc&#10;GgqTK0hR43hQxiLicKKoTJmN1CmRV9dR+9GxfdBmE+Gs7ycrJSZWr1rl7kztaRJzvbUoIpqpyfSA&#10;8toEibAjq8Sww/CoplKLWg6Dwuu9mQyFTLc3aO5+vT+N/K3Qv0WYizCVYirOD1JIVP/CjGEJzYnI&#10;XFIxQz2ZM1miPkmj2BapOMUq0oVDjhF+ZV1KjggpwzhZRMLgXJaUolHfcVmeICMaJ7HYYkmcEFMe&#10;IW8gGnurQxFPaNhLcOXSz9mdCEeZnRsHxThubm580Op11hF2NlsrDfN1d3SpZIjW8hgrsWbCS/nq&#10;WuGC4yLx6NesGSmfMdaRHY2mkShsdBGUyazbjK3LIyViMMqvZ2VYJKOcY0lZqx/ffvzGmEd2khZN&#10;Jq035TVW8Uw10s4C7AZLvsiSJocTJumhzTcrzRF0dOQok9go8uiPGcSqWtS2+rVg4xOle/pNRMeo&#10;oKxDGdpzrMWOvEF/tKLTCpIaUSvuanDaxswr1oT4Gc8brWTyRm0goBc6R1fUpRqvmgySZSi10eTb&#10;FMNUTU1cU5SS4lRRpopYDfoIjWStI54jVZSPONcQb20WRVOjmSsmpH4pbrDSiAiOLLG34mM6EZOc&#10;KlmNK+6xuDNlCqEKCZmC5ItJKHhXUGasmqTJFHY5pX6ID2TKanG3+bEZCk+6dSX8wpZaP4wuolYG&#10;MtkXQjYrMhSpETnRfN7YjQ3AuI9yuT5ZQeScU5/Iafr4Wg//IStaMqXghVEdIQp2NT3pI8jv61iP&#10;6hrZl5Rq+xrzTWTm42qN0S5tzexSnX01sg+eHA2F/FBJYc/Kiyu+RGs9lGk/FBk2iGsQaT2H62ed&#10;BTFotbBnkN9WkjgMIskXcWw7Q/30HyVk2IpGS2yJO9toTOmZAx2SHWIVubPVC3tK0IROI0smyupE&#10;LeUWSSpbfM2FkIikmLndxfk6iRcNzU9YNhrDF2UUdLKiijjR0VnEOU8mq0icbzkROVN1EtGMoQzj&#10;XFW56DzIldZaA7MX60nHo5ba8S4teedKO6llazdYdHFwSA56DXJw5LSKcvB8x0oQaf4UYpUWBoVE&#10;LhptVVkTQzZ/6FX1XOb4M0MORDx6iBBFSITjT1jP6MBR7BpptyojQhWpuOJvPIUs025cCUkoUeGS&#10;MkvdkmS43nJlDMOmopohF8WLtpqj5F6szWSUb1VpPoRVgcLulr4MklsjtZiKGBx63KX/SHpUBLfw&#10;OKIQ00xMlUjswVFmgkQan2qGNTNvccZnBcGasZ/QxY7s88QTxxOLnyCRihGcSYp+ZGnDlm242Lqm&#10;6KN4XFvLCdU238rtCOfhRChqOG5EuBl3OLujqoyfSVZiWacNdt7aqdg0poKxaVzYb6TEFSTlJFKR&#10;ziGvSO2puFiRwi5pROJ4qjTPKLJWFVIZRZtXC1kMTz2amlRFabKGHKxGlgbWrB0aNSamE0HUCnIQ&#10;dYrGITMOIWVaFTWOWURJfKKotJcxVZJ5tBXTmKVSMUpplXIxkUZJG9RH9VFSP2KxB03FpjIOhkxJ&#10;Hv1O1Q03JNrO6XDiEmevcq5kbGmtixxf6HOEDbKiVTvNM1ogtZIfwVeQ01Loc44qrvgS6eH4qKWk&#10;2lhkMcVMNyHJ+pKQhmmtBRtBWkiNDLHoqHT0V5q9ZDUAIxOw4CAIBANCAfGY5Fj+FAAPzGgim8mh&#10;cFAYGhcWZcxJBADIAMgAAAAlEATvRCKUKhHCIugXhMAijL3u1vY9wQRBRWT3FcG6guClNxWJ61Vj&#10;4BUhJQi+A67Ar0qD4IWhQkV/GFoDXxHgOK9536slzPWFvE1CUAiejCrUhXnFf9D+DSkdmRSCOXZX&#10;h0Lsg0VQQMELwYQFhuDKsAgJqCl89q0CCx3IuCGYzIggJQIai6DFTBbBrB8dgoCvk7IIhpQwtbUo&#10;WJlFyHZlEaynyCLgmVBD0GDBIQhHewg66AkeRDBEbfsZ8Ir3ENQ9U6oggiBjEaYPwYvQ6Wmsy3+K&#10;GVkEGjtnGpZFUGbJ3cdg8BCERlGGKv4WYxbBcqwySlnhOndEmPun8wSHoHPL6m4QqMLMt/LAnkWY&#10;HoKsqzuHIJ4L3BCM0SvCrl46w64Iz06jQdN7k1JFwMMQLKcYepOMZnsmVTlTuTAZgimGCPsKUx0N&#10;a/hnML5y4PGBUAinYeBHMRFKNicchJGjROA3BNuZQ/CBC+8kgkIEWP6BSInwbKFEEANGTVkOJFy0&#10;rrR7lQgKpVvAUpcUCjoVaRMOIWJiRHA4+yECIzSIsLYOkEJg90W7P4DKhyAS69MPYU5YshXHGjQT&#10;94fAY+7JOF8hbB+p9RWaYdQPgTrRkeaHAIT+JnSjfQiZx6gpyrGECbMQ7mA4BIEfgm82BKtD8BEa&#10;QhpwDAEm7AvBz50+tWkIEmDvLmdBssspWQrBG+eEgCKjhLDaEDxdhDAxBA+CEJyF4B/yIOT7Z0gJ&#10;HgTo5DsIbCHY1g1CcLYMwr6JCwKYMAWBKUOwVoLQ4wZBuCtwIIBn30BALwRLFwiNw8ItELTIs5oD&#10;4NTAPisQiHS+okIwPQLhDaIBAUeOgCB3IfgjQCBk/w8ObZ50vFqaoeuD8Yj7gQDk9ANvXPkBikzw&#10;g3OF4FdwH0wzsYZCkOPrA5SmLSBwAPuAXSZW7AMCdnTAsg/IEkkh47b8nsEeSETHB07owgf5L98D&#10;d8TcAzjkag/u29Ie4CcBe0AhIdi5ehBL8/RgWiH46tS8ELxMFhmCYf8OcqY3Kw9wfygdjhR5kDoD&#10;TzIe3B+CHyAeaO4MBB6Czw8P/BDB0+BBgMl/B3wQ9g5ceruD6JncgfGgcQesh2Cr7YC+yox2QGfF&#10;V4WB7IAxBhb+OkBJrxo7BE+oss/nB88BYxg96kBlgWo6WPEiHXjCUC7VoYAbgokfB1shPN4cTNGB&#10;X2gOlI2RpO1buub3ys0QjEU4SJlOATkAjzxoHcFwHCxFwzhwChaCuJ84mKLM5oWgqIeDD1CFAwbA&#10;4EAlO+Ag/qzfwEyMb8DEEKxDb0DTEOS2Kmq/G4iiUrducKfxCqJsboDFEzdAA1PPSUO8hnMNQgfR&#10;Bm6FNRvA+CUbzIbggRMbrD12zEj7ENw5qapLEMBdg7fn1kAbhYcIliwoFN5ydzoGlmUNCCVXqMim&#10;hDOPBpbhUgPCPKUGd2VQA3ACpwGTh2AnmAYps1x+Hw1cQQTrsmjQMip70tDgDBEkEjTo9BCs7zPo&#10;OwQ7eQZ1inQGcz1wBsSG4OeaAczXmYGuQ7ChmEHB5mUwbAiemWWwZRi83K4yQEkUZUABMxnIpC3S&#10;fdiJeQrZEFT0YxCK2TEwKd7GgMUmY/B3txgAZwheSDFANgQ7SQyq34pSIAaBQTcMJA7B214YIIgg&#10;gAkDmIfgXQeDOkTwAwUDmJRpCBcYWAYR3Akw6DcYWPMXZJLwC9jhzxcYEcFP7wWYKal480ZuJYLd&#10;xgWdip/dBSzKJrtAnwy8Sl0ASU+Kms9yvl0tUIILFxhy8y1oIYKHcwv6cd8RtQUQbmEL/BjWAhtC&#10;qAUhvqMFjqzPAiCT4bh/lm3UryA7qCywMh2yAGfCWDCrX8WvwAIRGSvAIfQKrLPmFWRustXqCjSg&#10;4QrsB2YrgETQCqZFBP9jBRsxMlRBhv5/FUxqbxVAGHdVwEcEu6UKuqtJnAqUEpBJBTNYUYFdNFAB&#10;W248Ba/gTQGSCL7GTAFWGXV6dSloIhGkOVSl4AmjpZkU/NruDHAiEfyoJkKLpYOQgoOI4EM5rLr4&#10;7pAC4SGCN5EC4Yfgg6uGYNXHqNYu1/gADsGEtUKRAgILhPot2IZgjukQvIiMopfSeCIFTx6CNJgD&#10;P+b9Dw1JIaMAFJCigNUhmEfrwd1wxH7MFFagQRTsSzPR5CEIr0MEMT8U3BHBa96HoOgTKdf3UHDs&#10;OhQAJFEiPHGpIYI36gQlkqgOBYoQYA8FVzLwvxsaG1Lt9xBBow8FCThAFMx1IQqwaUQUcOYOTWBV&#10;JwGiwBgRfAWoGcVJr6x9KJAMJGq5+wWqTLj6O0BlR1btoUACdyhwmIpFeijw4nYoIFgcClaVbigA&#10;ZWJ7iqovEYR/1G9ZVS/X/Uk0XED5b1CwKBHBBHMokLETAF4Poh0KrCKCj4cCyuEdCq4ZCgUIfEGB&#10;GVIngGjQggh++NUGQa8YcI8ayMnrUEQWwBPSrEumLqmGg4CC4M1CtNzNaAko2EoIJmjj2GWxQvIe&#10;pEUt4eRFCBZQ0BWMAxIX3+YmABtq8AnOuZNbTOcJ7nTtcv6ZmvVOgB27HrrMDItzdQIicJSivw8T&#10;Asuo7JQmL6ab3G8dTnBTggh9RkDj7oY1SKBugnzdggqhGZIWi9psgvrKelyBe6SaIIZRA5mA/nBe&#10;ogmy+qkxVm7yzATgoYavfr7DScgEf/K1aVoCBHqhF/CmN6uUGb8E+MsLES9QKdmweglib5ey+V4C&#10;wu1gPQ2WkzGRxl2E0i/rmw7tMXPipJUUKgFGk880XsNVgn5k5ckJuWPdTtV3SvCqLjmo4nCq+UJ3&#10;d3u+KMFRriY0KfgxIyXkSTAwKgegBM0k0G+9wC86lQTJB/E/PE/uS8tGSILvwYaLYHR48eQ1I3ib&#10;jBhHSZAFL08L2LsyKtoRZDFGP1o5kiXn9CNAk6OL99/Oo4K7MXoEeHRGo0QKvXILp8FBiOKcSqwh&#10;R0CACVGcFu5e6oDbCBafpOOybAe1SloaQcUMj9JtmtAQNWYyggnr+rhJPmoASu0BRuDmo/t0vkVQ&#10;vPfFek0tk9Luo9AiELfu0t3vgGrfi8UoQwCNjDaJ4IzeQgVX1IoIknjDcHsf0MHKIRABAFQ5AiKg&#10;CXRjwEP5uncIcnBbP6fFrp5wQ8DgKgpC6andYIXFWoagpjKPhgngQrCthHZpsjVXD8cUgsUDIpd8&#10;/rjfSuogBIz2X8JVh2YyiyKKFhFDwnzAIMi3ngR3T9JK1HTnORU0026CoHbjCs0+SwkCDI5w0PRP&#10;aTmDA0FoNUItw0yJN4HgExJwNMnOvC0QKiD4N9A3k+5l6roLvjFTAAIHkw2xV27V4xr/QDhG/b0f&#10;gAhHeTCin7j5AUqfzMqShXyQ3NN9oEsNQn1Ag9IQmHSwfIDCuOcKZadWRfgArSwn+sDUFGp6NnRM&#10;HvZAdXnge0UY0wOsleXrPKB/fBXTmamgPNDZxfx2J181QZxbFNhf/XckWGJEQt/n4A/KF4EHpkwq&#10;IeCByuTK+lbp00/9kOLdAfN1Da8HmIkxKLcD5UvHJznnShWIyw6gbiOQKnKl1ipgrgMVDKOtAxNU&#10;ikvBTWupA9zQZpr/zSHah7KkA+4B6xxeAdRtBAx0IFWhE6eJGHtzQFNDDaZxWXXlljIcoAuWkOBP&#10;V2Mtg8sBonxb5XzBfCp1jbgcCG9lrpYDpCo1yQFK7TzmPykCZ2kbB1DuNrbGgdtsFatPPTPY1BFx&#10;IF0PRMqN2wCbW60QDYuykONDmUTJm1LzG+XPLDIIB37DDhXntx/G/w1YOcz5Rn/sg820NwBSXtFY&#10;scOKa+0GPpGuqWq4Bhu5gYdPC1unHDcwo3sLcQMqTsapM7sTyDZQTEZd4Sc4bANZz4Dz3VVbPRvQ&#10;sjuEUIwA74ncNwAilgLsGPBzkGvlt4bqnwEXW2hWDXzCAZCjUxpFDZDr+mI6YQvFXpkG0LJhAXV6&#10;F4I2UNjwGxZxZt1z1mb+tgW0+ncEP883BqPUnCV7aIA9DpRJolTJyVjaqQrOGPZE7e/ztPzvaH5N&#10;6GfAp/JrFFCoXKerOgNrCBXhuSalLb52NgOoNpjOfl6A58YMcJm6KUnWtAz0w6H2hbtyOMEdgbC6&#10;xHd0MwRIBs4MrnH/95RKA9OPgThpZ2DJt69pGwP1JCbrulyiTi0GyuUZhG00UEwYJAbIwvR+OcFh&#10;hPobBlKugZBRAiSDABkSBrIpgZFTLX3KspJgAKpQynWQWgIw8OePXMG9rOqJtF/wC6APUPaUzDe6&#10;FYIvEBCqUyuHqxacFxhc/+9YNqmshneB5+SuFG0LkPNa86wuEMgBoLi6HnIZBZdRg8s0pryn6Em/&#10;DBcIclLB0v3OWNIt8EXLvh2s6/qnumMLOKjTfcCiTnfLEnjyoqMvqB54LNA/y3jtTakNFsW9hzKc&#10;2AKay3fiVTlSWu3ZmoyK2oHflo4tEN5qoCzoGBIRW8BAcXg/homJLbCsojE2CDlZHSBl18ZA32xg&#10;6DuxBVYjWyTyg4B0onlcS9+wBc7yyFZEvwardxMppbeGHKgu2bWdOrYAzMeND9oPIYqgSkPYyC6e&#10;Ars97wtyqoctcG3xicPzJMNihy7JCFsATapogS1ApjUq/APQyaku9logGgaR+mNqmW2s8H0tIIoc&#10;d55wnkns3PMW48trASdb6aGrDB76WkC9jfELf/56IH9YnDyvBSh0nL7HQUR2BGZPlmBPikXsy2sB&#10;r3N7+ldLxHQoRalyKXgL0Kibgkvqa4HnXnaGCKMYsrj3WqDsXGAZf2ZBojp+LcAFhEO8s4ouohQm&#10;dftaQB92ewnJDFR5LeCUHhIUsVe5//xH5V4L4DeGHbwUq4mKJi/obqJOuaCmuS4waUSHLTPfSP21&#10;wLNbDEpoAa2CtATUgb2DuvzeEeZrgXaiqwOGVP5UjWY4vadu9PZpHOjEmMwJDM4ySMxBkjbNeHwt&#10;0EiMBUifCpZ4R9QQtJ2Mm9cCHSElWFpvG1vxWqCzmkEwkFoWjx6fB2IBFOcOYA9pWUUdkad+XQuw&#10;UhRftZW81DBrZi8OeN+1wHLQUgOZBR2uBfLk8dxjAXMJubWAbjNP0j8U7SCew6wFgrebg2MvjHuZ&#10;l97XTAkk5BD8bx+SmNDM+BpflrXAzzxnDYGuss1RaQKXlbj0mNUCFn74VI695q8WAEgsEMBpz8HE&#10;XACquwAMBQM676ee/F02qwV8WcE3eTySbfnN3IIQstzc7KDlkhCqndh31PkUPngOXMvqmfiro37L&#10;ZqsFtLzFSWlXdKVXC8Rhh45IMePSDAN1HcHIXGw0ZWMAGyDk34kd1gIVCVsL4JSdsDII1gLD/2yI&#10;pf1irpOIYmJfB8dVEYoe/LLUA7Jbcl46WiRptpSBtQD0JedHLGPBJ6sjgJYfPHQtEC4OjH3UtPzj&#10;tUCxXeGXX2lvU0XbvzzstQDOOzv4gum1gDbopbfiw+PdM1WxXaY+1zjZOnxx2lqaMbHG6VmBxLVK&#10;egkqeC1wbskoSiFrWYtOx0FgT+i1AG5Y0KdTeAX9KQql3+VxVyx6SdNC6ah5LfCWKqtgiQCdUU5f&#10;RJ0FIvpvaUHqvFdTuP64ITKReUdZwLkfRR7U9ahyygKhoZ+L8dfaiwVKYZGKBYR0DSiAXZ1YALJb&#10;DYdY4BvmTj1ALICwcRXNvdzRb+RL4mTdkA1b0Qp8yEaK8mbvqAumKmP2nFiAO5ldsUArU7H+AYsg&#10;5gOqDoBigduyeEnJV9FzigXsBVLyAvECh93bhyGzigVeXIRdBlWROfnvpWKBgUMFAiO1DBRSPTKQ&#10;O7y3ThQL2AU7g+RDPMFALJCEGQ5BsqLRRik/ezAG1zJyWADB+OlDgEdyWIC+AF2VTUZOEZXPDgtQ&#10;VfHeFt5m5LDAUvW+ClApwiX98CA/0/bxsEBWnI/xkC7Oc0PFDwtUa37JtbN15P8P5yRy57CAwFbe&#10;LG/z6SltZrLnOGmEEYA8aXAXv965F1er3iIW+DnlZPDaKOY4LDBwvLO0hcAMhwWKUeLCUImKHZZc&#10;RMQyFLHAntAD6UYZsQCvk9KrYoFAXOAeyH+Cbc032z7KL044sUD25YEGQlQenkp+Bfj11pBAVxhP&#10;SX+CcuLmNliyzRLsEgvEQ9Pwe8kw4Zn1k6pXW0ZhfCgK9IkFottNyAFCD7KB3cQCmWaJUP65kXvF&#10;AjhnBFowXY58VCzQhq2jMp9e7sOioWEDbAHBqSqtOHK0O9Nu52PFAtKkkXwWMeBUSkMMgDhbe9Wt&#10;UjuB2/bUj1aAXOFOUTHFtbewQtKc8ygLKcUC7KoLcNiiWEOqxOK+bEJpQcUC4BW2fnX4fBJvthD5&#10;lVjA4nwtrI2werQUtSUWKFgIEoF0kuQ7Fq+OI5OrGdHBHC48UlPIlRCeTmLgalTZpVFigR9e6umF&#10;dXZPLKCA9t3KNBSea8UgKvAiVBsbbKIF+EwD2jeqAlSHFTkga5r9YgF5J34wvQPmYBuv3cUC7kcf&#10;BGEhiW+O/DhLfWbVy67bE+LDpzECxgKvFYnTN+on2RgLNNHKSI5B1n1jLGD5XbzDZCccwjEWqLt5&#10;GDMWSBA4+jt1YccKYwEtX8E+34XqbxGl4Vjgjcvj3d4zMzoW4GZeqhAzLtc42Q8OuwUXBW9LnCpK&#10;Q0VAGALJLHa5r7EAPskh5eBzQoWK+nN+Gws40FbOQ1TW0RQ/QI2AiN+o6/uEPEcSg7tknSgWJU1s&#10;bXwFpI9FqvcKEBGLYjYLDYwsl5JcgZOAqzQRjyPKkVZAd0CqDF45QAHUp8VzIabrV4FEM3s96Miq&#10;wBmeqgjrZPluKoByGJ+iY2sNHooudxGiAlukYoYO02Gg7p0CI3w8VAKvpKtMZArsT8vVAjvBEUkp&#10;cDe7/rVfJMtW6pTqDVIgjIrnzC8KEG7N++mbJmNJkWWiatpX6emxXwTVptuSb0GB9AgKXIsF5eWX&#10;Xu0X8LRPIJ4b9B7aj5I8Ac31eFEu6AunE0DWe+9Z4i1bcAKDUyQuqlROGg/qawIhNTf/bco7Y6Kc&#10;CbgnXLhwYJBVTKD0hc11CC6tr1PNsqUxKgajJgXFEnhPlIIqzSFpUGeQQjGBfRh8cqzZMchiAnpc&#10;OhTr7mm5GF4Cd1TwLIEjC0dVAmy/MjKzo/f5MUIJxE/rHHIelnRgEiCl59LScKp4PhL4WBB8hHwK&#10;naiSIYH64S/2h3iV8Mge4yNABURF+B4BWIKDJGxiBOb4DCTlyDWjaQQCRBOH43eee5wJ4FVVqpYH&#10;RuCEuqebLwKjXahHVsACFZ6kdO5LoJTyNTUQYFCTHQJau2dmVgt1GQLs44UXGE/VpUkhoAPLgMtc&#10;MWIhKoAQsJHO914QEH+cKv8BuQNeCSzS2P9FGgjYVTixtk5xM4z9KBLYvyINvi7i/gBnkCooP2Be&#10;cRP0jm3lp0TpA6ZLPaRid3JhLvfbzvDd9Li91/z1gFD1t719s1R8dbcewJdcPSmNWZFNNg+oF+Rm&#10;HqA9XmV5AHujC03lAa3NbmcQG2JjpSNIJYgncEdbvFuoq8aJHkWNNyCcgtJ0gChIM7lYlDoHiBps&#10;gV56StAhygEIWBXgQaqiecrFAawTmOPzJrSyEhywxmmBfx5eyChH3oB2VCivz1uBcAPYtWSOazHa&#10;ZDBlzwYoKnODh8nmNYBSSroGaDHcRN8dmxymuaMaoHGhzs1FFCwN4Ljm2D+nryShAdClrZJYNIwS&#10;2OQMCNhizYQZQKklrO9KSKEnA0Q7uGYn7x8D1r025VI3EYsBlz89/+MGAMt3g0ZhQWcYsDGE74pt&#10;wx0YGDDkkGL+zNQXgJqKUF5KQQeY1rJEvIAaMOeFJah/5TazSBN0AYrIf8UAQxko2OqL+fgWcDe5&#10;cLwniH9cCtYCbDw14q5Nzjs8gJsFOCjEz+EKBNcbwy6embsru0FGqCqxgCupDi2Qt/X4I+k31+zv&#10;7smH7eOrk4TKgAkt7gp4nIBHAm3vZQWAV539eTHlLOylCoBWhrL+jbJSnB/7OeTVEcznpYB94h/g&#10;EW1PRwFBDcAzrkFjEpUT7yyhABxLFTOoO6y1+54AMS0EUZNT1ZyACLOeSxDk1FsTgOyryo/75p9D&#10;7oqYABabrS/C9SwBThWDh/jHgr4hy0YJSMRCIUDgUFBrIwlgCN9xBhIqvqa8ujvuWQuJNFl5wzYC&#10;5EoCRrFGQDDSij2LgCyouBj6AsP9WymZEZQyIqDI3iUoyK1YVUOAle+z0UWfkFmEAAaRWrlBEJBU&#10;yAsirnjLq5L/ABmk/QOVj67sA6RQF0007CLC8NjQPgD1E8jvuFz2E2XQ6u2kINYApQDtAwynyGXB&#10;3D6AKfX/91tl9AeoqgneESkUpkLjfQBdlzYa+gsKtEAb4BOA932AMHKdClgpFWMNQ8tQksI7w6wE&#10;i92qgIXqZEpIJKSeEKBC/ABGmjR3W5Z7zAE+AOlnsdLgPkA6G+yCdLz/Ryrt0+d2VUkp8H0A6i4x&#10;0vw+wCigkm9TQ3okSz7PM94HEJS3g7nY3mUfwAfhZ+AMuVD0bM5ojxs+nX2AjbeRClVH3pswu0Fh&#10;0j4A6sMWhsItS+sDiC++4IfCrg+w/+OMAZBAAX339QH6a50wum7bBpH5U/sASzaaOX4svu+RuEIS&#10;r5HtA5hM3IyUab0SSFcdZeWhbL6Z9gGEifbVSOQuzT4AZw5dZl+IcWsPcNjJoW/zhwtYNDx5gBmP&#10;98fHY6a/g9Z8JjF1eUBi2A4ww8fuprMszSEAhYc6JfK3A4jB5c/6MunGHWD1XcC/BiuIgTOhw8m4&#10;A0wAH3jNfPcONdcyHSAK7Vkx9VaXMjpAtLaRWNAaL8T2EEYHYEgMOv98sEbpAKb66qgHBpOzQaQD&#10;+P0sJU1H23XdG9RQkw4QtLtcTdIBMvt1fDEaKBKcDlB966Q38BsBlgMU3O3iSr7lebTEhAOU8DXT&#10;psvoQI0YJLW5AYLO+mrJuXzg2zUd0YcNsF2g+VrEkIPQ8Z0GQN0v0IXkh7PAaYBwZ3OfB30Q8vZI&#10;kT8NIHDK6DQwz1BcPg3A9TBPzC0Qv/IwuaAc1oppALa28U/9p/e/aQAuX7eD9Ab7eGhNA6wyQC4M&#10;mhBFyncGWLgGmGYF8WRtLdHn8wYpgTw+DWMA6C5RZvbah7M+GIAWkctG1ErXqOq0YekQ1LPxVBov&#10;3OW7ZKHFBbCtVvtZVMUFuhVaAKltBeBM1P8eQr8C5N4XsTvoMbwCeFai5QDU6hXAlKr14Q0pNUoa&#10;rwDBvvgVwDDhQWO6RSoPX68A38r4tH6Pqq8AAt2PNQp0BWxty1eAiNLWSznMR/oK4GjcjKysxPoK&#10;cMSB4b70K4C+qDEurbbmgHJpTIuqof2O15XzTabZAaAqu2DiwbifMCyASn+BnBgUI8QCwEBLPiku&#10;tcQC4F7Iuj3Wi0fFAjQWLPMuAUWRQOxMiAVgmbcU33G+GQBiAcQudryLUhwL4IwP4GXcJxE8MGsF&#10;2DeHw11tqnLI+UrBTwkcDLOsB/CoALupF+nYGjmjAlgQFULwwOLKFIZFBTBX1IXSaRQbZLvzJGGi&#10;ApCU0pX+CEre4YP4w4CKzzsqwN1GTyGoANu9GdagAgw4jV2tt0sAqAB4PzbEo7VjStmOgulwtvhR&#10;AWp+ZWJ5WDQtxK2V8CcMZlSApy3Qxo7vYCRSFRRZuA5oUN2KChB6xTyszw5BTNPNPFEBzIBWb2sh&#10;hosKkA10VxDuPKtaA94Tq6g8NwslECM3PDVeKoDRM5qaGraV74kEOTsKD2a0qvMH7p2L07y1f6Ed&#10;xo58mJ3M42e0iCZXqAJA+3aJlFUjO/eqALr5N4v8A7CscZdyoxYGVQGQ/GG6nIlkdP1+gT6hdQ53&#10;GBO0hSoA4YCwiXNnTFQBQi3yOBIZ0Zb5waZhOKoAhFibWFrA/FcFcEJ9xPG+KkB8IPoFYPK8+Qad&#10;1XwvDBzFqgCW7WXSYUjhxaUmjnWGwCZY5LIKEDcULBPlUxfdrw58qwDOwMeH3gsI9qQ5tx8s2irA&#10;UcSUbPcHgKDUN05vmKXHsN8WPlQF6IY/m5a5pGRKFbIKcF3AAK7MoDm0CpAO5+LdxYuHrQJYYdsb&#10;lWxMbhRVVgGqTCFgIUGPZQKpCpBsKg5hCDSVCxclUwBiK40NQDDoVJsb63rwDphJKkatX9Dh5ryl&#10;r61o4R/XQpINBdDMpsnmEy366ASQgzYrlFopcTl0TIAEM/mQVlZcnHhgMMc6i1kGwJux0epHACYc&#10;hMVpVBkTcBHASSMlfwAjaocAjiWY9LFEAMHH1RMaO5SkRIHt9Qsjpis/AA3C2qC7DyABgsDtA23r&#10;SHF5ALTyeaK157d3OoANwfmxM3AAud0kJOV8EEvT1feCiRBFoCRI74VvZwD3eNLu1AkFKINGzSmx&#10;L4eoS1O+AM6j806kRNLsUQugyn+KBcVNCIxlBRBVx1lR0HDpKZZcsY8CsL3wKW+BiC6yaAJImOKt&#10;jPIxRAKgC/wnEdcOh9KIAEqC/MQTmLmkqSCU/wGIe3xUKefqj+PbAegUwqn1K9As6+JkG4CbyjTN&#10;BoCNO8rxqCjZVTMGgJV0gPvmhJTiagG4RAaemlMXm1EAjlD02CU3qIQcG5EAUE5jTp3sZXKHiRe1&#10;/gBQJDm8UCAsIjYAyAL7KLujO1RlC4BYQ2ggW+QGhL6/TGaWBEAfzkgNiLkBIGfdRvkQjOzECUkC&#10;AOpl9/ClC44AQGPysnnLozVeTiMAeEkuirrAPHz//1OaxuntIcnifvb/oMeqavmm3QgMpP3fiInN&#10;Bw/6SJ6O/P8eGO0BErb8bf8HORgseFyzFIL0f/2/9bv/mLmNc/I/3x2FDPIxesD//flWAKFwgrn9&#10;J+mllzehj4IC13/EXJRer3QlPgfZ28yMN8lE+i91tIlqVDqy3fwXh+tkmp/0ML+o2pL/bemaLl6V&#10;l/hvK/gUrpaE7sBqwP/JL2uo0y2dm7t/6iMjxeY4njEilL0Vz23/3zVFI5KUtpHsf9oVa2lluPW/&#10;s7hWP7IuX+rfbWtRO7aLSCDopP8wF0bWh/i75oH+g6C0cP43bUpzoVWvQMjB/N9DGt9f7JFKjpP/&#10;2n4Ji7bjxh7/I0Yiu+8bUszif6/YQR9LEIOGfyuJssbw3yXbJWYSkIfTXw7820hIyZPbvPr+rdba&#10;fjz44sb7o5RLf5tN/Qfo/uLvY+K5f0bQfG9BBdQM5+1P/odRSCWfktX+BSphQfdzl9qfO5AIWDcj&#10;DULFLvtzRMbCWTeA0Psr9pEK+zPAJexpSYb74HX977Sw5PqvyoVCLffLq8kNLKy/99lA0Cji1B+R&#10;v8A5WkJ3pb2f/kgjQ2yEp7+w+FKfBixV+g+sGDTrFOlPArQWPjf6Y2eayWtdbVsiIvSfGZ2Umo6N&#10;NuCi9/wbVGDMJGXk/Ml7W4MFGJqCTPPPwMBERAKtW+/A/D83sr0kJawSLP9f86BtUdF68o/pRi5i&#10;LkMpixv5f7Ck9B/FyllNFoDVYUFxSiigm8ZftNmVMuNf0vTE1VjFv5OJIj83989C/I+D+DuQswoC&#10;fdfXu3jhr72rSiR7i8BwXxqFJfvs4H981RJdNNJGOgZ7/1Q92miPXYhtD8Xg7+82morSRr2XV5jv&#10;t0N6ZlyqF/X+0DzMJdqXa3i/VCZBoWPRE1U9JmBj929FmwgLX5IgXUH3W8LzTVo2srNtH/evc6lD&#10;PoaEuz8QqgyhkOJukzkifPvpm7xiWXv7ExytlaO6UD0no8IyHGi5ATl7+1kIJZGS1TXl7O1Hu5AG&#10;SwSM24OYvv3GbofB22MirU6HLiz89utKDlCa+hYd9m8/a5gHON1cLC8ZeP50uRFQEZERvNjaXvHb&#10;P96Dt2CRUAB9tf7/9h/moY6/aE3/7TdMs1OxlNmYE9e3P+dQu+neCbidLEq7zy9zxRE6AiGcIGp/&#10;PcD4J4QphDURMT1g960P0Jm3uPjtR4chaT75TQcYFGBtAibab6WzhcZQJ/g5p1nGC9xPsKKnLrLn&#10;Ld9+0TKX7QoBv/3MK/3E9LZb9n8M2JPKlXNSs8cn3PuFFPui46Lw2w/KLTPRkyd6AC/62x+NMkXi&#10;5N+mB9zfF8pFGngDRNQWCGyBWh1w/yl/OfITYgRqCmUEnQwR57OedyQcD3A/jw7PSXyeR4sL4CMK&#10;2isjZADcjwn50kL/Ee3pQowmygexJ063NLg/EKNCmz+1llwM7ncH3OmOZhNpBT5wfxMGZ7CKBHB/&#10;BCREFJUmS5Zgv/3pCBLICGc2iSbt3/5l5WXLwFbS3rQU/Lff3DM9+VW6ri22jIdB6SHWJtd++x8Z&#10;t6NhSBfv27/k6JS5v1bkfW/E/pam52//F0S0eW/4daqKud/+Yx/BREU7gN9+LyNzcp+hT0IM4re/&#10;a0L6NVkY2dV/+w+wK2hbRh+ui+EGJ+rbz6WU2v7c0j8uV94f1DaA7TmzOujjyDRRIWs/IQnOmMUQ&#10;MB6QRvu5I1Or02F2aEGAZr/70PtFNgEcxMj+Uw2kSUaKScR+Xp1FKK1T4wBI/PVzZhPM5EVQvtDQ&#10;rv8r2nsNlZxt/egY60vWr1D+KopmgN2IbfUDZ3I/pTmiOzwgqf5Khy25MmcdQwCW1G+LMrDg5X6v&#10;B9R/zwNsLxLdT3XRTX8HP9+UTliinNqeoN+X/k45swwb3t4O55kt2cgtqkBR2PkIGezIaZMg/K7R&#10;XBu2AYr+Iw3Bvkv1JXShf82mmVcGHOER6K9G3Ko/oH/JMm1pz5LSFkDlT87Oic/fbwLj3PN70X1J&#10;FmElGgr1G34vrOqn/7//rsxhQmcYoJ0/B7V9Dw+Bdv74SYt0BCnc5ZlU36t5Coaw3DR7N6ILF1mx&#10;HO38w6h8IAbu2LYFtfOv93vppiA2Utz5UyRVQups5Z4ooP06beoeWR7e+bFCei2KmD79UdB1R7Xv&#10;/HndMm6icsIw+yFvQnd+oYa/K+/r/CnA8znUQanRu+RzHyA0D33SLVHZwIpZgFDnhAMQyXV+hGh1&#10;fqK1lqyoQZ+XoM7fiqB5lbXkuzr/rwR86NDLDuM2nmcDFjgQfBNyf0N1fsmgZu2zQW2J4AvuH0T6&#10;Oj/yPbdmlOv8URq1tmwHO78KB6kH3YFC/ez8lsrIjFR/BiE7P2bl3fb9lSohU1GvbZUWsDGB5LyF&#10;NhcAmYw/8CKz80dh7Yk7b4gWDPrI2X44JE/r55dj9kHX36yPk4r55a1kMnf+ElW0WS2I4vZI8J0f&#10;fqAX6KtLY9jwlXf+XwvSSF3xzm8tKP12JTBu2ih51O/8kcpQZhFO0S6hlzlZorzzb8pFCMDLBdr5&#10;7YxKdlGh7fwNEPDrrS5jHaZKHt1oQi5CQsKYGErMBM/a+YsrfWsA/nPBzxIZrPhxTinyPxcJQV/U&#10;QzFACczd+W98+Ub40TrU7/xvtER2naTvvPPL4FIuzDpE4J1/NmvbvENIvlfnvcwhz3f+W7HB8vdU&#10;/Z3/YNQPVvmV9Tt/cUt02K68WApt+jt/1JPunkfQwZ4i9uAJZfSJCZu3nZ+JmCg8AVshKd35IUq9&#10;/r3z0i6Md/76sAA/st+1BxkJQKiRKRrh8s4PPHRueySF9rjzNyWwVa4z8CGH0EDouLmJu+9+MLj5&#10;U6Yd4ynMAzW/m0aXQWmSdBItRl+X+XERjonK/C6hf0Iukn7q/pQv4ywQpsPJvIqinqETyM9H0cD8&#10;zeQJFW9/+Z86rKUZsSx7X35D/BAwyLVs13wRgtZtGpy08oGAL2T4J/flh48+d9aj6g/Wy6+nK7Q0&#10;EfuDjC0uycXNMQR5Xi//YaIOjwQ1pf+d9PKz7lSxhanqjKhAZ+PsF/e85B9QcOfYs6vl+wqTWvGt&#10;PHf58n8AMA6OyLAoBpUExK0xQEsWsbQKrQfwooodPxC9b13LHLEJlfnLv+qvG3PayXNUp/HfKiWq&#10;aDnfQuFcygjbmwerv/w2BcY2R0JaoQjMxUs0dPHHr6NbRYbKECTc0tyMqa2EfbG7NkhS7gQ7gf3x&#10;QDhdq+6Xf6UOs3YFcyrrl5++G6rqNMfBeQQKlrs4ib1yCJh/mcUK6FRCtaUH/d2vTBWDkbkccMYA&#10;KZ4zXZVltqyNwfxZL0pKoiPM30I/FAvBGuYP1BDUk58WDdTVpn10EcT8buUQVidIPwSA9lZ1umJ+&#10;IydPlrqnMOdMul3M/66cJeY/guApKEI6zB9fSwa3LGF+QC7Agtc8dNXK6A/4PJE6HACLDmOkWpBW&#10;g/tHhPkx+1Qndhsb7kGh19EnyhL0vtbhm41ZFubfS270Qphy5Q6tAYwfDngoTdUtA2eOnyuF+fNE&#10;+v+py5nudBk4CvPQWZj/Wzr1ML91lBEkUmrE/Kt4YHcmoJgfGycqqV8sCzAmv1TMrPyjEoK6DEod&#10;TIFlMb/8dOCFxNnLjRm3RiD2JE0hxkMxP05MmQX9pBfCUvMKtCgVZLsxFmggePIrvd5p1nRxTQcf&#10;o/xEAFrNgtLTpsWwTOUOl8CpNuYvp2uMabOMad/JjZvTgFtzGha1rSTMmP8+PlBqqlGV68yWTV4H&#10;IKk22GzMT+MUd+MKPfnUBGsJUAgpnuFS/qYpxQXYNV5+T9uqAsXQ6f6N4Sx/e7ameCruF6jyrVZh&#10;zvJXXjLIj+uzn2b5LygWqtctnBGlBeglI9BBsSL/nQqPfxmwppckfz31DbMAJsPw7QqeM5M/88k7&#10;JpD8S/xTo4b0JjjkFydi9e2jS+jl+w/5J7WpsQz5oObutbN9k1sOaq6MsP7IGvJfeke5ZNnr28O9&#10;9zghOLsxO7vuQeSPW4GMh/wwvcYiALleIG1H5Occxq9ADmihLUvPker7/KJI5K/TY54uDdGtxMRn&#10;Ir+7JXDMPubbCMvNGLdLg7tnO1YcCBTlJ3jHlgaCLBB/q7p1x2+xoc+r0G78xRZWYRXzOCSQMn47&#10;phaZWXWNiz+SJXtoTzeuHz//Jr1pppJ7PRpb+VOkGPFBihIkKS7+oL1lK2wXcvEu/gPbr8qtLn50&#10;qnYJV6+LP+NsNHXqMBz247qLn5pKoZf9BxN2KKhx8X+fKjO+T/aAKxs4s7PrHwoARD2qB+Mu1sxR&#10;WPKwdKaCAZm0HWcFLn63uEZIOxzTGGujbYmGtvgNlFTZwnFgtfIwjwGstBYPHoL4joPcsGjx94EJ&#10;vhB3euWuQVRbI8iUKeLDFwxgiT1J4t8q2zt9RYoCxK+0gzGf3jqHCorDT5sFdM62ghPSJ/Jjjxd+&#10;9z6hpNsVfLDJhN+DWUPqbcnLavoOfrpyqbc7/gWKlFDwv39QAAsN/HXLcPRJRWThR8Bv8tR5D/hC&#10;UCKIsv39vu6f3tQ/h5Qp8/sPWaDQrjuzGw02sibq+4veX78azpoEP8dSw/dNt0cOEpGMxt7PinsC&#10;5FCh631sgby+kVKA9f7f2ILYK27eP15AZfYHGpVFvC96HKKbqi2Hdnc/PPMf/lmgZfettqlaCyNB&#10;sTssRIkH6P5X631LSuerALncvy2czGHPx3Lf+abolwtl70Oeelq9wwRVGPcLtlB3lCNd3Af0BZHi&#10;PreVro29QShsgvsoPBPMT+oQ5u0LanFp9yv27DssuH3H7kKYkJ0fkAWPs33TPPyMFiQ+5bX/s0W+&#10;uoPu/74waRQHlz7c8ZTfSdQPJ7Ea9pvKvp39F+Ujs+/AiCb5W1Ojm5Oyfy9xCsLGsfNkJJB9v3sv&#10;v7w8oufF/qt+3ZoiES0O+7ADqmqY+2E/eqYeYn++baaSiH3yJvAcVjulQSEzwa4fPVn8cpY1fHXE&#10;SvVX/5br5b5uEYba9VFhJiB4FxeI4uM69uUb5PpWAU4txTxSRq472/odrhjX11z7TYGk9a3q5/fh&#10;8AtQhAOS9aXRX4OsT6Mal8FMkaRffVrmo+Npxkpqq794s2pzg7whgOaqfwKXZxSqr/BZuPVBAjey&#10;LjKsFyOnfsgChClc+vAKqqL+1SJK4pQjB+rjj+cuPH1xsVfNpG+jPZVv+vAIfwVYS7zc9Bf0cekv&#10;KyRbmlmm34zVsVgKR/LYS/8t+uNK5LVJfKBdpa/gUsSmyh3kFJN+i5jWpwy8QYk4pB8PNKytt/Mg&#10;bQ1Ljn6oEgFGP74onOhHxX6+0LhPEFMe+nTwuizueQAVNvXGRTW0Ew0lTiVk1/luBPOI8n5BK42I&#10;m58f+BZ5CE28VkQOn99iuo1xtLZc/nIZw3bDSmW2FSdWSDRLm2FpEeDwvPkukb3O+b8Sl47zRRKr&#10;+H0hY8vaCCyb0JrvRrhWYEWp41MffxVzJE6/UshbvvFd4z8iClx+w+TcZ/7zzpvoochlfmSuQIXL&#10;lKXmMT/01zACDPMvvxtyclt8CxnI4X35Dzug5f0FO11+4AUnoaBafwWt5Z/UxC5RAB8g4N8KGgpU&#10;LD+VzUe7MeqYKO48K79AwPTc+11YUPlpleA0zAtn+ST1KH+q4Dh0KvSNcYjuk79G1azJn3E8uJU4&#10;S/7i5Bc6VXh7JH+0PmyM7jwSpeRF7LwRxLc5MiITJtSGFBilRJPGp1hqDMi/R/5vPn6+JWgGt6V4&#10;fPFItZwxVdzr/lI0WqCqnievNkkLRdDZko0WcSisBoosjbQ1/s0f5FRr/FnqyZWlMtyusWZ8yp9b&#10;2/qjMyPGP2hoDq61lYZSDlQLXnMmpvZLJWL8DAlS1IkHgm5gdhlLtEDuhVaEj7aZr4mvDkDZ4l6e&#10;bwciVfxxH8GZ/RdS8XHtkTORfnnUNUHx58X9b5f4VHNuquEke/SifcT/Xhhz/jXrKP3QXR3iM1yb&#10;ikyn+PXDjwT928W/iPiruQ5/ZTKMbPjT1RLvnllJnvIx/La4Pol9LaPJe1hrauEHvmk2iG42Kwvn&#10;0aPwlwu9u0gN7Uj4sNlnk7TYvtycWCjHD74mdgqi7ahL+fGr2uAb/taYADB5bsEve5zljZRpsBVW&#10;hwSfX/d7QfWT5A38zy5OIiWRwF8E2dsKo15acIm2pAr4FVVFcj5pXzDXAvDB32Id7ALjmJ1W49+v&#10;K+5OEi+zUc/6izDvQxWuzvw+OvTtS23q3feFpabGu7CPV99rwORZ/xWl/c8zm5nvZy+lK4+gZvi+&#10;x3vlRPf+VdmctMR2cWnF3n/77xRSAI16PxlPqA//vAeCZqvckU/rlvdnChL8U9IJEDEc728vTHen&#10;ZERD4f19wDke3lMeTT77l/Pdn5s7rRhRtQefmrufrzwaGa/SCrV71m9jZ+WVy9BzBOdVYfcrAYzG&#10;2N2bjy9hI754OYCRe7rvlPH02CFgdL+OgHbJ5Dmp5x47CUL2AwYNytiJuonXvSEis+vK/XNcIg+y&#10;wv0cpVXjvrxVeXexIeL+PVgzNeUEb4kPCPdCXoNiW2nC36ey//aeB1eT+e5baJDPZQJDNkLkm+Jk&#10;0m4/wQ7Y8eRmDJHk9jPOodov7JLdtr3iC6O7zpbxZ5/JxzJ8IrfyrJT2ZEy23+8ypxCCHy92C2yv&#10;Drp8yCklwsRu7QHKNfkUKJX1hZC92uMPCjdtFcy1kM90Te0blb5k7ibstO9JQvQO3rEbNGm5i/Fm&#10;t+ZQDeRc9j3KMNF+tJdGB2tV2i1UcjAMpRi7s3dUUPpbsEI0Wi40KIDv5So9m7A1dGMXy+Vb0JqS&#10;leCU2Cf0K3axrUGkBFP2q2IIVK1I2cfPuDAzZLY9k+wj6up7cPJGjKGr6s2A7I9SlQAc++1tTErI&#10;Vn36Yi83GM3e4RauiX10mUMImpaRS2twK6uHvY8gmJkt7OljgkaoQZE+ZjbYY5AqL6/7slW8nAns&#10;ARUm+/XnBS9f396UkseBTt0P0+tXPLBbFpwR7T/A62EMXmq4buy6PkQ408J+hQXdt/Ksda5PxBRS&#10;cdsV10eATewlfEnw1sdvQYWt1Gjry5X64cYZzrDT1fokqusBzklYq3THlybJM74dTKxYi4cDijJK&#10;aD0iIofQ+b4h/8HDloP7A1SUfGShcANR0fprBTIpat1O1SE0Wp9YWYDCTFq/5+Qk2VNUrROwc271&#10;YLU0lqT19GQZ9Pg8XtARO+8fck8+HDCCDozlwlCnvk45S8o6mXEiHPXAUW3CdUFafwEBzxnKBbbZ&#10;f9A+KtkDksspOFqf/yLAjmQcFEfrW29tJb02IhQIzrlBPyAAQSRiHaLEh5LRjZfNaH2Hs0Qce+mI&#10;R3Blft/Dv3w+TPBoJMAC/h81yGplJ7L+seFa4rdIglgvCMJJXYQnNSNrRbYigpRhddkzf/Ux9Q74&#10;p/wh/Ku/7EqTCAOav/oyp2G/SbR6tev+q3/VVbe48S+pX/1vdypUMenyGnC79aKtVhqejPw76Vb+&#10;PQTxqwdKOW/QslcCAJeWiXxPn+CuMWAL7OMLK2YZoK8+ak/ZqWr56r/VrzYx3HevvvAsYGemvnGy&#10;lq/+/Xi7r96/Q5y/bqEO8at3nmlZWhArQcoYx0UOp0QG0EvbTBNf3ay6604C5cP/RXblV1+bv9PE&#10;nyDsrz44IgSN6fgB63FQNtA77UhlSoy3fh+7x+b8V/+0PJRAEP35q//zbuI0H3HcX711t4OmEt3/&#10;DRFb/uohciwrYKZuFFRSfvXfMzEJV7hfDBgTFR9I7KYkv/rx5I5AsNJscChLn1yhejY1luTTbSpB&#10;X/3lCXUI3m9q1N1sdyIVffWc/BIJBb766GolfCKnsDmKEBrtqa+ezpLuFG589R4wjifuelWAe/V7&#10;2BYytwzDV2uJp169bVhKf11RkSf3Xj1T0IpFTJkFe/XV+JON+IfTX0DcLL/eXqnZLXv1HP+hYWSp&#10;vewLQOwYufyPe68+tQPkVjQxtVdfwTnEhUtKgAXCPmS3YO/3RAvP+hHo3atPehAGC7xXb8NiWv+2&#10;lqG7V1+xT0vL+IZwWgn5k5fN+eoFP8yr6o76ffUjF5glNL53vvreHipyXpzSXD2OOqjVR+EcLL53&#10;j1SnTOmvW51WPZLAp51sOodh5ccVOSaJ+qZitSEYjMx1cjbE5spNOSNRNPWvHH8xSRROR1465ixO&#10;fL29qilpztL4CV05MgLCgZtj2JOlpCJ0BA7KOd1B6MydY7vxU/JVOb/n4HNnIZKX9IfdwX1fcwDo&#10;DIUXJfLCdCdiQKcJaNAy42biXg7oEA1j3CSZkZtgLf4N6KAFfe08XOzlpkyoizS28kXruKSAnfvF&#10;IlMfvIcgudgCfE5dOPHOyQDn+krC6IfnQmx6zjxvlTSxVF9JJwjEyQK60NucE89K478oVom2pQyv&#10;De34mViak3oLO1YdsFnF/BBoTtPXuDcBzx2oiF8574882iAFeWpjU7Kc01c/4MLqWSIyzRgl3MLj&#10;JwCKLviugSVlkqJmFlWTe5X0QU3GHRUIS8xpCPGovEpimgqcNaRX0s1Za4EKXsu+mesIXiUBHoBU&#10;AP2ovztSaUaW1PadjNQcxaCnmhMVu9YcdPyIGG0nsfMrnEPHcwCQ7oPENcdCOQk7VD+EVgegHN3e&#10;1Eu2lzLNoAYONVe3GZzDp3zavXebFDNGOo4TQpXGrgRgf3Own7PVYOq37M2REuUaCn3OWBKIpGxI&#10;QTGl5mMyqx/6EuD5hreN1LVqDl/ux59ghEM8tXg5Ea8b7L5PxcofvlWIIFCLxsyJ9lQMVEdNnOkd&#10;KQl/3BmWqEaFlCSFQfJBIyWZB9TAMkEtzBzrpf5QvBsNhcycMKqsejChW5+6cggdAuMCPDeuH+YE&#10;vZAlpCRNUX7oQzXH2eSEBAn7vYLxqCtXA4PfcsS/5k8to+6QcU6xylTwFPAwSgm3m2tOCHf2w07P&#10;ScocTlQQESLR8svlFK+3O3iwejnUDAq4oJ0nDviaI/0Pfuag6g5DSTQUEEbvU2vCeMXj8GBDLDpJ&#10;2caHdmSnBhxdfzmqB1F0Bs8D2C+nXnT3LjInskmKl/Vvx2OTsGMrNs2gveprjPCw/pIj3nFgh5Lk&#10;KMnZe9/vpsmcLAn/VRiAB0AtmXMyvKIHsuMWNM8wOvzZhZ42Qxp1LPvVnypYkzlh2uSCY7sG15E5&#10;cY4Hd1T6BiYy56PSs1cmUGFXFgrmXIDF/+vPmqFufhAkcJJQhvMmHTQUK0hkTgp5rIzLdyEDwyaE&#10;pp3zbXAzDU2QOWzJm6CL0Kn3HTUNSjorV6O4RmZkziuqfN+uxWd7ZE74kDW7/p/nbb8c4F5n06Ak&#10;bsxSryGWCHeI9cvRL1jmtc3mlxMAiMicfAIS4hMksyBzYnzZEwnfcKEMMqfiOLPg9x5tux/Rps0R&#10;/SK+YgRyhBQGAOk4J58Azmo5Ij/e/wScKKpO2TkfYYU6J7IcrOicbizhvoYEQA0fNnd5m9+h8507&#10;Bb+Lm5A1tWCxHMWTJOfAr4NLV5LON+fK5Y6V5G54c6YLJt7Wp77uZRSqhDdZc05VhK3Zfcacc7oe&#10;1ZxU8c8PTTx8M+ekiBVLin4mb1gSE4GtY4I5pwZ1p660Zg16ec45m2JyO0Uxs0XnCO80Bp7SpNA5&#10;LQoUNe8UcCyJZFU2gPV1Y0mnmg2BLS4655oFx3MCdUVx1EZ1Z2RJzTEg3B68JMcM45VF6PJRnvOt&#10;VxF5qipEtCXlAnUZUwWLybUvXlHuO3ROjlT4XBAefDmUOed4XQJtig4950j1Ui/5tmzOOdn5HBMZ&#10;PNM750S9bpW/roggvaNzhLrtDpkJolx3ZUlzm6aLv2R4LTzfnL604+Tqv5a+OaM/KuwwiMsNjyWl&#10;dA1tn9A5Np/iOSj4SoZJZQ69kwTPIRtENRJ+q5gtCWu5BQynFjq+EZ6ju4heuss6TypsSeRlVyYJ&#10;6SDClpRGEoNJdFBbLAloY9PXNuoTCDuIJZ3sOeFmXNXNkVVsNHXfBZ2spH/gwZlEaEK26uaU4dyc&#10;A3f7RrJbAm6QjSZYlZOGJRleZ1ISmHOyT3vm7Vu0lbCkPZkXcKNY4YAFTYTC2d9FD3NOYCtXdI16&#10;ytGD8ca7QaVvrxFLOtT7m53W5g31YkmgYPAaVlIcnDMoKnluNeibI2qDgB6Yjj4rSeKGVurXb8oW&#10;nZPv4HjWciyXA4m1Bq1FpNpCdgdzlA0HR0HlzMn25etzeqY1pBN0xEj0GoeOfFKG4DEpcVu4c2qf&#10;xfrxgkMOUl5cd7iW6cQDhHg6Ibm2UactQzYcOYnuMwS25CE6aQ1BDtxoFOskCJvnZ5DjSZxvAHSd&#10;gJkeamB9kvjKoD4EQ6+w02SQgLTHDv5qzQezo36Hd0I72wenq3YCGYea7YQsOYuGuLz5oNNr8+xc&#10;qAMIj0B3YQf/dWfoMKwP7yyP/RhVEqzeaWMogDffMRM8B9ApQV7AmY4DjwIPtiDsOXgeWysHB6mk&#10;6e7XQzx7aHhjcWo5TGGv8mEeLgbP4aQokVQSIFGldOh7ucdT5Akppo/nmMz78WSD/4BOT0Vlcg3x&#10;xC//iGg/ep3t82xTNoDn3jjdlzqEqDne/lVij3UDzhdgWjOdidC9139UtE6wpiZqfMf5AvTWwIRk&#10;2DwRwec6D2LslVhe6XhBiAi1EDmqzrG0GrduN0/NkWeNNo31TM8uHVgqlmirGOirHlfGUPxoPc4u&#10;97CDuMlKej03IzSZ1VnqtylIFxMEk4L2zKv7FiLlUi1Cn1tLUnF89BGMoR4ycqNAf5j+9qTc8p4O&#10;3bn5+JlXYZPlPZupxuvbEl1rYgg+dPUSdnwO3rVSdY4XuLRWrjeB0PLjukRj41vARxyUTy9ZDbFM&#10;tAdpT1zMR7UAvMTOR5OTFFqCJrg94CW94P478mmuIjum61MI4c4+kcVjuA8itEgX5X2UUfi5v9o1&#10;YcH0yv6XCI0kU4X5IQqS6hT60E+uuP021Q/iNcCemv389FOFp8LUqvHKKf4w6G3Y+SO80Dv9648E&#10;SNW3ExMJDEZf+kehAGht/lMoLFUnPpRw0Jgm0tQxBCBaXphBA8gmh8SyLVuA4pnO4usD5DIfctf1&#10;KJl6nNTkrootYJ1iQA9nw/Ei7flcUi5PursRbNEBMR5xZcq4qwlgWvLYZAjUAJoE7jOBYh2RwCb4&#10;A2YqXCwCPPCFVAWCMd6pEUFKTrNUIJ0/+fDCoYC3gJmeBUVwN8suUGjyouQo7nrE0gUSQzIc6JNg&#10;8lB/F0ieLfZUNJlNF+jnODlUpQVUaL5TFq0eS0qbLlC2mTOqSwnRBdJN5vRyPmV3S7pA6wNAaSWt&#10;/JnM1Ia4zjXK/4VAu0D+3sdM21QtzEAnZDIDsa5wOZokqrLaqhI19CKv8uQPmvozL5UfZwJa/bBJ&#10;IYaUCRaStMqlOhTwN1AOXpQCWTrzG8g3NJq4xxAr7hvolWbVJQ0aOvnNG0hAVa3TEKy/F58byM09&#10;0m/CKpRRYtpMDUBVmjw0I27dQDD17ZC39kpUm+moe6HXNjTp6AaKNUig6hUzt5n0s5LDOD2zslV7&#10;AwmgwEsz1ZG7wP6IfUIZk8w0C7GTzOqkHNmJIQ0zapBFTmoYDlpAGtRwYuTcDmhHsOL9A7jfMe0C&#10;eVj9RgWKVm7eMuVMGWEEGIos1ZYQ6DlYKyiPScwVfIIQSAZU+OKG1QgTVyY1WC8y3Kfa0QcKgWof&#10;uK/xnPziRJXABIHyZWMsBQaB4vFu0xsEUjU+q/r1rn3c9CCQwLBo9PEfBOpKt9XoOF8VxiBQ7EmN&#10;PIrtCa1MVS8URri9NJZmioMyd8ogN15corhStHSLC9DeSwGF538S93qcUigKoiktaF8/TEIgP1HV&#10;oEc8BFStTA0LMFwCLdsoNWjoa/GWQDB9DJgqDUDwkJWQLdMEXEQah8R4Cg96CcZ5JdCgknPZYEk2&#10;Imw+nfyfEihXIFk3CDlJoOqqNLE1gYyqVDhtmdgtEf/KR1LM6SMA8Cd/pvr7bWUan1YqdJzkPP8Q&#10;Uib2APg5ECVCtIVDppwuoDBp1wkY/E2mwyPrDaC5bTLpt654VydHG5Hya+gtZANlBTreYEBs6Ndv&#10;DGgtL84/wICMv+N1C9vD8rdhQJFyXysd+b2AAAxIh8LDJdmvAIgBCeLGg5H6M40BWd/3bGljoZjh&#10;/jrFP9bfxTUdA4pOTI7tS2YVUiX0qwS2Ft4hFhG1XyCKBfoxAST8lMlgC1kIoY7IT5lKbTUuXMwG&#10;TeeAyPo2MUeCYeTJcUAr8QpjBVgFgb7QlxuYLqGCIQg0iEcCgVOZVXoPAgnKJ/m76RnbsiJWHnox&#10;wVZz+gIitB/7i8MSA+pkxNr2KQ20LyBJhVEJtNuUxQSxIMYJKoGisogfQ6Vv3HMBCEsS6IjRd/OG&#10;qDydyOS9Fz5LEgiBeutazNR0emW6d2FNJx+tG50Pbvysa5gyMU9iCluPB/ZNmUjt9hLwSUOk3rwm&#10;gSARXOBUc2OtmzK91AOR6B471tVYCYQIpHCqQobBXIbqU6a9A6AiwUrkoAGGvarwwWN6nkxWcGCy&#10;7pILHHFAiLdn7tkOlUyx7zVIc0C8/8qSLYBkY1U8mQmuzBICJVOj8JCgshBoZQUVQlcBVwi0P+e2&#10;vOwqAExwsGU8v5ZnQi9fG+oEDw26sfA1LYCuLqIsVBBUPdm2n0zlAZdAzALFdoJxqawCBrvDs3G3&#10;3Q1ywpy1LgE0zy/MkA2o37ivEPJnybRkFfAHdGMs84cZbc2RH1AvxFCYySdTm3dQJlw/EZVI7WAD&#10;SNt5jd4NrZ4dF2RD1U7UmogoCKS902pMUYsogcAZgc99hFB2FdwClem3J3D1ZS+VkUB/jxd1mScX&#10;CeSyKqfNqiEhEoilfuVtyCObBOI3mhTAYzttl653XJKElsWBQBI87S9QOronEy979tu8C3MlOa3l&#10;gxTilhsgUPT6qLKBKQ2enkwFdtLJlHnlz4oOjgDkPyDTxIl+fkASRjtq/YCKcQMxJVApvcJLcuA6&#10;KIGCe3UsL40oG261iFCXvbVltvk7oChIQApGvJdsawioTPG3YaLxDwWavQPxHJ7gz9Lsn6Kittfv&#10;WKYp9DNMgfrE5z8Rk7ZiLrlAlxvaBWGm0Q3jo24gAe2UgF7ZCkRnqwOCuwMJA7NguEW2hYU7UOv6&#10;vjKGWbPcgaTcg0sBQYzcvXUGEBQdCh4pwWSzk22fTbOoDbaZID4aaO+p++wSsHaPqiUOkPrDypFH&#10;w0MehFochW1jz9Upk4h3IODGlTAPllTw0kypfYNUqQe5A0l48Cd4jYSG6A4knAUROkHChOCBMnyA&#10;UQ4EQaw3qAjacHJ8XVXU7B+dCBJgQElQpiyDA3gb1FEbd6ZJlYKjoJqGnlKJBLmuiO4lNkC3O9MR&#10;0lAfvUUm1bRDUJzf6KDp7QtyJmut/Il11WT9D8ROK8R20B/Iow8iCLTvT+8TqaHsZ0RQNhJtGgni&#10;9nVbZEvUiwSpZhhiTZDycwPWKluJ90whrMbAKEjFP8JmRyZbYFVcb1u7vmfcjoI8kSMhkTd8Bmj6&#10;2ZLovZl2bUehLYCm4L28urUrME3Q+3ugxXxo4+TiOQZNkCSUzZTulPpdeqkJ4j/NAHQbaQcBrCZo&#10;5hvQC2c4ME3QMK/xStX9UhOUiLYgsxqrTRR2zyTqX01yVWJFgsTaGNy7e9+QIGfbO3jXJZ+DUnNn&#10;8qBUB+sL5Z4JhP0hwI6stTLcPRMilN/zX2w5mDDJBLXu8OVEQWmsJHEjchWPADSJU8AeV7hzmSo1&#10;j2F33FEWMrviNxS0ESdvRslxRDICNMkFArX1+rA3cmz1UNDYGxNLg4YoiBMNkmycuPfFdUBT/Ht0&#10;8aIgXhQkv9ambyAsuGJR0BkfloS4/BW4KChK85VtdMGxTal/pph5qZIAgCqpe/HPlHk3EyVMtCWL&#10;E0ATREGVKMl200ProyBpIY6mHNRyFJSGxC8FaXANsAdoQh8OA65ktR5THQUxx2AMcaXmNHZDCvIy&#10;AYNI3ggyL1GFAwhoOFIQ7mwkgTda4oIgTX2SAkV6CIAmCpqvqAaB2ep2allRkAImC6RNGGfAAE1f&#10;dP8VcgkcUZC4ydX/pxcFBSLQlKENTcynlCioGVfDPhMFGWlDZw/xPAUqCmq20tsX0sd+FYuCNM01&#10;xmBVO9ijvijIz1GEJvAuryQtSFgUqBX7GClIaEFRMk8dr2rljr8v0RS3MP1W2T8TmjoQnP1H4OiW&#10;K7ehoFyONkK/zuoxQaXjnuTCBKmUEwITF8P9mKCEmBRVi6GxZ2IcJnCeYYLYz2wMe0xQx+mp69Po&#10;s5ggWFINspKl2EQhJkhPLG8DasuNh4UJErVmClcxAXxMUCnA9AEeEeM/2zONq42eieIv81eYoOQI&#10;e/OkotTCBEVtZpvBlN3DBBF/2fWEv+YoEwTVi9v+oJH5nWSCPheGUf6eScVaUl6QjvL72KXZPdPv&#10;CBMTyYaKwJ0pxhlsKzR07gj3U3cmPce6/m5sw4wKOFomw38tJGgoAnTuY3roEk4HCfr1bZFMkF8L&#10;Wo0J0sqrlyMBNTNB1AA7OuzOvJ7zBRO0j8K/gCY0xQSRNG3VPywLxN0bE6TIMHPOH6hLfCbsk69Y&#10;XFAHKcmYoLEIS5KeZWvnDHwmYbPfcnIHb3OOrZOcdQxMkLZp9uz6SMEEycj3Em89tL1nyjr2QQx2&#10;BTBBrnSk0jW0XsQEGakfWmVLQ5igDBAje2OuJgeZoFBQJn4GZl8GjHummmSEbHSwzY7fmXx0l2QO&#10;J7SbMyn6xsrfwAqGCLpNTyTITtneFhgkQfnoX5lRRzw4A3imGq43H/rinBAkgiRo4npLIew3nRZt&#10;FSgiBrGPHOmdadOfTRC2Wg4pNQFN809nLn0rKOLVRHttgplWkIek1KYv0nL7iVfwzeL5rsaAFZoc&#10;hQbyPswCRSCFJhJ+fwDLPs5WkOHXLW+iKXQfuwSMbJ5ojvHLbUH6DwqaFAHOoXDJ54jX7JV6gcgp&#10;juECZXrOx0f8SSdCx3peKaDPQxm+tCiarucWcljl2RtFE/ldJT0NDF9VqyCNorwf/oXPNMvADkDN&#10;RPIJC9hoQZyMVlEcNpravdRXmN93bTTd6D6S2LfBIos1AEfTBMJuJLOVGEcTbC+xoOKP/QtSMfvr&#10;225dgF+QhpCgLBLksLK6fkFCYGtgIQcGhdQxuxZBWLEGBkW8X26aThXb0dTUA9K91YCYKkHl9xYU&#10;bUCsF/rJ4/yhaAJVuPiaoF8r/lBQNHmwGrRdOCxnvbZ6CyrKMpolJZ6wb0EvEdJQAYN0JeI0GXTm&#10;uH3+XyQkg/yaUbpuwHJFqMkkTU3rERKY8Hwkg17gnaukeTsC0kgT2IBInJYjDZILWuRrV00bpFHg&#10;AUmfptVF25RukdZB2wTsl6gmEakxGX1gXlX9IBXMhyyXCir2F9fUmtYhdSpXXqP0fIcR+h6BiBPM&#10;/YJkw6Y3f70vnQ59bILXWNwKJDbB9PP/QfcvjWMUmrGtJOS0alOfI8MXVojMoKphIYILN9igWkjj&#10;9tx10SuHhskX+iYanpgv/P8mgsiKzzGkl+SGXoZuXqIEk/xNnpqQbVbx35ANTaDJJCDekDPQfC0T&#10;0VaqCL9JYRUnmOCvGHH3AYN27rNHtIN3fye00kOqBWZgPqTB0yaM6l9rc98jzGnTtsO/g8hIwT4M&#10;ka6R37uHiIbqnTN02p6zPB+BKzlEAxWRTdL15OiEO7CHMVhlHwCIqwCEvHQCxpX1BeoUvcO4GU6i&#10;Xne86kpU3frShHNgIssu4lSaaCSJ2DByoi7V7HFPNOpc62+nkyvWmmpRJKB1Cx7vBI7hNaWIy7dL&#10;TDpFD+3nBhx4QvBONzzFfqlKOFfE5cdTT7kGAZRFtzLVLv5Gragujj8ut6h0klFbLnL9GVHiLopM&#10;rldA9UR13kIBjIhYywESRvytK7koMZqxMqo3Rioss1sAn5SlmCqJT5HYOQLVjPrlll7Op6kQzPaT&#10;RvbtiZhIlJepkP3J9N7hoZRvfsJoSSMB5gYIPkyf0AEiWl6fZCfW1twS5JYae31ahqYe58xx6Bj1&#10;Nlu5GYGUGDZxtlpo4NZIh9by8/oFCshGKB1TgEXZqIDnRk6V4+Abmb+yZl04KlGr0N9x9IIVB3/+&#10;qcKbBAP/E1rpCLLU0ZDP+nVXMIqQ7Ahk1hxgd2RrCY4thGj6ewnuzSOJrEd80APbPfrmpWLXQ2g+&#10;0l3d8O/7CA8o3cYfeWGaMDSAFMbb0H8FUqXEhTtBMuISIeEgff5teniBUJRyyb4vIbHV3G5ilGYn&#10;Zrgqxg/opRc2lgq/9DUGfecLIt1bYZiVSDrofqhPkeTLHGBko4MLVawleW/oLCMldeQ5K0Mht1bl&#10;4ZEsXetMCSQ5qlsPiaSguoOJ36GeQaDtgfIUSboZ9xQAH0qzHR3zdwiIEiU98oFCFCYr8CGvJb3y&#10;U1dfUuSL+yZzwtBhc9DqGz7+MjRJMMQBPtkkDFqZ1hAnvQHUN1snlXmZSEkqCsdkUuWnPLQjqlSU&#10;CaVCK0ksElwnjT+L1DPN/YrAOulioqzXlvN7eV2WWZd3JEZHlQKzr9k2ASmK8Q69/IVGch6gTgrB&#10;UqbFkk7CODIqimwALyDQ3y4kRuWpZzoq6gW2sPSVYrhY+MMpxZMYh+NzDPVJAX1mkNaEwuKKUmek&#10;NAe84UxpyjjG7sXmHn6SYcx/HG+V2/KT1rQTIXyh/2rFkZ/0GDQa1Csmlp9UXqCwWUSEtg69oNpy&#10;wG07F8aP/CToxwgQRHeyXVHpAu05bBNzqKexn5QdkoAb1zVblQrsitqOVGIKSq6Lg7UHh9Jdp8gV&#10;o/QoBIi3P0VI6bBPiFGMEun59TxTyvkbTeqMwi4geXujkvr6CqZRLUPvxrhG8Zv8sC3HKq1XVY0C&#10;N9KFRpKj+iodKAHhaYO+MTtZsuyoXR0ahHgUcwUDg2wsreECU1uWpK2U/1kKV+rEFmopxn/MDA5S&#10;pQ0cqER66Jbcx1hFhkt8VwS3uaSxdkXxvvdLHhiGbfLNPI/Scsm/z9z6WojlcgkZshChjWupwMsl&#10;ReKEZVerN1JYrWtSQniN6dJwvEiFx3SLKf8zXaKvkq119bbPI+3pUmBc49V4HCZgrne6tFBL8Oe6&#10;wkh94K9WgZKoSyFiTaf/n4qAujQUhlyXFef6XEvUpQp5V8nLrnMkVJdkC8aWO1Ln7urojKcShM3Z&#10;ZaTQCBu+f4GQEto0ercGJ/qhlnfMJZSIbmDCcI7chhQpyU+Nq48wl7AfhTVfrc/CA/jMJfyO1q/n&#10;TBazsfL3zCWLgFZDpUAg4ep8rpFOkcqtaswldN8kSu8UKUUdSDXtAERnIFIhud3FsGyXbSm8T/Dw&#10;Yhnk2kgnQS62JVQfjyTXL/1sS0Di47uab35IcWktoWaghwVTbUmG6EOxiXxL39ISZQTzLR0pzxXc&#10;8xctj/ktSVrtYur919lkD6FQYjT+Q4pfb0SbRixr3H9LaCcEkTJH94XIAAGVnpiUxIFLZLzOBUgF&#10;fkuTaHfK7NmW00r9W0rjVajislYSX/5DqsiBy64gK7zCLTEhDiWUxS0x/2FHuZAi7R9rooENuCWO&#10;Zprl8V4EFEldSMX0CGvKT8C4lj4k0hDUXvnbsbmWiLIDgkxUlamhPUhtQT0BouwoTONrCTRvSYDk&#10;8vZaCsUeoyhtzcRraWSXYyMEdOIm7JWvpTgx6g27GdLX0q8f2I+igZp8kHL9lhDHKhfJQArHEvAG&#10;VUuuPyo0Y2IQR2kWylJarfi1d3YOecn3oY/6aVe/3SgRCzKrOFJ4+qjEPozvLPkUKsus7FaQacna&#10;W5Kx8Ue94NBvpb+IvYQSKEv7yOJbF5rTKUvIffYKZ7MgTDNlSWs2SPedCSLEyketCMJepObwkVJy&#10;kbL0rdgDfXIHnyg25KPYkSu9Klln6YSjA6+/9vVv01kigleO2crwEDlnKUy4vc/FZgmuO/zpRj/0&#10;9qOubBG12zGTqiHl3+5HmRFIwCqsmQEHxmaptcpZIFfxTOBJs8RmHMpTwDZLdEAt9QibwBJS2QSw&#10;3HBkp6glYgWEGcmQU0zQZ49NiBshdV08wXplP3w4xpYcugqd3Eh0bDZ48cGr6nHElhA4hqqDdUvV&#10;aNusbO5Ui6UaUuhWI1MMzUUnDdYteTOFXnAWzKyeM6Q4guwKpKf5uqX1JXn9bt/EwsuQkpBVJT6W&#10;clrdEtZea7+VfEvKJZAh1erFcBXsqOdFwyDKZJnVS3NLEer3ScLEgMktiZ7ZIVlDwXKQ9jMMolWZ&#10;LA40nMtFt9TW4/KCSmix4pdUamUzK2Imy+wkoSyF7APLPw/cUUqR9nchyxA29zxp05Q4jeHSkgKW&#10;+YRLUF9unRUQLH/ChUt/5k0iG2l6j1kjUuJHAbsHxdjvlrZfdCQAbJitkrslXbrBKWwnuGBydkvr&#10;3akboWOmu6XkVTeXAdsMqoS5pQJi0EbnUZh8eBVoG/SzqIb4xaaVmR2xOI9otBQEnEuf/ZZCB5DI&#10;pVCJjYouNeYpKO2SFPKN0+mOl+bs7phE8gjZS4LjJwrXksI8fI90geCuDIvIEhznMf8ckVJVRTru&#10;l6YwnkZgQvc8NidFscp0UI5PCrfXdRdKIUA5w9Hf6CjVewu8gDGZ1rZEixzTbGsWRKpURbucDVkp&#10;DkxJCdeKKVMpaD7exFKjSrzeLVNdYRMyU3Zwpc0UdOmctjNJvP+zxwn8ulomUxcj/rPUzsd0qCBN&#10;MYXZr2myhu3NYJh6lP+oYsVUuYeE5zE1EkFh7WtidcY2oLupdNGBK9AmlRcqsy8147TgddPestmm&#10;0OoIbFMTleu1Ka74IbOsqkhsbcqQ309c29qEEPYQE1t+RcO9tclVtCbMEnbzTfJYm4AUWaKQcmRt&#10;iuLX1HmCalcOmjqYAXFzlMpq04nbdVX5vKw5qk0Isl6wgwuuAJoisHoQ8tOF4GZSq6wxGDbBVoGN&#10;fO1oZv57qibrpIBiqE+5jP7bFDF7kW7CGRIgUU5JuomwrkNaVaPonmLid9A7ZsarmmBfza2M8la6&#10;OS/tuXk6b7oVU0r2S5Lip1npTZysM2mCLs1rSmzEUOUjFxVk86bzL5fOi+v486ZQJWVbxIAL7Lxp&#10;MiXIj0HXzl5VvKYy2mRz7OfXe2bAG6+p+gJzw+LOTG8SoYrZNct71qUwapQh9Kbkgo5lNd1duaam&#10;86DMfhNHT1wRyYhaf5PTpm33YPp094fkyglyOEv8skxyL3HqQC0Y+g/yZ+dt2rPA5XzFUC4qZVOA&#10;U2wgFjZxjTFDV2nfq9SlcO6rSOFBAU4Wpei+728BYcm/SVIPXra4qdlnHOoRhBBO0X2lBdEqKnni&#10;ppZPau1pQsJB3FTzYhE7HHlwQk/oWPQwgvrBCYGDqRNNulOL6h6cMj9y/eCUW58w2phsZULlPVrZ&#10;yMEpBPZIBcfllGxTRW5ddAE33X+oYGAN4FVuYomoE8ANSf+/qfIAiHAK/9iyfYgilk2Qd70wl42e&#10;mmE7895bb4JGVF3XwRDLScHTOfVCOnmCYHmrU6XUSTUufTGuTsk+dViiM1BIGu5zoiM18f2GoJW9&#10;Ol0KNFQV7KvT/eVThw9o/ld2dWJBOguDRRcG6urECnA1sTwlItfs5aGmnaTzcbgwgfiopzJmWI2K&#10;VOYN9VR5/lCuQBP1evVUyrEnDimHGJiIvDo4/QwlOBF2qmBoYdK3ws48hYxJMoOI6JSASdhp2Z2v&#10;NOp5qriKomo29cmPEdkpTlj728Cr+NCVguWoz1PIdEeDrrIu7JzwK7pqPLXapK3JTunBjW0nNM81&#10;didMSWz4RkuN1Kd6kbiSnzqHKkSf4J7+VPmLnaGleXIUB2k7r1dQMSpDb117SsSjWH1PdGXuZ49P&#10;io9vKvqkINWoR/t0r1pgSlTqstYJ7KcPB7g7XFRCJKCNGloZulHddNroglmADygwx7I0S8bYf9bY&#10;PXkIKu3bGXEVFD4RRdqAAwQPKj4a5otQmv33iWd2koHfQf0OOzFCEQC5wgFKhdrkRaD0Yvt6qFkM&#10;I5QqXovFZZ+2ZDz5+IFShMLjTdyVsL4iFG7Ck/bFFlcbXISylNpRvup660xFDRtLxskiVDZmQgcy&#10;TlNhHTdQpVmgl7Bx84PmhfoRE4V8lUpsDz//bk80hqVNtDrfOso88yoVqrtKsYubpfNqKaFNwETO&#10;yxidA+Y3xb+RzfwLKhKmGJ/FgD92x2v+GGGYh7wGwNx1QjWBpdEUAaU6oeo3YJpXLJI/nVDdepGJ&#10;xwmVz8wKDTYWIBUJnVDhowFPqLAcWWbZbC8V5RAds6dIMICF6pfB84dMLiwjrJcKSHsuUo0b0StU&#10;EyYwVMqh+Rcqmpj3+AFjMmjFLqNanODVMIvjEYOEimet0grbX6bGVFqGsN0ytlBkjl8YnBVaA0hm&#10;j9dCJT7QJy2uHPTcgy/LQlL4k1RMVeeEkbDzLZlaC9WzbrNfrDFiX3sxVflRsMBLJRaGqkSsLA2E&#10;qpghRy9vCeMThbDEgjrXEnAN5wri4cQYKvjKZLgrlyvJPbw85HLbRs8ztTuw4hpDoW81paTU1Cyx&#10;LSFZknxIY6Yi+y776rY/vHhRhsxU9scCUBbUy9SYpdWS3TpnpBCftDxFKEzF3nOJCOBURLdd2jLV&#10;jHP7pNgaliJKqrLueyjstjmG0rZ/So7+x1AGazhwI2WqyezJljrDbz4lfBkCi6FOAX0DNd2+emBh&#10;Z9UQUetlW6aKL/9SqHc7CMdQLafQcv0I2ESlYigNuoqK5MGx/EewehFbTajkD9gmhcpkcvPvb/iR&#10;MdZQtIo26VBNHGj6UNkXCj2dsQhJkQmHNXbmn8egVh3SCqnopZ9Qrx3NFGCIUglPClF4soMQFZ4J&#10;7tJnVh3VOEFBpenoIV1PPb5VqMyFjndyV6+DWkphUOumvf/t33cKI1kX6NXvVIJGACH4D807VbNa&#10;OSkZ6nZRG6r81KINnQcwhbILy4sFuxtYKGO7fuP47XPaoHL9vKOHArEMezP23kA51dAFirOYuM1y&#10;qhmt5UGqIs3clayc5apLM2DGTA+FD6eAp7Lip9Db3ohN4Kn6KpTTppOW19NDIRaNKe5zqQcq1kMJ&#10;iN0bybvZKrAYefY5aemh4JD/FfDRTp6DKMM/13l4S9Hc4vIrGr9BFEpihle3eDYgXcgtmepInZaC&#10;KFDgXU/VXFcV9jzZtzHSU3GXIwRIUcxNW3k5ASSQbRu+YT9h1jwlZ2NklxJpEsO3BRhfs0M3pKci&#10;NfoTl64vlGqUMbUBJraxoap5KoPv7tCap6rkmwkhBurKtRZEBRdcVEMxAdWpSCC8+jP7tPR1qqNy&#10;AoXEg61A89QqV8yrYJFEvWvbws8HLFoRZZbfGDKGiiiubwyfE80RUZoAS6SBOi8QUUn+2fFs59+A&#10;TgdXrlZ9iuppyDmYD6hcPCQ6ROGGlSQkihH02HnDRNU4Bm0dqhSTCK/KMXudKHgWxTjS5kVFcaZi&#10;FEJopU3IuaqfPlIzGRWqap2KqjGdYOmoZiFAr6r5nN4+KkPRNwhcFVzx3RpSaVgK3i0kWMVH0Mkh&#10;JZ9i8lVa9Egdxnu4EkvKKjgvku1hUk1cwWNO6o08YQul9qRAM/ynmVJuvWhVqdifnOUqyMo79goV&#10;7M7tfyQz+ZoWeSKUEj0gI6qN45Al/KpRQRb2LmF9Q0UMxKieZK1Gb+kO5WiaQtFiqQfigNJ7MXTB&#10;uKmv/ipHj9Z/51ObIWLhxopQEbmq6RSzJKumNoQkzVMwafZlLqvmMjPMfcqJvziASoiZnpA2iZGX&#10;W0dLI5swq7+fwfp0KY4GHi/Di0VGcgpAjj7MQmuubAWgP6sAWA1VyK14S8toCauwwN4lF9hQCdTa&#10;SVSY9eE5MySqbLg+zAAzJSpgRftvJnj2OmGmTVoVHgPF1zbArmh1lkgmuYuIN4lWEBaQyxvMd9nL&#10;JVoh8ZVIxR6KpvRQh6qtbGooNMFLjeHrrwg7VC35MlFlaTfNzHyF1kirj83hFAl0f3KIVl0BKyZJ&#10;tEI2APSNhJQaSutbqGy7Q+4BCF1YqCToYQ2I6IX+u1uoZvSFvncIgMBCda4455mR5PsqL0AroEsf&#10;aTKOOBeqKBGi7bu6UrxQOWH0Wo0DffcCWj2Mwsd4W6GNFqqU/wpARxShrUmzv3t+v7beWTUzSIYb&#10;1sSjN++sCjSrd+E1Sw+KKDCtA++srhKWg+/qs7jOlv/LD1UJoGkORXVArxyBUdX9yFMlzPAxbhis&#10;oaobWq0mPVkIqLoA12i2VsdHLtOjUr14g0hdKrlNDh2XP9rKcEJ4r7YVJaSaGP3K9/FUbEcjcQCq&#10;FpMxdBHhJUTorYTrSCSXV29JlU7mssCDKxrEE7dJVVETICoWVqUovPIz2PIcvTJ+XL2fpsqZsXES&#10;qHCuJHBJ9THi2euqjvgO3Rwpyf896QW/ylPt13J3Z9oMcwsrWPkrdF73rkTjTS9vki5WznQ1Oxfj&#10;1YSm2Nksr9zBNPyDUkLJFc+qNnUfa/tVhWYt6rSSEmS7Wp0hQ9Fgq8xzNac30wu51T98rx9bSUvf&#10;uplw1cntP9m/GukSywiwcIpmZUQ+V9izwFohalweuxqSsOrTXXl72dVisHQX6kUHi+cZ/0MpwRBW&#10;J/nIWZKy3itN5BlDFRY5wmJK+JW4tXjqwhKzt+lNpY8ew1HViT7+qiIvySO7Yemv7ZoCKyBNShA+&#10;dydYvAwJ3sHaOWvNhHXVp7/iC6u5TljtUqxS1eqicaISxMoURPQqsZI3Dc/6xVorxCV5LtaclLIH&#10;+okOIKHNNSiWxNXSh2Rd8BWN8juW4pmp/9a0gQz5fxaYrcU6mwa/Y3leSDYchf6FqmREQwe6dccy&#10;AD3OY2Vfe7THigFD2S5aZbkZS+Q8guXYfvxy6iUefSz8U5/v63wfy2gvHM23YCOk7mH5X6GWXmTd&#10;LfhYe/vLvRPGH6xAiPzL9x0U4GMFkG+8qeKMQOT00J2PFb5GYpCHIx8rwkF/tCvE5Tc8mORjGZpz&#10;vq0lvb50OIvIqbZne5OeUTpDF8ViPhZbUtiqf6QwxMcK6f2Nh8TZq0aLtXysNWXWNts7RNELTQub&#10;fy0QdnQO9JX+M8FSZG2FViVE7WMlkx0HIag7ZSnqlJjMMSIwE61AAbrdQzpW0ceaHmSp4MzAIZL3&#10;sRYzpaFjOKMHSHyzr/sfVKMes/hXuuarLIqOtJJGtz7W7r0hn8JR3E3WPDT3sZIoG78EW+ly6Sdg&#10;+J2OWB5BmI4ddOqjj8WXEG3uE6WRDgIjluJzDsz1seg/qKQW6mOdE2lF5Ut9/VjowTwzLP5YBcZE&#10;1uWVuf9Ymo1K3xZ2W1GXP5ZwTzFWY0nFJJ6QL9Dya/8fK/eRJ5ZAIDz+sYK5Yd9xxJDTFAiOM1Yt&#10;ZEzNoaUCZZBR6Ix0KNJDdebQRVQD/2PhtOPcKmD8Yy0yl0cwCiEmjhFcHf93tT+WIwjtfKdnHDdi&#10;eb9ykqELEe6EaU1J92WFp3rQTpUdRJFY45YqTbSAux9rAcvSC9E7E0oUypFYwmWQiU6EJlj/leCP&#10;JZa0oTAqMcAuNrIv4xM6CsL/6NU9o3afZFb/seiaZLQvfqzqZhaZ/rgTZ3/JjyWfqdFmpvZjtZII&#10;qyPbPhaE2Ibcn30saoXNqETRro+HJASV7GONwCZ7GbAEIt5jmVAO1+QsCMFSrhPQluIqy+081OkQ&#10;wvZYujfFDwkqC9M5+FjDP3PXW2Zmcs3ysVDa/QeSDXuSEAd9C4xxxxhCfKy5AuDcFwu+6guNwMcK&#10;EGAa3H8V9FaHphzI4MVKvnp2hkfibUcPtViSWNkM/GsTHXhxaGytnY+FG9aBzXnDx+JX+QRg3mtU&#10;+AE+AJePZRR68nlXSakJnfiJYwRcM1nH5bsCF6bWno8F5UJVtK1LST5WMYy1+i+vuyWur8eKqqGo&#10;6E0wapLHyjW8Ey0Qj4UMW+l56rHRoBBLxZWYWXwhilEa4LHK8AnpsSIPnszHCqVnyfDUfQfpXVnA&#10;yLoZpYSxXu3kNUlNWzIqPW6BuTqF7cc6fDRnHvixkMQkF7Yo69kFJHuz2TpS6mR6fiyHRlZBJ2iN&#10;51eKUZaWAV4KtYYQ82OdBBYxmOhmyo8FaTZKkqHgqB8rL3QYzfBjlQJgXcPNGYMfq2kPec9nox4/&#10;1uk/xgz4sbQI8ZNboyfRriGbCFSbHwu3owN8gxnhxtLnxDQJ8gC9R9Xy0o+FV7YF4X5hSqIpuUvo&#10;T83tO4ebtFbWH0tksv8dBw4lY3ILyKrIpwBGpnwBskLsXN+QTDsCsqzluynVhfWoVIAs1p4Ps7UW&#10;3rkzIAuChUjd+77QH8viK2nBEARRsiXuxzp00m6IQNj1Y4HCLFpaCX6JH0sHTjy4/LHgaByqrJFn&#10;9cdieXWuC2w9po//Y2mKVkeb31yhnYSuh78MrP9Y+AxOUnp8MdvfqxVAhv9YzIRZbx5K+8d6USbZ&#10;K4yt6PBjhVgMtV2UXlJR0VqodOtjDdYtj84mMftYAx8k8P1Y4xWLVKwbkPJj4ecOAufdjHD9SkXC&#10;o4BaN73bj+XEJRaWsbSI9VYQnbdd2uWQaMuemf1YuE2H7OV9LICJ3rpIObX1sXSCJdwgDaIiWGW0&#10;soXLx0qRX8Ti0paAj4U9EwN0/uwoIdlln1m4W+xFerpd+nys/uD8EMEeixx6LGzajZHaYyG51jPs&#10;OZo9FipVsEg10MJQ7rHWSdl9N680z8DfIhgEdeoNGWrnwwionZeJkpD7K6qgqf4i7lHDgHqMrVLX&#10;bOavH2/2WCNHtQMUu9tjDSHXJC77D0vHHmsAvttRqd1jHfqbiBTlkp1kpZKOuMC6d5D7Wv8BH2vs&#10;5V1bJ9IJVjHkfWD4pvdLXXrjY52+jRtFgg9ekiyM4Dyaac7HgjwbSqfOa2fseyxZE8WkETQXvJt7&#10;rPKVDWvRmN1Q3mOdCIhuOYCISoYL9YK4x4o5HEoFL/nC26M91lHfBjAPg/Q9FjnMZGsxGGSPtQFQ&#10;DE2gaEjf0nDph/vEHmuzXDS7TsVKxcMah7NN+cb2WCA9Q+pHUeyxAl/onB4r23Un2ZQBOGCOWdvA&#10;nce6l00CBiTaIzznbcwPeazomEy9lTzeJwM0ONpSK8GOVkukPNbnN8kN4kFDjyUkhcxMKfgFnBaP&#10;lbG5YzV5saMIO9aKrM6awHU57QxcSdLYsXhYzOuyD6D0xnascASRxzlg89COxWJXT1pwILNj6Uzv&#10;d/gIeKUd7uWAHYta/d8+BHs6KJ/sWAEBglIHKIMfWa6OBVnrbi71BCcdVDTUyMLMnb/HuCYAPiv3&#10;71hVF9Z8JU0kBu6XCBiO7ZRMegnYjeJ5x4qwTwOi3rHYZDKMN0IT8o51CIvEBNWdSiwiqBTk71gL&#10;1kIsZiAkIfENSTnqCaYVbsXdJdyxnOwPhOaghr2Zat2xrAlQedA0xojx27Gul3kkpt4TlT0OrPG6&#10;pew6BjmJ8Vi0agcF+gvoIpb4x1LsjhYWHssuQeUwpCLvWIkrdTtWh4PMssE6Flj2oKjgdCwf0aHn&#10;CPpzoVjnWDk7TDsaqaHziS2UyDnW+TrTR6yI71JgjhXNTQPpqNwAcSz1L7qV7KTRxLGEUyQxhZ+V&#10;QJgXcazLuF1eLo4Fho4qWeUCBtSHOJbOtCSgffxBg3TOg8hNV5qaZDTlIyV0NOodb6wBxPLmBGZl&#10;S7AN6DN3plRSKiEcK/po4qb8aArHCj+aXNfE/oU3FnUftv2zMOEA0O2NBUPrHsBBoxcCRHlaSaAX&#10;O1rJQr5s5vMJ+RtLxCRIBMAwet5YDW6hJyLnxsK7xL5xdbcs3ViQgtUiBh2FdmPFY7gOXXnhsxOi&#10;DNXnxvLagF3r+MYKPS+HpTzNKobPB7fTNxY2Nkq6eGNFqqIcqwvR4Y2lVao6jq1MeWNhSwjLlaHe&#10;eeI3VmpdQ5KABj5JUWv7uRLuO41HemN5HALgftK2CpJ+Y13/JBWzzhJ4iMz1afXGUi5jBOms/2F2&#10;K1BaxgxvrPKfNv9QRahDnaoKBgtn3aaFFdxKWLlN4+hBYdzvYWXLUCIUUaF4tYufHbuxwBxk+j4I&#10;btmid26sENud8QlGuLHqNEhsKLb6fpLK1LCSc98frRP468JZ0xtrv6oV1Fugsdi8sWK4VSpwDtLS&#10;WJS/b6zREUAnXKr23lirrBSBL3ESCB3OvfxJ/40Vdfoohet1zVefzNr03HI/WxHcDlz+GkxYIZiL&#10;1W8QAWb5kYRZSotDov/Gms8IA7+MIOGNVd7lWqhMISoLXr2xUETDqcWNNeUrkVh2Vvjj8MbSlJEo&#10;PSpZb6wLeC3eOkG2VxhvLK3NmjAvtj30Icc531iW4FG0GHIxDOu9n67fWLoxV+I+dTMu/hurxoGh&#10;S9H9qn7pjRXO4nUiA/jGgoV/PoVWNL9qBRqmGyYK9ATAkFhpN8UnB9Wvh7+S54G9sa6Gq1/yk4CD&#10;TzeW+1tTdRI+3o01A5IBLkIBQVy6sbSV00E3VrmFeuuaQ/14ydEbq/hJJzTVM/Abyykio6iNqf8i&#10;JCi+sSyiEtLu4cQxCkHl/DF5eWPlSmeYBBGGAsfCsDdGeBftYDYmHKxjwmni+dy/xxAvC2VkoNVJ&#10;AseyyhUZCRtknuFYxLR6A+gchVZwrEye7KEqskGXBsfyA+B1CcIgcCyqioyubGbc4VgpNgKP5AK6&#10;VBK8N6BqkVh+WjIEHIuFsYvFsvsS4FhLXVRAWR/QmsLFIcXw1P7Oo6AleuLnE/QSlAvjXwLHoh40&#10;4L2EXnmaFxLcDBwBxyqNt40mdjJ/nAX+FpQZbOgFx7rP16qF8HZxWia53iQ4lsrcKBDHOk10+D/T&#10;+Kouvcd98lV+E4bR1cuxIpDDthyi6SrHMop297MRQ/mTYwWqXogpV9tiOZYTGYdveUkj8kCOVNcc&#10;KJ9//GNAfgfneGZA8ywW5x33vgU5VlH0IgOsWg7kWOq5wrEJyrEI1zxk5FhSkJ3Kse5vPaka0DHK&#10;sbypiMxYoBwr0JJZeNnI/m5gk8Z61DKxrm6izGCstz4W70A6JKatVh4bAbsmjAqMlbYKAMntMBHO&#10;NUyGaO32ToGCEMuN3eFk0ZPueALC+DFAR8zLFIGmckvPc164FuOPB8BgLOFHI3CIPGkExjp4Q5X2&#10;E6CUfyxfwAFNiHgmCIyVaTsjdoDu9lor6yAbGDDW02MamMrViAU7ZsKVcpbzy0OF1PpcibF41Yvw&#10;FEkogzy/4UiMFb5PPrIXixMr3BD7qxiNXKQGEQJ5RKx/k5WhLNbQx1hSJpe0JSMuh2Awa9sCoEAN&#10;dyv5rrl1HgYEhRo0mSrEET2w37Qsm4ixXA6wgbSsVTtA/XrKqbeY92EsrbhvDSJJVHVzthr/GXI7&#10;6nFnx1gQv/ZfGYQ6W9DGWOUTojmwi7EYYrPTylZ9LxEYG8DNHdze8Q9jMX/tZMa3P6VhrFG+4rF5&#10;lp7gWmAYK8bQCoux/vlMz/5nhUe+lgxjhZLfVuBkGKt+0Tb0NobCWE/qECrHkAU8jLUyKroMwFjR&#10;YdlNAoURJmq1uWOL/L8+mbVXbs5hqWbAySgBGmXuiDLFHzXw2xesxDOMddVWPEEzYCzD5SgKFYyF&#10;xeThtHKCsTwoH4dlBrDAWOR5BfH4ig3GGuwcWmAsp0JE+yqvtdu2ejDWS0QCEGIAJyDY39TXaOAX&#10;6803rquQFytEg4zYNz4AszSqxMuQOU0zwtSPdxN9ovFiYZhjOTUNYeEaXqyx1BljR/Y6etWmRLlc&#10;erGAuHi04BICXixvtu8vdSs7vdRuVvxumNPmJh3qJsl5sTp13HPV8sXqdt7CG8xR+MWC4WixyMWZ&#10;u/tiqSGtf3t9DcZiJwIQYs2omgTGinX4irmryELLReUAhGVgrPI3eeblfkygZBDFLDaf4T5rILGU&#10;4itHgrFgVEZ/PlJN5BsYS7zo0VES8fjqLS0gGMvx4idLaWwIxlJxrysX5DFRAGNlu/XbF4KGTeVg&#10;LMFnuT4ijsMrcQRj/eZc9vJLYYkyB2M9ZS2UDyOoKjDWuY7zedsBRcvBWBorzebRDTfBWAB+ef2A&#10;xn2DKAjG+qYHZZUUXBAuuYO2HxhLLmUmKn6DfcmFjAmor9hkwFh1JEEDE8bKPzSzsPwuaxK8Yazx&#10;G23Y2g4F32Es94IofZEF0ofrMRvGimWuTvY0j3wYC7XFyrptvm5tI8biMyfnfNzmy5DWTo3Kb5Oq&#10;kBgrKn4MXKQdITHWyjRhQCNirOR6X6SsDxJjUQAK8GlF7Q2EFFrnD8VYN9NX5brLH7cIY8Ut8b50&#10;Bd8GY8W3UStfgoOxbAGnA1Rkyxw/MFa6ZUDmMQy/ZIKxtJTaK/TWDLnkAGOp7SO4ep1UPBiLhaUu&#10;/BuRMGuAsa46orjN0x4RMNZmLaAqxXoxGGvR1s7x+JgEY13cuxE5+her0SMK7BeL7O7F6O8VhrHc&#10;aqlgnWUzhLEiIjybxfF4w1jLHwEFi8SLTE/ZnUtAUUR4k184GCvgLSF0tQczrhJwrX0pSrQAY1mt&#10;npwI9hRGgbGy1S8sWsT4YCyRNQJI2HTkI2WBsZSh1/YTIDmMVcp6kKKHsYDghe4nVsNYYdNJtpxH&#10;AIeWX32BGCui1/1HRh/+cm3UwiN5/4WbPxwSIjQpxiqgujlb5m0MT5LpMJbjPTk+cJ38r3yk8+3f&#10;+wpjWbYD2I550fCGseaLHZtOjizDWAbb5N/wpkTrP4WxNjv6SgtJwiO4gbHGkEhwA6ixSRp7YKyu&#10;0Tlm+jubgrFwjg6rt8EvCzAWibuGOLzhmi8wFi3QWtG462jnjtkMGGtMLNvNVJ7ybCNjBKkKxno8&#10;PBqGNJ5GDvEwjAWoe4XVRWuzMBYm8WL1og9RwlhQZaFRgzJcKIy1IJ/FgHdWpxhrLDrW2QpdkjkV&#10;gBjr8cNd4DmUMZZAwktV3RgLLoIgmQ99NfcYS7l9GdVOvbmAH2NhZ8BldRaWrag1xhJY+rBZi8uh&#10;nnmMFXadHwBIY6z77d6T8I3aMQC5apDJZeDezgH7+UiOJmIsM94Fp3bRUDGWqkeGk2QgjBUwZ2wL&#10;Nqf6g5GqsBt06WWEsewH3BeEZ/5IVmrE6ifSNoxFuE5ntGEsUwRULoogICb2aBg1aWGsi98xeWLt&#10;iPbDRjEwVvs7sL0vPS9HglMk18VgMJbEq2GXBMY6G5mi94ToCIx1pBg1f/awLh2rY/WacQNj6bQD&#10;ERXTb7gDYxmhCRe1H5w9V2Kq0QJjkVz0RV5B0KUaLb2MwXnBWNBVpuLdeFOQKGINOxa1BNEJxqKz&#10;JY5AGh7HClZUMa/tD2PBn3PpuwdDEWOhIfSBVuwUKkFR0RjLSfIyplcxFjhLi6AMWpKQcvwqHohQ&#10;MmkYaxiLQFk4Hnyrus9hLJy0Drm2hrHcwgd0IYy1H1rjR+B1jTV1eAwWxjq4JLlzhQPsYayTxX+L&#10;WgYpC2OBUQKdK84WYSycHfwrGVzsYaxvnr9ngpP6FBirnm5bMzJPXS7JVnsFEYy123/IUXjWOsFY&#10;pPZclwvGQt4bOS9OnADGojRcWs1UvFjKhV+j3ov1HbZtsMCLFTkdqBs2Eji4wLJeLHn154eGrtoc&#10;I3ixiECBnR9drkE82cVyhk5nAk4XawQua++81sWKKT/zWfViYTOPg36BxmdC2RfrER3kFPxiFbSJ&#10;bCzDGWCsvUljFGES7KuSXywa7RoEfN5GnHq4UhtG6KHM1MJKGl4sdy/7iV3PQr8deNtiLxbR5E1p&#10;2YtFmlvgqY54sX7K4RI4SsRnbC8WyrTeWHux1K34Z8QRqigHrWnL2vZifft+gXFeLMVJLhauerHy&#10;I6XdbdVTmidWQbvO78UydjG1QrU0TbdsSf1iAUqoAR0kTH+xlImtgYYl4MlfbiVouk0j54tFh16y&#10;RVrK4osFn7OSoFmkDezhVeVAgpmwfZf0Fwsfzvhl2xcLiIFJ5RUSBw0CFE+06Ysl89t8ivWSfbEC&#10;doBdprA/RCkM+mL5/e8h8Aau1cwGNWo4tpu/WLbgg+UZh1QY/cUakbUspRVeLIVAvV+Jm0WSSdTu&#10;Q6El+Oxv4JZnElsSTnmxHMCi6U539BhtUhST8EkOeNZCBuV+YuPFiv5dbn0UG6IwvVgSS5yoBIm8&#10;UNbtxfoB1c7PR4ykJbcXy5x2OHqxCv8TWWFqIV+sA4wVkhLQr9N4lea4wVjAX2i7cAxtBMbawXNn&#10;aqYxohAYixlCOARSyzQsm5tGCjWU1/X+1nM+6uCCwFg9/WfYdcy1Jcigp0GihwoYC+MY0Hg5jYOx&#10;Pp/vNRJ4bfzd4i3qv4vQxSfa1+QvBMYqVVsBloOxbkEM7aRxeF6aoKkVzpKhLIl+12gnd8FYxT0J&#10;LoIvls4XcABFhDQwVjRXdzSXxgZ4dzcMlWtJYk230fzbN2NT95lGOBgLQPwB/Nyv8taUFHV40aLp&#10;+a1k70Z5MFYVraVmR/TNkcELxuIfArxxbfEg0UybIjYx1QfxiwWiudoC6GEwlqovlqPHlWggX6we&#10;25bUQkYawmXZAhk1IeqL9T5M4iT7fLFq68Fjh8bUf7EcWwZ7uBBeK75YK+Pl6MHuwaLhNia6hMyY&#10;3WzqwqDriwWFE1Hl066ZARe6jcjnL5YmaCNd4heHm0x9sZg9lQv6oiU/fO9XrHhFrKcHlflilbBn&#10;xkB58sVCle/JxBQ4+mIB4os+ePaz+cX6TGQfrzRCBo0q6OuD+hcrEGHfdD1IZGxa0lFfLEG5uyU8&#10;uIJPWKSGBC2b+RJCti+WrvB5kMvjuKDQ42krEmt5frGApmKA1Aqtwi8WaljnXdAvlqdAISzKFysO&#10;n2C96Q4wVvkFs/lRnRmAmbyiwljbcwUBWNdWTBjLcpDts01YfDoz6uIWbegL/Q5jUVdgb4U76U+4&#10;hp3dMBYKt+sZXrXD0JKEsWjvqxs8rQUEfjCja2ocDGNhE8kLszbHc3y/Y+SUhLG+cPmDxnYwoPBN&#10;Y/EMDlQ3gS0YSysl0A8YjOVBF7Rhqt2oMJbLmgJoIcaCi+Lq7tvnyIIYq+qEFwnBTgMjAtd/r0bb&#10;aUre9jT8iCgr9JnMkbYehFOo3MOXC2CVx1iYik3qocQJjrEczyF/OhkqjbFMBI6l4e5jx1hMJ9+8&#10;OxH1Y6VjLNurrZr0oc8f6DGWwdtSc+o3EAzSZBxjwSM8NwKNsdDirr0fRgEEyQIKIW0fEqAlhRwD&#10;f7AbdpK5KdOWyVbVT/wB6wHsAfRQU8Y7/kNRMF1ig2dS4URI6ASn4QvGFlUIHKlI0+EVx+ZI/YrT&#10;g+hwig6ehIewEB7CJCEEzmG45mEWMSc8iOETdGXhIpQzyLDxwtxDwQiuxMfLLFWoqyLEZuI4io5i&#10;3dxuphWbMO/RZwpTlwuFTVDce5ZB5G86TViDSKIgEwrdgxRhjtAwJN0OCyls3EJhZGzYwrX/IVPy&#10;IeTPcrkIK3XTcRA/+DtwI33Cwnee0+hTYIxWiDOb18WRcWAvmVXBCTIjvnoIi0khtvDQzUgjRUda&#10;mNBrOBQ+irCUJgaRve8t5U0yMaJVUsPkQcIdQmBC6BKihBIVPIoaw5PQEUKhj0MVb1yxbtHwNIsZ&#10;m3kYCsVoZAijT7Dvdm2XBPflMkHC7pN9hNuM7mbogje7+3HKO1a+6D8wwmjoLxohFZG/qGhRtYP7&#10;YnrCdEQupVgi/wz7CNEM/4Rbkepg2BN42WZiJn6ZIiHod4R1tbx30P883vgvQ+iHD+E9/J7qGQ9h&#10;f056ZPxwSrUIq2j8OMcPp1tfAku2vgTGRxO+BF5EzvoS6Ogd10q+CgYVn/kMY4SsPwx8qCB3Hf+H&#10;tuP3kEOzEhEswXFchJjY3DEQjIMG7YcIpMFuMqwuPi3zwoFgDxiEEGTSsI2v5REPhy8IsLdJkgIO&#10;CEqghMFoAlcGggUMhgH7IryY0ZpZwzUuuF78D1n218hcwj+5/DLHyec53fjh5OovsNxPn7XtPpAT&#10;8hd9o3eYy2RJSJWu0HExk7+oGSGinLiqmZizoZXqTvUVnfmllJkHKcP80ktnLupFTZQhCSJhKsPo&#10;AhWKvh2nI5vxf1LQh8uwLMNbSQuTxkgLkx6SJKwj8RGaIIfwT54Qzt5hEUxruArpe9Q2DowQJn7V&#10;OaWdDytDB+deWRmRVOZkFcTmze5kb5alRPO1QW3otLHGbM5o64eozPnORRoztCsdiefxcF5EqzTE&#10;8+nOEJnofD1nfmmspz3DzjU9pfKFEr3EvFC+RCUqUYqIXzVUxPL8EEgJYY63yrbik5HGFNb9Mfxk&#10;D37N+dkFTZXqMzAwYFHVa4wniSYsqGz8F/Ki7Y/h+be0Y/WwLBe/winSiYaaqEQL81jnq/SjDGF8&#10;n9KfDvTGD6fbhvoRqFcegW5FVF8Cx5+itTm++Keo/8xHoNiO/9P2eXJMhjH9jr6noWHhx/isQgw/&#10;qMLwrzbK8K+WDkEJOdVJxvIjup7m6Xuo+3JOkBD8mhL5hNbiD/OWcTFeSLP8g7Qa5cYRYZhxQWHm&#10;QUKCaL00hH8McnuFY/9y+CjhYe5R7g0JgRF+FIfzB7KPkOF+GUpECJJhsGS/DPfLBJrGNlPMZKYw&#10;G2fatDATZW/eG1U9sxRR94JUXRCrql4ofNej4QxSSnHCQkiIYDWELTyEeeHCf8YghbAWjW4zvAS5&#10;Wle4JouoktAURIL+iRsuQcfMQVrMEyohOn19nQH6977OwAn1tN4P55xekI7Rnzoy/Aa2Z/0Gisj4&#10;4by/Rjdpps8RzqPj+U8yhmN4yQgfUyiywu/RI2UTwePGEGcx3VT9P5Y7/5aOzyGIcILibzJyPp/5&#10;L5ISF8lRbA+f6PUNn2AdlMAgJBuEf4f9Newvpcl/ZJh/kCT/h+hpUILUeJnS/aVciEX+DxEgi4hm&#10;IQSFx7hRk3+ToUv+GYbiD6H8HX61xlrYKSkrNfJv6XljM5WwlZLk7/Ivq6CAnPg/vO8Hk2fP+Q90&#10;qOFDik+VqohPVcRBIZ0yFlqN8d+LM4KPR9w/g+9g9YspZsjPENQo/gv5SQ9ehI0wDc9/Ui7nPtXu&#10;QgiKh/AJ03wRPCPOKAwAqSdxkofZto8EbdMkX70pyBdEBal7wRMVvLfqQkxRCZlGu2Sx8BB2cdMQ&#10;uorhITxjHh5i+GNpWlhhDwVGH5H7sJbEveH481oTwseyCeEOmwlhrAkjeQkDEzsTKz8nI5BShc5G&#10;8nmhETW5RPcc/r4gslMbKkiBooLHmaeoWkrmCAtwH0yhKEKYd5VwCitqwiNITx0dVkRC6J/sClfR&#10;RhFvRCC7maNpYGE06ZP5phBVirpkiWqikkpCqnohEc0z13qYjQqNxSQ0Mgqdgqx3ehcU9F3aRGEk&#10;1DEh3GHhfhvCEdCZnX6nKbgSNo40tBHh//wNQlE+OXxwkxhPTghpdoJN2w+uqDucYkkybDZJUggT&#10;wx5G0RdNtvI/TopkubLlH0PyYUbGkL9LhSbUw8XkCRPtPSNm/fmExg9+TRl/lxcZqllgw7DnlDo+&#10;3yd6c4L1uUgZfpg3GhZ0+REVmbKXoe4RIUVTjGa2xjykMqktilKL9ygowVLoP5ATEQs/qHG3YjGi&#10;P93J6KfuTWPa8WGu68HhKWxacZlNafBF2CBWLEj8M07SfTnnCc/JcHF0VJpzGEWXoVCXX0GZvZAz&#10;7M85pxjjZQ0vdaXcbpi4MY6TycJFFU6gSi3uyxkN/Zce+mk2LhEIG1YUScMd9zzQlgg7ZFivjSDT&#10;c8wRRYgKIhKFR0QojzgJBY8v42gLZ3Xxx3yISoQpLypryWf09nzSaFgIL03MxIMnZr55DP8dMo9P&#10;nz+sRCmVbaowFvULnNAm1AmJJ+QpLOyjoDToHT0KxYyi02ajWMeBghHjxTkanQoPD/HzSbjvf2Id&#10;Nl04kreJKyxhB6cEqAR6NHVXmwETFnDAGAAAAgGBgEBslvUHFAAKdywUXBQKBgwSBBREZCGjMK8A&#10;ABkAAQEBAQIAD8FTDsEQe/XQNMD5Jn9IDkGWH4IZGDE92TEjZIggtM1NUv4h6B4iAvq2yOox42gi&#10;BiJIkohg+GNGlggWDBEUdLSaLa+MzyOCC6ukTg+iN96j+GNGQwb+c+40h0YEBY8Zje6YYXLM2HNj&#10;hmly6RjkmHGTCIpA3Sfx1R0zcEyJOmVRFvqO2p/jMYOOHzMeQQ32mEEb2McM2vcldiKoloGPVD/1&#10;SOVOYfWYgVBux4wmERQjg4ig7ErH6kD6XOOYAeL/V6/9N1nO79KDorVYEQb0+KoAfOMW5ejFv9ED&#10;KjkH/v8RakwyeqOx0UOHWVKaINMq/LenkEcsXOPjzlGUEeTKKdVadcNM17LwFu0sS6/Fa4QBoqA6&#10;ZiiwMFAf3K/YC4c3MB0z4r3z4ELnAMwhke/vrmdO/1mBAlA/ZFneoSqtMd08oN0WeuIJTDMzKKhj&#10;xoU1LTDWiLTMtsxDKbgvw6U5ZnwxHoBBWRjJNl0ehBkqgzgkoc5uzFCe27FUiuEWMXBt59uzR8XX&#10;rXYtHyfM2EY7kK9dQD8BE5l8Y4aAodJfzzA/5290kKeKZoZQNNGd0BxjJ6U/74SvjUjsmHEgnGo6&#10;ZqCLlDebV1YeJ2jLExd/Nq5TqR0zjGJCxEM3DzMIV8PIpSDApAchUzdyGprQsIoc0Fc2FZlXPTa1&#10;MikOvao3oGdB5OuYkaFRLyg1bWPE7rVIgqYY5dih4aHmSQmDNjaEvTFjN/PhoIj6ow7w/KBk61lt&#10;GzPocPTw2+roBSPDEEjkHDOQSu7mwNFZlzPQO4jcExqULoCyKKOrhE/t9HtvL1aEpb0zb5tmULGM&#10;Woayy5zTpec4wSqWUofQ1DZWXF3sjHSHdsACApGLAxjeOM71nEo7Zhzja6yrCH/wyTfRO2bgXwqG&#10;jhkFtQ+DtBbvBJbp3w5j9z3Cxp6fl8wwClsDhV5oLk8civ8i1zHDodznwhe5RuqYUUyYM8eMYJQl&#10;kJ7VO+KcwcL6te2YsYnIUMo2zdqFemPLUlJ5oXrHDKUnUpUYO2ZshhM2xuP38f/d7nr6+Si6Ycwb&#10;B3mo3GMGgl36i/Vk00LzyYpBZIZFnqd2kxaxHjMiAmOAJ5LmOmyYnrfPwj/5HjOkqnJDSq0DuTnt&#10;oKzRcQITnuhFxVWxQGYQBAG+CVNAnzuTLciMwqZSahQY0NJwlWG4sT5HxoBxPcxNRI+Y1HSQGT9K&#10;lW2Ml8aofnKJZw0odQD1UgQ9sQWgLFa8/P5BZiBJHVAbAVWdwQrgazN6kBkpviR52m6dNQsCMiPY&#10;TbR2jBwNRnAgMwLnUUOR6BhSbUa7dNAYSelXrGrXBILMqJ4GYYIJ8zhul3SAlWBSKQBp2oPMwBUp&#10;szCuk3EGkWqgzJD1YyJqAZlhJdt43BtpMjJfLYGh7SAzEnSTSi2W//uHTElpG4H1cwMPi8PlWDrc&#10;JeuSxSOBRWdJax8yZEZDLl0JkokOAeZsmTMydsgMRip3DgiXgExH5CEzOBBXigwFiSieLuiwRBOn&#10;TAtHSK6UPHp7kobM8J4te2pDZiB+4/l+YtrnwNZ/lziKWhTKVwulmhOZoZvSvtLouS4UmfGj2Gqt&#10;DNSRGZo2hG4rCoTBlpHmrEVmZEZWfgDEvi6UkRn/5He18tKJapCbA6x3D8GwArci1AwZ5x8sx8gM&#10;OhScK5u6RwV1501d3BTitdOJBC6e5kDN/WEDKxOzrWyxVRRC5PefDn4wixieOaBE0YzeuW0TCkQm&#10;3DJWWkpFfxwk/4+vSmb8LHByxHJz5UUjLU7JjJwuCf1kBl7oEFzgpg9+SlcsVuEsHJrBd9yvCpp2&#10;tTmZcQ2CVqaqx5QZT8xIDjbpMn0tUhNlZMqMPiCRA5jtr0yQnjKDrF7keAK4jSCnzJAeQjdXDoNX&#10;K2UGN3HrJXOUmmcZ9Xg8JsCubikzfsLOJITAQygztNW/Nmf2lIsdihxoQZoBgKGcW1FPZniGQnG/&#10;PxfqstoI5KD9j/jx4eWgJzPg6Sm4EWGHS09mxBo6U8jxEDP7ZAYwUYU+ZqDHy5y4JzM6htcYZro5&#10;zdVpiTMNkVdwJzN0Re04ibkdsYSFo1jBDOl+riHQuqdnIN+gRt+LO5lh+Y1xQ6Ih4Wlhyt+Z3UsJ&#10;kK7GgcYHv+KUOgyLArCLTHtTTmbU5SnJUiJGezIjcJGvmSuNHdqn9VfjcIU0tzGE/4S3Ggcyw411&#10;/dY4kJ3XsPgkPz6lesqMI8T4xAjfDKWMvhJlhh4U++N8+fGOMgPdtgtfRjKnCj6+TgG3xgFB2XiV&#10;n1LbL088rHGAfHtycLQJ4sTDlBlHd1AODIETOgOzlQR0qVJm5DH9Y4YrYsdJzBqH1S8sNXDPMafV&#10;rTLjaDnmaUk0+y7TQIEU/ByWDxOJnSozSE5UzQO8m2FtZ6a5m3Chx+VLZYYfAPH/UkTQeiyFqsyQ&#10;jmqZuQcxiT8iFNY43KnA/NRu3nYQ1jhAqUZddJdplfCShlXkaaUV765baoXGhbtakpVHlRlz7/oc&#10;2pUxonqVGdOgtfQg+qMnRaxxsO6zos7Bbo2tMoMix5WkKtcMpFSZUYwOM33LsJZbhUZFRKARVWY8&#10;dWCaofM1cksqM2J3ydmUggVm4RsqM6R2SYHrGEGp4E1lxhS5RCQghgtZlRk5vSO1zmEWkUFjjcNi&#10;XOj0um6g6xhTZUYh6Ukh68tT/rXGQTtoLBzuRQqzpExNZYYMykXkSFC9tThOlRlwpbZpvg/UKc8i&#10;TTUOpk5tKohRrzLj5DQzFKEW2gOffN5+NQ6Mz+OFIPXFC4LKDAko5f8u2gF0iWxXZkjK02bxyGFZ&#10;ZiiJ4JwYzzJj/5becyLOr6SqcZBC1MKSxwuX2EEzJFnCZ+uDZJHVOGheNIhEBRPNrXJ4NdMCW3T6&#10;7zc1DmSFTfTsbCwzzLcMEwu+UJbrasAyY+dq0ZUk501S0DxQ0ajYhBqHmnxsNPhDBIILISx3lhmA&#10;KcGAqJ0v4cjj0NUWtuCi44tfGPma1qMrVSmKB9Y4CCU6MbaWE/ayywyZEUcZ1inqaoGbsdvrcGiN&#10;A/7souCc8V5LiGEGHmCx3x028hMIVdJOaxyYX+IvcLFJNLDGAS09qNDtM9BkNdYlbo2DhoFwbTY9&#10;rzUOsdtSIGKk4dk4axzGa3Sh55UZaNPMWrqTAKKVGa+XJYtpDFhUarnrq8yQR7cOpjKjXMpe48AX&#10;F5pHKc0IkWXGr43tEZFmFVtmPCQKQuN7qsVOKNiEIYht0bNsHEJcCxulb2GGKoEUZssMpc786aqf&#10;XwlmP99sHEB6EcdC2ThMNMoqrljS/hHFuxkVDRFBpgbCwstjzAilqxrAv6vD+9NakbuyLTMMej4O&#10;X2jd4PjikHWHaWMTg30tM6JwclmSaiCF1hcHTtJg3L46mGL2x4LfXGZYcsPAmgtGiwOkuhAh2dUs&#10;Do7rSzdFFXKZ4eQVH+HDXSBMnoJwmQFAc3xZ1QwFR+D8LA43kBT5nXEWB13EsXj1+8gDK/E6i4NO&#10;RDjx0xt9xBiN76VvyDLjiHMRYl7Cwgszi4MjyoiXdRYH/tyMNlyIraWBRt8sM6w+QlcqKcx8F2mW&#10;GT8PhhXsfwaTWRyaUFokE8Hi6AbKMoPLsSY2baOBLTNYiFYho08BpF3foJreRfpYHMwbpTksLynK&#10;tMz4dlN26kq6SwRNeE4sDlxuAHOrrHKNxeH1TOFP3TrWMqN/L72pMVRJywzp0mIzXnatT821ZQZv&#10;0l1qHf8rbxD5ZUb5xgDrobzMQB1UyT2RKvZ40ECd/pMcy7M4oL9tTAzXAttqOYuDDlv8JNWPQr7L&#10;B2Vx0C0YeLtEPSGLg+XLEhUik5NN8gHQHmVxyKyf/hLJDm67xLXMQHdPTB29qZPzrcxIArmXNqdi&#10;ySwKmmVGiKi2TFRawoSxZJkRBiJUVmSzKPJgLDMuJTBcD47NmS1EoyB1FodatSlokaPQLEI21jIj&#10;szuYWWa37qwEu/j+Eov/sKJjYmqZ4balSEJSy4yKPdAODlTLjNCPMZeBHa3HkY1mcWgQ0KzVHdgc&#10;8cUyQ/z3HmlmcWgqKZFjwMC4prvXQkU1j0juWRwWzduBQ7TzQNksDouiTui/3CMbUH7FoB9/YrEJ&#10;awgomCFORuOm79kdl7HrdqOUdjoskuH2LA6LsEeN7cG8P7guDKVX8llmRKBzVbKGRAlGpmezOBQL&#10;JhwEUgulXSHVfpyQiJqF6cKT3WAOJ2RxYM5OtDHqEuhYiRxlpSwz1OMCJUcpa4ZhmTEfI4hur0rF&#10;MkORCWDmbASs01gCaByIPFCblCAA7j88UGwIPm/FfIU8LDNGjz3JUsoyI5JPAxOSJQZ0qAuJpITP&#10;aPa+LQMuG6MYmhEm06kASiig/Zmaa2IGzLBvBFaZcXiv2+F5Al9EIz/GJaWWRluKLA7O0Oishi8R&#10;HcuWMuN6G1WUEkZPkjIjPvwYaXubMuN23UhCBu24LCInKTM6JjZ175QZn43Hh50yQ2mZU7EUMI8+&#10;DW2VxSHKbeBXEhFqO1Eo1FP4dTJj4rZiNj6ZgTaDYCogo3RLogkT4K5um54xQ7CiNm1SYpQZvVLL&#10;lEQlKDNyyACfRjfRR+UQWRyKCEmWHxzbpJXC8qQsDt7kQSm2o5LSKDM2rjokqJIhkcXB4fpKQEoS&#10;eGTXlESCqR/nbZJmLp6nSGVFx9erfFM4G70hu853PQs8sjlkc+1H4nVYkH4yYzRtJfMOVe2YDNko&#10;MyjzxL/FWc760O0mlBm/UjT+ADcgyN8fl2k1SALDIb+JbiTzkPAqEmWGo88UFYpnSftBMIyBX47u&#10;7RSHgDIjRT0kg1nFAJcdH26DE86sr63ClBnBeDVSteLNC90pM1rjaqg2P0uYE0aP1gFraIefRguW&#10;TXMeuaoVNdVAQ8oM9s/rRKw+XqbMuLrHeui0mQc6iKW/4SI/uqdKC8LcfQBDuyCeQ8bNvexrKl9r&#10;sfqqzNi8qIaipEyw3/BTBfsQaEqeQcwqM3Zir4bx+zE8VGZsrFSHzJrxg6wyDRSnl4LKDP51FSrz&#10;e6H9eYKpzLjMhuHFqMx41CmCVRxeFBestjeQMbZnkBqrnbhRmUEK5nYQmAiX7SFa94wMpBrTJz2V&#10;Gf/LBnRxPluFWVRmIIg1QKpl+IGrzGDHJmSprooXEYeRvdW6aKXM2AOclW/hYHYAbCqUlTLj2rqq&#10;rMyI/4580H2BFBHyQm/Qz/RwKzP6a3+LnWn1r81ojn1/3Vx/YKwrtTJjRuSgQYkZ+cy4Babc1Qvw&#10;FRv7lfYrM4KvPpFMGNYqQiM3fHRr4bOb0Y1YmSF4CJbTNCbwD+a+htUf6JmJWQRdsYKDYnO/2iB4&#10;f6X8yowQGtnuhFE4aWdFJqdtg5HwnZUZvsXVcNxzocbiKqFpA7fhAPMoxTpK0JSnuU0FRkCq71CQ&#10;f7+XUAR5hYWClGFlhgXykGY/LeO8MgPs9iVG6/mb25sxbSBv39zhUHFksjKD1ZAk7butkzMROghV&#10;Pl3K1YWQAYoDranpeoeVGf4RfyayTOHmVWlVTVfefI6VXZnhuCxwefTz6ln5yYblhH5vvY9PBW8j&#10;kQqDyMiGDGkT0MG4n5MME0GntLlTmZHFFvSy/cKhMmMtgZ+AMBCzc9sIR8WGF9p4UZQu6NuRh9jQ&#10;3mUMrpjxMkRlhvvxWJcG1gyVGb+tCTDqBZQoJAP1HR//4RJUZkRGutqxFduTAa0yo2T7CooG2Yqz&#10;XgOqL3TKbFeUWtM4OggaZCerzAgreWVGE+jS4fPXQTzJLo1CHCwzHDMCLNYfHHKEWpupVthBnJxl&#10;xqKGzg36NZdBYY1cssyIOn1cJKEMo1SJvKDjA0fTYpnxnseZg+cgUaCU8l7Q8c+4ZQZPaQ0zwZ07&#10;3ZdBR5YZirOGHBDVJOs9EaxN1rDD/1oEWg9hypNDC8SVsmuTV2akbv0iLSSyVGaohI7sLLHnoqnM&#10;WHde31vWKZUZRURGjddEiSFeCSbgSAapr7oVexxfRYZGZQYqXhe64qSVHh+2MiN80CAQyihYm0Ds&#10;J1uZoXSboDe3FV+ZUSuhJK99ma/U+ig1oMNsBspCM4H+2DMxhHPxTD/7qGHNIYMhcoVYZsiqpbdf&#10;3mif76OGylHvaLYvGEd1xjIj5vMW8pRlRoTNcu/DmbXR4IFL7ArDobxMZJnhkebjK6H/gmVGqZlW&#10;8x9tDAGwWWZICD6m5Ju01Kak0tGi2euz2caC2kheBqlhJY8Zs7cg5pDILUxoB6mB4oNYNBrkfWKQ&#10;GmYYb0Dwg7rGMqa+lRngZR4y9ZBG7GolSA00CQXMG885EznK2XxZJJYZtKAeiI9SAAKpAV1MLFHc&#10;o8KyWWZsTtzKtaG1v4TgY0R65gWpwcpUMjQ0YiTWsMyIM+i2hvAMxfbpUG8sM3Ke3B+Nqh4+pxO/&#10;kc9NVY/YqbTcjxrsacqi9nWvgmtZZlymVjAeylMeNbiJrU1EGghrrQI2lhnvdT8s/QUpjfaoIThU&#10;aNvpjaE3hwvFdHNlRjPwGr9GZNQ0DOl2Et+jBtRgXKMB0NYwYK3uNrEclDbllRk4afHQV2bwGbmL&#10;ZL674LH6E1dmVN9jbpgi7/Iy1BDJ8mI+Ni8Dt6JyghoodvjsIwGweCAtVCvOsZPM8f/FMsP4gIES&#10;xNiGEdTQ/oY+XqqLG8sM9nXiRuraMLOszOgWa9GiHjAzCGrgPjGDORgbSBgkrUO1MsNzUiQZQ5l0&#10;rMygpBsvj+EZJMyn4aoVswtIvSAPn/uQlRn9lNQmKjNm+qlFjgLQNVZVlRkIxjkl0HFkW5lUV2Y4&#10;90CMb1uZcfOZ2BEXe+kwaWxEka1PQ4vsICKBAwhVyoy5I1MbRwRSZQZ1IEhgw9SZoRdKZYZeftkP&#10;bvBn/a5EZQb0kAaTIgxoVJnRStIU+N4Zjx1UqcyIK+HxrhUQpNBxpmF+KQhIqQawVFdlBhoS03k1&#10;VEsQhBQL/EIoANgqWJkR0ElM0eacabBUffFpCC1hDdjrTENorlZEXJlhGDZjY9TrrDExYwVLIdWk&#10;MkPi3WUngy+g/ECgz9/YO26DnFMIOub1HaI0jJTR4+Wi9TjRgOvKjFeV8z96M1rZ0LGQNORT/S7z&#10;lfr44TwUvzLD8gBD0SI2ZVsTCqjPD1dDGpAWsTgtuvsAnGT/UzTpyoxZL+W+gTKk4dz8E0CD5Yw9&#10;YnMXto4QGQWszPhnMDHNDiH+zpAG8ioWKb273GGVGUOPU5vGtrzlVWbYAdpF0uG5FwyGNCB1lx8E&#10;jOKqyox2fkLLOWVlyb5EA2dIjJALFb0X0ECZ4ZZ6AgTYWDLpl/3oNDCCpUL3aCQYLePzt7qowRfU&#10;lv7+kxnly/bxwQCSup8p+C2GNNACOFDz89yczDDVXncU9ZInM1SIUSNDYq0MioXcYf9kBvhKNPrk&#10;bdjZtsmM86RgpFtrrmsywwxzR2V7ksW+70Mt/zeZgVD7j2m0q/Nqs5h9Vih2OhrsbOvDu7qwDLBO&#10;SeEnx9PZ2cfsaeKM6uLFZMbW/KKbCvatJCcz8iRUY2gnM64OVII4xCh0NEC7Dtre08ZumczQ1tvP&#10;IJMZGrkdNb8ALIPhvskMkL0MpiimuR8UZehocDmah5lMZrTVUvWYcB7m8p9SZToaAjQbiHSmMB0N&#10;aAwASQQBaJgwvskMV+41BBAgBJxpkxk3YDJ+1U/5SowsmZHndhOTDg3hWDoadEpKg/sEkczgMt1g&#10;NqaFfM7OrQLnwsPMnM8SGcsTybBd6KSUrQEw7iDLJcnhtwT6U4NRZFeKnUgHoTHXWToaBoLVe9iF&#10;FpnhHQdpORcfbwxfZMbFG6rny4dkxjv+j3QqiaV2W/3OnH80imQGX7pPf57co4A6Gq76bxYDckRG&#10;ZkgcuiBQ9QZprKMB7sJfYabPW6ijgc69KCCwaOpouMys3B5tVgOzXEHb0YAmvgxkLc+SXFjgkRmf&#10;70zqcZbRY2SG0MCURlDgxrgiCzsa6LiWYvCDa47MGHFEVKLB5rHzZi371WFxoiHiQWLPQtyg/sxB&#10;zGtUqR0N9uHylRiZsURlkRv6CQObXmCk/xpaMTKj8UnRJjrbtEZmDFF29YUySnNE/OxoUPLT0ChF&#10;mNegtxiImhrJjCGVbqlWzhQVno7haLBFRsPl8fhbDCtI7dto1KCzepPRUNAEO3ZXOsmM1wzbGVZN&#10;N0Eyg0qb2yLXo2ZAKRqIcAXWQy47EtdciQav2QJcK+9uZEtmxMzELsVwhAWimkio+8miCsbM7TjJ&#10;DNrEqlIRneWrdJjBepkjmbE5kAZ4Wrytz2q5369kRrX0euyLG88uwQLZS/zHV0bnw4+fYXY7Xn3W&#10;KXGBpQgtLzQqWcXLm9cgYZZNIHzYePSTzICABdO6n7ZPDyoUPoWnjyT3qseLFSQz2DN97Nawo8Dg&#10;WEeQL1FEMuN/qgAZ55F7OUPt3f19dlQwEhchYkKXzDixlpC/ZG9X0D5wB0Y8yptlOhUAm8xQ3kmE&#10;9UhXAJMZ42evpPYHXRRM1WRGvWntjMgfSLhZG35ZM8C5DADV8pDOZMaaQRHqo6pXIjQDmcwQY5KF&#10;YH0C6eLkhU15Iry8yYy2jQawYQEys01msLFxWElH2t3w0WSGmHBKFmlrB/SEHytjhrO2GC8mTGbw&#10;f+RvOrCVUGzq+6ww0eZ3c1DEpOGdRCYznqm4rVvnSJjM6H2qrPGLY7hZ44dxGUQh+7iY5A0DmMzo&#10;QR6inW6VkVPBO5mxRWRFrl/8DWkjQe9mWTE0eWIvbqgWD4nWko59J6MvsJOdDmUGSw5dwYql9hKk&#10;Bk3iyvCPycp9X09lxmqE4Odw2KjM2PdMeA6ledQtnQEmDRjcUOAqM/ZBMYIwlRkmocugJgVBlYJr&#10;UQYExmrVD+wV4ydWxOWnMoMXwZCMHhkYCBWpzHg8AE/L2Iyo1qrMiFMLLmXG/tqvGaLMYLM6o81u&#10;OlEVXZQZ6HK/Q9KamyIoM3yE37LofKnVBejIQA2CJlyFXgHeXAhPZgSPGFAwMuitiyGWASqamQN2&#10;IsPfkgEi6QD7nhfkT2aQy+21rjXRBwXKDDvGqWeBIIuhFZOVqCI5XqKjzPBzN/eL0kURNmWGLkDh&#10;pLR8bemwUmbwOVilJjjMiqD4GBaSsNhQDFsmoNJImeEknDG/qboDSqwLgDIj6GkLSgt/lYc5R1mr&#10;Y3B1PSFXGm90zDGALn0PhiWXJgKgT2bs44RryF8H8GTG8RS3otPwRnGTGVqBzze8oTWMaDIj5eQd&#10;fh5EieMAckxmIA7kOxGZzHhCX28Yq38XSiM3N1y2PlKSZpCRAV37kxkrCk+kZ/simcwAiBYDWcvL&#10;7QW/ibf4HDVnMqPIdZUivEFeeaffskfZ1SQiKglrqbRXMfA5TNVAVjHcNG7orvL/a4qBox3AyLox&#10;GxgC/z3g4+6rhiaMcJMZBNDwp/5903P9X0wMq0DZPt968BkNeTvKjAe0VjTKjP+DQS7pHBkRnpIC&#10;Iwb60/WttJV22jkVNA8xkG1TGByYRskOKblQZoTRGk3jPFMxGE+AQpkhaUMMCfW81Zs1ySPLR+74&#10;lk9mnJ/I+POvU0NmMgW1P5GPJzPMmbXYE5FReNNwd2A8R5MVtOQoM5a6WSvlYx7uOa3iMGj5BW+K&#10;pivC7NpZ/XC202dSn+UaXM1cZcmpEWUGGLu2o0blAAGezDhzvm/Kjlyk7rw9Q7jk7VfPi/cQsMmM&#10;ww2+8rH0wi7cxWG4h17W+7wJLyYzNjUvrAUi5HiNvcOqzkpxGAQpOaxH9d+tzxLrKt4XOxpcP9t/&#10;uPAEOiYzCuuO4ZfMkJEVjF/CrKyJw6A6U2OL6n0FWgKRMU3DisOg7KnqV8l4TlPeCLEcXLMAb0Ui&#10;osmMCMl4pkf+xeqDg8dLZrgcgsF6W2kE6QaTcsgHn/WgJ2A1c8tRXQQ/ZMGnWEtmxDO4grlQoBuV&#10;zNjaJ8XbHeZGFUN2fkYyw3TyeDkAt3PJjNGaVe7jlV55yYyWhwxuRGFl7ulYOAxszbKl2CeGw1Cs&#10;RB+jSAOxINyhLRwGfvsGEEfCYThfry4StYUxyQyzV/qB4e0b1cVJZuwp8FMbnC8SDkNoVqOZev4C&#10;0VOPSGZELQn/zV03AacenP5wGHQvaFGVkMwYGj61gbC5maJniZBbIPlXZ5hlo8jCwmFouV/6IUJ9&#10;oV4eFarLy9l9OAxKjz9MUyg0OZjdJTM2pPsvK1g6FGylzlMyw5EgeYWKWwbqJxyGSMd366ClXsRh&#10;sCPwTj590AIycRj0CMeiRlrSlo4Z24uQijnCYwYxLCnPjWxxlxVtvZQNQwM6jmh+XdX6CiQdM3oI&#10;aoyx/aZyfC4kxmfDAIcGfuenlg2DkDexj5Y51TFDaUiDzOYP26Ls044ZZNG3y0TNAM+oQTYMgmYG&#10;1ezkRo7Ukof9O16PGbb+fEnfYwbiivLoumcfmc9tb1yWJxtbANIZaAhYPcgw9EdYO5xD7iEHFfGP&#10;GcAvklAN44S5ZvzHDDgj9VcCMmO58R/vjEZ+oCqMgRv9add884YaMmMfU+dr5urofKw3ZMZEY7+u&#10;OsJ+GcDMtg+7Mi3ghMwQFDVz4T5WjFnKNfxByAzzYdPrLuXDnJt+sjfV0pvqlZAZMRF7witMARGi&#10;1BpkRqxqFv/Tm/Dfi4LzK/Kb28xf5XGrYpUFPPmqZJuIzNhMXnV3daNJq8iMrG1nn0I8Pz4yAzqS&#10;X5iwgTbEO+3vBTUy47KBO0An3z5oPiPJDJ/cOgg4wCBYPU6vkSJsYKGP/J7HpThNeIhZGCQcYPAS&#10;naozvbxVkhkgCVC0iyTAkh2ZIZTzswJefSh5MF07zURmyEtDOOznPfOo/g9FV+UAA0mWGfuK5Son&#10;VBiZoZzaD59iuShavQ4wSPlv8eganSVGMmOD13UkbKfzx9UNMgww0JdACe8zwDAnpT8Ngl4cv/sZ&#10;YODC9SCVr39fAPvVCTgPSpIZI2ky47lgMBzMAmG0k+OMRIDItIE7PYp7bYBh0UgHFCyBHGiAga9o&#10;jgc7HIEcPwcnM5aV2XeUjdKfAwyFva5WyrUP3WSGCxfjWYIGC92azKhExT81EapQjMdwZHxgHWAQ&#10;s2LAOsPmUlrX00tmULqMSPflv0tmlEPN0HM6NV/sfFV5o9GuevXpws6SGf9p18uXzHiiGaQ3w+jf&#10;5vUPIBVHwVbx6V9OhudWUds9vggHZ1OHvqa5orBHZmgeGOPR/2SWIzSpe4y/QmQGriSLNxYbnpvI&#10;jKjEDKPFZCpMZIb41Q/ouxUPYYpLptcBhmXJ+X8pAlrDW2QGpvS7zLJu/K2lrnh/KZEZOwUwVvYl&#10;VaCelivQsXpx68fvKTDAUE7KYdbSNRAdGY3AFQsexPOzDDAQsurMWJtOjWXMa/pSQ0HIjOlLHbAh&#10;M1QJNThjU6qmIDMGcAFcaYB4XpFDYwMMB9qpnK08fd8Z/DbzLoQh7IDcmQdLPJ4YMmNf33T5lIvV&#10;VwMMspWGEn9LIEAphcyIDtTbjOGlbQ2ZsXtAJZxRMcDAbSyDTcnaAlz1vPO9+cgMfM7GV8Wvbgsi&#10;M6Kgie4SdUoZMiN0IiSyW51WmHUoLLCUebMBhhhVaERGsLRy/xyeITOiaEcRSbHj9fD9qhOZMTj7&#10;vmZcfIxG9j6in1vJaPiuITM2heTNsIxaMsRYmFb4px0+o2JL0Q8xX+r0vV8AEkQnvCy+X3j2F5BX&#10;AGY1a+ZCMS2SGePja+o6yQx2gQipY5Ha5K88mbHDY2KEDu4mcgh+h+adfSYA0AB1qrvvbTXjV8Nf&#10;aJCLKtWtRCGezJhLfZltzXHamcygIHLyfxmvCsOxImxUzir5VsJ1BK9dlPAXhucPiFLRMh3Bt5R/&#10;2Vhmcq/WWtN8EInYWZfKKZnRBKQFLRKxbwM86IIZYK9mxcffWfHwF0b6KRivnBKdjGnior353vwQ&#10;N08j2wt/wTrkb32oBfiFVxP+AgcuGGMvmeFluz7P7aB/rpfM2Glq6QGwQjUlM+4jDlrT5JPMSL8w&#10;FljI0/tCmw9/IQqfWvsUanSQXS4LhGZ6KnIYjFMlZytmXxPcRIAfxpulMel5zvhl+Sgm/AWuX3yL&#10;D0Jm9ITF9MrDX5B+YV861MzkbutD6neJv6DzRSQROHoFZAaktD2XnMlqlqAxQWYwJ5whMybXt1xN&#10;pMgMi10+3nNRlsqgkRl4cR9nnelUcPL3EqM8HRTsG+ZjCPEXHiRba++ESgfMMFjzNvJbivmfzBiZ&#10;ETBGP8wlY9rIjB43hYylwawIpHZkQaOuELQlqv6RGUMTvZYXOiunazHJqrV1ZAZUlwAM7I1qzhN/&#10;YbHwPc0PpOghHUudyUIj/sKcj/XZW7ELmKfMIDNodGz67CPiPQnvi6h3SDxXeAeZgb3ebexnJCmQ&#10;GaCfmL7onwICmXFIZtoNIHx44eV4540GGQ8LUrqmFH/BJWEzRajK5wXHxF9AGAYwrFLh5B7jCdjp&#10;x4y7Trp7I+srmdCs+AvFXDgn72IsufkxQ1V8ILqdrULm/Zixaf9Daj5mfJdebOKUqrPOnz1paJsF&#10;FEfWUj9mHGvmsBUcYOj14i+QHmWVR3+/PSV/zIBeob/Z2cAIYh8zdLBMIMX0D6TaQkVlcff8gvsJ&#10;yLBZs+xjBkggInDYDujxSWkpVoI1gEjyEMJ7GUtjE0n2GSJG5ekxowCvi3mXFFaPGYZePh4v9piR&#10;1ESy6AKEQMg8ZsiThdmkBY0C86SZ6zEj12GC3jgnHrgHib7gxP5Ir6zKp0VfuITD47CQoettSvqY&#10;0QDQ6kT7xEWa6AvrogMMorHtsBZ9getg0yv7eTLN24cnI22o/KC6lI4Zejv+Tp+MFsp6pd+lhgRC&#10;XwA0shkt6wULnBTwF9qYsQGMjhyNZVlWkr48yP290uE1UOgnevFxN1fDJpNueQQCXi9fYunStAyO&#10;UkvHDLJYGBqE+Ykv8Ha2Vj++qJKFjuhkGfhCx2Iaq+C9cHJ8BjPEAqhrI94LP8UbRpL8MUOEevM+&#10;Wa2iefNHbue8RfUxg7C1mz0p9/jJ4r2w3DQpBE08ZlDAVB7wXnAdq7fWd9nBY0ZqfWe3F3zMaKgR&#10;9zZEoQeZQaS7Wx0VJp1xql3BE3j/SGVp3gtN5QouRbIrZbl0L+S9ULIxWq2SI+8FaK5tlo5KbHMo&#10;4/JeiGI+fNbOEysPeRCNsMXFe4FTugQvr8QN4b1wxlgRjPqMMz0A0BjvBYWHKZh0HI7StZMG9Skm&#10;vBfmAIltEBseuI/3giHT1U2qCuqKIzzngGCQGf98GQqoM9BMI17MCpmhmZv4yA6Z0TpiE1gDCzIj&#10;xM/0nfX/fJleYL/bLmM7OwlVMwoyI0Dfe+qeYcaq2A4yo6yMvgBWqokSXMvWMh6gGTaK2HvMiAi+&#10;Q/uVOhw0ILi+xwzYBUFhN4OtHD1mWHHmMvsw0VTa8ILY1Gg5UVxp6I4Z2Gh1WLXpmNHUafAgT5J1&#10;e1DqmGE/DpSGd+HbWYwLIldx3Y4ZtB+GWkTmStExY7pf4WNka6xSqXahaDG0BwqAJZkyR7FjBsdI&#10;YvdAou5to0mkILOpkyhl7rpQ/0YgMhsaifHNYwZUDV5AMvhSNfxoZkVtyZTYY0YwdyYju9CVWNbZ&#10;knLu8lfOjhlc/r2embskQ5+xZhS5QJUdM8IBhybhr2MG2jjWIHvCBa3ePmQUTDIGRZrBhC7P5DzW&#10;jUNqGeLT3zHjKbkeM1S5F8FjEzGbPmYcoE200P6fnGO6SqvIgD5mVIMEStWorC7YYOPJf79v2NP6&#10;MQPFUYmWsBW+ltU/PhFnTFImX0ZKDVJl5sNj/stQ8st5yNgORb7TqH1fzfNbmKPEEadyus3f/yEz&#10;2sFxMJurwHnIDAq09N8Y5OIltGdCcEb9/GgucyHFCZnRCvboURhNZEaHK39WiNSZejg6QmbIiM/M&#10;qcuEIJQZoeU1NOLsItS+UbTzEZ2oMy0Ge8gMg2EuL5TgeTGcEEitNOoeLqNyyAw9WaZZayztLTfY&#10;wnPA8WFVf8xom+Nmw++LkkP/mBGSww+lcpTq3dFaWJyVLdCrBLn3Gea+WoiFkawAeDw4lvOATQ6U&#10;S7DC5GaIepCF9j9mqK+lC+xT0fuYURIECyLtdDwKtJqvzcA4jQ2RmzkMh2INSfuYEU3DBy8ZTf8x&#10;Y8YoOJXzoKB3F5sVDsdRH0netRZPMJZnGrb+CeT3wloGTREdM37CtzFDiJkdY7CjvCOZMYMU8m0q&#10;YcxwJYod5tkF+WQP6/7l4aikh5bxUJ0XMwKCoJkiIxYzrPpHqHu4KTv3ujpkYMWM653MqKOkj831&#10;9AThHwlPxYyfrCmhR1GLGT9NQ0fi2OFeituMsMrZYkaKxLT633zRgDEWOEoGLsKj6bjKx2wxI19V&#10;eVM33YyiFKeVJFrMILtvTM2P/9FiBp3GCMCJDcGzNxbLeBYy0URRseDEfyh1lEpdOQkDLPdzswyu&#10;SilmYC28CSxwfiP9eb0mzVFczQjAwmHmNZn0Y8mxnBnCFNLqANk7eoNfYfmBIv0ySlW16BQzyC2a&#10;sgdPdOj0XWaKGePqNNQJj2I9xQwCKCEdoJz5P0f1CrDoZdQI3GVd1b4i/+oVhtva/M0ZlG2rXoFw&#10;yNefIjtKugeqflCAE//+D0fpZdTXYRN4p7Ww9qlMZngZ6ivIYicfqQbg5EYUkJihrODwLcC5JBIz&#10;bnexs+0rrNAkMUPIFcbQxd99XVPY1LkChJiRZjOhGTjQE8QMLGQQfPFRqUi8skHJWLAlFR0xYxnQ&#10;QkDwrUDgE6uH0uQOEv7Ie8HGEzN8NTqgviZmzAxboT/vYo2QRwBA0b0c8fUNuidm+OkUb2xaAygn&#10;ZiSaebNHr3zHV1OXYwFEWdcKQE7MiKwzxrJpZQU6HB38lgj8Mu4LKqnICgtiVlfB0x8eyViBgj4y&#10;oP8MLlCNJGaAzJ2fK144EYQVzkCvC+eh/xySdSoLQFP0Stjca1iPTRGimOFQwDVl3+8imZiRGBrP&#10;KTdVyyC/j5iYcfvD3BYBb6+HdWKGxFhDmSz0miN6nTATM9xOGZwBBe79p9tXFRQzEE9idW+/ZvI0&#10;mf6ypyosik3M6MC8XEDuwG+TAF7kNyeB0b4dJs5LdWIGLjlkcOgUM2ywnevZo4Y9kNRmMGpXMWOC&#10;mYs3BoKbcBsYwqqYwVfvEuoTLf77SQVHb7BU05uGuQqpSKxJELiZ1F2GJKcWJAOzGpqlKWYUMb3y&#10;+n8nPtEoxYx9T2x7dy72dDnzc+q9gXdVn8uMeAt4ER+tvp6xQXtehj5z1pLNKqxixgbY4CFwswqk&#10;NF6LQu+F8Lz2obLsJX6JFTNSAnOEhz0OsK7HqiO5zySBvmJGM2EHK7db76KYATalv621mLJGezED&#10;z1T1yR9jxhKHzxKIpt8l5J1YlwEoHmwZwGlHxozHTaCyJgF8mYISJQCg25iBTe9d9Z0Wuan8Ey0v&#10;G8MObNw2ZuzTaeYWp+bw/HSGCDvp7SSNRUk++abDaokdMw7SHuQMYgNw3bTHjAfuPsoi9IwjlQLS&#10;Pni+ILlL8vIGJKVArIBp/ByFyNljxoxXPrYgn2nHOClIyrgRKd0Vwu9hj4bWaPzCdR51Bi6MUxo0&#10;tZqaEs2/g4AQomgJC3QcMxbko1Cs/MlXGpYfAtfkmBH7BvriJJxZCs5RKM+QHxAxbm9vFNAC06Cx&#10;HqLjoPJRvzlmhDtB9ybMeZtd97s4czzqeGPGPLWE6dTyVMj7RpVThI3cLCQAZ0rsiYDOxlsRXhrd&#10;MUPdsEOW7qKQb5DAvuKv7qHsolBRe6y8plnA2EUBnRu9B2fTJeeY0Z0e3ycBT0e/MWN7m7pKkw3P&#10;SWOGoIQAJSDa33WKMVnSIVSc5Rjsnsh0jRm93X5nCU0s/8YMrZWql6+tv6W7Q+Pb/cuLQheho4om&#10;DEQbM6wAhPL7c3vcmFFPCX4+R3WFHEVdH9ti40Xh6OvIcX3dFwA3HIaman/PP14Ukg5ALMWe71EZ&#10;+7Gw9FqOGfl9JZ96y8F4UcCYSQ4wPK6d22+AMQzkjApDIBwAqUw/mNaZK9cxw+KIfm5RhBRjJHfM&#10;eIokTUwFgsU8ozYVLDaECkYmCoiYOD6AB+yyyAxQs8HtY34wkmSicM0dM+LYTyPS/VqRjhkpln7Z&#10;banxmDHIm1+YetRQSm2om+eOlcwW1Mpxiyc5E4VSroUdKMFjhnWkn9Ze6oAnHjOy4QhyHyaNmDIb&#10;c/D5/NvywcVE4UIlwswCY0vd5zEDecVGT0wUPn+VOS1ndyyLIDMmHSyAQ1zLsCniY8ZHeI8ZCiPF&#10;z8TX1Au20xG37pjhwUAkSCkaqH12tc2MsST2RuRFuqJBTBR655cObYs5Jgpz0IlQJyxFaZdLobvY&#10;/0ifrRrGROF47OGhalyUlNTGDDR1USJyhGYnmVaKX6KQEitDpUmcE2MXwFrUmTdm9NUrJVKOY8aT&#10;zxmyZKfN2f1QwSUK3WmJkwfymZ1eNPmN5AgjFLKXKMTTarfzc8X0i7hqyb0o6fqAROxqeouoFfKO&#10;KOsDh32Jgj0RxglByMI6omPGsMxrH4BqiUKEBhD3WTHKcv5wyCF5zKC0nsPf3Y4ZMmGlq0AAR4wr&#10;UVjIaP0h8wODGtt1iBpcj7Jjxiwzi5H5rBv1lfmvRKH5I/CgYX6BWkM87phBhB7gM0JKYG86ZjQZ&#10;sYj7jhmgpFe3F4hCW4nCLORr8XZLVomCTMifQRRPOOPTWolCajF+hGG5hoZYBNqHR0+l7mWFedhT&#10;+yFyx4yhgJ6QJ1nimHFL8SgqxhwzoHpGrRbmnfegHiftO97UjRkalyMdgkH3wXVQqd2Y8f7/EjdL&#10;Ctt0xUzGXhsEcbFA7OGzEDkpVcTM7hETNmbU+JPYq9szsXb2E1uGnDAjgnit8wEwA4V7GYcq9t1l&#10;8HG5DNIVO7llHJnF8LQMFm+xIbOM2rCMyeHF8q4MGlkZ9hiqTEEZwrwYdCkDOB1j6koZlUBIKiZl&#10;YKGU8UNRrl9FfxajCssrlkIytCpGw8nwcyYDiV4ynldsq2S4VMokIyg9JGNYRwZy3KizXxZB9Bi7&#10;K9ZZyCAffn0mr9gZyNjvjxEWfYxkPcYM8Rjcqlhnx+hDx2ANU4xXIqYpRhO+U6wGjEFkjdFUTc5G&#10;Y+SfQuRA2oTDzBjXQcagHMbo9osBTF0MLs3JjTRWYYuhqM6xGFYy719EK0ZdiV1UDBWTYhjH+M5J&#10;jEt8YkBRE4OPJcZ7JMb0GjEQohgiYmANS+4L2BN8GDOiGPAPA2+K0R4GXYHfDuNH2QQgInIYdkHs&#10;3YaxsiKmaJ74FKMkjHzFX78wZheGLYyLQQyhVhhcsVlgk2MGpDiKTUTqTwzNYKjPhHENJAz/IYx5&#10;EwN+MNhQB+MGHQwKFJvXYKRCDAaSBeM/FAzeXA6K6ZMjGLCAYjGCIap4D4xNfXwZMaSBAXgTCzMw&#10;8AuVbAQoZlu5+PklhcDQMWCQWkvup/0Ag1sMteRkACPcxLr9L0qiJVf+F4jsv/ib2C3/Ir9AMRT/&#10;AowPnhX0F4CWXPr3iyXbuhnDDFKxsfeFl/gFTT5bsZ17iiX7wkIWu0W5i8WywWJYr0JeMZcOMbkF&#10;fSGTC6Px8sXl6gVWFTMLXzDge9F4xfbcC+0sBtVeXIa9YMd60bxi5NML+K9YaPSCR88LjOZFsSsv&#10;MEVePLDYnfHCX1rsG/FCLSzGJbwIA7yAde8ir1ruWEO5Uu5iGywG3C6C0y7Y/Sr+V6xNygsshiH9&#10;V7F/7EkHixk4LUbnNGUXqadkF+hCi3GasScnyi5aSPuqmCG1vWI+/BVzsotCp1dM5cMxXwBi6X/F&#10;nKpiU5zQq5i1nkSwmM3VRoOlBInpWi6mA+eLcfufcuP3GHOKM9IoBDlUjUH508YY1TeWOJBjNDc6&#10;Nlk7JqzjMYfKHqOePubo/lh4cSCDUghZRnYRN0MWzBAVkf10RTaccH0sZHgwkkn2JMt+7CKcJQtj&#10;wfoiJkP0msyX6WQO6JMxh6GMUgspS4pdkJkyLAxd34zEmsxrtTIJ2VZmvVuZKFbni028CUfsg2U1&#10;CtgU+byKMkXswrwtOz0xVx21y7RvL/OLwSzMZWYzYqahGjPRHZmxzDLL9VDsInfNjHXsYgVnio5F&#10;L+o9YaSZTwQxxTxuxsxAduGQlsK7JtVm4jU3M5JvluXUh7RwViK7EKH+utj+Au7ysXWB9JtZpeM0&#10;9qkzrVYXPjs7krpQPrdHXSDf8MyAqAvtFwOGukB+9QwiYL9nGO8Q9Bnk+Jkv6iIUtH92Tw2EFBzQ&#10;ZCIErbEMmqtEaD5yheYeGprqHlp/1AWFqroe6gJ6opExFg3yyq2O1bqb3hqNs9PRhsxHc2ohTQOO&#10;NOt9SUMClFaMVJoHdcFHzs6YHB50lZrdy9LWUBevwC7NB3XhJ6Y995ZmmoW6SHDUBQZmGqKmYflq&#10;msvetKrR9RB1MZ61mnbiUkneNGZq8Mjbo02u6iTuO6f93DfqIo/pM6eJhuGcFoU3zerVNIOViZNH&#10;sqgLhdU0tKrDmWmaHtmGaUf6hNSFq9SljSLKnabTqLrUBfS5tAfTrxM5ddHdp+rSdFC3gN3UBcD4&#10;SpC2eK4b1A/l/Cinme4hxnQOgVS6iIPSxf9FF7DnuhZ0scKlgUAXGb11gOfC/s0Fw8zFcl0u9Khc&#10;DFMacckFTYRcpHJcwGBcYJg+cbFFpbWHC8aDDheqI4WLX7DgAs9OpTnDs1RRfotblmbwLdRYGs5b&#10;wB5FxoR5/NfyGJZmAkt5t2C5tK5uUUyB0z4Qr7aGW8R1W0DFtjglXYeJ2kLCbwzCNPhsQa9lC3DB&#10;ND6VLXC7y0fKFh8XWwgLtsBbr0XryGvRg9fiOEWRRld8MK1MWtATlKrFyaUW3wq18I1VhftSNp3P&#10;QgrT2KTFQi4NO1ocKFqgsLRyoUVWLI0TaCHls7gLz4J+7yyWLg3MWaBczmJS5CzQj7MgF6hPCVEo&#10;XBqIZJEU98tiUrgti/NGYysLuKQsoK40apOFS5IFdkuTElkwAGTR4NLW3bFQrLpDXNpsx+KfS1u3&#10;sZjCNCdjoYJpeIuFqhQLHEksFkAsqAGmrTgsomDa7YXFG0IgFxanSlj85GCBcGlkggW2Pod96LZO&#10;HpBgr1JgcV/AASzm8Veof1/RMl+B39JArGNhmt/sXmHDEwlscBJcV+VTZjZLVPB0eDxQ1adsnuUV&#10;Z5lmEl4Bce6KFqhpA2BXqNquY6CJrk9XzJnT5M4VFJNyxarBuGJjEq4g77Rib0VNbgWuU1uxC1vx&#10;xacN1oq2TytunFbMrmiFn2dFbGYF5jvNr8oKqb0/7zR5yIoInnYwVnzl00gjUNMZUFOgl0LNCA8r&#10;TE+oDVf/TxtBrLhu9zRU7Thd6r2nHSAdQC1e8CTU+L2TRG1HrEhAlXzmbdRAUMcgVjCndapWiRo9&#10;rNgl1ADCIdQchxVk8coRNQ3WqKERTJHysCKbUeMGKzb0q6DXvCh106uA1qhd0dv1Kgp2FfkLG7Wq&#10;ugqLeSU/R82g6yoIlF0FqMlVHNsqKJFWQZOsIo8b2QVWUdWowa9IjdP85VdFumLXtiqAIrWsnv5W&#10;Ro2lKkiI2sSpIn/lTapJFbcVVWAIVLHgqUAz7pVw7lSQ46mYp7tTkSyAqJmLpYiaacRTISwNxjuJ&#10;Wl4JNdVTQVIMFdAPRoSawEbU9ELUrDKiFvdUkORTsTqnAo3vYJyh1OyzfEoQtaaaCmGLqKVpKpJH&#10;sAOXMOfSVOTVALWakFDTpyTf35xCrfSZqLHDUdPUVFAKa00FXw5NXOKfue2SGt0ppUvNSr7UpE0F&#10;Maf+Z21cl1pYtNTwWGrupgI1cqS2OkIsNW2tTYVSTQ3pkiVtapWbCuv++abmjzg1k5rY2JE3FRVr&#10;s5uK20XMl5pNx6ltw5sKMzcVIpap2BtBNfpAqeZpqdoQrZqLS0Uk4FjtuMI4bDWspIKdQSogdTUe&#10;RwXar4ZgVJCHNfeJCoh5qKgQZO1ZoUKvZg1CoSI4WqsLKjpr7SygItTWzvwUsWiYGcPwrc11Ck/H&#10;tXNKgnA8rn25TqEksx3nnOJn1z6KU6igtx3LHHZuiTkBr9fKbIpEX6uqKbr4a2ehKWID24SZ4j/Y&#10;wMcUzFEwbJdedIMhtlCYIouKjQFvgK/MpQAaG6yWAuqx4bAU5EY2F1YKebIRTylALBs3SkG9XndV&#10;juPfmo02jALpbOVKCt76bEslRW5oowhJgULaMkYKdqbt9ZCibpBiELWVfhR8M5ze9VAoynUUh9Z2&#10;xVEk77Wh2SiAsa2HRkGfbeMYRaTWGMVg26peFFy47dKiSFK3IVdRwLwtFkVB+W17Jor0gRsLiQJa&#10;jyie4fYwRJFfccN9KECRA+/xSaLc3hqKk5jbKYZi6tyEWSjEAGl/lo2a8L0lN5SEglPd/kAoUteN&#10;uEEBmNmte0FB327fBEVyvBsoQQEPvLU5UJDi7ZhAkZi8cQUU8PY3b7kQ+gLpDQRAwVpvlw8cfHB7&#10;O3Y/0Vb7CWTyE/Ntn8ANvsHpEzzSJzAr35TkEwLgE73p2+GeUGbSOyKiG2/Lcuu/BAL37TQ9EWJt&#10;vEPGvmjj+u3v609Hf/uLJ8z9t4fgCWWAw/JOBD3gWtyJLgbuRDsRh+CGrxNtrU68VHBr04m8GRzN&#10;dALk5OQ9fhKslCaSrsPy65yIOuF4zgmoCsfDnKD0wnknJ6QWWV4xFLDD4UDFiag8XMhwovx/eR3o&#10;MCgb9i3ibn0TrxhK3KvLToI13cTpxJnATQhNcayE3/t2aMrFmWsTijAOfpZxoqbGpVU3TqZnjgsx&#10;8DjdzseZ1ibKCcjNaxOtuwk5IVYiJ91GjnEkOSxrydXTJkfSn1yBbSKAlMtAUTl/beKslTspx3Je&#10;JGw52/DMfGwTAo/lyhXLqRuWAy21XNwm20T52gS103J5lsv9GzEdVNgmWqOSzHp0uSoeVZcrS5dT&#10;676czjZRh2FuSoXMGTgzZ7RNnEVzq7ia82WbcLW5+9iLbw784xwXGVrP2+ycGttELJ671yZOs56D&#10;XvocuPhzRFCg66aDTpIXussE0fnYJqIUXQ0yuvLahBykJpbY9YH8RToHDXo7mhpDaZYqNrHwmohk&#10;1sQ/pCOlaiJlBkO6HWpCbUwTPI8m3IYmduszwaMzsS/psDUTEIqZeGSZYJh0J5SJKCCadPuAqfbO&#10;5z8mbgVr0tHGBHktJvBITGQ3TGD01T4BESasQ5jg0DmiT0J7u1kjbVOpb412kI4cIB2FbnRt1AxM&#10;0OwDE0cX3YtsdGpr0ekIJgJYXVcb3WhyYGJLVrzR3aEpjk4GEJgQvm506IwYp4HRSTRgwj0M7l90&#10;TIFNdGICE2jBsRgOL+9EFwUmqPDQ7VChk3hjiwcmgAw6dMH4rdCVL4MOHqIbEEygPwt70+WtQqdA&#10;Ch00MTARx8fCvQkdsITOOTBRoQnd3kF0MkzRyTWIDqUpumxX0RmLIoIJnKLTP20GJrp/YEJdYi+j&#10;WwQTYZSYsEgHJqRZLU+N64eW4foSQ9tLsEVe4h6j+8dLmKWXMG9RjoxOmiU4qpddAgUz7BLK9+KO&#10;zszrEv46OsDt6Nw5ESitS9xmdClbM93E6ERU9y0eQQu16xJ2N7r1BNIFYZLOHSkdriiM/98CGm06&#10;lw1Rnnw+Gx0ln9M9Wz6drwp1GnDUGe9LHRKfumKg6nx6rC7GLhHV1WV4WKdOX9Z5stklHKd1NAfW&#10;4NY1igsp193REs6AtO0SEViUuwQyV5fBCDvOA4md3F1CfmNHP8nOE7Ts+qzNTniXcIXYXSKCEFrz&#10;w12CB6N2qgK1M3raqZLo48wycdr13IM27Wy7xF1ylLuEuZIGEOLdJUz6dWF6noUjv9oVTGE7Oac2&#10;fhEX2bneJQLd1SRdhb+yxGhtV9JabDtD1TCo2bWd+vu7REdmJRFpsVuWcGLb8dUlks7CYrDbfZDC&#10;30S0MZeAwatgI1083q6EJSgUCrYWB1ZDwMvKlvgvO0otkd7tAqKgJRzg7sTfDvl+u+izRDXTf4WW&#10;eAVaAiCGQhYL4v/btUUF1UJgs4OKlkDe7bIaEgHu1lcGxWe+VsI5FECWiMjAYQmSXwnoS7qr0pdv&#10;1BjpQMC7aLOhekWPe9SVgNNde95pAOydZlci0HuH7+4o8V0TVyh59k7ldSVg+9KVsM9x73Cnd/Zc&#10;CQG4d7SCjMt3PEQG7ruhpwSzrBKEuN/tqBLvXehDyONDLJ1vSgKP/CnBluBNmxLZBg/TUgLwSXhh&#10;UYLSwtsdJbI2PEZRAkhS3zaGEtokHjJQAkrxYH0S5BZPx5OQg4zHw5MA2nj4dxLUjmeak9Dx4+Fu&#10;EuCQh1GTICF5nidzqyzRvvvXgXBz3OORNdsHrxVOlJbHXkmkXl6YkigD8lISBEBKAmOURAf78rBJ&#10;QiZJYi6RhDmAJGZ3JOA2U5UqxezlyYREQPlMRaIV2cC0RMIUInHr5S3MIZET2qsOQ2J9Lw/uxFuj&#10;u65Cg0ICFcylkMAleXcuKiQEi678qF7m2CP4BiTo7x8hpR/xjXmf9RGZPObhxEeg3MJHjEPsEcCC&#10;5kGfR2B75jE4HkEam+cG5dw1z9PlmzXPoW4EX8gbHYEXqDliVPI8coQw4oie07wfjpDgNwJrdyNQ&#10;uY3oWTai5RpxtzTvKCxQMg9IjeCH9qQRqJgAGiG6GYETptzbPM2SESGj7+FFhCrcGLGRP4kR3Akj&#10;ThdV9S+LYJvHWxGwo+FcxHNgvzmD4CKuteRxtgjgGxMy/oqT5sVEEdQAxBWxL7Ai7okqgv8Usdjm&#10;AbUUQQVoF+eNIg4RiojdE0Fq8yY5EaXSRBi3eQQTQWnzhisR0eIkIsMzF4nY8ojojvPOE37FztO4&#10;HarncftDfGiIoIYSIsJXELHhz8tMpe3nrbhkft58FaPLVFme9nuI4OYzax5CS7PPwz8vV3eItwoS&#10;Jj4UZ8sQ2eEQK044BMrzIM0NgV3B5XmLtHJRQ2hM8PugIYTLEIs4hrgUhiDleR1fiPJzIfjVQuTC&#10;QhyLFQLa5/EpBNLn8YxCUA70vHtCyBLyGZoQ+pUQyHYkBFYjxOyIEPTAAJQQLlK70h7EhYGeuoOQ&#10;WFL7LNRyECW5Qbg+D5kGQd/njZVBpAM9BINAwA2JC4K7ryAgAj2egkD3BIEK0FMlCCZGEJdBEH//&#10;PFAPRIqqehyIFaKH0UBAZfQKvkDwkd5sBSKXlR67A9VpeiTqInp68wKEY4ibARHJmIFZlYGHXh4C&#10;onBY76/C5Wo9TcTzXI8I/5D5erX/Q1Nhb6D/EDr2/vqHI2wHxT9QLHvD7A/5Z49Df0BH7aXIHyix&#10;vf/7IVvp9ljeoNiJezwzQtbcWzcMrXvr8INbiBL9EJmhzA8QtZdBfmjU730WThnwaRB5YK0BUB/S&#10;yB+W7YMgHr6z9uHyxMfvg/EpYh/eOb6Z9WFmof7q8avX1ySpvORTSB/kqHzsPx9QXj5284HGmc97&#10;+SB881EmHzCej+z4QA0kxYeYhQ9fHJh/LRYEuKTv8j0cJfoovAci6TvIyTPnOD08Dm2SPpC3B+6k&#10;71Z7yDVOnwDW7OGT5XD6YmIPBGvK8Eidvqiyz7xse/pS14Og6wRh18OayOvhWOm7tKevUPv0ibL0&#10;Ceilz7bqqVFHn9brAalK7R99Pxx9S1Cjr7JlvB7g6nHDf0L+FUZqCGjoy/x7sBhoow4vfXOohxtQ&#10;H7Wi+tw/yCjwdvR8kh32ZWN6CDtmX+hCBd5b7aNx4O1TPbVzn64L76tdeqAgvk9V6oBfvXmAn2Pp&#10;weCtwu+OCOITvwXd9tv8cPzWotBD99b5tcAKlR4I0A5qA0FQ/E5QEa6nsZ/ApQdiumY2hOlBS/fj&#10;ZHrwUdMDct/PEMNfNjz+LPvyFx3TQwr9ZSiQitubu+4nuPRgxr9DDe8K0bO3h/0zuMN/WDD1X7TT&#10;98cT/l9r6SEJqgAY4JluHYCw0gPlAvgPgAC1pQcSTwHeglJEBghQeuDtAPdJD8lEQEk0AUfACpiN&#10;voAeQqZdYCDeWHqBA8qQPCDwBYFeLQID5qsEotwTGMkpUFJ6CBEssB65wKzSg7AwkFl6wLoMxFR6&#10;INRAi9GDHGoOepi/wKPnoWYO7sqUr6B/iTC2ox6yGEGU6FoaQe2RliO4M4iekTgpXRPpARlED1+O&#10;2bEZOw9b3ObheAQnmQfULQ+4nsoDsuRhoB3ygNfxkMRXLyh42AgfHqa5wwNDbXhAz+EhPXmQlPI8&#10;3B2W8TsAee/Au3mH2RGM7g68KqXugAhjucOvcIfhsqrwFxQPuA7Znh3+k5zwuB07cIUdiMPXgX2u&#10;w06tAzGFdciwOgBqXfUrragNOujTdNB9pcNdpIOdIR32HkGO0QHDQ4f7ETwZdEDp58CDnoN+ybiM&#10;pjgHi1ICJWo0B1kiH3/l8GhjDlj3cuDScuhd5XBclIP/TA41kBxQQYKyDjlI8BsJEpwfh4nirI7D&#10;yu4PoEw2DpdjHHRX8XrH6I/ganBwnpodcYhI1ELWQvHh8H4NhKnhwF+4/Spk0SuYWvw3iECCIITD&#10;AwwOJg8c0EewDTi02r/hPf+G//kN/NQ3TI8gDd9AcwQ1wt4gmOoWsRxBUuXzBp/OG26KN9A1OiPR&#10;2t0AlKkMDYCTbaVuAADd8Odyw6loCQo3TMMIN0Qc3EDpbQCbeRs6cBtuO4KXKDM5grFQ8EYQ99jA&#10;ycxl2lBtaMOGzgZSRjAkFN0ILnNHMIALDrRRomwI6s2k/9gg8a3B3bABRYINPfsaNslr+C9dAwZc&#10;Q+S1BrbOGr6LNWC8Gog7q6GnquE+VIPUnamha6QGDEQNt4/g8k8Dwk4DMbemDwIJ7mQalLc0ULTu&#10;4aT9Zj8k+EkgwQTfPOYfQQX1K6UhYROlQQ0NVUpDD5cLVjIHCSr+CFpPzfcIZlEaoHi0lga3XWX6&#10;CCpz5RH0fbbZEcxYSVSZpgbKhTL5njvop+E4Vtf7zBxBGmLhuITSUB+iqN96if2OYCaOYOYnDeZ2&#10;4RMnDTkaJWPl7SYNjH8eKpPLEZS+ERRifZkqmW40gj9UMF0iRgNdJg0xG8Ea1QiWM4JxYQRt08EQ&#10;TtKm4SYNWY8XQX3S0IfXFsEYqP8hvhiUBhR2xYXtjL7iPtRMoDRctb2TVX00rNE6YAS/RsN3EQQs&#10;Gnjb/hUNhqCigRJqRtApGtgxgjfivAjmtAgirSKYVTRsdB9GORTBaH0OrWgQNkVD7SERZF9FByLo&#10;Op0igiN4sXNA0WAP5vY3Tu/3EMFN0RA7/BC0BlsUDR7hd61/CIopGtD2igZ2WYKiw60f64cIZqSi&#10;gWPDyOtu34B+iGAGFaJL4UofpXjc84dgb9+yooG+LSJFN32tfRFfKhrY2BOw4poOvtldFg3gEMHP&#10;D8E+Kddz4XGk36JB//RgES8aCkQQb++rhIcgLQq7aAAZ9BC6SG6iAQ8RdDs0GOfQkHxCw6UKGrhJ&#10;0EC/wkv7cJ9hyD3DMyL4lWdwlg7vFHcG+OkM4JUz3Adn2MHNIDh9zXC5TDOw5UszHMxxZqAzkxno&#10;mWKG7WNghh8RvPAyZHvLMJIIduAz7os3hEM3y1DRJ4J7509NpvjdsgVVBnJLGeaFMkBzMiQBkwHf&#10;SQb+PTL0ZkeGPRwZkIkgJjLAUMiATyFoAhlEJCBDExC8AiCD+v8ozalK/quYXTHkcGN4fxqDvzKG&#10;KuFWZzzH1wZiaO+KgU6lGPA4MeQnMYyviMFfIIZKXJbxMPziHYYfELxywwC6DQPJsWGguobhPKCc&#10;RkRxA8GQgYFSfIThpwSBxPfBoG8NBgQLhulHMECCINDAoERgQCsChsf/Bbj+FzgHgqj+AgoEM/YL&#10;ZCC4G7/QmPaFfPSFQxC8yBdSDfjCOhDs7QX2ZHtBfuuFStILlM0LVwLBMyUvOEscCI7ECyHgBWzd&#10;XVh1u4DwBYLSCwjKT5GUXfgsBaAA+YQSd3OLH3xaBuRzQsOnLmyBICtdoNigC/N6OBfI2MsF4ksu&#10;NEuOC28PigvIz3BhBwTJwAUKEDR9CzZB3kI23cLWglvAXlsAtLbQvGYLO8QWTvwDH+nln1q1pRdf&#10;ZS14Ui3MQC2wxf6Bco6SAwj65qUF3TsSyDEtPPV6JbchMJwuzVOZFi71HZCP6fJVmBYo3zwkVr20&#10;cAYEv+AGSwv+2QQ9gaDOjNAyXlqY2NHCptACPmEgaEYgCMFtPgt9nhL1WRiis5BhTM7CPhoQVIo6&#10;QFBuOmcBINJZCBYIMpsFw5gFKrQsLKIswPEH/UgWpAQE4w3Cg7xegSBzZOE8nAwfV5rJXVBF/h6y&#10;JBbeNix0B4KXsOA4wQIGwAIB88XeBIL7/Ff4GNR1D2DBCAR/1X8FhHN2CSQAC3XfKKMJPSAYClgY&#10;cdUKsJ8LHoFgO/4HgtCABRQTWCj3K/CjieVHPIIgKbkhPdJA0PIVIoaJr8DbnNGp2lob6FMFgnFj&#10;wiNdvkIbkOYrPPGgoxV8M5JnlGOnBQRbX0Eq0jskma4Fgkg5EIz02lfIBEFqQsZAUJKh9RXyvzVW&#10;21ewL8ZuCwSz4H2FuZHLvKmQfQXsgoBgmULe7ivkPxAZ+wrL6XT8D9ztFcbZ7v7ANv4DaxB5BW+A&#10;IL5dIQOCWbpCVnIFXgBBAq4gNW6FzWsFtjStkHRWwIezwu0feMZkBTe7B1asgB9YYb3xKvzfKgDn&#10;WYVB/0CiXxVoEJt+qwqX+wcqMpoqbJVPRBX6OxXOP/CQqdC2lApNkAozFxWsO1T4aqhAgqBCjfcp&#10;4JWnAF4+jI90CvKBU8hdU4DiTOHeU+GLKbB4KXCcpTAqWQqUVAq4oBTOXVL44UgBAQTJhRRw66C+&#10;vFY3H4VLcxSaahSghlFgg0Vh/4GZnyjwapF6/QcSlwA+IMHfhaCSt+wfOKeIwhWNE/BQGNMMBYsK&#10;BfQPzAyhEHgMCvsOWW1tBwq2BRT+80/gzk8Yqj4BFRC0wycIpZjsCXsKvS5xAzlHT+DNK33kCdu/&#10;E8BwO6HeuU4Y3gcE27ROkNtqeZNOUAFBbk7YAgRZyQkTJE4gQJzQ72/Cvd2Ev4DgWN2EnCswyDah&#10;ydgEcLYm/KQ1gT9qAh6kCeOBJnwcEPzPhJA2E/JcJvymZIKPY8J1YgLUFSY8gOBqwATHEzNvvoTT&#10;4CWQ5xLa5y1hfrWEf9QSdJYlVBGWwMcFS1jiSiAABMe9SghH5aFNJeQ6JVBNKaGzKIFTUAJxeRLe&#10;HCfhAgRH0STkVCnQ+Vq945cEX7IxANZ0cwDBmpcEaQOC+EuCnj9/8qkiRnwwCfixf0nYBOqQIm+B&#10;YCdVwSQkGBCMMoGgGh4/EGw4CZOg/yUBXWRvkNYjmARizZ0BqJdHgmDnFgTJFCYhPiHVYhJCbQiC&#10;kYGHSTDPNXmuRxAEQQTmYBLeQHC/JLC1JyAYGIEgRJiys4NJiPiAYH9JQMXRv2lWgtd3gNfxSjua&#10;GkNntmqSsBBJKBoIDjsSlD2imC4j4TkQJFIkpAmCDSKhdiEBz0FC2gIJPxcInuoO4I8AmY/wPfUI&#10;XniEO+wIeA0d4etxBLx9I4CrjbADguGzRuAqsgdGI4yvaAQwIMiVGQGLvVHGjHAYELQzeaAVPRCk&#10;9cWV3LF3pvIEQWvF49CqY4RWFwThMQKcIAgtdcsKgg0ZAZXmYwR6tkR1JAim/QVBM0Y4KusjCOYw&#10;Rh4IeosRmou3zBhBrNtDPhgiY2MEyOSnE5HjxwgnwScIish0PRAsrneOkBG4VodegaBoDgR5RRwj&#10;nFGbFCcIkg2PEQJkJ+BeEIyBayBIpOZBRvA59HGMoCAI9mMEBIWLgaBCRkh5SLu59Ac+LVDfHBr2&#10;RRiqLgJbtghdr0XgRDC5iCD4wft01NcCqnhZSVBAkCEbDlVluE/2BlX2W1jVYz7kmoXd/X2uqJTL&#10;0n8w20f3fgb0h9IfSn+o9P9pm/39fhQ+kPcN9ynJlFJKStyeJbVzRlWfAfSH8Mw7wL4DIFEDKwND&#10;Bc37mtVx+9X18huy96sLPdnbseI+x48dd2vpDxuye+/Vhf2N+Rr2Yic/8mNUfY31WzvnDffxZvtf&#10;55BdHSfyc7uv1eFzx32O/NodPnb7HLl3kd8iP+1c7Pe8sfu1e+2R3x8f8nvNm53/sRP/7cv28Ntr&#10;j/9a8b268DnvR+evLnze7pzReaqHDz4c+CMzKzpnI3PTRmblfvz+3e+74vt9v675mi4/vlV/f76P&#10;7Rj7tZba3r3Wurns9px7qiq82g15HTubsVWx38tWefjca0s7f+eeQ3/o0Hl3w153bq/13vuma9se&#10;Ntd1b5fbonPv5ea2zdYac3s3MdezFdmX/TVyty6j8ip2r77udvtQm7+1p3L3o3Kq88eOH/n1u8P3&#10;bNof9ruiv19cbOpwux2u9jM2d7zdnPrN7VXlN5NVnWN6vtyGypxOFX01UfvV1127Q0flX9TU117T&#10;ZXPu7Tt0mbvv2vN2D51z3Z7RrWuuNfff7w2dN8fuGZ32eqL79pw1Hzpt+Q7zdS43TO/07UzMfuzo&#10;NDnV1aU+ZsuHyc8ruZiMye1falvxdfq876V2a7/mfI+pry59x3QPVTdRefX9Ub0xO4ftM53751xD&#10;18qtuTdsmp0PWz861ZebraHTfGxu8/t4X7V7c1Of3a9yJ7p/f6jurqrd6pnasGm2dq3z+Su2dm3N&#10;1Kft+9tZl78xenOO3vIPHzM+f+jf77+1hs7zX2p72+KeFz/da9rbEl+V36Fzrxv+t3/s8PPVhe/0&#10;vdzFpolO/3WuonPa3Ot1z8emzemr6/Xfn4rv4+u2w6avrsWm+rhhW8XXb69X3CPnv9T2+d5z6o8v&#10;X10N/TnH9upq6da1MZ+7c7r7O1x9vvytbdnbS0W32RLdc6+erE7dPX+3FZtVsbVhO3bFbqrpsFX/&#10;1ZWr7Csq2pw6rk12vstNx/uY17khu8eL/Incn8/723PcTwXzuU3UfHWhbttdyU90b5PfD12+ujx8&#10;ePHwQaX17BTdv+b6/j5s27L1tvG7tpSmRULepK60e3Xhe9cWY8u2Lg8fSmjRauvj4QNQi1b7AIG+&#10;2XHp6WE5EcPjswOCv3ZOV1fzvX82NvpU2LHbqNi059aGPVW0tdayb2NjoyoqNu+pTap4BsyP36sL&#10;XXO+amP6a9fc37jr3uzurx3bWTWx0b29n7OzO3RvrK+uXvf21qfL+O5u2eH7w3fn92aHrf17Y351&#10;fu+tP+TcZ8y3rd+/vf/K7vvq4v3ulext1/Le4ft29nfZ/9rumut/z/6vj/v+ldn/1dHZH/9fXf/b&#10;8u3vQ371ti7kxo+Zrf11U5f8vLyNv5vbtt+4Oeee/2s/skpja7vCz07Z7ctVZdR1VmbnVppd25e+&#10;6lxq5ntN123drevnju75t3Vtnbq26Zz/t3Wp223t4Wu3tu7TW1tXPn3L29Z5sZt2a+tYkb2Tm0vc&#10;1taVqbKerW1L/rd1//b/3f87+ruG6e/vfhWdu2v3L1Wa8f2n62/M3+YrrIvut1FfX135+N7f3uWr&#10;K10Vn6N7/rw92T3ZFdf9WV391aXununOH/NfevNm7Pf6PW782rrFfdv8PX2L+3LfU82nos/fq8u9&#10;99C9fNtev8723Rq/KeZ3vrrD7+zE3HxumMoOXz/M7m7dhq0bMze3fiJ3puNXV9vXiS7fYT4/zPfc&#10;Z2Z83OyZD5O76dPmbG5vxmx2y7huG+63Zz62fcfv25y6dMruG7td57STk9thOnap7tWFDh99VTaV&#10;d7E5bWzLu6qJq5uJzp1rDR17a/v08f/V1V47GzrX5uja3uvGx7vuVp+v9vZrma7h+2zO+2F3vz/n&#10;VnP1HZv7XmRVR1ZWZtZs3cVszRXNpoL59tF9az5t3/S9ptpW2/6KanON+m1R9dXd67ZXl7qmj+m2&#10;vTpfzU3ndvfVhbuPuendu7uLmQ3XX13K65B315F303d733uKb/lxNRlfa2V8++p6u/j2re/zbPT1&#10;XV9f39+2ry5++Nuqwq7YeB2/LrrG6rhZ0fEmt+NHzsTsx+kSW2ZzsiY/JrOi8isqqqM+K+92W1zm&#10;h8u5vIzMb5HXcWvYjMze2jk2P+Omw8f7i9ys+Jgz1zE+3uTXyMu8uOzcDV1rh469Nbr2uL3Odedj&#10;5zIdZnf2q6ubJ2pzeyvLqO2ct3sZ1znVfvlQtfvVxci//c4bcnN3C+u39rD1Hbc/P9857q529zZV&#10;VHXPxO7uxg49MCSB4UPESYgXIVFEwAyZYulhgukUMWG9CCHJUOgAgVKBFxlscPlxogoh40NJBy8z&#10;KCkB5wjKjpBUloxP1A4rapJkJGCOrFLYOMls8ETFim5IxXqKmmQh1MzQpAMXFuAgwiXIExk6L9mN&#10;HUdRQrisANUoNCDERMwPJiJihkQpAcNUlSLGKUZCzMuqZQdKpuMGEilBQ0aydoagZBzAQBGZDNBS&#10;rAScIVQ5Qk9XPEJSWSw7T7IXOE4wFTVOsRceqSyZH6crHqKmqx05nmYoSCFq5gEMFIndEClBKbrh&#10;BMsReorB2ElywtJz1GQmSAmKEQ6pK6MbRqRswKiGGGzACIkMdIKidqixU+Rqxs6SVQgvQpiQkCHS&#10;pOanSRbz84TFwuN0ZcPnJSO6USRr5scJa8XNC2aDB+oKhY0S1Qg0SVFk6DhZychxirX0PF3hBEFl&#10;/QxJxYCEGaVYCZklWQgxRKwuEJNU1cJTBAum50n20gN1VfMThbUBoxqkCAkZmZ2oOXry0qNE5QKU&#10;FJvAixUcOUEjJA0KZW5kc3RyZWFtDWVuZG9iag0xMyAwIG9iag08PC9MZW5ndGggNjU1MzY+PnN0&#10;cmVhbQ0KhxigJqsfoSOzGh8orBQ2SFMiYoI0KUFDxInPjaZYT9ESjMTMDDmAANMCHGiElmI9RE9Z&#10;P0NQO8gAvaSgoGHCyhYyKOFABQwvUGHDJFuhg1Q1Ao6QJyx2iFCt0AyhSoFzZNXiw4QV4+OUJePj&#10;lNXihglWo+dllSNH0xUMnR5NYPz8YDJzI4gTHRxHUHIYPcl+bjTNXoCUYibsDKE6gSNkqmYICQvF&#10;zQ8rECw9oDggBQs2KIwVKHHBSIGSDViQwAU8A4YbZoSWsF6Ejq5W6AyRcQwYniCABBTc0IAWLSzJ&#10;lhZwcPHTAwqQDiExGUEvMIkhAjJFA2hIlc1QkswETo8oHrzI0MTJeMGGEDM/mLD0vKx4hqCwboSU&#10;YDF4jqxcfF5YOHBAxaBFjpDYa3EBBxI1Q6ZWaoZUrcBJguUMOV3Z6GmSpbBBgqm8BKlaUfN0VeIl&#10;CNUEXrygpGn4yMGDliBOYvAoWZ3IcUEJiRoWkugULWHNCAoSK3Hzw8oCNmig+hozQAFhowU6jLiZ&#10;oUkMIBqcDOVYggICHktTG1BBiUomiElGARYhVCNkjmIiYmioChEDZCrEywtLRLyowAUk3MiAg4uf&#10;H0tohpSmXPAkTZ3Qg1TFAkSk6oZIKUYjtHRV4wcJZgIHyJMRNDQ4+QDGx5IXOkdRcoSeYjF2XlUo&#10;bJKqRHgJMjXCRSnGogZq5gJnqcoFzpAmK3SAOGHREwSKDBGRqhqipdgJPEhUHka08PDBM9lbIFh6&#10;WEK01lveWi2mRau1urViuDaxtU7w8MFEi1YJFyOouLTI/LiEmICHDyK0aLkWBB7g4cOOSw8PSwkg&#10;XGPUXWl/77V2U3E354OWy/x8D9nZ3Sv7vnRU99/n9efa1U0bGnd/664/7u0rLlrJ6t577T3H79W0&#10;8nc1/bWGv++1sj18sNFiRbO2OP3nelnF5Zbk917rm6MhoaZZ23stTfcPQC3G5uFDidZvw0zh4cPK&#10;YuP30NOf68MIrW0BzbRci0TLefhQotUtzvf6sLX8Wwk3Hj6svF1x/lw6br/Xeq7Vw3KiZeNGxAwf&#10;8cEGHj6seOnp6en+GtvR3+trxX0rrdlu8x0vq3I6Kjc79vdaORWVt9+7+z++3eVdt+JU27bbXVRe&#10;t7pOUW3ctrZDbeXMbKetidra7V4yKjtk/W//8OnyNuNurqZNutVdffqWMVVTVZpyttNU156mr7C2&#10;e9/Fl+sU37a/v7rN9tjNbdO9goNPd6750PUZXZVdHbsuvqraNHLv2yJgTnADA0ysAAViho8lI9As&#10;RVFB02T1wuZlZUIGCcoMHSeroSKo2AooSM1gfJiqbAApRaHR85KNeHnawcXNkxQZPUtWJuA0wWh2&#10;YFCDIKEkNEBBRxGsFjw04BCDh0gTEjJHOpB4cYLB6EhhtegYkYJipsjMhEwRGQ2QE5WOHEVgLKRw&#10;JCsFKCSZIuMTJbv5kbq6UWQki8VnCTZDpwlmwk0S1QsdpCguP0xVPHZAzUygwpOUFzhCqBzAIgYl&#10;PmNIlBIxTzMSME9XJ9xEzWTsvGIwP04yFThKUzE9UlkgZBw5URdHTjxgYbLqgAZTDAQNIlMqbl5X&#10;OEFFZhzYIZWlAaMkUjyQ4wVTMoAjSZYKOJJk8TA6knWCRkgTEWKC4FDzIyXrGZKa7cCBZJYCjhpm&#10;OoqQXOEERcligl6wGiImWEzQy6qGaMmKp+gFe/l5wXKCorJQuPGCGgwRHYnBDRCUFBA0gEApEUME&#10;io4dTDMXOj+smgk9nojQApVV4iVqBxU1RWJAE+Q0A52hpikzepZkMXheVjhuGJmFYAeSKT5EUFct&#10;Pi8Yi5smGZDQkR2GiqKm4MAhNaWl5wVbqRniBIbOK0aCzOvKg5al2YoM0wwElh5P+gULN3RgYwYm&#10;LT5MVTdBSlcPxgiMKCDFB5Qi4EIFNSCgxAiiJGBCDExEkAkSq4CMC08sMOOCDh/UwJDDi58fT2CK&#10;ZKBaAAsVngQQAo+mAIAQgqgWowVMXvAgyV6GkGIugnw4aQlCigJkxCRj6VGyMhHjBGNh83RVIqYp&#10;xqImSkqKGiYZjJ4l2E0RUwxHDicsHhh4mtkQMcVq/CxZ1fhZiqnAUYrJwIGalbAxxGpdwKDDxpiB&#10;yYqcoyctQEhUFXhx4YYCoNAAUteIYYkKDA1TF5AhAhvhJkgVi58WRLEAzQqWuGicIMkFanoouSFi&#10;mrrADBAdJBDDBRseDSBNRIBJkrnAaZLyIocJa8XNEuyDmR5LYoCYpnAYQclibgRxAqOHSBQHsHhh&#10;CQNSuHCDixumKR06nqbs3FiahTDDAiUEIIGCjxNymJrM8EmCEoJNjxw+oJEhh5Yep6scoSgpQUVQ&#10;U4JwOM1kfp6uavAUkf0MHZnpCEFljaD5MbXBixG44AAnSHDkAxcfTYaAoMhsAxJ6YgBABGygAMJF&#10;C0ZGyCBFkYCLHzlwYIKPJfjiRw4sOk+wFIyQzHjoMDLbGWqywmHkVMXikwTzwEVIrAUOE9YM0NPV&#10;TI9U1o4PDGpgY0dKSs7Q01WR0dOVDiOo2YvPy6rGJwrLAzqOZNHgeU2tzCxRmZh5Vc0AOUVZIQNQ&#10;sRZ4RGGBYMcRKTM+RrCEhI7MQrADyQ4vQEuwD1yOmljAZYgOKzNJUGB8ishY4BE1pQQ8nKS4+CBZ&#10;PQ0fTEKASapiYQOVpYImKquEmieZihulKpaeFywGyCnmMySV5QGNpCcVkPGaShEjlbXyApUFgssS&#10;7ETNC0vGThNWEFHUbIUdNUhRwQhJ1o2iI1gdyJEEqwNGR7JUxgtJ8AQYjMjIgYLV/ERh/QxJYdkE&#10;FYHhABmRBRFJXfXceMVmipCoaAAdQdEhesFQ0AGF5VP0hGUj5IRVE1Rk5vLzkskAOWWNiCECK4Fm&#10;SaZDtITVgkeIVYqb16wFzlNWC5ym2YsdplmKnCCwEnKEUK3ISbJy8WmSYcDISBYPHUaycISeYjNB&#10;TTAbIKhZCkZHdhDC4TTDIWKKtfi8rGCAmmI5RE5XMXZeVyFgjmQgvBzJFGCCBRsGIEIJkDyNH052&#10;iJxmLD00xBJAAgWkAICQgRlGqDmKMkJmCAyElyAxDlioAAcDmBiBCyIAo4UcVGZ6OMExEmI1Q+SC&#10;EwKcwBFkASdEUGQDFC3Y0IENH05W6CDFZvgoyVTw0ADlBc/RVE7REqynyEl2gwjJlB8iqCwZO05Y&#10;MHScZiRmkGAtdJRgMkIvGQ7R60qniEl2Q/SK1Qw1xWaGmK5o9LywRsQoxRqAQgYmBhjBghtAzKDh&#10;SY2fJVgLEJGqCMD4wBMAVHDAcMJOUlUNoKPZSo0QGQgWIFGYxgtMIAADBTZ0ABMDExagIyohoyYr&#10;GT1HUEq4IfLkhE2SVQgbSTIRLkpXFKBBpKpnAGmyQofIEx06XrEcOl6wEQKm06g02mUpLAEQNDQA&#10;4xYIYDgcDoYjURYn4QztARQAA0lCKKQ+EgwKDgYHFbnGMBgpAAAAQAAIQAAAAAAu8OlD7CioWb/N&#10;StOF/T/arCQwafthsLzDSFWioNM/yosxVurXezoLw1hf9ElJhY26DagU6IxuTHg37pDiy+zb8IN7&#10;HjSHV1cgsbPlJTjBTbXEUgT0P4aguf/s3tRutiDBBw3gRmi8vTCezecSaxNoCYdQoLQX6iVtEe61&#10;K3yctO5+mxPIJ+a2pid1DVRwXdmQ4bNjZpjAa8Ailj3KWGgqyunsBbBQzhQyKhu33KENcalbKAe5&#10;q0kiMzz7XmxwwupmfAgP4A5CoaMBRt5gQNbuoS4qvgPGYCiWPv8hPj0+MHmKJKCD7HeD5x7GIfxz&#10;ggkNIDWyTC8FHU0zzR5sdRya449oEYThRWIp28QUAyQkdi4iBuYMDSqfmzhTHvrtFEwr6SLlMPTl&#10;c7xp08oRaMlIZyOSU9NTuzt5Id1VA7/M06Y3dH99YOc+M+5QbnRh5z+vsIVZMvS9nOjQIRg3fsNk&#10;6JrLjdRahVFI86gAGlJXGqGGpHA3FfgQ2c4/Fd+b0OQNdMbCMztT1ztMElBlgqqxyHHoeRXAKLuE&#10;WyTHSPyV6VRyHiZ9ZBCqCMZXW0BLTaswDmkOFWhcYHVkOqErI/ecFBFFnSGwqqAO6AxaFgcLkHR3&#10;PNCYlaZlRVzdBTrTWGlUxYSMz3c+8fX/OmC4JI5Wb6ZvhcwDXxeSsmJnN18txD3solawzt33FvX/&#10;gbmL+q5jHIifZBaR3WgY3z0BGK3OLiqvMkQDyptq0Jqmol6LM3TstxMXu7+8GBrbFh7XHd4r/Zfc&#10;XvwumTAJgip6VXP+v23xUMRoO3CjXem+5XJ50OkX0ESfKg/k54EKJPbgmFQizoPYL7AdeOb+Lo4f&#10;rBmtqYPmuIifqftCxfEgGbkLp+wBglZ0di/X4l9yyOPpYEEc5CkRW5a4QmYWylsoLkVghE74piMW&#10;CBkJgeU1KhYayKyuSIxswN4EU6lXz0qpliUQNDhv83ZEl9WrEQpMMTmiBB5YGK5J9sm5RBASrr3d&#10;KOvkBE9yo76DkeN++cXPH1WBLse/pcYNDthAJxTO0NQdcDT5sZv4ccxtE3qkz3FAbi+VgK/E17ZJ&#10;1Bz9k9fPQrtcWXiEdSvOIaArc3N3QugZuc+C8ww2SGtTsyYrmik9SitAyyIr7BfSqGJ6qRlYfQNj&#10;VhRmeUOkyzSunLQxV26KVkSmZGcO1GfcCSKRevM/SR23Vojxs6SJcX52XWcXsUP2wHfbeNFrATuT&#10;nnmDKX4lDI+EcSLWMi1k2nmtmFk0iaZIBbugP2AO5BLn91w+H2JTSQih2rrHbA30g0+QVz6fjgw+&#10;mFlfjQs9tQIWEh+9oZUp95khrnzNEefpnyiqiQ196GQpTzNISYmj3K3uz9F4OHp0ZhpPWhxqXLS0&#10;hsrwlBAQNI3awxLqKC8RnBdjMYiI0Jkoch224pJGyEFT6uKjU5jhcFbQIWui9Kod9N0T8nA3uoRG&#10;shOSPK0cpCyAjUHalvm7xV/DjgvZmgSP3ZIJDTOMN0uhOGZ+XxYwpGrzCHXr4OyJRIhVrSVo3TJT&#10;UW3jG0bZ8pthoGaC21TE/VxF6ehbd5vhi2QHIzcrBaiI6wrOOleNAG2376PdlwxrNaRr0dKlH3lc&#10;dx6dC2CHHP5XQOKhE6r9xovnESDPBu2qSpMjzvMSXakm6RnW5swWw1ylXM09050emSVrkIk8oJ/n&#10;ZBNChXKTepCrm02k0QsnhBCJf4UsjdCpATpYca8g8ATAnlSzdIpmC/ZUQkHf3I5SX7U4B5ZTeq7r&#10;CsPRo3K3X65dZhB1L3GaUNNGqBfQgAtZY2lKlPYAYISojHT9WvnpximzQw9poq/dpWK0zlfdQbBE&#10;AjWiDjDIavWrAEQqKQRCUEp65QhhcbhtdYirPT/XiDNDw2QfdIJgKkK6akwpvuJsff7ubd2CzNOq&#10;VzSl8QHxLi5uoyMxcWjPVm4AQYnVBBcaVuo516SPYJN54zDu12k92ibSRHNmvZrE66Lqji725kTj&#10;FsSaG1xcwYq2aRTXCcPjdhLoF7eMpyRdh3au7o8usCC6zly7h6mB2A+Q9wwQV6Cs9bPQ3vwmD1zu&#10;gWfcirr69MKj4++MWQEjmm+40GrQP9rXLGn3TdU+PEkMFkj1aMnrqk6yrI3SgNO+5GLBsLD3gjmv&#10;Owr9l2sj8dqiGBn2Qv05JG6C9G9iC0pF6zYOFzo93Y2LGWAnl+IYcos4veCkFt6lHmvhoy0H1KeS&#10;vlZg1s/VyjcMHLKdAsE9DxreUgv01v3qHWgy48QKwZbDYKS4HapNvATIBEp+XqIAYVZAnpfyGv3X&#10;1lp/L+EVX3ZDeCh9+oAta2yCT4sPSN6oXb7cYZkljaPrmCAQnH9tfuYMN60AiKITn8XCVj2bPfq1&#10;HbNGzOIYFgnNHPbdQZUzKw4oV5Mbom5cOtLIFDhbnprWEl3Id7d8TlHH7zpiFUGRQWFNZkJ0vMEc&#10;zGXuIYUup8kvkt9P0RnZwhNUASB7VmK2FsRTeVWKLICxstuK7bDupsknSNRiFuh50StingAHj9qH&#10;+hwSRYjaxf83404DA3iLLgVrQTWoGwkaWecWruQHIBTj3/EhxP8yKImG4hGblPh39DYSPbwPdfpP&#10;rJIBxQEsgmVgDDq9f+m9TMyXB4Kb81eN7+ASRMMYBb0IFbxXzf0T+/CDCUprz1RKg0E2TSSrNhUG&#10;u8//XKM0BKK4MAPDxZUJOtGozX38kd+EzmNxF4tGUlZD/Rme+XPZWpaWqmnyDnKFO8Kkom/ELq3S&#10;96AUMJOcXOJ3Zp+xf3+nyzDrej7NzrS6ij0Wp1FWQcNFhieHcYhamCUQKvFufyY5uiYq6RXEPwmv&#10;ZpCJm01OGKHLAPETM8Q/ajWvADqpjVACpPCTqJp49K0TxHDQdCdZbt+NoagNMGRMK8J8GzLXpuH6&#10;W64rBqOwOcIEygyAr9s06wYvBfDyR5bUx0yvec6oRJ7hmo4NlnqLJErvTbCbY2sA2E9eb22OJURs&#10;EtLGQdKHpJ6brLdjLcTPLgf9wZ7pPtAARvgJmXbG9VPJgk0qGgn0/H6ofkpSzY60RILKd3LMY50O&#10;VBagoOui+9JjMwtiDlBsyLXZ1e1scoT0kr0d6/BnohpYlipTnj98/4FGN7f2sznxQVulk3F6DyCc&#10;CBsKEpMzPedgA5ljqdu4tZ9379JVHnbywYp7uzTDERoiM1hHSb01DiJ9biiMeBO6akOtjzJKH71b&#10;1KdeNqZlgjbQwJWFBzOGNyYIEggqNRtTcMn6LebMJZGSoPdru0P8uX9ohHbX7sjCUhiJ+5TK7z2r&#10;lxO3BgLVmRXFJ+Lm0sJRs6cUHOkBv8ebeNFrrOZBT5UwAUNnaLJ/t7JyFbiMWsFS5gGh4ekLAzi6&#10;oPdClsWi2urRDkmPC4UDBdanTHENoEkyYYAn8ptpeyqIUI/nMS80CPJ7ZOHx29brDLjSLK4NA3TO&#10;pBKu7WXvUeh6t1Fbr2NycrWO9rFJhiVGCww9MVKJBEv4P6k4iQgZSWjI2CnzEpLhJDizZIFcRco6&#10;aoZG9/OzzY7hPzIs6HQ+OBEgSDUoiPu1WvBsW115vwMM5Jms8Sius+c8qFhRSWsTlQDynZTXfIJT&#10;aWHXo4JOaxX0BcWiuH63XZKGl51+urgFwgAhIN7f+CHQeoKoNhwKUJxeQnYu82OOxrF+RNsiUBUx&#10;ogWjECNWdwmi5hRFvBaggNR1XYWqmiSgGWLIOt9mo7h7CnNEMuRcqqushiS9SdhMC6az/GnxDO1O&#10;aCvCXBqkMl7iuulZvG8r5slVaiXRSykMnihQYJlul8UwZnMT9ATbRkqFn3FXdMtRLVmmioa/bSVh&#10;LtHQ2kTdPfETOTXoJT3DC+PWmODsF6kLAzmyHQLKzqOeY4YKYqbH2/j1nSW/orQ+x9dRGwYRZgIA&#10;4XH/0/ByTNFK8cDBPulWYabZJGQ3JrZ826FCTTq/DlTfZCUAizqxCdpjeSGASvBGFZXYtWN4fSoQ&#10;L7BSCOAD2QU5NkVGCzJQBcLvKbqgxMV3t8qSwqCP74aucc7tI5Cy6B2JXn4Q44kO4hJvBuHQYrUB&#10;CYkz0JxTbnJUMsIuWI1J+BEH+ojdbaSmIeo29dhocmbEbwwZRQAmlfsyMkUm7GKNZA7wqFy9GSB0&#10;nE3zJovR06wqGzLu7ailAwf8jT29K7L7jhE8B6gQoEP0z03sUpvRq/lzQQZHyIvgBoc1DyjUjFIM&#10;3o3BB9FsCn5RE/gptCxZlz9xc4PymKbNwUk2vybqAg10crR9U62NHNz+tsgLUyXO+ZLQhQW6GbOz&#10;pT44EfF5TA1HpG0TnCqZiCE/F5xkw/7h6pl5xYEtcvquWG8sukXsFpRV/vFR20sNQZWwGCs2IVqn&#10;ZtCCUrqOOFbHzSWzJurD/57fQp16e/qlYHzUZ87IFq5v4mNpER4UDcGE4rWYCoPqyyuV8i7ibFQp&#10;S9oNNHvyGow45PQqmVLGDtkmN7hL6iAObLyTdJmGOq2ApA79o3pnPPvhnWpUDUXvWRKU9NPzI8aL&#10;EYHe6BhP9AEV5QNOtAQ9MkVvjoUzWTkZMzNrk2QJtnluc3icT8M+RlEMhKEcnuvcAorjxoVAC3gs&#10;dPJ0gfASnfpsYVCsnZYkNFJNUu6UBeLowM3QNyxUWkdYiHkKrNIwVk7ExATi4RFhnmjPQfkTntaU&#10;/L0kU2egUKB+oScJQuawHKetOKyPUPj2SwJi06lCoMQMV6RBo8KcmqNl4dYcU22y+3cgknrU5M6e&#10;AzYnFmFvGabioPifrwxY2JzDRMjTR9Rc7d2zw+R8FDRP8FHdoYN0gzhhmr4xIU0HtbnSkFSVydDQ&#10;6GQD0w4r0PuO5MFAgY+m9KH/Yn6HmakLWDeAAb3EBfe1JnUPhkpCbs4qzILPO0oR95CleFoC5CJL&#10;dkCbSaRO+4iozkW+uKfh3+kiBP7R5wRsrUYitrFfPXPIXlbsf1zTgBGxoxhRI25ASA3JQ3ZXGuAr&#10;+9QShffQOU0qLM+ZZV6MlWJAfFRsNNRkWEfSg1YvYJA1Lz5iiTnpBKflScG96C6GljkWCgUQStGq&#10;ZGHf2x/heGaGuwIXjP0yPZSndqZDLf/iwfUzv7x8sG+zSQgK/rNBqDDH0iK2KLgBenMsp7EMPn0d&#10;lG3uRutCV/9sEUGUHPcn9x9aYc3TBxek/wUMvKBoL/TznW6JsM0335Q+4WfHJIBCrQQkZDjD/gky&#10;ZLNEoHW0oZ6CIxM6oBfmhNu+U8rax+RYCQtx9P4HQxrPzusZgoa+QX0CRLJc4rHmCcDzaPhsWjW1&#10;hABgzjFV3tKWaEzjq51brx9RTJPOiRmxhqgEZtQQntAq5GDh6qFxUjCmEZr+rPTaYyAoAxTaf62y&#10;8VA4AgiiSA62ns493uZoJYKeEEbc3QKq4NiVG17H9gKjJiBnbCI8LhCiUtFzLSp8jy0BvNRRDlOR&#10;Pwnuqk8tCIHNUd/UtkuyY91+L+YnMEJ1J928a202n+ktAnOWeOpoCMgzQw9zJqEe1Wqg155g2xaW&#10;tE2dZce64paJqh4aS5sfcZK5NmzL3UE/Z8IVsURHRKBfkXT0JSwfXol8deSVBoOeZUd9fw+wGJQc&#10;tLUJXqAn2Ba9fvK1usRl+txzR4FybgY7N8BQftPZT5zx7jlDxqklwFnFawLfK7X6eJQGUiZUNTiW&#10;E0nwWHVz2YrCZVGSPf0I/fDWJlMuUJQZAq+bDR53M/pHjjc0ShCPqG2NrobWNHAPSLkeQ+S/iCB+&#10;iLUokYkIWFfxp40jeGZAvPCTWWeQyXzdYMIL0rJ2Rudxhw6bPTIu+ZNUAlfm3M4aV6LvHgZ0w4YK&#10;gYvoTFln21gVg/R2DyVnKfyLsM2wPNqXfFpzhEuY5wQXJDMPfWEUViVIEzwnRXXaKwj7TRg8gnEx&#10;cRlw1H8SraMvM85s26I+X3FFe6KWn9lxpoD7ct/bw8U3bYfLr57U7M+OjIeuBVn88dy28ec0DHkz&#10;lbA/nXe9PKYtdCCb591w/LD9f1JMiSVIQTUtMbQ5YQITmyyhFaoTsdyynC6AIyTkR6Bx6Dk2xJP6&#10;xArwc/7NqSF4ESAxyaDDAQHkxTw+zIMg5n4+OhV8Wwr0IMjE+Uv+ItI7nIn8p7HFOzeqP2wYBfeq&#10;0S7Tt07sC/3Z3pDY8eVOGC+ksYXVoFv6QlP4NuZs76YYdM3q4Ve4g0UHLI2WKd7QZFHu/Rb+OTwS&#10;w9uSuGYqjeXR16Jo5rDTyD2/WAC5IhsFd9Gy3AMlKJWBnIgIlOHlQLraRn7XG/nSSxGcR9g4IE4F&#10;Bc7fFADzy00M3//wucn7SGNuEr8XaDxxthafOAPcwW2OBHmtWt66hkOLHGKmSzG0rYM5YrCAOJUo&#10;cjkMvFFqWhmMr0Wa1XmvQh1O9Ljm+fSV3HSg0lOMHDy66mK/hZqxLix1wN53VmnLBUoLP0qyLSPm&#10;qYqP/zf++8s2viCUojKCJBcrEm5S8YgpHjjWf87HLJVYK20GtU8cllPcBel8tHqiDA3LnnpjOelD&#10;dqgULm+0WhkqaB0a7V85aCUimO3DYOPFps4jMjwXJr111fsIaHPMvrZGouUyjF+SAEQYtBNFEyHQ&#10;qxPCaSiGopX1awgbpzuM5+/UquPqfXh8xFBxmQxHynRATKy3znFT6s4FzgjJ0nSc/KZumFGov9wy&#10;+YkOSgM6SsuGnge4VxFLJNy6cf7aA/tFgjQUdbOiM++a2KwbP67THi0wD1OE/+Z6D+c7veF/FjOO&#10;befLgQzLRORFUQXp9M1pM12jPl7WZzWBX8ibDI9MWJ1NDsv9+9x3P9JiCveQnSAmj1hsdjWjUEJc&#10;hUVHViPFvGRL5bLCypDIVyLAu8CpMzm+Nt2bXj4QXEFXLoE8jGA0BbSbxzAGmgWIoqCJoEarP1+w&#10;QS8LaisdpA5e7qLOgB4jGo7o/dV5aPAEVz0bB5d6LalUaYaVhyWmN4LKxcsybPYA5x29MDFuOiNj&#10;VmqEjfPnbZ6w1vb+C+EDkQgLp8rNIIQ86Li2Twm4FGsKfgG4FtAdAssM9O9hiidtmHs77PaD0nlN&#10;Ud/62iAea1aYlRJPsJJZ7xtPa0Y1tno8AYtQMjgEbRhpKvA9xuoNhi1yq2rvCNGQhBve5hWSJseT&#10;IjXA5FSPqMZHLLNYOXU7C8zVGhzvK5QWNAjokkE2Tt97tdvYey2LuUPrlkZQpY6H1rmO0v9xPYzx&#10;8t5ELjhbKELCIS+mKfFbqbEJqT7o8KegW6ONiapwlvwEN22hFnJPOGfUtfpuPdetQua5UOswVlUX&#10;mk0KPUtdGmg3DWsT0MogamLQ0p7VWClfj3CjUVCOfaXLSXE64kxcJwmxKs5t7fhKzqnPTC74sy1O&#10;MZPs3GZO/dnLW+2iUpwFAam5BNj9JvE1GsIAGZ5dkSsy6nBIlrpEldeumCDIcFKLmmqbo8db517F&#10;Im30GrgHvw4DQN0z3KMkfkWrfoDSfGqBWCj/M0yQPWBcqqcV+FIwztfUJy5i0vGf6yYpCQjiual+&#10;EMj3B4nMiAsIhDNcyp7D6MQzD1DXMYHdtaXJol8eYzB+XhWJEVTESoDahbbhFMxG9bF8FSD4gIEu&#10;RdQNbkm+AdwPQTy4du0lO8JSi6i85VMYYpXJBcMMdAYwyU2R95b5JWa+JgANSCRYtF3xIEgDKhcK&#10;FwDwtGWyny4eMvvHcUWO78pzd7/PgDQbKv4EXNtgcCleLAk0aoD2fTuTTS25dpOktUGe7x822AQ2&#10;QLyH76erKqk/UF9BPNbPyZ/cK+YxJVSFHVNDHb6S75WZ98fsEokG+gnuYQu0qsiHFX+URyGZaNR1&#10;3Vwn/TlMgRESFKNRIIburWiobxsCQqCg2usmINSskqXgPeP1n/ofZlV6s6/gbvj29X+rRk4Zdc95&#10;CUHhGn2mpUWiU+RX4VEeTdUHOvC78ZEVA3dzAXOtHsKky0mgBDLjuZIgGm/QOKVD9bEKkHLZoQUE&#10;ulQP0QEtJwm1FdDINicCp+F6K/UeNZ6dnaDLDralXPlqpcOfwKNp0bw+6W5bnNuTB+q4rvsbTUL4&#10;d0/VGbPSZdLZ+7fmcdxbQfvSh5H0kS2U9ftLYUHDUg/YIGFLOfNmyS+znhwBriyGiABDcDbkdSAV&#10;Kpx+YXFMwUe1a8EJ9jpUjVxVpXWHaridDEZXKtvcKMQfSiIXA/67Juf35vBAk2e9zIsV1ll/0GSx&#10;87Zpkg+g9dKf7zcyghReKdyVOhEOfCOqG5Dc23swx8da6me+BhynHALp1B1LTSZ27g4g7UNuhTtR&#10;UcVSdH41z5CFap78YBfmRBMJ98paPFbenEVQM+2yaZHJK7YGCm5c6OVA5ZB7egyiirb/fnHt5AIB&#10;kl4Tm0i5yzD5dfaczEgYpCsiF0k6S4EAoAixJR5DpmvsKmFvukbLcqNIJ9tVYEkOWoYQFfsYbEB2&#10;BAhdK3BDSjt6X2oteHu0jtOcFiCplYXyqbH93kkJEZo8Vtnkji4E4ojWJesPiIBqsxKQiN8DeAL7&#10;hBDs4xpcMUZf9GxHH1h4Z5BfRVcODYOrsgB3c3V0nltY9xrA5haeh0cDPEQJPPGzCxbJIMK3G5Ze&#10;CXZsMe9IJn5EW62YLTauwNX5LLXwaorRdTMFomLTZ63pqg0I3rDrc5w3xVuW+Udl3TOoNe9MuqeO&#10;QcbMPoA/fXGJDsSOqNjWjiFi4UIHLcOtgpGZ3mtmD8FdAQa7DYYWN8GbYZic1pgIBUyEqEv+uvnA&#10;J9+bFpbKGVE1kfYo+OfKbORE0gKDLYoePTfF4T0HopVWo5FS3LGyErQsWkfDp5r66J7M5E2yh5M/&#10;5d3YGwnsOo5y+bcoBxn9O6vTQSZj2/3U3xD6E6kaBxqda60mikR/wxf6rqcH8oRmPk/G3QSBDc+Z&#10;cafLWc/vLAuijs0Ft+Hp2s3N8WrX0Z6SpZGXuuDvfHCxovR62+NgVMf+8u6fsSuZIkpBfQPHH6nV&#10;H9U6irHGa4A7E7ItLGLOK4YDauI0IbytZY2RkEUeGAHHpZP050ohgzKsnY7TvllQy0dZNWgXObzB&#10;VQHUaN8CUoZuA5aatksDcxP4DaGFqbBpukBn0Wg7BoNTH/HbwRPzOvS1Juzp9KeJN9wqxyGl6e8q&#10;gCwbamcr4FT2wWnImFh7Pml88XIXLLb/uawUCx6MtI9+b3/oGgwsxBgaE3MAsc+nEqroAGElptU/&#10;WxMOP17NdZLIk2fKgG0jF6sdlA2CDgMW1/eRx+qxqhmMQ4EdUt1v3MayohRhTQMg5VgS9GtGp7k5&#10;LnogYSLUCNUtl0uaIyv39UlI1Z7rEfPiDhIpnJRVizLtk6olpKPQFCgh/skdit9v3dUshajm4LvW&#10;gFbHWhoQTuaGoiV5sfyzHS/BKLbd3qt54KAzl5X9YEwIB7V4A55v1A2wLB4tjfdmTxkTPEOrOOUS&#10;EVPQO1Ng4l3OZXZqB0ohpjJaJms7M3XWhZb06DK+1Jou82PWTFwIGu61kAMhSbjMvdbU3SWt2zbU&#10;RLfOZ0mm0bonKV4knN0gkLumZcuv/BJjx0wVa3LA4+iHeGKwSiCH5rMFqvyUclp3W0801yDkIeW1&#10;3Pkp177SV21DHARgiaFAaPtUZoO2hohxhyXauINL+QaHEk8ftyCy+Xgkd5CN24q7yY9IAacfD3lr&#10;wKvV7KAnPBl7t6ofl055LixDO1BHZFe73l95hTh1owtXE/q+lL3VuN1NJPaHJzrDbJ3ZgIeCA1zh&#10;xWDuDt5ZHqXiihU4MRXpY1mPm1KP2ZsPYnA7dx3/ADtEU2b1MUu5slpkm72/k8bGsK+aCEBh8Tsg&#10;HWu5uQVIP2saHkpQZq21ACDgtwaR7FY1HwMhzOESf5F/Gurkid+IcvLD7nBJ+IGbVbH0zqYmJ/QY&#10;ursukHrOtPS/FOhrFsgXdIXz86dyRLU4CNBIngl9DjIEuH99xDRgRNqbo8uviEKGWSpYm1AQUfRv&#10;gGEzCmH9km9z4CU99p7984NgQFy0qSH7u1K1hcgzDe0WEYrYel4FDeCFoni9KaNmqYnS7ZDgMNlb&#10;xhkFQXRpYbfO8uOzpW/sdyymWrN96CI5sSy2eO2shCYPy/q2NlH79y4bw3hd3At12fjra7jxYwJe&#10;Fb0RSuIR3+chjNjJkdLp7rIMsFQBfEd3auOuVpdPxjcqlaRpqiYArqoQEVFOFG8FGFqmKJqcplU1&#10;QYflPwXbAZiXwc9VCZ+vEAQpeLowG51ysjZpme36gNNANSgVaUOkNpggumPPtugovPf/tsH8WcEc&#10;UyiRO0jR/HQKQpT1DLR70eYj0yFXiwDPZoLtU8tNE1ezzfyteCyJjhVkqChewafbKfz800DigMd3&#10;E5WPS85VscGycidjxKAaL++GESUuqmwJQx14woWELWpn38Y638+RxYwvxDEd5Em5VWPjW2Ywv8K2&#10;143r2FA0wIedow8dD97LRSibg0Qu5WIjFBQxnhOY6P0VDBXwEfYLqlqxPzIjM+ucZEHXZi6J6kNH&#10;0PQTFJi0pAbQp7niYlhAJcHxfewG5B00uHJC6Tml62FIjofztg5hSmgoc+DHRC9HxxxspAK+Mddy&#10;LuhZLJJlV+iz3tCrSQLrBDscFHoTFYEVA6Af0pPATBacsx4GiIqak0hx1Bk88I1W+0hvUDWmY3Es&#10;k0YCJH1Mepwz9JjZmCz3Ag/BQBu7sQIeYsatBFOh0gxH1eIQbfIB8nytcdKcijuXmchQLJ5w4zwG&#10;zhRYuzTnS0/WOY71DFS2DqZqDdeYtqXdw1G0x7tz3z2gAMUapnMXgeGd3T/NNcgw6EMU6ED6W9mR&#10;f6LilaRttXq1+7kTPRKnWlEzryh4ET63TPN8cvSVLneeU5Ijw9p46/eHyVSTxUwnxF99umD6iMgU&#10;x3GfHstGTA/bDqxzdyOV0JxuwMHupKKF1kgY2sdHJAlhpoa8boB0mQ7Cx8oMWX4m1hqoflgOgwxr&#10;iBOqGYaSdU5lGBHPJxXHfaGsp67DC7Ym/T+PhxLR+CxaAI4UAos7FhBvn95PsdAfTf5fEQbZjcdA&#10;cLHNwdkoYcJRZfyFc8Ek9KxGBQZ4LisokhBwLTnXUkiLENl7FcjcB9tfrFN5sGhlfWM2lYZkejab&#10;SudTHH32eEVeOL1QY5aIbWOt6NZgjKfdKdHhK5Qx7NIJPdnpKFBaRs5LXJblRBz2EzKjiPnlGMwz&#10;s6mipBH7YbMS/+JCFQqUE9couRpjHKyFevH0jYMT0L+GZiMTGpI39ci7aLDDJMM8GQGozCaCsdZC&#10;HA90Do7nH1KI74joTrWrj6GnODsENJafHqoHmHD+Fa92/JFKoNFmPDMhEmt81opPiVEF05tteGqs&#10;DRSQw8DItSR9GIwkfUhiteA83KtzZSwU+qC2Uc4ppLKzfDjZHhQtRcf7RGyodTK6fkwrp/ACWxI0&#10;Xmj/dSmLQqiXoRsXCH954YHh9hV/yJdLQI4wCrFr15qkZ7vb9si70HesJDT5DnMCoVRdC38xWF7g&#10;8JE0MjFid5MYR/gwyomzh9qh74YwgFpEgFpEBDVOBf4hC20fRVTXbUdbEoICQd8QoQyh4+UwnnzB&#10;GPg2aPfUK84ZdwxqwpOhxKBnY33gqjG+pKRmFgcIBTkx5P9UejRHVURNtusLaZOcs/dcxABwQeRS&#10;l3V9GkglEjPEHsuythOaZVkDf2Z4ffiKV1TaOvRinMd07NVh0T4YRp9Uca3CrCYP8I0r9rarrxdh&#10;bphKVYCpm8XUql7yIM93GTB1NQu6m3L3/dwpbjSiqKfVtg+2ote2a3U9q38HqrhFrWwrnKRqv/pI&#10;vNXI4M5vR2lLGjXkqUOzSGkSoHjC2WYtL0mrjo2MJ5eVF2Q5tf5ZPtN319/NjU/DY/yhD5E74Zza&#10;S1FbUmOIlRZ8o51AfcKr2er1TWcxKen9GfSEl8ctTIEATkRfMUwggwYoTSm4MR08g+PJyrHN7P5r&#10;Btj3wOFjAK8b0dcTpGVhhdccTkDBMPKzfGWfQ3In3IX3/p7ZnpbjjHURHWELd037VXeY5wP4qUnM&#10;k9QcycBSQjP0a8GhwBB49VKzd367JV3K6rizxzwEFKF02ejGbl4UYA82qBLcJ1tjvivcrcaJTWpt&#10;KE4AetyrakQmaEYWshCzCMe+loiT3KMa9SE4WBp7UrI/7ge1OLYTSDTTP7Cnlw1LfYTzvIkeJf3s&#10;Bo6sGS7N+0ZFcWZGOsQjNjzWZlWS7ZITuhL7wBlmV/3jnC/vRMSlkdWhQikUKPWdd7w0fdEa/g2h&#10;B3i8pitY8q7gouE9w7kFHUmSOPpCOcoz24IeGV5xeIuongJEaOnFL2fTdrXJS4bPpai7Tm/Lr7Nb&#10;HbTsakS+syORHRqrCur33UWjnM5RJ68MGnLocJlgJayAPS5nRxWhoV0vjC+XTPaIdYpV7Y2hRR+a&#10;aTikTf6YPZUpq3Ybvd0u3zKfojM6mhbq1nAbrEUp04lgcCH0jfMNtAWbcDbK66OLWOjfU/vurk3D&#10;BaISx73VJbRSlHqa4VF+okoMTe9na/gX2W0j8OAWWmLxL6ZYTHbRQ4yuaVnVbQFIy5HjXr2i0qss&#10;Oa4pQpnXAQTw6LLJ1yon49SN43rQIKwWaNcJtFFdvtKhAn5nLWcljA01PoNTBcvCsquyTVYMldG+&#10;TKjkXBiCvopmhgE9vSnDdNlsW6VzjpEGZdcuOmC6/x+ukxYzQ504ZCqCS4bJ25mjr6bZ7X1U9XOQ&#10;ZBQdeFWtG085BtbsaNj7IMBK/bngpRB+Mre5eRBchHKQQpMP22A27mTmVRQc3D4E0tPT9nYiEOOi&#10;ln7MeaBJsHh+hJ7F+IlYlJk7qs12OuQbqCPENfhFjBx7BEquyPqNSwJPppagnHQhN9SZjl5SLrkt&#10;cyRp66/I/Poehj/c1mFT9+/E+sfPdyGYpCr83rlJEXhuQNfJJSZtC04LqU7fmFmWekqajZDQrBQ2&#10;PqAXwCsMWA0snPAQgfU3On4Vl1ZX6VxqDL7Q1Q/hrhyhkCXv3jctVk+xIb0ZdMK8XDHHQFyWD0qT&#10;d+dOMk9V1q+h+Mu4VqvVQ4aCEkpD83ZhBLc3b4gWpSGVc0h3UXQkQMBlhiTohJbravZQReGukezv&#10;GnQmFoa8ZeiHYVq+WkiybxnrrwTNUMk6DvEh638/OtRPaCsLLTjdpv3IDBTKtdJG/ol9L4ByWeCM&#10;mIbPTTZGEoq3EtTexAzKmFFsjE4vOP4qCPSzQRIfAviexUpVNZBOtidnLMb9ZU3eLFXQbXnt1jmB&#10;D8GqVuC5+Qg3gMBTnGMORIzcAFlshA8aHmND0fY0NbLq0G0AvuiA6tZBcuYkIcd3YGSp2MwPqqpw&#10;YU5fE2ouwVAamhp5CZoDToe0ccVGT4KaxQI5xN0uui+ld6G8mAD2OxBdn/intsC7U74v1O/ibQJ1&#10;zPFcp85fSQFz98DrAYqBAC7JtkMiL07nNs8f+4zA4AK3I5YVl2YX1mO7sTp6veQ+dt10tYmEcbpc&#10;R8KM5mA8Rsn54k4d1kCmuxmpdQAvt3a8+9t60BU7p3neb4hPjGwaGJXWLbNTdO/FdnwfdBJdfVCJ&#10;fNGsnDh7oCiApyMRByBnoAR+dcRfNboWDjQ20AFvFWkuU1DuwLrQbBOU391+KlK8MPvGX1lCMBNH&#10;ISp8mEuX0KGGFBlxYei6gTdwKKY7TecwotfawY8YWeQdm8kL6Ilr1gCVUvTJlEcp16FO23EaSUFx&#10;Ih6yURc3JxKyprotfy8li4JqhNyJim5W//wsQErWFuceM/vHnaOdIsBdYRxQa7RCVSGgvZZDSBsA&#10;DPM46XGHESkK3F7lJwdHdh/iCIGihpLQO4U1vkVh9Qyg/a2VNFKtZraY0f/zTAd3FF7xFPkadGJo&#10;cgc/Ytp1litilYtG80yUohFQ598OfdCKaGHVsl2tfGZz1yCGvMiulBRSkWLnJ2qYJzp4d939/aJy&#10;36drpu67CtSYFkCdxD7BwnOcIQIT9uCaBz65P+odmVAZXsWx6hIMnhp5/+EENyfflAD3OfBofK0J&#10;5Zs37HJBUDpm1eQmpcMiH+fDxPnGBj0eG6RDHGFRrygThu5O/S4mAgikVoTI4MDszKQ140W8Cirz&#10;WP9ZTJ7UlWanVGJK2NAxnj2iZhvOdzcTFodpDW2Q5qg7eP7cke4NAg6tbIT6qGS5WXJrzF02RYcC&#10;tMSVT5nL3D+EruTWSJTxOujguJZDFyA6AzZYSFbw8GckIjmVO9OFsBnld2g7I3lVimaXP5A6nSk0&#10;hiCLB/izTjL1z3HNSzKF7l23BrTLfpwvgw4qySZjlwtVnotYLfqRwi9+Hiu+jlfDrFT9ESCEXiSr&#10;ZUIysgcfKhFQij4K2puwsE5z2xF+TD6Mq/QtNjemmTMaYCfUVPuZ3DR5vdabGcbKTi9KcegkrUck&#10;84c3CKtqdBWj079mlKEonqOPo4auNFzDAVKzg0kD1TTIAgm+lya2r7kpAyuG7o76l66vgmduBGzv&#10;81ltz+bHgblaHG5bEbuP0quo2XIse13RFfSX4KJvLJBtyKg7PevW3BrTH8jRSLjonD3XtSjov1sl&#10;4b0cTXC73Qy3Q1vwPiqpi2mh2iicsa3EVgwDQYQgZrvlIog1DwFzsH+AekjJGemwyndedbnniUaY&#10;geCarf/S9QTnmJ2zZ75zFIfJR/F71vFJOapA3rl/QMI1BHGlaD4eQJ+DyL9RaaoASyC0317G7Bnn&#10;2f9XykZjNpNtigd8gkMetOmdhbb3xlSqbvxYOt/X67f/VOT0QoPOS2EJupJUYV49It2wmavcvPAi&#10;NjOXRkV3EY6keQdRYHtORrbrrKAu2F6GmQ/Hru3FWNxMLQ7QqU6GN21RJtFPoadRYyYDBrOCHjQp&#10;mn9NF9EUkxIMhE/LnqkHc79mcp9RboJVRxgyKEi73LadF9ssVZMBbomD7DXVRsdvQfVxmFRU+kqE&#10;91ITWjrsohfPLhKD3jWF0ocpijHlkBMsIWBFUCIc9wO8mAaBoxa9jZTHsL+EGSnJEQ0c3zC/dxqR&#10;MnYqaB2q31EaGnrq1YwoxAQuQc911Fo80nZTtMxGpa+vPPbZbzvt1An8VSPaCaM55LPnCNCnvb0K&#10;BVDYI+HnPzrhjl15OGIsSLvag13pT5RO2QSAzDVVIeIhTfoTYy3DjXa5KjXWbJWRyZS1igpGoKwm&#10;aUDCDIX1RRQgZck42A5s5aARkgYK0RKE7Tay9RmDZJmXZZxa7R4XZtA373qG9TFVyVMnbki6abQA&#10;1Je2pE3XmvROr6UbJCNh9bloCFtZFdS+UreJR34aLITFpRdcFnEuCLqBY4IFCfg+JsW8N/1bOLfA&#10;6eT2XB76zMIEt+ed/x/pyb0GYxffdCYV2Yzt3eTStp/y5Gm7GeApxExqllXyPsIkEoo4PzVpaGsd&#10;OVTTHHkNTyol1zGpEpxgG8Kq2db8wBb74eThPgp39CdPKas9sOjKfGDRW+9iQzwxyqRTJ3oR+HNH&#10;pifc9Dyw6J5WjqCxVuI7urDQ8Pt96Zf7a6Ehtn7p7Fl/Keij+tLtCWCK6q5x+y3ApAI78dfEdzxg&#10;jY4mgbn0Y1/7b1049j+l9g/4WGJPbhND5J8Y67zkTjuakfRncpoa2JeaXldMf5YWOwxeBhZp7xcD&#10;QfthDCyQMRCkGSxaOcdohkI7miESjf17WAiYr5yKoWQk0ow1msFbM3bUSrnIWKaQoo3KBf4yKP9i&#10;a7QAI8ZITy3fojUSLAeHscBIM9Af6wfEmMqsioxmaDr9i1GwoxmkdrEFeBdDArxYJobJi3VgYgI7&#10;E4zB9QJjSUsAxgSpDKsEv4mBSDP4Hs0IS6UvmpJSpBmRrG4xemUxhbnFGN7FDkVhJmmxlxiIpBnq&#10;LxzFJzAv5lRFbKUpTAw6eTEJKHEx8KTFZPGj8IXFig35UItRdWKywBlYiyXypRaTX4VkKIY7LGZb&#10;mnEPhLS9pRb7hzr+rPKty6QW24fFdDpqsZ92WGzLNANbehGuTftCNcV60avFcNY0o5HYDT5fDLuv&#10;wlgluGMMfMYYCsUYdEQfMbaLqZhxm3OaYdXlL0Z/xBgMNYOvZ8PIkbGMTpWaERlibPRJjKkkwMxZ&#10;FWMwqhk8k7GrqRlzMaYmJWWMG3YyBohijKARjMEkxvZachRjdNgDY8OgFqkY43cy5tznpGbAe4Fq&#10;xj/JWOYIMbZNzcDIlf5ihFpGjGVrYixQzZCghRgzh0NIUZimWCfGeP5iruxWYEynk7RiDDoVfbCo&#10;UmyKnDEGYBpDadgYgNwYv5bfKxH0Sx0joL1jvIAes4B8DEX3YwYEMk40yIyzkIHaQwbsRAYVx8iE&#10;6MiozJCMMUwyqFUyAxEcPJDMJpzsrjwZlKoZNAZll1Yz1hll2ipl5egp8+xUlgdWhmbpyggPyxZ0&#10;IDGyz0qZnr9lNCi4LEfhMppWVX5WE13NIGl+K7TXZcIbcsh8Pq1My5rhKpjNU7yi5cUsD2QGN8jP&#10;IGb/2pkRiWhGRNNMgNUMajTWDPY1S0DajGU1A7ooN8tXzWgEW9O5CZeigBTb7biasVc0s7BmLMNo&#10;2m48KGeG2jkjHS/dxRxB/zrTe9C55jOBs/2rHI+anlHDmpHqng3/3D6/fQaGwzM3a4ZG8j+zFwRO&#10;oGXIQoIW7wbNISc0ELBmMDOGxgp0aIRWVefBROMiVTQELxopzmjo1Ywi4WgH8mgALkgLeJGG1Cpp&#10;hjxptMKUZvxKgwSXpvDBNAprRpbKtHemaQitGUl8KQ1v0wOdFAgzN42f/HLaI2vGcKedl3tP+2HN&#10;CLWawXV7Wq2Br2Zs4Pqn8UOosQQ/FmvGffNPU9W1HKHGAfVKWapqB0rW0CJqDKqEg6YQtTv2I2ry&#10;RaiZ/tM4oPQVPrarGWH/aTtBpcWeZhQpop2WARRVM9aNnNam5MSJsVKZasY2TqsgXUo8SM14AoUh&#10;p/m1aKfN4c7UjPuFpQB2Wl0F9DoNNOI0gdk0AFxqBrscooamTX+VnJrR5ZYoTWvBtDV7mhYPDjcN&#10;R6hmPNQIDKbyNu28zxS91bKmTfPbERmnkTac7BGiI9lpfZfHq2BqVTOEd/xKNcPIL4U6LhrnrdPA&#10;mDKPZRmn3sxO6zlOo+1p0yKgbRrpWAxHclrvrezG2JnEaXtVhVjiMmlyL7Bpo+ThNBjNZRenbb9x&#10;mszYab11GpRixlnNCKnTxnGdxqA5cjgD1JUqTiM4pC+iaoYOpwkiNjsN5V++OI2bFlNtNQOfCZxW&#10;U9pvbwT6Rz1tfOP+NISDGvXVjLggajsq1gz+qxlbVkYNGrGaIbaEFKlVXqxGqZpxozqbUaNuNSNE&#10;o3YvIzVDLDXWKzWSJFK9miGrjB23mqEIMKXG+o4htazmVWoAZjRTq7LIvHC1d+yckt2nRxiJohoi&#10;ropoNhI4nlp0NYNnaqmWmBesIGVq/n5YZ/rv1OgQ1bAtPuSgQ7VrhtUMRJPkBCtdzZBENd0y2C6Z&#10;RTUCVjOawqpm6GoyqiExqxnuVzUjj2rG76lCTjV5q2oGFIhq+5hqjBFkVbtTVTNWMzJT7UWHarhq&#10;RrSNQF0hskuSV6sZolXNSOUxqxkrqFNTH7ud2ui9akZjql4GT63qTC2ZmmEA52UUI30yNf+dGqRO&#10;jQCxU0ukZpwrK1VNXbIoTuAorlMjJWrGinGnZnEzNUpqxvWq1CxupkZRAnNWBk1t7j01NCiyi0TN&#10;QP0ANWPGCMVl+mPupxrhVcaqlTtZtXCa4SSABRpHD6um96pm2arGNs0A30BNtRBGVrU8fL5qHheG&#10;Aqupaed2wYAqrNauWE2mvcLsHKcZInZWDa65XYQ1ZTiTpxnlpcmqUTaxGo5zmnHAQYpZq9GLrqaC&#10;rwYAwlogjTWkblnDn2aUZ/hZo6FmZNTafLE15Sjs6dbyF3HNAM01/6xrxtOMgO/aBNSMbQi724Be&#10;40bN4Bhqxmd87Z9+jcKAjaEZbIsrbFx52AhjYkNpGBuCHBv9aUYwQrZxL9lwqBkNqGy37szLRnBm&#10;Y9RwNsV5Nq4EbcRYtKF0pQ2Bp40LO7UBBGuDBV2bwYdtaFpmG2CqtmH6e9vAeG7zrfa7IGoGgXzb&#10;2A6kZnwRuO1ZuIGmZhBoBB5DNcO6jpucyY0sttx+5tvc9B4fPPVIN/+Uuilo62aO7GavmpEQdKSa&#10;0TvdzvndbD28pakZPiBv5YGJh4joTcVWb/dobyCpGcS9t5Arvu3jfANPzWBd376S4bcjNh8w1Qy2&#10;fmsqIv0NSU3NcF/WfyNSUjOgAW4lagaaxwc4XYETiZrBOo4892drUbcTXEoY3C41w5iDg0UIR7cl&#10;XEYdqXD+duGcTqIozhuOHx5Owj+c3RFxRlEz4kXiVtbEKWgUBwUrTnEtDip8caipGY95jKOTASEu&#10;BojhCc44LkvN8MCOu8Z6nHd/XDoHOZwCRO65GjlERnLMqRnoKzlJaoYrzuT0EE8ub1FOs1MOEK5y&#10;hcFyQKblFEAuh9peDhs1oxDmvlAz5mrMlfUsc6cR15moGZmNuU+MOcGLOSJT5hBgCFAz+pM54dMM&#10;Fs7cl1O2oAM1Q6lUlMg9c2Bp+5kjwzMn7zRnPs2IgM2dom4O4HCO5jQjMHNuvNU5nKcZtb9zxZJB&#10;zyGhZvTicw+tn+NGzcAGdDrSDKsMOpU0w1eF7qyHTiwmuv9edGDG0eUL0mFaSccizcB8SmfHpYNJ&#10;mqH5sIpx/bxCw+ZNd3uZeQkZmwylGTFtumEvzQh3gW268S+ljPy2Tne8Mjw73SfTjMHa7QH+b89Z&#10;miHCnW7DwDXN6K7gotlNl04zXBXY0C2bDwIb2DXdRTUdwcN0qJs9zZhDpxkSS/cZTKegKx0l0jSD&#10;DEy3ndZpRtnDJExH4ULEdPvwNINAg2E6tAbTqBlO31o6UmpGzNLdJ4PSsRM1AzY8HCDmKEoXQM2g&#10;IekK/eiguOXDaYZnowvMl9KPThMmYxbFttHthPNHx8tH59BtmnGsUKz16Hg8OltMMyJP7tGN/017&#10;McukwJSO4pV0Xagdt+uqUKYZQ6Bqj0thwOamykY7zUjeNGOudHHpOKYZCKF/YVs0hUY0sTbNUJeA&#10;aca3pRspSxYrYtY4MNRcoSicSxcHZvg/JWGaUW8bTTPy2mnGQzdlOjh+mqFWMp0My3S6sKBfpWZQ&#10;XbohsHnxlk4QxTBLErWhJGqGGaZji5oOljldHT6d0iB86KyLby51/YbuRP4XTOdGpw43N9WVe9Xp&#10;DFeXR7CO5GQdQGndAmzrSKgZGbnufrtOQanXYeGeZlDXr3tL4JjBLnmeD7sZY4afkFrTjAp3mGbM&#10;cJ11aUa+zG4K04zwdsSnIQ4KzbRLKto55LTjy9XOwGA70NIMVoCt6r/s82mKt9U0I5izt4NTb4cl&#10;b/fYgAkBUfB2v1jWux3pNCNMCdg0o2M42CsZ04wu2Sk0P2PZIHBn7+LOB6auvyhLM9pl2i0TQTof&#10;ABCxipSowiAw46jc8XEVy92HloUEV7nbTOuWAh/LXUUuDWMYdAe3xIlLFiulGYNpTHSHWvV8Cqis&#10;HXPobluSNGNVdddi6q4H6g4kpRlo/Uc7pBl3OFLVS1FhpO56q4Ck5IHthBjNMBK6Ux0s+ZZPi6uN&#10;Qr8gZlQA/oI0g5iVk2awHqUZz27zxRABRhsENrPS+eLmZNHBPd8t9CGJv6MvMdxQmiEjHvk75hHg&#10;ASfN8I/SjHLrBR5BwsBDgIBlDfD+ZJtcmrFk2oDnpH/HMs3AbcCTJBz0gccUe4XBe1fM0IIhPNsZ&#10;HAmE8DZR4SHO8FgNDw+xiEe9NCM48e7gikcAjEckzUjSeOPTHI8xH49LIc+B4MgD7SVPAZRH5VB5&#10;wrE8WuvyUKQZpQ3zEjLzOFjNC+TePNDOeYIGcFq7kjTjh85LMN8wBmnGBlStIBbE/zLeCmnGIkma&#10;sWILwXPOmwVQz1KasRucqro4CBkhq4rA8xBU8TwrnWkG6vM2I+QKzu6yedLnCU0zKJ/XkEAPkAG9&#10;QIAea0KBfzH95fH2aj8v75hmrAlHDCJ+3u3zvF5CQIJ/m+cs6KkPxU+CVZZguKQ0IzhFjhHKLejx&#10;ATOUlAZpRn9JjWYUXp5MNEPiF1DxkSJy5uex92UoBVFoRgGDZoTL1oKejQDNeO0sJOjFMEZB74+g&#10;p52CEEEzvjf0pgnXLHpM8PPR+yrMUPcz4+g+M6b0zNgoPRskNCe9gUmP0EE5RZQo6XnJHN7PjLZO&#10;lhEdt3pmIOfo7ahWwTNjCI0f7cwwG908MxRucfSkSb48FEp6PpKeajOU8JmxNlHPjA72mUFwX5Gv&#10;fmZQS2+jFEPsd5IeOV3Sm31m2Gzp2foNdoafGRCWXgNXlZ6h+Mzo8M8MCqT0TqAKKJ3ePkM92tjU&#10;G0AzTFfVU8vgmFePdH5nvd4KtZIsk9OD+pnBv9g7KiiKspcVVtrZ69+0p6DXHhy4PQWLO/0D7ilO&#10;7sEBzSDp3v9nxghu9+5CMzY270fqDc0wN7x+3/uqjAB87YoZEgCbE80AZ8FFM7pQ9x6jGQuS+I4l&#10;KKbFl7lqBa/V//FZUEg+9qJ8DtXyAZFm0BnzPZJmDNr7M6jz2SPN2LDGP8KD7gulIIg+D9IMEelT&#10;wEyffFGfAIW4r2K25uOY15frrM+fjNcnIHt9xKMZ623sw8RoxvqUK1p47Js3FFxKJZF97n3kBVvz&#10;19cX2acNm+yLB+yD+38U9uCf9wX73HLfJ7g+ZkYzVIADjFxfHa7P03DrSzDa0YyQrr4R8yf5Oa7P&#10;QrCP4Cn7jkn7WD8s+dhRUt+Hdh/+SDNKx973T5sV1r+vlRXCb//niJ9Pt8YPBVrkF0KclR9fSZWf&#10;CVk0P3rSjNSe30JpBp5SAeqBEEcc2W8eXqM0g5gbA6S0Zzk4z0+C2c1n448F0gwl4WrbHs1Q0Aqo&#10;GM3Ip2hGX6e/QbA/CnJ/hwz+0TeaEbD8Wx8w57sG+fmbOZoRFv63Jwje9LRYBYCVswC02FEACQ79&#10;96AJkCR9AaIhzSjFAX5JM5YgYAgqATfSDFvTFFC7/ODABdxNmuGbXl1gzBRYzA3oeAdkPIBA/BKB&#10;xpmUBNLoZhlNE0jHUaDDrEC8tUAbxL9AechAh6OBYKQZXG3goMsHKo5mNHZgAFsPBMgfmBjNaAlW&#10;xlFE2cPd7gkshugtMPsapY4ZRRlBBPxGEJl3BGUtUzWEI/lHEBrrMcM/x4z765hR1pJgHLj2CWSO&#10;GW3cgXjhzSK7EAUgZwzUIzjbahUJSwXLCAZ4zEBPMiGamYrFMUPfqbZ0zLBXQkVEyNf4j2At/kGC&#10;pC5AdF0ijxlHOmYUYHaXP3CYx4waTj8+NSRoV4XjSkx+zHhkhFE+E0CCviakuBABCwZqSNCn8AkS&#10;RPqRq7V9BBGtmWEdwWmO6uIJipAZikpI2lrjlEzAMbZGzp0XKEFkxoSNzOgeQclDJ4KLBv44gtBA&#10;wEy1SxrBQFuOYNz3CAItWk5DArhKMgNOwV9MZshnM5QNyozpD4OF1CsLVWZENGXG4OkDCdJYkzIk&#10;6K3xATJAtGSrSJBFQoIG3LSwQII34ArKjGu9yoxBIzwlNmN97lNm3I0JCfIECYok3D6CGlRmqAAF&#10;GEA1xdeABLfN+whyiLI8goZSFFuCqwZSDnSQ1q2wjkVQDeHGO4LVcaqWtTIDUzAq1zoXFB5By/90&#10;BNlgTMNdEzcM6X0f9eopoDuUQpiO4HyOoHsFpbbMuBj6aY9vBA1ECVbpRBooH46gw6pzHBpBQRlB&#10;Pp66VGYRo87GCE6X5yIoDa+JhZOOZUYfjNQtMzbOZUaOqQQ+IcYAnGNmuewphxIzgg+XGdoYQRmc&#10;PevkEawRJLzMSD0juDslYQRRXARzZxGEXWYgq+lKWRFU9eZbywwKbaeJYBADuohgcq1IBNmiucsM&#10;4r9pEWZGcgpRHREkkoIvMyBRDCJIl8uMZJYZxyEG0zJjdjuMpTTGZYZR95gkjghuQ11FIR+IRXRZ&#10;tRBBvjxBEqhC67hpHMlutsyAUgxLS4FtGR2tzAARwTkQQeLyyKbGXKlUmTGajrmPMiMbEbwykA6E&#10;CMarSFNmbPwjRYgI1sIMWmuGaqLMYDNlLDFSSJlBslE5yU5FRQYSweueCJoqM0qdzfe2AgwNIf3l&#10;Asd/Be7lyzg3ddEoXqVQLKJPhU2VIggWW5lBF4IjSF4giHKVGRV+1Il2lBwmMPo1E0SISwBfMtUF&#10;AFFYQ7ZAcN1pjoMUQSIIdkt9JaEwDEqxIPiVhDpUShDcNhDMLkEQfXfjgiDNMqOEJQjKJTrQxdqB&#10;oJ4EQaaCxUHTgeA9gSC2MmPPVGCZgQsNdLdjDbvT70BQBFRct8yQlbHLjKFbZpwKAkFNAcGVZYaE&#10;B/dDwsDKygwXDrKyzIAzbQAENyKgEBD8nrTMAOX5tOu8W2YIjHtNABbWaqUywDKDeTjGYIoLJXFK&#10;rIpJFQiiyM5bZsR1mOaBYBTqjNiYWVhmaORKENQZCGpipJYZt7+IZaMUywzYCQTllRnqMAUEab9Y&#10;Zszdyow3ENxUZthgAay1CCquzJAmEBQxUvOBoDKdZcbhbNCbhcDwgZEWSxDcDZRWE+YAlhlwr8x4&#10;HAgmUVhmpNm0JP/KDNVgtrVAgWB8ygx4b1rGN0WkBoJ3UksQBEeZgfm+InRDk1AQ5DD5Q7oJgvDJ&#10;DNMLvIgy45bd1giPgWCt8jvxnMxQc9ZkBp+1tCopBAzuctQCwYdkhr8oQSS12wNByTBBsCdxZMaO&#10;gmD0/yMI3sU/woycdSAIxy+SsIhp3EaVDQRJhSQzYmJW7K9VT+2XsaAlM7BNgSCHrYpIZki2AAgi&#10;XaT9B0ofQNB0BgKCehYIDiUzjEIFBPEmMzaA5juA3kDJDO7n0GTGiZ/MQN5khs3vQ4sHgGBxOHC7&#10;ZAYtDDaZYWstFS+TmBBiTAhaQW5hCQhSbfUAJfpkhloFHMqMEbmkzJDIVWa4XwCCoo+jxwmI4lER&#10;CMKuzCCoAoAjbndbKTOYNpL8lkAwocxwGhBcYAtImUGplBrjlSozgIUR0ikzjrEIBL0WZUZr4oB3&#10;MsMBxKLMwJzEaU0MDonwMdviZIaaJSOEy7YpM5SnDORRQTTKDAMKHq4LqoCAYHTKDJ5A8AOUGcXn&#10;qprJUEM8mXFllttgEVmb4aIYCP707GTGeYGg9geC/E1IEESldMpkBvwlMxZNZKKGTWYw20BGfJuk&#10;IIglBkHmVjJD5AGJZMYBNpbMyOFKWBDETGaMQdDJDEw6QdC9OIEgxwaCADxCjFzRAkGTyd94f68I&#10;bombxAACQfHe0rnPw7jEpqIIAJkx0ZAZ7AmCibQgmHR+YA0EGYkxixCZ0dAhM0jnVUPxCzwyA32I&#10;bJBAMCSZgRU31z0d2gZokLwgmBI9vjSWzMAYBHeSGdiCIJsPHgZB/MiM+lAjmQG7MCiFFASbvUEw&#10;lsywxK5tQRAhXokgZiUIsocyg4jgxMkMyIFFUAWjbDIjt50WnWqSGaOgCoJcabcEQdZcbhyZQa2p&#10;hwaC7yEI+mjCmSOwgiBFblxXIkCiYAyCGT4EQYa6QJEZyB2ZcY+xQvBqQXAkEGdUojEWbEFQHJnh&#10;rgIIgqHIDPS/s5tfxBRqNAkdmXEmoVJkxsys1G5RELSrib8AiSiuLZ88IzNqgGQGqXdBUMihZIYI&#10;GgSFHxraIMqMqSA4FBx+BAdBG1JR7Khs4GTG1KTVKUoihSCtTVMDDBZXsCcSLwSRF5pwkxnbkyHo&#10;n2oIGimZEWyUA0GI+FN/ZVk4h2DkluGfEhiZsYjIjOBDZtQegsZfRWb8UgwOQmbwnciMt35kxsfB&#10;IShKH4IgBBEciVgRwaXJNA4iyOWbiOCPSjLDz8iM4onMSC7uICCCbVU/MytkxupVhr8ssrBlOCPA&#10;Q/CdT1iEVagoEMHOHoIKHIJYHNgJjWhAZig8rYYgmNT0LaTEQM0/gR8zVg7BR/QQrJYAmRHej6jl&#10;MSMbCGrLUlSAAyg5ZlzrbwXMvCNFi6PI6allPGOPGWziY4YY9iyJMhXqFcgMTHNLio8ZGxNkxqty&#10;lGp9hiFK5JAZq2XpFJmx1Vq1xS9CMKcpMiMBEbzwEDSIyiEzBmsFdkTJ9jFDmTkEGTYEIXizHTME&#10;N3OyGY8ZsGwI/qTyNzIEuyFspaxxNRB+zOAsBAeVhMwQJHAeM/RVjUi03FXLyI8eM9jEjxkibFPG&#10;QnALcz4EZEYT/xUz2CGzoFYkcLIylcgMoSoEjY7MeO2FoP8xBA1gQxDdJ0QY7usZiLmFggimExFE&#10;icxoQMsQPVAQwTbVVSpAjoEgcB+C0zfwGfOw6isayIzuGbh51yDEURcjWiFjTqkcguNaholKnmIQ&#10;eQB3OkU4ZhSmMaMPQFJ+LwEkvyFoRsvYqlKMGcpFX8xIXO0ZgvoEixmjSzUNSUNQlYZnrF3MeE1K&#10;nfWdIsZZBp6KGf1HMSNthyA9TcwITq0jHERQa4KHU2pWRLBvKiCVOchAVTHDhB7TRCeL6sQMEUTQ&#10;ZIkZCQeSIEmTmJEZMyIINESQ9EPQZBLqEFxXpYegP8lRzNDZMjFDzilmpNViYDsE2YoZEIizS7sh&#10;CE8xg8Eh+GJa8RRCxYx9CMbKIoI9IYKUHBFkGsUMfF8jUFQxQ7eIoA6kYJgymUUiyGQxQ4ooUPkF&#10;UdiJ4L2qIZd2ykBdMcNEsyqcL0B8bIqiiOCt5L59R4TFjGMVM77zMWbsTcaM1zQIeb+6aBLBNFtG&#10;28laY4YMbDxMko0ZZctACTE+xCDzgyKXII6EFZ4hjlSi0CpCxWOGRfuYMQn3mHGKfMxY6THjCBmc&#10;RNCLAq9IvsjIkwJtdMxgLuaYoV7oFCU3EcwTHaoi2/GYwSSCN82d65gRFRGcHDMSRPAEw4a3McNf&#10;y8XVVgBmIvzSCX5b1CxOT0AEMe0BgH0H2HeAfQc4V0oppVRdBzMzjwAgiJmZmZlZBQAAAAAAEMTM&#10;zMzMzMzMJgAAAAAAgbd/AX8BfwF/wW6NUjgX+WKWmCVmifP2KQIbTaBO0U7Iq9lu8zS/yTDR+F9z&#10;zec9z3qcKlhbsgvWhuSC1UWKVGoXhCSrNnSEwpJXc96CjaYVBh5X7wUZp/mLYVbai6JWGknS640H&#10;Ne8/elHuCTaA8GiSUeiqdo3nEHqxReDR1IpwggUb0XMSC8FTisNAv9a0PuV9SzNqLMPOkNpEmbXm&#10;MexyM9GzKkPRyyrTUPM0r2Cj+m1ARXIKRc/pjbMMe9ugBLuVAmdJ/UH0qltgSYJjgEFyd1Ci9WLg&#10;4bTKUEOUzoGO7x41QWETtPhxQZBVYi3ML3wM4Be+A41U2QQspF0RcGDFGKQMvS/cKI1FuWH/yk73&#10;W8GLHo8IcYrti4b5HmqU5BVUrF0gaH7GF16Q3glwQLkmrACZhdSxnsWQqmxjWGVWctxiY1l68S2A&#10;W3oOI9abjvRbf2F+3zrkWI0Bp2H8ccqF15AiBbsgk/3SVLfqJ86rthO+q7UPYnjvwYaqbIOXojSH&#10;cWrMmPV6G/FbGrtwg1QGgcf2bMHKT9qClq44hQ9Knu2e+0ND5Lyymt5Xr204Zja8j6leoXUoneYV&#10;bnrMF6hUwRWQbMkebo7cJEsttgsxRm8KTKzelqeVGo0Uy+7hd0QvMWQyKyFMoqcQLsVVnF1o1e7Z&#10;LsQD/xelaf+J0fvmm47zNdFwviYKxqsAWqFlYMI9I1DCx3TAih+SiqJR2ZjNaiOxM6TmID7NbaRd&#10;+RjDqDYMXLRnCS9asoQW7RjDDRFa57qllqKsYoPgMgS/IPNUVsLmKs0EDlWZi+FVmkcyqw1EAE4g&#10;sd9pxfaBB/R2wARJ9SEnCEykWUUv8XuaZ7g5cqMATqVVkBF6X6gRcpsgJs1XJIvgHFAmOLHrpTbl&#10;ovsshldqK3pf+4scsn4EDhYbC2DX3cO41ZbUhvFcILF+xbLpPcLkQqOBivPEqjpuRZBqTQMWn3WF&#10;GCJ4CV9VGwnySi2IBdtFjFppLoZYZ8NreI/Mfvc5VS03k2WW2gaXKrOa5Fn/vJL1Hk6MTAuwiLGu&#10;ML/1DjNE6gpAklcIuAheWWCyNXPIWSrTgAXoDeOXtfZbXok1sKJmq4IGSNyhY4U2IeQKdgGLdvyA&#10;RUumIKU7NgGsSuswdr3xpGM+DF/TmAMcUC0VvS62lmS5v7Mc80t+3jsM3xVbCp0ntA1aumkLJtWt&#10;F6MWGcfN0llEztL6Q47S+8JMUduE72ptA85TWYnfVJmvGr7LQL1vNFDwvcY4ZQbixdrFoaYHHIOI&#10;NaYj/d5VmltsHceqsxbFJ7oHm5+0BSXRKxW8pvYGK0HrDjRRZSh4VmkgZJzGOtAUsV0It9hYmGF2&#10;FDdAYAtGhEIu1Ss0ETlMYxeoBLU5zDyZfWihQvMIetVZml/8itMrv7yG7UOwRLUqeLHjg5Kckleg&#10;OYJzkBKErmCF8imCE8gnCD6kXglSrOIJNkRskCXWmYUcITSNc2tteTXDYYBhEmOARZdtQcXJbMWO&#10;15vJcay3eZ79TKw67oUIhdYABxUshhge8YphE9oDlez5AQ6td0IL1VkEHNuyAi2SVxdqgMzMK9hd&#10;Qw0X3EJ4tHZ5etVVluB9yDEs72EEu5cgvfiOIxfbDJOMJ+KB123cEMUfqOhte1Kx/SgN83OcWG0b&#10;xaq1F8Urto7kFRsKIhNZCOCRO+V5pYYBxkedgUvXPEKYJJaBzBZtAYyWzIJoRfdJxW4rSy6zEj8p&#10;+kYR6yxIFetZ8JDWG0EktIvzWyexM8VmQQvPmgKVrVnCTFctQudH/SKJ5PZxsdQ+ikdiE16eXhW0&#10;RMEucLGGM4jhWW/YQZLPRLnaYp5c9RK/KTShldz/Wb/yKoJLdAgyPeUNaoTUGsD0pB2IkcwKAAoh&#10;1IfzyQykyTRGIcfHnLLMSiuxY0QPwMYPqoGSZ9cFMdhyBi1E8Ao0S3EXxyixHWxW2o52q83aPf+h&#10;WfXcyLILL4GGh72ABzEKgkv1CwSRqA1zrTLbCn3vyesWG4se1Bvk6HUjobP11sGmas1DDtRZCjOr&#10;TSb6VTfRc3q/GFK5daJh9gkvRWwOWIraHnKmyjh6YG8tRnCehZnl5mGH53wBpxtWUswqe9BxZHJg&#10;Y5hE4UUIvQHccgM5dtlTBKnYSohcdWKUrPdA0w1v/IzaGMDoMRnQAUjTghPrt8IM0RtCyw875Mj1&#10;Vpyu45LWtRyHGB4zBiFPK5Ljt47CZgotghPOLwdYUMETiHTRFYjwqDEg4ZpTkl1sHTVaLgMoqGhp&#10;QEVM04X5dRNR00Q2AaUoDuHkSE5BponuYfx6W2F+70DpGQ4Djp+SRgUUWjQgYoQHI/jU/vAizZqw&#10;wsS6ICX6JcHJ1BtBCtSLA5ltWESZlTbBZOnUQcrTKQYQSkxEzE/ZBXApfqIHRUaCJ0WGgihVJgKV&#10;KvNhvd5K3DDFLcAQrUeOXfeTpBc+hnHKLMaxCo0DzlIZhBOs+IETZ9cHn88ZZKk0V4CDClRDC5G4&#10;pEjOwxCC5Tu4IZJTwAL9giBj/bIoQomFCDa9fdUwO3Aq7lNgWYqz6HXVbZjpGT0nmwAgQ637xtCJ&#10;rMV5pfbi93QmwYiVnNLUcnPxSxJ7kGIFb7hpkrMYXq2pCFKtheA1kb04TpnZRLfaQNRswVoIhcYY&#10;bIbUJHK63DaAYL4LoFfPAuhVTyHEUmtZfu9A3TYdi9GqTQMPaFUImiexBy2eXwZODKUwYPE5X7hZ&#10;ol/AYRqDENOztmATtFZpXrFhAAkeRcDR63khjELTAMVKpqBEGsYBTM9ZwkxRGwLM0DpCDBK8BJDK&#10;zOXo9dYACBlqBSx4VRU9LTUHViy5ElDBS1Kg43iVQIxjFwBM6CBFMNKcGjlSiWUgaWYVAMHDxwUs&#10;0akKOD9rC1aqYQ49orgJoVNZB57T2Ime1tpUu647CQa5HzCBEm1gw8c9EaQy86DTZKbBi8/7gRJs&#10;uQObIvkGMT1sCTU/aZsoWP2CGDtMC7jQ8ekA54e8Avl0lkHniM7By9EbAgqRWgMWonRIM0rs6iP2&#10;xxSXxi6oMKsq7GS/FGSuYBu89JAt5Bi5WaxSZdIirDaT45E7gxMer5UkuU7hhYlsghIfNwQk1rEG&#10;MT9oDzyosRbFKzOjNswteAXja6RfbkFrWH4k2VWPAMYTDMLKUJwDmaH5hJqgN4hxay3GThT8AA4n&#10;xwhW9LovgF1pIUSxPsTOVNoGLkHwDFJ+2iTGcN6l+cUDq2H6CB05QweQSJli0ClioxBSoXVg02T2&#10;QmjFFsKLGvPYmTqzMDMkV+FzErNxivUdXpToDJhgbmloUZJjmIlK83Bj1dZCSJWmY91aGzEKjS34&#10;uMFKSCkSpehBzSfw0JYd2OiiKwhRiqPQ8XJrWYr3LExvHgW5VccAhcmVgIgQYwclSKINN0ToAkaY&#10;QBNocSMkQUn0awOYH/WEHKD1CCJSO6R5hQZhhIiUwUjyKMKJFSwAJWZ8IhhxZlWQUaJPkEGCryBS&#10;od1cvd6UW7A+RU8pXmJHCS6i5zRmwcYobuEGKZ4iSJWWoielVsFINmwBSxZsQmi0ZnFOmSlgAYXZ&#10;QQmPF0gxzK4CqGWXAEUalkDIsaqBk2UWhp0i9wihEzyH+rW7LMHsG2yo5ihHMLcULU9oH0yi1i7o&#10;yKol+Fh2TXgRaj8Q4Uk70KE1ozC57BdKmFYJbDBJTljZelEMn8pQBKPQOugozTXoHLlZEJ/GXqZY&#10;ajtYLbYIJ9QwDC5O8hPjOc7EWIYLMYblN4xZbBzHKjQW5lYbDCNVGokfFJ2DjNH7ABS/qQRWEKc2&#10;7Bi5TQSnzk4Iq9I8+JjGTgibxkqaV2sYUpBNGJQgkyCEXMUGfNhpCkAKohUEJFexBBmk+AedqbMR&#10;PakzGEirtJBj1lqEkaYUhpUrVQWWJ7ECMvSaAhCixmeBGMepDVx41BhieNASXrriDqIVmoaYKxkA&#10;GVzUQHipXmHgkh0fwDGUgiAl6tVAJqidAQeKTMXPyy2qVdeJ8LbqAzJsCB1gsYMdkQNVFkEMZpcD&#10;Hk+wCFC4aQZCpuEDOpZdEqxQvS1OrjcDOEABXMADiY4Fm58wDTtE9AZAmF4LdFS/CLC4ehFwcfWe&#10;GDbFe1ZvvsRJFKyACClkOKjRXpUoJsk19IzkFnaG3Bt+POcWyqE3CB9SXMRO1ZgMU6y3AKWH/eCE&#10;J71BzA/bQk2S/MMOldnG8QoN58q1RjMFq0O55n4TC/aTyCmCY4jxaWeoaTrjIEapTESOFVuM8uwP&#10;kXPU3vCiBXsZPsVj+KrWONAsyTvwnsxC7DylndihagsxgvVBqvl/zILzHXC03xA1PuIQvyY6BZuj&#10;OYQWIroGLEh0CDquYgZeTMEXYKDOrlZ4nQ9P+h8y5HLzQIN11iKH6uwBF8ktCUii4AcoSK0MTpRa&#10;HdRwwyDMp/mSZ2utQ85Q+gAVxaYLKUJjluK5v8Ln9bYBJym+gcxPWwKTKnkBD+WWBSdSLw/jVVqH&#10;myH2AR5KmhZqtmQRQqX5hJug9oOYa9iDkIit4ug0ViHHh23CpDrroPOT7mDmGjbRayqDIfTyOfCS&#10;xibU+Kg92BS1YxS12irgFL037By9UQCpziY44ZJLBKHIXKBebB7IqTEMOkbuDWx80B18SG+PpFUa&#10;iZwnshbArLUVQSy1CTA+5hA9pHiJH9OYBl5RvMSwyWzDz8h90uxyQ1F+7ThN8z0EyIVGAQye8wYi&#10;UmgbXKbWOMwwiYXIoVLbUAN1FkJHKi2mGf5XOKmCJSDi5SoBjOcVBCDSrwk1RXENYoTYD1h80hVw&#10;iNwtUC22X/WLh+DRxIIgot1K0dtim8BSBNeABUidwQp3LEHKFOzBC5fMgY2QG0SZpdYxrEKTYGRp&#10;pQCIkImDGS1YAg1Q+gLOUbwCDhE8xM+JbANZhbYiuRRvwVSSY6DCc4Zg8oPuIGaJ7kFn6ixErwot&#10;hRBrLQYyay2kebX2IZgkL3FOqdFUs94osBi9IXhx/ZrYaaKT+C3RTRCfyEqaWG8lhFFmKohTaB3w&#10;et4d7Ei/KYhIdAgv3LQGMT1rDDlHYxVskMg87EipsRhuvd1QvXiRJlOZiyJPOoaxiS5BCLd9wIqi&#10;VgUlVfEHHag1CC1AbwZIkloRaKpgJE0sNQhi6DRxgJKE2gAGG1YgZPkVwck0rIIVbvnBCg96g5eg&#10;dYniErwF2lUPwYItG8BBh3ACE+1XAxtDLAdAll4UwGDHDaQ8vRgwcXY5UFL9YrhxkncIqdYUIDET&#10;FIELINEGMDznCUiyZAtKhNYQUobYHXKiymAUudaUVrYcDFHLjoELo9ILc9y/IONk9gDliH4h5ooN&#10;gwxW2gUjWW+MX9T8qlXLuYAhigPAghIxImiCyivLMH6InCczDmCI3hRokugggEp0FcmludJqziev&#10;Zv5K84svVtFyLEgzHIzgV28i54otxi+s/wiS+Ry0IMkXgGEVk5DZYuOggRrTkADjCMFGL8kBkSQX&#10;Ah/KLwoyQesW59ZaT495r9LcSntxdHo/t19rOE+vPQYqXDOHGye6hBiieAUu3HUHN0tlHXaiykqU&#10;XW40Um8exjCqrIKLFCwBjx9TBjLd8gQt1rEEK1exBjJEbRA9qbMTppfdhKnlVqyW+y/ML/6BSBVs&#10;woxQOwOVrlkCkKyYhO+q7cPo1XsYv+wkSS++gxyjNwfS6syF0WluwUo0iwER4hQDIkUrBkyYXxvM&#10;9LA5ilpuJ0qwfoROE/1BCLHJgg2RuwKTrFkDGJ81BJotegKW7BgEDtbZCNG8T07hcURq2n5DDWsD&#10;XsN1D6PW2gUqXLOJ39VaBRol+gjflNqKoVUbC+JV3UTptY8xpGLjsKNELxGUSkMhtFoT4ZNCu5Bz&#10;RAfBiyL7KHa16UjH+6e1PSciDMNXaGkSy6DkJx1hhYi94aaJ/gFnyuyET4sNBRBLrUWw6+3FcKtt&#10;RQlWv2AECxZBpae8gUyQW4OZIPcFHCYxj6VV2gwWa43Y9ap3LKnKWKBabCrNrjoElCC2Bi9HcRC9&#10;KLMUwau0jaLWWgnTq44TBcsrr2H/C6DUGQyhFlsHNERwC160Zgs4R+8OOlNoH3Sq1j7oTKVh0EGi&#10;ezihzF78hNgQVK5eDDZPZA9UfuAPVnrgFKDwvCtQAXpz2IEaa4F2tWF9xvwg9utOoaYojiJI1VaC&#10;B9VWASbJrIOZp7UJN0RxE0QnsRbIKbOVZxfexHmVt8BCFTMQI1kFotc0BgGGB51BTBC7xK8qLUVR&#10;yowl6uU2I/26uzi97iZ2kMYggIHUomCk+r2gQ/QWIWwyq5AzFLegQwR/YaRKQxFcGnuAcpyioARq&#10;dYCHYBICK5ZYD0qC1BJcnsg65FStsSzB+KbVLfey9OI/1CCxUfS02B6cELkjtCyRbai5WnPhG+dd&#10;kGn/79mOAz7ZcCnDL/uKlevWiuBS/ATQam0DGKH3gxTuWcONU1mIXhSah96SGIhSK01HWq4LqWk9&#10;zxZOB6Ms+zXUSKFVUMJzviADNRehs8UWImfLTUSNV32mOJfxQsfqDAKIEYqEzdC6Ao2RGAIgyy8J&#10;TK5jCzZI8hZGqTMTwqkynKm3DgRk7vOeXniPHSh6zhMdJ2L8ykuYIZJLqCmab9BporMYZqnRPMf8&#10;IdUMF+N3BOdgw0M2AZQq44Bm6J3Bi0+6Q45UGQyh1/6CyOUGg7jVZtM892+WZT0MmCIySrKLjUXR&#10;Co0F8aqt48hlfzHcehtBfu0tzLBegg0PugIZa1gGONavi2OTvAVxCq0DnaF4BS7XswUr1/MEGSK3&#10;CF5V2oacp7IYRyu3CjJCbwU4oF4RWobYG3KaxEz0ospG7GytdQzD+Rtn2g/jFLvxpuV8E7uOg2G0&#10;WptgIwTPgOMkRoFmaa5CeNW2gnjVZsLswrs4wfwQJFf9pNn1ZkIIdZZhR4meQUeJjuHGaD5hBknO&#10;wUaKjDhF+4lVM3+mWdbXMNH8IbQtV4IE439QNZww6p5jSZ77IsZwXgV55sss03/iFB23QdRqc2GG&#10;7UGMW3YPPCizCjhHchFCJrEN5ROZx5LKrIf9vlF7xvzhNcxX8ctiM0F68SRKsDvI0Wt3EfyqvwB6&#10;1UHgXKltqKEy4yCC2ZXWtQwXvSk1CVKyYSR8UXIVP7A7Cp7XvcSOVv1DjhUbSfLrbqLkevtAYqWx&#10;CF6lTXhZGusQgvFjBL/2IHKm1Eb4rNJgGK/SZJ7gu6863sNEudR81bC7ixyqNAxEjuIUXKbWLNQ0&#10;ja0oVqG5MFqhiSS97BxGL3yLH1UaCB2l+AQq1u8EJNsvhhmouYgeFVqMo5bbSbOrzuIEu99AxXwS&#10;JVcdJKlVd1G0agsBZBp7gZxSCwFUIjtBdDo7QWwyO2FkGhuRRp2BOKXQOqjxWXdwcxQP4aNKOwHU&#10;emMh3LLHMGK1tTTB+RjneI8DLfc5hmD3EmNW24kg1FkKINZayjHtn1G25VCKZj5HMAxPs0zHKa9n&#10;v8jyymwEMKpsQ29pTuInRVai/KqvML/4E6X37vL83n9Ttb5phcshp225jyKYfQVw6+0CDRN9gxil&#10;tYogFxpIMZw3IbLleEqzAqQYy30TZJed5OjVS5AxmjNQouSC8KItS7AZgnfAI5LDMGap5UjJ+CUW&#10;3adi4XW+J9vPoiT3cZxpOhKiV8+BjNFbgswRmwWwi+1lefbvRM9/H7Xsn4GG6VuWYn0LYNbaiZ/V&#10;GgfRe48x/N5bAMHqKMhyn6aZ9kut8Dmslh3nm4rxH8cuNZbmN//SFPdfmOJ9TNPc34Gq4UoEocgw&#10;7BC1RxCR3jFTLrYc6hePgug0xmEnie4iiOUGYgfKjINOlJkHXtTZiyKWnYNOkhgHLj/nFD2rM5Aj&#10;2N03Lfs5iGB2FD+uNw4imP1EGb7zoOu5Z1VegBXmFz8FMSoNBE+qLAPOk5iJ3xXbiqCWWwjyyw5y&#10;BLOHIMHuweqYz8LsemMxpDojSWqxnSy/7hzDrrcROVpoI0Tx/aVZzutA0Xwm9R1XtYrZ8aDrOOkV&#10;XlfFxuuWVfecDbS8F0rbcjtPthyKUqz/IIbhh1F3He+pplsB7GLToPNE58CDGqtwcwTvwGuax0C/&#10;bsQsGF/Mivkwz7C8kIqGy5mK+SzNMP2J3pZbCJytNw00WGscbLDUTIzivTCqththM5V2gYoQmsTY&#10;lUait+WmwaYqrcNN1RoHGyy3FD4vfAfRm09ZfvMnSi8ehrDL7pOm6Wic5TgXxKw2FcSqNBRCK7SQ&#10;Y9idF0X/f1fw/Xf9vpUUwfcNHrm/4Qv3N+hAnX34PZF98EGNkfhZpX0Uw/I0TbQcCtOLn2ADpP6Q&#10;0wQfQYK9eSS36iBKLruLIRYbit+VGsjRWw85fuszz3K/w7jlpoHMj5mEmWUWotxq2zBitVXAGZJf&#10;2DGKezCr1FikXG8kTqs1D2SWW4if1JkJ4BVbDCPXfYTQyYzD6FVPSY71OU71P6QY1vt033Q306+3&#10;FCaYG4xf+G4CZ4w3sQNWX/Hz1kuMZX4KE8wthwrWVryK8yTPKrPptqzXdtF9JPasL1bT/Zkn2Z+k&#10;vu2s1jECEKftuQ+kVx0oPcvJMMH7F8SsMQ6lFh1lGVZHMaL/HsFyf6RY5u804XU2y3ddih6WWgWc&#10;nvRHU+rMBTLKzASxaWzjmIWWkhzXY5bq/c8phyNC53M1yjZcUiqXQaQlG0Cwid5vAL1pJkUznobJ&#10;/u9A0f4k1W0nlLrtgs+5AGqYa7gXJdq/kjz3W5Jn/kmxnE9BmvEsSvM9aV37hdN0Xmll65vVt79I&#10;Zf+j1/fcThT9f2GS+0EonG6kON67EHa5fSC/3nKi5b5vev7rUL94nGmYvoUZ3p8ow/YqhFlsL4hd&#10;dROk2K+SFPdvnOT+ccqeU1Lddtys3I6mOe67GHK9ofhxudEw03DC6HuGMPoegM3TLHeiBOdZlmQ9&#10;CTLM/oLItaYCuJWGgizrYwjD7CPGsF4Hiv77ouj+i1Nsn27T/WbW3AdO1f8Z5nmPghznU5JjPgqS&#10;3J9Zpv/G6LwO+ITX+aJquOfVXZfjNPeHVfTfeW3TOatwGTFKNdxLki0HfL7paJhqOBakun9SROs/&#10;hOO8iR2uthA6WWsshFxtIskuNxxpeG8jBe+B1HPcDnXs36GK/R7HrrcUpJhPUiT3QYhi/gzzHAcy&#10;BPMxzFitgcDBWsOJhvkjgFJmH0awt5dl+Z9yPMe9AH73J3hg+BQ74D0M4Ni/gjzD8aRnuZKklz0D&#10;DlM8RMnVJoL02lWQ535J0bw3QY7zKHxbaSp8X2sqx/Tf5CjupwhisX3wQY1hwHESG+G7WvMghuFX&#10;kmY/CBLsTiIohQZy9GqDcYrzLoxXayjNr3vHsavt4+j1JuMc71eSZ77MMg03YgzTqwBWlSGv5/sN&#10;1Mz/KIblNdhIqWnwcjTfkDNlxlHcYnt5huU9iN48iiCW2gjSe0cxjErT0EOKcxS99w9ieP+SXMMB&#10;n3EZ16vYDCpWLve8vvtEKDzuQxh2R/HLOjvh00I7wfNqa1Ga9UOq+l+ksuWqWHmdVM+Y3dPPPM6o&#10;KxZ31BWj+0nPcDjONN3KMR1XQkz/RYzgfDDKnnta43bbLL2O5fmlxpOW9UdqG47k6K2rHMl63tMN&#10;d5TO547SuFyKoFaaTDP81sNt94V81P0SJRiaTrTsRpym8TZNtR46LRvAESpWZ4yK0RVx6XFMPvK/&#10;9Prm/2zlcDxaulzOM+2vUbrjYpBvuZxlPA5rJavjXstkLKXyOagVDkfUjftllmr7izKNx2G+/zPK&#10;d59qFaMj6tLriLrzOaGunI6Kfc9Vr3O7I5RuJyJU6zmCYDsLEg03fNIFcLOM2xWf87oh9P3Peab1&#10;RD1wOWh2LSeUsueCzvkAYJTquRemmf+TruOY1Lid9UpWd8XK6ZhVd5yTKrfzOeN2NU11nM6TTTeM&#10;xmewINf/FqM7LuWI3rM0w9qQVXaeKHXD3TjTcilHM/9Fr3yXSbrhhtI3nPP6hqti5XRAabo/nKb5&#10;VOxbTsQYdj8xmvs1S7cc0Em3Yz7LCPBiDOdLiF1vH0av+tGK9v9w43NGXbqMZFRMACdyyP0WPrD+&#10;JXn+Z6/0AUCnYjOgVjgdNduWa2LRci7NL1+DTdXZCZ2vtxmmWo73dMuAYZr9KEowvhdF+6NVul10&#10;SiYAZJQ+A0apjoMhDMtvCMHwIcawfE0zHTfDRMMlp++6rVYugOQ1XYfC9NpZlGQ8DHIN14IXvnsI&#10;y3ob5/lvpK7neFJ033g980GMX20XZKLiEVaa1h7EsLeV5Hn/okzvR4plvQixzG8h9GIbSXqpuTzB&#10;9RjDb72jGHYXMYbzKsrxXiVJ5oMYv/aXpni/Iy33oVk2nBOr7gutZL3MM7zvQddzNM003IrS3E9B&#10;mvlBKVsO55mGs2Gu51aM6rkLM1JoHHCs1Er4stY4iN87xzBMT3IM71WW4b0K4RQah1FLjUVwi22E&#10;zyqNYxh2v1nG6YxReV1yCo+jXuVwSF2yOiSeN5yRaq7TMNF3G2X7b7N8x8Eo2X2aZfvfa87tpFQx&#10;GUrcM7uuH7U68JCZDKBuvG45lcsQNud2QSddxu/pnust23LAphtuOYXDUbXp/hGPnO6IR8xOu13/&#10;mX7gctXrXO5Zpcchp3E4neaaz5Mdm4vqIaNb6pnHCafqNiyit/6bxOZLr2t/irDtx1nG4YTQeFyv&#10;6eYv9dDjyEjx/pvpzU/qie9xnuh8r+mGAzblc9JrXM5oW2Z3rZbZEZ10OaLuHI6HB213WZrdfk/2&#10;/kmN0/WacrlplYxuiyWjU+qW1T31lNlF9ZTZPfGYydhezWY0pWRyRujcTkbZpms5uulykmUCyEmW&#10;ySA6xeaKtmRzUD9yuaaVDfekyumEtGYH8DB61UOQYGwxzrL+F13HXaloMpK4ZnZCXDpdEPqG6znf&#10;cUfpe64ohdP9nm+6DqC57vFT63GUdDslNS6X1b7/UGtcbsfphjtW1XwbZlsOBvmey3G2/0SpG657&#10;LRsA9SqnU1bZ/u3WDaflrv/PKxtuGH3PkQjbcC500PsIJk9wDk6c4DPJs/+qdc8BceVz1+w7jvdc&#10;+1mI7jiX43uu5Zj2uyDPfJ1m+w/Ejc9ZDcHlqobedTfQcZ+ECMbHINF/maUarueE080s03+V5Fjf&#10;g6rhuFczAnCvZgdARuUzXJRoOJZlub/CBN9Plt63F2W6H3SKzYBOyQQwtCUjgHbrlkG8mvdOLFpP&#10;k/Rii3CCdAY+3XJWLVsGFeuWMbMs53eear5Kkoxf4dtC+yhilRWz4HtJMsztRWnGsyTJeZZjGi6k&#10;GFYnUXKpmTC/0lyY5HoPqu7DLMt6kGL4PtNE83/RdZyRqp5bYtNzSiv7b6yq9UTqem+cuuOk1bEZ&#10;QKg7bqaJ5s80z3xh1C1nlL7lpNa5XdQql9Fh9LLDKHK9nSzB7j0pGo4ECcaDFMP6lmQarhdN+4vV&#10;dB+mOdaPJL13FaU4P3zK54zReZ2S+o7DYudySd0yu6wgsjnq9Z3vOd15oq0YnZRKp5tJwv83S3gc&#10;rym3U07jdUjcsTqnLtlcTxYOx6TC66ZWugCItmYF4GbHBHDDXPtJguU8CLCMz2G+/UU88rif7tvP&#10;s4X/nX7i/3QTO9+zjf+zWLqc9UqvU07lcjxYszofbFldEXdsTogLz6eX3Hq31BlfvHrZQtR8kTGh&#10;YnJBWjE65dTtN+LS47yI4n4wI3gfySfO9+G+/Us9c7ruNj4nzbr/PlqyOiCsmV0QtqzOCogux9Nt&#10;653X9/6oJx7X03XLrSjJ9SZ1/tday+iUtmgzkLhmMrpYsTmjLRnd0fbMrkh7RkekLZOxlMbphk84&#10;3TN6NgCpNI0AWavZDCEtmR0SKpfTYcblmFKxOaQuWQEw0BClWfim3jbPsx45hddNqWYyfLJkdD5a&#10;sbknVR4HpBSdezzT/xfH9a3vV0VRKYmR5C65Z3MrKZFLbpN75JLb2OZ+/1YuIQq5jlVuofHNMtvc&#10;fuWyClvuDbOvZoYx+c4lzez36Y/9u8f78Xmf9+uc8zznfd6VY0c2/seuo+JkxlbyHlnhthT79H2U&#10;dosrfMu5WoM/ZsSPZvLAjEgT41VT7aPtM25fAi7WcokLm8diu7InTtdyekRPJV92nNlTOn9FZvIO&#10;Kq/p6dTTwxP8ku9GedeXJhYvvOnfbpXhJo4g0SoBOxUTcTKxbI4wnIW8BljD47jJEtGxhHpnm5tf&#10;Y7wzxw+iT63AxxQxDwRiOyakiY/sMNRKD1atJcebHqNrAyC51j0SECpd6semMrP2WcZTCNKKu2YQ&#10;BNdk2PM1EhVq+l/8TaF7TkPHIacrDnR9XHvrZlgZ3bENOOwI5ZDmAfz0rmjIGVth7MV124W0V08O&#10;TcRUYfli1mMpKrFvWfvPtjSGtK683kSl+k3BDW23PY/KSs4crnpBzXnleq5g+rdzirYLNdLMiCdf&#10;x0Tg0ZhZzezwwR/AfbxulRnAyHlTTaWz9pM2GdvugcIYMrNqMs6TO50RCp1H3lw2AmSg90Qtx7Cs&#10;zo1eWLw79Faq+YlLL+3q8C+QsofmEmpGviHSsLaNtmM1wQc1lNE7GwVQ8w0wWqNM9BI0DJZzukJh&#10;uoBq+w6+P/Zr7mA4MzXKcW99QaFEwXoeMbIyC8s8Us8WT2HLXPsH94IBNsN67iSS8V5Ia7n/icfm&#10;CpnP7oqK+/3EtBcN4q3IAXtVcLC8i9dlKCXsplc8Wj1LlPN2c1Ikej65muNpd+u2kpBClGZJnz4W&#10;EFsq/EAl1fbAZyYu6zvc+iq7S1TPBhMYHNPh3r+QPRLjo2iFA2L9+Acv9nv8WKnyVfjUpIsCjyNd&#10;PBqsg459MeiAgRuuRu/TAxn7jbjhKRg9uRYdiwZefHY96tj7Wa8/fDKss+ctcVfrE7ZS6YhA8hWg&#10;/2ulsyXiVJkpSpnXM2gurKJ27E/AZChqez1Fo6yacR2p2aYyoaI7OkaB42EZ2pB8LvXL2p0fjZ9s&#10;snwe2KsnaYY8nfLC+MfcNvFDOlz9z7BBDkKzb78kWfSar28b1dOUTgnHwolng+J7Rg/N2BfcMzjp&#10;XypN2c27b9e/Wj7e/hu7DPoxddLwCCmNQS1pcuHawKNWtt5QVLJKODfTeROUEL6T6bCDZiXxqp1j&#10;ZA6fe92WLimvl+0NLT+ut3YZ2JG7GpXN2VmAm/t7cKOcgz/HNIJJKRbKV9twAYXtkWBXefyKn7E9&#10;8mGtPGkhejLMyO6xSrdlExyCgYbX/yEc8tR8cPxbjtw3zgE9bmhBJFHxNOzKMJGZMvnOwzkxxQj4&#10;1wNoBOSC89DxI4qn/ucAaZc2pyFUP0VW9h3GSdeuERRfbotKKU5VHJ0rlvqHQFavRhA0YrwtUXX8&#10;/638PD5Rx7XDSAn0ajihhGDwqftlZoXOgtjiMHxl/S9gJxg1d3Eo+6lwyXFALg4Ms4viFmP6GiB5&#10;hi47f7+/H2OvRrNTfTF4reWHYBxSwvhQPHFpI3dE8c938y9d8aj13Qz1m8yoMbXkv67cbj/4/cta&#10;Ej7SSGoR3FJDFFz1/JWrBoUpo5q3Pjb8Mu0aYD4kbkCaoCDL3I+7zupedhWVJKn69ZRCtUz178/X&#10;G1IGFl8mDCw+i/suWNaXlWwbYMS9jzICKUvnpdvP4h7arCdTYmeL1Ax6rfV1rzpbG6T5O8NYoR+X&#10;S52IovT/TFgb17npZLznllpmRwgtMfzMXA90eOn9hC6kSVZPysbYP/o64BnU5fSM1p+d9WqDZIaq&#10;jvKVLNpS+pfmes4yeQynVbEJp0AWCse/2P+fyV9SJQrf86jau0PAsuGGrwE/gXwhwH4D92RZzpFO&#10;FpDe6fU/gDjqlo9+GdjxZyChN0JSnEfc1scezcV2sPGKk7lBF3QYsXU+QaCw7oEUm1apkTdlB4rJ&#10;8V46K/sH0euC3ILhdujg6tuUTyvZCbP815vDwHpXcsk6UtqW8ajPzyrtwXVrI+rG5OBwisu7DYi8&#10;ptdfx7BJZtYziZztY5k1OF5nvXQeK4lE06IjgEAuw9E1LGM0P9FO6Ry05/lDWvGkgWeO7M+5Vxk5&#10;tjcobBzCeP1R3GyMk0UwpArmTh5wa3Z9t27skI3rEEroDysOMbpTjrvehCCstYUJmU21Sg2rEuzl&#10;MwqtH4o0Oh9zxOyAZ5AqfVs9zE/7FK0pvpgvGH0hiaL9KvDPNCgjRjnp7n/qBrKk4QH2s7HoWdHC&#10;Tkn5bHraV1zq2XCSSwuiY3nLWNL8MbHft2+Z/ZdVi7oUMGTxsX8qwKZDvWeQZl7tqDuxoKCJYt7V&#10;EKJYZd5wqXY321vow6+zH7XaTzJ+mlZbCLye+XSLcEV6rh9jv5qBVz35NKsMTqBffcy8clrhHJrr&#10;vN4yFS+zReTYY1nJo+XbwrVh+PrTmsrVonSHn+9HEyhb6CCRkuebDJz090ZmBoVLZ8YtdqhQkkO3&#10;TSy7WpnQn51bJ3whEW2jzFxcoO77Se2OEJfcZrf0QVD9Or5KoyxXM8ZGqJtlpHk4vfdA9ZpAQrq+&#10;ENq/kvbeX6f1bgJo/FxJbyAD7omRaba83XIdGHKl/OBjxERj6axTfmnlSbFkWEXloPbGMyr/2Tpf&#10;VJuzo88UsIpkSYWnc3r/OFfR9EsKq25NT3k2b4hh+e845C3wctCS7kMOmq7ImrGN0h+G5xak8xoS&#10;b6bJXfLKoOwWN0E/+2vVRxFq9PYzHZcRV+/qGrWg9Q7481HUE3DSYl7cUmTwRQhKykpTuKaWQj1P&#10;+vehrTZYyr9Tzj9vOKApUDfuH7/ovgc8Mawz94VTvKeYpGZ9TTcj1/EKSuRkl9h8P+/qNyxBQx4y&#10;WyTeGcG16LBqYyecnlmM3fwYoWu7MRMRMsAA/FnopO3UIYkW5Em/wWO1zM6jI2Gx117vKEf2bR3X&#10;/p4gKlsekVRwRAgQrqtR7gZCTdGw9okvzKK4JbiLaWD01+XSSsryPhcF29eGlBS6z0d5vJ09HpI+&#10;mOY+HzODMTqe84lPgU3tvSrCrPuRAq823NeNKo3ASzOlm5UI+yKvOHg//bX6QCqcFJxItiC3z/kp&#10;J6EdGvn2IbMwKy9K7dkezsUbLUAiJKjNGodfU/9Jfq3R4YW5H3ndK94TsZLXdG2AbZoAMzwTcHe9&#10;KWXHyCky5ZZL77vzFF7By4TUwqJBxWo/3ew7v0TnHG2ETOu+iVYqJeXt2LAy8ZtgX2faFXABV99G&#10;V7Dj3+vQskGUlzgm+fFgYoVDFU/tkwZOLipM8kQBVy4EN2e3lEa9X7QigE/XFWoXzNv8L5Kq/T5y&#10;osIFjxpXa+EJFeyqxHTGLGzaZlYb96ZnfXB8lPbdwvXdwW1oTSPfxHTJrLh+T/kdVv8vpP9MO2Br&#10;m0fRTsBX1kr5zrvlsHdmTIOO9diRiWFXPQLYYsO/AWUnasMJUhepYtdZgymvLooMXxf92f2ucJuu&#10;MRNlMrsj+lq/0+zE+3OFbsX0uPdIiI/TWuzIwfZX4lTePNJOuW2AnU3chKif0bzS67xeOapDbGob&#10;IlveVlIIeTpYKT4SL82cyS/6wkx4vwk+r1lJTqikXGvawN+XMC3508Lg+oqlTYZ4iebOuBNUknk9&#10;UNI8MOmMAoqHHtUmvnUJgz0wMiANd/NtG2ciigb4pCXeHDa5t02jF6ad4eFvp5p8XO1ShTym4PM9&#10;u+VoO5MAXWCBxIAtEKkfeNnXlJl6qVjTtQ+Evb9yoqn614km3ZXs4QPwZeRdcy5hy3FPDqpXwvg8&#10;yigf1TY8v7Z32VwC2/Xj7xnn3CBAgUGxvf6CeAoOrXwbrQt4VcUGOGHulGwmNmmw7DA9KcRldR1b&#10;yQVAIsgqmf0ceAd09TSH/u9TemBR6L7WSnGOVZ3AcDB6FgGUaaA05I2GRM2Kp5QbLUvJR088dT2B&#10;m48s4koZWhFzC32ljy8uVZ0yZeq0TmlLWdG0IdUcY1iWukHs+MH8MQSdz5oAKWP1uNHlq4R778OD&#10;aojLpWmzcHrNlveRrC7Bsi8L8/g7YmjFKO8mlUM6T4uUvYZE93/bVm5aNQyOAcW+bWa4FwXsA9GH&#10;nN1UZO+SEedPQh7ygwj7+uOAbnjjtkfHYspXyKR00wO+I0UG1hiwg0SFdNs6mgojw0jMWx94Pvq5&#10;cty9j9y6gBQDXgZjhMxKAMxgCRhs2utJAiLlFPHzvNTqIsqB4P6lqpRFeL9qQgTDZgfrHgfaONKS&#10;A8YxoatJ66fvvP3knvegq9BoG/l3Xwr9FD/Tqlyg8yV6dn23qim4at5iNmpesTSMaoR/vJE6ikAL&#10;X+L+RoO3W1dZIUzdyNL7Zkelmw3EdD1C5fvgcwFSMdV/p9Cq3AFM4ji7/Qi35bXWySl/OvivPj3q&#10;Q6DnX9q/qqTtqCnBMcemhuoE3Q1lZgw9VnRVkJlweWPbYRXnQFlo9zdgyDux7KLnzTykSRCqlRlV&#10;59dlfeot5u4Ndtm3KB9FMC710IdwI9vtHqung3fsaHCHVaJYf7Pgf8Hl9GpQYa87abHI8des+NH8&#10;+/K43atKXjB3RSxvJHuCH8aKMvZIAAFi7iW241Vf1M1CAfmNY0kYR7pIqbchc4hTUxrI8P680OhC&#10;kHkinixnTk9Z1NNkoUaX01oDdAA9RrhbcARRHimPAsdilOXAXnkFIGGk5w4aGodyiM0lvzGCZvYp&#10;/P4FklovYr3aQjpG83nrna18Zw3j42/U84EoiSS10becQFwDqDHN0o6x9/qSG2pqiSZnPrV7UoEA&#10;G7PYeeKA90Ko1YdCmXD3VeO8eFtW/ni7mWrtmBVmk3jmY/O7e0WVLX7MfdUzeZLfyfNVSX0LCbgf&#10;PXem99WbYGAJhbNo+cCc8ENZ+wcrkR0XgFzN0bp9LGQeftUsJKV4ZlskmhGlZ60nkyn5rvLit31e&#10;ObJjHqnJyKDuC7/6YYY4um7JH2I8S5lNlpfDmTbaruc77Xh+cXjLOg9rq9XoicZM0nz+SBBUpv0r&#10;aJC/4hOStUZ/UrVhPB1PG1+p2phXtAo7NOxa/tkhLDb44dqX0HNkoMM4OWE8hbnV2e6L41k0JJIX&#10;HnAeiVL2ntLx+49wPBOvWJnJE0SfFxaTgxY9oUMr7nRsOqlfXK3tyjPHqBNGLoGKUZ3TcSNc7+ws&#10;PsvcWlCfPR5JbYbArNKn5NFRUteVqLn+RTYDp9XrcwInkmtOr/UgxiJvGIcTTht6hyo86IZpWLTT&#10;/lpf9dFuFGh+0ZYLBC8GEdYg4SVewl1EVq5TLGpsui7HLXve7sf71TP+VaNa44ZPCD+T25jGI5HO&#10;GkkDo9kZhfDsHfAdpKfo9ylaOpjco9cbA1oypDAdBr3a1wiLbceU+7tZxS7tqCKIgdCD06ZCJYtX&#10;6PBxncK/M9av3Pmvu1ZqgGJISTz35m7EH7deLF74VIs7eIPnVHyv84tOrhgg+e80+n/6nuaLQYeT&#10;VqC0/JCRJP8XNEm7MUG5MoFybZWY84l64b5VAS1j4n13nD4rEccV5BfnArwZyyCUD2c5Lkd118/Q&#10;H7Xyut4kpPYPMNPwUUbKckRR1RhQEDaKEoAJ+OObOwPer5x4OemjwNoECVY5D/YUd+VQAln82iqw&#10;zMS5ehEgKdH8pJearpI/BqPzMReumGEkBGb8znmLh9/bZGp2h7PfXJqawDHroODKgpXi2450uNnM&#10;O3CDnDa4Hh03C+wAkIZFqdu16J5dLqGONC4aNXAhGlBNFraSFNzCNXxVFWMGnAIGYkZQofqt4ujL&#10;09RsRBLLhJqouDW8DmSal+S1wQ3o+FnnJg5SgtD3cFR37tFSdMZD0ZbPWhSY7jBypmCFE9T2g1Bb&#10;Rcj1Gwe5Yj15v6ci2myG5l/brEsXH4bdVJ1d31TIv//rb96rlAXkcEOnZpBUiS50IpU+vhrhWwDU&#10;1mJmkWpKvZbqSoxMIzQycCK+7vx2StPSGuXk65nwOClz13/lMf+d9X56DbNBqHW2m0ISBWZveBFF&#10;H5kPv7YJsiw1Faz+5F3SGrl+ciP5uSpmDe//4lL78Je1jHE9QZktu3AKW5UQLchx0UEfLEsv5mpw&#10;GyYJoi9Xv+WGnTGdKizgamVD/b+EUvNubOZV+334cSoyMrj403M1bh2jy04vt0eBv1LhoSNH1N8J&#10;KP+e9ATuGfFHAsUFe1/wV+Rt2/4snHpTGKFKgiZmN5aq2W4i3PWaL3uNWxGhalDvaDET8OxDiMeH&#10;UwzL8ccboM5YFFSkPdGbioCQ9X0CGwYkw1kxqu54X6G0N59DSq+pVV/sTUQpQWCs+Lzq4GKBYhLU&#10;H0zRMiomhZV8X/gi3RAqaP1SdxucwD3/4OUn95//mzbPWEzIRXQJblD337h4u44WmiNfXner/Shc&#10;e8Z9MLFqc7YlvnzHYLjNpy5+slqlP8I4eNdurYChdL4s5cXZrtEM580eZUVumWv07EYCRxf7wORk&#10;zqQYvH8VVuzNSy+/2J4t+80tD4mxh9JSGKeHhd0/x718T4uwHlyKAwQ4G++vCy2/dwX1YNf7bSMP&#10;0NS8rNv1g4FM5AS783jm5+0Kmf6EcuY5WM3ZxYxeDdY7aEJlYf5dUHEFTp3gqxdi7zYcklXpegL6&#10;HPP11bleXyIza1jngET0cpTTVS6hThZCu5M/k1+DY9uY/eiyd12l/+vATJDPXptUp/0+aOzAzysp&#10;+CjCec1kzQYjqHDf08F+i56vWVDtGTFXTdfqKF7mHcNZhDW6w4rMePstDnXqjjHnyGFTUk7GxnlY&#10;1WxfwzS6P/vzvyOj7PducaitXxm61jPJZ2qp+zmv1+xDIZf99uo2yoMT30MEPpiAKC+NskoH4qJ0&#10;/Sp+bgxEqhlYTkj6GqVV5OSnYv2PrmLbcEngTGq1bDxKb2bRFftDYF88ZNdgOdSsogKqHyrg963s&#10;tvg583x/fE2U1TUt6c+mSm0MserSFhDuQKDVdJ7oZeuEstROqD3RsNhJRnblA9A8IA9uGFg0xFFO&#10;NBC6ACSrJ2I1rwffGIyXwHxtpCFkH5xme5V/37vzJcPJfSLpJayDcmgzY0YnpBeECeTnQ7pvY9mG&#10;xffx3SPcOoIKJfGFP7iFa8zGPFxA3LsVbnjJ/hv6VTrvEjjj1fPDHZyTFglfTzpnfL1E1tojR81S&#10;4ov5n4J5YoHWvHRnVYMjl81ZoIVpGKpu3k+oZ9owzRcGIW/L1VP3RSr/w7/dshGCDEWD/pKqxx/H&#10;rlnKv+ZrxPnvDba+ZZlMpV6QkFXGjC6/efiv7s0Ey01hrWJbkMml3cMVqm0iGo4BagneHU/gQxFW&#10;5bu3GhPsDBVJDUsumHcXSbHlAbv2f/c/0Xh41jLs1JU5nOQC0Sz3I6t88grIQL3klXkfIvHqyS1z&#10;4EbMcfBDQoNQ4Kt3Wh8iDOzfpwhnTx6sDjMtmdkXO/KUKZt2tf1mmm+ISp+W7MGh8bvWBZ327hNw&#10;E0/DSntJuxJgOPvBIAIz4+8Mla5evXZ+XdC+CDJpx3Zkr1qfdtmaEfk1uKzSvtjmrzuusKDWQ7dD&#10;YaQYebS+ZytxWxcTbiY2vcgynOGDlGd6rpGWaY/quLfVZug1RMYzhyueDsQ5MUyAQZBk2JloZ2+e&#10;UiVbpvMC9mhF3ZbDr6pQR6ZuMxUPOmPUkuPOQlqYROCrq2J9Qm/JWj7O2xVLOnvu+d7/Rmtcd1ET&#10;1oGkQlDTo1+vBr0OPB9RBYDRbiQDMfw2QW6helGO/49A+4u+4OxT0sa9z6t1AN8zniaAxKZAwuPJ&#10;g27tq4Z0ibAIv5FIi+VEstULysbr0BTxX3nSpiwkxAY8a6CeHwql7qKUp+cObe77vNvAKxTl5h2u&#10;HWy7SImTUeZF5I4uV00agoo8OEiVloXeYMJwefTOIxcuKEv4OInZLTCjxck425eJynM67RpvCPK/&#10;tdIbbpAI5yf4z9AJEY8HWFk4/z9+H7OaqSsyW+dKTn0fXatza5eJGdz3aV9NFeXm5oM/ChxUp4Xe&#10;OOkd0Kv2j7F440k++3QQYAJ4xtaspc45LtoDIfhdzBiNRZ3+Hbc9+R3xwO9cX8PPS1TuzDuwn6dM&#10;I5QtNqSPyERQhxxprGvUyMFGI3I9O6M3hpJ0Xr/TR77PnGs1wi942S4333vY+1r652SuMe+Fq76X&#10;3iAOAFw6j9MGUiUCJSoOzxUauwewPUp9448buAWqRHWH9qoYw6xeTNk2+em8d9U5oNIAg0gsSHpg&#10;fxVLS2VsKMV0j98rDeoe+1UHFFX+SHNk6ZaO61UKw0XEzIG+zACpgRz8E3MF+eragYfGvMzRNi+y&#10;rq3wH3uc61/vtbllPdfJcSvggm24PQfPvmkV0YIGgsnvZcRXih2q/ceei/bySoAbe62bHNu9qqFb&#10;BT5hGmleYWopbg/MVKXsh3Hzze47s2O/qgoDpyJHmn/SL9yKjun13DFJ8uGln9HQq6yHHM8OGPNt&#10;4xCDiy/F1jTPR9X4JkjUT54rzpnr0OrdvDDwD+1WeG9wO4dQNwEKQhHnX7vuzOrNVHWUZa+RL+2S&#10;x6r32RaDCarb/Ez3+UjyihGnMZmCMewYSEkYh93R2L1U89PrPvDAm7P6bE9AHzm1hBzdfDHKdIn1&#10;lvIkhVo8hqxqSp9q0PgQDQqOp3S2MlLwSIjGKwJtLL/TLsuopdqtUSBrqtUm80ZKUNi448q+Szsx&#10;FTZwkvJNxlVawHvJ7pIQyWQg6PDfHRt3rY5daSOz0wCOau0FNLCNr62bUFMla90uj+mx2j12Zp2+&#10;VnDcXAbffTqCbRIdiw/ZPlYy8YX9/u47qaHlTgA9kah6Ez8Voislldt4dzE89FjSTomjNgTNpgrV&#10;ATW20cZSUXoh/7JDwhSizjfY0jTCzKWDc7mF3SUmKUvCPh30wv7AvzWwk8TqrYeWhvREfslLDJyI&#10;BFP06IbRgmR8JPjV2rdcDegQzC16ULUeAYFBwwbulMDqJwZYpa4GMgXTGTMhzKibnq1SlIazXvmq&#10;UNfqXBJTgwkfUu3KC5JuqQgZi7RuOpeXnT4otfGJleKoT5f0YpVMtPtkGaGNvj8hRUsRGFUPZ5Gf&#10;VJM065fnJGthBKCZUq7XmH0tdw5XyPjWXKDBCi9/kCpOSfyrtbz5kfweMedsT8RwaAenLn6fpDGc&#10;eroGn29eP0j+sJiNqTk7ILmFZz4c+88sQ9yTHtzM8wzvzMt4wmFp0eHmS0aw7PSp6PZ1iFqx7c7r&#10;+jbohUyRY1bJY0dqVwlnanYjPioNscRPDdDPc4dJP5/skFfj7SzV9qf0KCn3o02ExyQETj/w/0mh&#10;DF+43RvxE5Eq2DUPmY6oaWTaLdzD1C6FN2zVLaSSvlYI7vVu4f7OPu0uei8ugqvXu3zrs+DipEy7&#10;Lmgn2QnRk2l56cpwI8vumW/MKYh7sEJk56Rj3rLguB7IcpgYsFkVBM73vZsSbzsYfahr7tbCvYay&#10;i10RGpTLFXanPc1gH+LlznNTF3eZqaI92wubJkE1dYybz7zb817hj/nfaqZoTewHxhxrZzoIGjy2&#10;0A9MdgjTBE9AFG9Daak+esMt5xAsqv1yp8tzoqATN5+Ag0P+eY1HFYk0d9xq/2qaO2eAUkRF9F1H&#10;M06eLIT3HWzHpi0Eqd+wc5kxDOC9mDRAjUPqK6CkJeLdVojsJRrnze0WxjJO8EltpqU/eyKgxT/G&#10;WMnr+DeJarbfoL/Fbi7Viv91GZX2HTEe6sm5UTbp0bKBf61ZybmVTDpRvU6oCJCGqUQr7OJZBU4G&#10;nqL0b3MHLk41uMegyLq0CIfXu/q2ODmraEG7OwHlYG9M9pDIb/KjJhXdp67t5AoeUX56HtfVbO9F&#10;UZhaDHgvC0V+Y2laf0MCfR86wQM6WI6peNF9ikL4T05gSMGtAqvlTvJPmQrtwrDe2ouk7RImWAxD&#10;Xm511TYKcrET7m+dJ3qAKxFHSx451PG7lGic2lvQzMfZVIc/P6+hUr5HW5lsEGuaS4Fq7xAnoXaq&#10;//x8SqF8Bd1cefiyA3IRKzEjWNGXFd5SyGzyZiFIDRX5Xdn9Dg0ByJsN03LVEmzbXN9O8S/7urtD&#10;rGcuUT3p/7BtmHHN6vUb4CYXG6Fv7LMHsh1jUZEJ+8IND/DyW3tB3mPwT8tgzvWnk2U5lREVIqOz&#10;qQ6vGe7FTMOyxZ89YzLrPkXfu6xGPdoDJ/ZBrLv23wOT0FYfWbkOBFrBSpW69RTc4Ks2/ZDUwLrx&#10;ROQd9VnN/tJirlAjy/zhA4gE2N8sq1wryVILpew4Ade3e98jaSvIn2hDWZ5YDX8cx2lferKjHNUd&#10;fxLsHX3WXKvDunVPWTtPYDC8KXO06sX0n0o3wk6B3UJ17RAyOQiZK357H9EyXbHir0s8RJxQU2UZ&#10;W1McN1jfJybuo3BdjN9FVnjxGuFVoZ1QRW1FHlCtTRTq/3VMzy3QcLgt1eK4JIBaZz4jMBibFnLY&#10;m3vR3lsdPlYPd7XT6MQ700C/TqdjbyR386ZVwVSSAw6oWw/OG/bvPX89Jesowbj9jGGU+1+upTUD&#10;rje8tS/pwiVZIgmNF/TR8YpsOCogRWzKq32ila9Mesf/88nkZYDV12CkQOMAb/+sbJfZ/3HNLptF&#10;XKfOidWGG5bUuvWMPe69VLtJWH1huoOtpLi9iySEnNEkTXxZzsDd1wG6K6Q+sIzJ7qCmGe/PKw9x&#10;96OAbJdYzbkLmgxRUljKJblhkITmYlPJXOJ8ChknY6nlifat2/kcYgQTLufUn6f8yvPFdz80ZhVC&#10;Y2SGTtLMwFU7H954cNzSKcsaVD6obkaslrxcPLaL0oXcZBUVU9cMaYIH0ZqZqAFWxshPmR+7xUh3&#10;gLZ4gr22jubftqPtaUBlLaujBAEFawJxtfpEx+XofmWa3cU4cip+Q+egVDndv5idfPskBh1ctzuk&#10;PuPTdwotsjKw/I9bHNAcoZRWrlAulHRbp6Pm/bEgrA3v+Vgs7cxt9IEakLQQYiUDa9W9++lNEqwf&#10;n8f4UStQ79f3bKHun6reEGCt6w+ufJx/BpD6a4tU1BPxLtfnCgMdMtRI+8ak41ki9b3wgl21NI8g&#10;vcGoLmUjpfsAUDlWHUE86eeejzBmvZjYlonpaEb6jSHMlqWa655s22PgUl2sb5cvBD1p/gO/dfNh&#10;yUTGhyMFiY+PT5U/PbUW5E2Fq9z6kfxnGYeuR0VoWr03y/jhEXviUKLutWyumjXCu85tbkxvJFLZ&#10;YntW1NFU6JSOU/AJu+JZ6Qe4cevVqHddGpT/A9AgL9/73tM9R4y+6XxR9H8E+a3nNNtwHb9w/gLM&#10;VRqGGCw1ETlcbSzJ87+mmZ7jOdkyTORYrVlYQWq3JMHsJUqqugYuPWsLWILYEFiU4BNarMhckOr+&#10;sZqGi2rPcSF0mOIySvRb0rqGc0mO+yRswOwkbMb5DjLg+gea71sJHC6049QdZ6L8upEgv2xU61zG&#10;R3HLrYNO1LzFUOtMROnlpqIM51eSYz1OtNzfQGPE7oDmaDwjDafNOMt1Fz2vWwYmUGMTUrLQNnjn&#10;PUvyzL9pqv85zTYcTTPND+JpwyWjZH1NM6w+wyzzcZroPxA3LuNYTe95z/V+i53TJfHM6bJXedzv&#10;iebDKMn6FyXaL7NU+5tXtxxQqv6/+IW9pRzTehglm2+zbPeZ1Lgc9Sqf+9nS64C29LofrVgdUNZs&#10;BhA3Hhf1I5/TZulzVyvZ3BYrRketjtEZn2N0zymZHfZKRofF0ueuV/rckyqna0mm9TVNNd9IbcO9&#10;KNN9GSX7z5JM92GUar5x6p6rYbL/M8z1n4p91y2pbrkRIVofIkzvdZjxue7VbAYQNm0A1aqZDKQ0&#10;HgflQ48T4oHLQa/vOZumul+cuuGyWLE6LVasznql002t8jkolW6nvZLNIEbhcUfp+7+9ls0ANuNz&#10;I8LzfQWpxqsg0XgSI7le01Tvm9f2n9tt+4l82n8nIPjcD1dux2PS6V6ObziTYpp/UlT7Z5TsOR0m&#10;mw5H6bbTYb7lfMu4/2crr0NJgr1pmNEya8Ej50+Ka7/PCY+DUsfqfnjecT5dd5xTakY3tcLnUoxs&#10;OBekOy5Gmd7XMNd+EKJYb2Ic44vUNl+rjdP5oGu4H9Q9x2vG53Ka7X/vuYZzSYbzH8OwvArS7C9S&#10;13PdLVwALXCM5A+oKB6h8GWlwRB62Tt4mTLzYMPFBjIM51uS5f0Lk7z/Tc1wIsOutQ4zUW4TO11o&#10;HUNwPqQYzn8QwfUR4/jOkkz/fU25jF8zLgAOSITSG5gkkVv4wHUSOmBuMYBjvEjwzHexE2Z34fO+&#10;mRzJ+eP0LcdyPPNFgmQ9SrHsZ/EDs4cUwXmRIlj/4ufNvwiC5U+SXjyvGtbX4FINJ4BiWDQhBokN&#10;QofKTEUPzA1Gqf67KMv6mCV5vzHkYltS3X9edMwXsWOFJqHF6gwFTlkPAkT3SYZpP8wy7T9S13Et&#10;zbC3FeaX7SiN13UwM1X2AQdLLAQJplYjBedvoGU/zLLcX1GK9yd6VGUbwyl3D/tFAzGCqWGA6UrL&#10;4LKV5iKHrH9Btudynum4HWgaDmaZ9veg6/7QT9rPAYuUu8WY1m+vYwXo2cYH0NNtz/WkZ7wU2+Zf&#10;Bc3lmn7icUDo22+jbPdTjGl+CJGc9xCS9zPMNNyNcx0no1T7qdW5HDEK/wuh8L+Plm5XxKXLKE7Z&#10;fR1oWh+t0ueQtmcCsBKS0yn5xOWG0Hd/Sh2Lg0rL5mqS9P/xOUbHvZrJ4MGW2R11xeqUeuZ0Sipc&#10;DgVZxu880Xop1v0XKZbxL8m1v4R45rvokfMvS3R/OE3/s1x2HVGP2644ZcMhp225HWc7Dkap7hOj&#10;8TimdIyuaiWzI+LS67yI5nNIP++5Hx73HLP6liNG4XHQKp1OSiWzg1LHZHSxZQLIYsdkULHxuWX1&#10;Dcezjf+BtmJzTep8Limlz/WccH9LUp1fQar1M8s1n6ptxwXxvOGQfOBwQDzuvzUbp2tW43RAqFtu&#10;ZtmW+xCa+Sl2wngSN+L8iZv03wZJJgArtUwARDxxAagsv9w8gmI3m+Sc7tcUs3tOyQQAg4TD9Z7s&#10;OOF0DcfTbcNVFanlbppquJplGy74hMsRn3S6oFNuF3zK7Xae6r9Ms6zvQdf/qFVuV5S+51SS5fvH&#10;cPwmMiTjXY5quRVjm27nqZarbtUyQoxFZA2QKHJbALvMXgi33Ca8QJlx4BJlVgFmyoyEzpfby/LM&#10;d2bPch5kjtYUiPB8ldDZOoMRFPNd/ML5F8DwnWa5jgs65TKI0bgM4DM+o0Po1WbTHLPpPNX9jV9Y&#10;n0JnrA9RM96HmBHrXeyg/S3Gt5wQCp/TcbL9TOp7bkX5xWOwmRrbYJN1NiLHiw0GEKw3SYbxhVex&#10;H4gF62swotRaoANPeoKnRe8wernBKHq1nSDNeRFiGY9iRO99ULZct/ue0ZOK+yR8VGYwgGFvMUo1&#10;nArSvB8hnvUkRfP+hTnWD6druKR1DafjZMdFYHGShxC/aUIqWu/iDKu3CHapndAJs3sEyX0YZtl/&#10;vJ7xWR/yfeYZ1hZSFNdvmur/zJI914JUz7XghfMgxLJeJWnW86bmvFboeyfaktE5q3A7F2R6LoYQ&#10;fO+QcxXHcarzSz30uaqgONxQVy73w5XHIXXF7I7S9xwM4VfbiBuvNhQ26H/LkS23pMbnrNc4nXMq&#10;JuN6FZth1BOnA0F6nW0Qu8pekmm8sEmvezm2/zDI9R9EeN7vKMfonHjM7LpZsblqdYzuaGsmwwdt&#10;93Oabj6S+v4Lp+v+ceqWY1bfdFkuGy7KLedllmZ81Cqvy2G25z6A6f/Mch2XpLbrlNT1HC+a/rso&#10;0XtgdP1HOZbzvGZ8ThkVs2NG6XZNKV1GUuq2MzGS9cFoW26bldNF+YzJQErlclCqGF21SiZjeyWT&#10;4aTS6WqYaz4Q+oYD2tLputl53NQ6j4tWxeKKtmV0Tao8rvds/1+U6j5Os/0nVtN+ZHXtx3Gi+TDK&#10;dZ9aJRPA9TomgGdVLuOFz4s3oeOVFpSq40yIZL8Fla/9xU4bjiQYr1s5tu1wnOq6IpVd54uu42qa&#10;an8w6o7rNd9x0KqcTquN21Wx77mntU1n8zz3gVE2XE0TvS85iu0vfGC7hhguNQkqV2cbvXDdioXX&#10;DXXhMnxTsp7kCFaLYttzzmt6bqY57m+gwjSXoGPorEFm6gzluZX/SGqtjSi/7iqEWGokeFprMk7x&#10;P8Vvy/7hJsvNhQ/MXoIE60mSYHYW5rc+AxXjZ5rnfY5zDadyRPdBhuZ9ix45HxJU93lLsRnMalxG&#10;dJv+I69quKSVPee0vulwnOu4GCU7rgW5/scAlvM4zDecNfum4+FJz4kcsdhI6FzRaZhpv8uSzAcx&#10;gt1fDLvqH0XvnWUJ3nccr9piHKfKYhSv1CzYKMVbCLPKotj33/dc/1mOZr6MEg2nkiT7YZzi/krT&#10;e/9F1XAwil1rIMZvG45TvY9e33TVbNuOJomOAwGK8ytHdD7naeYrr2m4GSeYnQOXoTGJUay281T/&#10;fdK0nI60DFfzLPORVrX/mWXDbbluuSnWPWfTXMfhMN10MMg1XQ2TTccxBLOj+F2hoTC73sBHcLpl&#10;N6E1vAaz/ELzQctvRibWe+MlWfQADF8RByJwejQw0SOqgAVwKQIRJdaJIZI7xCk1D1Fi0XWk4LWe&#10;FcwGEwVDI1LR9etVzhdWy/UaKZjtykXXr9uyG060i8zKPdeZVHHbDRS81gL4heZBZ4rewY3RmoSO&#10;E3wl6XWjkYK5sVAisS3UdL050XFe5hmWN/GDGrOgwoO+oAMKpmKH6ux6fc/18IjvJEwp+QaRSu6D&#10;pcdVq24+L1peW1bbbzxnO6/TZPOHz7afGW37n9W33yO5RfbiKDWPgX65EbHgvIhyqswCy9PKw0rU&#10;agW5hebhBUicIYUq5bKcgscgRolBINGCMcQkvV38tNZkmGQ9cXrW82zZ/CUgtp+H57zXZttxHEEv&#10;W0lx/EaEwv/DKBzO92z3i822//hc9z+KV2YdpHC9KMGo+M3U+0YCZwuNRM3XmgcbKzMRPqY4BzEL&#10;7aOYpZYD/eZf6CjRNSKMeJmg0oQSwRtySxApVkWg4qZHgo0jVAUiUzAMVHjMHHhJchhLJzoGGCqW&#10;BhzHoRPlFtnJUEtNxY4UGY1zzE9a1XBHPfMZS+qajiX5vcswx/oUvq40EuO37XlVwyGnaLhelKvN&#10;JwXbf8103wVw6qwDyR27VIvcF2p4wkTwquIcQ62zF0MpOskRK62EjdN8hE7UnAUQ60wDF6D0CF9R&#10;GwZalZaBdxVroDP1dhgKqU8ck+Aizyk0EOVV240UnE8JGrkfbNBkR/B4olymXWNAKvlNim3zebZw&#10;/xRRe/9tMr+tpcx3FV6RPAEOSoIjRKnys1u+D63lvoue15uHHCmyDDpLcgpQsGEarPCAQY5ZaB9S&#10;nFUByMCxg0EN1UkDcAgtwWbIraGHJKaCKIVG0sRSm6F2sVF7xncGSKAkVfiY0i7OMNsONP2WpMLx&#10;PumZ7Xl995t86HPmpHd/SOvetwi/yohOstuOdausBHrVHlrJaUgrWQ2rXb/9bOX5pB64vqfH7MaC&#10;yMR+oFL1QiFKvbdc9d5YLeM5crbSVtx8pW34wM5YkmBoVu56P826+SAxQFsAgMCBA4OR5ZKMcZwP&#10;AYLZL9Q0kTXAIsdIAo+cIQk2060aKtc8y0NmY2FEIn8kndA9Pel6DxeeP17P9RqpmO1GKlY7Xs31&#10;IB+0Pehn7IZCZqtFgif0NdMMU0tJdrG9OEaJtUC90EKQV2MbRyj5i6UTnGWZNeYyrKJzIGk6TWi5&#10;YsUgv9xMflRqHkKsNhvk19tUC64TtWBq0C14LepnDteh5GrlASbIS2ZJTus14Xtj9O33Mdd945Pd&#10;P1LXexbHqTcLVYqOU6U6i0FDvQph8wNWwURahQHHMqrFj8oMpjnehyi11F6kWGgo0amzFManeYhS&#10;K60mGr77qGS9CBFcXyGu+b0mPG7JBy7Hs2XzR4phaUCo2v60wv01TbN9o9eFlsIFa4yFjNdZjpOM&#10;R1LDd6CeMf54DdtR7HCVnQi9aypHrzUbKRibidJLrQMYNffgJblF1CTJMXAhk9Uwk/XiYMUaNkAD&#10;SzeCEb0hCVo8sywI6ZI5eBlijwAqzT2aT2MYXqZXF8QQ9pQktcY+zECJbYB5kgul576Wy5bz2cpn&#10;GKVtO6O0LSMHSubDNMPcmte0v9ck61PkcKmV0MEyExmS7ynFM7/mCcY7hbDeXqpF8AlAgEEmfk9p&#10;FjpOcw48oFgYuGheOVDiKIUBCRCZQgyUXMILU5wEqdUm0gNSQ6Di5PkAjBalht9PeMJLdAsDjdVr&#10;QqhE/zhyqdU4v24tSSn6ypNqDpKkgmO5a31QT9uf7Z7vQENhNSsmsZqW0rm+w/zWIXA4l2yaXPOj&#10;FnwvYXK9caixOvuQE0W2gbckz7BDxHZBtCoTQWqpbeDCpkfjwYaNDXKyTRy4cMEThGjFE2iQ5ht0&#10;nsZSEKnSQphaa8Ur+D5DfEoHcclqLn5I5w07P2A2VTAxkuWWfGg934V82Hyvozb+nATXn5fa+DDS&#10;ey8DzRq7mXqRHfnA+UE+bHzPz5nNVwWf1UTBacer2Y2JPdeV029ak486f+TT5qs0v9Rc/LLUdJJl&#10;vFT63lOrbr7SquYjp2t+ixBM7YKOZJSL8YoMRo0RuoMUblgHNkjyDUaQUhBSik4hfj/hm+n3bKo1&#10;12OgWGNQbZdZVtL5jYgltxmx5TdnFl0H6rrzSWv6fuWe71iesp3lSDXnQbfiQz5p/EwTywxGUgre&#10;q4rVXpxeaS9OL7YT5lebTlRsf9F7ilfwgWQKYfPjPV7P9xYm+O2FMCtNBA7UmMsy7DbU096DGb33&#10;VkFzuAgbw6IKKtOnEaSXnPdkv0mr9H7NEn2vcZLvTOua78Sa7UBB5b3PWqUWgQmZbIqZpDCk9LxP&#10;sTOFBgFEe47Q0fSiYAVPiQIPJJaIoBGcBlt1BkMYRKZwUjz6KCqhUZBiewxgWP0EztUYCfGKXuWm&#10;60Q97vyVULwflJLrL8vx2w6zbCcqz3mms93vbt1w1Gyan7SK6ypJMLaap3itB4jcJhONcp8YDolX&#10;FKPgGWp+whqoXLtK9KDoQK0WW8hyiV4BB/HpgY1jE0gxK61Dj6msgs5PO4IYND0OZHBhY8HHTg8K&#10;IJEZif1Sq5FioXVgY7Q+OYKlIa3oPbKa5ocIw/IjbrTqGz6wfHcLt6sKks9VCcHnXpDiegibLrMa&#10;5foPdMrrYpZlPQygFNkKH9OcAowPeoOWH7CKU6sshA0S3YEV0jALNnzMIV6a4jB+Wmkoye9bCfL7&#10;trL01l/cDLUV8HDyXCCFTBQDF6zXgBM0QgjE+C1ZyBFaozS91pbbcRtSkDq/0wSzT1j5AZMkt8xe&#10;DKnmJsqvMxypWC3IZ22fEnrzpVl0flgNU4t2yXaSJBMcBLDIXMLcStNgU/R+YPLsqoAEWSVBpbpl&#10;AcYnPAGJkgoCEV/RB3QJTkEGKD2BxWgNYtxic3mCvbFAu+wjTK62IZWM34F+24zWMJsRK7b/+Jzx&#10;T0JsPVIrxiOzZP2WJ90X4lHrh7rvfrK61vui6X1PWtZ7ieh12W25LQYTSg1zpYJvedj5F2SYm4ma&#10;KblJ78vs4xeWlnIEt7kwwW0/PO0/NGvW86pY8iPXa6yFCYZWIQaJfWJnas4R9EJjQY7rRqf4jgGL&#10;XhADIFqiKnpLbBYn11kK1Woeg8WKq0i15sOruA7Es4Yb8knztz5kuw017MwHyNxmBKS2D/W0+TZR&#10;8VqONLymxKbrSSy67uQj3/dw03YSI9W7Rhl2BqR993Wi37UXRak4hRmic4ufldiJ0svWm4btS0Nn&#10;fjSr1rc0x23M61ofzar7QCoZ76OS337Ts32oG4fzWjLjt0JfNuE1vBbFtu9hQmVwTD9q/bVb1u9I&#10;y/eOY5dZhxyod4ecpvdKEmzteU3vQbxwvyogcUq1+EXNNbgQtSfwuIYrKOmiXRyj1GasWm8dpGS9&#10;ILwoGr0oo+QieEnrDjlK7BA+KLgJksus6IetTwpi67eK3v0ln3b/h+vmH/209UUr+u1HPb+hJL1q&#10;Mcc0/ka53u841Xwglfz25Ia1udgBAleg0mw6qT65kVswNhon2BsHJ9WuC0aOTSmGTvQRwKX4y/Oq&#10;jCRJ9H7wgSMUAeXIdAGHK64gRKg0AUoyqgVRqd3kgt2EgMx5KZdsz3bTehrpt+1oVe+PU7dcEOq2&#10;C0bfdr4mmk8iBNc3gN+2kGJYmw9KXotO33EpdK7QHqD0hCWUAIlf/LrUPoheN5Fj2JvPKrbHSL3c&#10;UppcbkWruf8iaIV2IugEb2GsGqsggwSvoEQoTUHmSN6i+IQG5GrZNXhJYikQA+enAg72q+TKJAbs&#10;cqX1sl4z59bsFsW+46ZZNdzSStavML/YrNn2X4lF45F83PoooHe/h7v286Blu83zjE9Zet1OnFtn&#10;K0qrMwVM/JAAkMHlusAGmS0EJ4RJEEisYBq8aM0skEljQ58qOwrkUXwDD4kNcvRquzDTJEYBBknO&#10;QqilhtWu+xZyiuAlyq01oR62X2tI/t8iivuZ3PCdl/Wqy0i53ETsOMVFiOV7zlI+55zSZzgBvWV4&#10;j95xVO2YDWQZ1TZZYo3xaOVyHDlVZQyYaGIlEIKKFQImzI0lyO4ro++/lND7X6x61z7sHIVNkFxz&#10;nqwYXUoR7C0GjRG6xYwRmUXOVDyCyJEaA5Gl9sYOWNuKHKh5Bi1koB9FIK8fFgyNZFgldsK3JKYi&#10;CFXmgcxKo5GGuQmv4rWoobWdB8WauxgmpYVXMZvNFOyMiBWvObNpe44UvBYD/UKziYrZpli3H8OJ&#10;dKqDGG0WitLLzAPIpYYCvCqD8XOio7gpYpsMpegryjA2nSj5DWlF31kIn+InzC80oFXstrSu9Vps&#10;/B+MhttWml61mOfYbagr50N133kTOUFeEz4jsUszzAbTJNdhmOU6TDP85sya8cXp+L6B5gdMQUar&#10;pTP9UnPxkxLb4OWoLWEGyf3iOIVmMw3TwzjF+h91vK/2jPsXkCyjOFDJcqUIVtFvoGM2Hx42nsin&#10;ra8SgvedeuRw3Gv8D72u88Fpup7kA+dD/cjhhrRmdUfnPG5kKLaf8GGVwRBilb0wVol9MKXgKEwm&#10;NgWTJ9MGKtwsDS3csA1Kql8bcpDiH3hF7pMj1NiEEySVxgMOJQZYcDGD4YbHG0M5VRbCjDJjeWap&#10;5UDN+iWV7e9u2X6fLtvfxJ7x2q5ab+2m989s2q+0ruFMhGBuL3a+bhu+sJ0HPeuFetL5nrTr7IOv&#10;iHzCvKK3NL1sHsesMhPl19rG0EtNhRnm9uyK7z0/Z39N8/v2wIqn1AMS5lGM49RaRfm9o+hhvXGI&#10;EYKLgMGOU8hUwRGQDKk80GS/XhCV3hluplodzKY0j0pWG07Zd96znYde2X3rlg2X5bL/T0LtOCXW&#10;jFda1/hgNI2PYYrrJUawWkxyzQc+33FM6xruxe+JnsAK5dOElO6XBxLKzERQSm3DDJLYBBUumgPO&#10;0BuETwhOAScoLeLXFHdRzFJbAcRSMyF66y/Kch56Ze9tml9vUC353sOj3gf1pPFbnvMdSeh8t/aI&#10;8SRNqjIVvin6sAn/H6FjM5pTuIwolvyXZs/8ZhaNf2rR96y23T9Sw2wfwSp6ipgo+osWLLKfkk5X&#10;rY7VcbVwues2ve9FxXaPotcZjnPcRqQ1m5GipipNgQ0xXARAxGQrvAidO7BEjcHACasbn/K6FjRL&#10;bI0KLmxMMEESndBRWktQgtj0AMiULKGmaN6CaIVGtJr3yOv5ru2m8yrLKTENPh/x7/pNc4lylSGz&#10;YjYsN33nUcNswem4jUg916HXtv/Bh3GpQ8wVyxcVv3VgOWJDoGK4JIEK1VvBCRbcAczSu2UJdtNu&#10;2fxsNp2/8GLdgnGMets8w9ZGhl1pHsQutRbBrrQc53n/tLb/Uj90ue0Vjd9AMxQWI8iEbl7VfJKj&#10;l02FTtbYh5qnN0eRaowk2bU2AvgkD1lelYEUpcYiWJHDvVDT421hhJq/KFapoSi/7ChJb10G+uX2&#10;y4K5wRiX2DlMKjGP49WZidJ7ds2u88jpuI1ZNb/RJM/2luMZf+NM34FStV0KKN43Ur9qwugZv2JE&#10;50HgeK258IHtKXxaaCFKKzMmj/dtxiklVoEI0mgEzs/Xi3SrLgHGp32BCPMqghc7RBN0BJUc+Pg5&#10;ZTASZOogBglFoZf9qkSzyn5Zb10G6uXGwftSa7HztfaiHNub1/UeyIfddxJi87c9aL2Ui9b79LD/&#10;Wy2czveMz6EU1f6V5PgO0wRLK2leyUugU24uUNja8AqG9uIIteZJw2w1SzWfpnnON7Xj/FILvsMg&#10;XpFB+IBCVXh5Ipk8p9QqT641DzlOaBN4PMMAAEJmyIARNkUXtEzDUJ5VaDJRLDYNVJxQMY5TZxnn&#10;eW2GqbajHM9vxmmbz92+44x64HJaRPA4IZ9134eHze/pqvdaLlq/pML5Pucbrtdsw9E0w/cXQiqy&#10;DFJ6wkCGT28i18tOQvhENoGlyE0BRzYsgeUoHuGlCC6i5zRfeXKpgSix0kKSW2i9aHrfg6711awb&#10;T5yW8yRIKrESvyY4C6KUmI007K1LSMwPJYSuw/D1eDmEUW2jrVgdCxuqsggj3PIEmCE4iyHWGpBa&#10;5gfxtP1ZQ3G4DivNpRIvWarrla030poJIMiU07XYwULD4HLkzuBSRXYhZmqshY+KTLtV851TtV/C&#10;ypK8BEtTfESHamxI/eZ3puF+yRFM/yGkSpvwcg3b8GLdqllaiakUq8gsoFS7QIJTaTGKWm0lgFJl&#10;LoRSZyN0osRKimFuOlHzHsf6xYbljus0US4zLU86/xTk/lux8j8V++Yfq+n7CRJsLQOWblhKkkos&#10;eQ3bNRBxUmlg0vWaKK3WfNUufPDq3QOrZD0Te87HPL3SNoxIaicXLG0n+nUb0ZsaC0FupT2z5v2T&#10;EDvuSYgtN8Wm+x3DLrUOYFhaFzuP017fdRNkeMgkeFHwFOJ3zQcV24dV8v2ZNeufWXRfhE4SXQIP&#10;oxJIsir+Qhg1RoEJoRQEkyK1BRkq+ohelZjxOq6DLZ37WEvi/e/a5WYDFbeFBMFuGmie3ijH8Brv&#10;mcY/re3+FOv+L69qvpWr7pMst8w4jFhkMsu0XqXY9neIsUqboELU7iCjFF+xU7UmYSVoTYLHBI+J&#10;aq2dwMl+IRhhNnWgKRpriPERU5Dy7MKAJgoGgeRpg1iL4B5SJbcv+1UGtIKltTBK0S/kLLU9iF5q&#10;QWj7H7XG5YxWsx55LeON2LF9mTXfh3rc/pVkV9qIEaxm40znhdN0vwQZfjNZfqENr+P6tUeM16l+&#10;22qmX2RN7bmO80zvP9RUyVkEq8RGmFlmJc4sMhzsVVmvR4qs50Nl5sKZ5BYBdHqTELHSUNwozSG0&#10;dM8YeEXwDj6jN4thFNlIUsvsylN+05mK116a5LYf1L1XWtd6LvcNx93C5Xi4bziqofefioi97zpa&#10;75+I0vliVX03QY7dYBC90mAYt85EklxoI0musyL22xYjvSq7kHNUpmmGsakYueoVWpbMLMg4mYng&#10;RZ2lCEaVvThamfmo4jovSq6nOLvKqFxz2wIgWnou8DhOtQheqYUYvXaZ5jgfvcL7Pzzs/THrVRPy&#10;ObsVcedzLnK42D68TJl9AL94nSiZr7Su46DX9H/Jpw03E/VS6/aI2biO2ncjnrjcBSRJ7QgkSGwS&#10;MlppLET1nya5jote2XJLQWy5FyVV2gMgbnp6Q3EaktZMACRDrroEJddyAjCcXgVK+J4W+IBzxKGG&#10;SWy6Le+l2zHeRFFpzbt+20qUXWwWaorcF7hgyR3EELF70PN+qDunE+q6/0Hq+C4z9TrLdtP6rNYt&#10;h2Ln+8YBjBOcAs1SGwMO0zsFb2psOC3rdZhdaBessLGu6E3JQ3xUahBeAJccWBHDcwEL9cvCDdIb&#10;A46T3MPIlUbtlvUzzq+2ET+ouQ71u8bTbf+FUnS/Y/iti6jhSnvR82LDWar72uuYjBU3TGIMbOgo&#10;nhCf1MzreT9irFLToMMYxcEHUyoDTJJ6gg+h8YQUozIQquaXCLPaIiBBdmXQETKLLLfKXJphbyzK&#10;r7YYQqkxE0ApshPBKrNk1ZwXRtF7lSTYjVl1+6/YeL96hcPJLMl6Ej0qsxA7UWUqyHA+qBuvU+IZ&#10;m5ESNOcheCHF0iAGFizDStK7xY+r3tIM2+tUvfaTJRRZBB5CgA9Q7DRhDL3OJJhkwwVsQJkC4EUO&#10;EQBW5Bwx4IGk0tAjMhO3XzPelKuswkwXLEKN9utjqZW2QeRy+7BTZSZiZ2utRWnuH7NjfXRb3mu7&#10;aX+KYNS8ZQmGVtWu+S/LMPwCLKpfEnQIoS0IYYp3kOlis4GGvU236PqO9Iv2wogl9pua8TnQcB7n&#10;qdU2E606i2E8kldwoYInEFFmQYAy5UJxbpl1+J7eFGC63hXJJfYL5ZMYi6LU2Qdyq03mGc4A2SAm&#10;30OzajifnrX/KcgNx4yS9SuAVPLnNY1/+pnPRf3I6ZB82n9mNX1PTtN35zWNL07VeOaVvW9i13rk&#10;FY3XkY7rMU0wvuT4ZU8BxDoDQXaRHa9oPMkRa01CS5FcBE6VWgcxUWgbuCTRQ5Jaatiec3/n2aU2&#10;wodEpnmCzzTE/KRtmt86cZruxzTJdxam2D6csv3CqPuvpL79XkJifCDs/G8yHONvlmw5qhSNADZM&#10;MH6jh8X2oSYKrWPoZUdW03tzEjyPXmq/JathbBVsis4/abhOxKXTWa/yOh8UzX9e3XFO7NoPIyhV&#10;9uFmqkwZhcvFAL13CF5cwSdsnMZCfFptH78u+4ocrnoGm6YxEjpE6gwuUawIL9IsIDasbhP9cmMh&#10;lCKreYK9AaXkPc6TnDdO0/6Q3/eNQ0wUGVAqxj8FveWs2LW/xQ9sbaPnhaYyNNdflmX8Mnv260jJ&#10;e5gmGC+C3FJDTtd0HlJ83ADIoNIt4AIIUwEOXpKFGqQ4Cp+XWy+K9vP4oP886ddegtQ6c2bH9Zon&#10;OX+iDNdnnGQ89NqW69HOZSivaf9vKs6b2FkSY/EbUj+1YLxMk6s+AYk07AAOLFoISuwMbXDiUyah&#10;o6WWAw1za2LT/ZCfkxyBDRu+DEx+PyDLKfmGGyQ3BSY9ZwdGqmEZbpjmHcWvtp/u2u+Tku8uzS8b&#10;sprOZ7PwuBa+LzYSO1lpJnauzkLgVJ11DLvWgLZyOa72LQeCpaicojfVTlrRfGM1LeeyJMepwDES&#10;05DSzKqwcvViwNIdq/g1xWEEo+gYmECzLBhRRnGw0Y4vaKGCK2iphkW42YatRK/oKs0tNBE/qLmI&#10;UmtthInVFgLINLZRvEo7SX7xHkavN5allx0FucWmIig1n4mGuXW7bLijn7acx7EKjQMVIvUJGy61&#10;DiA4D+ME54nar9vQGsaGktQ6QxGsGuty13EteE9mEHhEvx74qHpZUOJzfqCFc4sBF0qrDjdG7WKW&#10;614BpNjEwAmc6ggzKp0Bh3t+cIIdZ9Dyg34h3FoLRtN+oiC0Hyvp3H9x0w1zeCHyQrNqvZLK/qsM&#10;y3uSoJoPo3e2w+id7SjFNB6GSX5DYsv3GurXWYz0a4zmGWaDMfRyM7Gz9TZiJ4vNJPm9oyy56iyM&#10;T2cdSSy1H1XMH9GTWstgE4XWgdxa27F67U3t2b/Mov1abttfYWaqhcSa9Umrep8TLdeN1DV/m6XT&#10;8WTJ6Hy0Y3FYQfS9DhNdX+HTItNpovMrwbK9AksSPAKLEj0Cy1JZi98XXoudz6GR5nuuorYdpZlF&#10;/wAsIj+3YLaon/lcz3nuc4gpUo8IvW0vSbTexA7V2EyyjG9O3XErTLpgAzpwoVqtcLieLXwO5zn2&#10;g4hREovA49mlQAfwqQAULdwFQIJNOdRvXYgF21+kXWrRbdleva79Im6uzkDYXKVtkBJFJoLGSs1Z&#10;Nfe5iOJ0LcaqOYgxi77VtvfXqpmMlWJZr3LsckOxY4XmQUeqDKYZxvNY4zI0eCSvAhAiJYvBiZOL&#10;Q07P+gPvCa0DDlUaCFHL7cRYpRZy3GqrcYrrQjxvuAwl16wVN0fhYFX85sSm+0ZoO65FL6pMg0uQ&#10;egIQLnlH+r1rt9/8xgw3nIAKnSIONDxjFOOTmQkyy17C5LIXuVprNFKttQ3hEz0DFzZdETXUrBbF&#10;JjqFmiD2BxsmegsflFlLEuxe8xTrl1gyfsZZvj+x6/5RT3zuWC3vQ+xQlcEwv/Vi9dy/gZb5OFGx&#10;/acLh5Ni034OLUboleI3zbpdw8kwu+ohZqbWGCBx7NKQQAIFgAifUYSVojVPSva/qPEZK0BipekB&#10;Z5uV8qRSu2CkGMWACpktAx47QxVwuGEphlFjL4pYaL1qGL5D+WRmYQcoXcLEOnN5frltwGESk/CC&#10;JJ8QsxTvwGap3ZuW8Uk+8DomoPacSxQLrWTZhRazJPNj+K7aTvCQ5iN0lt4jcpzgGWiS2h/FLrUf&#10;njQciZ0luQUnXPEEFyE0DOGWGwgdpjENOUdxEmZWW041q55BZhvu4AWbteLsMltApAn2gIgUTAIM&#10;ENpE6fWW1Ir3SK7Xm3HLxQYyRFqzELfmSGs5D3LUShOho2VWg3T7n1K53DEalxNG2X/jtbwPYsPq&#10;I08rseD1i4bVqvsdw643DzNOdA1CtN8OYpboG6QAtTNI4UGDHK/ScKJZbBRquuUNO0zyEWaWGk2V&#10;y42IFe+P2LJf2033i1asMZ4e8x1nCl4bWs1vTevbT6M831WQXjUXZZjtJzXXb55mtqEtPF/1Q/f7&#10;muY6jDHMznIk80+KZv8Ns13Xe67/zmt6L6yS6ybNrjKcadiaEnu+E6dp/YaXpDcEHNhwjN9X2w+6&#10;9muz7H8Qj/vPrLL9GzVOcAwiV6yk7ZkMld4WGgQOKlgASgyrDlBhzJKAxErOIKWbJsFrGuNRxfmW&#10;qNfajRUMrcpjbvtBy/UROVloKHa42jZ8X2/AKHvuulXHBfW4516UXmgyUqw4ltEab4yi9xBeYL8M&#10;gOAhUUDSPYPQgRoTTs/4LZbtx9BCpwuACStkSIRM7Bkn+E/hxWisAQ9o2AERKBmDlp84iR0stl4z&#10;vW/qngnAghVDoxIr1ihsFp2PWt1wI3C00iow+WlLENKzzgAzRfbTk+Yjo1NnGZxAcRrAgQoXmagW&#10;GQrxyezDTBF8g5dtOQMZ6VeClOTWA5YomAqiEhzJ1aqfkMGKOUiBahWpYLyyWoYLOVqlsSBOlbEo&#10;Vpklreq+FJBcTps97y+0aL0ZaILEySxZP6SG9zB6WGkteFtnI0Jw3cNLlBgElCN3MJruqxyV3BNi&#10;oFgWZI7aLmqu1kLEAKU/3AixXZped+tWXdfhS5o/EDI06kgefUOYU2kQTJxeCJh46WqYSKk2kKLE&#10;MjFkmuNUv9yIiMT7GytWG4YdoXUJYFN8xK8JrgCLppUGKEdwFL4sthvo187tQcM9s+e/bxrex0i9&#10;2LBdNJ639OI3+HiCKbBxtLIg0yTnCHKp0TTB2rZcdD/LNfNPEJ/iIUorsV/1W+9wszSP8PKT1uDF&#10;B22hZmitAQwQWsIMEvwDaWV2xH7zAOiAIt3gJWsFA2lFF7HzVHZBRuj9gdckdmIYRTbC3DKbZt1+&#10;GmcXWwbeEJrEaSXXat9xSCqan4L8YvMYepnRQMdtLE7vmkrTyybEw+4jqeH/BjBCbAlMuGAXlHS9&#10;KXpVaBpikuQRWIDWJkssNRAcIjUCG1iaGJRgsS7MFLUx0AytYxiz1EiWX25Qrdhe1OPmc7vpuzJL&#10;dsNy0fYXJpgNpPhlO0l62USMX2pHanpvza7xSjxvvREPXC/k48ajld79KxatP+GjmosQwdZOkGC7&#10;T2rmF6to/rGKzme3bb7L06u24vSqxSBilYkIv24uS7I9him2xyB2pZ0cxfYYQa8bDLKcX/KJxy2l&#10;bbgJKEhtCCA+ZhI3V2gdRe+dY+hV5zDDNA+B8ySWwvTaZ6ZgbVWesVvRkLntp/Wa9fig8T9dtj84&#10;Jd+J1/FblYv2D61lPVXL7jOx53oQTxsvrIatbfSW5BliftAqiFFlH0qrM5Nk1xqJ8svN43iFxoGM&#10;ovuwXm4mRzB/wgvTmQYtQ3QUvSs3lCR4/9Ic73nPdF/Hmeb7pOZ8EI87DrtV+6lb9P5IVfuF0bWc&#10;SPGLX2GC1ZHV75uN84otZClVZkPdOiNOzXkOOILSCHBAUjmwEfWaQGWbfvCyTVPA8UmnNLHIfLLm&#10;fAcPJZMFECJRjRPsTQJKt2wAiRygB0KmWhxynMSu3fM+Cehsr2rNdg5hFP1EqWX2wvRi62DGSR7B&#10;I4mtAQXK7aGj3nfkqP0sdrzatFr1n2NG631gA8pyg0qW6ihFw7XYyWJT0dNqS+Hjqk8gsj0v4PH0&#10;4oCm+xVquc5O8IDYHGqmXieMQewUSKWxj2SWGooiVNkKoxQZifPqzKSZxXbC3HJzUaQ6s4BjlP44&#10;bqHhQMf+lmW4TyLkctMwYySHoOQqfiCES84gQ0X34cLlktEwn4PNEHxEz2k+E/XWd6Bfu04zzM4h&#10;3ErbUPP0ZiGcii99ttZymk10BFwIlSBAqW5d0MIDnkBjtAbxeyJjUZxKE1lSoZksqdQ0sMGKRaRO&#10;cZorVpqGmqE2BZoiN4iekjzFmZWm3IrrXS0cDklF81+c4bdr99yG3Zr5J35XZil8VGMcxCwzILVs&#10;D17BbsutuM4UxP5TMDlaJdChZdjBJSiKZRl2Q8GjSuNgcyQn8Ws6MxF8QmshjFITwUOSk+g9iVlA&#10;0jV3oHmihxi9by/OcT55Pe9romG8MTu2Cw2R7V9NZTvKc2mdIvjUtoGG3ziIVGQdRasyEGQXGspR&#10;3MakuvVRP3O/OSn+T1LLeA8jFn2rXetnmuG6yRGsDcU4tp8gxW1EPPI/NavWA6vjN6P1XGc5dqF1&#10;wFlKbxS5yFySZHvxKZf7Md9wNUk134ZZxq8Y03qbJHvPlLL5KsmvNRRAKvqI8YsNJLjFRmIHimxk&#10;meWWokfUZuEjMttQvciIgtD1np6yfYXJRUaS5CqDEmr3h3rYfmG1fEdJhrGFJLnIkteyG5PQGr+c&#10;ZpWBYIk2uShCtTmMVGIthFZnLMrwHTg156dbdd+G+vXWgqjlduKHxbZB3HozQY71MYTeN46iFxuM&#10;IRjbx3D8xqy6/UI8bziqNs1H8mn/oYDgcTZN8JuGmqc3hxuoOQfwSm2D90QfTsF1nh/z3WfL9qfQ&#10;sTrz+FWpcQSv7Bao/Lwt4BzJXRitym6i4TZul60P4knnoVuxvWbqtWOAEVpfUOmKXfSmylwMs9ZC&#10;klxsMI5V8hnoN62adf+XWPW+xGhFH8FrShen5rpUm94no/I+b+nWjxC50HCeYfUc6FhfYuxqK1LH&#10;eSDz3OewIiXmQYbqbMQOlpuHGSezDjhMYh/Jq7KllqyHwMG0amCES5PDzI9XhG+qbCTp5caiaHUG&#10;45iFJvP8vlG5ZX8Sa4ajgYrzLIxS8SAWbE1H6s1rmFkSg2DDx5yBSBOdw0tVGgqcr7eTojmPxcrn&#10;dJRh9w5UfMYxfFd0GL+vtgglSewKLFBxF76utJHhVllQ+lVbZr/3DFKoYA2AIIKjA0126iWalfaB&#10;7HrbIEboHSGmR03BilU8AQuWrEHN9izyjEpLSTqlXWBC5vqhZ1Q2sXPk5tDSIwYpao21LM12FCW4&#10;bQdarj/9xP8qxKgxDCs/3pilFxqPD3puqQ3vhdgvNp/VKw0HuoU2IpgkJ/FLQrM0tcpCxPywHwjZ&#10;iisY6YI72DDJR+xIpXXYWSLLoXr5K82stw9k1doxK+bDSLvqJMwuNh2puG4TFfOf2/OeR2iMR1L6&#10;ur1gk9IuTSt4SxMsDcROUzyGMAtNp3neL6PyuGtV/hcqzW9QKrs/xbL9Pd20HntF4zXQLLFD6FCN&#10;iQjLd5+TvVfqEYtT8pH/uTzqfBBPG49i9Eo7wXtq00DHbc/qfC5H6f6rqPmqucgBr6Ecy3ac5Vpf&#10;tc7/Q1w53A0T7LZCKDWXcYK5jRCv1ELcIImlEDalZZD5WZOwMVqjML3SbqJdaC3NLTOUZdeZFIvG&#10;H/mw+ThRMDUWp1ctJRl2G07L96Med79rSB4Hk4SCQ5Aihmnz3II/sWd8R5DqjMS4lVbjDL8Fpee8&#10;DDTsbUTJ1QbjBLOTJL3cXhC71lwEu9RM/LTOWPy8ax7B8r0HXe+t2XccUk+8jupHbEZQz9qPEw23&#10;uSC9aSvHL1uxWuYfseK8dbvu+6hft5+0bCdKzfkfHjTcylELL0GJtYxCGEWGwvRSS2l+13562vol&#10;obWe24PWT7novm8adh9RYqmZKLvcYKBgb71o2A6z/LblQMf2J5bN71HJbjZPsDPk9KumpHapoSST&#10;1itNMLIV5RetBC9qHmL8YgNK032mtR1n5a792G3bH5Se+b1o2Z/CBNuzGFqxifBRocUwbqndSMN4&#10;FTtPchOfkvkEiTVWwcYIzYHUOhNJetlYmGO7izJc13mG9TFMsh8lKcYDqWK2qKLznXkN41HsQImh&#10;sLEa8wiK7yNEM3+kSM6jJMP1HWj5XsWy/0MouO6sovUtel1qGl6i5h7Crzac6Dg/tI7vSWxYG2/q&#10;5ZahhCjVAIeOGg6h0vjl2eVmgle1RkFKDxuDlh71BjE/aw5mgtoaekVwEieWG0lxai0CC5vsxvHI&#10;TEHFhyxBjGqXCR0rMRVl2b4TPd+zWrefCog+d+KronNQsqWyWXrJtly2jBI5U2gaaJ7cHGyq5Bxu&#10;qsRYDKvMbqRgbjjQrDoFH1CyEHgwlzaGVGItz666xzHrbYMOU1mJcuve4vTK86phe64POc7DiBQ3&#10;8UM6L7XhthbBrLae1MwHUst54ZV89/kx271G7byVa65PsWg8E8+cTmfJ9qsUz/aTIbquAserbCg9&#10;64G68LivkTwuRvi0vgBG06nnNOup2HccNiuHa17X+SDV/KYTJbspq+o7EQqH227Veqmh9t5oWyaj&#10;92T/m0+2nntt56Hdcp3KNdtRlF5rL4JaaR7CsP0YZftLflJjFZBQvRigALE3glVsQOhZzhhtz7Us&#10;w/oObJjmF2qY4DNNMLYoITc/CQht16GCmR2v5vo1C//3aOdzV+wbjucc1ztI8RF3AJPlQm69azLN&#10;qrIJPJhaGbAIoWMMvdRQkmL7EVvWT7nk/Y+PGq54Jes5klpmI0ytsxFAqbeJX9bYDDKtT9qS2SV1&#10;x2Qw+dDrmHzmdizOrTRfFWyG5BO/J6ls/QgdJ3cLYRX9hSl2o4GG68jpWo/lc1Z3FTS36wA2jU1w&#10;wqw6aW6p5UzD7CuCVGUsSm/9iB3jtz7nfdHP+u8kpPbXRLvWYBytyligXmjH6tnuMfxS4yB6qfWm&#10;5Dfl1dw29KO+UxG1+R05PuEKOHzdnrVrbuWe8SpKr71j+HUDEX7bTIjitxrn2T70s9YrAbH9NsYp&#10;egYdRaEWRqp3SvLrpqIM22OcYruwasYLAaHz0i7Y7UWSaY0jDWNrMcw62yBunbkIerG16In1J0fz&#10;fwd6/gP9oPU9PuU3qTadv2rVep8eNN8lCqbmgewqQ2F+pbU4vWzTbJofNcSGqzJS+42C1PuZ6HeN&#10;WB3fe1ew+w2Wq81jSSXmccwSY3F2ofGoXfYZJhWZTPT75iK4pSYBxkksxA5Vmkhyy40F2vX2IjmF&#10;5pHMcmOBeuFPnlpvMlSpsx4XC+3jiHUmkwTjY5ZlvYqyXD9RftVQkt+1oXSd/8nO5YhScz1pTeeD&#10;0jXdBZcstRU6XzeVolkPozz/l1lzHJQn7KeJZt0nQAGzvRDTrQJBaqWB0Fki0wBG6B3BBWksA41V&#10;mwvgF96JPccBdcdyHHgMoyB0HIOE1DC1Ia2YAJC4YgKQTukzmFD6DKiUXncTBbMJseCzKSK2XZ0E&#10;5/OiZTsver4PbcfiuIDocEw97H3zms5Xuea8lXvmjyy50IjUtb/mKbbDQFLJl1jzW1DXvX/6kfuL&#10;uvP90098v2WkvgPxpPE5TzOeeWXvaZphbB3CLjOOIhcZDKSU28WQir4R7EpjMbL3yihcDscZ9nbS&#10;xDJrasn3H/TctwDSHSsQomnFAYvT/CV57vug7H8Uy/5Lt+Y7dCtWkxpq44t43PweVL0/SZLdVJJi&#10;tpakeM1k+F1bWXqt7VS/3kDMWL0goEitZpjnfMvxvF85lvO/aVn/1J77ySyZ79Si+Uar+c2Ip813&#10;eXKR4Uy/aV3s3M98wvs6zbU+Rg9MjYQN19kPSq57i+B5cRGdz3IEq4UEvWndLVwummX3XZpeajRO&#10;sDYeFM2/cab7Qmk7TmlV+0mUWmoccozUJnSqyFKOY/50e+4jAan/Pah5H7M031mYYbejFa3Hat1/&#10;EyS4jfdE66ta9p/IZ71HXsNrWZ9xG9fH/KZz/To7XsduVUNuOGP1Ww/Rg6L7oGp/DnP9t1mu+1is&#10;PI6I593fatF8FyWX2oYbom8OFUzGm5bxKEnwW4fxK60mKnbLoYLdmtwxvieIvE8SIu85hE1wETpK&#10;Z5cl+Q0EjRaaBhoosRbBrTUW51eb8Ppl8+FR66uG2vzp1rsWQxnlfol6jbUsw9hY4GylwQB6qY0Y&#10;w28gxbDbylLsdtyC2axar7URJsCjDFSEPdOgsLPotnwPRsNvMUqvNZwp+E3H6m0rYsX4LDcdFyKM&#10;MoOwomTiWCKJjdzvmzJL/osgt+wkgFJoMNCvunEb9mYUpN4j+bzlOnpTYyLGrTKcKPkO0xTXX5rl&#10;NqNt2Zw2K48jVs96oK77383S63Seazma5hkOxPhlL8GrOjMBrCoLSXqxeSix1FakWmkdeETrBy9d&#10;8Qde1FxFkQoNhrHrrQQJ1kuz6z+SULlPM20qm6k6wYdX8JtSl4wOROilNiInCw2F7+uNBfCrjYUZ&#10;tqbUltmghtr4pB92Hmgdt3W5br32Ovd76HihWUhRapvQ2TorQYLrMk9xvoUZ5qbVvuVyjl9pEVKq&#10;UEA+6DQvoTF/kPbNBzrHbSJDKzfK0YsMJRnW5tL8vmkF0f/EJHgtQghXq8V4xVb6afOTUbW/pRj2&#10;poIc3y/INMkrSPkxczBjpNaZetd4ULPeRU7V2YoYKTKT4tdupK77w+j633Oi/x5CMDebKFjZU5Ab&#10;DzxixTeoGHl1oua1ox55H8pnjJ/NyvFHalrf0uRqe0F8kuNAs8aG0rM+wwxV2QebqzKXZtgupJ79&#10;PmpZj+Wy+1NAcr8Pz1pP5MPmF/ms9zrLNf4DzdYcCFXjtVc4nE9WzO7Jhx7HJUTXC3Hh9pvo+Gzp&#10;p31v+knrg1UvthFBo/UJ4ZM8xim+O6vwOm1WPoOIKzajJxXjgdPwWzXr5uNAy/mUJdjtpqnm1xzf&#10;cDhK9Z44Ret/uHI5qB6zGcdqm8/MovE/q9jtxRm2thMFowkBmduYhtJuTEHqtS6iON979PZzfcb1&#10;n/XLxtN1wx2jaziSYJj9Zmnuqyi9bS2GVmMqfltmxCga71Rk1sNIsdRUEKvoLUyxW9KazhetZnxv&#10;Cn7LkX7bfNYvm5WHfN/2nPNcLpvPEfQ6GylilfWm4TuVZ6wXAirnszxlfNEqblsxdDpHuWS2I6D0&#10;Hkc5tmcQwuRuocO1JqNE83WcbH9Uu+5Te8j2KI+3DeYoVCYxAn1dnl1nLIZWZx9woMgwwDDBjdiw&#10;G1LR2O5kVMYzCaX3L8ersxI0WSwdaZZ7eBW7kSi51FQAt9RK8LLSTphebVQfsV2qSK1n+nHDhRDZ&#10;gnGIOQrLOMPYSpReaCbLL5rNk6x23br7XB71f+tIzQcnsfk+apk/Ax3jf9Ny/iT5fZNpju03ULKd&#10;RPm1RtLMQuPQOzqf4DmhXZZfNhC9I/cIcyttxfmt96jk+9NRuR6lFLZTNYHtU0dmPVJXLE4Ez4oM&#10;hQ/rDEUZVn9Zku86UHW+aE3btVx2nolFvxGx47MqoXgdm3XXQdxEuT3IJKVhBLfGdqRlt6g2re9y&#10;2X2oH/lckPlVa2FjBPYU1HaD6hGDgxF+2zQQ4QmToGTb1cKXRTdSzXefnjQ/fBTfL6lgtBe8Ia+p&#10;Fmst1IPOr5BxokPowIZdYBlKb7DCJAdRQ2WGopd1prSm8ddt2x+8hvNE7HgfA/W+wRhilW38vNxg&#10;/Lx5EqJ4f+TD3msRwffEJdb7gstWqtpTPptux2jFaRgdBFmVfiGsmmOwSVrHOE7NlYTQ9yAV3FYi&#10;CCV3gXKZKbfkerBKzhOt5zxVy95btWt9jlS81gT03qeV4HwlnrbeRlluM/Jp76+I2n2sNp0XZr10&#10;nKn3LRMFw4E8YGsspzCdZsit0jCyg00xBPraVL3SdKZje3G6/us8zf3k1B3HtLbhpNs0PqjHbVde&#10;zW81z7Hbkuru82DNZBRxyWZYt+v/lavuH6drPY4VfGYE8qLbcLHeIE8rd1UIPAbFJB6DSiKTKRGV&#10;xaKG2G5JQOr7cwteW2rJbz7dNxyKEVznYGNlFlL8vuE8w24uTrA0oxT9VhUUx4NFhbnZ9DjBV7BS&#10;7B82bO2EyYXG8gRLA1FujYEst8R61y9aVyjcxhUKWwMCKtuTWrHbtaeMn/KQ8TfYrDMe1ksNhxrW&#10;5qOW7cXq2B5FlO57k9R/IR62f0bpbaN2x3qg1svNJDoltsPNIksGcZkRf7To2aOusuxRl5nIk2re&#10;sZwqE2larbU4u9yqPWR79cebZtSCkRm14TQmF2zfBn21HRGR7zxqmC1FGYbGe6L1NM3zfqcKvv8Q&#10;he/bHzKey6P+6ySzymCSXWIhyC2yFsSr+cszDK14HacF+bj3TEPqfleSeu+lhMYTs2I78CpmA/JZ&#10;54lW8j0GGtY28wS7fRy50EKQXmoqzC60Z5Z8P2K9+Qg2eEMkeEJfEibXWYvzy/bkCafxAJXfnIbU&#10;+e9SGt8VZCb3gpiFdmL4BDdqvWlRrrmeojj1hrGsaoM0sd4n0S130ojLfG3SCgOHpsAxrEnekyAk&#10;sJGu0lcLT1RYkMfLHcyGjT235jcaaLgtKFXf10hi/y22zTeBc1VWwUiPOIRoRcbcitt6isLSpEZb&#10;8RwfqfFId8kLJ+kJDCkL6wxjlWI/OLFqQeDhrOIA5ieshNk1JuK0GluhfFrHVLveUB+w2dPHm0aD&#10;zSrrWF7RPYxaZURoed+TbdN1uW46KxdtP/KAyV+0VWUSHqUvIpMTeMNx+5ShyDPVYnr0pVKtOnM8&#10;n8Y9oCr0z9OWW+eHih0DaxT+yCJ9SahR5hFnVpxGGj4TVs9uVe0aP9SzvlsJxfVbRfC8kM/6LjXk&#10;zoejyGtcpC35C+vRVwifbFGHbDaJRReoSkVWm1RS5POkwe9XdYAFxihCLarigC59PQCRviDKLrqK&#10;EyxtJ4rWS6/vP1MQOy9lhG5jIkK7GQWl33p41vaetOy2ovyy0Wyv6DwhKjiMKtJYxNb6JMLUM7Vi&#10;yLoU4dgcikFS2opJSsL64DG6WmElolq5XpVPlF7zDmOW3Ik957eG4HMty601EkKneYu062zHGrZW&#10;1ILXoD9hYj4iKjCPHh+pEVhtVMqQkZeL0JG4QhJapQLb/QIREvKKIA11vRwthdUYOYFXgJjCOT1V&#10;cGEPl9nN9Urso9nUXplWza085HuVi9Yrsel8EkvGb4HC96Ei8P2nCPy2LLoSY+nhAZtAJCJJgOMD&#10;4iCVOsEY6mqdGA1tOaOiwNupq7KOEdSYNyQFl+lC0U+qUPJlj7eM6gM2Q3K/ZEJDYjWtp2/9Z+ir&#10;/rN6sdlIwW1UHnO9J4i8F2LD9iPRKbPf0JR8WFT1zhydeThU//vGZ7WNYcYWY9+X7IYmSTNj7GSM&#10;fclOYw1FUvnMwthlD6EZS3YN2VpkF4VGCSFZSntRCq2/+f7+PH+c61znvM/1vM+5n+d+3abhsxfr&#10;OrdeqLX38ffwf3IONYRltq5MXNfr04dVw24FBtm1Y6bP/6kW7wjprrne7eNp+4fxXXHgU0A/J2/l&#10;pvcz3o8SUFDwRVRgyalrzROptvZfBY45NAgOR7vzqz6RIqC+uwvETdda+Ie4s/Rv1dZuS+1VpBh5&#10;P0oKms82+UjqPspcbBY48eoxSMvIEmzXh52dGMRngN0b+fgp/Da5PDY5UrkIeVMBDcUNZapkeS3U&#10;Qo0z7jp5+A8w+zug/BnXkLA8dfZ3z9jwgcWp8y+5YI/LwJz5izQbtC7rnvkpDaFe0e0oJm9Z/j1C&#10;LD7+a8ANFTWAjKkCy2AInwH1PsfGBmwYOgCseHNAqq7F2grDQansIojppO7la1j/s4UacygI8p2M&#10;xTOtzVMDEQ5yestiE9mOZW01I7FCVMs1aD2MzeYmlG4QHgDldR0EkzqCCGDLTOFcISmiCnuYIMjv&#10;7noJ2dcnqZ5BDTfnDE2SPLWuaGPanJRdm7Z5i5rNurIe5SSvJqtex1zP5rs/EPN0X/LtebgN9Kbz&#10;f+2vVLzURVNlxZUBdgGt5EtrCnQeCMyG6TwEliTbUDhURhZCVxAQx4oHCPBN06uFSHgDU/TGQZFb&#10;Z6iIcnrr4kD7vKQ+rEdiita0HnD7YSzbNxRPeGkcnu+6Mub6KCEoIm2JsotT/B3E4I3KR8zmM6n8&#10;aIzDGhNJJ6SP8wnJADScg+jUq1dlhArtY2xnieJ6b5tzoKiGuMsze0w543/pPquiNwMTKj9cRRVb&#10;/+6Z9U2mS/rd1NhO8YBGcPuGnusBBsy0TCGwAyWJtcOi8efyihA47EGQAEpWt4wPmwkrhuWYcgSe&#10;bAmnv0+YHC1efrae8SmIAlH3oT5kR9LbIg7d9Q9/0O7xaWspQUIkIbk3NnNKtZCgCo9yr+Ttk4yr&#10;KQBCZcgBAUPQXH79QeYOFZwF9sPESuQbAM23p7WPxQrdlMOZO6iY43ykOXx0FRupRDreLey0c+lF&#10;/lHLqz8pj2+YBXUL1bl58cnP3QvxsjzDEsi1RmQ7Il1d65BlTBXlpHBnU31lmhHwTOoh3FHRFxRL&#10;ifBYQZClpMBlvEOLkwLzhJvODXtfTU+t7QL1qFVRgt83IH7g+27dy1KzVaMIpMfzIv4seA7oa56g&#10;c5Pa/rSZ+qKtpon+JgtMdarH4LR2hwJCTcLXzHSj2SYsTB/WW/WGubd8JdZLy73lLKRM6RYswEWa&#10;ns2xpkmUnQZq2jDJ2D4mjcEjHcKZwIKFUcIYJpUHxItmKlLpwihlbCo5dVuBhE0XVgbwaUpp6d+6&#10;1U2cCxK/7XeWyTTwLnpg/2OlejnHxfjvaekrogakEgOiUipokH/mClAPE4PGcALojDS4OTmgTAG/&#10;SeXR4gQEUPnQGo1MMJxfJZ85OwgSJxMROEiugKgdGcsZpFvxygVAmGDLMuCXpl3au3OfKeYdFpXE&#10;WHkmW3qv8XAb9Jixx5CY0gk+W1slQDDdKhifCkdJeSrg6HRBNNlmG8CDEkYTqeNQcSKHAxjmhUNF&#10;GrF0IFSLQwEM0RnpwhooNRs2JECZJw96b/0K32tOL/g60ZO/KPujtc4Cl7632pzwpmmp+746dOHE&#10;qOctJf0OoAuAAZdFIbFsKg9EmMjsYIH44YK6HOYQACxFlkFQeNHoDA5OGZKByEUqO6BP1tloUmpH&#10;1ECV/h6g+J+EIc+2oFlX7waMbn+gSsu4eaFXqBHxjA9vPH8KNRPuBCCkIgwAY9yT+SRDOPlrVAG0&#10;ktlbLBgIUeB4UrhHaA6TzpMhrIqSccWwOoCjMEBG2SssVu4/ByKdbdPo/Koi8lD/2MGpb/kju4nO&#10;rYXLNiMRR7gqh1Dq8hegsr5zrpCCOVrBF4sDD9P5UIdcB6k8UGQIEzlEg6EOabE5bACeL5efuyYF&#10;wFQhNDb1LWbwNfQAkL+4iZ25eZoqKe+Uytrlt9w9Hck43G3VdHLWlkk6J2nFOscov+4MVjOgoCTV&#10;2Jz8QSofCqawTeGBihE4SbFUHji/XBQHi6XyooS1mEwqCyyGkjXp4uwjhsdAaLQlrPiBvCDjoZJQ&#10;imuDxLOanUwyR5IgojGFf1esG0caM17xvK3UKFmusYgNBAWMpF8BmWUgZtkAuhCKXx9L5UmDqaPR&#10;sRksFhWCRKFsAKyOYUt7oKLyIAjvwODJv6eh+Vb2P/cQensIrXr4XnXrj5Ol2X6jpS+jmJt3MhVF&#10;7411Slsp2qgUAsJUpShicuZoFTIFN0ITUCOjB7FQlCghFgdUMG0FALL4TgLI3nm8a3NmUn1SEYe3&#10;cQWmmK/EP13+scLXz+uMP276g80pDgEEnNtHYyiYWSwWKIAGAABQtEZSPo5OS4PDeRXWsJtAHpQA&#10;ADcMAcgrjfOHJNJM+erdJCkL2oI4pr6kfWNCjpv9SYvvNb9iNy/JaXtVGTSv3tp3zPVi8ht69DXF&#10;KK5tKDcGDoG5dy+zRuG+3g6cMiyIH8UrA6BageFkJo5Kg+XySZdxkig43ly4jLkAZQcpiH2QRaKV&#10;Bjilyh52Yyggy0KbVcNWGN0J1NEz5nanyJiVlg5RW5YhVEGPlCusREKrlAWA4QBJBCCXB5XEpA5B&#10;pdEqGVjaOESEyOmLZVlY0FIlUGKuTNwICGZOLpbcCcJmPEACr+TXQDEEZaStUlx6YcTMk90eYEuI&#10;Gbd1daT7zTGnqy+uRzy6KG7sqw8wRCBrgDgIAsVnhsCNUAAazFkAWIxso0/lVlytRaYBECqJ1qJs&#10;48D0dCQcoRGE9o3dBWFJpHODW7yu1McHc1T2oxLQc8ghZEghXeHuE7vtrlFMhn84Kj6HI2yagucl&#10;cAAWm0B+E04sEwRDAW2wIDiPWBl2E8Qnh5YjA/AWwzzCcAkZi1xxfRr03j4fz2BdPT/wps0o7l1t&#10;gmEVXrk7sKuSvJ8LllLu5qtq7uPvuLeF2y1NQwjkIvlYQxE5ZIPanUGI2P+WGIJWyhgEwWG6bCZQ&#10;kVsuZc2KyTkauFpc0Gg2IwOhCm2MdRYFlFwlQ04EISFKhrb0daQmpCs9G3IXrfuTPGtf57Yraq2G&#10;4cW46AEa1xQisBlE/AiQz4SDUeDunGg0gFlA4T4eswwsng4WMEDrDw6mjoO5a9FIxKWNZ4poovT8&#10;RsWYhUohAW8YD3FPJ7uGtcR4SKeST2t8zTfidKSc2oaXWCJy5+CUuX0xJjUtl8EjZYoWIg4Cc+GG&#10;xRz2miIBTOPlLrIvmeUMGsvhSRfWRMn4Ulg4qkUOyASbCGIrGbkxLa0/DOYUNFoUvXlv0SKWSOom&#10;9WL82s7XvEvOfTr1RuGGTynldbrrYIaEEUrcZJCTBKDB0QgiBZjLr8tkBg5BpdBK+RRwLr+CL2cN&#10;QbMYAb9SAxgecYaSU08JJFbbSeYc9zSZb08S73UE4DzvrGTFZekOQX/1rxEeQhVfMT5gM8TRSDaf&#10;gQnR8Ok3AB/MbZj/5iMk5OcGpm004obPaVzkoqO69/hVlZElhwrv4Kloz9yGu+Mn6r+kpIuofOMr&#10;a9p/VBD1xn3sbVZPTF+ujM4hkLwnh0wg4qBwqEwSswDL/fxR4QAggIB9wPDghIArtbic227CvBCa&#10;UCkC6w/XCdzXXczcJFWMSH2XM3C1+4/v1jhxEX3bH9EwGtHuEzare5DbJLvgVOEaJpA/9RsLCE5t&#10;pKQjtaFkItAK4BqLEN/GXtDdHiZcwAoIbwAVlKZAxNZFTQpEQJqXSE4iqVycUc058RYe07MhfE+t&#10;l/vtOT56Y8/yw6Lf8IppZGYM62j31r0du55/dcH3pvSzVvE8d58BBQrf4QRFG4HS59gsxSGwIAqp&#10;1ahPsRSsAtsMLjYN0hmPhuxFIsDsh26gO1CLHYhhb6xSR1zrqXB5+9ZO8WGdW3k1V70yRVqjKhyX&#10;c13i/0jCN22z8DEQ0jkNcU/FYV8slHcWIChLECIDSYLYnBJNiGp/LWK4RRIaF/lZf6VQHdKyKnhp&#10;Xvfqu2e+y8Ez3yp9wlBkyqAyxSGiUt0zmu/UywLn86vhOgv+gukPxWJqPODnGm3g+RxguhVE1IHT&#10;hwUL8TDXOAVrlg18dJma4lRmQRa4sDwB98XGGJiHtKM5V0CVf1nkHThHNJCVWP76rPnhTx7Pdx8s&#10;S7yKaWMRy7ck7kHKBdbYw1YWdJg+WoFIZsUBLayBSjaDEAXLCRIwTzwaYEpohZZhC4IB1rwGAC3N&#10;p9BzsSnaALkSDcFrRPmKU1/455s+xbcZXmSdq7moff3tsbl2Y7F3rs/TFQ5VArPyyeCy6wVA2SjE&#10;bCN2GAzQ9SwFxBp8dcWGvM4CPIIRgUqqC6CgHAyQjSSFrEEb7HFfJkaHCpKNcY1/nsRCQKJD6K+F&#10;GJPc0OogY27ilXr//TeEPNfTyIjWVahDmTaskUIX/f9KqAwQIDB3KFBRtIanJ8sARLAHannvAtjI&#10;eAdAPeMXFk5qolWLvk/9pu4whlJNj6sU4eYYcwGKZXALmNgK3oZ0bHTvdaJYMYOuZfrgOLL+zckK&#10;lzBzbUlp5yt3B6bv/FEeO3MNWl7fnVbG2rGOzXY4mvbtWsrG/7v8l3Ru9QPsbgcW+oW7Yc/e1lfq&#10;6JP7eM2fxnjXtl5v0zak1nS8hty1RRTqMHrr+gB1rn1TWE20KtjWUmIzKYGH1mpqFG6SmSap1u9V&#10;4336YUyZtBMH81iJz/IqwKr7MF3yVCw/IueN4+SFSo19c9pckDTOuymaS8X81nwyaOK6zqWMb7bR&#10;Fploq49h/XH0e79kml0r0uvmZVivG3YDQqwzINzrBFnbRdGnSb6WeSVSOauHpDubPx9uCfudmL36&#10;1GxkJekp+4juleQrkNEtI2DHLxMrXRNRjOOuqLmmEVen0asr7t4j/+hSj0XiDdggwkbg3fnUhdjr&#10;IZMJe5xgLXpcl+E3r4G9+tIVj7DJfS565ofI94pZh/7gKR0pR62JqoGg5d/itXu54PJ2qVCBkrDd&#10;oTtHMtmfD/uqdIi7MLune5qnw96X/Gcb9uwIxTVKPrF6RmNFcOgEpGB1IHIxb2PFW7qjaI4n7mxx&#10;YsT0Dw3FvWq7iel0q8c/D71aNMdbR2hbErNaH/Qn/yJHLEtu01xEUx1bJWZYPya73+UER6A9ZpWm&#10;o5Mqp0xqrM5KyambPsmwm7K8S3gcYCn9Of/sq57MlA+u19l/7MKjzkQM7JU2zF/LChT3nn6W1RbW&#10;wpXr9s3ODJrRqNuxz41WVLv8hUuqVK+l9hjAs25ShKZPaNwll0Y9lQlrDn0TeyvEHWd35NTQDXLV&#10;CmMPTWpFS78Xf55P7JOzKB9Vw6kI7PX4hNoz236lv3L3w2nAI9dlghpcr8/5dTpFyJf6oKH6I5rg&#10;oKkoS+2LM7KuKnceFIdrW4pqrga9UzlSQJq9sKxjpPZ4Af5LefUupn/O5veNDR2GR5B6qt120TuX&#10;ivS59LyhkwWHaaiqG7CIFCdpxnS7kH3LBfqTiDzEueSj224jGjm2Z1BREkvfeFt1pMXGr6t0z9nl&#10;BUahYirmsI3PY8bu/Dvy6KbP1I59NORtibsSd/h/p0jrWlzK08I78f2wPI4Ej7TZRxvD7LxnnQfm&#10;yxjfueaZZezIkxu+cd57D6Z6IK+2pHfKfh0Z1TwqVBTpULdv+WM91Pa4klX4n6AHdg4h5SXjIiV4&#10;C6p7206z3/eY87LqXM7YMlFU1YSa4T41+KCwhX4m8z7ok7dL4shKM+7lnWwXWDT03TPGU8I/20sB&#10;Z2Q8M+aQVu0BohnEISWF2Tzrt4Sqdw4DB9feexxPR4WdCXt8UO+W859mRHfHtm1TNGJEp1bSZNqn&#10;2v00zjz8H/RaLTpXtDV3+dTIJ7PJn+IG9p9gWthNYRP7z6IDXPW99pB0793Pe7t1B/qc9m5+neMb&#10;+YFiMjbiy7XPDf3VNNNM8A8y/Nat3r5gqXcxIsaShTeKvbL83aQEa9yXzkSsfsCOfFS0PNwlMdRk&#10;IKHusaQvfYNBcHU/KxC/QCV1vVDh91PGpSxwFftIbAvGiStc681odoqZ1SXY7Gqe/I78cqrw1A9B&#10;Am0OcTJnTSWWvUR6G/LMGdK0mLLAvoSQdu/tSOlYd+2PJkTelrtU+kEZz0YjMMSzYsd8IrizrVHa&#10;E19eLFk+sgVs8jSCrsh8hIWQ7myefzUziIfepbyadAPyxb+niWlK8hovdz50tctT/dpeb1M1od0l&#10;0+1TvHFZL/nvTZX+JTOaR4jiudYZq7fk23GQkW388U+mFXVIMxqikiWIjZR4wtsyHUKGHAmsFXeK&#10;LaCFYjfmNpiWGS9omISwlZQvCucqNsT8ijeUY5hT2CzfGNf2ozGer5uzZcpfKcQmD4vFp0yoTDfv&#10;d/yqlyg8h7rL3iySu4CfPdvuFWn4pKW3cMt1OeuViBdPVcwBUCS40N4YBk+9UM8Dzizp6fx9/5nN&#10;yGqGR1zK6Z9uveXx/QfNfpcFFIoXM6qLl8nGd4EdgXftRLPhIQep40pN6FKlTHTD7Mkmg8zmjyqp&#10;Lp086hMqko8aMRlF77WhWd03XL6vUj23/0zqvKEmz10ureurruF9/fd556/jS72VPOK13RDxG71Q&#10;Sa1OmLFjPPK+uqnIL8djP4++9Erl+w8tF7VGDozJDOyONv/i1dOw7zjpg7g1nti43vX5ynPHD+Tp&#10;8/iOOTV9HF1nPSgBzxVU1azYxiWbC45Q/pRvmCDWBT6lIUtA+bh7vl/0srbvzKak6iFb72mXjwpV&#10;RzmINtzvyofcnk8MLsrz8k9R9/8SR84sVxsNkMW/qfdB6mUzFL/TAONGMPykyaWNsIeCIfvT18X6&#10;P+sz3MO1OXo9suSfcvjfnWl9LENwgXKC1fB4plz8CknUb+h7vUnUaWBq8iZ2ZCnLzXC19m23FdVG&#10;IoeWJfycPl20aI2cqi78veSV5xOlPq6FFjFXwQiiIx2f/0mmZ4ZVZWp3PERzFIaOkhUjGvZty8ew&#10;t5cSK/x+0QtbPIazriSNH7SNYPoTEEdtPsP9UqZEgrLmlS45h53QWkxJSO05DKz/IG/Zbihv/Nvq&#10;RfXeiUiMXucKyYg75ZG7LdthgOHXuoa+PZ/Y7J+AUCn1zgkQRwkEuJZPzMKcgn7/PLGoX9W2b5Cb&#10;JnP9rZGLDpp8JOe/mEf7SMWyNsjJhXIhsUpe9wd/qsKTrnRORShrnmSFY0nfOwGpt9HDvXUpgOA7&#10;CVj+oKdQxTk9flUXPV7zCl/p0e1KD6Zn2DO5r3/SoS3XNQYWL80ay9gV3Gtgf1V5GQA2ltekPQsv&#10;Cx2Au8CPpDIOVKP6NnmwFEuNHJy/tmODAa+3JEskIPBcZ0DdT3EcTM2dO1Peax2X/ek09I3BK4X6&#10;E4XuwXpOeqvQfC14Glz0eVqJgjFUaU4XRmT7yyVbf0R9kJCeThCA07IKI2iIOmeBwCLvtJua94HZ&#10;pZVA63DBNKLdp9HtJofRbRvH2jHDYwV+JWM2Q/MZbmj5G1x/jtjkRWF999OosOIttUtuUcpJLqGG&#10;jvrLTsLH9Cw+cYv2LUPpjrNpiZvae6HMgCSZD6UvFukleusfevQyOghazikFaSp3F/24vLuTZadi&#10;/jfQwE0DUAa2/VOJ6eLElp2+XCJcnhPx/XiD0unsT9AvkdzxgddJxLPXj8C5jgd2coHA6n9JyKBg&#10;wJMcASkyt7UeULmlZ3Hmxah6qARAVMebn5DlII9vv5UfUHZ87IoAHErUciRwnXQQMa51tVLL4Oor&#10;zBUqLxoGmsxHWTl6nBpzeFaRUd5wS/SYO/mI47l/jPDP59mgVDmp5E96SW5h4hnEuyqIpuRDiKHR&#10;YQVCuCB0pvTFltRnj7uv/qVXysfz6D5rK3pdugRVPB4GJcjUygUEQoPXnCELHFIJw1B77+rTvhwJ&#10;jN0XqMq5tb7F8opbGiMXhTFOZIF7fO6qlPXg2wAG4jVY1lH70KCuiYz6HT2l+l/wQWhJGN8T+2jo&#10;4w9CuNF3DjRhm8OCJ2OHPLcHF/Ofdf1rDn3qzAYSChV44vgtppyPQeASKEH/xb91Gn9vLuKyGgBf&#10;K50l0+aXWNo9NYpfBwi5s8u0qScrBEe3Ct4S5aM8ij5n0681dxeqSN63RLREg0TkOmEBEiiB688q&#10;oOpmpyFE/ZtyFBzUZafWm05N/qfk2GIKL/ngV/Mx+bBX/G3HXnJfuaaHT1pZzFGaJInNF0Aekyjm&#10;63Db7nlvRGKb85S/8QCizC5JDxJqbcTK1yQiSqdQsQW/mwGqx3TXs1HKXjG3u7F332testvlCYJc&#10;1ba5YNevgc+NnnBW+kYxKunZWPjuTrNOU6PxWkrgG8JPgr/PK/d5Dojmh4yYc2zK+wcPhs/mT8aL&#10;dhQ9k6hd/M41GiTDuGPZZ6mJL+gL+jK8Ox+qqWpZOaACeWOoIv4DzIAYrMPwitHJ8IiQPVf8Stiz&#10;6/Uhaw2jQxONnVzImYGgqWU0n9FKXGq53DeINNM4M6BwmSCVNg4QvOEBlTuxJWziHqGW2LNinud/&#10;RsMuVhaqOW7v6VxRpDCyfdhh+/j/kIttkZhXu1MNa/GQf4BvhPF49L/w4ujbEpsY/7Pam5H5H/46&#10;Pp3ixQ9E25zqvt/EjXKG4SlLkqTqGV+Oawf8GvnOFtqc0ur26dD7wp3xw31/A0cNlU1m9zYM/36h&#10;QO206ciablj1grQ9acXDNnnHt6VM9utBqQVuU+wB1qJu6/jsP2G0Y4jwOddJ4Tr9RC8OUPX6RJP3&#10;o/DmN2VP+wB27HMDAliulR6YhWrJ9l9AgeRprhIOtCXtS+6RciM3L5IErgZ2PwzdLQ46zqsR1aVB&#10;znqoS9j9B54SX+ZRsws+5F43ZcUI/pNN+nPEoPTXuOa1GUuHQlNwFiepYZJxdv3X1vFFz/7LzCbv&#10;TaxKhmOQdUTU+NH7sAby34ed9o6gIs35zCqNvtxvUze9al7jR107wvPjUL+48rB7jUe9BKlYqyWT&#10;8dplv25KQ2NH80r+BdRm7Nei6oDNd+LUifl7rLCI3GFYcXnq1bqj1jvhH9OnvTcDbkzoDNXbTllk&#10;uZYzrrZ1CTG5kMOef8QPPgDZE2pGRcpPzbbeXT58NG8HVSkzrYplGTshuP/POAHy/MOODzqLc0H2&#10;Bu6sIUnv+nqN2/Ou+f6JCGPHUMFGhDlOPx5Op6gsPaNwJbARwad33/j+02n9XSn1lhx2YcI5K11s&#10;5KdyLPOJIWa2Rnmbnae8DSAFM0XqtjTcqyx7X/+DyI02wHTN/LgWUWOk0mLViKCYN7SUmQiRiFik&#10;XvETA2knFp+EFGyozmiZcHkSnwXQ1nGi2Gb0oaGWrjz/Z17ZAcVSOcFu1xjVBcu1B7t+uFTDi8yv&#10;4AFAKN9q4JaWzviZ1vO45tdhpeGmFVu9TlyR8mHqTFHSlm1Pi/bAJd4A1yHeHKy349qQTnAjVUua&#10;ayC4GMj4lFATNJBepXaQHVT63Dr243mWRamLYtZrhyyvaK3J2PuQd2O9CCsW8ubafYGgIkkeoxc7&#10;jCqVXgEWt1rINneJDrZ0C712W8p2ffSX1auyFddFCs4Mu10CMM+MUzBKZbCDinVZT1/34CyM5zsF&#10;PwSWBR2HG90bcGZw8bm63Vc2Sp8X3pm3uHnmL4OdrZM6LSYlUKndJaFk2n5RVnlwPt9sJnJ3hhtY&#10;+E+m/qd/zvBmq9d5+cjjm/4fk/oDY3HJvdte5dDaVxfFYVcvkt7EHa9fPoFPb45ieM2MaD9O5mIu&#10;T4LUI7ShJxe8069c8jeo3hsO9zrRX/HrUEjphmZE40xETsh/WTKtR5BGTmHSR9wjlXxLR60y/Pcl&#10;B5puiSuXVY1Krtay45QeccP/Bpqe/wP1vVYDvclqG50p9hYMcr+W8zTyzXrnOjHVL0oypHoL/cDw&#10;pWYJDNtQfqPIK++Pnp2h/xh8AcWPausSP+ZDfvBWun146slFfI7ICt7hqa8lvMQL7nLpZWbpjqxF&#10;e5coVqszV8lNply196A1MIaLyIhSD2ie81tLeh4MGPioZqtvhr6W98Hy8WWxfi5RSdu73R9ddd6L&#10;sScXUzGu0orotlyxqS+fWG8uEhu6dI189bi1d32P4mnbv4rqdh9VvbayFUbe609vLwvt5ghbLcc/&#10;iqj4XPb9jtSt9V7R+oWl7CfZV52zDtQfdL6ECGGE1y1FZEC8xGQLe5LMG80f37br3lklOQUL1SF0&#10;Q4lB/cnAVvzhnWtBx9ZrSTAD2vMjFN8oPS4kXGNEy6jstEcVaCrfB4SU64LKeXemIVmJ6Vcbb+Wu&#10;iftk33rUbvH9s84+wvT24FGBM7vsUTWNd6XGNuvOJ9isuYjBtNmHVPiNBe4+EyU51tILr3Fdguil&#10;2krHli5KxpRtiPhlzYsRKVNifhmLCpeIwdJj2t0BCTkDLNpz59+d8/iMl7+4UEY92+RPGvE9S1qt&#10;hHKcRhzKiEVP+1FUenDM2dCfIJylbTH95NhY7tPflle4E/N8W2d+D36VCanjmHIcWN2ImLY/zdx8&#10;sNlmR3pR9Xew7NJZqPzxsENm7N7KN0fzJmUfIbtPHSBxdUf4/Gcr6sITEvE2afNcK66DRV5RGa//&#10;03uv+Rke1PjnCe1+PxF6JD1e998p2O3SRWmLth6x/rY7j8WndUP2+7P7WN6wAuWSH0D15iiIk92U&#10;1fvjh99nbl6+E3tMaLfFvTjvk6nT1xd7rnuhhUEXO5PbXW59NH1sMtPwU6rl8AZ174rHDkpQUXwF&#10;IuThIyire0ThLPx8f+e/Yw+2L4+kNbXhx/lTaL+T74atxx19vJsC1WxvgPRHoYe7/4Uu/u0Vm75w&#10;3aXyiNTJ3Eyx/rk6UtJKj7cJmCs0eTEkVDuQ+kSyFCn/rcq4/l/4rswevfODXd7ab0GxqPTwlO5o&#10;xM0Zh/26h9jUUz+EWaV/Rhq/u3cVfnvSKqkXNGXqghxFfZsdX0/u4waRvl5YNfid7ILL21O5x76b&#10;ld/a4FXxfVLz1wmahyWPxSK3vO/eqVIY+XGFdXXJeic7GrxYb3UL8jLTvfPPG/Uq7s/Fim+NX4TX&#10;4RefF6KWLwsOHORtuPs8evJLLafnX3+D15n4Fa1Nx8mEIlXPaxPO9m0Lgps+pevHs+UXX0AfP4oJ&#10;tCRHK4Y1Tg+fT/s/AIMgfN920wzjQYRXaDCKWmPMLPqNaV3fQ3jh+gkZLbWPI9ZYEQtuy3bD9ip3&#10;vPdNyXqYJjmPk1zDpVDhWouB88V7/MD7FztXbSA7TfQXvKixCyhYLREgVLoGGsZ/ILvqKEuvncZJ&#10;1oMQvdiIVPM+y13HvTi73hz4QEZVkMINA9GDGgM5guFDjl79iyEWWwnfE5lIMottZOlEF1bD6h08&#10;K7MHRrJfkeVV2YmeEx1DTdJcAxcj+gUqQ3ATv6q1D+QWW8gPKg6CzCqbQEOEPtFzers0vW8siFRm&#10;HXxK8BI9KbIQ4VebjRR8z3mS90Apuh+izCpzUbwiY9HDSvsgI0VWokZLDQU5zs84w3eWZdibB1Hr&#10;LCfqpebckvO9qvgeYvTWP9RotWVw8lSm4eVqbUaZjsNq13YjWKzhA0LU/GRA4hNGkWOVtpIc72GW&#10;Yn6KksuuIngkP2FmpSGx3npx24XXQKX6deIXFX9hpCLzWE6VoTC76iDJKzaW6JY9g8pTa8LHcWgl&#10;WkVGwsx6u1DjRBYmdAZXwzz7Z5ThvRF67jOla3+Ses7zrmBnwGxYWXEbFisqKpc9EaHTXJ5Z7g5k&#10;FlwnCk67atdvTj7yfFjRPG8l9M4HqWI1GanXmDabrm+vcrog1C2H01T/R9BUjVFAiZqngKEiixl+&#10;tQlp43FTPGozltN4/1hd1594yP5Cp5svwmZqjAILEXtCChGchQ7WGVHX3RcXicFVr2/+r4nWC2Xh&#10;dTxYuQCAzraMDlyY5hRYktgYYpzgIHhU9J1puM2FqCW2gQuPF+fZVWa0nvktyy/eQ47SnEILd9wB&#10;jdB7w40S3YPYtfbUQ/+3UKvYLdIuN9QKty+l8roWJPjOoodlVgJnSoxCCtFZRBh+m1LncUoqmx+j&#10;6IXmQgiWlvM053/QtZ9GKcZv/KLERJBWYzLRLrRklY3nVt/7EjdKbBI8pzdwGuZWpJ7xN0r2X4Sn&#10;lZZhpQjNgcQi06GG3bbcth9KqA0ntJLzM0wynmYptqsMv8xwnF9rQy0YGy+7JXYCSeTF6bkaY5G8&#10;7ejQNy7j/JLhJMPWuNp0fts955VYsH2FjlVZiZCcT1rT/iihNtwSkNtv7Zr1K8Yvu4WUJzIWN1pl&#10;P2iY7Wfoiwa1FLZ2Mr2Kq3Cj0EGiqvRRqMvd4ZRqrygyrUn4mNYcSCs6DDPqXdKUgtNcs8p81zA1&#10;pNWcl2mK6y9LcD3ned7rSMd3npSsd1GC8SPJKfoKtSq+4gglLzGMmsc4VolxDLHKYhS51FyaYW82&#10;ULDbhzJLLIWpJeYCzZqvSC6dOZhUcBVHp/fGcUoOwwxzM1bX/yOVHbe8rv9A7FfNpMk11pue8zdR&#10;Mr7macaLHMPaYAy/0GCYY7Ynto3HMlLfgYTIaTvYr1hOlLz2g571K8uwesoyzE5SFOuF0TQdSU9p&#10;3sGK9OpEmUU3YYK1cRS71EDgVJV1wJEqa9HbYoNe1f8nojR/COnrDcSPOhVjnToXf7jGarJZZhlu&#10;jNgWYIjQLIpT9Bqq1pnS56rMQxmU3sDl+jVCp4oOI+YoncHJT1rFTtUYz5aN/+F5q5lAwcwzPlne&#10;o1RV1pNLasr6dfXEzdrCwjGi2hIWaYVdl7zQ0KKvNYs1ChyzjQITseAxI573vXxE36ONyPxXLFyP&#10;sgyv2TjLb1M/9P6PT9vNp/3Shdtw/EkERr90s8QunFJhlSzWN0kKLFZRJZr6CWWJmUJf900UbPai&#10;xzUW41jVvql6xXSkZDSqVv3WNUSPQ0rN+RA9KXqLH1aZizIMLWcaTnOReolFr2S1pzatVgUaz5mY&#10;wvLjj3ceI/2SyUTDynrV8lpyW2aj+pDXfoLMbkI/a7vW6Bv3YfKeiYrKcRWn1rymWa4Pn21+r9n2&#10;zyzV/CuW/mfqGesPdeV3IbWtZu1pj/F8usweVygwFdCjrQ0okxcJ1Wr864K5lYrWZFIsV/pBSI40&#10;RA5U6Ga7lfaQE1XGQGSIHOGDG2aR40RPYs99HGi4bvMU11+uWGTUpix2tErKiwPlNEWCB+hHwlQJ&#10;jUBIsxOBcqdnomkrLZ6dgoLjJiEaL1IR8sskpXyS8powKn07qDkCc5hhSpsIw9y0Wfbfioj9DwI6&#10;82uiXGZbH/AaWFTZLUjqy42CxPQE0mQ0ZEIV1HWBpLVWEIo+N0xFnSa+rFMMUk7niarsj8gUEJNL&#10;UxJVDBCUd+VKJXbJXp2PP13urKYxWVdTuWzn6jWHYcySuxhynbXwhdVZkuW9lYeMB4MKu22JvMY8&#10;nFdqlqsWOqh0FbYC9ASW4Th0JSHoI2UhOGQ1080qU4nA3M4fL5zFamVWBnm1c7ZachFoVRzlyYXW&#10;Ac1R+0IM0/slOb5zu23+lkeNj/aQ16A/4rNpENmMp8kbLyJdjYlGWGIYn6mvh09RFYkSUhPQakpK&#10;SEvLyxEl2gqpHnnBdKnIMVYu+BFLdtNux/ibaBXZyZNqDrSO34aA0vmeobCdKHSFBjyagtMsNZF7&#10;VkpeDQplbmRzdHJlYW0NZW5kb2JqDTE0IDAgb2JqDTw8L0xlbmd0aCA2NTUzNj4+c3RyZWFtDQpA&#10;rSSqmi2hJZitoSeTKKGoFT9BVDdGUmDfUdXYpkhKrAN0dU4Wba2JPFjtF+hU+sUJZlaBxfTLxAsR&#10;e6RJlX4egYGVTFVGLXioxRHcnBQM1pYODYZsVkB4p8IP8k8UpUykFaqdhFqylIhypqKckk9XVUZQ&#10;X2GrJLSZ+CiOlwJy433MMRuIMCwtOD23KSWpxbzCxGAzWFFFG1ZH3RhbRlkYX0BPDi/Qc2PpKfQg&#10;MsqwfFl9F6Kew46toCpLlVNRBqUP0gY73KUO6RKWL0hrbBUKx7c+6LQrj3ltZwpmVqJoNDZyv2bL&#10;njAyZM9X7MW6BS+RLMLCWcqykn5xNUHFU0ovW0hIOFdPS0AtKaacrScmEqWlphCipKgRoyMqGKWn&#10;q6pV1xZQVtcW1Unru0LNWvts6X4hrdmc1SoG58yy8csib1u4tPWtabKycqmaUqLxImlBME2VFniK&#10;PhRTT+AJuag6cnXk0xE1BESDxTSk8/V05AKGZIQDXjrayXpyOlFFmrLp0Uorf75kN1etMZno1xkK&#10;odTbRFr1pnFCAluRNe1igCIWN+CheWkgCcKiAGOLEhosFSIUcELhAgmwJio2gKG/D+KqMUU5y5wZ&#10;O8I23VJBIkdHRyM+TVNQorB7qlW/4Ty/ZzPMsDNilewG5KFCB4FthZtqJSUR4yeQAikfSgRBMx0J&#10;AL3EMICHhSMAS5AUCCQ5TjAQ1BJyQDbExQOjlxANX+VOhy+p8kNSdrsRZGRkfMq68rHqAnPC6hon&#10;NXnZRKuXvoIMozWvan30Z+w2bfIag2ZJiXOukKY+nJSKXCAlDXEg+fScYHoyNSgtkReGlMUNTVJm&#10;iizuFubL6CgGK4npJYrpCUl1ZXWt0tp66YHypmAykUucW2UjTS2yFGVYW03znN+BmvE0VO8YjdLT&#10;l47WUdRKFZenBZZzKUEKSaww5UxmEEQ0OuArGZGA5JsxMZ4OWd4/WgywRGcF7JN64nSEtJTC2rLp&#10;ap1N/KDSFmaEviWCTWjlluzmxCQui+rCUk/DkL4kWNethyVgzgQelhILmB8uINi6gEyIIupwqFoW&#10;N1xBmS2+eK4l3yGeGPAR0c0WUxMzq4pqiCvL6whLS9wEAhsrRsFvOUJR5BhMQEMmhpbADYQiKQzg&#10;mdiggXNhA40QChoowAeiAwWgbFAuCDvWUEAzdVSIYYsw0D9SnTNTD7VMdSTElZVVLfpqd3vObDZM&#10;LxqKnar4CTQLPqUCI1vRVUosX9ihhqpkiwb0dEaCeflCQdMMxwRFLxwIMGGMKEBngwYLTFVcqECo&#10;pAUHTTopJL6uxQ1SWGeKqh+tDZdTEkxUElOID5GUy/XqTOLEaq88u+grU634lggsZkTKMhOXssA3&#10;TFZZL6h+uim8sEcXXyxQhfdapJCNObGAhRmpEFRjguGpF4Mh6mkMMZWddoCaSlVoaakzaaQstT1V&#10;5AO+qoIWfZ2dgOD1K3fd1suCxYRGW2el+MkJJMznSuIqGrwQdCPygAimAwGelY8CihsmFCCmyAAh&#10;qSZkQpbyB8EpmKMBko4Lhy1kzYu5lsiiVgR1mRNhT2BtsUCvJihhU5TXCSbRVg71W1Zz3aLHFDWF&#10;UVRFuw0MvbQc8IMyUsBxhQkNlA0u0LjBwIGGMEQGjZgKGWi4ULBAAaEXkgi2fDQPvEGbD/MqD6Zt&#10;SZkTd8rWmJd8lFtUVDHaLPMIYdSYI2m1DjL6kgGFUXWlgLPSC18/mATEMhwaPh4gNHA4XKDR85CB&#10;htaDRAHMFyQ0WjJEKCBHRAcaQhMdCmCq8JBA1qPEA0EqMTioOvY8xD/Ynphp6NeFZETDRLRUFMoS&#10;bwyr0iRD7xj1B3xGzELaUglzjViMp9UKXUugBlJGmAhIvZYJtC4iB2xPOg54frgIgA9FBwakHSQe&#10;UOmkaAhDiSC80yUJsCrTZW2UBX6hjEqImKBCtFBdPm7XG8kDNoZT/Z6RQLXmIdapNYotEVUHpia0&#10;QtSODgVXkBcKPF+AQGAI5QUDUDMmCfS0oGigfLhgwA9FhgV4SlRICCPaaJClJGqwsjJBxkFXobqJ&#10;KDg1ZaWSrRKbSKnQJdMqttHHKwaFwhL/uIqgWCQRnRB0YVAMsIak0NgBUUFjRAQKFKCC4UEAnB8m&#10;EIiKtGCgm9IB4apoI2J9NYbQf6QybyMukv1EVOSCYtJZgrp6/nzpzCWtMoXlyowDyg4XCXRNOApw&#10;QQEEGiAXSFBA1MUIA5wpPmgUR2gAQBGKiARhQJkIbCROhffSJwJdVb7Ah7gzaKGgkSkfpRwiqfEL&#10;tWtMJOlFZuWCxVakfJAyRPFeNiDzShaQWukwgFniAgCAGC4wwGmCgoYPiAgN5goRGjkbLGj0OFzQ&#10;eKYYUcCWo4UB1BgrENCKwICAqkYlxNmViEI2NDVRA2lHSFl5QFh9ojqeUWWc6xf9pudqzcWy+grJ&#10;SU4tbaHuh7WU+OBL5+QAJhQVB2A7QBzgdAFCgweiA42eiA40eB4mFDDTgQYHAFGEcMBohuXBFnCn&#10;g/KTaCK+NbqkEVGjcieiKa3vlzkprkaFhDYzKlmFZ76OklS0q0YIxDsnCIDdgBTg3OigQYNBA43p&#10;hgkDfEhiFIBUEaIAFgsXACDZogQAfEo+DPAh4ShAuYJDAs4WHCyIogkZYYYNwjDzWbKoibouV0dJ&#10;KT9KWcLrN83EEQicYTplsuDErBogVHGigJEIFmjcfLiggSOCgwaIBhYUoGRh4oCikxAEth4uEEBy&#10;WaHgy5cjAY30cXBW7ogwwwZ5diYqDhrSdUT8syU+VWFZhb7WREhgdHDW19zo7KQVQ4u5jKDJ4kQB&#10;MxxUoKFMkUFDpoMNNE48sICGCQcRFOBzshGAa0gMA34kPmjYdMhwAFGKCANFKBwHXDlMKPAkY3IB&#10;7SS6IHOtJ7Cu1xBE1p6skhcZ2xM2DzICy0eQfJgsaBGLDmQ5TiBgXcHBgJ8PEwX0hKTQMIqooBHs&#10;sIFGdIWHAq4dLTRyNFTQoJlAgcb0RYcDkFg4Hvj2ViIwC18iuJs0JeojKcwT1BINERUXj9KX+ojJ&#10;K7Y9+qIXoaLALV1ESw98bmoCgDyxoYCmiQ0axxIeNFw6wEADxcIEGjkiJGhQPVYAoOdkxIDoBwwN&#10;oosTAAhi+bBgjLTBwJ4GSZxhjSRoP1GbdFIP9CsV9Zyi8qJ0ncRBoyoyzVWR1Acp6BUBJIiIBooF&#10;CBrCEhg0qBwqNFYwZNAoUcECGi8gJGgMYZwAwLTEwwCpCccDUjooGNjR3gt6t6kSH7rmfDUVRaOw&#10;uI5ZsVjzx3tWowWKsrDiUVIB7yMkAmhJSQM3KFpokISD4wHcRI4YS58YrpTJC11OZAm8x9pdgzrS&#10;tqGalM5WV0zfLK+krayxz0fLXeWa2ZqA3vmiIfTZjRMR1AZOkpEHbjhcaAArEgMCVQ+nABELFjQs&#10;IICARgwHE2gQTYTQQLmQQaMFBhAKeOHQAQBPjg4LvoA7GVwBbzAQqnGx4G0OO9g+Uhk60TapVkJC&#10;Mk2BR6ZTaZTrFHpEqCjrJWpIyoOUsxqhK/hjAIyGRaMpwoKGzoUMCtB+pCjg+eKERk6HCwVQY6wI&#10;ABMLSQNSMy8LLGFwIJAD4kMC0o4XE77JX4ncp/qkNxUFlamqukxa5CM3LK5kZBZLqvIqR89OTR+8&#10;yuUBTBUkNHY0ZFAAlQOFxgkHEDRCMrhAAwcEBwWWZlIe+IlZQSDmwwcDcEaIeHDVyzHhpiYtUP10&#10;OHjq4YwwW5kzbCSeY7lp6Rn2FOX0peUVOTrBGdhISmVA85Tq4ApdOoGaKllw2UiBgCODBwWMHyUY&#10;NFluGFim1CSAhbkRIY4+U3inPC24rj4kYT1Bz7IkpGia0lGQnVRkVDMdMdNMS1hfXl42VRnN6qj8&#10;tsyCofUQgcuqvLbgyq4iLxHUnaeFpUnMAzMpSDRaSAhhQAoOLCxgXXHhIKq4NMElza6wemJZbFG3&#10;K+4enxAy7dXErOcKIjyFtgjDalXEPUUxVkVRNEBSYM/uWIzZ85WLIBFlTWgSNinggZFRgGfihMYH&#10;BxjQwOHAgUaURYgClitEaKRY2KCAIgoRCCy5sDxAVTMTwVKMCwNBLigQwIY5IOTTYwq6NmkjV8Ly&#10;hK2meKK0yEWgrHWwZ+uNdDROg9rqYvPWQkcceInCAEw7PDRSKlDQoBGBQQEkmBUJlmBoLiiKmZHA&#10;pMOD8BRcUtgyQi1oEZ8StIbKDelnMqSNK23J/1RZxoauxzPUENL5ikrryxWWkgJ7L4+w2CZERVkd&#10;cJXbBpImMArgnEBhQEoFDTSKKDIsECWz4gDXRIUBIQyPBJgkKxQs9YgZRAmPEKSCPRJl6RKHbKhH&#10;KwZlpCVPRRltaX19gsZkUUPu/BepXZ8CeblJsE5fJkBPXx1CP1QhRz9QTKynK96U0pWLou2STNRR&#10;VLNKKutoCpz+OSLLp5LSad6kt5vXkdze3cbzTz5ifiAe933aPatRHbHXkqquxtEnoSuaIJ6pFFmf&#10;pw1ugE4IMigzEYQkKxuaKTUepjLDDcMWHRdUoROkyKllAfXMcmRtf2q8jJBOqIiQZKiamqxbWVk+&#10;UV7lmupXvObZNXbthtOsQmF0K9KX+3cU9YXRc1W6cB1SJXC2xCDgggIGjY0LHQTAqoISAOyJigNC&#10;NjMRsow/DmBns4XXtEflqtqTklXt0nh7ippdT1tUqK1x8YeLbbLUkudExWVaH7MZj1EYnCeqq4yi&#10;ZMSlomfpw0G4kgMheQLzYPhBQgFZ0kLh2XKjAsoJXdnyGQpBivJkwP6cHKKYV5766CiGy+jJpYmJ&#10;qwXXSKskaGkL2WQVRjJdhXuurMZAnqn4iyLTGqZ6NdaSlYJnj7rOrElW8pOf7NYGU2LRylHRuEQU&#10;CiXBzk71BVD3iWdElf5p+oL7RHGth76kyCdKXaoNH5+pliOkLO1VVfidRZ5DBa3xKkawNRU7WGTU&#10;ansvJQTXRxmh24KQvGjcKih5RzEpxcDGB1BDcvjzQQgaxYKIK9VzcvI6supaI0V5zYlHUWWUJCMs&#10;HSwmLBVO2aQUVdQjDi3sEkoT0RUOtott00y/xSTRd5fnFxpx6ih8I+ZSpWj6VR/IOXFiwAcHIgpo&#10;6cAhAeRHjAukLTgYSFtuSFQ5pyZf7U/Q/XM0EnYFKoEV7YZwaX+W5SWnpZgJyri1dAVcgvqybKPI&#10;VaGv+ZMR+q2qabwWQlSVekA7Y6ygS0PM4EhiE4HZQsMCLLod+WKdZriCsIhXTOOXpCExz0rIy/v6&#10;+erAqkKRsKryCNdHSFx3FFSRK0pqyFTV9dPkXVc5jcXITum1ZNDWWEvPExpFqAgMRcl6ZEIlPSrR&#10;1aFOmNIALSAhnzCyrkorXFcqDyroUwem5dAKrarQCpl7dFwPRXHRTFxRXV3k7VHYneQRx4eC0Gxg&#10;Suq3oqEwGsxzKz7DDJdts2+79icsd7FamatBX+1oUNdb5ErkBVr6ehMZkcWuXDbbdgu/P/nQ/VM9&#10;Z3RMW7U6rXVsn8RD7x/5vPFRQu6610h+Rzux27SU0G5Sn3CayLJKTRPtait7sNLNIyhwDxUTmCnl&#10;NCYuQYmFmMDc2KSvNy8JKgxH6QnM5giqi5m0NaYOidtGReoyKPechs223bSG4Hk00nx/1AO350zD&#10;82TWbMbsAZ8JfbTkOkFDVCiSNs4JbERuOPABNjFACjY7MEmvLaR4fDyghJZ4TVBfJy4tM5T3Kuy0&#10;pYVu9ojJcqjkMiO2jPbEptmS1zRbzyouM2rFZNOeMtmyOz6rFoGJGZOcyh66xqEYTVEjLFgSV3Zr&#10;6QuLBQW2s7QEBlSCGssYKXlboISollZSXj4iq7LMlWt+ovQy41m/ZUgecNlNdiuu80N1NgppxYVd&#10;MDFoT/hs61N2e4FWzVGWTm2SKBP7Q/Hne4PVOouxTtFFoEhllStUGpj9ohEJldm0RmDynSMm8YQm&#10;FOrD8mcrBjt1Dioim30htd2MuvD9CzLclpyW715E8zgpoXZe6xM+W/J80ZdAXGLA6hT8Q+jj5XJd&#10;UneAYr9YXIO+jENYaqWhdNq2Z8xWE/0qA1lqxWuwXvSVoCSyjpRRmCaqKOyGKKoMJdSu+3TfcD/c&#10;OJ1224Y79liN4SgZjW+sfrxAnJhWJK40RhqOM9ELUR+0REoLZYPVlcqCMXk9gVWVrcZWZ2XX0leF&#10;Keiq94S0BUSVpfYxPYXZOCV1FZ2gwMUhrLVWk1iNakncBpUkdiPho1YBwCWGieG6/Dlp4sEaWeLZ&#10;Qmka8t4URbV3eLrEjluyW9DQ2A5klIXGQsV6KzCNRxxIPlBCq6UtJdRUWApXCrxixUpLecppUENs&#10;u1bReh9i9BGjYPZwuQAthf1cWZV/rqriPaSn+EePEXlEFQiMhMt0tkJR0YtOSOwQ3SlVCRTQFNIr&#10;CayJ5TQ+Lk2lh4rIaU1r+x6Euu1BPus7FFDcru05r0GvabWiLNk+Wo3XeVIxPaR5tcapfo1VtWy7&#10;kU+7bkXErvumXWIpzyz4F1LbzWrIfWdW2XcY5fmNxklWi2rVbkA+67enIfZbElEaDYkFk8E8v+Y9&#10;PeYzKKF0WhcR/C3sKI5H+lm/KXm44MWsuEypNaP9AJ3ZRpxU7Q5qkzjE6jTmab/c0a35rEXZJVZi&#10;9BqrXt9vY6OxOxkJbrcaetebWHZb0Wo+M+p5252E2PYqI3X9CWnMFoNtcoN4dr02RkvhDiSfKZGk&#10;oKmbJCavo6YuuNYSOQ3LKTx21ATm3g6BxXCc7Ppx+sZbe9BtNtctuMzUK2bdqtmqgub3L6L5fQnI&#10;3UY19G579mS9L5CxyZpog8CSnLzEfJK85kYfrzdxC0YvdsHmOz1Za+tTFZpr9EVvUUQK2yguhYF6&#10;1Peap1itw8gl5gIFO+NhvWfKbhiNyk23KQG560xAbT2J4BK7Qg7PtwaaNRbVlt9kml9pGm6AyC2K&#10;TG3iFixtaEi8NnQURiYksjKfCCV1hWyLvlAgrrEgoTEbEjtOi3GGzY5Udd26ZeulitT6nx/xm4gT&#10;ao0SvXr7rmFnROyYrbklsym14TVeFcytgo6QeiQa9a4KgZkBtV50FepV+3f9nu1Ex2+8afnus4bd&#10;ZKpYZCrSq7FhVrwWXlK/LQ2l9cmrGf+DrvMrbr7KUJJacazR15hPkxYaFomrrWlUVXYCRCReQjmF&#10;RWVtsbtIW/SetUrOcWQ6B7lecy3Rl75F6po3gb7MUqhYbSIRlnqqpOXW6aF6P3nC0njYLjMa6ZcZ&#10;yZFrzMMOETlkqiSuAYpS4/xQwXe0XWTVLtpe5abt0+65rjSUvluvWGYXSHaCJHD5cW98qNIiWqRy&#10;SjZK/WLVek97xGdcSGp7m8mtZ1K97AdkYMIGgxDhdSYrJSYqIrO1KL1tH0WvNZXml1rP+qXGzJLr&#10;2R4z/mRZZHZA5ufT0uME7vlcwUuoUu3g9mssy4itFye1+V4k9v6JKL1nEfw6c4F+yaBbtBpvOjZj&#10;eXrpRuyYjClo/fYU5M4Dddl3Ls+ZDds9t81Ar+JD7JYcjMSuI7NgNGKVvHbFxvtfQWVwRDxvfDNL&#10;bsuZes+G0/KaiB6Vu0VQap3Uk24zXs1oOdTwGFNrTltazW06VLAxaHbdxsPDrtdQucYemPy6IdIh&#10;r2DPVVsletWmmXrFjtWyGs/2fZ/6odu3hOhvU0FxN6CedVsPN/4GNprnq91z25NbZtv2pN2Q13J9&#10;hcllhsLUGjtmx2hFoa02D1QWuqrK6+0DRdUm+nDNi0Fb7WWQl5vJ8xW78pjZjltwGg1Wi17sgpU9&#10;DbHr2x7y2nIbZnbcgs1aplzvphZ9hu1Bq/0Andt+Ua4xCj6APhdgokpHQGY0rSK2HqgnbYeRZomF&#10;QKPeK00vNKAVrEbtitOojtBsWh+zGnWbdmtqy/fe9Ou2wpdFZmGlSswFL8ytw7iVliJ4Nebi9Kol&#10;seO3X/W7NrLkIosxvKLXPMVv06taP+WGoUV9wsiUPmByJSQwGVTSOE079EVD9oCNLblisx6ue5+k&#10;wv9AqJoPXHad3Uyr5DZVrbEqT7nOm4rrJXxScQw4ROMRPyf2iyJWWYrhk7wlyqUW0oyiP5iZVrVQ&#10;o8xNHjCzjSRUfISPap6ih0XmAfxSm1Ge90rr+s+VdK4XBZ3rRay5TYgHrpfyGZM7Ys1rxm3YTLot&#10;tx2taTzNdauM5NqUFvpgwVMIuV4ihEBcIE6psy9qVtNi3fjmVex21IbVqj9hNG3QWI0niMwW3IKd&#10;eTCv4CjOrDhzS16TcsttPV12nycFa4OJWs07nE/sFEul8tLni2yGSuVGgTT6ahj+ZL1Us+LPHvDb&#10;i5VpHnIlKuv0WMFJsk1nYRBW+lnE1Z5KGqNRIZHVmojKbj4+abgKL9ZvCyASWLj9KrOZgtdIiGa3&#10;adf8hqT0VdMSfZkFs19nHc2od4mjUdmDEQjsZosVX/Z414Q8XmdAR965mOlcTwpC368+4DVuj9kO&#10;40hFNzFEWm8Im9obxCqxkmTXGdYQ/H80NHYr+myN1XSr3jRdqTaPz/mtpyeNF+JR56F84PypIPnf&#10;WzSHswqay+04y2omzS24BzRKAK4gUd8dA/qU1omO04hQ9ZtRjxvPJKSu+65gMqGf9FpV0ZqtSUjt&#10;BrR+mdFAv8xwot80Gee4DSb6ZSbtGaetJKPWEWiuXMfsOK2qVbcpseUy4BUsV17RalKt+g1YLa8N&#10;8bzvWEJzfjOLfvvptvFLQO79lZu+C6thbDLQrrMZqVcNuAUjE3riajdJdb1hTIW+PO5W/McILKYV&#10;8tKJ2i76zHRrPmPdIlOpWs1vsFxjPkFiNw/kkJnE8AcM7QlL+1HBazZOLxowSmY7VslpQGk4rcWN&#10;kvhkKIVWGjKzDXm8yHKoYWcpSi80GWbYG482Lof0w94P/aTrS27Y2bU7NlP6eduDVTBbiqLTG8b5&#10;pVbDDNt50HN+5il+i2GW8cCoem+i3Dr7AGRy30TJdR1oOu+SHNc/guM3lCL5TXpt76WA5P4tonhf&#10;hlr1xslCmYWQvmJLQ+m2ZFR9F+mx+Stu0PsLJ0zsETtNbZxoGBvzisZ3AJfSHkOnNI86biMpcp2Z&#10;0Jmag+A1xUHcHLE34ACVMfyEyEAuF9nN9YosBbLJnfL0KitiyXVm9pwvWst4H3VsN1rNb9Stut7M&#10;qt2AfNb1Hp8x20/rHetdw8h+07HasFp262HB1pY837cetsvtABMnzAxKjNiT59U5WDWnlRy9Zy1+&#10;W2goy+/aTdV7ZtSK05LacNoP+0VDZstq3Z/z2jZIbPb0+ZLVSL1qGV6c4heEAIU14DC1WaJbZyvP&#10;JDUEIjpcCDHMoRQqFXqIDWPTkYK5nTCjzF4Yg9I73Cw6sGhKbYWqSvuOoshTI6939CdMzMj9jvkA&#10;nd16Vy+0nauX2soza+zlGXaWvKLrv2vWvKXqhF65Uq1fpFpkKo5M7RTKpXZJtErsBqtVJuSCpQ25&#10;XjSkj5eYkqeLLOf6Rfazhs+S1/MbBiHLLAc4llkUmGS/H26k6CNFr5sSNy7XQhQCuzBir45HUGxg&#10;UNVc5wm25pL8cgsZgtVfiGo9NzuPW/KBxxGVVPINO0jhF8oocs8HS900uloDAaHXlHrofagfuZ8n&#10;9Z75qmCzp6C2vceHrPbLesdGolNtFSfXGMzTi3YTFbuxML3UYphdaB3EKHoEGu2YeB23Aa1jthlr&#10;13xme6VObsdoVK0ajxMFs/GkYbZgtGx/eX7Xntj0nbpN53lVcFtJM0vsg0klv6l6qf22XmdZpK4x&#10;KhHXGIpk0dhligXH/pDVYKxVbhApFHrkeRVXkWKRhUCh5jVXrjIlD9iaCeEPOgQwqBztjt9YlmFv&#10;HkYtNJUmGJoN1Uuv8pTXqtx0fcuTfiMSQrP9uF9j1m7art26/0KqGQ+sftNwqlxjPeyX2U/rVebj&#10;bsmzPeQ2n/Wr1iLtOkNmx3ZltnyPiX6dqSBGtUv0ouQnyW8bSDILbUVRiv7Eqvk6UDReRQluy2mq&#10;9cLo+3+ctvfI6bluxbb3G8iptgsVylyEFFZW7ZLXWvjAzkR4bP4MUT4HoyzngVaw2xKLxievZzsI&#10;HB4wDTXcLF4V3DYCR4n9QKUnjITOlNgGmaS3hBkfMgrkkrv4o4WGMo2ao0AurX/ZLzOYKlaZCnTL&#10;rAXqTdOZitu2WXjfhyvv/3Tl/Wl2rU/BAwrDsWa5rz1nNqp2fSdWzXUcKlgbTtWrbacalseAxCkV&#10;gqYHi4TJFfdIcslZlGI1mCQZ/1H0UjPhm4qXJL9mL82xWk1UvObcotuqXfJay/Tqzct60ZdY8tsJ&#10;MIzX8MIk78BLgsdAPo2R+BGtJQgZEnVQY32ywWrRP4xcbCN0rtA84DyVQWDhQbNIs8i4S1vzIaqr&#10;NhApqsyj9AVnQiKjBRGJ06I/3jIX6FaZybJLbYOoZcaLlu1F6xgPAqcLlgHMs0mGerWOgWahbajZ&#10;fiXAULkqxGzFJoRKbhdpV9rvGmbbuXrRUiiVzjRWrbiVB82mtKbzDbxYejMgIWpz8LrSnNI236lb&#10;FgcUPbth4AFGDgIcULSoMJ3MG2SK1hRYitocwq47DXJd14TK64q2ZTKa0LC3DDa8oGlgRIrQhDhl&#10;5vK07Vnu+i5izJq/NL1pLUwvmwlglRiyqt7H/J7eEjh8QxuoII2QP15yGKaWGQmcoraIGiCzBSba&#10;sQQj2bIEmCL5BjND8prl15qGmWgVCWIPV8t2Kt0S5SJjAcQa62AGKt7hhoqOchTbidO0nkcb/9ss&#10;vdREkFZiPmr5LWf6VQtpMrlFnFB0FcOm+AffETsDT4kNswyvuZDp8VpA8vthkRziwqF2nU2o0Y4n&#10;IDFKZZASxToRjJpTsDFyY7hZgguh678KX1VaCZ8Su+W5JXfyjNOW2zA1nvUrzcW5ZSaCxKKfML3K&#10;sNn3n1kt602kVHCUbhM5pdt0XsFKwU+iTnEUxSF0By3XMAgj0a0MNkPpkyWWmgYc7peFHo/WCmVT&#10;OaQ5NXeZbpm9VLHMbq5daTpVsDQSpZeZCvPLVqym8TVWr9kMFUwM5bklT17T+F5VzNbTgp0Fr2I2&#10;k2RYGjB6xgPxsP3SLfpuc/Ua09F2yX9Y8NmL1GtsBDoVh5FazWuqXmslhEruE0akM4shkxtCSTIK&#10;ApGg0gUwUS6O5pL8JHplVnPdMgtCAlu72VKNiTAinVUgn9A8a/iMOEXXXZreMhFklvxFkWq+4aYI&#10;vbyG1bBbdR0EuSXPkY7ZhFbyvTcd55VWtlwPOtYjt1834tbLNuLXpK5xjusrQiw0DTVE6JKj19lw&#10;qrY7q2+4ZLUNJ+Mcv+lIxXYYySn5cus9o3LHeAwpRG8JPKDfBjqGVAu44C09aKGGN/yK1hzLqfiy&#10;C7arLL92kyP47eZZ3qMovewtz6861mds9zEKO/v9YLmDjMBl1B4vWYrUyi1T7RJjXs136rX9R1bV&#10;fiDVzN+hgvUidpTgHXSKyMCrFxoJnlG8ARFjlAYsVi8LMUNsEr+nsRVoFxsw+3Ubcr1sMZxO7R3s&#10;11kw+10rWYKl3TjVcylJsv6FCa6HHLPQWginyESIVmUeVp5VHEaMST6muA2DSxVZTVHtV9Kizfj6&#10;UZPxLZL7vUbw/xPqXbsQ4gToQYXNs2uV/63UshkpeN62F+T4rTg147Vc9d+Hhx2X5abhYOgAlSUI&#10;IZJsQMTK8sZ5fuuAYwtOwIJLTwIeekkYXp7IOtRMoWGYiTpz4fOyw/yi5AGIAMIEAxcwShMl1twB&#10;kucVBpuj80jRq/ZyLN+jVfg/qYcOt9Qjn1uhsgWjAMRLlESN09yCjWdWARtUrAFg8WuCQMIj7iBG&#10;jRm33jrRasajQJluJUDBRY8ETDbrQ8wQvAAOKj4IcGDZQtAC+RQjqIW2Ix3zhVLzX0lNxx0gIqXq&#10;wIcS4MZPaSxC5qdswIYboAhCsmEYrAi5P9RMnV2v8rmnMsx+wYRM1gASHTsfVyQ0Bp/W60CMn1EB&#10;HaRUFSCB9LoAhKuusALEBilmtUGIgSOkMUGEEhC8UAnCUKvYInaO3BCAHKkUgOFTSmCDGGXBCpC5&#10;gxkosRc+MLecplcahJifD0+ISZxN2hK7iYK5sfhZlYXwScUz4ES1SfCs5jyoWS+CBvudgIRYtMFc&#10;+k6HvujF7tfZDJVr7GMp9Q7hK1pPIGK0UuCECpaCzHSqQk6P+UFN0upCEPvdAPxRq0gOxT2WR3AU&#10;xB4xCONTq0LwiaWByNNlQoVKt1Sn4iaQRmAY06bvC7fqzMN6le1UvdasPeI6lPtdm5l2lfH4pPNN&#10;bRk/Ew1zg5GsIgsBTHKvMELNT5peaDbPcx7LVceRJK/SUBCf5L9rmI0GCn4ToTNFFoHlyD3hJan9&#10;YvjVJjPtUtMOeddkqFRkEFZ6yiuGTfOQJlRZiaHSmASbbXmFUcl98qSiw1Sz1CjIdMFSjl+zlOO4&#10;rcQoZlNW0/webpsPJcTOPxGp8VUesttGEirdkaxa//Co7Vgu2R6kiushxq00DFB6yBisBKkfpPSY&#10;T/ye4Mnu183FckmOgmlkLplOzTeQUWYRYI7eGsAYtS/gKL1HnFZnOlottatP+G5DtSpLoUqpfdC1&#10;X0WQquzEEGpMBFCJzmEnaX7i5ySGAxXzg7hyO54tXK7GKX5T6o7RJXXpcNlsvG/Vuv3dbTzOZzuf&#10;68G+5bRX9l96XfNjmmFuIUewtaVuWR3Ptv13YsV4miaYmwfRyiyEr2iNQqjkjkl6qf2g6j2KHawy&#10;jh6WWQyhVdmMs3z/MHrrHWqeyiB4aMUrelRmMHKAxDZHJvYIEsvMwkv3W6SGrVm1ZzuSqs4rrWp8&#10;VbvGB6PitxO8pnjK7+ndwQM5VUCFD6gGHsorGD8kuEqTi61n9Wq7qVqZlTityGKgVGQoR6Q0dPvV&#10;hjJ8MsvQUgVzCJXoHkcrtBjm9/5hdCrzwDIFqyBC5XrQgYz6YAJ1ihGUimvgwbTioGMLNgL8cmtJ&#10;jvVDqFvOepXLQaXmfgoTJxUELV6cONMvtg1EqGEJbMAZmtBiqhXjZusNhrDrngI4hZai5HrjcPLM&#10;igADjBsNOm6oKc8qegMbS64AgNhBcgDF0GmCCrcMAqcIPgMN0/ukaD7LzpHZgRAfOy3RqvdLcmrs&#10;AhBr2AUoRXAUwaozk6ZWmnar9gdt23IYOH5LAdAQcoQxZCrLPLXSNMB0xxmEMKcY2EBCJbDx3IJg&#10;g6n1AAgYrAYlUSoHXtBwHfBIQUbAQTpR8PHC08AKj2YCJTyWBZQAYRbgomRqQIwXLgYyUqsPJ1O7&#10;g5qhkwIdKkYOSW7UC2iSOAMMVYuDkSZVCd5S/EMPCU4BJ+icxIbdWxCJ1CGAQGIYzaY1CLQpLlPV&#10;YpuZermJHLPWRJROcws4WzCHXpDZJcqVlmLY5G5BrJq7IF6J0Uy90kqcWGcmhEFlFcEtmIngj9mC&#10;kyVVDCQRmsXaRK/Au4IRCPEVKfBRTIoQw/WCLLHSUJxWZDhTMBuI0etsx2luewpy96mG3P2mILYe&#10;mi3bi1mx2+8KVnNm0W5Z7jo/gsek/pBT9Q4pftVSjl1rJYJSZxlwmsZMAKXEZqxZaB5SJXgMDxN7&#10;hhs13+AzWmfISVKP6EXNQexUlX3oQYmdMCa1VaRSYiaKQ+WOJ1JYTDN8n5DTU06BXIKrRLXWSJpa&#10;ajBQsH0HivZTse65n+47brtl77NZdV7m6T1bVtX5JlbNz27b/qx2rQc2w9SM0bQeJxp2o3mGrTmr&#10;7T1Sl0yuFzXjTZRebCBFLzYP4VbaCyFU/IXZdZa9zuOQ1LXexbGK/gL9UmuJZs1ZoFxzEqWX2gre&#10;FdqEEKAzCJ2nMhXmVVrR+lXfmYLzMI5SdG5XnR9KyW0vgl1nPSnaLtWu7z+p2I1DaGUGtGX3WbxY&#10;uSB8AJNSmFFi0G64LtK8OnORfKKDNKXIPpZWZipRqjEdrBXZ88dLLcjVUqvRUpkhf7TUPphRZSmE&#10;U2cpgExjFUyiXxRsOLFKjllsQmrYvaRoRSYhJqiMcuxKg17dcTvOtZ8YdcPtNNl8IJTtv1mCrb0w&#10;mdRL7dj+AgeKbAUM03xECLaPANH8DClN9AlaSL0igFzBNoRVaiG/ojTKkuh8MoUaC8CJnaIMSrRe&#10;jh5VWYzzy76iyESWImfIvbEDJWcJSsFLyDChZqRcaiJqjtwTvKB+aaB5MmNpeu8wUS425HScJ0LJ&#10;ehU0QmoKJVArlGQW3SOoxaZACKPUARhqfBx48cTiQGVIreHmiWzDTdE7Qw4R3IAOHUIDLKg4QQDG&#10;TtcACSNsNB5gMNGIICIGARQo1AxcklgbxDi/LOT4mEkQk+IRrBBpGsDBBw4JNdgoCzZB5QNK+JoO&#10;GPFbuhCTBA+xQ3W24SZKjKfsenOAhQp1gRQsTBTCITAHM2m+4ifE5jDDJVdAIv2KwKPoBAFJlKsD&#10;DpJ7Be8IPkGMmuyGnR8wFcWm9kcyiZ3Bhhu2AIdQyQATOkIHtDhOHbCihzQBxvpFYaXItEAITJUC&#10;myXTgxWoVYSYHrGHnCI3yDJqjIbapUZDBVOrdtH2JSE1vtuTxjuzaPvLM2wNiTXXrV30nYenvQfi&#10;cftBilZiL4RaYznQst14LetPDJ3IMnARWlOgOWp/NKnIPKZLcZ0ipngMz5I8QxAInQLptAZpXomB&#10;8DnNMXjxQVsgg/1W2OEZdxAOlW+0U+0KMkfvDDlHbpsqFxrOlQsNRYo1hu2q7dHsun/dsuOUft5x&#10;WELwOC6Xnadm029bQGT/mKhXmkpUq8x3/ZoFo9+z7PXNt/oR+0/1mMElcc3khFF1/Zp187tbth/G&#10;+cVWzJLxLMwvNBZBqzkJUczGshy/iSy5zGagYW0pgE9rEKTV+4lN81GSX3UNOUzyBy5WrwQmyqoK&#10;MVtxbwrOK7PjtipXjWda2fpiVL1vWt37JfZsz4GK30z8oOgpSS+0nWbY2pM6buvxOdeV2fKbDPTr&#10;tlP11mmuWmkvilBzCkCWVBFSpFonikvukemTfPhTVSYt0jrLuXalMbXgOk+Puc+Lgu8phFVjHMup&#10;sRboFlqMk+tMxtl1BryK3W6g5TeVZZgtemXzfbLzuORUrYdRgt2C1bBby1RrrHlN63+4cDjgVcyG&#10;kgSvlfy+bSI3W2wiZKDGNtwInUnsXLNeHIHGMJROcw1SoFYmySd4ERu2uzTDby+GWmYtdqTIXvSs&#10;zmqc4PqPkZcbEfvF1jHkQuMl0X0Xwiy2kCTXWgphFN1FkCst5Ti2zzjJ+hqo+E7tmvU/qLnvogYL&#10;jURHK+2jmJW2gZcUr2BE+gWBChuhBTJ4HA8AwVLd4JL94lDzcz6ghMl0gRY2PhWUMKsocHl2deDr&#10;YWPA4gSroCSpZYEK1CvBSC9pAhgtTAo3P2EUZpjgJWqkzlyKXnii1AxXlLLnhNG13K/oZQ9ABiZk&#10;NCoAMUKhhdvVwIeSKwAjdJYA0MHHJEEHtxzhRFvuUGMkx3GK/StuksYS8CCS5EAm662gwyiVgIiY&#10;rgIwklQcqPicM7AMsTE46Z4/4CDNW/iO5haMEDFqZLAhxQMdqVMFMFKvBWAInQ74IAMUAQjzykSQ&#10;KQ4z7VLD9pjftj1lO4tTa8xm6jV21IrZujzr/JIbplZT9SJLWXaZiSi70lqgXrePIZR8QksVi4Xx&#10;qY2S5GJD8ZtC49BDel/YGVpboHluQUjpLTUgAnyScNMDZpGEkm8AEq0h2GjBFMhcvxXEZMMTdnzG&#10;xW6WmIibK7cWvO+dJyXnTZ5S8wg6UiudbBbcRO9JrYFGKl6ih2UW4xTbp9d3P8pH7D/EfecBsEEL&#10;mBAxVagt98z21EM2p+Mk12Wg3zQSpFdtwwe2NpMkuwl14X8bpRdaBio93mYX3FbNsvkxSPLdBA7T&#10;2wQPSd1BjVDaApAs2IGNa1cLMqxt5jcVj2AEShKBFifHFUqntUexq42EzyrtxO8KTYUQq8wkOXYz&#10;St19LqAzOxGhk9sDDg+YDhUMLYkVux2ran4yuvbjKMt5keOXjXqFxyWh5X6IEGLRAig6ei3ULLEb&#10;J1oPIvzaOdAQtS04YWYdEIPX9ABJ8uoFsWruRGTGxyiFyCZ8PV06WC+yGepW2okTqwxnyoWGM/1a&#10;y5GO61Ptmi8VFIfjZsd2Ej0l9QYbofAGmR7wS3MLbbpN53+6bj9PFq0/SWaNCbdeMyrXqzYiXGpz&#10;2DlCZ/BBbIpARApzgRIr0Qs42y81yLvGQ/RlA2bB1FIQodpQa1vve57zKnxSYhNghMwm0Ksy4rWM&#10;H+LS5aJ4zOxAil1qKYpR8Blp19kSm8bfOMt2FUKq+QjSK62EjtQYBpgi9bQ7xhexWWcYoCSVNvh+&#10;wDGGT2MpdpTIKpxo0w60IFaVuAFSl+ABuR0A6S2xKB6lYxylyCbUCK0xYNmOLeiAdi3QoliVQAuk&#10;VYWZoXTOtgpNpqqV5gL1OjtizfihVYwnUX61eRi/3F4MudZiBMHuLX5SbCBFJ7QS5dZbBhwkeYvg&#10;1NqI8auXWa7pOnpd/QgoQnEROVNqI0hv/+SJVce5auVF9IrmFWZ80iuMTGgjRqq1D15TmQiZo7mE&#10;GB42BRmu+gIVp5cFKUQmF8mj+AQpy60GRphYFrxkzRFmftYcSCoznhXs7ckV11mWVmITXrJYG8Qn&#10;MhArVptq03fmNiwtJpo17yhymfmiZv5TS+7H2AFCN7BCWLTBJkm8wic1FoGLJJUGByPGBVw8rRIY&#10;8WsCQIUTaQIlbHxEBI3kGWKeXAAQEYJUIOTnQ0GLU4uClaq3AhdumMdySh7j1/W2wYgWbGGFK2Yx&#10;fBpbcWqZ7UjBaijEL5pw2fYXo+64l+VZD63G/0Dbef9JjfNfuBiFpVAvmtWPmNyO0v0PAY7rwGjZ&#10;TrW++1M+dDiwUfwPJdT2M69kvIoe1xnJ8dv20eNaw8BjygWAES3YB0SMTRhigsooaJTeHz8rsp3p&#10;uB7jBgmdgAeSYwMqWqAmT6yxDzpPdA04TfMYRSu0EiVWWg10bP9Nz/ittg13oYWHfIHlqoWsgtmG&#10;eN5wHcEwtwkuUPQONVdnRCjbL7QVo2NCy/wOGzraBC6kUOlZwdBwnGS9BZYiuQEdZoYAwOFlG8GL&#10;ZVYFliC171nGC3HHdQovUJQVrGg5wjy7yiqUbMcPRrZjCTFI7xE8qzOTJPj+k6b3XK187kTJlOoC&#10;EzLLnzScxtOD5jOxZr6KFCa4iI9uGAcwsF4KRHjANdKvtBdhUNgBEB+8DVSYQDVQ79uGmJ70AxHj&#10;lAabLRgk+TTvOEKNvRhSlcU8v2xSPnS4luQVGYabH3EI3lIbx4nW2zTRe+CT3SdG2fsiVZ3/Ucn1&#10;DeGSWgRvKCwGGobGstQye2mCsXkcudw6kFRpPO6Vmskz6f3AxBlVU52S+7ZTZi6SSfMOcoTeDqDY&#10;QUJABE1PBB1JKw05RO6ZK1ZaiCCQOYMZa1cJs0qMo9jVpsHLT9oBkiiXBCXaMBA+JXiLNOsM+xN2&#10;G2a/1Fgcp+Quza9bcHr2nyS/2lqIYW8nQrD+hjn2ixy76i1OL7Zpl7zvUcd4EyTZ3iIHiw0EixPZ&#10;B5qrNRA0UGQrelBjI0gtNhhEqzOgtWuNZ/2qW1gJQleQYsrFwcYWjGEFSM3Bypb8oGX6zdDLkk8E&#10;edQBWOGifSAkWNQhWNTe8DOKcyit0D6UWGoxUbC2KU8Z3+SG6zjV79pMNLy25AP/Xw29/T3bdp+l&#10;GM6LgIk64+DyY+6gpTv+kAMl5mJIZWYBSfMKACRuthJsMJk81DDJJbwIzSUwoZYlQGF6dfhx1RiU&#10;EKcUOOFStYBFamUAiZmtAhzHJw5kesQwTq+1CTqaXgWAoCFCIMVOUwYsWDIM88ttpwm2FuKTcvua&#10;4rqMMnyPEfS+2TDZ+yY1rt9m4/wkHvl/fCSP62LHdxE4UnPr1KzOaFs2N7QV8xd12fWsFoyGnJrv&#10;JcCvtBE2WGQsxq8bhRjGJQMswPA54ALHB0aQiQ3z9Dq7kX7bRI5SZB5uftARVK5hBFDUDGGAAt0i&#10;aUrNM+wAiTmSUnEf9qsthSl1xrLUUktpfq19HK3MNHjpMXsUp8Ss2/Q+KD3nQehYjZ3YuToTIX7r&#10;VewbDmhLn8Ne33MnPaf3i5oeMGX1+7YipwgNQYU7viCkiUUC5kfs8Zs64yhirbkswdiIUnCdgwrz&#10;qYSLlcplGa5zIJIdd3gRYr8AYqm5MMf5aTYNd82+43y2dLsSI9muDE7QPInV8JpR6nU7geM0t4AF&#10;0JmCEE6sCVZYwSq4HKVxpN+2m2MTXIONmuuImq7VSfFrbwDF0cqACSFLBTy4XCUYqXolzBDFM+Qs&#10;kZ0ovdaItOo8iJTlUwMsYKQidojKNs10/6So7psQ2X4XZNufnMbjlNX23wRNj7cBkeAPEStG4/FB&#10;74nVc9+FcKtthe9pzIRPaI3hpsfcQWfpDZRysWE46Rk9GNnheVFcMoMAmeIgZHjIGWiA0Bxwktwb&#10;WKhdEVqw3go4PmQaa1bZiiMUnYOPSL1BpycMQmcIvaIYNbYi1UKz9pDzUS05PxPlSoNqy3tn9gwH&#10;g0hVZoGF6Y2BBesMxc6X2wjyq97UmvNXnrIeaBW/Eadntya2rBdBZrFhqElyTxCC/boAhSe8AfRa&#10;24Ge9VMect1nBbeRFLfMUIhZZzFMsPqL4VUbhReueYKRYlQDLmR4IujgITkA8lMCsYMF+xD8WW/o&#10;Da1jpl1uL1Cw+850rJdyz3ufnrXfuk33nVf1HskH/tdq3f6a5JofIias/mEFiy2DCpDawkqP2WPI&#10;xVaStFJzYCNopIAKYDdEztM6RA/qLIMUHjYDMZZeC8QwYjXwYbyK4ATqpUDDc4aRdBqzwFLtCsEL&#10;Qos0pciQ2XG+xAzTGIsbKDMYPCm0Fb6oM5Bk1pqHUYrOoYao7EKIdSaCd5W2YkT7k9E4XFO3LO47&#10;RPa3EoLvn4Lc/eX1+wZirBobyqIJoOdc4zeCW/IUwCp4i/J7Bnym8S18W2Ucx6w58ell1kAGjp5G&#10;BRhgiKDpgm142YYz2OAJPYDxO2KABZEKApGpuAEQqPiAF76oBkiOVRmcHJkWuKBCxQIKMohDTVD5&#10;ARTCqAgoPGcYRC02m2b4DjK8MmtixXifnzNfJupVI1FylSGtar6Qmu7DMMf3DSDYGofwy8YhDGtj&#10;Tt9xKGCeUwhkoKFjAhcwypZolHsDOEW2wUcy6kEMoVIFJtswCTE95xhFKjPjNL3XkYrvKno+YR91&#10;qwyKVe+J1nJeyect94uW7TDLsZtJ0VvfYX61UbXnP0cPiowCEm1YDwq+D6HfOovyWz9Rgr3BRL3q&#10;Isgqtgw6QOud6NdaCZHrTkGID3oDke6Xwwr2ywMoZQbD/ML/quC+E4v+C6FaZgqYQHFCwKJF+kEn&#10;iR1SFONnku644nNMxtaKRgCuFa0ATas77iRZJQaDaEQWAkLrhdVw3gSOlNiDkST1BR9IaQZWPKsw&#10;UOkZ1zDBdaIybK+AhRjJAFBIIfMiuFQ+0SNyb6Di1Hqw4sxa4AVxKQAngkoKbCivKNAApYXYLzYJ&#10;O9ItC2aMRiaQQl4O59Ocw6/oHQNpVTbzDN9/UrR/63PWMwml+zBJKTMQPSO1jNOrLSZZ3ts0z3ya&#10;5zjvQcQyYyGUotdAv2tZQ/C+iQ1RugIWMFEON1qsFOYUnYWJdeYC/WJ7cXrbQI5daB/Ir7NflezG&#10;7IbfRJhN8Q1oesYQXLTgCzE95A5auGUIRJZbH35B7BmtlNoGs4jOsWwSa3bD+MMsmJ9j9d5517A3&#10;np70HiroDef0I9ydVVAcbdStIRAYAoTgngR3d3d3GwgQXDK4uwUZbIAEGQgZILi7ewjuENwhE9y/&#10;QYPMmXN9bk/9F3/fdHV1V1901bu63r3XXk/euNtaUJHR01BVy+WSkyR3ttH4gmHrEUukjj2ZRfom&#10;lUv6H0o76Ca7V9EfHu1z6mjKt1fYOQW3sTOjVZhTJNSY9Eb1L96rceHbNDlQjDM3ZDoBqb6ML2Ct&#10;R7aLdf7pNCB3xdL6XYX8IiDkUFCawWyDF7xmM7jXFrIM+BKSfU1gBfiqD7b4pFpG/frO7jxvyW9j&#10;VapRqNFBhCnvThqiOrFF2BQZXqf3irwctcdaDHXU3npgFdqMBW6FfXc0ocb7b23IC9WYFpMftS/6&#10;CCJvsuqltAr4xa3CwU9HWuWeH0WSt/0y+esLDgfways5hYGfsW+OIjV8nJQuDib6EnRXMCZJvuGl&#10;rfPoL3lunMBqQL79Us0OUgYSLXDdvrHstctVjbnKod+YjaO8w9cwxyCdfk1E8JRQ3p3mOUudVfd7&#10;QP2feasCQ3058wSWnwWs9tZKqpP0w0cuxaJnrQda+d3bSkn3WUfS8V808DEImBTxuIzYiHo4+DIL&#10;V2oGGJTJu2sQ08f/appqblddzN3+7he3oANuOf7GCok4DF6/FTJHinqVf72TSwq9o5uVQkvc5knW&#10;9Cq6rgpHe6k1jU4pH8TtlvzLJWtbAptNah/ALgN6xavi9UZc11Z4zn3tmmWCO0Zw712j9TWnn4VK&#10;cfLkzIeWBy41obDBuKG05fLUWta++fSwVU/1kyVq7Oz8RqzsQh8VwmNNh2/gykDoA+dEXXCyQAgB&#10;W9ACU9djkdgMZr4SBOiCBYm79NweTNbFFl33iGsEVSnp47j9Crgi8xT/+rLe1J2sjLeS30TuLeji&#10;5Wepx9R17jgjlGGkLgiV1FIamHq/WkM1dVgqpSKPEQ2N6M8iqUo+p3crG+FWxSFKmQkMmuMcf4AL&#10;Qc4vxY57o0eOBCMU22lGZn7ZM6hwvCyM8x1CLz2U+jwicPSC6Mgolor1XoVvYhJLvAaj0iYYk8CK&#10;8CWfXx2zNkfQ8FcnfHnNWy10PN+uHccrYTkf+mM0bNBUYdCtuAZDEBajmDxvqrSJTl5dE2vmI9lC&#10;yeVQ+ffp4IbLVddObuXI47x5DmE8vmm25JI08Zh2e6D+o42GHnhFJdXqOrU4k3ZIlx3/RRqI/FWj&#10;Op5jwoIy+ognLjpFX/FL2Qh1ojLJVuHHhE16bQ4BGpclKs0MjurMJ32BUT6iRLzGMd2rujHDBLg4&#10;P9UtR6mrJNFS1ZkKdaaCePG28kHbFN2QUzIRZi3hfdPlco1YtQpp4VPJX8Eq6NOQbepsuha/KQH5&#10;xqJ1iKllHRt/5YVatyXMSoSa5a56EOB3LDcXyCTMaBjxqaBIl/DPAA4Zqy5aOFsIe7QsCZv6FzQ5&#10;eaVabJvBhG2cN9J0uO/itgBWCaTdm3H4JF+kXuk6YscQM8lD0Nji4w/lgt/P5WqkjCj6YcZ22+Gg&#10;bqiLR/7crS2DEMp9xqhbYiDktP4V/So//m0ckQyp1Bu5rTji99o/Dp5k74KYo1m0y2Tr5WKiwZ+x&#10;g2beAnQpI9GjMEgMzyTfpgzDLwP+f5w2Ls8C/LskNmnPk/2HO+H/7+XZ/8wR4P+/5OjbXUFXHjCv&#10;Bm0TFilHDHhXRpGz8BVefcRuxFuTuYIdsKrzSA+3l0jI7/JDGpwx7kaTF/JJ+v7jUOV7q076/ftR&#10;zeQ27ewTQDhgiFAZuv5eGmFhv1wybjEIiOjuOJYPMnViDgPac0WaOCixPaTModblVcei7LxdefkI&#10;eqVEsQ86q+fka6vujn0b2EdXkizNdhu06j1NSTu/Bedgt6hbo5Sf/WrcO4yJWgOQLAIizeEPL0cP&#10;KyStXFiS1fa/MGZmEVRspgBm/5FK7D7GfudoAUi3HSTD+HKxzRxiFxoeOCNNbFU4TJFz/WBbm9ln&#10;Uulas8StTK7h8j0M1+GDhA5bT51qqne7uYjV6rXpol87bR/4xLlbXLAucPLgugIoydEwXAHAakSI&#10;i8ndGV4eK6VauTCrXJrxZk8Z1HqIsQu7icBqkBKzXtIorONaYMNOmXFbztW/lmBQ6jnXmIDMbhm4&#10;ElSx61W024syybgHgjeU0i1cRaZ8aKaIuBliAK397219W/r2xvBeftgc513wUGZHzZFInRuhdc+o&#10;Q/50zP3LRZ9ssT+QHQ0l665tfW1VNSO4rpiUw9l70VWanYyRQuf3ghFmSufStuqQDhK1EMQXGfx1&#10;2AZsQhcttfXjGPGRNpNiiKi9h8rRx45zy6nqPqCTmPGBoaUNFL9qn29Dpq/tRh3Qik9kdDuesV0P&#10;+WEmzeaQH7fafTFHLv14S9moj0twOXIYF7Lpo3r8j2BOcK1wWSTnv+wW2w9gJIV5zTxrlWzSZ7z+&#10;M3X2kClT0u9yBcwTuZ8B5KvYmfXd9ne51MLjRDPePS9nPLtQhNQJemq1oIUQPd/nDxnTK6KzT68F&#10;jEFvPARH2e6yqDDoUh+kD1fydlt2gdCtYNwfS9r8dsPVJFs+YjrNEGhpZm0DCcI6y6ENT7zCgrqP&#10;LUggsQSDzWaBro6xWe9v1imnYn1bfpqL8hxV6fiL+EveWc5mMoVqAUp76rOY88f9u2q4Kvi4ndIh&#10;iHt4tKY/sOQ4QM/nI4Ru+WM/7pLpC7IILTLRgjGrkTK4PvhUjD6d21Ytaa6es3cd+KZ8zC/3sCfB&#10;CxJO+Fc/eNuaVEE20hRKWXCvu96MDotdtFMtPkPGULAH4fCaTwOn7VRL7THu7kJvKdtmCojbeCFE&#10;OJHn04fmQ3qvSr0vMZz7QTVIk4oVtJZFfvRH2EE4gIJZDJM1y/iNYoM1c4ihwwibuHt6wTVjkK43&#10;Dqe2z5tNKu02QYkIdzY/tEx48NA5CCwhF3T83q9oj2aAW5BUmqc55b2Yjstve8NKG6w2vYZjiHY9&#10;uke1IyaF8koogaiel5XPKQ9w7jmF3gSF0F2qBtgjE1ts/aRW+CSYfJ8s5VIvmYc9ckBGiLSAA1+V&#10;o9XeApItS8y+IwJp6AF1ukl5Ut39kXeuo1i+D61jJN5W/mKLDAQTeeuy4sXl17IoOW+e41vXxy+Q&#10;35+hPKeJ8Mw9kI6nLgsYnvnuV9SCXOaEcVcYjWdsCyVJiX72cuVtJK18r59h1A5q3/ebUNEDb2gl&#10;wLv42TPpipNJfwBipgF0ft1JNH1H7GBjG7apGn4b4RAWT5S5i6R+SnLd8Jvnj1lTg75+dTOLac9F&#10;TnM01l//yShoklLhfJ0gUF/yEtSttwAHbhLkXYnTG2qrNJo/NALr0bMouoOJJExcWFUucvcFp3dl&#10;xz0lZnxotOfw/efsEDkLbbAZ4ERyuYrmkCZJyDlF5ILOiUc7Tv5hG3eKODcrLdIodfMR17uLxXQ6&#10;qCLFhGAi8tAAUDn/Pk5ykgdmkvMVbzSUaUFqv+nXoUUqqC1n97tbUMzSy8IjGbz8JVqMJINvGLQf&#10;G2KzqwWhu3fcxPid6JX2oWNEIY71GEP+ETjHKvNf7rnVbmCajV1b36CXMqB/W4klcKhBOx41U3By&#10;lObcCgbBScCvMaJ1DAowj1jkhn+J1TMuopOgXiAGbBPr7Ip1D0WwTTtI5oOw3ogPOvxgHPRP2709&#10;LaaswS126cWm5mmmkG5GKsSBC60r9sN0W/DeNWtiLxTYjwgOhxKLGl4WXT1teaJeoeaxUXjg+vAm&#10;9VSnwvysTKNWAgVn/86y/Pwry94hkmQJ9MVLwkJ/4kycqzJNfvDAJOFviDZxd57+ruc42yMBpOde&#10;umztnbfh8Le2+1+ZP+8bkDB3MdI/d5vojx19jHOhBWddbolJ4/U0o7fkvdzCpLzmTozdtU/g+Oc1&#10;3gVvrsHa7r/Lg2AMruOUFgeBuAb7F4D7mHMizewB1iLOHM8IuoTGN+PPJenSUWIxSxk0/TcuLU8p&#10;/1E2cshveHD6/Nq0OCh64gs4kk5KxTee00Rapjo9D3uYW6pBTw2PQ2qYA6c6aUYDSETMnd5YoGUY&#10;z0eviPlNhL62EpWBJd/yJgBt+aZ4Rd66mZ2BMqZnQC2n0tFWYYmbIjr8nAjPrPPeRiqkRq1L76vt&#10;NJMYUnrh2KmltVrK1rkPvw4d0l3EiAqyLPOLRyb5Hk3X4rO3HIosBMmV2etfvTeuxUw5IEvMNfim&#10;I35DUGono0V88trmr1Oaw2wwZfEHHfnYSleMRCMqLO6wKdqf7s9DlNDYeGBGsWb+AdNkteCOkYuK&#10;zXiwzfX67RvUknepWwTetR1xjXtusSghw2d911Uug8P11m0ktDe8dNlDlS8Oc51REXyik4LrQzyv&#10;uH4lAiUZquk7v3ktqF1U7IlPCm5+iBmmK0SIlfpoixSPHeYaC5urN+Kerio9FK81hisf2R8b9fmS&#10;Cn50e2fSMA+E7PVozuH20ofyIy4Qajo/2PTfVR6LonSAXP9xVeZAMamYcTAwzxB/v6tlF2YibK6Z&#10;BmGRCzumGahtJRT76MYRtCUJ4ONMKbhaDDbk28Ry2iQodROHMXei6jXghzcI32Grv2zSf0pwtfbL&#10;wWtOcF+lQ7OpItFNA1Y+qkSrgZsQud3yk4GDjdsy6zbK0uWUyP+r/9bSOpkfHdN7Dv2gXp2kBSFn&#10;SlPUNS/PuzI9Uy8VTm+1AmjX9L78/TeVxjUcVXOYPX8HsfD+iC2PB5/mnfVUqDBNZpEADsNKLknd&#10;Ioa4onW9aNnuzwok4R8jrVq/UpW1gdPoRLAoUCFofTWt0OLls7SS017WzjPvmmsOBZ88+09gCfkd&#10;72W2bu0D8wfv3KPua/HMftNDX+pu9zWcHF6zUd1J93yGmsYZ9KXP2iLmRAmLaYBuFwavlqkfc/40&#10;REuaynxHYA7CsOO3dl0nNHY/pqzQqqeygFfSknYOKi/W6dd4G4vO0GwytKodwgnVz9xnNJM+B4g5&#10;Jf78igomrXj46BqirWaP0Eu2ay4SSFrSH3VQLXTE+CnXA9dN2JbCzctci39rvJo054LaIIeTdXEL&#10;knfVNNHsduiYj+2Hjd+ta+idyng2DjpEOhq10ANIZWz63FVlXcI8OjbhvAvPJDZ3b/8wHMdrBXys&#10;Eysl5od708rWBcXA3vkkCiTi74vtdaKFNX8d2VHHJQRfcqgIrAP4Hv2/CviWFLAIYaF8uVhF0PMN&#10;t38yVdBdlKkaFV3KIfRa2MCW1aPHL9XqmzvicVEk2sqZaYjPovSwxICtYlf8J+dXqYOIMDk0/qcj&#10;tFKABT2r/RARqmj4Nay+GUUDQXWT1g23Qy7p5RDIl2o37hcNv2WjtyVieatSrKEPimzUZwqsPYXb&#10;gVvKfwOa21lHH7eaToxBfs2XZZatDEYbSLnJm/dv/fPKhk+3ltHNMPgaM5j/ODgngT/s6TQ7IX8H&#10;bY7L9i+b/zC3RRGLNx0lWqP0dwWA61btYlYvRpU+qwFdPu8BXuuvexk4DYZQsmaZjf2nMcl42HzT&#10;wHlue9GzLh1i5SaI4sSyZJ8hi5x6J7wh2GJhW8LLuvmudeWmGPUKMeCCq56nEocewc7kToctP4HR&#10;Ftgoz1NKPTGQhQ56KzjmC/NcTUYoLXn0HwSfgUdrUNr79H6wdhPT3Qk/CkL8DTubq5WU6b52IBse&#10;FrTqKzLVFA7IWHqCeXcWpLmg8fj1BLzm03Aj7GJuid8i6SqJH7JsPW3fNZLyRygi1Q582stncPbt&#10;U8/aSxZcM39heHt/JhYq6cN9I16U5QtEcK5Jgbdb8Ln0rnCE66zfSEascnt1/cczUS+zd189rNgL&#10;kmdbSx7gKqzUHz2JmAz8mOAJc2dr2LdKdm4vaHqy/ENZ6ay+5sni83PR8ACyBdbi76QshJ29rK0K&#10;70N0fBu5tDHIh/sK0KUipNdazVOnqadE7R8s4xye1HVoWaIrjt1yd0N1sxcVLmGTJl8VhLBxxNuL&#10;Nzy6seMgMjhexaGydPKZAXJe/o8t6wHaQuvT5TetjKO3UHuTao1PmtrlHEDj6B64fMTfYFRlkmv3&#10;oHlcsN9/a77LUn/LQ2zSL0/NFxnV5t1RYghxszOpicUcvMan5UU55nhEyOU5hVJtM1a0BV2SQK6I&#10;zrU2cyB13trnkicVduqz6LKb4e1qJINXzwl7gqatwAKHENSRnFqN8NGvUHDfH3YUxrsKlZAzWNhD&#10;S2A1iSYuvMXdyvyuE7R5+5h1rVBlogPH2zdO3hRJszb5aL+ci7FCecv3g7VPbt1w1ha2G6I7lutd&#10;jxiUobjU06FYgQrUUfRZAurXebcp2i0p8v8yaHI1ZX3KWptxGmplnAwlE7e6xmFR9QAwqXlQyFxI&#10;MZdD5zwrdg2h2/8Sf2S6DmbdlFJMhqTBb6vh/hnKf5idThQOfINNd73nXB6QE9nng8d3p/CljJtZ&#10;RE/9duiC2VXPCcvPumCcb1wCBHQBXPFSW5+D1kNzXSWTWe2HrU0+8wd7RFJhESLsUGmtv1Moum+4&#10;A7RsUdNtLUwiLq3fgtYsMDvn+btUZ3XmA6o3ONe83v6saiER0vN+/QO4omHgEq6WfMuq7JU3AJhq&#10;5O27KyR9creZ8zCuDj4L9B2Xqz0TozkUlfFCjejPR2yZpx9Kex7lFpoOOsiWX1HyTAj0Rt1VJ/6s&#10;V8eViyoG/tlLVJFLRgpOXr4bDny+zT0TPfbVHLpmFy6kSBqfsWKM3/yp3CqJHj9zL69FEjIEGrJt&#10;de9wunEVSW84BEIcZVR5n3goa+BWqYdt2DSKIBx2DS+UFIrQsAQhfzGu6d21/Q4aa94aUbx1Rj3x&#10;lf7+XST2wBCaffzLP3tqbtG/4D8CZo6KFtosSkB+iMPce0Xp47aTRS7/qtxranETECWwYIh3RDe+&#10;j3E08P3JMoRCtk7ktQjQkVPJW4YFp1RCep8/RPuOBlcfJsMWtmWVetB1cX9jVm3L7wKzD9VshCHl&#10;VsLyOVfR6hbFaIUrbwxaD8P0JXo4Sg+lZzLwsZtCl56KHNvxeJXdCd9SmAmwM0dhcyiT7zIIlxIz&#10;wZ1hdiHTRs8yR1PwGrOWLRVauMwXM2dJ5o9TYlyVxEdT+3FBm576xyGvnXyRnau35pCGk9gf8gND&#10;svZx1Z8T9KjBXzhOV5i2ciStJQglhgp5u10Hjj4QFI8dm0Ncxci66nujKBnaX37jahv0UK/aA7U4&#10;Np9KjxGdQGJw/ATQE+5phSy6Jvm4jAvtpgcBkeci0wJ5LFz7rR99w3HK8PeDa3bUt0MWOMo0c3xN&#10;6uXN5BIuuz79k4E17KOk/IhRtbrZXviEBTjs8XakuhVLsuwjBcSnXxJs7iRmwPe2HL+3j9Xmm33d&#10;14LYq7Z5t9TdsPPREg227B3OItZJoRnWdu8CuKQ/bq3Zh7Dib2gWozIh1r5Z1u3uaXbjKBJAELyO&#10;nmkRfZx4nYkyzOyVfv/H5hNR8uL2XjllZ1cFjeUNxYm7ZH67W0uofffEfzBy5a1nB9K3mZCaXZt0&#10;W+QrAcgWfZlR6xviYmb0QdXXXvNOhd/8ursle91Fpi+lKLjOPbNB4WOEG7XbUeNAK8x551+jRNQO&#10;oMV3lSdtKNgJz5wg4mO2TQjEAEKgPYd8m9Fl7Nd/pOsmRtCVfM4/xf/MoDo1Jzj3bHctlVnUsx+k&#10;e721F38DF50LfytIu9TA+SASaf30Kk9E5wU2HgGcZQoj/6LtyEgT61o9ky566FQ7At4bT1Mpgsun&#10;50DpUjYiDrZ0GgCZaQfFjH+x2fIbOezULvq0mPJm9pGCKVg70f48fIq3kWyHdCMmmZQSQMXVnGrz&#10;4V3z2KELdF8qPoeriVyurjWZIXMNV4CTJycZ34ojaW6XdzggrcjfFTuhhuOp6Jr3ix4iCU5Ci5JW&#10;6B/bfrkcR6y7vqmXEZDsB37V2hYy2epmCiXuVqt0LmN6lqpqu7IpRLZrOOHYDUu+R7t102mexRay&#10;8Cykhi1n/PrTofc6p3mNMltPLKD/lly2LrRIdWhYtP/W8mpC50/+uOifr2t89Yfh/riZlRZwv9nD&#10;ECztBilyerzeUIrexTjDJgvcEc4aNftjx9wd4QpgN8+RZ79WuY23hFZrr5JYjzte46LqtlUxTt5+&#10;d6PpZtqF2KBcqtknidmL573DyWFFlDEXagxiCAJ+orRrmBf1+Eql4elW/lRl2TX8++jEbnQQ2M+J&#10;MIBY3xEzUtRiSO0HBiz/KweGEvwJRJSGDezFzV312Iu1tL6ffCQV2+zS4Mcf7mpAGrhmv0tPOBfU&#10;8n77PbSf7v4n3CMd3o1Fh7IKKn7Z5vBrW3XKdQj/nfC8pdl3Ijhf23FperYvOx5Kbr9CwH+1h+LX&#10;JHjX0Tcpo3eZEqu51V/fZd0Oc7Rv0V0tGl/0bNqgdZ+xqPE8as6NSxdFnooYXGTrOPlp/MlHtq/5&#10;5ymp9RiggbJjP+WzJ17idhaSDP7LM6za+pZwKqTv8Z3wS7blX0TNg9RKOHkvrwip+FYrcX5Hb79d&#10;P06+Q2iq0yZ1/a6UgdkQQS086EvC1Jzk8MMrFDflFYfKOSH9Nx1Ufnbg3OVm9P0uM8qr5Qk7lB6r&#10;X48lxITbPk4EJVtm59kYIpIMhcwFgsG21pGnfazBZ5j33WZfxOQbAU7xC4qjt9n7HwiKsh+4p92l&#10;lNhalkRnH7McPryLroH7ZX9C4qVNDAcW7NjAdqTqs6FwpVkPzineLhx+SIpew07E1D3ELp0b7e+V&#10;VOmvxz9iEAt36j4eYXI57qac0tU8uOSDBHhThPRvYG+qINw9d//pS3ZyYV3kLSIinqzyBbNT3PsI&#10;q/H3FjUXgmPX63zipVF6CkpL7xWPB4Mbdqyge0+v9CDnbX30jT8b5rXzbY38vDBtOdTXHhhRdn2C&#10;oB7cYpDknF8SmhpTd7LtS/UqBdXplRdvuE0/k+nUvbaAHnBqePQ4Uuc58zVcqx8EW5KS3HqTNt8C&#10;OTst0ytuRce9e/4aLxaWoRvYasM9BNURoQooxEGCB+xWai58h+QUqTb6yExqoVI9dBrS5CVRUGOu&#10;zRH3FhtS8cSp3tAzaLL3kL7/5NVxZlx72Xbiyz0sd6IvoBZW7trqKi1oNtXIOXpNCqeslRc8Voq2&#10;uiWTMHYS10RYMGbZ38gOsnAyjmZAI7FwnreViBJfpLJlxVAxtWNfOFvi5D4x/HJ/8n9aNICZfHof&#10;rXa6uZA4ySp0a/1TclSq6n2zQpyFMAha/e4/0HFUyGLgsV81j15kMVu5s6QhwQqe3bxUBEV/dSu0&#10;5Fba5mqTo0xyVizS0nnFzZRnF3r6VrG2mULEovVNnug5ISNCIRoeGkdV3oAvqOlDYEtmdml6s6TY&#10;H0TaxyFILF3RSCZhCKLv5w0Z91o3tg5bSFqqtyi+HxSugl5PO5vVMLMvhrflq/e/ITbaezHSLIxg&#10;XCteae6p0FqzhFk2UpQGuDpljKPG0MNfEVVNoScSdirVOrt+Uzpul4N3QInbTv8R17RK9oKYxtxX&#10;ZxOGELmHTwDainp8YS0vCnkeEVhpgCXDhnxjvVv8qUmfo7D+5Vpc/birHQUUieZdjCUXzeEmBxEX&#10;CHSqx6m3EWFYdFnKB695FFm79jgG1fZDpvsYF8KSt4DUcVTFd+oCJ1NpuUiUtThv4O66pOGxY1Zy&#10;OICsh6fli40JrQkTIva3H403uzDGQfpafNl9z+cs9DWpsP3nc8rMz5FXqxoJFi7s6hff435XamEe&#10;hjZat+x6Qd06SUWs3PhC/vzTJN5I8Uy9Fp/2fUdh/wDK/vQM5qlKpmPGxVf8tDfOuuLJP3YloyqF&#10;JNhGe5lgHcUmJN/POM0W+dDFFII2UhYy9HoO//Zrob1D38A+dfXvQ+UES1diq+RVKvP0VW65CzND&#10;9pQ5i8GDbIN22HQG5DWKHJlmIBoO6BSOeMOocYYpWoaTKjvw9ahffW45loxZPP5iXBpWgNSS8ul4&#10;L3h2Pvp7JzVgO4wKTp6dmFNL/crzlByn4p7LY+KBQszaHegsqQ3Q2tdKthTOd5N83WmEtM2ycGf0&#10;KpsRDbHrUZt93Aos2Y3suBBlzBWRcVALQygt3Oe5mierhy69zLF7mmzoIidMvuSKNnPqYzOVGex4&#10;oh0urydnbjs1pU0jLP5tj1d4JkYvRDsclY3kCTJzJjTN3uZWv6DFLAWd9Ck3OkeR1mQpnoPOmmqQ&#10;v53NuIdwboSbEi7pBqsFCcT1ETZGsFZrMIJYMWiIRD1khHe0rluFI3PNa82jv/yDO/9VS/xyH7uB&#10;8tI9Tz4/5Qgo+2zwQp1rCGdqjhMlUC49NxQ/eZ+xfftJy0+RiQIh2PIb4RaNtK2XDOdaBwGndE4/&#10;JrjbROPrLzybr4v2ZJJ9Jhz5BuQV9IKadyQnH1P+3GqhBuQKARY51Zx9fhksFNT/OW3iFh/K4BLD&#10;WvUKkNwjiHcv1VDUjr5VO5i1CIrGRIWamKeYQFSWbPQ8yFeuaM9h9n5Da5xxgv6VrKO6Way0+Ype&#10;a+xDy0GxOkY8ceLwCijg1O/GP81LDfA8xmOm9NNRAz9QOmQPMM/g5SigZczz6LlnjwtU4TtS9TQK&#10;9l+Q22QfkAPj5tmi9R0ZJjlbctiXkwKYlpLMz6l0Ce9cx9M2H364hGkJbJxf+LZ/zgIRJQYmIMRm&#10;vd6Jao1vSE6HZTmahDK/qoml6F0Gpm8/JBlWYasvIK1JpDMhCZMRlA07ThCvziwGmNtgG3iN18Ae&#10;1UYh7oqZ1uAqxrnxE8Bf8/9xJK1eP0Eu11+8h06yZJ21Gzrs4VxdBAgj1l4Isc/gwo4uOVQE74Sp&#10;1K2fA6APXCHbklOIE5GdmHaxHEeBJoMWdMzv5z1q/FVcYM/jqihAiwOqNV+s30GTkbICeZ8eQsDn&#10;kK9U6drOwv0dPVL7tscOYGFWD/+YJtdxr3JIc8aa069U6d3+2hS6zWMO2+u3bbeEdMDdSrabKcuW&#10;qxkPPwbrQc9FJvzzgrkqvdVRdZBPTYvmYFcxLpSDBMjRze0UgywEitBcrT7fFnyS0HFyqCTyOleJ&#10;BNqRffEZJDfPHfFJd+vcEZC2ZXWdk6p1lfES8yv8wX91nUry/enTvjeFSdWMeJdPezzmJDKXyCIW&#10;VvG05GLO7ZQxl3EnNOpeZNFM5zNpXK8ghKVQlrGHanvIxW2F4uUbp+ijfjnZVpIAot05DBaPJuah&#10;MqF68Z5Smt5N2RnRWR5eQtOon4H8zjuInr67+EuT02zuD0b9p7zTwWXXXUteK56MPe6h0ZoZK9hU&#10;3C14PKbOLF5dvvaC0v8H0yAs3zfUndu5NL/eVBCZ3k8tet/VzuuQUbrdi1Ltr1HK7XCWc7udaTnv&#10;xK75LkoznqRIzgOj6L+QD3pOKD3/XZjifEnyi/9AU4XGoYaq7IYZzjexaT8J4lOb5QlGNvMMv5UY&#10;x/kRO1dlJ3S83DTAYKlxkNJEBz7fcsgq+4+yDHNDIbwSQ1GG6yRIsJuJMswN5hm230TJ+RVm+E04&#10;VeupWDjcjpR8VxGsoo/gRcFHkltlMk9xG296vuNEx/YPY5daSdK71sSm89qtW84E6c1zuImio/hR&#10;lXUYtdRknmM9yRF8N8GzQvuAI0V2kvS+qSzB9hbDLTURvqkxD6K3zUTpbdOphr1Zfcb4I3Zcr3me&#10;7c/rO26rhdcRqea4EeWX20jS+3aiBONDjN97DBR8713D9SLX66bkivMtTXEepknW/6LsP892bofE&#10;M5exrLbnVJbh+8gxXBcZhvEWXKrONmBxopMARtF1rmBq2B7zHdtD1je54TwOFVznOGqlhehJiYEM&#10;wW3LK/u/3cLrtlu3AHhS89wM8wzXg6rjbpxpOBGhOJ/iZqxfOs8EACyS7R5cul4uhExo4VStBzrl&#10;cjdJtF7F6G1jMYrv1GtcTst1wxn1wOV+zfFbDGGXWUdQ3LbDhMdRq2R0Ptc0GVMqGd1wqubvPNd8&#10;Ju6ZAKJ40giwggy/eSiz5jnQsdpSCudXqWQzsFayOm71TAA2ynLeAs2QuEhbVidstuM8ht+3EuR3&#10;LYU4zq8My30pVayuqCvvRw2t9dAruy+9tv1A3XfcdruGQ0mK31L4ushM7HSRlQjPd16z/Majjf9/&#10;T/T9RBim9nM9k+HEUyZje43DCaFrO0hQXN/whfMleFdpTO0YD82m+y3J8X0oTf+XVbedTRMtVzL0&#10;5luGZf7IL6zXgGNJdcEKXpAO8mvtw80TvYILk7wkKM5HqXI7aBbtj1GO9SdFsd6mSea/LM375PT9&#10;527jch3BLrURNllmKEJz/vgUs3tKxwbQU577KkVy3uRI1occvfUdKhjblaes513B2pZa8hsQj/vv&#10;rKb9LUlxnsYZvus0xfkPO1VjH0auNJ4uG454DeNDlFtqKohTZBtErrWNnTA+i50wPc3SzD9RcrFt&#10;UJPV8lXBZkgqWy+iBqsMhM2VGQiQzEcBsuk2dL76FuTZT9M881cAs8Rcnl5mNkw1HAearbUPOFdo&#10;MIJgvAveOL8BxkstBc6X2pHK9ocou8qOVHX9iGceh6ye/RxBsPoJHTC3EzpetwwtWmoYVqrGbp7l&#10;epBqzrc4v/Ub6dju0vzaPYTeuwYVrLUNUKzUNjiZQsOgBAlOswTjh1S0X+Ypvr88w+wnS299xW9r&#10;LQYw7C5CNO9NkGS7sbrmP6/tf/Ka7r9Iv9xkpF9vHccrtQ06Ru8KNUTsCjdL8hXBLDOaaJhbT4ru&#10;1zzHexhoWJ1XFb8tt2Q8Uiu+51DB9p0pGV+8mvG8KFmfQidL7cONlBgLI5WYi/PbNoLcQgNJVo2p&#10;QLfSaqZhbjPSsDacqfhtaW37nde2nwY6ftORmvE1TzGeeB3fo9wyHlgd41WS4rz0+YaAJG2aAEZg&#10;jswLfFh5guAYja/UshkwyPafJCi20xTTfOrzjABbKpnds3re40S/9gk1RGcV4ndNay2T4Yuu/Typ&#10;+R6UrvPN6puPlLb5wqc8DimVz/WcbLiOYdgbTxqGtiUk9mfiGZPzNdf8laS4voI0512U5jyMcvwm&#10;lKXDoehVkWm4iRJTWsf1riF5XNZKrys63XIbNlloMEsxnmll83m48D8QDxqfYsfHq8TQqYzyzGpD&#10;r+o3a1UsrquN+6XY9X5IReup2Xaey1Xbe1AvMhI8qHQKcozWlMrlkNF33YgbqjIYOldmMEjvW0uy&#10;rLdi33Ld7VtGiRGc/xBDNZaihkstZAjGnxzD+xrnuL+0sudinmF3mui3/ryq+UJcedyRit6XyLE6&#10;E1GDldYBBONd/MLsNEs1/4qVzy2par6xqtZjsfO5nGUbzsSMl5sFHjxgDzJTYh5BcV5Gif5ruWw4&#10;Ls+Z/5GUkrc4vcR80/B9hAwTvAIY164OMFDzCStPYiJwsM5unuV8FNuOE0mCsck8w/hhtdx3as9x&#10;LchvX8XOVl3EDVWaiZ0sNhbFqrGgNZwWpJLfTpZetugW/Sfyac8A6sYL0IOe51bofNlb9ML0Jna+&#10;6jdM9b/lmI5r4ftyYzmS9T5n3A7opM84Ia7/HEDy/Thlw50wudCGeNx3qJ+4HyXpfTuhw6U2Y2T/&#10;mVJ53TD6lrNpqv00zrLegwj2FmIMq/Oea3+K3pZbBxorNg4nUGYcvK+7ypEMV2IM2+9Ey3AmeFdo&#10;JH5WYy6MWGcffk3zEDtVZTB+37uK8Rwnw0zD5UjH+RxpWf/y9NZLnFpqQet4r0HmqUwBGFZwBCLX&#10;8AcdKbMXQq82FqUZv4JM80v4stg4jltrJM0ttRiqF5vLdIutA6mltjH8YjNBit+oWfe/mVX/gVsw&#10;e4mUqixkqYXmYmhVBqIHNS/xsyqDUeQ605mK3YjXsl2JRed/WHDbTTVs7QXqVRvxi5qLLLnSZKRf&#10;ar2q2N7Eqv05x3ccSY7XLYWMlRnHDVO7KlXvPXCq5CnDr5qUOka3lG0zgHIpJoANliq0EStH8BA4&#10;U2sfcKzOnlH53BL3bAAtS660l+iWGJcnbffhuvfcbDyuxHf2t+CB2V/8wOwjRDJeik3fe7joeg40&#10;zKaiDLv5muu9UxqHe1Ljcb8nu/+ssvsmyi40FkUqsZ4fsRuXZ9zmg6LvL8jznoXM19vOsi2nnMLl&#10;nFc3nI1Syr3AB5GdEjs9VU4gL/jRUNrNJx2z9abkNt6U/DakovnMK3tfvI7bVPiSyBm49GhNr/E9&#10;UXdOZ5yS9RtqluARQo7cJm601EqKYz1Wu/4fqeX+BxGsHqM0751TuFyOM93n+IG5dfy62GKaYnyv&#10;OsZLecZvPT7nuwtzi4wGGn7bcYrxxGfaX3zKZXyI2VqLwfvae071P4pV+7nd9T6IG49rOZr1JWq4&#10;2D5wpujF5pkfpcbtfM02nYxSrE8xerl90Gly70DDbBvFqzQOMUpwDig+YhQg1hnIjlfdhY+rrWUJ&#10;xsswyfsRZNhb86r2F/HE65rXs5yGGaYxEzhYbRs7W/UXvS/8y9NbP2rBbS5NLrQUQqp5kdC5H8WS&#10;/ThMcp+kCNaLqMlae/Hz5j+GYX4x+raTYZr5KUrw2zD6lkMRhuVf8LjWUux43UTgeKntQM/9oHWs&#10;13LVem5Xva+Jhr3hQMv5pnQuQ+hcw7Ucx/cTo1kPAxjGh7jxcmPx87oxq266FCVYngTpdc+Blv9F&#10;K1quRRn2ewy98C+CXPcHJkNtDTZTcxhHLTQSwCi6y1Jcf1rbdERp2i7Gz4qtBA6SW+T4xRajyLUG&#10;ogclliMd5zuAXW4eYKLIXvCq0G6gYPmcaLlP0zzvX/jC9w42XG8icrbcQOBUnb0gbq21RL3sG0as&#10;NZGjt96yLOeL0zYcDpS8V3lmrZ0YKsVjHKvKXqJgbS6MVWYYcJjiI3xW9BwpuW7MkvG97Bdby5Vq&#10;bAQ6JcaxnKLHOFqVtTi9bjfTsHqPSs7zouZ8BxwpMxFfOK+N0uuwfM5mIG3P6jAg4XKlDLHmUT9z&#10;uKe0rc/ggmUmgkWrXpIT5heXbhnYKd0OistmgO11XtcBDE+Yo+hk1nLNbR+9KPkEkS3ago6lMxQ1&#10;Xvne8m03hEUjQM92Tpcj7ULbwCsqsyy9zpq6aDOwVjqdjPKcL7GTdZbCx4W2kiTfcaDmPA+37beZ&#10;gtWAWDAaDw8737WWDeBEKOZv7GyxaYBJcpPAQVqngCkSyySzxpTcLzQX6hQ8JZpFD17FasQq2k6j&#10;PO9D0DTRMbgouT/URMFTjGBmR1153AnTyuxEcelN4/xKGyrZczBHdJzJEZzHcY7vOE7znoP4xZbz&#10;PO9zoOU7CfLrtuEDu3H8wG0+KLp/ExXfjdqvW5QnbFd5ZpEts+Q3Hh4130cV20WM3zqEEagxEDFZ&#10;aybEcp+mie7zZOdzWiwcDoYwq4zk2LUmxOOWQ0rVf5JgGH5CSROZhJSnsg4zVmodbqToPiq4DUOP&#10;CH2BR4TmYEbJuz/hfAhwyw0DFEysCUIorSaYQJGtAHKxCaviO5Iqtq8ATslnnFxqU6wajmqVzwjR&#10;AcNrkGIYdaFk++1gM2V2Aoh1xvUx71+cX2wdRTA2ESO4XpSu/zbOcn/kGIY3MYbdPYzetRjm+R5j&#10;RPcfbEi/OMwowWeY5L2O88wHStVyJsLx/4QNV9vH8IvtmBXbsVv3n4QXdscgpKiNwUnSukM4tqsc&#10;0X0eky3He6LhdKRjfwsg0ppDzo93RyqucwDB7Bd4+KAljBy9QYhfvocbKDUYxC03GOmXW0pU66yp&#10;Nd+rW/Vf5JfV1gAHItQDLqZaLoJWZTPPMP4E6bXTSMPqMNKvtw4lVhqO1YutyQXnVdxAzSOECIkr&#10;AFlib3DC5YbhBSwvoaUqzURPaw3n+nVnqV6t4Vy92m6gZn2HGCkzCCRBbQk8uOQFXFy/G7QYrU+a&#10;XGkmTS61F0StNJSk2G6SBLOP0EGSS2jJhjmY4Y41qPEpX8hJaqM4udRYoF9sOtNx3idNw7Eoyfzq&#10;NS5HnIrtRCn57pIcv6EU03ckrZoMLSGxuSIfdZ4Ez0ktMiSrYa9ictFq3F90ou81ybFdxc4UWoUX&#10;ovmGmam0kiG4DdiUz3HsiO8uxPEeKW3bDZ9sOBbj+B5C/HLbQMXILeHl6F2C90T3QcX2bXZOd/M0&#10;71OSYfYZJbpPpKXTKXHL7KLTd5yvme5feFlKgwyt4ETd+F45dfs7wDyNsRDN/5gjGo6kKN5TqWMF&#10;4DHRcit6UGQUwFS5SJ5XcJxqWBmOdLwGY8fL5gLnSu0kKN7zmmu5rhY+Q6cJhv+gc+ReIZQSw2bd&#10;/xumeW/Cd4X24QZqLETN1BgHEGwfKYLxOc4yvwMT69YEIEsoGKWX7VmVz7HQ6WKLAIb2q8EHFgxG&#10;kIstKEXrp1j3XzkN2zvM+IQ5hlRxbjZO95MlkwGdwuVGhl5vJcQz3yh1wxGp6X23q+6DEKfmHnCS&#10;zimCVvQaZnmf4wz/Q3pSaB9eeMIXaLRfC1i4ZQszR2yYZpg9hqmFluFG6U1S9NZfkOa/jPEsB4P8&#10;wrccp85CvPiQI/iIUm19yPfolswvQYr1IGa43DB0BKk1pCzNU/C23ESOX3WhlMz/OHax+aTlPMzz&#10;++biSDVfUZyahxy50lr8rspIkGFuQej7T3zO51r8vtqEVrD96ijtHwIy51eYXzcSNGD1DkaexjCs&#10;QI2ZJL1vQ+pZLzIE30HkZKWlLL1szy2af6yu/zXPsd4EL2vtAo1TGQnhEx2GMurdu3rfNoRebyZG&#10;MZ6mae6XJMH0JXxTbQ9OrmULMz7lkeaWWRE7ttNAvW4phlRnLIBUaDvXrragIy9+2uPFd5A5clMg&#10;wgWb8GGpkSi/6jfYLbWh1lsXYaPUrqBSFD6R00U3PukDmDmyC8ACh2v/wWaJHiMZJebxjJofteC2&#10;4nT9h6DFjzkDjyQ5iJmrthA5WfcTvK03j+NWWgwklhlK88tNaU3/P8xElTGAohq2QAYj1AIlkFAS&#10;XJjgJHhbbCTLL7Znl2zn4WH7l3rEBCB0pu1ymmn9Ch9WGc6ynD9C2/7tlR6Xrcb9M0bznads71+S&#10;Z/zw6d4LoWo9i96UvAKNEdqE6MW2kyT3eceyH9mM102nY3Y3TLbfCJXPWfmgEcBmmf5vwJGii9hx&#10;gs8ss85oiFxrKUQwHqeZ/guj6jgf1Oy/aZb1zWlcLgZp1ncIr8R8UvMdJim2fwjD9pAdrrOb5LhO&#10;pb7hdppmvQ+69gNt6XbEqLoPUgRry3Ga8zNIb52FjlRZBxwkdU2Vq4ymuiU2M/0q++HC+z1bN1xQ&#10;aubbQMP6k6Q3b8Lmio0CytDahKi1RuP01inMBJFNkGBr0asbjlldw60Qv3cYOlhrKnSs1DhI+Slr&#10;WCki+57oPMxyjA9xg4V28hPjRXTA2njN9f/4ZPtTgt56yC9LjcJJNyxG8KntA2SuzzjHaiREcNrG&#10;TtXYC1KcR1LZcMlq2o+sivMebIbME5Q8p1oQn9TBatmuoQYpXgFHk6uCFD8kCTiWVBBIitgqdMDq&#10;vScajkRNVwwihygsRxqufxC11DQg6ZYpENmaHdhgaj0YuY5J8KrWhtZxX8THRPcg81M2eVbRedMx&#10;HoVN1doGI0BuCCZA6RS+LjYO4ZdbL1rerzi72i74gMwqUK2zl+SXm4qapvkHnSYyk2PYXrNs+zeC&#10;YG1FLNhONDTGz0SzyDqUWfTkNY23aab/J2q22DCkLM1B1GipgbjJQstgMyV28wTbfVXw/aTppQbj&#10;BK/dMNd/DSlPZxaoSE5BiKGECpFT1O4odrn9rOH6DZUrLQVRimxEj2pNBO+pDYTOElqHFyI2iJmj&#10;9oax6mwDaYUWQ91KM/5wlQ2BssZwsllmJcMtNRU5W24gcqbWPOA0kbUYSpWtRK/SYqpcaT5uV5ny&#10;B4wOJES2b/Ss1iZ4sS0jgMJIRcFlyCwz9Vp7dsV2YvW8FxGO88Knu44XJcdxyFlCi2CDS4ZAEiTu&#10;oDNFh1Hsaltmz3Akxi+7iJssNhg+sDwMoJbbC6AXHyMY1pcgw/didmz/+Unnk37ecC7Lr73nfPOV&#10;0zZfCmg+16ONwzWr7DxMsvyWIiTXn9D4X2sdoxvCqg1A5iiub3BS3SKxE0Qe6mnDRalvOOPTzfcx&#10;2ftpdS53jLL7XCt9jutnrQBEqPrvgdfk7lA+tZmOxm3b7vn+shznPYheO0cw7J6CDO9dkmV9lCpW&#10;BxL0tsEQWo3xbN9w2Ouczqa5/tM0y3mSobcthq9L7YRO1VgPmtYzr2j9RvFKnsLMine5aT30iv6r&#10;FLveStgsvTuOUvMUw6X1yTJLzIgHzodpep3JNMV1YRS9H0LTfx0lXMZHMJyHWYbzMYhYahi0cMMy&#10;TbA26hbdV1l2tXGgUsSuwIIk/zAzhSYS/N5tlGc9s/r+cwS1zDjgQMl9T3YcjJ8XW4odLrSOXvgN&#10;BI3UmIpxvGcxkvm96PiO7SHbYRC7xlCMZLfrNS5XfLLlWIRheBU3UmQibJDcF2KO3BdkmOApSy+1&#10;lufXWgYsW7AMNURmGMKqso/gllsIHC23DjJYaSpysNYmtHDLG0An9kvTi21CzRD6AhXsF4bvao1D&#10;B6tu4kaq7cUw666y5MJnMFINg6BjWWXylIrHPL1uHbQozSWIELlXyFCZpSDJ+5tnuV/zDO9J5BzB&#10;KdjwlEGWWWseapzEMiD5QbvoXbENoel/Uzq3c0GS9SRILLSS49WZiqAV2YvjlZiTW36DYYrxHF6k&#10;xCKIGLFL2IDZUex0tanwbampJL32FL8qNBVCKbmxanZDSt9wELDglhPIAERKgIOPCAOTH/MLIVeb&#10;zwqunzCtxlwUscpWlOF9i+BUPQOUKPkAE7ymC0i6YhdFKrSOpRWah3NKTCQq9T6pSrmFPFtmV64a&#10;LoUI9lvwMQU3wNH0eoDio+bAU4p/LK/KhNsvNB+jsDIfIzA0mqjWWkhPyszEjBH8hM6U2cmS602l&#10;ycXmwgzfc57ofY+WLmM4Nf9L+JzOMJgUuTewMMFT9LjYXgzB7DLOMf8k6b3HIHq55UDR/phm2a+i&#10;92XHAGNldkKna03GObYrs2a8dIvOrzi91q7WMrkh7pifKMhcx6l2mdVIv2db65gcTTGt99i5MuPY&#10;2UKzQcbhgE13HE7Si+1nG7ZXu2F1kiWXmYtyzEalxvtbP2Z1VD5jdNps21+Msv/D6RquxHll9nKV&#10;khN/sugs1Ks5DNS7BpSW9VFqG25IS7djRud1P+ZbTuTobUtpcp1lte3/zDL8JnL8rgGlZT1SetYr&#10;pee9Uor286JkvQpfE3yCjQ9Ymg2XGXXhfhQ5TfQIXCS1EJDw8vOAZDvmgJP0nml2qRXxyOFGklxm&#10;P9w3nFJXjI45jdNt9MR3EThbaRtonOYRWozcKn5UZUVqWA+DZguW8BK1Ukq/bc2pWu6GOfanHMHq&#10;HUIuNJml+Z7TROd3nGM8ShJLbcKMUHmlGGYrupbZXatsOZDf1xuJmKoyDp4XWwzeVxuJnK2zFaQZ&#10;P73C51DkaK1tgAI1huEFSgxl2PXWAfyyhwjD8kdqu84E+fXGQIxe0Iqg0fiG+nUbSYK9lfBdpY3A&#10;wUp74eN6Q8G7ais5huVD5DyJVbDCI1ZBZIIXseQ+SRDsl0BSJK8gRFu+QGV7rqCke/ZQEyVWpKL5&#10;P6s4vwMV449R9v8FWd5vmFl6m+hhpW2YkTqLoENLhtDCJYMgudxAhmBvH0Kv2xTrlus1v/cXO1Jj&#10;E0C4YRSEYL0WZKDoKHhcajdSsRtx+10rcW6ZtTi/1Gye4rzJUbxvAfyyk9jBUoOAAqR+YGIkJ5Hz&#10;JOa0rv06zHG+ghRtGIqf0xvEGDXmYjiFFmKnyowFTyvNgsqTnET4dZtmz3MdbpDGJEB5eiXAaMcf&#10;xqy3DzVB7Qs8iE8UhCipIswAoTHoJLlPlFlnx+vZ78K39UbBiHaMQUqXrMHGScwDz2lsRXArjeTo&#10;XUNZXpF9KJ/iPGsX2xUIrA9uv/IhdKjSIqA4lWmYsVLbCHrfUJDkN6G0vY9phu0lzS02XzWcDyl+&#10;8yl43n2Hma48hxosNhE8qzQUQKw0muY5T+NE62GWY/2J0fvmwgyzzzjLfBGlFhsM5FSZhxLr7EmF&#10;+22Y5zcSJNgajCIW2RSLvvOc53sHHKqxDjZR9BfjGd+1ns24TuVyUKiaj6W24yzQ8IhJ2BydsdY3&#10;Pygr96MYyXUYPi+1DzJMcRg8rzcYZvkP4rQ6w8lqjaUwFpExmKFiwUSzyJzccb1HFbOFFLXQOsg0&#10;xVXsdLGJFMN24TStF1K9bRvJp/aO9Wu23br9xui6PyL8vn2wmSrrwAXIHYGImyQOQqRdP6hZ7wGn&#10;yQ1Ch8kdwxTre0y3DBpm2c+i9NpPlF/1k+TXHvP0vhX9rPlaLlpPwgcFBzl2pT2p7rjhc/2faZL3&#10;vmlZ75OG8ShaeLwVVrZa1O35HnL8uscAeuFN1FypgQzB7kKnma+EmvfQ67m/YtgU70DGB1yTBLN1&#10;r3Q7CjFIbA1GhsodlCCtVdR0uY0Iyf3gkw1Xvc7tTJJgbCqEUXBrdg33nKblTIZffIeZqrMLLlFi&#10;IsKxPid6jvNdvfYkF+xtxS/IfEEH6Ku8pvlHajtOZgnOY5BZoncQE4XmwaZKDQUviy2aTcONEKfk&#10;K3xQaZxnGFpxet63JL/8keKXn3I0+4vTd9y0e+5bHZ3zUkVovYsg1ZwCzdGZBgq+G69kOBgn2F8C&#10;SKWGIliV1iLI1SZy/L5xuW+5laQXWwleFVkJGiyzGMIutxsouY+SBONNlGBuK4hMbw09oLALdIvs&#10;xPi1M8CRLT9QKWp3uKEyewHkcmtZivs3UXKfFz37R4re+gOVKhiJ4JK8Qst0i4EOZJMHHCkxkWFY&#10;34JMwxml7TiX5VfPgUyRvIMOU/xHJes54DylUcDhBIsABM1PBCuASzCMUmo01C68DfULP0P9ul/Q&#10;0h1boAESlzSrzD6OVWogek9iKHxbah9opsooIOGWK0D5SbsQVp3tWL/2GKmXbXld/2ua5TiX5ZcP&#10;Q2i1ZsGFSS7BBYq+AcySHIPO0huZJds5iF1rMYBfdZWiWS5kKO7DEHrZWwyv2FacYPUT51ZaC9Sq&#10;7If9cjNxXqlViIE6i3AChUaBiJHbw02V2QohlhiLX5aYMWq2E3HjfyaeMToUOlNjGmiU3i5KMl5a&#10;pcv1omg8ip6UGAQVHnIGmaT4h5CrzRmdz/lc1QQwUgSnjRDHbMdofC57FZMxfLblNKxwxxmkQL86&#10;yPExixgmsU2cUvQa6dW8RExVioKJU8k4Xd+JTnY/pRhmX0GO8ydDcF4DFCw5AxdtuATpVVbjJN9N&#10;+LLQVvS+1GCIZjyPybZbwcuqo9ipUisphuUlxAilPegQnYHVsP3GWeaH2Jkq45DjJE/hu0IrMYLz&#10;OdIw/M/KtTYzvTILETxSiyyxyFb0qMwy0DTFVQC1xkaUYGgyUHG9SFX3i1H0HlpV/2EIv+pEaHtO&#10;Oi0zwIcWKzUNTlC7ILCocqngVZHBNMd6olTNL+qK0dkwvW8SeBSVWJBcZkeqGs7EB5YnMWOF9vED&#10;v/WabziY5bgupHrbqNoxf0VOUpyDF6MzjZHtvznO605+5H8Mm6axGDpFaRhBJfiJHSI1ylEqrsSe&#10;9zCIXmspflloMYJYaiBFrrsH8cqtJInFxqN67xusSKs6yFydeNOuOAuyS00DDdPYCJwqNRWjuW+1&#10;itlVuWd/9yd8z/qA7SuITfAVQag3zbSLbaaqxVYj/eJPkF73Er6otBS/KzUYJjnfvKr5MYxXZCDI&#10;rLObZ7l/oeUHvaFm6S2Cd2WG4pelpoHL0FqDFi4YJal1pvMU7yUooXpF9KTKPIxdbyvKsHyKnSq0&#10;FUGrM5Mk+M6SPPs7iF53mOZ3P2IGKH2BpgdMI/XeaZ5i/8lRzHfh+6qP0LlSK8HjcnsRBGsLStV+&#10;DztOZTCIVWkuzS+8CR+TWYicnrWJHCL5CBwkeoebo/kFLTxlEKOUGMoya20DmKC1Bhwktwiyi20n&#10;OuavLLfuKoZRbCvOr7xK03vvOHatXbdquI4e1NkFJNcwBCHZMAUgQGgQNVZpKX5YbCJ+UWQ20q+d&#10;hOmlFqSa70FqmS8iJ8rMAhIh9gQg3fKInakyEjpXbRqoGLlP9KrKPvyU4iXIb52ECNbHAH7VXwS9&#10;3mSiX2JHadrNRxvXW61sfG+J1mdgoiRXYUNlxpTG42qSX2cqhknlF8Uo+UZPakzGCGYvQtX/H/Oc&#10;Pz7f/xWk2U3lWG77Qdn9HKdZb1IM3y14scTKwIO5ZUKnSQzm6bUPseN7DXSLLESLdaoCiXMpxwlu&#10;QxFzpNaghAvecNMUb8H7qqd4eSrbwKFCAxmC31yUXm0TWqpdGztP62QUDjdzRMdZOBlyX/DCucUB&#10;yg/6go1TWQuiVFmOFHwn0QIElqDS/SpBerHVPMf7FiV472EGKb5BSTZsQgsQGkVwiixG2rUmYYX6&#10;9cCGEClEDtOYWEXbd6bie08azhOhY36IzlMZBpckuUvR3J8pov0ciByxL8TgAYMwCSJ/DLnUYpzj&#10;PIzy+6bTDHsTOWqxTTipdgGfYW9GatmPQYapjAPMlFmHT4zHYbrlqFh3XLSd5VdU39vGGWqGhiFF&#10;GpSGGQaYIVQahhKQbmbo7hIRhk7pEumWkA5BursREOmQDgWVrzzz+yOeN+flWede11p732fv6/5c&#10;eu8TdzS6AyklkRdUX7hbRVRbvaAtB9JN6jWClnIBYgCVn054ZKlBNkc1Bq1Obz0Cz1IPzT6EMnSt&#10;BC5CvuBNTf8JHW0kCUuzowMy5zdGzfI+T9Mf9Ckyt+fwLRnQjba8Zacmo/8wZqdeeSlJ9YHjJxGd&#10;g178hjajQkz6UGfeT4SW23+DyVXVWI/MgXS/P1hS6YJSUs6Jvqs8QOXSKWGQclxdkWjp6Q7p+aND&#10;GXMfNnS4uLZv6e+y7WBgLq8Y9Qv+ZvBTepNhKkdnDNVOChLGTzbQ9pOQY9hRAy8hLTvOcmmVfOF+&#10;GDtYrJVk1eXm+O81U/mYMU/mCmK5ppWMk85keMaJlQrzk7mnDp5hfWe+I3rwTq/5AU8L+byhWvK1&#10;Q+BXMUh9JK3MJdrTEs3o2wt6mSNHqn0flpiaFX8zTu5ZIrlmaRvtMreg6hUQeAyZgHwm0vnogkdG&#10;ubaTtTeEih78ZXXzxezzQRsdQsUbKF1gwWAZvyocYuzGOVxnjk8U6Sa7gEJD0+Twtkxy8gWw0uVZ&#10;3ZKIqXqS8GtcEXEj3ei/CMLJCzPfyQHHyUoO9yIxPGKRnLTLdkVWt1S2dCbRH8obaMsNsomZPv6O&#10;zChrJqDnuSN0q7YDlB0EVV9JlgmZCeERM/LhMUn76hzKNCPD7Z7HMdaIkT5RcCSR7rBikDRzVD8y&#10;ZF4OFA8bXI6IDI1Kqyq2e7Is9/WBy+s/OFFws8/mbNo2W+Q18cBk6vqg1kdsBHB6xs6JYypOaXZE&#10;YVkUE2ZCjkQOy3pF+pgSQyboiRL/co0ItpIaFxgL+iZNcQ81BO/QL5V/GkVJAfCe/JJT/nhaDGpx&#10;Cwjek401caVIWiEKpMQzGkAZirFuhRW9TOL1fAEhMjZAGOWkVtTr4CmN//1gm2mCx6JexEghU2Bo&#10;WK/UxdX7k1QE6Q7i/eaNn8HqR/j0+RmxgNI1eOvuXa+8454MkEmM0dW/k909eITW2L+PMVqlnU0m&#10;uWR1UwF0KnuzYZFi80KYb+m9/2gw8mI2HGOVeM4iKywFYuRuoBbTRDNHk47CDOv1XiGsONCyiX8l&#10;Ruo6CNjHeUi0Kky4HPO2ocHmd5QS2o78QboO3KiSIZFPWukOSe1y741S/gq6B/eRFTClQg5vgiIO&#10;ATGvQOm70se3eaePzs2wXGCOQB3Ukouk5prG8Cyi/4TVPW+fLlq9ncvfI4gY6rVArjPqvlorqWmL&#10;3Mi8sCoMZeh24lQWagJBvl4QwpY+gYTX6+NYsSCXxs7W0JTfnKrVrUBhfeERkR81u5HfEo0hFpjE&#10;Iz8MvWYNqX7DNol0oR/xK+TUbuClMPZLn3jXzjnn2fwDNhwLEmrHJYQlzGcR8ss4Uklpo/njX6EF&#10;9Pj/kLfyJShAj77hLopwmo8+UD0r8Y96zHYFzC32jttMf0RSRJtDPG9ioR18SW0evvLYMnaVd6i6&#10;I476+It2vPHj+mvdlkKlihrZOF9S9qGoeHmCzwGkjQuQGZlZxUPDdG1DIlU3msYVY8r6VYXEjdfv&#10;GH/FbT5J8JjhxeB9tPpLL1cJJ0E0HQCZX+yTiGqj6FxTdqmdI9eZVfhFt8Q639VX83nFBLb3ivb/&#10;R7njJ4wqd0wg0PqYgP1nDuNpX/Ut2Xs22jBeE5FMLDjo9mOixH7qpXtAUXnPqGo/smUrRdOfOSnr&#10;jPv9YZDmnPNDkpyuZn3f9ZveebmPIcWgrlCiV+8jEF/w0i/b7XSdI3UlxXdAH6braQZ9KSRVnNjE&#10;nQRUFY/RNxW7LK4Zq0/1MVP00kFzLD2C8MKFk2HjZW92ubIGkG68HtO6Zb9xjnkr1mq1FgHm8Cdg&#10;kHcnF9Z1ZlKoay352dlquxxMs9sa3LtfMRmWci4x3fBFgUItAS+ruJ1Q4MUZqXr4JgOqYEEz3tyZ&#10;MxB5TIxQtKMqWTYGXTotb6bc5PVw5kT0IpfidrIWlTDDCkv/u5bEVRGzlY2d+U2gpVYDp71+o+PF&#10;NAGdeBhJ5vt7oVf4occD4yWDm47by6mK3ryEOfag2wYKbWO6ZndUYbzBp7xDtZJxVBOJOruox/WN&#10;XMAtdOyBQv8tmW7gEg4De2eRJacaIaA/Arg1lw6ENvoMO+TsSbe595MXfEIRYobrhgnc1WoAtNMQ&#10;fKFNAcUk1Ggpe2lMdQT5yocnyH/jApOetN6bs1IFeCMaETn5dZQSqk7kcLVrYlFVFF0FfhfnJ4ZR&#10;ZLSVHyeLr1lM1jEcwyBdQP2iTCTF8VfUiXWXi0yA3OtPvfNTOHv2LLJAShMMJUvT6OW4q+yIJ3Ff&#10;zPVRv72iH5V3kVfBEdQuCYoxyZIFm/TgvyMCgBHPOBUrWt1WF31xeQaG3FNvznpskK5Wkch4/JnR&#10;eIPmwP5sx0UzUN0SItbcafmsbRq34ubXDKfIO4XiQ+xwsxObvzqKxTt8hSNo/RPDGNtVLCf1a9vV&#10;0qHQErlid/mSqRB0mj6ghMOLqtPYycMb/D4muL2Qq31FQKYSM6jeffJYtqyRSKZsC0+Lp55JJTQ3&#10;pad4FLsmpTrh0jnfDVT6/IKG58hrbV3msX2eiNS7/K7QrsfdGyb5uaBY6ktIidRz9iC+z4WYr3FB&#10;K+5c3rkzTweYuiwo2xeM8yx/0vZVwUhE5ZwosDs1fb8ALLmM7tH5nzfHCP3KN3eyMVaftGNTDzWy&#10;Y9i6T0S0Ljb8Ba+dCqw6Va7iNLhVl+q4hn9Tly7nNZU9SKo3bGDUqM3CYmiMiHPqxGngli7wMd/c&#10;JtV8qmKmA7ObtrmgKREWFX4l5VTdc7O7L6sKu841Hvjj/o/LOupg/+nIu3Y5cfbUwEDcBjUMnfz1&#10;ll7OQ9FZNXBinucnxNzr3uGptVKhdANC+CqbECMs4bovNHIRHmtoo1hhGpmgrRGFIhxPGIin7lJU&#10;1+7oj9Wf6I3LYMIzUrStTvmGsG4xpWpb2ULOjuvwF8IG9eWUYzXC4makMfSDVcQqJSZ8QbpoKe3r&#10;5xiS7Vk8wSA5Nlv/Hi4sb48rSMeOJ0T1hgYhe0CqkPISe6xfo5lh7PCiajkY04rfShl2U0tZROZm&#10;T6SDNQH4ZNpkf798L1IsQ0CehCvg3MaiWAOjguvYUCgFL5FVjyQ+Af12MNC66s+44LhJ1C7RKfbA&#10;/KS1j94AmwYt8Cmdv7FGnNn5QzFuBQ1P0AVEjmrRW8jXI1Sq84jmOfUkUxeKEOnP+ic8k1YZ5neZ&#10;Nnf522XYBWuK9j1JHn0wRiVFVQ7prhKWkX8Rnl7UiHR3SiC4qJqMeHdMjncY4SYbfC6pemEuR2pL&#10;i89lXsGvXHGHbembSSRbdslRoGbFaJ6E5ILRBgv/UONjSyX7KY8g4889eDE/e4itqIA53Hf4/Im6&#10;AIbQsBscLqeMmQbdsq3SSlJ5klnGst8+ftrzXs9xFNUy8CiIugD3VX6UnBEZsrFUpn1jlH/DhX84&#10;y2ftie8wXfvkmLmBqzd/KmzOzqeop68yVNtPEvVoOT652FahDaHuKsbTvwiXXgBlyyfq21LpFBg+&#10;KtAqtWSoG1DdZOhi72RQQl5wDCuH0TjQRWSx+xAISO/R8xp8w5/SCgqlU68h4lc6xOL04JSdZU1k&#10;5sHbDJ9Avc9OpBNq7p7Nio3gpFuAPo4IzFB2CdtTORq44w6UhUTQSYcq8CSgDnXF5feqOOttggme&#10;ztfhM1QtKac6OodTIP/JKPJr9gxCHUMT9mjC6YpFSVDpKxqLHyfx6/gj2V694bByTU+vgAbaqRxB&#10;/aKNcoZBjvXZXN1+lOgsszLkhtsnDw4vj+DLL7wBFqgy0LeemG0dMs/T71a1W9IhG39AF3FR2H6/&#10;G+RaMys6+oe3wH/dM3Yqf6UXLNW7JqfWi/danr3o98qxKeHLl3+Eb4r/ed11rguM8HTZJe7dwwLF&#10;cUA8yEtyXcwKn2niJqu4pj2HdeKAdCfT5LMVnkmvgu37qMu4SVDp+ErSKMqETZH2Xka5lTQ0riIT&#10;jz/LhC7LcJhXU0jsMXebRpiyDhIDhs1noAwtelV8TAGqeuqyKrS5ssM08QoaOms2v7t2ENNvcSzt&#10;k+VCACdWVo7plT1GGDRlg+CLmfoTORnFqRQAm2ETbRKkUj3NzJlrkF+U2Bz/neSMQLNsuJkrX7C2&#10;rSBG1/6JdcY+p33OCEu8VjfYsm2rWK+TO7RYdFlmj9usb9BhAjcOS8vjV7oiE1e+ppFA3pCLIK9I&#10;RNVu0ksM/iv7/TOj1+ZQOvQJTw2AkMelcChKsHcsTaDI4MbcSi7Bheb9Pp1n5ET3R/r3FB2DS1ZD&#10;Iy5bNjHBvQTEZPKkGcwEkNgE+d+6kXKGNhkp+F7jrl89eSZrA2M/cDeSCMidEvHJnYDhxq7QYCM3&#10;1qFiCd3DsSnA5K8JuRHR1oDY39CJBtPYDzV/CVjXfPC5/bXoByhVkf7QnLACB/Cr3rUqqaTtaNre&#10;KDEmjvKx0zCyRcaorKcilOIv0SJT5ywDraLi7BExzR7xRZ/vbGp8sBM2v3DLxxPCs5qHtner4hjq&#10;N55jjFy4nHOG+EKomsdmPBc52HdzqNzrU3d7lOcdw+jyRYC88qdATv1PBNmFPsSWaVn4GY7L+HTO&#10;+iCW+de44KNlAJt9CCMief4aR3k+Fi+jsAXIVF7/iG/5W7jmy8BQsmLqWJYFRiVt1RpM6klOaOJR&#10;WyidmTcBh/I5zYtqMeoyA2au9sVIWZKZwLAEaqOYD/wtNJ01f5QoBaaLeErp8HjT9TH3Vdj9JQO2&#10;cB8tkWZgR+scvE5TbdrPUG3dS23etkUupX5Jo8gLffck3QgIm68FqqfJQyJ1PIDq+PmkIzi6jj0R&#10;74xwSWi+KkOxzH+Ba4s09H8gprpOsrST78nYFtc+cYk8KKsdnH/yhTCldiWUDK5I6WzYT21cMmaY&#10;siFJ2fqNlTp5MuYud4kyqyA5cIYm9L0OFOB+0/eHnLnuM1FORSO12CtHap2KOXH3Lz9MPnaeIfX+&#10;cmOPMNKzZPmkSq/+QX9EruFEmJRdgAfOsCg6FsytaEt/0LBsoTUeZTJmtwV7jeC7dY0yYY+8Znvx&#10;qSNuY8kE9OFpQ6hKBarkCW++J7EOeoVUG0ikk5RCU44HZhMl7WcDATCUPCCAXAglGz5xLyc+Jz4I&#10;7SaVWTbAs4gpnZyEqFa6EN9bGsWkSDKU+k9apnmqv6ysTqTvigvVLErv8fu3ZILfOACSfPRqLi0A&#10;lfOPWkSS6mZilGfQ5vXlA9GfuKKo4PuSh9/y7cQ0Gcq1Y2x/Jhz/287kQ4XU/UtsFKpI4cNcFp4V&#10;ODjcX9TsJRo6fldYIYsktw/EHSSJZAn5jbMOXNEM+S27DgBTZP3pwYbBvYiWktkGvGL1lwLsAz2A&#10;KtKWP/DcuHvu2c5wYoDqbzZP8bNYB5jZLkMqKTo/4FyHteFxsUB+hrZSWwZT+oUM4JU9v/DFnaDY&#10;Jk/y71kAbvw/vXyWruHNFWOf7zZZipKOGZi5903fF3yNPltrwSNNDuYUwT6WOdy+agdGb5cPWbei&#10;rDMSRjCLxyeEODcEhlYS1rZwERFBCBxlLSgKEUUISqAQEEFbuC1cDGUNtUaLQiRsBMUREuKCojAR&#10;qCAKjRYRhCFsELYi1jAbCNpGEI6AiopDIXA4XERcxFlMHCICg0Od7cmIDbQR7GzJ4RJDoO8LZ4Dk&#10;/nDt4x65vr4KFnFlDYkb6iBVKS2GGtleHiHvfh4QKpHPnKecnodF/S5Usmvk5pCcQftru6EwWeBB&#10;jqlFru/HFSExVRcF3KYclLy6n0hIoF/UdY/+/JQDh3oNj73MsxdcSsqhxTxCDuASmqG3mkIggAAh&#10;zgD+Cwk0ShwijkYIwmwhcEFRMezDCmYLE0TDRURF4AgEDAUVlRCzEpSwEkcIitqIiQoiILZigigJ&#10;uIgt1NZWVMJKTFwCDoeJI0TY2OrDJTg7lwOA6awPxVguLh5OJe8NC3Md5+RjiiTcUxnmRblmd6xl&#10;+kSH0NZfhi2uSbSEqbOCk1H+x7psn/1zlasCIoawP+TmSpNJEEZCbLC2aWwsMIbaOY4cQ/5nhTDU&#10;hgghtCoBKa6jVnqjmibiJAXqkGTDL8HWQagCQ8FsxNGCIlD4/2SyQglKoCWsBOFwFMwaDYHCRdFW&#10;aAjcBisiViwoXARbKQJbBQqrLFYfGwlrqA3MGiEuIi7OBocj4BJQMYSQmBgEJgaDiEFEEFAhMVEJ&#10;cZH/FYoQZcJJDgIWS0ZV0QlUhBH3FJA/PcnpAycUuXw9YuPo3LRX2Hqr+xZHGocaJ0zSm403pNsY&#10;RXB5q0h/GV/kK9Hmqph8wcPxvPLRQ/Hqt14t40d0g0VqopwOwOQQJQNL3JvK3htcALMpoDoGR1Vm&#10;nVSWLaGFDIcUhzRkExxiJkud7/WU2hTP4SNk7Ge7s4rSiW+5Yse3f+c07cQ/4qapznIfgMphmvYL&#10;Tz/7z7nHyWBUcBU6cVpwWnGa+iZHlA8FvJ+824IDhaT7L5dM3D40p45Wb8Hc1gs/RsJI7WRw1zu/&#10;PPafantaYxDAqvOS3Pl7RXsNi7Hdjyqpi0VfpzxerdLiY5fF6uaFHMzo62+u/G4U3TxrYxTldzoy&#10;y7DmZhhn+Z2xc7EMLbfXF/dYOKU9gxYOyBKgvZIzazhzyaaknWpdP+IQK6qj3VCENNIV1XgZK7Ds&#10;E1N7rLNptM+v5YFc2L5qp9EmKIvfVUzhGN8DF48LvsNcKixJZpZ+d0T/5LhBEXAfauQ/3Ie77irf&#10;H6jl7SpKgh8CqLsDZrLvR95uyMKvHm1GejU4NaGZzRrDta78UU3+0u/RSxTDWjV6Wmc1GYNtDY6r&#10;GYzuaHnZxXQdXpf9R8WldnluXbkbjvCWg7Q7neps/SkTl7I9jcLmn396suxAcp8CqXLYdLvoC29R&#10;YrKHg8RyELWagH2u6HSaRJOXqJ+qyDm+jU86L7PriDuY5EOl1oZCQf4Uc5Js9GFqn0VeHx7To6Qr&#10;ioqg51MCIRyKvZ1Sr0JZAkziSfsfaQ8Ueog4SVfbCoo9MiEOb8XzrO8hpVS34TbWdEq36z2StIks&#10;HIOVNgvwDP3qW7EVV+UtzbtuYcjaXvXxUODtAz5L0bXBNXOJnxaeEsfLK8wo/TbfSE4iPHXBW9fZ&#10;HOPp6uNiYTB4F2XS7VwdqULMMWPgWIMSyKM60P+2pStllu2h+MxgVbCWlXZfN9Bpb8140Wc6lxgf&#10;qI2vGPRpP5d6SuIgdyE3NQc28MziwkigzWVJqvo7v9Sj9Qha3uyFw+MsfahHA2KqgxbhsrYvd/ub&#10;6AlFId4luSToA3BMpFdFm57CYw3FJUtC0UEWcbaLDAKC0CWGzmsDHhBiooDzwYpt/My40QNebw6z&#10;0s862RIr25oZ9WVyJdRHbN6cdVtwroffQLOI2oF3d8kHFwFEzKOZd6nfIdxLhgYskdfNLpAcPu+n&#10;DwHJibvy0qNShwr3+7saeQP5QaP5pv612SeA8OsKGGneo6JHSB0tLSQwjEqFDYIQoIyPQjcU8bvg&#10;Uc+EAgDaEHUQfr8MhBKEjxtqyUaJz4CvxQDCBciy2atzUcnztsE10IXJ2Uq+1ou01BFHb12XjK9n&#10;kuXS2VZPwBqvx8FD4TvCm9Uccw9EeN6sN444k08DYxhX7NSfRfaN/fiq+zg2Vy9j+TfqR6P4DvGB&#10;sQPh7S/Tvezc2alaMng0D85xaFvNF6kraqtb8oCIO9FLavAi7duYJqb6H3S7NjBsBIx8lMKO/zSu&#10;3C5DFNsJ7wpzXvL3pkckX7VYF9WaJozaM5Ms9yhH3S6Ly81JYGefW1lIptUdS8Cl4r5J3QQsXjn2&#10;vb4/9qVnuv7Fi/W3UFTRN33Ebb3w5uCgMi0mKzbOttl0pK3l6RK8GX4XkM5C8lexJebd3k7C2CQi&#10;NurosP98E6IeFySpufN0prFlpwP04xUJf2/kSyv3ojLAK3vfG1uo2HwH1QqYeXqK5DV9nf89XWt4&#10;k/GPjcV3Kws4mwE8vtjUxn/dxZW1f2JuPQjvSvRqySuZLuJvjYWeIa1Iv3dqbHM2+G3lOKW8Hk31&#10;5C1h6OH3wWEYANvdVsq97YGtzh7XYNa1FbqS8vQ52F8uBCCrH1KH6RpN30krSMEJ9pKWSHSKc9SF&#10;RvYkt2ZL2GkjKz7Z6M+ndPzYoNwtn0ghyTq/6MtmnVPkLxIDdMsbSV2JmejP+FRL4rWfN7OrFuCe&#10;ZYeq3ryRGJ/0vYQZ1OEmMizzUWf5vjTNBBTLPp5yp8fGcCbeJRyZm5f6DM9cugvtjyV1Qs2Xb+IV&#10;lxMXm8Q/qxQtDc94X66D7VkLFS7GBlWnLT40FKYg6up/UPE5ueF7u8c72VfEiobYu65puT82aHw6&#10;z9FIqEfyZpBW3Akj9ElgAXf2F4ebd/ia413HYBf6aOizboC3cq6KwpzBf+ohUlEebosGgt/7OicA&#10;65qk9vmFUapDGBqhnKT6ZMOAPqtPxv+pzyJxjM5XiAyFX9Tw+wWlZeRPNO6teNBVpdM5hBub/JI5&#10;7dxGJgtFyxKvFsyTBZdS0EvkT7lPU5HfndHWrcu0PFqsVVnSH/JvcP06aTBHJk/GVbfXLFDavgNW&#10;VJNiR202R3WMf3SCb/42ImPw8dorF7lA8gIyipOSwGGvHk+OPSnlYbhUMsk+tiwXhdpmkr68k/oq&#10;aDTbBTPVVjp9Q+lE9WfQMtnPD5t3Cv1770D7KKCFlLaiyYv/9uhUF4k85Vm706NUesYozB5kzOL5&#10;2BxWbl5O8iwHs3gQrDMTOE3oZxySwwdOurbOaJwMsiNSLLf5qFtna6P+w+NuxiT5RYztRFGLocm6&#10;uFngqZGB1xcvroL02w+9Sbnji6Tb1/nJwdRSy4PWA14AE3VipZZQA6dRZMhXub6Pch1CmBv6Wbbz&#10;KldZF814wz8iHX9OOd1cNqZ0ARlZ9lWt36JodTa3UoEKDptb5ovgrcop0AbL3JOGkqAbbZqXr51x&#10;Xztu6uU8wqPI4FnJYF+7NsO0tbuf2vguuY+YlaSuhvlY8gAatWVeeOO91W/t6zu3gZfD+Ksazunv&#10;Mg64yKVVMRPPfOoeveWnNilxlvJsDdga5q+Azhotux+qwShBYnChiI7z3e8HBsGhmY/BJK2Og1Ob&#10;i74MCnjfxjwDb3t/Ds75vgC+WLbYv/hM9NxibMbgVyl9NLl6md10m67/L5am9sXH33oS/MlSrMef&#10;SVAU41IWbrwVYxuUW9Kpb7Fmx4XG6+6ciOtixLr3WKf6hbebo/hjE8+pWk19SxKYD/8oyD55/cpe&#10;96Qy1uU1ByX73S/Sqvsr87A1LvdfC+5SeVPnhRLy5wSsf1eOA8c7X4kb0OU/K/wcNkrDe78U2G3x&#10;vKWpPAnfpbZqMZN+qBS+wMfSUJ773Hj9abj3875MJ+7fdy8YMT0CKmZSYBTK/Ztp81xVxMAHN5JP&#10;u5XthvC34itLZLE/W962EKq9fd5V9nHOOM/gpjVPwK1SZw23IsycatlwKrXjfZZnUk72G28h18zP&#10;23IhQupWcZZ7Jn42LjbCvTI4sPBcFft69D+ZkmangZTvri06JhqeFhW1NI4GClKC/9n/LSeiYjfX&#10;3D5dW5YdCTIc+/oBIMP3nU6jPEpijgdu8bBFJrtPqmp/1i0RCTcMl0hMMbYoJbImUsyYjiqhjwGj&#10;XL62v6JGS6XX68/n0eE8e3E4Wy/Ak0i74ZA5t1zd/fnqj1SuaRcoiD9uSv2bnB1tJ+yZ973wXmTW&#10;+6bWo39+4mCP6TdfGKHbDmz0Mbo/cqk3URSsEYKMokJhtcRqkkln6WOSmt+Bh/HR3pgiUTuE09Jq&#10;hvkLTaFE8C3QDLewoLgSYHR2r3bMoMkv3uZSuaOdScsaDK5guE6O0GUGhnoHSxzjF98lPfQr7m+r&#10;lxtPhsFECPxxZVqaNIOYXdpxC0tNMVpRc6+4mJ/QDPZExpfVloev7finvS/JFoP86XNcR8uMkkZN&#10;gz+8LzH5ObbYc/kl5O75SWT/qJZw3bJuupFYCnQZ5Dl2Y+l8Gs11O6rVtbF/uJMr1KulP2eM5UqL&#10;jkumSlABvm+u0lurKJSCJYVE/TIVHu9MFrucVjz/QxvkIXZKe5H/62kO0zrXaNf7vV0owvYlO5kh&#10;ns3V4010/LzowtjmDXmuiCsM8J05MCP7jeBK5lGb37e3u1sTY7+PwgSQqHK0CeCuvq20rCTX0XSe&#10;edBDRQ9TqYqiNL+9i2vWt4VymH5xeNImBDcj4Dxpevuip5Roc0kpfrvm36A5ICCdQlUzW2VfVavo&#10;uxpL94BAcnJeLcOmjXxUBvddenJG3cBfNQUJ08jwKap8Tj/HaLKT6k2GBQ5IRDPnktNDsxjxAwnq&#10;pXToTvBoafbwITsFNA+cqOf901I1cu1CvhSx71WEV0RNI3BWAR+1RvGbqQqIpHmy9K8yAga/Fukm&#10;HVr3go2Rkn3a58OyqX7XwI7HWzrXUffuV8CdHPwW/7FEgzqx19BQW7Sa3oE6qzhNbTN7eCKFj4ID&#10;OxPSNBYDOO2+/8BhpzY9E1SiXk6rCT/te633LcmXKL6zkysVTFWeYjz3w1LjumV8f/SJqEFpvih4&#10;lhzk0L4YdTTRUjo+gIzd7ryllEFnlo87lO+Xvk19d8rhEKGWcvDs3LCj80Brq4Pp6QXvabIo6u0R&#10;4F6I9ri+3NxqMlxymKE11mUp0G018sZfsRA+h+CxldD0e2TS9vk2RhE5D5np2cuLsZLy7TWMKZxe&#10;jU4V3wL/6ja9wHXU23ew2O/UP0756vtDLrnZafuTIlGnRMK6ZNtTay+nEKpaZVETsiS/oAITus4A&#10;Q5i2hJSxl3fffFqaAi9IqsDESYTYefa98NP43CmPpYEGC5lmt6sSXbxgGpJZtk9yJWBxw4nYkv80&#10;mwctxLpNU/8T8I8mS3inULX/r7AV0uCfZb+Cdbfe3XtmFR983XsNCz32i/s3pU3OIm+aIr7dfyWO&#10;fxOMgF+F+RhNXd4ZHMec/BfAG2y7HxWluS3Gb3H98Zy3e/6nUWuExwL+mhorY3sJ0MMPcd8QeUsZ&#10;PDayVjXLlDfGwnDzzO3B9QdN1tujUvD864vbBz75OlvWPU8NVFmwNfpWfoT9zoREQxmbJthLRMhj&#10;RXjWQzL9fwB1IIrfhhawukp04JZOjfDv6NLu76NPZCAOadfxlzQI+c31ObvSDm57Bt2eLySXGfH+&#10;xVjSaaEm0R1PjR0xauXbe0JASMogY5vdwYVN6NpYtE4ixJy1DuXUIoj1NWbbzvDSmxxo/38454Fb&#10;cgFamPbnq3EzIBmWJxteuyEh37d2xVLbb4BL+BmBLcwN15jZTH420WGSEvuq4sdu/avQK3shz+Lx&#10;M2dg169Un6G/ig8vvJxwqch6JZHSKuLHJ+8tBPOLITk7tXZpblGLQBv/hpHd5nllz+i3LHPv9chi&#10;vk0ltLdyqWzniPdeKr77Mkry9lXnvR/Fj7kvpnocpmLQkw1drgFJDi/X/LiOP3BAdSykDWp+cq1+&#10;C9NOBJaiSBvFy9784jtxW3MIrflyq09vyZTFYc5LDXUXE4nh9kUT0ZSw95KEx+5fVcXbbingjeG0&#10;Q3Im4GA+4Jvto79WN/Ql5dLThmBCdLYE3xo/Vz7AU1pv+tzoJvtADgVjYqkZj9c9IYfYXG0X/WFr&#10;e1B/K236s5RsTK/lqvpowOPivW66hx98YgM8FTM8emycZ1ue+dmDq+wVrsSGs9lyPNml+vBGoJ5r&#10;g0VM1oPhx9tBwj4+k9tPNdR0W8kA0n40ywXc1ItPblqpcz3lHbeUDEAWWzVOcaOfoQAmjXNqG9Ft&#10;mlhnL8al3pLtLOkzf7gOvjH1IEYKbIPFwbGP1ullpKtl0SJtx9KWt1cg21KXK38IiLnBszkaptKu&#10;VHW4iHtpwpH4LSdEanDzlFOBRCl+2PT9SSmnKCgGihXkFoC0/fb8ErLHEVifX3Fss7tH31WAxmBY&#10;h4v0a6VBcGnRMhPZm0VqXKFEaTDxfVxApc5nOIHGep3D3QFPKY+oaqpgApoBuB4A0e/MgEkORFtv&#10;YtOM9J/pzuWe+hj3mR2fZTBr7lYj3/nTCp5uVC8XyOKbtfJgTXLnezWmN0q9DHFNesVBXOBQXxId&#10;9zjBiQ/CAWDQgyfrx78Tgf/MDGtRuri853H6Ew8U5CQoXqsS107A0OXTGzG8hlSbYCdqijyPRls4&#10;VCTu0WgeyvFotFE0sYl4U7xU9qFgQAetCQaXHbdeXMQeOLokHIyi1PUGJkqvZfSn1JuOg9HisVJU&#10;+jCjcNEiUFg3RvcxgpGfJS6r1Z2DUwWky6s5VDkESjC2WkiwEtEmB/mD/tUFwDTuU3gOahwrFgyh&#10;Bt3En1YxIzZ92Ih8pmMIyKYzO50UewG7eizlaRiCmTMzMzOT9Jf5iwa+z87O1qYbO+DdBPgEEgWo&#10;/CSTEduprxKRJkRHfLuGqh1pWvT3qHzTqss7WfEfCI3E1/NPiCvYpDDSwuYDmgzmwwQOSwgIJDyX&#10;ExWPDzTOgyLzhLg8JlhC7JkJDCNkNCCWFI+I5bBkQEjhYbFcNj7PA8ZFmcAgmVhZcebemXbU81FR&#10;AVIcHiFlZ3XFzNjJ+J9tHfXnGqJNnH14u4zFvI+PfiiZdGDWY+rqTf7FmjI9tWTSwZWn+Mn3+H6/&#10;nH5VGXHV03FC38o15S1ERGyJ9FAqUr3rZHpa6KmpEee7J0yqCNW15lXvJa/USt4rynXmst5es2vi&#10;Uv5Y27AcszsXNf2f+67L0xNrsbGuy/v+NNs47V5/9V09X2Zm1uJ6UtxULOVczNLy5vd12+qu17TE&#10;e7u5n9tZnHXtd4k32RMvp+FyetbsVdZM5pRMKGnptNhNuVpNuZjf27nTf/PLP2lns2ba9uakiF+I&#10;2Gfoffh9ieuP3cm7/Ir9LZ3nXael9P/6a7vy2vrUfU/f5f5py/9Y/ZF7rfrlJWxEbElRfV9nvbMm&#10;rkXlv/6Nqt2o/rr7kePjP6fj7DtT88Z0a4eeD+9/z9NTLdsu73KxuTH94SIz6sfCv0bE+kxLiZ3l&#10;my7VHC3vcjG1nqZDNaxVP129Omu87eTJlv7b1uxOVTldQvt0yD1Xkd5dLmL7zEf693eYHvFeepQc&#10;+SJcZMSM6hs5ryV27sToGakdb2pUrZwYVSZC5faWsi09Knx06EzvDbkhSt2J3MiV1RFtZ+pDRMRm&#10;Q4z+EWki+2SaqBEt6j/05E246C939zsV987v8FA6hH3oFPF94rtDROjsjYhMHTV1pj8iVK8O8kfp&#10;kqVFrE5iXLRF1I+uaBUhKlWE18+fHpUiSkRUq8nsEOpkXN6qWKqo03ni7u/F0sJGm/TTKWLD9JIJ&#10;JWkpYkLclIf26hJtasmE8onQYmGiZELZREf2N71PjIgI1bFhomrdRJxaUbJdbubb51TcQkWSicb5&#10;Np5kEkJhR3Us1lpW9MVmTu5pMXmrmhujVa9np2OjxsZGdd1njZ0ofZd3W3JE5tisnayIKhuRZELh&#10;WkMoMykWHt6a7id+pt7kmYgSLRs5mT9VO1sTtlpi46vPLrVbxZQpT1FpV7ZntirqVVX0aJq4K5E9&#10;2SLc9t3EafctsZw373yxk2/tX3OatjHXGi9nL+omZiSZUB7Pj5FWLmJNuijZouxXVFReeahIka0p&#10;Un41S4+fiLeTelLUhshpUaXlpu9PjIjMJZOOT4i4SxsV/VQyoZypLXJFZygbaVc+yk7t7+SLqi0/&#10;aS/WomIuRMeKircWFW5nOlxUpy+ZUBbVJV5U/osWFTKqO37lRkblmYt0fcv9ki35+iZfdbs/zpdM&#10;KNWYnpcdLT2j58XUhcqYmLETs6drRtfXCNV7Eyr6PTpS5OqNivUR6rbjsabsbpS39/1/jhKi0vRP&#10;6KjcdU9TeqLyPcRFq46KD6Wj4qtntWSOMOE3Ki43hEmrkRNLJpRG1V3te8k6k3rSZs02yYSSjIoZ&#10;HaJaz2dUiKrTMS2jOkWJGZUdYlTpSDLpSM6osI9S/pl+qN4RUhrVux0rqnZ03okdlfZmujtLwcLm&#10;BRsWNiqMFAdGVhhxYdPCxgObC8lEzwMGBg6PD0zYecDAwAyDzYpNCiMpyDwX+iH2ndocc02dvEdP&#10;32Z8ackMETWmY0pkyNUv+88e6xczEyZDflj3hpzumJKJkx73Lu9+0/dt51nqa+R9jslT4yr6J65E&#10;pq58mJ6cEmUt1rIfnqVO/nxsudX1ffmHlg5dWmI2W1o+l0w6Kg9TVibCZWZNzNvp6oyTX20eHv6j&#10;5E+XfA8dzsvz2qvEnGn5po7VeYmTMxgUTwZmBBWOpvJBQwPjIuNChaYS4qOiYkOEC33bZBcgkomT&#10;25kY/SNmwsU1Pl1Ul4eYzfn4Eq2l9aXvXmuUTJzl5OcnmThban/pTtnuDjedXyJNJoKIk0xCVgjB&#10;ol6fRmu0bzJkaK+hx5WaeZ1rh8VunouqtqVxjLhq6plU4xFpYCa813RFq8xrGpmyruNMQzUKVYN/&#10;TyWTjg8Uh9pQIlcSihktmSc61EmRJksmJDDmaSQ2xN3Ld6ieFOUiRYfMEt2mc9t3Tg1MeoyHp400&#10;oR1qvGR9yOjcmZ+S8dNKJh3XzJas6jhxOk7nJzPHcbRWnVrHi1OOVl6e47hjvbfpOE56St5b5DiI&#10;HAfpsmTiSCbOJ5VMHMfq3YyEVckkZAC4eXsrmTidmGk7kiJy7aqSCaX31R1NrB0ahVxrzpWXaS9T&#10;X5/jpLvDrRRx0rXjuamV67RSLV8lE4rzvWTS0ZKJyB1mn/OVyb7yay+d7nbws3EuopPsq62eD1PT&#10;V5/5lefZHzuXqPisVL182782be+5Izqu8+xarU7e1zu4u9WI+hFzWrSF7bWMnEU6ftm9/usfOeHd&#10;VTvyR2cpTmJq5CkrizeTvhajs0wncWlvXaNFtAkzNSfK4pSlfdidsrM0NeuTr91pN1ZiWm5yOVe3&#10;YrnjJFvNZJ0MpSbM1Mh/UX+Vk1V7XudjclRsVpqOCMVhS+9r7jiL0qNFn9D2GF2euwh7yvtDJ5dT&#10;osyUmsgRCdwbkXd75+c4Z2kT6SXKO/pEl3aRo8z2Q4+Kj9VEKIglE4pyQpTrnFJFHCUTkRPRoCRC&#10;ix0aFJFOfouVinS/Diu/E64lrJZMnMQ1vTdsyURjkZMo/jTuQOV1nH7I0wg/v5NMNBSlVMmkA4u1&#10;k6pkMiIZJ9aTTEQ0NOyTMqVeURminTcSWQ2KbkomlE75SXUr09LeXVpE1ko1EUtpeEgycRzJxHFS&#10;55olJuNCZ22WTEggsvOEHXaSCQrm+twWcXTEwt2tPq1tDU5ZeVbrVrvFkgnlysvhO6ZsY/rdvfNM&#10;93eJ+XTzkuOhbrq7Yq/VUsmEkrzy610yGVGKyabHn/qw1qs32bW0VfVil3pHGB5bLvKu8/pDlebJ&#10;t7C5mhuvRyS2bvL7+XJi586RZNLh5SRSXmXelZ8mYuftouGVO6tWeyv33aXH2+vguuZqz/rzPoTp&#10;S72aPfftVouxU9d1Mvysv71L20JtCt725iU+7vtF90lBqIFvj9bTsJh5Nx1CTIrQEVP69DSQN6o9&#10;tMlRnWQyIj3rrfEuXzMqdr5HkknHkcA71H9Iz9MiycSRTJw19KQo5SFM2Y/KH9VxalSnqFOiRX2M&#10;+veSIkWZqq7bihLf/SVFJGrdHkkmFNOE+iQTyiEsXkyrR6VvteWGZ9iugXx53Iud/3eW6dHmJcLU&#10;jEr98f4/JcpHlPvOJJl0WEJUdxp1Xcm2qVOTeaHXWVVaqWSisZ+stbVr9eu60iwV2vttsuLaSkWl&#10;mPCS2Vmef7LNZnZY4gqVXqYes60eGpa4Tt3KaV193KchhUWFE4IZQXm3hDGWMOY8gbkLyQRVBg6M&#10;0pA0H7W1bL3cnGZY4jBLYJ9iCcMsURoqQ+bhyICozJOi4lH5UCpAQjIZIExgAJl8qKsSCq2SVdqK&#10;4HCUwuXdjg6SCYVCQWyanZ4fz9Q1+/6/2+59MxzdEvHNvbs4HXXyYfp12KFi+ml28v5/W8PGZJXh&#10;ivee+hsVosOkjiFOjLdiUy9sWthYQIURF2xWbEiA+1ceGA8MDw0TGExgQL5GxNqhg1O6zkC7jry7&#10;dh0hxL1vZqlSvb9v/99ZE98my/AqMk5owCmanibDjozOd1e7Xb5n7EzNu56YrDIOsd11t6MB+40q&#10;NUVG3Wc4yeREhmSioUExQ2iGeooGwgUNjMxgs2LTgg0FODCSwkgNNqWBkRVGWNisMLJis4INCyO4&#10;7jqr7dPdTe1Y7W32RAd/75mX89CtN+qfOYyHfd9sq2VpluW6/K2Kd5wpmTi1pzcxvQ4gynZRVc1R&#10;D2005fKQ3ql139vx6/+bmR3aSGRrs/w3y2dLZsiGdnEsk/UaQic1MzOTL5rH6e5yt3d5bkt26X6x&#10;ZGfbZ3ZJ012k6FIviI6J6IiY6ZyJxxd0RHTU2b3d3d+0i6qqx6p3enE1PdWL3p1e3jHf8d1xXp5q&#10;6t3tJidzMl5iZFZlPNy907S4uGnxdnd/mTE5OY+Tf/N2M2/zNjf/8x63k/N27+7vFhcXFRURcRER&#10;ERMRERFREVERUVEREXFxERcXdxEXFxcREXFxERcx7zLzLtM7IeJjZnYmZzZn5zb7Zlt2yuzMzEfs&#10;2N2L7+1edvd3d3d3eXc77a6zmbvs6OKonBdVflbm7G49R7cL9nZS1KmcenmdemqndqqId4nOnpeX&#10;TNa8TFeUh652l/LiyOh6eUVUxEM8dNHX18/d/V1UpK5IXQ3f1dXVVdVVUV319BCe/+/uq76+sv6r&#10;4qvq6+vbqisn1VfV19ekr0h1Uw971XlNmamJnul4F9W9xWNkNcxE3HiMjJWVkxozI8pT5d1mDdVb&#10;VVRVvaiqJlXsdsRD1ezFVkSqfmlkx758P3InNnZiXrqzm3EzUVGzE9cSZWdfst9Wu/n73Hhtfb09&#10;3U91Lx3TERPV2xfVvS0zqbFpUk/qmYmqfpkUk3qnLqojPLTuq52y15mxf93R7rHREy8ZNTfxkNP3&#10;ktc71tGkhJRMQgYAstGAElH6lt8Xf/SB+Hfed3yXeZuaeEkt/RCSTEAaUFYaqMwuQwkOjMRg88KG&#10;hQ0LNitWsGFhs8LIBUZUGGFhQ4NNrdi0YLNi88KmBRsWNimMVGAEfW1gRAMjGBhZUYNNqTByUQIG&#10;mxY2KYysYLNiUzHYuLBZYaSFjQgmJdTdAjKPBgUGhjtyObZVr+3mcTJX1Cu8K29Vx0tMu2XDT3uL&#10;dgntpn39dI7eMb1bYkJXdIp8nVi5Xfdbjuzuxpao6bYOPv974ltLn5/ZiS87XSbVTFNNVofOuXyb&#10;yJHT+WmrpUOJvFDdrN2b/Qq1sbOfu5233afN5lM25nez1Kj/LTX1WVJNfsXeu3Vfh3Z334q1v+jT&#10;psbC49LPPu5jTH7fuuhQ7qU8RW/XZIfYyVLf/XVrJ760fefOvXeZ9M4xvXd3p+RPXL/3nfhYu/24&#10;/paTJiPrv71b3UNLzU3/6Ryd6ad2JmQ7dOeHqh8/EfdK0wzRGs/p86SJr9B0C9Ndl7LVBiAgCwsL&#10;CwAIwMLCYgKZh9LhLSwsLCLAgYWFBQeZQemwFhYWFhocWFhYYJBMQHgOkAGChoWFhUUIBgsLi/Og&#10;gMwBQtjAwsIiAQGwsLC4pIBAY2iwsLCwwCCZbICACwuLDQQwAAsLDhHIYGGBAgoooIACiIwOQlZz&#10;ABAdHCCDABgAiwNwMMIGFg6YgIYPAFBAxggQPwICCxjBB+DgowAfpAEMQMIiYdhAs60ADjawwMCB&#10;cR4O6x48UDYwNJQlQ4NH5eP3PGAYWkIoAaNiQ+NYOIBoQPH+HCfeE0UiTawgdx5FaidOIEPhXCKK&#10;ExfXn+prdnvfJjB80FxCKigeDhggHtACghGBGeHyiPDX0sAMNi94YbNiI4KNCIwQlSeD8YHJUDxg&#10;ePKZwFCaDhBoYZPCCAw2LbigBJsHXGAyKUoTgiHBwXiQ8FxO1KOpXDAglqo7TciHJgRElgqQ50O9&#10;BwyQ4rBkUtQJjseTqXzUe8BIcaJwM3XlFEemgjmhyVTqPWAURhOCUR4wLsoDjspHdmA+QCyXSrJ8&#10;cFheMI4GxaNxCemwgFTm+ah81GssHgswx8LhuZyojMDBQ+bReHgAeToqCbhUHIyGg+GgqYRweTYu&#10;yoMPzAiXkI9HxKVyAnMBQYPi0ajTYD42RnA8zyUjI2LRVC6PiEVlmg0Q9WgsKhhQHyEb1RuXy0PJ&#10;iuVSKYvGo8LnAcMDY0nxZMqE5/JhuTgZGg9L5iPziGA+OJ4THR+AZCwdMBZNRbPhJjyayyPyaNQJ&#10;GsulEqKASuFh6VDvASPVQzCUy+WhgNTjYbloQjAaFI/GIaMGxaOxKTwsJTyWEa4ZDObSAcWjsSF4&#10;YFCwZDAhYLObwADyZD46MBQUj0blUjlRGYzGeURQpjKPx6PRVC4oys4DRmd4PE8GhPTAOM+GCQ+H&#10;h4fMcwnJaDYul5AOHjBIsGRJ7wJj0VREgGg8MB00D8iJkI1HY8IHl8tD4Uuv2wfRPCAgGM/lREWD&#10;xrFwuKTwwHicSgc1geERkbts0VQ+OjCUDhxCgNCoSGERkcLDogLE4lEZUXfdz8WCApMJocKxqGAA&#10;SObRPB2VTCWEBwwSPjAjPB6VSwgNikfDBIclA4J+1/25xnKxlMaEZ4R6RDIPyJMJ8YEJUU+KSkgK&#10;j4pGfYRono268+D3HAC4iqbCUdE8HSWgACkBBYgGxaPRgdFoMCceP+1MMOECT1Dk+NyI99rJdx3L&#10;BeSuo5IAzbORqYic5QQ+JDiYy8aJdIAiHYBkKiJoAoMHHRgNSIhjAsSDgwvNs1HRVDg8l4+OCkgH&#10;HpjAcKJiyVRELkxgMIHBBAYNJjA8esDAoAGxaGSE4Ev+S9spjKhgc1GndoaXqLnc7e7/3/8pQtRV&#10;hhWbFmxWqDDywgojI9hcXAFGYL2tuazeqbpBhFreQKKMN3yoXePdIEKZbvhQpqa6gUQtbvhQi5oM&#10;cTc3kCjL3E6LG0SoxcUNJGrt7HYDidreQLloNe/MDR/KPlPy7U2GGzBt+FCbNs1u9/2TlW8QodY3&#10;kCj7DR/KNlDW7TaIUPYbSJTZbfhQexsoySqFEQqM1GCzYrOCDQVagIFk4oR4gangwubihROcOSEk&#10;E5AQ9Wg0z6USgsPjAxPvAQNDhsZGiAckhIRMhWMtlY/k8LicyIA4TuUDs50uDshpQCGDUZF5REAy&#10;z4gqDo/KhwkflMZ5UKD4gA836gOT4WCGm6wsEzu1/S/dpt/hXp/nWobTToZq9mqnLtBgQ4ERM8yu&#10;1dUDyTweGQylODxCMCKwMjBSLWwyMPKCoSHtsFw6PjQeEtCAoMD0aq/mWp8KTSWECk0lRIm41eQs&#10;gUgCSOVDnYACCiEd8H35lzHDrQw2Mdi4sGnBhgMjNNiUCpesltNd+igI8HJe9SJC9oAyECvYWGDE&#10;RAgelo/0sGg8KFg6MBwelY4QjxGPCKajAZoQJkJ4RDAdI4yExnkuKJ6MJoPROJUOJkK458mkeDiA&#10;eFQsHBURJh5NRYPJmHaWQFZd3uMssYv4YamkjgymASys2FQLmwyMdGBzdvnosGxAYAMjMbAADTYU&#10;GKkVGxJsHrAqMm5NBNOEgHAeEz7QIJlwcIDweEQ+eEAWgJLJiYzLxdLhcrF04PB4Lhme7gQLiIeH&#10;Cw2VYQPVq9QsYZoblPJmlrh4LpYOHpYUIZcQGirDY8KTLq5K41g4aCgPLkoyKQ8KBQdWBxoyIC74&#10;kIDJaDY0mUoIDSWZeKCxhHB4YBwLSCWDBKei2bicsIBYRmgoD0tFBaUDh0eIhkfEonEwno5KAjRU&#10;Bsmkg/IoAeMhggbJBOS5nKDZ0GQw/maQwogLmxK4sKlkgZEYbCrQghlsWNi4sFGhBN/ChgWbEtQy&#10;utra3atirKycwQg2hld3IZlkuJBMMnhUOpjg8AjBiDCxVrtBMXFCpnLCovFcNCCWTIYJDxjFtemS&#10;lZZdSFaAAstKxD1EC4ys2KQwssKICiMvbGKwecEGBHdlzAIKjKyQwkihMsHVYi1WaahGdm5j/9rS&#10;YGWloTQUXkgmGTQwMgMXpMqgwbDZ1lgxA6vHqDS0rBStUyQAAAAABAFzEQAAWCASCscDIrlcpIUQ&#10;gPkBFIAFuaJCbDKUp0kUJFHKGGMAAQAAAAIAACJCwDQAfAPA3fppjfLxGEaNV1Siz4v1/jKylV0d&#10;8DmsJX2l/PnCtIBVdA3AdwgAbLgUblgPxHY2yDlFYO6gok+Hyb2UOBjLZTf480jsw6GJGZbKIE9I&#10;Gb/Sz5WAXSe7zdfc3cYRDizZGRoy0wp/WV5EtfB+BzDLPwYR15STIoKq6P4sJogZKcWki1j4YYln&#10;wUoYZHLghEaVIXpdrl1M5PX/pnrPrt4HOknx6iRS95WHqLN0iyEBQL+Kh+OQ094QlwZjAn1Nctvo&#10;Il2iuZJocK5iYVbxV8B4DRVAzrTTliV7tQY2wy+ctJK0Pn9lo4O5Ph5/R1kL7ebQ4crvJJBewyk1&#10;kuUqR3Wtf5EcfVgbDiJgX0x7kHXMl60+qYovEyl+2DInmu+6je9xG7EDzT3ti3QO+hpIm72CyILf&#10;eswbJFf/Q+uMq7vh40itmt+1BQzec251bGAEuUOuIIN5iTlU7bs751VBGg4IeyzDtOmAnl5uCn+h&#10;zQXSmj7ZhtHf3X8DfISq22Eoiemvo/Kz30LvHozLKBvRnFdVfKLgkEBHWXxqRDjWkzTE/M3gbA0p&#10;+uvYTDxXNvD+sQZUtSP9WyRg/JWSVSBnJXbVK04IXV8mOEZ9xsVwtSVV6m6EJYCAd6K+pPd7v3xd&#10;sTs0S0487aUpTWw6x13p5L/555YVO+e2cwTLtGbxLAJ1XiichDHEIgBkr7v6dsmLqwAiDErZEfwj&#10;48QxWxBAonRhpvD9QiVBjK+N6TGiRfETTO7vrNoTOrdJWfuVuTEsqmU+/bSY2ZN6g3QYLI3pVNj/&#10;T9du/eVfbzpngrwlX6jzUSkDSpAd5Mi6XyPqZdt3lnLf7u6CPHvES503uS4bvYAiCcEuB+vEfrgN&#10;xChgG7+SfD6KDTz9qMAtGvQkhMomPUqcHV2Nn7wQ9/S1sXUWYGGWuTagXIfQ0jH9AdkgHI5lY6v0&#10;0D65jAKPGtQHql7BWWjit1HEOOj3qutLz7O8E65g3wvIonIzdg0LKCvcvCqrfmcp5HqRELNZ/WoS&#10;HidUiibN0s3pT1nK+tJqwjQwHuSRj7/Y/F3HseECvNuqESVyUwfWKPGCq9LQn7ezEyC7g7uAWYcg&#10;pnmQs/M29Hh6cgItbOQ79tHDci70AYxkweheeJH9BbLRECxApcOXO6VyXtk3SySkpQhULco7h8jS&#10;wQeUJcQ2iWqJcAuoygiGbFv35dVG9GhDOwFjPGU4RKrD/KGeWBLgJu84IEyfDHldBxHrtcHy8PCh&#10;Y0+nf+B3XJaqBSWG3wOhRi63aNxnbZQpC+qJEpUb+xa3EGViVxtHYLIWwy89asWtHh+A+ONm3zcm&#10;1zO+XEw3Nsv/fQTx8J09bhd9ogHcRPX1hnp0JHwf7tw1g6FU+Brs3jv0H7WvrLCjMHKo6xXMOPLF&#10;lVwlUul/fMeWapSvW0D+XL0hHr6mvGhJ1ciTcYE3UHUoALdMa18MajfXw4nIi8HjgMR26d/1Pvtg&#10;XxZMzxT4L0vO24cjDGNehDVAA4dWBJzHA/YVa9S4VVlULY0HHbkG+hATGXJuUDP+G7cN7n8Y0Xh0&#10;xM1p6FI9UvT4MdyQoyMv+LviAFeWyaP9amkXXVAo/JenPVB0JaTPHqXvOuAnsoi+Tza3ALAqpUOJ&#10;x/2QNX43VGPlCyJH4ia12NOH8h6tQMIk7C68CMBNjc6YY6FP5+yCq2Eq+nfp//DM043dgxTng0Jz&#10;9i77aLx8GkT+SfzrKCSyTf/Sse6R+cIVwArni1QmqY4FlQjTf/aNeQVWftIiqdRR4enIbw1ssCNa&#10;KPMWJdlXcFTaV3NM+2inoH4U+u1qMNQU39NINynaV4fDmkI4ZPkPYpC6MSrLDkkjeV01lIY4+h7v&#10;9IeS4rR2RjU3IrcCBXZCb2BqsEqlZab4/VexdRQt7mOmNDwgl3Ea7kcxATfYSzBfBhqIfsbIOI2d&#10;+nIfY1JU/AGwOgUbmlHns3jtS5bMpuSj0rtAvZtEF+2Yllkqhy+tSCq0yrnTebC+dJp+aQHTA3lS&#10;8ykR8LEZLBAgOhBgBJiYRgiW7feFpMaIh98hsND9SODY5AzCw8gSdPRrej16h6KhgzEK2FyRww8A&#10;HyDg331g//s7ZFvEImMRB1kbsdDMEIjJrvrrDNjlLLiz4wp8meu46g1G4t80DtAk4nJ4oUYjdBfX&#10;uGXBNcWNUStvgbTNqu5DIj4OZCun4j0y+MTxt9kJcA7nyo/DuGJIJJKg4Ido2M1j7K0fpMijKy/y&#10;31KJloD4VcNXHd6jrOxRN6cJ1gbhVkq1lD7G2v8iHpFsoVPdq6am46LPTMFgoKOc3rwT2yM0OJj6&#10;GuwVUuSTOV1FtrCjJs77Rt/sEJLi0W4PkD7onUpVWZHH/OaPas/ll2EsS9B28weEmxsIMJVNewR9&#10;I1boep/Rc80jBakq3JO0k9FFJXJ0xr+SL/y8MEol7uQU6TGDSYhdts1sS2WjoGSMBODg/qTvL1JM&#10;SIA2uBeCa8P54RgH+48li01QiQXU53DJuKXUEcXYji+Edm1YAWNqe5tzJGp3/w4V9EdSmIW1BcCU&#10;ieWu6qKa+klpF2LM/JsYcgHibV//xgBmeHKqKOQ0n6UE2lJE2SyYz1r+YIQtscJOjoR+Y0JaSqUt&#10;Xiqj8YJgyu3iiAOkQirZL2P9s8VCQUl4qOsI2ZgPd9Jfa3m3BDv5FNE0rwrvbVU9SlDvy2Uw+lQp&#10;Zy8d9ZlhFnUAXB+x2C9SXWVj7bIR7MJyPA5NXTlZbwg2/qiMam0ESvVCWF8SLE1RYGbcQmTx6IqW&#10;m4P2kdAGuXwMGVUjlV090a89pULtOq/V85fYpbxIiuKRFNog4c2idv/KFWAO/LJenlZy6f5wM1b1&#10;LUA+b33dnka0sbRsMGKcUv/7zZZqXX3gyp2+j+X/p/gE7EJHImjaqa/TLG/a+XDvlS40QAQquarG&#10;UBg8j2l6vVF7kzeK914YM4ic2rYUhPGtyiw4gu3XpRdKib1QL+RGJJExJ4TlU3QVXAhOCRy1gvAI&#10;z2B65DrdVqCPkX0r3/NDYCxBP6jrdAP17i+A7SQ370rCx/1MG7ZedJ/WjJZtRN7QMaZ3LeXA1hT5&#10;wFTGqm8N74XZ2LmwSb4rT1qo417xTejxw76Ebc7BFUXhaTpwa4Dl2rYuE/QqS4f8g0sGOP4C1g+M&#10;mwxgnxQg9SIhCNgpG0ksV8V/hu/25YdJAKaX0wlgKxZxkXg4MB1MnfQ+l6gCAATnSBgBqHK+gj5C&#10;XK+aZ3x7fDSSmXzwRAf2IkYMvl+PjSW2u1i7r2c4VjoNWC6VKE2LvlFwzzCFtqM21eE0R6ODUL5S&#10;vX6xlrywLpjeQ9oYpwBZu9kCi8EPKt4nAX+eux229CrdBa/TGCpZ8kVypRs3jit/QbYSpz7IyNMH&#10;OJS7119JPsvvIb2qOpFlyNtYq5PPr1RA8QA94IOivgIzwscxuY9YvIrTGJKxD/PpK4meZjuyYOmE&#10;uS4kbfGgFN04dY2OHD1ZZ3vjv8QWu2YGJTYbaA2c1AuKG8cDdIid8c8MllrRa4dTiM5Cj2UJWGNx&#10;Leef+f/5gmSJuSQ2j2mrlbzGyiDDieLA5AAnGZ52N9pY7Gi81wiR5oDvY/olWkxCHYGERDydCYqp&#10;pCynJMc6yRSCm2A+EigRPYkNyQUMtlcuUOrrmhZLsWr80Sc69ZNIXZG/RwmnJTNBhLiRKam92NxW&#10;0l/5kRpLzQ9+W9yHP4ms90Ksje9mQV+JLS8SNt2iJF0OHd08h16PGHqXyfelKm6O1IiwuCmlXWW4&#10;k71kx+QQH1EWT5DLTQwbxb1Kp/lZvTjKFuhu0rQ6+WlWQFbhqsiR11FKTiq7QWxQWHRI9gl5+Rgn&#10;onycuf+aCooNrmk//EGQXO+jpCbTB4PK6Z8xyoRqIiXU/nKodVxxLBQdUWF54STOCplJ7/DqCDWI&#10;OtLaJZTCjie6xpAJpvjcHGVOwUtSbmTd5+wHJVL5eyPzxBRevM1wz+hEJbuJH2GZV3r4BLILOFj1&#10;W8d8wtonElHAfObliFUu6LoUx/8qj+xe2TgUsLhdyZh3jxEvrzQSnHY6Y0Ej166bcXi+t6ONMYL8&#10;MBuQPx0nT5uJ2Lh8GU+tf39npHc8y372EK31h6hpvHEqN9C7iQPlYHcKftn7ZzmXEiOUf82d5Fou&#10;xB8z670FBx0MHgfZVA/E5D0c5vc70aLKj7vX66TEDUrF9UoBpqdRKzdqCtFbeTQmHwwmIunvprSX&#10;Wz1uvR3beWSx9BHqraIFesEhOT6p6PcoIV+PdLN4UUNADT2O/t98NrJ65DBGj4ukLjJNmwvczLHI&#10;fTRiWXjsNbUa0Ao/U8h9OactQItLuxLH7JoZBTrIVuoSZqPfE4qT8XLayy5CITIw8fmIckOpeO80&#10;PSNwuaMCeF/blGfaR9dllhG/YYCP3eT4kTV+NKSMQbkb7bPhdrofy/P0MVG/iCjKDgPn0WPjB9j2&#10;xmWqI2cze79+oPJ3tV+9umkp2DP82RKSyJtRbQZ48Z/XJypjQLs44eQtKGgtgCqAwxwaguyPkRak&#10;ehEhFypPkJ9R5U68o4/JlYiGlpUxN8SKVSZCVoJoIFYWfJZIDpZVaS5Dq5XYnkLHjVxdqknY+05L&#10;93x2aXnHModbac4l5jBE/7A/sZCv1L1Fen8gdGvRwnprF8BPSSw6VybPDVai0/IovZI9sPhswM9a&#10;xA4VCG2d/BsgjVaIKEsgBiExYkQ64LkdNC7i1xi9SVrw4ESN9ngRbjgG+MoQG72prQceC3x8KmQ3&#10;jgH9ADvBSwQGk8jBAIXjV2FWGxRxk0w2/murENrNiBuoCWS7ls5HAukQ1vDSYwqjkduZsKyIAcUy&#10;mlEAs4qjCot7EWGiBZlThPAsvljwHczwutI5ERutQlTIsh424tKGj+T/sNo/zMv1B3OXXGrux+qN&#10;xQD/FhwA40DjwetrL0Wiuc+CSfXGUOagJ4MkukIXB7VwyMl44mrEmgvcyDJPE8Q41rJvAvEEbYwG&#10;kg8KZwMhJXjIM10hFkC3tXM/pM0yt+suPiATuUU+h2EQr1JrJyzUyUIv21Lu0/OPazDbno4ymZVl&#10;9NgGTjVkte+5q8thLhIFKri3lqyIwmR8c6YEdYRxb9yFYuHVsT9Cczt4lQ0XZ7aXCImLp/R5yD4W&#10;bbm7WV85YRHt9pACPSgp4Mf34C7fy8UygSTTQ1RDAKaCCagQAc/0Vl2gZ8XdHyB2Fg9FJ3tWb5pA&#10;FEgnUU4TRaQ354PI4DmdvXtbGi3FVOascTsRcVCdUSyIylHM3MKqLOqkacl/18i7gQyTEDafSiSQ&#10;N9eqQ+U8qVN5ZjoFjK68WipaO/wp6tuKk16hMWww+EKwgTtYuSlBYBaKhvZBhB7TDDgvXEXysDk4&#10;oHszrhF1h+3YQv1LmqhCH63+oeBfSvgdWzk5dMgp0y3PCub1qT8P+BtoEppbgP9gdoa7m5zX62EN&#10;g/7nhQ2q8q3+qjryYE5J4BmNVUX/gjoOO6vgN/ljtoR5561cAPw1gmMQXkK992zYVMPUb3IZ23cd&#10;HdKCou3q9kc4xwoSGFCPX63SiLPSTlSlNhoaKjpGkh7Vatt/BrdPtHSG97hATzqw1TnJrz2e6757&#10;EKI51rihcKgL4DyjMa3+OLfOitquWtjv16IZAVPuZHCTGNGcu4CQHh5FOV+etekIWxg+s0q5+GRV&#10;Cg3qxMZF9kpPnoSA/qOLL+kG8YDevs5CxmG01ovRHHlkm3qJEqFi4UyEjA5vUMufq3/6j3g7KIf/&#10;zscr+4bIBBOQDIsFGjanWQj6ofV5dU7fm/xDBS4uXCdrkx6VWEWieh9LMvrFLxK7ommiTXrf+YRy&#10;AqPu56M62HCkVVBpIdFGSXtNG4izzgJvTfH92s88hfgzk/EYF3OrMkOD4UYhd9wWoXgspdN4m8bV&#10;pEQODcDMMrVT8ZfzSU6E8VQdjvnLkrkcTJa13tD6gwZ6OxHhpp8z+u8MMTs8mOnn4kcHztpQiIEa&#10;SzKIHnLmgNMgYPyn6gNW4tajgh+xbvEx1Ls1hFqyPy+5FMAn1ug9Cpj7HhG5WSHFeoIy6NakOAAL&#10;EyYJ4hV/XMfzmD3DcJFkndSRO8sg0bNza1Zlnjd2E1JmakFW53bc7T3I/X+eiBlpXwXpAsMGhbZu&#10;m4LLCWPhNsmwfgn1HIR6u0kxHAqT4pcb7YMOrPQw1HeP0yXrlUpIePuiX8d4DSe9U1zp9+oaMR8P&#10;0qTDlZILiEjl+hVxMe20Mk5RC+avgG7AdZUn3k+VKik6ji7Byi2348Z3ZOnYwCxifvVnYCthU5OS&#10;IcNeFODKGY5LZzT1BhjAoocQLJyJYlFXoE7KawJeLO4poZhLumFZ/IwClqzF4wf7mtt1j9s2gP3h&#10;Ur/1ntcgxJWctZbQQGJbSBJmrt/6xzrXzE74c9o0zeYpfgCGstSLXfHnBucPjBNjynDLUJU644mn&#10;x/74lqlF7SO4M9bxInF7lEaXw4wVtXD2BcoKSQdmbqBT381Bq/1P4+IVIwpdzjDvFAidXEOjGvXA&#10;1PHCe+3SQbEoxl3Jf3PLaNvbpdQ97QsTbIA11ZXfmRvqvCwzJvFiUqREm2j5MHSjEjBA84D6eYqZ&#10;w/0ZCWYTK9Be2NAjpkgVEvqKjlCfVp8ZekDbAZ/bBSoqPAY0m12g1we5FGPxdLaWeGVENdL2XOaF&#10;lQF0CZZn/zIA6crfWIQQMOGksxD1goYV4b8MGR6K6Rdbi2rp67pVa9CVGH2IuXV6xWhF5O5kZW0K&#10;ip+SguQuOQe4/FtJes07U59buiGyuTcMAYA3+kTWY0XnDBRpry+ILJ3qFPa5qzIYXxFOzQusXuD0&#10;0YFYWQrfW7MTZLbeBR4kJLXKB7JHRD2cZ1bCYfoWKTC4kcm+lNVv3Hy5QT8J3yMf46uu8DAmqEjd&#10;AVF+qCCdRhj6taCz9Mvmig9hPck2sORsADidYMEOUj2neAhNPXM3aGbf4ZZL8IyboQVIUFlVFujK&#10;weJfX1WO04YDol6MT0GVhJ0K3No4JodHDBEIZZmoIhu2I3o0hQtkR2g8mC+R4cVavuZqrDdx4yCo&#10;LZJptdQS5u6EOykRTpNVAtz+24pAY0W2It24YUlqDui71dApHBkWDkrQcwgIvqQSF+TOZjmpN0mj&#10;EL1aJhnBSRdWDWwkP798HrwGjwdBF8vd+IwTacGHIGjvuN3+QOPg2qcO4hPaMrEYQ1buyUMZ4yW+&#10;SeuVCoDO+wbuGWiPqODqXI5tw4xxr48aocvhmRWGLfGycMyMaW3JTnwpkncCAjqMa0X/RrrB0RPI&#10;k3EnDFl6L2K3uJ5CNqVtYHy7A1DZ6R+H1/3rv+7718wkUFuoqT1B5Nax/6dfXtcrQQqSivsyedgh&#10;P+TEOTbK97Hq8CclOp+DmXzw9BypmKhZdSsGyIS2um9lxWXuoVsrGBvAPCNII+VCHoThsVFYpZ7f&#10;opQLwL4Mn0srHSwUE45pNzwJ+guY5blXydz7TKTdCUI7yjIwuV49uMAPxM48HahVlVUH+7VsqaHj&#10;GswYvLkaVvacjMjL+IoeogVTClVKf2FKKJSUUmJ55yE4dKD/7cbyZbrngU2Jtd0GgSyVXnBhIrAP&#10;YHkUGKMMwRvMSPCog3GZFnMhTQ41wY30ovGvasF8Il9+bYFUPXI3ubQ8sInSGi3MTPn784IOAXb1&#10;p14CMVLDyNDcIk0kFx7A19ChgwhK0c+HuSvsNx6+IsQV1myUPZ9L41Jda1AEQE5WAAoSV5tpNiHU&#10;FCIsIw1pYUXp0REiFBqKHKZzNQYdXsgchKaMeFcQxBqiydxUHeFJy7yhnaiUNEcJjzxIkYABKW4o&#10;4n7lEAcA5nDhLXIcv0cP1Gu8cSTOI2bD1pJP6gSM5pt11TI9867OVlSPrU/I6zMEcvn728ujO3z6&#10;+rWjnUd2wbh0yV+xLmafmFIasPr1HL78gk2KQedpPVrUvi0BH9fabZ1LzXWgNSGgkgAj6NOnzJvA&#10;PeHqTXH/4wQV3vUMcauYzHpl9f4ABc4dWSmxQx9xCh0Pn24IE8fdyjFt/UM788Umf11hUSYIo73w&#10;7RRCVqsetL8pxW+IcFZnUNnZl4WLPHl5Dllq/Jt+5lPORM1WqihKoFWi+WpCrCI+CbcdR1dSvjAK&#10;v8WrT++EmdFBkiBC7eo1UKN2tZ7YF4W1A26Nvn6gBlR3BGf2gnxnS3T8hGUGf2aAB4veTKiYVWZv&#10;ilQ4/zNt7Z2EMIL57JMqOg08hV4KcxDH9QJE+wmdbTPAkaSaajDny+dvY0haQrdvAMv0MWrtToFj&#10;7ltaNbL3DekAhZbuFI959gCFRHQwccHp0V6P4oe/C9tyZ8x9plw/so80+zw3OzLSAlQoQe9wve62&#10;lEQvNYMjT7jTrZLesJnANPiAArnmlhcjCIUM3tW1utvKKq3YsOIkbmauosg5ycN07xT7I9AOL376&#10;najxJwBwa9by40n7CoxM/j4ms7rnXk9HORtOTVQ9V41bxbfGSDQJPHIZhHUs6Kr0ObVHqhlACBG8&#10;SwqXyAKjWhKYlihGlbb+H0z91inDYZK/UPYbZpBS6P560Wl2f+bRHGkhgWrTuMIMhRkQl9Wja5eY&#10;yRHf76i7YQtZ68SOBSgMoEC/FDOGPjLhI4E1Ngauhkh7apBX1OAdV/YjCSLAi55+skzds4bRmF/q&#10;P2atmVujsYNXgBZtQie2CrdJ863GwWWHnMoulvcyW29qcLaRcImZwCybUbdWKffPggOBxQf2JA74&#10;2WCptKVVIZPVcSIiuw6T8xjDAap/8w5CxiyoGjyedehJYK+grzP4/gTvOCbUdH/Cg3kahFL26Bas&#10;xRTUa3o7aj3AVQ9oLyhEkmCW64NAcjHarK0Ixmh0nwEkHcISW8jguFzrEGDAXbbV0EwpEtMpraYy&#10;37euHjAOBSS+Mt6E9oJ4hop6b5LA56pNYk80M0Fa9Xc/rNZ3u1hhV4Efne5CvK9RN8HwkplJJhk0&#10;i7wErTJNhUIOR/hzUfeXG1+LkzPYZnvIZVGkHKbLcXiJJRpyBDXzGsXt0Q99rym+ObxtorFWgFmK&#10;q5VhEwniTp7AqKR1dVikEBDrlG4AKjSugDDiLyOC2FajRH+iakBMbOwC1slOv6b85W7FE0d6CrO2&#10;yrafG9JaW4FqDM5J1zjSfknIArDzVdL9pwEo2LYqhtF/Z7NmoQ4BGGEtKEe2d9tDkyVF+ANFDFZ5&#10;EI1op1vPx0dX8pgF5SLNzi5r6tAN0RnTdMTKb7A58Noa4V3UUVYUbj/iQfCjfKvQlk0YfB1vH0or&#10;lSUjflJxbxINLITI4DsSZh5pFvaOWYoK8aIGAQdViZwh/BFk5OJUhD2SmspDkE8SYQ426z9itPHy&#10;XVzwUMDTrp88+6ff3EVo8XdVPLU+f5UuzIc3D4oxI8My+8FNdqSWtCWLbIz8ZUeZ3DkI/7twL+K+&#10;xAFIeyV/mtLRFSel8qpNUTHmAd6l6sChflHOn391zFcT5NJ4QrgUh6kwMxy5F7GSWhvu8og9avs2&#10;WNktwpMA3HJ004TmJ3dF+yoxV2j5tWbaQeNzHEuGnL3s73Y19gZnxmVQMHMaOwvyk7MuW8MpNJgg&#10;CYka3dgX1SPoYQSGaWepGlgISMlu5n8Em/Yg+d+ijBFMyhKMWCiMx6YN6KsrCkFowrIUC5BG3ltI&#10;EaeG+GwG+cMlljL5ZgXNhPqAQWR1s70Q8ryxafRkWsOnoibbO4VMdMuG5r4MV1s0oyw7trFh08RN&#10;lpK0L8s+USxEQpVECmYqIiqdijS1EPBYQE2KBZMuOaJlzC83gRnYogPRCQF1BQM0zxypAJ7lcTTy&#10;2WJuGV7V77jJRHMwYkf5Bl9ngMe/jAL9WOUpttpL3GhLBgFc4410crT3HnlANv+RQqMh3bxQGeCN&#10;MfDJtMMZNV1UxRuAFMgRaGuIsXDAW0F4Sh5EVKKDdRF/wVQF3XSDuYYIsxIjL6Szn8/OImezScM7&#10;XKAqvn1rIT2ZR7vt7GqsUP1HZiWkADamJv6mr47pAkVrBJhZEHSkn7xrftPqku+vwojHLdo06k3T&#10;+B1UFuC0i1iTsAucraahRHZhkXon96slBjQfjfFG0s58rsm2JjVYo7wNjgNS4uQp0Z7ALs1FVnzO&#10;8L00baTD+3oqC8pFBYC2l5au++2e8XJazwJjOcNiSDMvza1G7XDcZ7HU8EQUCwberIvahIlUR3F2&#10;0d7tpGgqrEom6j9+bonYVaJJoNPEs3PGZvu3fPGcsC7aeFl+SkAmRUo44iZvfl7a1Mv8GTr7/SQV&#10;j0Xgu0gv2GUKpVR/takS1g1PYF27qFZJJoJEMvBiWlldRmYEffsuqhcKCutYHGuXXd/jDDR9u4jq&#10;BhRIQ5fXgTE/pzoKwutSavs0k3K6jCjF0D2lkLPIBl0GyNdpVZcp3fY3UZ4joBIvclnheS8wTy7z&#10;ck8KPryQ8tacuTTq1gIUCNJ6H17aMKySSr411GyZBxCMeJHAoRGpnZxPOWObRS2zs6Dxkq60DJA1&#10;6DBdCq3KgbbWMphOPBm7HYVbE2aBN5rWppn/58CgB2hrca0Ls+aumUMqBME3rKjm9Y1+6dVsR+YL&#10;uVrGbv3xgDjjfXBnrk5zBDmV252eO6BlLiWh7YBCJoEsE8DazUDUYv676vC/oufaZGIZ6PvTTLAs&#10;0IBOT2PaajNbduXP1J6GbyxPCF/Je65lkaVlGYFhLPMBH4CIAwMU6egvDa40SBnLOKLf4blov6+T&#10;s7GupW0Ofyq5je3NJIaMPHO+hekxggUzfPusWFgix3Pp7ZjGYIwVL0wSNLVreU8XUNX8hDKJ6YjL&#10;P4zbayc2oW7q7ZakCwE2xKcZT9TDZ1kCXMsf2j2Vmmdo/ZMHwIHFm7dUYw3Ih59wdzbgWvIbCDHY&#10;z9dDUXqsF9QzoRVeOZdzd8p5tpxAIqtFVO1qMw1fPmIzbYn/Lk8Pgy1zmcEsz+DTxsmo91HJQBrd&#10;2bVANj8rZzZvlFqPIx0GiWW2fLTizNuTVFX/0gL5ibY2U0W+bfR+8hGppYYY2p78Jw87m03jwWPW&#10;5mVJRHKnrM2unfc13ED6Jn+pN1TMLe2MMLDcwkdAPoifRz7L/rkGTQhrU/NEgFo3ONGX83yga5D/&#10;Tb7j1Be0LdVbfMuwavTIBTdi0ZmqorY3ShHj5grk/2D6hvmS23JVQPIzs+zC8a8XrYpqi3PLbL7A&#10;1bATE8dH1xY6PmEKHise+N0Xe57jG+CzGbeUEJ/aLQQbWpIfR74BVN6I/Pn26CxZzBI8iMEtqw2m&#10;8Y336RdE16hoYQO3nKaIlmlE5NsjrBhKvJEvKi4gnFtSvSWKlHwSY6M8n05rt1w+w4Qbila06Yth&#10;HKywLkmOBb1k6h+PNh6tzelxkdBRJJF8aAnDuYbYq1W6ZcWRxErkqdmhk29CkCSWyVfSladhZ4+p&#10;MO5hhpj8a3ZBUpBeuyV9RoGqZaUfQdkLG5P0xusqBMOI46j0StbRAu6x2azXXRpVPjHNXXOF4+Fe&#10;yh2W4TGcIJtDPYq32bHkX01R+Wbigya+neZ35YfTOcNYmtndkvDHST9dVezdcitIsAnhtfNxkcNo&#10;FMmR3X4ogPfx+fHm+jey8RBGO3f7mewy/Kzs3yh7XvJ+3pAkJ8nTXuu3ANcPr/MwsdYBXCjMWiH0&#10;3KqiaCOc9plsP0M23FMC6E30nPMo2HIR075SdVQ2w+NweDyBrcWtfJIbXIQra0/pUhyjlLeUcyEQ&#10;XZTKWTPtS4aW/c7bbn8u+X6P8BL1rvhPfnWNpLHHOqrHlQV+IuUvy/Peu18QkCR9V9x/W+7F7IGa&#10;SE1XN8itS4y5HRPAAfcxYebQaPLrONLZQGntWp7LkfY/tRbJD0hXModj4kLzfdBEsEXtbMN0Mgq/&#10;FlQotUISNVN5S0u+wUDN6uScKJbLGgagPgTAIvzlCvu9Sv+4TMxSPZFc/1olNei3bmx+g37R/dRC&#10;0+zL0btrB6v1EKD3OPDZWMC2IQx6Pu9agIhX13DeKdycd3LOOO8krp53qlyWBGBi6rlI6Dz9Mjzr&#10;+WeUfVAed6ckBPOuA595j6DOvGtSz7xrLAOvWjRi5j0OZfdc56XbcwDaw6aBI/E0zPuU2+adLj9i&#10;ksg3cZi08ymdSlH8GCugHjK8bUmGNwtkyM0TCIAenuf9liaU44+cTkHhKk3VbfTOyKd79jJuwtp9&#10;eqdwS3qnzrLqZZZP7/xJvz6Ukyy9D+FPACeyCwv4JZu98Cy58pOY98vDH40dw7pJXAx65+HI0OPM&#10;RM3K/43yfd/uCw8Xww8Jigh9ZUhlEnGPs/zu8+70ruhC4t/Vwihf866PeXmPGOUG7jCV9d0VBtTs&#10;9L1gj0joNHkovlWeg0zI61axjHm7T0C2i0GX3B0ZWK70fCyNLkup42Mo3sckfSp3D7xncaQGF918&#10;VyADMWkRxmwp427Q4HzV9XKP/hzIJwPGg9lYDHNjUumAgoM+RMOeT4Y8pHySEaZgWf+jRpswn7T2&#10;VVKO3bkWo9DmjUX1hEQrp3QbOpKBdCYXr938oUwkF1KniBIgzzjQjYlJgodupvEwefKGSxfdDSg7&#10;iUkExojzScqsvRiyqSGkNSOmNrZweWPAF1H39NSnaAnzwCwXrKYBAEbyvt8gbxTLaOdDAbmsJYxE&#10;uHqwwo9v2sr9oWNNkctvGLwqkHuWJFA9dlsf/yqSu+ImnR5NrS9QA8YPbR7OdXWAn9IHBAsI/UU4&#10;xFgx3U8ZTrGEMsQIPJEfeAQmyBTrdFcUM3l2+I9cL3NrfxIvAa80Ira/tQvceBYSSi9rBXzs2npy&#10;efsPnSE42rXIw6+pMs1GffntYBLVoZL7dVB+ZMOIQm1xgW1ZkqfGWB1+2k0IUCYOkKSPcuKaDaCu&#10;54gg4vpl1IgVEL9VscCp3KlfnyrGL+fKzg0X6WfOs9hX1HCK1LggHwwQXaqmgLkiQ6Wlxl9GCDT6&#10;LQ5LsV61TnWeIilv9gmm0yWHUpAnNaoF+UAhXTlrB5QhwiEmm1nY56LPXsfd8uGx1+f2AnO8a8Sx&#10;1MHolvkCCbMp0pffAPclvYHyFRrkTeP6CwERYqLhg7saRLOikiHo1yHizEI+NuuFQBLKBtXADqAz&#10;foW4mARjR2ZTBjFKS9jUkaKXlAAZIObfnd5mP3w+5pP+TKXgLoF0ewD9I2t1Z14NypvKUspCCNUF&#10;YHg+JYquts8qL/cls4BFRJ44xAH60v/EKW6+N5TqcdAndoHaINUceWv0bCGHFwV+wzmCpHp5CHOE&#10;QMnMqThPy3P7zXN+lGSygkSL7SZMb6I8dzm9e7XLIYR9kEoJTL8fwwBUUyfm0E8V9ybjtmGyi2iy&#10;YjL5nS2N38UcE8t2q7rMF7G2UR7OEk+tKlqHVUDPTb1gQokkkGRPA0M4kFmBJbreUxMNKJPoYFrA&#10;+0oHMIpBv3kWAVVCLD1Tyu3vY6rXvdtkPomlUpFoP6ekcBgJxqQa3lrEMwiCvcQWZRgYewGAeGbA&#10;MHtDHYxGP0RsAbwX1RGR8oKuF0Ij0rQ716YzsxuRk1g1Ffkvdr+cdc0KMgsQ9RvnH2IhnCuVgSiB&#10;TK/T3ySguDWChfcSdxD6Zd6HtzTFJ+fZlMQ+0/m/3i5XaGkKIG73KhkXgk5NbeaAlzeF+7kR9ABe&#10;6RWvdCMeevvGaGKh+Cy+rJ9KWWLEvJzd2HPjVvKmHMmWXanJc4kbpBBENp+twduf8H2nG12yxsiH&#10;yO5lZnvdhi4bY8E3lcv/Q5Ih2rrPw6K+GRwmJyC0/MOcT/AYSteumzS8rPgaZbfTNQ1DLqgRgLDN&#10;uEevRFAAgePQMMjL1zG0SKTgZ/NP4GKwtV0yZiKNhYgnk7FoIcvUNm2AS3oispuj8Oxi2uBIDTxF&#10;8hW0+ypjjRwLsS1noKQz1eJp6/PppGhDxF65hBDEVvm+emtHpvIKERPpIVtY0NN2760yNV19zk3X&#10;Yw2Ru5+a/aKoqRAxyw3q+/7gaiRMPzcCRwZHNiAr7n10ihJqoOCLQcOKivXzw5x5bh/zhFh1it/S&#10;rwWBCMQLIP8B/8b/y7xgeTPJ1vCGOvI01CWV543KYvIWx5Hj8htF8qwAi+2z/jV2HoVkp5ZnFKcI&#10;ZF+0RkDN8Ncki8lH/lvp1k0pBjTYtlS80PZBd6sZweDTuUARrg9sbbYMbYEVpo4bpxd1/At/YGP7&#10;4ZTMHhAsT3atJX3ngfPs8bf1LZrSQkkVnUaoxuWp0BJUohXT/6sGIezVl9N6FrzliRXo4Ar/3hu/&#10;5haOcjINeW5N4IQFqKSEEbaczhaxjQZ4F4OTBeG4VABmyV+MEvLUMERdsOh6eEsJkmZM8tS1u68c&#10;+NlNXRWfCfyi1KS9d1sGYKH0MCOPG+ZThZOnMDJvMurhJuKsTNeQgmpgq/8bgmlaUsRuk4lR1GqS&#10;EQN8FvQSQHHAvVob40z7JokcotmZMoWKUYWo14LtUEAXT0Mble1FJJ7Yg3mNIK6Kp5C3b4VnmcKb&#10;7qOBQYNQ+UW5sbhGey8o1mI/rNAhPGvdo8dMDkqCr3nMfypdgFp3t1h2lsUFWm5bbR0STCbykDSO&#10;4UmLzU0bjrwlPUu/kKKRCRzw1AFt4ZGiYF8dgnub7A4gh0TR/A9HxRw2eJQBoYx+Z5UcjLuK29Xq&#10;ea4TYzsPP73TgHkSH6x1yap4lbqhcdbU8M4nacl2gJGC4OalNO9Em+xRLX4Bbl6d3/Mkz3tyJ2jA&#10;dskLzsk+/YnpACpDUqpDDnf+6g0wyWGeaz+oRXKnhoPU+hGgbR7KC/dGhjSCQqIgI12pKFSip8La&#10;iHHEa3ctVGkdoEIjFxoYYQTxRZsX7YAWKTaT0LzKMeFr/fQ8tu6km4Mk7J/BTfJoN2PTnbAwZrcg&#10;fuiiur47KXC9dU+cm2KWFRAMRNTd6cv/H6nnG57yBl1yKQCmVhXodmFEnbERdxc6qJVHQl/QLUut&#10;t2QRkcSIj7SRQqJsmqVO1O6p1cYMGqdVbjJ+bGNKM70hm8c900o5d39mgtMKU2DJB2+cp/W2DLMJ&#10;w6a1v4wCV9uw7LTOOnDEYt85N9QN+FhyDy4NVpDDJDQyGZCSXaKGV7HhcA+o3eWB+Qgiro60Ltnu&#10;3hlDab1aj99hCbC0SiIelLQqHii1R0ustCJ+CzYKnE2+RIUf0spU0Qv4eMquyr4ZGJvjasQO4eUm&#10;0oqEpbyZMFyIT5JW8/n+ZQmKvimSwA/eVBRmyJnNNhlcrQM+1JYPfQMXpOqnJbVlmjASzBigTWVa&#10;QRa3HelpdTNc02lnptVYJJymtaBg1vYgN9PKWjKCIoEX7OLKX5JiakWiVuGwhv++qoAQ6+vhCoEf&#10;XzAkzmIhWdoZFvMlqKAYE7rF/VTrYH+49dXsMm51x7JI0rnyalQrr1VvtWYqkAXDq8887FLechyy&#10;WrVT8u8swqmrj2sVZzEhS54YdlHIOa3rTDVYVZPsZ2XTKowuO5ir0gosF1EVdmlpDWT1JK09UB/D&#10;0cOllTLi7MyAFTPk1StRaZVBIBMRfrj4FiHFU1svLg7HY2EBjemROkPKgEXZ/bRhSWB//zGtBrMx&#10;Na2JMPXJi64bHi2G0ohE8ImZ1k7ZXSCs6RTmsOOoeWKOaVgiy9MqkOI+6u1Ny1HXJIZNSpxVChP+&#10;q7SW5dLQnEF/9vUKT7WYiSl4mJeQOd3giHeKVw+qZdgt5H8aIquxn7u2ZVg3jerQOtbnJrxMjpVG&#10;Gmf9Qj9W/G6Grhwr9ey0Y0bWRUSdsTqyysUHph96U1AUcTOvuOCec01FBAiY1S1AgI+cMwXuLJjI&#10;pjBfs0h6vvyA1gcvG0Gl/iII817hYKoHxJCiDMOTk3+pP5prQWa6HVmzYDCNXxtna4/Mip0buQXW&#10;DdDHK1iFHw734RWBkJQyT1lxbw/FJpUfKjENIFk65yfOY2gQ2LxAmtuVImBk5ZQFtoPKS9kZdFso&#10;YTxHqfVNPgFhyFL2GdPbMmr3o/0LhPo6tVphaoig5yvIHVtP3/E41VNaUCzYX2SH0dg0yXWqGsTt&#10;q+QxGGWZurPZcWyzXkoKx0erTkEeqzG5xPd253oe4ye9ph4kaKFE+sowUjMxfk8MFgJBW00hwYxX&#10;uIQpA5gjd7yI+WyElQewPZAyKuNExS0LctqrE4QHoL6dmOafKQ3t05j2slfqXZChhuSiSDxA7QXE&#10;Y5a/c6KbgBKGOWiLdMrhMZgQEFGMAVbvQNnc0ft9lqYNpwDxHLVLi9nd1i3oRc8v6zxoqR7DAAOg&#10;xsyE362mqSWqhjnuM+FJU6tMRKR5qXKVEGjYkr9/Tu3numY3GTw2J0jId+oOJEa3KBkVmOeCkq61&#10;KE913Oj4of1i9vesp7AeMDN02Qdk+tuf/dPBvowqRc+y0EltyBzKaJuimOpiWlJr18ilfB+vDbnb&#10;tfb1nM0XyvILSCucjTnV2uo/O8D61vdbUihOuwZECMkG9/9CiBfoNj793IqhmubLt+Lqu42figCi&#10;vl7yJEoEGPprHog90DddB895QvC5oHg46v0g3x8EeNsoJ7hjHn6AVI81XFKOjE9PEP52r5wy7g+O&#10;j9aoqLzmnvNDmzVnRJhUi+El015Wg057evbr0g3RpQX8ksg5L1F50g3AlKzvxrZD/HR0ljAtWsWh&#10;bVKqO6nQaWucRGsJ0vfHr0Ur3OHtCkE0lgwdZsR9NozHHujBkqujbNC7SLTR67GB6yyAhuxcflWI&#10;DvVLFcaSb++9lM2/Ga/mSRZCQGWdtkygNNjF2O91HHLtRPNs7/dTiZ0Rilh+1+RkhbN1r47UaQOC&#10;nKg1BjiYmbck4gKf+B9jiqh6BipBQd8JTYu9WD7Qf5JbdGuWd+aVKox4DEU4zfL5vbECmrvgqyEp&#10;aVZHeQ88vob5L4Sog0ueR+RRQGXJHyI8k2EcKHmVgf8bFoV889zzQhZuOeBAdJYfSgk2H1r5HeIc&#10;3UmewRfEhvvRbrKHuAMoMYxIVnAaW8BXUjhbzY4A5imng322MIhFPLywCtnhwC5ECZ9camqM5vFi&#10;2UqZuabiQLdPy5BlhSACWlxFWujOGu5592njyZBHZALWEoMy06Cv2JeAW/hS7Qb0EeWm+/PzV9dK&#10;rRVSTwaZZeBMy7vuf3iO8HWxaj8unn+1BTepaRXWJ3hjksSuXNc896tRApChBlkzY8uZha/QE4Gi&#10;ytHauSrduwRzHN5ZZgEANPLb+EGhkKeTbm+LuswlZ1uuFb8klSZQNGE25LnaYcx4E95KMuAgUe8w&#10;xUO4eudSMn2Fq1sjqAR9Xbp/bjXBSrjOQKOjpM/DXIZ021QYMDeVzphQ2fMtCfpMB8Gg4yia5D8L&#10;0SXv7eOOcMNE+P3x5PqG+mvy1w9BMTIm2zetOGwalW3E2KJhsKF6o01nekivF+eKwcKYJ3cvgk0M&#10;Ks1E72/0ebCJCGkifzgkUXLfwPRF30bERvIwh+Ce81plIAjcChuB0YNk3Bd+tJObvtwiNzo/OZkg&#10;mILQrqEPHzxNc6cuUNVs8Jh1aD4d8hWFRm0YAQfvzRDXyoppmGt4usmjfMAf5Axq/SCOExt/bqXc&#10;G3IinOYam1NECQysscx9a3obywoD/eA9R8KEMlgYj+SSHblSKBG1PtRL9BuWOQPLwazQczBihxGW&#10;d70SZgO86akzhTSut4VV5fHorG5DH6GEO2qptR/7yZabd4veBA2FbNtlgRvHhfLnwa0aYXmC8FvM&#10;bG4jx5htQEabYOjnjO6XbGzRV6VRe9SiKxWW1NVeje8mtaQk7kpbAKdv1TXLclBQeBtma3xYnD2O&#10;GOxPC7fMEguh3R7qVGd2ZEamxMGhEkpwkvUshkLnFGlgSL91NwPNXlXV0GBKN9aSUpilQI1fM+BJ&#10;PdV0XbpZ6qRa1Mj4sUmKZeZMp2/1kJzjRfclP4acPMJUmijW17c5ISgila0q64ibiWXlJEPM4lZI&#10;zYGBqQfTtvUyBTcM/JDqoKzZh6CvJnciNr9OQZhWv0Ri90ZWeTaQiS1zvh8NCZGXzagAx4vYsbQt&#10;PgeMSOO7vPl0ItHmMgs9SgaUogYxSUAVoRSg6SqtILcBIBNLeEBbvhC4NWei40rWf6agRCVENdP+&#10;DmbzXyEqewUFG8iiyCxLCBpDUt0XHi9awkK+fepltUQgNQDhB5Cz7SyvwprNCRvfbxSxLAxdq6NQ&#10;NjwfIw4KlWPqvUhUyP5gnjFWk3iqkihx+zYari4sUi5gNxk7qaWhGoQZAp40WxLhfaZMTtbLuGix&#10;XsJcW302iYEGb8QBuqmGNBQUkJP0RSreM9MJVDFOjHeOAau1cgwUNUwTmjMe30kgvYCY1tMezy6v&#10;hio56jPfY1z1X1io2tZbzcqA/FDoS1CfrPjES6CS20RUjuQ7YZA7daMFSA8e2q9B6G27kdV/bJLW&#10;w0PChXxRx8kxqb1N7s47eqQ21DK1twzzoBZfA4MkRpRCggLCZ6KcYk0EWycKrX9/hPIhSX8iRdEU&#10;k9j3ZLtjai43m2wQRgmICGloPc3GR4f5ZWUHGrVhxR5/CtKTrbjyDL9kpqKJBleaGD4VtXOsmPhI&#10;Xy7TsMeOS5DLuJ563ZH6LEsy7gjedVeg2w5caPRj36ljN/0WS+fmJ9/YqwlbZrgvroGio8iavh7S&#10;ySuumvK3V3OLOdAX+/u/Retr0h/O+2k++gZBZUzKHX+YhlmC5xcRMoZ73E1+ZMjzhEum09YfNUYc&#10;uCBDrhOdAVqHU1LMWD0eLJWmIVxXJJt1ON+F/N+Ysi+BF1KDGXhyEtgZvocbTvZ9COE5VEkGj42h&#10;dChGfq3LYXYozZUR6esZcDeTuSndajlnwOM2Z4brHwfenw1MC+D0Kj6znl1JgHNPmCOUDmgIdj0k&#10;OzVMrm/EZ21qBHIIX8an4DcbD5jpILgJxcdcHBJUv23xq6lLB4O0mzPAVgGxs1DmK4Whh4Beva6G&#10;wrrJ20w1cSU94FJMQ8lReAzV0BB1r3POw+o9MVvvhze/tdPI6n9Qf4dSrGd2jNftnc2t5V7+OJ8c&#10;j0BbNIYOZQoA4LD8DMlFq1PaivEyCUbtHgmftnDt3zGWgsMsGvTaQQlAEKLYusJnZbHkseuny2sj&#10;hTltLCE8cZa7bMPSI+IxpPq1i2XqHdzQjAmodKQD3WQqPNOwUSNgyedod4qHr8ZbiB78psVY9Tuz&#10;W66GNSNz23XcbtmCgLpCdZzD1AiHmD0bl+Y1Vxswn+aB/SwZAgxtjTF9HjE0luLnoOKroefWpotH&#10;qRQ7J1LBgf2X19hVQFONY06yMxPE00yDySCMxUPa2Hs75PkgFwBK9kURkJPHDfhByx87imMGi0oz&#10;Ng+tanyDxadCdTEC/40bLtZ2vbtgsuAaHyXxFvZb0IFYcSY7Cx4jJdQAHa6QoEfCbH8ErRlzQD5S&#10;PcAUF4V0PyOaKP5xvVaZnYxcSznpkClPY/CdYtHM4a/AuXb0QdGqrRS2ziafPdNiF3Rc/ij4vqPA&#10;oiUlgBFsIi4lsY9+RP2QqhsrLWEilPhJ/mlDEChASSWBDNe43xH7K19HQNurSiX7cUCqUpfn7ZBx&#10;OdhclEPFuz8kBZxpgk80xEdygVEEZg7LnODQZ0bTPz2/uojdrZlPcPCoD6gW6jxCiIPFdeX/0jDc&#10;0kgR/vuTBovboprkxC+Sx96QdH+ngWbqLpJjrERetEcaNRK5Oz4W8itpl4rxVdjMp6PjD77MCkME&#10;Vh8bZuDYBQxoM+kPYdQh4TdEI0vxvtr5xFNCHOH9CueiZUdLmq6s2FoH6AoSX1IjYMmPuvJSWNCR&#10;BUiLAeY+2zmRTrGLIFL7GFIPyOQnnXfbZZemQCIR0BruwrMNkjbgF+oIMzrWlvpbOAcA4B4VvDSL&#10;Y2dxfvhOvaDBxpnPgEVki5YH3Fg7S0acsd4Y/0+SztvSdBqXR3Uca8pU66Tu1UiFWSNd/oFlYzYB&#10;LDm3NE80nhUdzd0XvhdcO12W1gDGJJv2DqZvV/eymo3SDTnas4kBXsIpvgyuEV7b+ptYJDWhJPhf&#10;41kmN1GATaa4pztYeJiY7aimVaFd4mgaA4AAPT1x6mO3y16zfttPdCbMBlJHwbbppjEIkhhGBYqy&#10;UFC2pj2GQOF4DxFzrUSVoiLcZSFOu6+XGim0K5RpEtebi52XQenoC4iIoAOwuEdPvvkMDO/DTaLr&#10;g1xmBTz/tn2K5UviX6OhT4SVmxQUNUlYlWSAAIhdJ/8uJxqEZyMWrC0DeIytk7Vs5XtOETjT1e41&#10;P5mFAMcL029+qZaWNQtAUUMd3/pTrE+G3gS9qQEHG/e3oVWY27omiy3FCpGOFJayBe/tR9RYL3jR&#10;YSC/4hBwgxrjEtHWcCNq/1QgKsVWBXQI+qBZSnkb6OmHI60YG+Nd9waHs+f+Q7GvfFC1EWmsMvxN&#10;zW0BGY5ogf+/fd96vXcfHD+CCYQTJ7rPBZyQX8xrhKSAGovO9FBMJM95Gq+28v5680pNVpAGyOkb&#10;hERdRGNRD7ngwNFaQegHUBurBxMdjK/XHEQyaRF2p7g3JjBGQWAh3/jmG2me0VThsXZBUmF1pU6j&#10;mJxtVz3dsff2Tz1teyyGFvW01AE6UboIBUHmyqA7Wqi5FgX5k64HG9ugpFqRoR1k5WvExpLmd401&#10;AKPA2+ssWaCNje/2Pd6j9Cxd/bRAZlc1v9wdwAp/vMsorrNAgky0qBJcksKRlJWGO4GD/zWYFALo&#10;xqaS/d51rRUtEWBZXZ9hNv3fD3pIrnajAgblTcHSdSylOL5tguwPJaCiXhigE5Coafh4TA6SFLtP&#10;HLFtHBchSUEx423FX2r0gDAUYF+NSNIVKNwg7TUALlDaCq/ctjIrSSEiO5+U0rvvWx6Ux8uQvc5Y&#10;HokPH78cbuA0vqVYR1NkbVea3JRhMfIj5Cj1BodsaRgmnTvaUvkk+bBKBxarWb2o4tysecxpuzal&#10;Us8LM6I9LyhRlwEvD7o/jqZ4pdaup9lUAZRGXu1rtI58ECh+arg4JXlzbFo1x6PqDLtS1K27nAEI&#10;Jm9U05jslZBEaTHsT577+7MeIk3BaBmU38A0HeE5lyKMWPKi6e95M1Ok8UKI2DDiYXihPFBaHYBN&#10;pHeAqfyH5HqSnBjVsGMiPaug/q4B4zYG43346NBs+1pjH/3Sg6ZPK8Qec94dPijjULTzpdUhiI8p&#10;IgTEDF7KnjTOx5gI+9xz0OvGLDQOoiD4Cjf50vWFY2ZQQdAco6RQnP4d71K1Br5ANwcFzEI6rJre&#10;oUgdho9Q7trwyPVIVxLtLFtpSAm8t8pDCuqGrAuobc3TzkL0nm0cgybBan/f+ewWvsUkgo2Coube&#10;jGr9QiE3uQU4C0i/YtjRMREb3qevEkG+9oPnwGb67XSB96c5NbQTHUFibg149lEhUmBR7BQBz9sn&#10;zvnyxUJJw+Rf2PD45Mg1cJabfvDmWN7qX4wyiyoUnaEF3+mCYq79i8vbdkK3k+f4JaUe0739Tl2e&#10;fyCPIfDCe43VaJE6dzNCSLJae32IEqyknLTub/DPiYdNMOVotLJ/1IKze+enjh1QpjubI/Vdrbov&#10;k67JYqi7kmJAXfs41UtNX6KusG2GFUUAkU635t54sTfFxCiZFjtIC2D23MzaEaaByK9DbKj3DZwj&#10;yqopl/Bwy9nuKj/ltO7FbUqD7MsCkafI7qnmIUWxGPPnCqzL5ESEfTjMS2EL4O6R9+jOICkkSvMY&#10;ccJrtxqjbwpsAX3DHtfH796ZaVqu6aAaCPyhQa+iEzxGpdwLs6uEgABQXeH+wxMGKt80HQHJzILk&#10;8W2AHADzYLdHSyoIZSK//xL9c3X3zPYBBBdO1KAQXMn9yYohJiziyKwxUSBJ9WXtybqJygEeA1NL&#10;1MANCXkSGdbGUww0H4ckQpizZgWdg1mJwXkTQHMiExR2BENBU5BC02m/c18aE7nqvTn45ywGqKbj&#10;G02OnDBpIqb/gK7i8ORlxH1CI9V2NbZcrmahrldd7M3tF+0zVdKbIT1Rwy+DvbSYbUrJPPv3Y4/x&#10;XHDSVz5TeGJ2NaPful07lUzOXfvjgjTCOuxx2TkdXSwwT/Lxif0+IIJrJ/CbN1cHF4kk+hpWW+Rg&#10;Iry+3rUzGm2jgPnM+3nlgdvrs47Qj7Hj2TpZfYtBv9ajNaaBSzY4WuGFHbVwMIxEqjaRq8GVq2Us&#10;v6t0sM+b+TLpiuyvayimYEbhtR5ZZqZTmLtACkIWyRqsghXLig1kjQBh9vxZ3Hs2oFlRUor76j7f&#10;4zRRUZAnkPHJFrsdkb0CNjg+2A0Diu0lIZMrYBIt5hC6H/Uu4oD/BB2CbhwWhVQcrW/FAPdyP0F2&#10;ljfne1MPscmXZRllOSNOq91h6kJBX1gdVcJT0qGad9/JhLr+NEo8Z4i8Yxu2c7glJbrE4O+Vm0Pv&#10;I+eZR9+65DeF5jURyc4QplplKl9BWYx/xGbkWY5/C9t0LYOHXCmQS+K3sfmtBakQzRY116vYCklX&#10;hEXEUDhDu3w5e4XbfLWt8heqSEtFWWPjzMswZJ/mESUT9Z83mmz0hl2mn2epdEMHoTCj4a+3fMNP&#10;Dd5dLECJPCI5tkJlloHnYuS5uPNmyHZBHdPLouGh4ewwW00QDxmROMmNx6bX47OZgBXdZDjpV+sx&#10;JSSvAACQIxUQdcp6mh3ac6M88AOQSGBWwkyGwmZ0/TAWVpubL/5nRaHtW2FZh++slpZzR6mfoE3B&#10;7kELyxb1YXApyUyCwMpq28AvRKMItejhA1aeGdiIjZNw4pSwyzCDu9WltTZyYXFdpBu8m9uU1Pmo&#10;qZ7mzp3HCefFZRuPNQK7YjiqCwke/9egrcsKelvTMKNv6VSD81P5Aqv8ddWTr+RzwGE0SWUxaprG&#10;Phwa2zHDWGRpmwafwMRE7TPIeoF/S2xrQteBylRugUDI54nr3RM/HGv3zd3i7lRWCELDsGwKA86E&#10;/3PTKz7bQwFTrgYwRDpjK0Gr/tqDRNmT6Fi4T4nrH/kCjGHUFHfXLmXqiPsPDTiVmEl9sGw5DH/V&#10;btkUhpd4GuptX42JZQSPSCRkJLZIay25D5dZEBf47BLRZBt2DuDKbRLQR6AfxbhieHUe2EBbyORL&#10;Qid1ZzHxgO9a4dQ6BcCDW6lS/fNP2NMda1i1imPUfFlifLU79BQByfd+G376rXTgHxGL1r4VQtxe&#10;EnTry6guWvzDIJyGyTZb5U5EWzADS7nUew6TEzdLi9jiAqIxAQgO6V0IfnT7JaWfCYlw8q3qIyo7&#10;+wRCLTObFxbAi0oRxtRuTPuf4spDoCT+bopicPyt66dWx9uow+YYl7fTXBojo7JC/wxHhAMKotTx&#10;qporRTEBJavouhJbimdcCv6Ka2uua0nD+gSXg1DpRXvfFzwqmiP6Dx3uFfQlaWGDgvNNyeHv9ulg&#10;zt9yP52lVTyMVh6+9cPVT/CmtWY0pRpwPEi+DYlQCDSt4vaeqnqbWAoXV4tp1H8bhN0/ZOVkV5Rg&#10;J/1xx4tViifhYE+9QJEkqQL1z3FSnAdWmtpyGjkDGgUwDSS+XGfYB6sIztnzPz8EkjQCm9bG1P6e&#10;eDjtq8pus/8u2IJMUa1gLbGioLT1eXWEI9JMF3vPS6E6pvt154blc+s+nGYZUu5i8Y15CnJZ9+Bc&#10;ab5Xep70AmzsMK+IphcoII3PMnTgTJHrVvndA11wc16rlLfpW8NGx3oHRjI3oH+s34Lin8cCOzYS&#10;dQ7e99LAAdFRpsTlnqW75/3YNRBV3QnTtTaBXC0aluoQrXt6ehCDc4nlYWfiJmT5t3iN8pzFyDmT&#10;r3TZsUhhyxuiBr1oD0x3r6qGBfBjM+5d/FLLQOJIE0sgXalTN0pw6cdP3rNYBcWri9qoMg4Xk6/c&#10;Mn9vOExqDe17mEvScTGgty0XhWlQBLVwlhZnaO/iyKYuIo0Odjk4k1J+XEqNZw1I14g+ZhFBSCKL&#10;K6u1DXlCdckUJ1Qac2xQni7USWUUQZzxWzYJhCZYIKwVmWUZSWkVnMwji8P1weCUIxdBqm77etGh&#10;RuoptRfKcF8HdbFhwVjuSFeTNQrQD+6OJVCtC4q1U+3ISnWIUAWGTknWXSrg4A9cxXFPK+/3140k&#10;zJsZsmVdo6R4VTb0+6Gb/J+VHsNeUGWoxdmM+p2AZUV4NdEjLQYYPP0TQf7ui9BA+UNFI7T6Ei5V&#10;HGBjIEVyQnyGcX++hWdyERIZBEJgSOgRtc7QImMyAKiXACQg299vtGBP7XpvbaJfRRvYDQFPNLOJ&#10;98kj+LIA54p20ZVaiXwxnvDcwm/1rK6a0FbiVA6rBjdXbsAhABt2Ul7g5EHppbq2g9czcCy7m3jy&#10;n2mQjtKXHL9KIIJJ1WVIz5WV46mO+HbdM0nEuCTIg38axsxjWRr0JxP5RVasQMk74Bjc9bOaT9Aw&#10;0A259h/uey+/X8BeQgntAmhcIeEH7+eFEu0fup5f/uq7YFrOSaOAq+nbtyK+8uaRZZ3t0kkp7+cC&#10;BZsC7ilhm9KCoI2a1GgdxPEFXOdJQ3dkkgtA+BXEbwpkeTGdTmzmSrCuItmBMWJND9kuB2nVhvjD&#10;+vZSo5c6DmqAcURmgQa/de1tft21eipcD8koSscmT4TdTKgiFWCZFH4OH1AeXBJ2vGSpQEcdnkaa&#10;heEZBeLZ7tipOegI2tYcZ6eUEgZO0oST7Ack5/dBIXtDiBXFQrVIMbCnpW0K+4bUDR2MuEsJGgMV&#10;L9MgAL4hm/GoDlPQobFrxmtSGvJTL0FgmBMsWBzEuhPk9kdZxQzrqDPcblT1WHeLnAQQTgtcQJFM&#10;itlQwvGYQO0jRj6LvUO0CPkBhk8WVBylSKLPsrPiANuIVPVlDcQeeFmor/NSXF+krRPV+4cAKAyr&#10;1oVw0o2J0rYV/4yXA1ywTJsEGwHNTOsfWoYi8nwJQwvUDTofTYPXXEWPRdxPaiiFza9kDQplbmRz&#10;dHJlYW0NZW5kb2JqDTE1IDAgb2JqDTw8L0xlbmd0aCA2NTUzNj4+c3RyZWFtDQo20qxxN4inK/qh&#10;/aVarM1l4bQBcbhnlwfJEheuvLGiytohKbXBKvI71mrTFdxUDp0WZ/bEwbxCRtQbRgyYgWQRvk4k&#10;UkJd7zz5oalbCJc7aMQftsRAV8XgP5f0Sm4Wun/ExGfPD9r+ygKWl3wSiRKN0tEuJZLNHCJFhUAJ&#10;X3sMQrqmHODDfPQWV7BAsyIDssffhOQ0hG8RnRUmQqXsm5vWOhF1LyYWem99b5c+IMzu0a3yR/+s&#10;8b4+7KjBivasSHnM6Hhvcae1GZgqPIio2Pehvr0oAmDGdlhBRSAgQEw/bDk+uF1VAahfc2/Kh5/0&#10;Ihp4RW8Iflcb2a0y6CRVJqHztUpvMAUuFDOSsF32C1UPsUzV01eavgBw9xdxCE4yRm9ZYDI15Pko&#10;7jBJeVgNdRYGiqqQscoFZw7I8p6GgVWS36o9HIk36higt6Smoib2NjILCJ8zRStaXitcg0SlCqzm&#10;6w0UpxqsAyLWkWvTvOS/8zIxIU/K7SokWDDj4Z9whEdzIy3lkbYbfps2kZro1MJKpU4sgVR/7+SI&#10;WsRHwsrMzGqlJAGZ6U9vQe9TClVbfNmO+RJBL4SpM6qmYb5xpooXY1fBCAi9UIa4wFbwSqhWYdzH&#10;K4NnIxHeeSEOPpnGcyMpZOP1TsWTJSEioAUKuZ6B80G2de+M9Un+TVeE6UjeZd2waYWtQZfZtFRM&#10;py2zQBY0u5VhW9SuVG7FztXztAYc6GD67Rq3qs2PyCdbSFtYzHe2c4XpN/l34UgnCNat/mIEoE9z&#10;FQMzSsQKUFPLXYNKM18R5Me/s2WPTz83Z9QYVXAt+mwYVortm6Kn31Aqe8URsU9SR97OVivEmWVl&#10;i7Emum6oxw9ygsDpQ4SsU1ppZVVLQ3zd2EKucAYnY2v+/Lrq0bZFmnAlPikSkdEIISb/D5GjlzHL&#10;QTYoxypYa0L/eUz4LLyJvWlMHu9HwRWpVxSFIdy3NUzcDAZ4vBlDl1O0L2p5sgLRM6qFZeyxgl1L&#10;fYqnhZvcdyyBGCc2Hl3SwqNAzeJKDQZ1JIvGaXGGsJQoA2WvLOjX8QTG9X7jLEOTY289S0duCsPV&#10;RXK4WA6CTvnM28JSktE8npnT+8zrJRDd0kPqILYgsniwk8d7RZHIIjFqvvOlDksuvUVeMBxKdRbS&#10;dRWsz2BR7JR5gRBnMb8J9Ocp9r9d/KlII+krWBCgv94hILz9nglYuSVKPzJKASRfY9APOLznQ8SK&#10;kP+yz4nSrvh3eReza6SyBIu2OJhkOhBdBP8c3q0kTkNzKaOjgwFZThEX2qaPXspD8HRV1MHMjXCf&#10;82LkckystNmhrG+2fNm6I1I92JCsZG6OEobJZdfIiQZCTvySncjCAo1c5bfvT5xpsKavf5Z/6P1M&#10;6R+BUCqko8Ybgym6Svx+MibUtaRAZFO1VAniNCUGUeNOLOMJQjPowuA8ZedcfLbYYPh7GZZR7dH0&#10;chJfQFntm4MJ7NiKK4RZJy97uKxHEJvGR0t/pWuxvCLrjW5svVMvSSUGfAwzd1yMAERDRdSiBUa4&#10;A8oHTwaX5VthI6RFBxnuN8LFZBBHxCO7T1YHCnNihIUjxxSCkptkczcjbfbpMRiBqHkivh6zJvtc&#10;2bL2Uf4z/Awf6gxHhaHwQJ1mQXv2oYfpRGCfq2PYCEJY+tLpxpZi8diRLGX1yolvxy4Q4A3rEYDU&#10;4L5hYO5q4CxJj5gx8XKF5xs6ddWp0gFfkLAo8CulN+wh3bxsdKlbU2eEhIPbB7tjgzZLU7LgZDEx&#10;gY+w4uUoP19W4Kg73UaABN7eWXhnzlPg6vrxxasV5nLxX2xN7PAZpR+IjSJmerGWTLstqGcUCsRT&#10;DgE16FRV52VkbNS+z1MDhBkgsFAcDNctNz05RYU5ocSpTeVGN1pk1E/Pg75zAVeZQZOldGnyjWCT&#10;4Q7YTHDbVshMsrXK2PfWdhMEFrTioRpC5kM0P3lvmaZjgEBitQazPsCb1GYUr9fjyStZa/xmQDQy&#10;ANbQ30zehD1HOy8NF09Br7x7LZsU1iISWnQfCHENiI2Srkh2o/YL1CkmqncCCTHBoOMbcHUKsFJK&#10;3R8Rc6lyVJIjibGSBl8xeYUm/+MWxBL2e5fpsP6RnyMVg+ibBkgQPrDLsTgQDhMgSAXgmY73cADY&#10;LBGgdlrRSNMHr2AQpGkYuDPrqtDbpmQYN6SxZAIjgYFGQ58KO8QOuBu4zIGyd6d5lXliqQ9rt7Cn&#10;YWnUl1p3pYxcZPK9KncfxFNzbgf1gKnpy9bTemGCH8k0Sy7xHEE2P7zEu8yfdt0fHYJgPCE/Am0l&#10;m6cf3BUHh8DKC/IbiCLI6M/yQL05No+9oaxKdYx7x0ZH4Rb376c840Utk31QZIKqgO5cNei2otAa&#10;/NIg4arLU6rS3J7qVRtSnm0ELhRDvtFEnNs1QP7i9EVIwBBInczkPFKWd1owE2RDxHbmkeyfh97h&#10;/6H5CyUxan/s311JPfosAhZ/Sm8aSMHgDj5iGKa5Bs2y7XtgJe8Pr5tq619cDg96+dXOOLxZibIq&#10;3y3cZzToH2fUtWdRhVrTdYDFqWsVdrV2BmJI15MizuPAJniFqgzI2wZKh5pvWvEW/XorGCJJdTYB&#10;GBs7onNM6121AgJ5PHudkaadr6tLAeYnZ2dEcwKBTohFeXkMi5FTo1wgzmle9Mq0t7iOs+S2AkQw&#10;LpymijUlcudYBsbz5/M73H3xgI4CekLU1uDTH8gYR0YQb61V8NhZkSVmNutpANJuwbNlYeDwKa2m&#10;VszZuA0zCkmBaietLgv/hFUrGLuPh2PVmr+CMzRJ9j0oQeXmX557UfGQhUd93Q22QtbbNoAFYxIC&#10;fErCv06uS0MWXn4TZFCKwDUZswYl2gIlySIzOJVXLuDO5dEoG5euZj1sdRkcpFV+EbnE+udpwIQB&#10;UkIgyl40Nf1DGSJOPvdaKXWfp1GuDazUCP5OhMJRmgtLAR709nqwkoPGscGl9uhHWyiedW9tGel/&#10;cUycfb8fyHtGquEE1BpprZ8xWllp7EFFLQpNCBl0UYMPTZ7j/jmciAxNCb0jEKV/SSBWJgJNjmyi&#10;IblOjG8dpSyKdwcC275ulcOrxPPkUiuJsAwEpl6lo9a5MXcMdzk7oUP68jv623dlbRTaXTZLhqQk&#10;j+yCAisNITBmWE4GB79cJ7ihyzL10d4fOSo30Hb0VMCMNmolfowZewmnFoc+6aZ63MIVYxHG7oSb&#10;UvXV1PsyuOubwNpw29147zq7Z3MWIzffEs2a+lstKHqBK7bhqb9NMtcl99ZWYgDmMn2kkOWHbmYO&#10;W/2hY7QGoYvDbyOZ1UKJdr5AI47gCTP7Dh4FCTBQjV9kfhJoKC/Mtwm02jCx1eULUU5GAMpnz+yZ&#10;t2ImbGmxPEiqd9lkxnbJ1c0+kjXsWF75v8meJ8BNyemK0IDT9kQxsIzd9sEgm/iow69ux8ipdqRe&#10;SfPIbsjkgSKwTtrMBK8CcCoCzhJtwmmBsAHCbHoDzbK/mNz5qCVWk/Cdf7UEIsX47VCUBMIaA4ZT&#10;PX9yIZyetf9pJtU6P09jY8veLekgZb+8jm8/pQcVHy7gBdfKuqN9ZOB7Cv0jL4NPBPy6XNexZKyQ&#10;bxLPT6mW32ZWf6FCn3VdL54DSLzBXZNEjwp/P+ceVd4KjD+nx5WLp4CDHfZCip0DT5ZciAlPvsYB&#10;aGNRXtP5A8HAj3gd1UXkyC01PJDOFvsEM7hmIyL/46pUFbnsx1NbQJSt7+E1qTnrjsqErclcxvYz&#10;2R+VmlFAN+qEfsPXcJYPk3m3DKUILy57+S8On8YJ6asgCDmJIkDHJrJOiCyjz+uiYZtmuxgGkfWD&#10;rfd9m5YPc5BjYLfkE2kfB7pcyL5BQyKiaQvA6dPAwA+M+310ql50AdeCXyTaTaepxZ3a2dmy7shI&#10;+KghJpEVQ3TMti5HW7iZTCV0d8E4I+n6KZynjZhnwMIyAYue1Fh/lNLONe0EbrPsg4mh2qmCtGIQ&#10;TSMyMxCPcPpYrGm/MPSuZ8BRxs2nIh8dQOA8CPsw7Ko5JBKaX/OKQ1C/GqurvkdkKdkTB/soAcxG&#10;JVVpenIuxpoooF9O5kuW1OMFZVdOm8TtiXLa4pyRmqSGKmglldoH3jxwfPSMDoReqG1gAip04RqK&#10;PQ1bIT46IAiUjx4f8IT1IeswmUFHgLWDMRlJBZj/sL39YITo1YHaDGxZS2xYiCKUWuW7PSpn6PnJ&#10;gqP0QQcTCCSXQeJtwVTv76/tcIl/PQUi0tfIvMai9ic6wrES9aZlX2eqa2iGF9po5ARt6G36qWKd&#10;8YMFNSCLiqPnOJe+yorDai4O9qx4JqzmowhT/PjSIGs392eTOI49bfT0uPQRtwkvn6BLAJMd9gYc&#10;z2Jwa/FTnpMtSE0sxgSgv/i1uSBvksEACna6xcI9EOE28283UlND7zNXKA0IIX9dK+4QUO4AhAsE&#10;tgGqQqsRLI07zPJwCYiyBDM7GGoKpSBUnRhkMHhTdQR8FNAUiXvL1/KgSNr34s/veWCsShVzWCfI&#10;X3IuxXucXk2yZs9uf5WzwByBJ2wNvshCFzN4mt+/D7OsuSCy8E+NsrPSCKhctmWwnWqmJoJxuZ2g&#10;POL5lOmDfRUeuiPQq/ABK9wjnSGLZ+cDnMrOlG4TibE0PGe1Iz3WaRo5jxu1uJOwbXG21gnpRhjH&#10;jKd//GVWnzYMzk3fbCu46MIzVvBhlvVn6vSplJ3o9ixZKzUPRvjRmI+6Ep0nS7O0eD1NrzGR3QM1&#10;01hYStgLJceimtwNz34MI3rp4yVDtbMoSLeqGJ7SmANLUx1cTghW9ntVRSO/qdfPruUukCVI7Urw&#10;tS9CFUUCpPQXaHJFosWwNWhZfKYQKZ0TekVIfg6vhoIhhfawAGGbk8laCSAjPaN7UNHaiqZ6luL4&#10;amwpGZLgywi27Jz0o70K7A1cIHncZjVwwbXu9Ypo/rsJzQV43zf5ZSalUF0FaOgZNt7iGygLIjJ9&#10;tJZmAhdRxbY184RrmXjtw7SBAs+HWmOfjIXsHAkZInKNlIDJxneI8PGPJN3CnFPbRR38afPjS5Wh&#10;EtWLQaeWUldI3fkfFT0X+cwCXRL9o9wuIlp6GxI/pw0O+6dHyoeHSoOaeT5dU+wydXNIhag0uoG3&#10;46Y1JjNDKO3f7nbiTFRR1HCNy+KD0k4VR3FQQlWcglhcSGJ68n7oKqUO1Oj4HQ0s1UE1og7NJ+jj&#10;v8jgLke0QCId3L7c0vzb2rFX15Z1uxtBh7x9djzlG+mmcxeqdOiEzGT0kqyFQCT5T3F6LAL2XhSK&#10;uVf3Mo9LTuqxsLv2VS0FlrlqEovO8kTjU5ijURGlemmi7j8O6Zc4zT/gsoPQtlWRzNoW9UwSMgTQ&#10;l6ocdhROwu7OxDA0UJ8MOxxDA54sJqBSo8akKKTX0l5h2VDSEgdgFlXPj8U6J/WI4Njkr77chl5W&#10;c4e9naBMeFWIAWRN8kfG8LqBrEGK1Ki+Tyd5lQDWckw96d74rjjIBgJRpW8D+A0B+g3eT8Ikpwv/&#10;wdlxIetxxSWtK1uAMOma7kmDK8uh/e3TMuqUI78kXddkegoAAEPZ41imUNgK9s3yWkCwElfa9IBK&#10;WHozIYQB3Y2PiwZqS3ZrbAySzWZIrrzSszIX8u4m4JKpmT1NlII1RbSDpw1lH6cgSgcGdCeMVr1d&#10;Q6HUVClQ/wSqLitvqsoL3B9QeHsUcmrqfd0CbR5lS1TpM/MxDYYUmGHQqqQDFFzzwDc6oeBtmXoe&#10;IvjhkOJlshxl5iJRdb9ZkhE6zeibuMG8Om9W8b6CgqSSCpzEN/1e1R/IttuFVdcrLoubw0zA0QqD&#10;T3Cb3PG456TYnABuKu3MD8Rtpak/jWkmu9rRDVn21mdwq91vMtGw4A5IlayNHsXeQ06bqfT5wxzf&#10;IOy5F2gMCXROQMzgKWbaYO845ewnWNGCged/IxpVyZs0XhQhb0lXBIkVjrpSqC+lpE9KrPjykhoJ&#10;X2i6EyoEFAIxCwdz18v0w/WORCJRoyUiNku8hxoEbbIcTKo+pX6rsA1vfg9DtrOpcbm103qDohNk&#10;3ZO+qYIrfeWniANQmFiseE8XoBYpG05Ivt+alTBBK6BPTsExvHpZtigdMP8h6pdHtRICo+XLI4dv&#10;720w7+psekjjIh4Suu5c5UrlyXE0DAPEMrGRUOeNyezmkIoldGAJMIrPoCoP1tB57yNkOZSgmqGg&#10;RRWQoGWV4uUbpRTNylqLrde0NUPcLlYV56ncm68ZtGTN+AlgY/XUkd/CZ6phhRNnwMRfre0Hl1vU&#10;RgAplQphlVM0t6ldGwV4g3R4yZ1S9GcwTWYoedA0vYgfi3sdDtrxhJ4MrI+fXScefTG6Eo153FVl&#10;fQqW3ThaS/4wUhHU8wqhR50g+A5782vlFqejjhegfTPGWxieM9iFlf25bzCPgxnaGOxLU9Yibcay&#10;CV0xEM1gmAa7DO6X+D7RO1h7RxWccgcmKlowM3PgSOZ8r9OEJeYboQYIZWEkwB4CmtsM4oAsAchl&#10;lr3aDK2UPiIq8xFjQfC2Y90OcQ3jPxHDnFSWjydbAkHOkZXaPvQbW294pg9+ZOkkW9ZQHXOo2xv4&#10;XCR/hFeKwJjqEQaeBuYt8UyjtmGwfWynZ+dVuumGXP9FQb2x3g12Wi1yH3edRZZsSRdhd7U57bq1&#10;YLOe6Ay43ad9+7sYTA0YK/LiZ2CWI4OMSSWKkKP5g5JkJMWtDnH0bIk9EHXS9Bts76su3FhfOKn4&#10;3dZs4qqtUXCKnGTzx/IM4Gj7NVg/qgFyCXztzOYMKd2tLCta1TAEtu+3h4vzdWV8j37tsRW3AppE&#10;OOeIRkkwWwVHenTMBTqMbFVpv/wQyC1xXfkfCenhDQCsTNnCSmL+1uq01CXc//u/3VLUnJAUqQzg&#10;EdTlnaYr5Tkp3DFjyaJV+jdb8RFefINBpyUhZl01gsZvbXMc2PTbDvxKFKCgYgS4exqqy36/SXKj&#10;aQmOqhZAbByj3SFKNgCuSs/oEbQftW71+wmXvKcvHSIj3vHoMiGCPqQbEZuV1ivgIpoEgxTpGrBA&#10;pvEj72c4P1ANbUN4rgyQLPY3EybgzBgVN0ij8M1RnCWyLLmzcrtONC2g4Y8iI80lRLlL5iCaF55T&#10;8eq25qo27UJBouQz0Dzn/1lBmua2qWqH9f+5J7b8FKAkVxxZ7T3c5y2wa4mPp+wkJk9/wDw98XjA&#10;OmpPcV67JIE10KAUfocnlwlUYkCK1OFnniGg1JPOGGxLrSZZPPq1iU811MM8VfHiwSHRWkyIpT6V&#10;x8YDzSQunYQsu5zOz+yisoWnFFuKKzQ3kWW2laJr0zVXm3tFkq9qq4iB8DaONduJTbXsCUNSyHre&#10;M5/VTt1Nqpa2hGuCOpvKESWLMh4Dg4FaYMwlr3SmmHtJrE9fF9TSyjIl7RtqTBnSopAOe0H5Cd7M&#10;eKQ1drAFzVH8hOwKIWP4Ddc2So+gEo8Gscis91tfWCnWq3OkrmDBhEuk2iwRoFMfRK64o2oeKRaL&#10;nRlRElL6DHQ4lF5ENJJDcCiDEi4AvfOvA90+sCtc1mFWrP6h1ms+b5TPgCbvv7xLW7rayuTOPPfq&#10;14scs/6IwsFAKG3+udRFyuu7qGwHGIGcY21K5OHnexESv9juGIxtcXydKTcgygRVrXxFUQmUdtSu&#10;SnepzE59Mw/JMusVdRfOUvIDPWlmtkZGfOVFaM1SWUN7lfsaF40uFPCpxG33JFtQ0pw7MyAEqugd&#10;jLv803cKnTJknRWF27gGkonF919qnygWt2yXL6evz2nx+RkRMditLmOWCr/6HLct4Jfrk6zpZCih&#10;PP7WFuBfAKLuRh1pJh0uWe3r9BqTGEdYuvmFRk8IK/xW3M/WvmfTdFL8rCrCOn3VWz7zaqHz0psW&#10;4mo2RHnx4UMQ7xtfUORNzHOnRk3260Bdy5J+B0m+AzZ33i1TbnogBGdX736wt9xgelQjVlcctb9l&#10;yp3vey+wNs79thioCnXZ/K1SIibnnD9dRj0Ut7JISIib3DsGbL3Qs1uW3+YxOStS4JMUzhBkx5XM&#10;to+BkmgUjqSALR/5XM+BBXkqOma2Yl0tB3oS7PSCqEumbQTvohJ0EdCcUmjl0/iq0LSkmqnPyi5u&#10;m52yLBYgqt52b3XybuA/thAtwKQRah6uL45rIEETEU/4a/pZjAe+JXOeyBVOpnXk9kbBLwYNASTB&#10;7qS6e/l/kRDQo8XMZNsCWeOfLjnFSZTTMwcRo7bNYRWcDtQgDuppPpgaZJftz9ejmEwiF2iXzxuq&#10;6bXXHFdhn7Wg5NXEpOwdRmbu+N1acyfYZdso4G9v0Ccqdnxc2881tZe9Fx30ACpkkd7UmHn9Co+U&#10;JrvsaAilIYKugJ6axxiXfsHiptDvLQq6kOGPhdCJjIAklv2pN6TghXsM4wGXySbDr8SiSBaQK4Wp&#10;Q5G3eZZTyZZ8/5ATsrUz6asLCFiqyqQ/wVMXZr6yz7HoumTTnB9+/yY7rHBASlKzPDFKJnG2SHN8&#10;Vf1m91jme40yPWHPEYRPcgZiJUqYjElpUkHU7vm6FCHVYDzmIvT6uQmU4qeKU3UOiZNFR2hPw9fv&#10;2I/yMhswndZfnZx1hJo0OJ95Y1z7Kjr8P9f9K2Ona2ZKiC2TO7aT3llY6Uv5fR8q3lcDNN0Oac+7&#10;HhqjGzQatq0W7BDUcrkpjk9OI+mB5H94O9iF+98nUgNtox103esjisfEI82svIfLVHsB5HWBwg9w&#10;e2sH04r1SxYLizyCU2ef4AUpiSEEOPAw55P+wCEN9sbJFe2zZTvrv4capPa8dL5lcJnLEJqRW0i4&#10;uetgU9WTh3EPEQQf7US1WDc5Qmd0J1Uiuldng0DLJkIFPZ+Y6XcYecsJwHByCfb/jT28/6SrJLEI&#10;qUsFXZeQZoOMvSdERJ5PJQb+UHzZUZ/IeJrmG1qkLsqZv/z8f/Ibac4K1T0QvqpX+BFAUMmEuVZC&#10;f7U4MP70N1dbjdB//KWiiaXsdFbcHtf/eSqYSkKRdUW9b0ujpPYDnGrl6DY2IwcYuipEDNIKpFZj&#10;PfAPt9OqmJ8Ywny+tg86b7zGakrukG+Y4gTY4JPUj9j5Z1fGXjKOyAQ/wAOpCEPOIfHkr6/PuUdC&#10;lPptbwdvkx/pkKhntlLVjBEfwyFccbDsts50hejHfKRbKGYenGk2XV8A02hgCvcudfG6+yyHsjKO&#10;tGOjkoZXE9oKF7HELhJlCPgUROYZSfbaHlUwxOYdqdX1Z/2ZTBHpjwKSAVC9DO7PJuV7E12vgnEx&#10;PIBUp1zkVik+LT3BxwtIKcDPntmfjDXZOb37WjEszChOh1AX3S0DakUJISIAn0x3K/NZfVb5Ipoe&#10;RAuek/WfOtQ4E5rVaNK4c+ybWIgWgslK2zJpaHYqYBE1AR9QmGUytc9BhMPwpQDSOKddgvGJzdhX&#10;LiESteH4AGhNmqhYTWAdR5qmemvIVH0JQyyfRJ4tm1Q5tTp91q1ZgtD/OdyoAWpy7hvfUwsS/DB6&#10;KGHzMDR/1FO8M6jlCKXDUduQ8TlWpjkd5D0IEE9IMMaJa8JmyOqncjxRVBAq4zU3WzTdIDR9jie0&#10;aItG+5x0o9q+tFnTtUWyYcD6dbRp1ZjsI849QW994SGeMr8MQ4FsFrqw8/YOVOzh0Aqy818luDC+&#10;iN4uVrgxs5LZkzk01o66q24yV6uCHz5RGXUgJpntYaV0zbkKqqDAOK36XtMrhDBXVdSmybShuKHV&#10;6ujzCRF58ekSClXo9jfqlU09+oOuFUo/INJR96Y0awGhMkF34hLFhuvI0aTzckkDwtfC3saPVB5K&#10;mxU55NxQNTS3Zv6PFfWmf5AUxJeMsSddHT/+w1Kv9SoN8+oukVKplTYr5MZbm72sNP14KXitZaKV&#10;iBMMqSECYoyvVF+zlv0Ma34BM0aGx6bPU3sUyBMzTcXAGHKRqr0YQjoWE/RycacZ1+2DYR1cUdvK&#10;WwthjUVMrY2xVGhVrhcUVMC3NpwsdEx1sJ2SwaOX3ADb7mdKm86Yy4UyzSSkSpUPf9xUAZqmUFCP&#10;5PaPfeikNAnSDBtSdGMyPG4kPwtPkVY/q6w2BRuipzOYcWG+RC8hiGqLSQnoe28cQBArDCPkp7XB&#10;R236/lHrwmG2myy+LaPFe2OsTe0nbRSZdgqXT7xByDtHtBedDVbOzjBkjEMByHGLzr6GLZBSUWH3&#10;ygRopB34kJ7NNiFmuoLGAo2qfKqkripMn5/G16XjlGP2Hjkpah+OSSRUSAt0mUZkLcjnWWmvtHOQ&#10;ogA3IMjfhRZ/7ZnTyyJ5p0NBVSJl5F0dIyAHsWXfbI+q4mJVHN7ndy6DekbBBekjfdH3dKTRjjrl&#10;maV3J5gifFTF9iwM8/4I1Nw5rbcFKmuo9FgHPr/h8IEjVJhA442fHFm7dQg7xi8eYeoxiWjU+7Ha&#10;IuKeMZ2B5e9WLzNt3KYLsrtvTE/DGvzPSMYJS9/jA5wb9P1TqALUEuFASMBOswKNIlbAARKGj2hj&#10;LRkXSyQpki8W0CRUBJBndsmxXCRgB5cED768TbZ3DQio4s1Q1y9X7aSjiEbUHQEeo0EpLonTSlak&#10;123PUY56kjADSn3OUwebQi+ZxoWPctIySJD6EW+Dp9Ex/bwJIkWDIBZwVlLum1EiA+PhtsJ9KJVL&#10;IxwbRcQ08LPFGO3gAPQlE8yGLvluASLNP6qid8iKLWTfHZRzqlNxAmEGFgQepEHj2NUJCgXuSrj/&#10;jh8kEGlAXUySaQiBOC5U0qL/ZDD3TiA2S0cqDqUidfdzmuE/OKrmQvlzH01Yx5O0bwIIV76Zj4kp&#10;7UkoqqbCbsftJMKWNK0EFzHGMXlxbUtLKSki7uSN8N+RB9loLotpZwtA/jCk51xHRcxFIGztKTbQ&#10;qPC5xzI5teiWG5USMqqm55CowX0VfbRr++wJO8kxFEwnmgW8ZNrDtqOtXyOubRNw3YkTX+fGlO5p&#10;DIgVvkWNLNQdTnI0GmE/KVKJLnoh8YEk23vNrgcJnJqzJSx6L2DdiZJCVirBUIw6LLH392Zn+pmM&#10;nD3JowJoSNxKZ16xWiWlvknkr/q7k/0JyU8PBCo8Qz4Iq7bJJFomIuXp1tGO3JoyBRLvnsqIoUU4&#10;Hhok/XFcWI9IUTNIW2sgqdPTFW9zCTjyJnNg6oNHxpO3/r7NV2ImqaWG9nwAvSa1eektUmc7JAAh&#10;JggmmHeSoTKsO/0c0W/9yPrXOsLTNctfwSgGOVlNNzWKexOOxZsYlK4sJPDT2gw1yW1ipnXEJSHZ&#10;mmvOWmKR5pzFRiSj0SCNdLIh1px0RdKgD2S/+SVo/bFiNiQoYHTbbjTsEl+hLTc0sCUfU1l0QtAP&#10;R8Do9WZc/mOH14ucjtftdxVxqxjjbd5wJoIiUWkd4o1qE72jePgKdqoedgrdzn07uY9pydTw0VVc&#10;pzbAbXxfjApnbKgIreX8ZHcZYfWaBBAENeHCR+wOu9QiSNrJ364579DHuoh7WJL1aQEDW/Lp0z5T&#10;M/FE//lobRav4H9Q+nyUVLz9aCknNfAOdJJ8Ggka9VwhtMgHkJrBXquCeBf2+YGCYumArMIuXgIg&#10;slNCmeRHjuMesStpYfaONwHxjlNeWxEGVIjRODwtSohSCCxvEgybzu1HxcJOghyNBPOufS8RPh1c&#10;wmG7UpGkqJwapdOvF3584gVAwLnsG8HchkTN8ikYe66DAcndkzrBOPBL0WrUmHgydXkZId04wZLQ&#10;+bJwh6vFnBwWcYQ+ly5sloRMn/lvffxqky91p/jmsOCeNIRghH2BDUEMDlYXkTC5+pOI8I1CRaHX&#10;PmjyPEBtBa14THIIEpfGSmwTmMY6o8ZyWIhuvIQnpIvuxn9IkZ67h7wl4R+QWwV18zskRfujXd0X&#10;tvDjQufZI+wajRE6VSLy3AuT8jCPEk99bxDUBTUkiZnU3E0jkBFVB5cFRFo1NupkRZfXdDJpWnM/&#10;tIHHca58iIXKQ/Gem0MTR8y/hUl7V0ojCkJhqHwQs83mKnXpnCGlvQ7mivNWAQ9h8fazVdsPpkUR&#10;vR7PrqR/HZZb4QSpkVgT9CPCuPYkpcddlcPuKmT8NESXOSeNCzlocPeY+ZBi2AzaKm65SVcwC2F5&#10;JR2fmd4y/EgjEZNvXSg0SYUuJFIZPH/TVkoAeRMHLgzBgq5EYbsGSDrw2fizIqFWQMukVzqBqJM2&#10;ejCTcdCbphI79qCLoOzCPXkQmYTsOzosuyeDbxJM2kj8LZMeWHo3s8O9g+KefWKVUnP7rVmZi8eL&#10;nbBSXH4Qp09GGh8qRtLcghjgNVlsjaA91Xm3VaR7BOmafpDgXisFTqYEO2QjwV6mpWlaoat8urct&#10;m/dCPZB9ipjJFHGKDDr3i9Tuiz92H+D0Ca5UgdQIEkxqLwpHedbqZwQr2n3u0sJxJ0j3xKMSv84d&#10;ohsTojbZpEGk7h5ClYiEhGBul4985kJ8WnoeyhKWGzMC7fIEvhM1EC1WJEyHZI/2YTLbHqH8Q9/3&#10;RxDqVrTtor/D+fOB18hG8kudy5K0DB7FkiJY4jCSUUrDFBahQGUh1ObdYymrasGi4USth3pAIpDe&#10;JdsU32gUWkLNyjMacdKOe6qBplFDBXW8igTfikGaiPCsh3XimVntiZ+OiDQAgb2tA/CwUhWLw4Em&#10;DPsXIQq02oX+pWkhs7NFFrEalQVIYqvXQWLoNBwGLlpgpwgPqS1TWytRh1C7Ef6ioYnjjL7D2oVB&#10;NhOMxSB8JZtks4zsUarFnQzGpKgEE35OByJ+GGspvUSEZPiMoHupebSCNNoGVOcIJLepx2FOTSRF&#10;ocBkAoW/3cyqL46YzLpuslLpow17S20S5yknMiM/9iHnvXULxubcl5gg4EPb1h4nsq8ge82NL2H0&#10;6UFRhGnkkMPzCPCsaVXlgF4UP7EjuURj7ZJF4ZXu+dDODvJ4D93q1nrqo4wQ8/X4TKqAyHNAIpxU&#10;UpCFMy8FZkgvjAsFmktIejjgtBVGJ73yf02MACovN0GkB87cY7HwDpEhjtOCnVGcXtj3KmvdP3Ud&#10;Dbtlo3hItSrSyc0OyxZhYr4DVs+B4mcv0XBv86gGLH0KRv89qdOBD9HpxG2UbijL/qMXi3uJRAmS&#10;Ic1vPiIo6SSiNcWWgtpoCIUmd+cTULGjroN61UTPe7C83IAcBfmaTozWKr8ZMVmw1L59ULoMj5TV&#10;uC6eUPItUmsc251tsumiOSBLEafI4S7J9Gi6Cq8ahVEUDMcRp73U2OAIEwcniDBV9nDJBQJfmg+B&#10;zU9v9aTPG/hG0+Zw8vc7F4nP5nn/NesLWClJdkSKROJmIDIYriThHyirQPaCM2EIO9oIKQUV+NAJ&#10;ZiDt6UY0KGUertoj7jKNHLD2Sh0x2GDLAFyoQIQrKgwJtZQyoHKEFzRmDPya1x2cU8OB9w8zfWTt&#10;r9mIe2SEjdQioqpt5avFKTX1VREVxW1gI9b/Rgr3YU0CI9IxTzueSxH1flYube+Hhq+4F+tsXGMx&#10;S2o/CTQkwarQ+vDOl48dbLmNTHNsQTWxZB8Vxb9tqcuPFjoQoFHBug8hN+Np/4ieL0TuP0g1uyD/&#10;RHHkZh6vq9wfBMs6MCEUhnm2n2W9X8X32Udwg/7CyI3bTYSpZvd7wtvrtdZbvJ1EuzKzFJV2tbmC&#10;48y10xl0JAHibOr3Fy8U0/JVgN6WLTXnxk/oHx+RtFLVXDEf04fMFvKNpsx7FfsyOZSuDJ5bH0dl&#10;HaCkPYDF0Wg0GiXxVXwVX8WEwruwRMPr8DofvA6DZGU2ZSNlngW1pXL8Ud3QFa84ba5yKxL4MCkd&#10;CK/Abjv7EQhwDB72BmkD314LCFYer99G2BrCTNUOEoxNuZdboE60pSK1KK7DsnEV7Gm/hlXL7TwS&#10;+mBIgn9oLTzj9cLKga/8R3JFRj1tfmFyYldNYfohqlC039VALi0FlYBILSB4YNxnAreaQduR5gKL&#10;WX0rC94ndFmyj1wWyRwyGyIiR1z0F/rED2CPbuwTT3bzAHccJEwHIEdsmU7PhltE9EajyO+lhed3&#10;ae9PJX578jnQe1G0gAClZyoYzqCXmfYJW53yQSZCbdFb9pgvzBxkIo0WhI+nhbM43tu/j+cCGT+P&#10;Y+9wthHfUiQOpmHESXoPYpTx8U8ZtyiA05QU1nmWuW3OMoJ/KG0tIDg1A+MumT0lMbkUDniW0AHw&#10;hOQEcFwAEYbetTyIflJZbjEF+WXeFemh3WHhWun+Ywo/hDy9/WeUSGOMxkCg4VNX0R27jgjrYiHe&#10;DEhhu0sVRNZpAUFH6zxy1ZjB8AWcXqDcRt6dH6GN/E9YXtPO/lG/Ws29bq4wp9akCdWSRSlPZTIu&#10;ibDFSu3YIxlAr0OFTpPwGyMVh1QGDHvVgDQ8vTLDuj2QZLcWEEhSokn8YPGGV50gB7zlYFUtDQrx&#10;1yzkLyf4rFCcomRqGlUaULOBZdgQ+rFUuQemz4U2Dw5Ft/H8PKdoq1f37AkCovzMZuf30FSvPCOQ&#10;2T8uCl8LCMKuzNiInVS6Yl7ySLgSypNNBM9je9lC79Rko88mCMNJ9AaIBz+YcMq8NsLVSzdfSG+U&#10;SgN6wX3fmKePRD96IDb9exqQypoW/48yqQp1bMlEZC0gALBHW41yQHC5VHN6grh4NHBQZsXKn5YW&#10;dt+ocukoO/PK5eKAg+0IZPCqzZTLF430nZQECPdDdwqS08zj41o6iceEVZJGMY9tUCz0YjJcfds6&#10;1gKCVUV6ElwqEclJ3siITQ2y90omf9wHnJ8Fo64eHy0fiO/zl0SCYRAHshrqbCFBCbEHNtX3I4/u&#10;MFOjjzoFtwanTNjcKg0+Vjge/AmFa9e6SGhdCwgIKm95RZY3BIpGGoZ/NwjvVRM4f9J2aPslWh5y&#10;5Ywqvoz1Fk22VoWC548FgWkgfAfnIhX6bUf8JzG6vKK8s+2Ma/gvkTefBNKuyhRVS64Qp1ELCFIU&#10;suGDGLqjXXhyZaW92yOxbDos+0idkbn0Jrb5Hk1C9ZV6V4XSIHKp8W3m6H/fmgydRLq3JzO2fV77&#10;kwgGNDLzVglC/yKJvmhFjMh7aTaMJlpAoO0bB9x9J01vaoqQ7OHQOfNXo63eOsmI+xwEwIYBtH4b&#10;rksg/cZqy8fIfC+uapRsHp5QLmQjIbt6S5/Y/p6KNnuhSRT+j8C+xKJKiPRFX6WzFhCkow5Uhwwd&#10;QKHdVFS1eT52nAWFN+OCA/j3KTml8i0dAETWR6XOVReAencbpghdN56/ayz52fvsZQKzEvupbxjy&#10;jDzRLNDsEEHENQDGU2w+RCU4LSBA8djJDg9+5a4xlutROrgU/E2oKhzkIVu56Xy/Xmcgq04q30FL&#10;KDVE/IUtLl4lriC6TU06swN/dGgdJWIVRh8KsSuhJ1UzJDyHoXjsp7sTbjy2FhCc5JIMSaQPJx/J&#10;luge2NqYfnIu2iummcjpvHPEkdXi4HeXh5dFEGRk7air6sgH7OlT2fK4z+d03AxEOKhBJht8fIkD&#10;AG5jFpkalz+6zAcglK4FBKst3e3SS9JtaVMRvau++H2a37VmgMSSbg0mdh7Q/akwkEWJzXJGfDax&#10;CgADQzEeuIRtqWbIdpqEsMhF6KYTXOn143PSFMhc8I51HNT1odPEWkDQktHVN2wWELkf/RXGmlq0&#10;/fhKV2YBrCQ3b0j7HerIreyhFPkjFNZmTp4iuDzOp1WptxRx1xCnR56E9oKrSRVyj5HZYX78Jsz+&#10;sIkTzXOUTKwFBB+4DRVQJiVxU3ATjL2F2zVENWSCt5yhEJvqjSB2MoBbT2SuExyTTKAKF3Sfl1Uu&#10;CSYZTKf8quiTv2mAZXyRMhhsBHbcHV8XC5ccr3KZgamAawGBx2WYXtZzkx5+5BLKG16fvpA6V81P&#10;x4l2DS2v3JJlTFyPLdJ8C0eEu9ndotgR3cRrVkPUedfRzhQM/IJyPzYC9hoGYNpYvSQjH9ne51La&#10;/RW1gEBWvIm9JDGwbcoC8qhfyXv0FUc3YUlnjc2ie6D/pWnvZvvKssE8eq0ZoNfIeT6BNBSnGATW&#10;aPebeAyjhEJu2ICxSSiW4//5mGSWeEeJLzySy0QLCCx62L2tSTr0M7WBWHaMxrwpHnaRzYuC23y+&#10;DQ6g6abQd+sD6pqL3mocOrBgo/jm8TEhQhIxCEi/tRNn9C94yrFmajbmdgLdJSD8Mc+M9YfsWkBQ&#10;iBASs0H3oDIyJT5oBDth3QcNylSIDxiuKxTMnjNidgIRIe7J3i0Kcif1E8jpjUgZ10kK2K8N9n9B&#10;Blvqn1Pk/ftIGt2rtB3M5ySCqQ0YkOGgBQQNRquiKauxveeDBuIoxGdoA/BsBo90anD0vctzn2cJ&#10;opMYE2YtjY44j08SgJ0/YQZ6koPqLptC2IziPicj0TlPxwxIqK5ZEVuBkQAwNflJe1sLCEKLQwYS&#10;NqbiTiDWza1n7MypZeQFbz2OQ+4ZqDz4Etlar4A0Vz9YPBlfbBF5VjuUSidKyuFwgBTA+hZzFI03&#10;WrPjQ9JyG+4gKrUuwpNxR10IuBYQbPcjtyldCGHn7MbkpA2Dvy+qUIWu+Bp/v67vItt0Kc8MuuRQ&#10;Qz6EfF7xRkUBEkIEGy8/qVkjaU4QO1neu+EYvXSi4/nQkmSQ5bLXSdQixhPBWkAwujJI1zCVU0fy&#10;cZEDGHoCrQC9icxCQA4H8NJManY8Z7n3vB0Hy4On7NOVVuRQ9DcS1Six+Gn0Qcmcwzpi44N80NVG&#10;AZxFqm2tTy2U8Y8MpBNrAUGGRKGZKAnxNcp537jzyUMKlGyA7YJCAcYj58uAJoZZusPNaosXpLhB&#10;R+Ya5ymCRsSnRD7HJ4CHuGPCkxDDCBUrv7iInr76zwVu7arh4Ek8m60FBJeJ6WBxowneHNqg9wXU&#10;YF5E6d/JCuFN4ZwaBb5uSoDbzEL++qVCTS4bup0t0daeVyR6H57TiCLrfCqeXXLs6bs5JtciA6qs&#10;bLOj+d3Q4lVEtIDgoWqoeJuzRu0mfpipaEYIOsFvIFqZMz5kX3RY7SgP47EjvP3od0q24pz0CG+t&#10;o0AgfhwCz2hKaO2nBQb2fjC0aYLcwviikgUiYYDLUs8FSzrRAoIQRJq0g4Go3RMt0bD0hdJra7De&#10;x0PkSM93ltIDEVIwzJS5E+YOsOYX7Ewy0KcIcNn9yIdG4gbf1ZR5BNDHPe6mLNBV7Q3GXUljkZMy&#10;QwUp3VpAsOoXiaKpLdq+ZlqfbEIIF3uwTTrE4/RP5pAq6XLuhMJ4rQjAhUZpKAC9gGE4SkzFINV+&#10;i8x6sMBSuHj7YNyhFHf8Jpx03QvDr8HPtnRnmlGvAy0ggPnUOfMosrvx/RBaoADdSIOaacUjJY4m&#10;4oMyaX0gCQSd8Y+sNLW6uq3JSaU9P7FUcmIQGeDbAMP0oZid7FvJxMsjBqnWKjsCQeSru5p1FoLa&#10;WkAQUyza55ZaLBrEeej3phwpJYRPHex+4FnhWCLcuJA7k96SQR7rWcpCudmClsJTicVjjphSkMHh&#10;82jmEaL10JHdzzrOC6DTDR5y1+5Gw4UQ+JTUWkBAci5tU1QtWT3drMjWRY1/a5dpnzONB+IolXXB&#10;C2KL5RMHAzdro3gy15FSRJiaS6RZDQVpVu39/A73DtZ1JIXpsTQyzJxAqjb4WW21inCxrxYQWAqj&#10;yV1xxVQd2gkuTugUvrygpSCy5X4YBg3N9tGkJ3TLJQnn6zqNbkU7zJRGPgFk9DAsvJgdYgnabGp9&#10;EmvbyR03h2RqZz8VUXrzfj9e2nln1gKCUVhG+khCk8z37kviF02ZiJMDYqENpRMbKyCcynfC1JPa&#10;HfVm3OCYF9NxOYhsbKUQ4/8gHmDMPSvwziIuY/D+gLnrcpqcwBG5WBWZmDKYLGBoLSAocD4XbmHm&#10;24ktF61LG24Aiz6qiSQEJLY/WoN/YZCVWUecV3MXJOfjpedIV9cJziM/bCKQa9mcPF/F0SC0urgv&#10;b0NDWYR+ZYyadaAHb5fZhocWECAyF4VtoYCjWwFJ8lxBhvRumGDdsi2iBJOmi4P3ovvClm/t0P+E&#10;GeuU1Uc1HzyxQtMsNq14e6C9rpgbpW4MER3ZY2Mw/7D4D+LMou95cLpHEi0gMPvVvz4MkpYu94Kp&#10;Im/eoIZkurpOLRcV5vciEd8zltb40hpY7t7GIAkRk2PZ3bSGHR+JjsfsAB+z6de0fWgi4k7L6xNo&#10;r5INJGxBzmFERzKotYAArIg4FBlTWbkCNCpsErIxzZiOatBGVefJ9MXw4wBkdmDIOAJA7hzrqy/A&#10;lStmLiXMHE4GPp+i4caienGnTR5v+YvTtte/pyKp3Za1Tkx5BvC1gMBw7pc4lehZe/Q0NHExNhf5&#10;chgB3KREeT8kEQ2eK6eJksu4yT8fdgbSJhrWd0SaacQXinLUGxWk9G2H9OubixDaKXr+zJypBRiU&#10;k86We8zHYGsBAWk+Swbrvb1Z8pmAt09iTCIJAAaYLwwPBv8iK4ZNsHgQLZaaU1dJ9tEWFbJRfbcy&#10;BL+Z8JYflQ8K2VSRYGgc1+AEgqJlM+uBGWtJnZsekYyDmbWA4BeVTBtgHnQogGbXNGThke/UfpZi&#10;dsXBtUe4gPCDpHb3Doaf7YoLhmR4sgINRHlhJfuQVjNHwILO4OdKPaPI1Umv3B0dGTUASBvm0aGO&#10;YEZpqwUEouxtdfbyrBrcR9vdlyScbWpsJ1vFWewShAE1kfl8xcuS+IQnEB6bzmmeamQfFYaQ0/MM&#10;9GruEHMh0nbQU6yY6I9Qx/OnBU5knuxDdQheGa0FBI4bYvKl1aGy4ROGEvcH1WSQAbXQOXWZ7bh1&#10;TyIGr3JRc6U3yfHaiZRGT0Gz0BtJI45PrLjgiubK15urv2MP6wFwn4R4YkMWH0nMPTL2ZLBadLMW&#10;EFQ8oR++EiFKwvKKPPMH1YNw/K0WiJYhanrlV06vGsNratEka12xrPQrU/h3jihQ197jiOONW9bY&#10;R9CRf6sOChB2AODyQHGalGYShkXfzIt1DS0gCG1AKA3KBhZ39iQwefCYHPUjr6ja/jSRXAwtNexI&#10;Ama0ipaEhV/iDXq3sFuyjBChQkn50A4/FJMKLhrA5KYauTGWlIhE74s4Goj36DTxvD8YEi0gmPuC&#10;I/0AAByyKRGzFYDDhDEXzhEkMzhxB8P5GBa9iDTUc0ucTXrjd42G+FYu7kyqhh7a7rORGh9+rFBg&#10;OHxOaXjkneWazOla/I9TCOs2ShKXtYAgB9Wa0oEALz4arb7Zvyf1peGPWErjZArBnQ7BvlMFu90Q&#10;FJ+O30w25R+r0UCVRFbFZW3o+JKB+NPNm6ky6mSR+JIVIzPjcgsg6yu3nDwYKk+vBQSk2qDMI5uJ&#10;9EYeKBrpeKzxJ/z0G/46fAPfDqS4Tx0ieei9JWSEgYPyBp6I+yVZsXfCqRuZJJrUfau2FPmreazz&#10;7T1K/4eTG5W6xhlxa+lLtRYQYGqNbx5MpxOj8WRlc2nJgrKuNeSTo824SlNpqC3MxZc7hujQaQ/o&#10;0mPFb8wkWt94/YTuvoeyjWYMptYzy/HBtdRioYlZHWir+42E1LBTnJO1gOADsYZtylmuPD2QLY/K&#10;t701GXLyKkSAwazpSyEc3dpVvoXIyayaaKn+DjAGy+L/J/GqozbzJxcr2z+qEzLht0NaBG8hcBM3&#10;soyrskS9mfWQqgUE6KWuZN3eMFt7dB51Ky/Ns6rAOdzdyEL/G03IoHORasp269Nq76ov5Lhje2RU&#10;A9U5CBtPlke2a8y1ZGMpES3pJHPG1D/fEVYL5wBnO/+e+dFaQEDiTpO+UT0D3RGhTDSWaRwu2Ssq&#10;ZIdic4nDwTzaFjY/y6PTbok5AHYkEhkBTrL7OTYxAmAwr3tHs7P+CYXi3S4c7A67GNDkdRFk/ypp&#10;ia+JN7QWEIA68BUz0kipHVapXb7VkA5326l2RA5nSo4RXQRms4FodhzlOrOnUOq9KiQvHu9GRmM1&#10;KnlZWYG0p954Q3duAvp+m9fAjGzYIns8kc0bGtgFTgsIQmmLJXNUoMUbih4oYvIZ7GxiIbFLlxoR&#10;VsYmGA1e5EtLilHDXbIIGLo08bDYy6xRJgY972vCWYNoTSjlEsj7ssGT1EGzs74/cWS/V8KNwiHy&#10;awHBacQPzNMEZOENBWooIUWJA5vS0Q7jIS/FqHJOu3+gh4Jh+DHgZPQI4AJLaNbbeTB+vNNlmdNI&#10;+AkTrkhrj0ToPOJrLhi+GxKTr5FUytoech3WAgKH4x1QaO5Q2qmH6QOH2k5ewggBm2Q4H0VMdmSH&#10;LimbSmhHsglPMnmYj6ed5ABhKhs2aBz4HprE1WwNdh7WFBgOP9S0IvEGnxw4pCcIk1PlkvFaQKDA&#10;F4Q4jpgAFXD16TEsEPGAZ9I23CHKoufaFtnDXrdy8BCIhYp0JNQCM/DNpHsZycEmUNsH1oBKjr5y&#10;0Vy3iUVgMYZmN38no2cmI3sWY7f1P2gtIJgAAIgEj+38cEWj7HZ6OW2eArT5wCF+s8DLFmQyO2SH&#10;BE8iYis/Qe5VDLCKs5hMxRfP5iUP7200GJM0dudvllLOVMTZh1MTOqgZObbhSokDCtYCAno7sWpG&#10;xDOGKTPSgh+cQnj7uArEEkqlQ8ySogavPFLO/XuaMM5RttUpIs6nmCL6jkMXvM0netEgtDQhLM7X&#10;q0FDDATXW0WnRPyBJAg13hLgUwsIOgAtRpyN8oH98HQY+ZCHZ9yde3dHShlMX+jUfMyKJi/u6WZZ&#10;sw/uLc4Q20imGD4qbvCBwNgkQ8iMCImfkKw9M27QZWcmiBR4yxpZ5PjsUFJaCwi+CKiC6+9+ifmO&#10;ZlGTJGOlwjhbmvz5D5+YlZEKgm9A27gzgEyxfqcgj9Wc6lgrtZj84i0Diok1SbyaDAp5f+d7hmlK&#10;KR6YtyqDXCzjoyLckLWAILQSMbI/cUg2mU+lj0MZQ4JF0eVQID7gJf5AyB+uZ9oUPy2FKAZT/wlz&#10;PT+6iw1ckA/ebYAHNS7JCaaWyoNCyfSCbr1jcWBGH5lQUXQwgcVvBC0g8KAlVJxKtZKXJojhlxlk&#10;mrwDyNhbnu8H/czGQ84MYsTVWdBMv+Epl1szRm89Lnz6W6xHNq9M+YdltSYoDmfUIbyaDGLJFfUB&#10;V7BSZ+RtURoNXwsIIq0FIYo5t70clB9NSu1MaQ+IS8olbBHLRZYtKBxlqnBc/y31G9yQ+Sz2YrW4&#10;IxkgrC9nRVFAvZjz1RYrYV9xPsVHYvD4yp9K8y2o1IbisY14tYBAEXLUiUWisWfOw0a584JFssBf&#10;pORfMuTjXhgpWHMqnRwceDWIvFxGEHGFKZIoDN85vwUE/9EzFa6Ks4og3x2z2ntFRV+4ndVGvCS8&#10;2CWYelDnWkCQEB1W7odebSr11aYssY2L3B7gxKL51HsoRFCf/m1cIh2+g0joAJkgZt+XkU74ywAP&#10;p27aBB5d8TX5inhVxHveR4MmfKnE28oA5v+neP7/0lCul3QiT4oWEKwyONbhKin99YQ8ou1ATx7F&#10;18o7L8UPYW4IS9MRH4aQ/t4gZpKreqPjNsLG+Y4kbmdPG6VQzxOz4/VXUcLnnCacC28vCG9ilK/m&#10;8IDACpdIqnq1gGDwm/66sIomX2XyjV6HPiLcBVzkUswg1b/xuPlx9TCjaFXd27dm2KreP2hZUtkH&#10;49tnJ8k3AEZVx9AVBvDGkBNo7iW0FA/4RMDvw4Oic/GFjFpAYAAwUS/ncGP2lv3xe/ILl3ddwY77&#10;ghXdrtq0/a18FR6vy0wGk2L698UuuJcRkE9FOA1yEnbd85sPh5nwwA6zB3PtajRrxEondcHCADa1&#10;Bk5rAYHt4Z16lTpL7zxBpPVKi+aJ59d43kysmnYGKhw+JGieYby2tOIMOIIsvNBVw9jgbsinAQga&#10;L/GAwpkPdWVOxIjAhxDngzUo+yLPML7gX0uLg7WAwBM1uPn1OVJmw0oDPFp9Q2zHNVagLX0HJsQX&#10;FczyUPsho4kL/DF4NnBqCs3qbjHsMC6+N7xYLRhbMfrY8F/AVThfrX5KAU9tGHHOIayhDyFICwj6&#10;FWiIPYUag03a5i94zxvEKYyn34YkFZOjRV7Bkwym5K4baxFX5E4K/nBWhguxmGJvOmUsWLchdkta&#10;II0NGRMM8cDXQTUJ4KcKOtbCLnpLMLwWEIA8uD4mX9pwPZdkIgn5tidddECaFh+AHYtIDllq8FUf&#10;bQwbBhsZMk8meyxzWMsWYT+DUML5yIzQ6MoLDJwT7AhlIYY/7I4mIRYvGo1C40w/DK4WEBAwbZZY&#10;ODaDS/ebt1qlbVhm+VXtmE04tGMKbxoSZA80LPjAWU4dKTUI45kKnmpCcT2F7JRzLJH+qA+i1R2E&#10;Bw7fm6GndkqAVNtQ9asfgCWKthYQiH+vth1tISud5jYp9kc7sSgnRWFOg20G/a0M7rZyuN+/v/Is&#10;IKMn4058g5/3ibRBOsjG6KL+z4O/u8cPe+QMp6VZEuGvVQAW3uUnkDY0bjiKFhDMNMBIY7FgFda8&#10;/A2NiVeokFM6LJf0X+4+CfrosdN+xU1w3i7vJCyN6rAJDfeC8XYvVbp2Yw/W34q40dTH4cZRUTWD&#10;rfXkRS55WGo19KlXlKsFBKo2j3XhzAEWrPYevCLWPbHbyuqT26jCux7dguI5QRTGqVB/cBEd1NMd&#10;q7Lu53XVWxKhjryhsnE2us3CWnUFzrNmZzKF+9GJr4hR//RkRHgQLSCgPxH2whonqrGOeq6rxnm7&#10;tPcq7nK8RnfJoQ7cDmz3+JV6FJYDrKHbzock6nc6syKQpkBfuRwlZkJl+zpyMFhfFD/4zI1LZ5Sq&#10;hAh7U5UST2sBwSDjD7K5Sdmu41GQawCMRPucxTW4O2vq9rdxmDievDO3IGtfsmk7QoUC3si8tu9C&#10;ZHDcVCD/hAK/mS/28itDECypGguv3BJa8iaxg3BWJP9dLSCIN5h3NkkY44UDaQ03+8cD7UAgLqPS&#10;a00vJ8oRMWNH9J3hL5xex6glxKPNjUoIy4S/GUDJgg0Y7Jr/Tux4EwMwBLsPieQXETyRS6k0RvCq&#10;8TyPFhCk9HB1J5v3AfupDmaIhCoQOLRBpV7VoxSCXV9qsGQ+qe/1qKTYVUtn3g5r37iZdDXl3wT0&#10;vg1RzXAZGmTHLBqF7lVR927rcE2UOLoIQJtanZbWAgJJZi9pmYsElfcctZJvxnfEiRa+iMczes8f&#10;NhzLe5gIg4S0pCj++LhwxFu+0BUS83QkEUnHlBYmpURmPhBMeUZIOth7tjpusrPv7sAxhtBiUN61&#10;gODccLCe3WTMMGXf7TP6H8IXeFIFVVg0TQiSU6qfnCXUfMG3vZDQ0Oon2xbf2jgLqTElhEl3IqFG&#10;o7AtqKdYeYu7bg7idtWn6DuMiNBthGTwaQGBQ2adEnF+z33txZQoj5JOResmhr6l+4I6jl41E4Gz&#10;T1akKR6zEZ0s70bQa1ewielAZoPS7qU6D9wSMc0MEjWZ/FKIUOQVi2yDGv5/lHSUxLoWEKyYFzdH&#10;0JK5qCYijs8uq0+r6AqUmh/ZHh1S7bg2Pw4aPY84LPamVzrc90XufjS44p0ohdzXmKgaSVv6H05p&#10;OBLjrKk5i58t7hzVQVBVG49LRgsINgoVQY5zDMUoPGnP+0bBq2XOonPQrBKSN5BiT919IM4QRUzi&#10;f0opUBslUVVAjQLTU1obBLzZxwZjdvd5wLA2fIuniY3gajQQiM05hfDZlBqRmhYQVAAs5E6/bU5r&#10;OiuHczmXzF+cBw6tp0aQ76N2jYk8p2HN++k4oiPitqBg/WDvLLNVFWfnoKG5kBTz4mnAWpN41EVD&#10;v88R8DE5YC2oxEsAYHbWAgIJOeIZE7ML/SIHRZ8RbGEELjakREXjaBdduT+USZsqOGYAuj+96aCG&#10;20pvkq0SCrL82wWFpjlNqn3MRFRZVXhsuDte6T5rlyxkFrSNn+lvNBMtIOhMJ4ZsQnHYcT2Btotl&#10;HmUZRcB8tQVITDSaDV7iOtdGV17wBzsfkScxj4L7IZMz4n4U64i4TE2f8ah/VmLxOhtY67YT6CGV&#10;lwocSn54kbIMpxYQZGTMkQGR1A6MUO3VDWvJfo+pj4vbT2Y18OwpCU9QHyOMGn003MZ/Gn9h1KG8&#10;fASCfgxHyaSwh8bilT0KPXq9RnMpeYXJdeGDRx3wA3KTbepe1gICe1A2spFBvW/ztDfcEO5lAiGL&#10;qdw874uvORV0gIvO53+Y8fpfo/PDFd32v6uIaIlC5LlSLi2FKOikg6LkFYwLKwAcF1pDrVnNSjcN&#10;of5PD64FBJRSs+Se67OLj8Ey9xxUWO2Ph8UAMfychh+PMHsfxw61xNkFOBkhVv8XYUASm5ouEkt4&#10;EtVyyt8KWcsqlW7b9OT7Vx1kQoHgGbqEAGfy045IHVpA8DVKEs9VIoNdfYyikIMnQL+hwmb43uwi&#10;aStdaJUWTdL+yZ09sLnihDrU8Vb0JiLyCf74UOStTBG6ORhAvOjknGRfV90H79CTCOQ/mbEPAOYH&#10;XQsINFtYKbPMaJ5onNSyNwqro9VLcsnS0r8qA/wxCatMvBP/FyFnc10oJvSMbuv6rl43iRNqRyjU&#10;MvrQ6oC6MygVIUIGdEIyejSKfBHp9pRjc2JFCwh4T2XWd0u2iN8Qy67byCRCoxdQTOjEqzzXR2Be&#10;qzD0vXjfG+PBLT/YJH2MIRE18/HrMEbZrGIFKF8G5DMZfY3WLcI3dIuImLoL9hU8udO2O6YFBCY2&#10;BIBvq9+l3RoDJgo2iaWbp/6m49U/cVTsPu9DHnVQZ0qoU4y0tlhCYGUw9UH1MKWDl9NXVLJltnHW&#10;AscyDFnYAy2yzakPRyRQEi2EzpUkcdYCgkLH+YtM+7+8L4Ps3JK8FUgqkT1+xoCFmRtpGTErOe+g&#10;3AeCR7/nHWp1gM59UX2tIIccD8W6PO/zU4PQyuPiACYA6JW7R1rZJjtmlsfBImWCrwUEG41TkL8u&#10;1UX4N60kd0bw5P/DOVTF6ZOwXBPUlUFP6YlJHr5jE1RvJsZACAahO2gTPYN0ixi3f8sCAZMs/uJM&#10;GzjcJCOIR5eavyS6aTj8zLSpBQSrz0dDaaU4Cx9cDcP1VEIcZnRA27gCZjYsrqSofukSF16gIpiA&#10;bFqM57IT58X7beXYQavuwxQN4/0YrEf8EMZ54uigMK7GYs/qFoIuFpZUGF0tILig4UL+fJ4FPeHs&#10;S51tLKcQntz5bpXEbPeIK6pTjTwnt5DQVp9VeCyi4E0hf+4QhUSF0THnmPgH/2doeYqowfbbyiGB&#10;suERIpnzINEZwqdYbC0gaN3LjYul0N9YnHfBJ4Wc3VmHOPG1GNthvzA8jT5MYBfZSURLX/g28b/A&#10;iWfFRt0uSU9/nkAAFJWZ74AuDf5hpZYHXqZQX2DNjQjjRX64Q42hBQQQAL+Vo1AZXv9+HxK5fEwx&#10;z3J4Ib/hhAXU8jMaf6KnQV+D0LBeiAnjoIQkMyPbmNWZOUBR4c54bu6u0JnKRg4ILdzTQqn4O6KU&#10;XxtfyJ0HrSq5FhBUMHhJKkAX1fMWD7mvHuWDjZweR3JIABB6B8pS0JHNSkSX6pGhFiUek8JELhzw&#10;k2Gg2CTnaDAcvwbUX4zEbzy83JHx0Mrw12hncFDrwmgG6thfCwi0r2zoKX3Bwrq4WCmNjmGXBxWL&#10;IntkXvwuLVpa8w9PZtsNFTGvPGRPTXL4+7MUPH93eEjedj12Qi7SD8Pf3Uxyt7bRZyOXLJus1EsH&#10;xxQsPK0FBCyZtNY1akDNmXrdhZPJMuMpjqekt1QvGZ+V2Ot9WHpoNVWFIq1CX+g7/8PWKcmO0J/F&#10;XX4KSPrs1wSGYIhmUaHsHMzKI6w4Ya/m6nDILnrMWkBwNjrP9tm1Sy4PTODcJSidr1FuMD610Xsu&#10;cW1QehPW7WuhRms+L2Wh7XTFOTFZWDLd+jFajTLly75KHCxXWvYtmHoSC29VBEKmW7LMeBz8wa4F&#10;BPzCw+SBJd7C7dKR+0ulI8hZZnikDp7lJLuKgTJqwotxqDFslVYjf+JFq1qwrqTh4J7W6hHXF3W0&#10;uaB3oYci9Ad2NRPsIZE7mG85ixm2XE6z1AIC8lUN/oW5j3D3SdCtpOAhTbr3bMAijo7XK4OhYre4&#10;igQG8dVZKB8qnesNB+rFLEAJo8VI0TvKXsJ3zAZsiNeQy5eIKcZlw0OfDgBCFElhE0NcLSAIwStO&#10;PFpsTWXQp91MCenYQMvVux5hK0l+rx4ojvZW8h5cG9iLXl/0aCfbmstzxfKjDXphZpipsqMaiwdl&#10;gsKne/nwz28/+MqSYZB6W6QReWYtILhyuLXlSxwyJFLua0O60K9rCR9vOLYOi6ty+cLXI4cnAsA5&#10;rzsGo5C/mldXHQ2+qy98Ro/J6NEycqOl9f/Plg5zlx9OmY9noHr7GyFuqaQDhRYQ0IZFfcONctML&#10;oAoB8caInpeNjWg3DZdtjjQQ0b7BIFNPouKQe6E9pi85tAqSx0F23Af842jQ9LFqyb4RGVDuf7H7&#10;x966WQXoaTTm1o//iDqSawFBAfHt4oJ1ffQNIyLpDshDpYoqLUUfemoOv/IL4ozZl8yfSURa8uk4&#10;YTJ7TzHsErVQ7YtnWShwy6Rza7TIuMfewEJ4ngTK1cGX4vZlAzB5jKTxWkDAibyi/MMr6Ktj1tov&#10;ebPd/W+VuSMOmKflBcJDn5/Wx0CrBe1eT3qus87mcsj9I4XPYWe0O+2pEgmmm7DP2jXelcmdrim3&#10;pn3BE6rxDnaCZi0gGLFq6qdXLSSnEHDO9AeJYj9ShwbN8MWIwhGXEHhd+OA0iiCyQEww3nQTnjbq&#10;DuWkp0reJJ+NxFadTgil199EOv7mbk+2pq4RnGP7Rj2I3OCsBQSlUcExfHJTe7fxpZjnCuNzMH4U&#10;zB+Z1Tr3ZEmODByi7hiLpDPnkYlp3SizpQ+BJZLWMouUzusXItFYLIeMwrUxExH6xm2r9IScYGyq&#10;gkFfMq4FBCVkAxCTlzUDN6Jl1mOAUCvW3jt0NjpYhu8JGyeLKqmFu+/sftQMV/lkJlR4ar6dOvQt&#10;bowZb40BYMCV7pOBKsErA8B1ICKrSW5KRje8rUqWUQsI9sdAtA/+RwjfhDllb8va+agPrYBPfXLV&#10;qJHbSFiezYs/xgaRuZLec6cX5QCrMG2tGFUYFf7pafe9JWsJ4gsGgJ6zpZDbodgRtGS4j36s5KGr&#10;BQT4fGnBCXqj+U1g+GlHqE7Ps87AzRXU5W5PC5YOJwnkUaN6BIRvWeKBx4ZsyUY8VIzfDvsFecHF&#10;Cg5A0ogmGKpgYv37M9EzfcxYRE3or8PT0uK1gGDcEvE8GlTeQdz6EvpzZ3deyQeRBdrLm13pQQfv&#10;5dcH3O8S6MakmevT8+CCxjdrySUKGUCClrg5PlzfaCd5DK/EfyfUSQqLOr+5b7JnBZk6aAEBIuO5&#10;tfqHKnlp1YLeSeEIN2v0vvvM4tSky4BDuA6r7L5HW2ZbAoB4dLCTKP3tI8Swr9099B2Xlc6aKysH&#10;P0he0TDI/bffUd8Fw16VNsudKFwLCGoQvYggGnWGW/SQrndSgyMtYKRR/tgUNs+KToTc4q/WTgBP&#10;tl+i9CWdjyA8M+ISwdSGWsQ6jBzwUn88v8nmULbbS7SlyB1qNYdbMhsAiY6jQa4FBKb47zlFcUK1&#10;+b0C6FgEILJvKiHIJnByRz97QODsKgyLwamGyxoSKs865VnxC9Aj523eTRO2YUXOkXX0g7gcSi1u&#10;V8FSUtZYOOg++LF4B/KgyFpAQMLajt8HhEs+oqTuHS6JJY1iqRq0OAIBDosbQLPJ9dPSiYsB8kKI&#10;I79Fi5uo1W6llnSIjblrek616tljN2RyeLtY3yQb4J/fuwcR3v5UICWyFhCgbHiVdQrUp544RsVM&#10;MCE8iw4jUtkofKLOm5BoihA43Y63m/wz27voqeEKXPXPxk7aYy7Kmcy5mE9R6Yp23PSD525Mie7g&#10;KlIGKEEwBGrSaG0tIAAN7oLcoSHEZyf61J1xSBAyZDIilR8OQCU/UVBP3syq4c1dld9DEQaW34vK&#10;wEUzLuq7QoMSUyqZJ8NLeGiDPPEQ9xSytbggF/LGMHgDb98gDLWAQAv/Kz+56QxTGutGNVuSpDNG&#10;JRKWOwVGgz4sFv9pKw2YongQeosDQ9eGxrvCcUtEQIQqYck+nKXmfaw67Xd9Oia+qIQW7xYCoOaq&#10;vwv96yR0VwsIXNQD83Y4I8ebkIHmplKXCsc12uyDHM8056qkoKVAzD1vHhlId93J3V0dDoduZJrY&#10;Px0GPOT8moS9noZxArAnANTbsvd36l5Uy+LSQ7rGNWmuBQSczETO7C5B720H2csR0hfdK9EBS4Cp&#10;zqMtnXnvBbXA+RIXfK4P5W7qS3RKm6yQlrLpk6WWiLBF9F5OADJ+cWhn5Z37Rn7o8VdfZUdoZsSM&#10;1kALCEaSmTN7Bp9Bfuo8Ml1FVVjRLqKg0g+24xQWOhLQVqQw1+upT7vaKUzm3uKO/qcihIieVRY5&#10;T1g+BEqlsOH80Wer5H0hsthhCD8kBo6CS6sIiRjXAgKVWDg8wu+y1KcndegJy3mdKfpjuDP7xODR&#10;zvvCZDr48e1iQX1fcRLlkAir1mE+k5nzrzEapJvhQJP4FW+TG2jVHX5LV3MalOcmaP8oUiJ6bGsB&#10;AcQCUOYYlIaxreSQuld9h9jLVk/XuA3g5wnWXOLDTS/yNRqCOh9wh6N2lB5FQjEqYGgwVkc1o77U&#10;x2jxqOpLyGLZoB0FnyfnjveVJj5coSUKsRYQSFpWhDfwepIrfBWufxvERZcxVTeXHhplANAaybRm&#10;lUV61DQLRoZzcO0rCgB0f9ozYm6KNHZLQYJqSuXV2ZXUMfCEXgrZX4L7bIjGk/JOZpBuLSAIcS7/&#10;vxqS1VxwZB4zay15CbEUFWoVg2HO9XzQPESOCsROIZDPzLLvDFVHGv9271BJW1R3E+MKU5GbRG9Q&#10;w//n3BmgSbb/NN7JK2JSDxY8CEVrAUHKUXHyClOujLNU+dSr3cOQv83dGC8qdrvR1yVlBqVztIW8&#10;sOMVlqfLigzasi3YINRRGUkkP+C1lnAIp5jO/VaMDRWwTCj4yFujCJAVrIccG0QLCEa9+9usmoCB&#10;D3hHRxuLy4BTVEQNc3pCLOebxs9PqmqFI6Lv4O8VrO+VlauCe9hGB5T+pNajVNTgCTlaGJ9J7Nnz&#10;oY9fjUYxo4KU4XenGp1cLSBQVGBUazh4h3xumKeb0GBC976SS3ocjzItebC8k4RC44lLKebjmqM0&#10;bJpHFmYu1a29I8QIIbPDQaBbAMMtkT0Ljap0kasX8dip1K37lEHyxbS1gAAgvx2Z1sIGef50he7F&#10;wBLSkgI+0VALnCKLFxPWS5IS1rgfuD+TXa3odxL7R0do9unSIFP9eWObtCVDa1NrUFVFQbEW/SYf&#10;aeL24RbD1CfEPNECgkErEuTRZ2bu1aHB2DQmyGM+QRChXmsqOoTTeg7af0GcJ+AnFhozACA1gII9&#10;/CBYS8m5OMI2KxyBJpJbLfEm1QB1+5b8ozOGVq51CE9KbtMew7WAoLFJgI1LpwWaOc+EktsTx4Ek&#10;dN+H5hTWzT75XtDFzKlTfdiwml9Z5wjudo3vHn8QLOkcvgaFJCNamYPzn93heOL2Q0bxvBK1zltr&#10;RytIizhZWgsIxkzDwhccFp0mZsZbNzy8Rr/sFT9jK8i3yx+j4RNt4e81RQfDKaBTZ7YQxleLSArg&#10;rDYQeI2h/NzQ4J6BPqSyxM4OtU3a36zV6yi2bt3CllwtIPBwNs4O0RU550VKlpey0nqDCgxuN/2W&#10;UCHYhZV8OkcQmuwB1O2FHZ55sxU0tIPfkCAKYir0R/4ktaIkIFSAtsTUGRqS2CcJNOkUX0v2mRlN&#10;txYQnCHC7KNGoQcOoJcusioCiRoDtCezKlKAzKIU02mwnafSsMOBmU98VigpiQFaYzwHkRbxWX8z&#10;hRW2S5Mpqy0Fhyk3D6rMPUq0RrVXqrAqHku6sxYQSMzSk1HVe2+tEomjTyPTk9m114CZ8SXUXjaq&#10;8j1yLqokyzj7ImJ7WdJ7W/2DNOMNy6VrTryn+o8iBw3OfvocFzR2Q6OATAU69GAOMQqCEw4tIMBo&#10;G4dWcHAT3GmFfYmPeKdevBQLDG8KEj5xqJVdrxQ8fImgGx0DHUQ8pCZwGAO4qCz84sXolL1CmNzh&#10;zPZbJDf9uDiaN/VZIREygsP1mbO8VwsI4rrkrpbwwduRz/S7hfTT7PS1kO7RpoJw+Rx2Jf84WnPz&#10;PTm0TsqgBIlj9ccoNlLt8nyZDv9qjDL/ef8f4KTNZSsPreR6Vh0qJRbAAN8aE2bWAgKAgbnBNC7y&#10;rodcaELXJQrm3BjDdtFHvxHv58qDe1kIchNsL8g1SGPyEt1VRES8qCKTVPXj/2w6YV3gvDqHJrxS&#10;coBVXvu1yqNxR2NzmTNuIdECgn88gLUhIcLQYUuPBBveRvEi3Cg5Y03djhJiiWX5sqJ2xP8plSFK&#10;BjH/F7r7A4yCh1GOdzQDkLk8ISBOx76v6g5tk6NsafmczwXl4OZ4RTfnrQUEGDVVuT9bhLLmN7lc&#10;FWLNEQcjNcmGQhfuEtTFrwO2gs8cgk7pU9IDsbnUR2kGXgolHBtESR4tw1l7Gh5Me0SMR5AJqU1W&#10;pCcA+5olIAetIi+yFhBYGigc1wwSqClqD+RMHkavbsiwILHHlzT6rkOcT2h+ay8jACpa+y4gXwRB&#10;/JgFwCEV8+wK16UfrLlTqXXLELc/7VJLmyKdaOZm3l03N1tZGawWEJwc+TMf2tGY0zp23TdG42lD&#10;5Uzse1bSTPDbtWsxM2JniLc6EEYApCxftarTNklMeKX4u+bWIkLX5wafTAfAgZ8LtrzbcphoxZzE&#10;VdKGcSbdWkDA8TwjXhRZNepLIY/kifvVM14jdeWDrIrMWpdXuAEKmmSTLFhmx9wxQw8l9c7YZS7p&#10;zOIosb6kV9D7oC7UJlkzuktZq6IHqgFmEzysDKW0YJlqLSCQMwdPVuzqgAABKEnyRxeRMoMLwV7K&#10;0ZozJsNu+T2d84lm5IuGkGSQHBrgHHneUBsak7vejKkVnz7COCV1hmmYWTY4fk3MUlKyenbIGJVn&#10;UpwWEACUEXB+KAAUccZUKIWhDCLNpNYkiwfbz7cIQsGn0wzpBIOQDQeX5By4/jOEFBy2Ok9FQqhr&#10;GyChwcAmBN7SuGwVzh4ww8GeYkZ5CpHMmU8my3+1gEDByQ3UNCpiGkT5Dm/EHVTmjOVR1pPCJXdx&#10;/2HyZTRU2rnHI7gapgdtXBHKhFnPF+WfxD0VoddVwSmSI/clcGcTeorrizXx0lE43+FrL0ykx1pA&#10;ELu0hhlF+hLfKS1B9qyKA+f0QekK58HCyBy9P2oPDA2F3NOKYHPVSXcRbyh5CtWli1FJB/Vvl4I5&#10;79b6xqJ7xUz2UctmDM6SYtIcCS8gBMbhawHBg3S3skrQV5rI+rcbSMfVYY0hvPFEv8IKRNjg4pAH&#10;XezcySaIB8tgjTnXnur10YXSVgD8THwpNSwJXpFROD5aNOQTSPNZ5o9sWP5rIpIRnXJRawHBI66x&#10;QgscHGJs1XA8ooATH33g1ZhhexZ9kzowUKyDSuLf5Dh6Q8H1Z8ZloMmr5cP6Z04BwIfQA10uPLwT&#10;xQMRPw6HBafgTCqy2Fd+8orTykpjLSCYwCMCz/KGK6IojT826CtNF8FDxF1LIiueoP6PvyUcSf4Y&#10;lFQ5ziQUvzDitAuH2wDyVzl4dELBoghmiU1jEovXbPerqB8YiSXx32HwPeg6C6oFBIpDjopZHAiR&#10;H+QSSV8pT5RDXoulW0KDz5/O2UcOe2/QZzLOdUKnrMYlSEGmLSqXozD1IEqcqXhlndowJlGz/VQM&#10;EOFiOxY9WC4fZ6C8/Snn1gKCdeTSOguxqsicSjnmnhbnwohkCM4APaYlDyh6iFB6sSZ+KSzJ3Gqt&#10;Np/Fw1qxApxLeuPSMvUUKIicOfxbzd4lo2aRCBNZdasHu51gPpIKy1rMWkCgy6zGjUIxPo9DM5Ni&#10;D8N15UloNFiAMrcme9oVRa4NpztuqHSUQ2cKm/3DKvMOBo2KXMlg2LlSqMi7Zz0l5tWayGiGQ0dk&#10;zvnDzJox3WMDKjURtIBgwpU4WUa4bTxwuN+j4Uio8u2ZZTxKmZpqhymMTBg5ILGHniDsdoJpzLSD&#10;DOOUZkRNeAzbzBy2WOPHYNR+ahC0yt9FmeEW76cLQggSy2AJY4C1gGC0Ig7kTdsfuUcR+cvJQHgY&#10;dXIj80bF0N4P6835ddTwzIdLx7u3pjRqwAON0yLKp1OrrV4qdDzh6c1Up0EvIhbew4CNWG+Dk2kT&#10;g7nAU8aiZb1aQOCH6eKihgBrnRJlDOaurd2oGSsyeaAgHbz6n9BnU1g9PpsRNnkdY27JG6DhXmRK&#10;Dw2meKnZe+qGH8MHRIMHDnwk+VUx81Y4jACb/ARvuS4KfdcCgjIjbvCp6dgaf5DfmRW5OOE99djU&#10;AKdMqBAZxAg4BdBFXfuA64PV0wUc8UFbr4aPVYqRACRgDGKaklCHtaoxN6GAbf2wqbgAk9PkRfAh&#10;rHmgzowWEIBaj+lzUtjUS6Y21v23o8lClsEQrjUW0yeGljWeOBEI/GGcPu+pNSIs2bUP7mTN/Dfu&#10;L+QPaiSER6bfUw6ibdQkFAC1IErfADCc+UmsJhsHTuHjOaCwFhCU3pR9XyHT5MGmmBXWD4w8b7vO&#10;q4qL2YQvlsG0wxFaYrcI8AnLL0L1EQADDMXggWJ4lDcak9YebUDxhRThUjtqapJHFVokuM4NY3nj&#10;cCMWl5TUAoKrodNw5HNDOGmJrOBuPcyw3VY2esQyHvqQO8Jhj3ZZ8Yfw4m1Yq2yBL7cbmnWsQSn0&#10;7qEC3/NnqFnum0HebVWBZUYv2iHDibCmhl8Cs59oubWAQDVb3nv1tCgwRySDeQfwUir8xvnAiM50&#10;2BMzxBOifDgHzmgRPr+ybehke1WCZ1iP0CdrU5HZ/CDBjLOxqDu0z8Qpty7BFkqvsB3gweCPDicL&#10;1gICT2U4bwSmHDn3RbLFoseFZYmebQqpFlGIL2CnkUskiAyZDN5DjGlDizn3Tp119YuIuMyo/0ym&#10;qBWvM1AXvxzHgy6tB44F7GQxxgCkWT3SDCyRFhB4mc4jJvj0HntYpLdTiGIxnnWzjyepkF7+iFMZ&#10;r6jfj82582VKjLmxggaYxIf8YvyYnHHHGfkixRFNancM94UT63/lAzP6gqrw0fA5tg0NGdYCAsph&#10;NIApWdDj/UsP8AhK9CxrAFFiSU7/r6dowbmJM5BitQB7r3u5B5jE5hlkBq2G3ImeIkmnTAjkhq7a&#10;o49+0N6h5mTwepmC/w+4kSsHNALkagGBelCwKvWocom5Eqd2XUkF1jxU98LXHKfD1XDQ4kNLZhJn&#10;FvdVC6IMRHvEzL6h5bIab+qDOF69KxQIbEJlr44KMf8FBCWrhv80br7KVComamHgWkBAyQate3sy&#10;UeajMRxLA7VwLqFjPDwl67OP4E2cvSDJ9+UU8rR0j/KDvAAdNMH/eKEtvRCo5XKeDf8T1OLJl7ZO&#10;3O4RFipmmnn83s9K18TCqDBaQIDAoOxOa5sRbsdCNjWDbemGCOVz31fT4nJTFp8gnJIBfPlTONod&#10;E5xjNakl5X4ybvJL1YiEs2SK7oIyr6AYPjV+8VoU0P0phsylg4UsCXNx46sFBJVXlN14Cx11uRip&#10;3xeiOuEeRSJUbqTD96JiVu4i04YkgzajkruWDq3+NBn3n8JjuItzRpVks7XWY+F8z/3wpAoNIpBq&#10;wyiSL++KA3E7PVQ8UAsIGPFev2uKUXGAb2FhWXHUeEkU+9VVCbjPV0Wi5LYS3oXfOmiLaQ8AuOuQ&#10;NMh/5Vi19GG7yzviNhta1eoCQ2OYPy8/ArXqr8dKs4Qt9YsY6fjWAoK+dO/zgbI7Xt62txyXVbIk&#10;dfik3LU+CXv2GLCf87TwrpevxBkFamvDgCAiwCrhPNCSFTcBWYpWevmJWqgzxGNt0U9KfxuaqLDf&#10;lrz1NCOLrxYQbAgg9V4lCjqjYnyyl+YKKXzgOWXTidEXcOnjsMjw6nIZDkTCAYsbS2MOUbVlgp22&#10;9fpkgTNPLt1M0wQ/85J+xkovFCk/ySQQ+H1FgLBeb8wHaQEBmRotXpRYwMR9PeAY0lqPYRPr6sTk&#10;oPWIqOrHhC2e0ynmqPXD5aCLBbwvIgP5hFz+ziBtVi/HMgBldGZ5NDuBNHkjC40v81lYOom8S4EJ&#10;aJ2BtYAg9ahSDE8hVuCDLJJhmuVsTnCd3HB9KRpwK6XSdUgyYOFLog29IJ1QopgiywFjOgX4/Vne&#10;QXS6Whqscq+J3NovJKNBjyxHG43SHd4YAILG2dauBQRq2WjwM2X2G6ZRDP4HGUf5O9kCRbTF6ERR&#10;dUk3uVPrAo086g+GEduaSkpWiV7QtrLUEfMy0aqPcBN+Br/riUyjyvM4JykMdwLTczbX5leaX3xo&#10;AQEJlGpMFqgs+i9HMpONDFxZUp3MllQADAXWB7+UJn5FXJ4YJIhsNeCgOUxoL7d8UZAQmZEVeRXn&#10;RfXbckkaBvyQ/xkVA7THXrmKqCojRiVkrXuvBQSuxB7Rx8YmZCgX2fm/SliAURyeYK+2ZkOjj9NJ&#10;YDxmbK84RBa3hGiQgnOQDz4JAf/5QpNQH3Tkc0/iD0BLJwtchSx0GMglVENAPEd4PFgUguPYaAGB&#10;T+BXeeY3JczdS6XcMPno9kTLNAgatMDw5So23RJJidIw1BbW38dXCJdBD0Qo4T68whi9hh5LDDRq&#10;Uro0w5Yaq93HfQ8u3fdtp4N3pzmyYUHQAgIzRM77oKLXNqZ7P4pY4tL+jmrYje0k+dF5M6uJW9JY&#10;t6S9kEjRA+8vfnYJ80fpcFn3VNmbvDQ1ZAKLybHI7rH1UWxq1Ck3/hGP8fJ6zrzJtRYQTB6epiFu&#10;G1ZiYSwI9uLKwDAfza0KpuCxbIgkgUHT38TJnL/bwOuY8MIiit7d7Wns54WIlNKuyuLAN84rpH8R&#10;/yg6mi/7U5qRpXW33x8Aq66laAEBmfGgaMl4a2UoMwyY8FBv6tXvfpa2CRmHkYkEeYMgnFieMDR2&#10;wjd5Z8pAsyPoML/0GjXcZh73O427IDpJMJzem8eQLcOGSoAtX2bQzxzDB0K1gEAEuICaU8ROemMc&#10;cvhyuEH3aUGB5Q4lfrQ22/x8BMQxZAvqFFKs8p3+L6NqikeIwuRRS9oUhS3FpJgRArfyrHEfs1IQ&#10;nayeHoYNNRubc2s+p1gLCP4FisNEy0C1e6ZKHJMVPkfcjy30SUPjBPOXsdTo+Oc7QSf6DGNQIThU&#10;Wd3gYsLEElaViBZ6l+CS5hKTMoxioAz8T1xGfbo2et3K0HqhYxNergUEKD9o7J9/1HbtOMF41pWq&#10;/qEjjyCihNh+gDfWSDjRXpmQdEJTCpMOWTGwBJIL4qUQw7I+kmyJC3iWdzoGvvGGDK7yWY9N5hQW&#10;XR03p33z9djTAgJDQe97bvKSej5kHWMHwkgS1rBqEnJxYyuW26+FDKFaisODEma0fcA160PUNdc4&#10;yIV5Q8m5T5p/Tgk/ccdyJwg/ule5A+CeDKpnbf4oiqP1WkBgg1bH6Yg8LJRM6DP+C2TVvdymFWOw&#10;dtTI4qZMs3wldXyjdfYd0mhv48A8tqMWgC5nfFjvXQASqB71DLLudyF4xDqTxAQG4R5/qkhyHWAG&#10;E4sWEOCIBcNnQ/k6qzRvqSYRorJuqA+zoJZcKXfRk75n1ePu0HOk85kKycRRpaoCxoSH5G+B+p8f&#10;IBP6HL/TinIoXZG9NC7m18BAVTDl9unyntlcpgUEJoBBIqcdjoJdd5tjS5E26J55LN7uMFgazyAa&#10;QPzHxs53ixtdxh2EYiflrrrgJozgr1j2pSyd6SJ0ctssc9xKvDYjoihpRqS0KBggdKnzJbhRawEB&#10;QhL6XcmgtfjBn5rUbmNzAuHOkEl6QwfbXZmCziwdRSoP83PfoVoHvfm/Xhn59lRZk4pGmKPz0OSD&#10;u6OgEwdUY6t8p88O2j0KuuHRKI+ygyS+FhBIwg6nFQCK1qhI5J9JbEi/ukUrq5UFfeJFQ5YQtofL&#10;XLQIVRLuT4hIzBsVRShIev+jOzaMax6EGEy3wjS1dxweLRm73IcI37esxI23xyw+xAKqBQQrCKtS&#10;0dw5M5epzAHO6kSbibPxIWscr4I1XIipU057ISM2o8fGYeEQnlchOrEExBY+LWcP/0ZnknhR2TDI&#10;1cCBUDSyh4kj56XBKsrUc0lD2CrWAoIZUyFpDqLAuSXbpsdhZgNACAciczdJ4hI8KsNRl2klSv1G&#10;Pa0wnaNihDVpKEnCIjLAdcuVqKpzPEs4Oanei7uzMMEzaxpb8+lmjltmA1jlGNxaQPBYUPg8S302&#10;Z8lLkZzrPXmPF87Gg4Tl0z4ZqKCE9WpmOfOaj5/SqEiUCWfH27E0GigX1eZycQwQrNqkaJFotSSC&#10;2IQ9lRsKPtnhkz9y7aaMyBpaQPCRVokeyXBkfylk2hBlmtn+kDHfP8MHeXp5SF5JQsJdlE/pT8V6&#10;L5Mqcqs8zIrtYcpIrXa8SdK34xWcoXMIzT3njsrl0VPQUx8cFUfwnB0k81pAsB96ScmHNIAfr3Df&#10;D1FJqv06vEHxPbxKAqOf1C6kmFdfcmZhhyRubSgnmxfH/L4Fd5AqiwZlojnpo868ykVsKROWn8Lf&#10;96K73y8irpV2LIdeogUELyGT9KFCg8orEr0sO+XBkhsmqpLBFs/lxgEQLfvrtHyO8Wl4cvUkKt2O&#10;PeI/FFuI8h+mw+Ulh5OZnnhu/B2EB6MvSPnpWk7sSUlBJJpncRIiWwsIFvvBUrsfyKIOK6TWwBXI&#10;D85A6A/7RRjGRuUKNXaWaDPc3CLPRHY/nfoJdjdw/rA41cOrEklm9vLzgjvqyCsIvrCU+BZHvkxG&#10;m/Em5oGbRqwWrQUEruFU4dBUy+ksMFHW7WwZPVAiucIr+rtgt2qJmleqyT9nCQv3hPY6bmuw9pQX&#10;RIHgXicEby/ji3ZH0Y3mHt2UhsLL8vJuc0rNeKgSN77Sh+9aQMDC0CBN7iBSrJiXh/+qKiAaJxcc&#10;VVdAugkKXv5a1DPf3CEqswUEOHl5g82P7FHxODiCZlOyQhF3OA9lo3UDqgOSDQ0RAUmIEoQeIV7X&#10;TOAhF1MLCE5YZvQrshI6byrD8WLd6qpgJDo1cx6W5Y4QZpRNwRyhvIoE0qCyryTHC2AmTqFEksZn&#10;vFY7feJ1LNkoenGAYf1+Z+njuLRTtpUx2vrJorPysRYQYMbWZHYvGcCSusSamGfghQySfc583HxU&#10;cIajnjg8Pq30blap8Mu6TMjlUuS+0i4uGIWQ2ukAOUgJO7qYNy+E+lcknegKOmPu1/GrHj4ChB60&#10;FhBklLFl0xjRf1BhKCkbh1xeHkNwbYeNq1xuWt7/b8NRHVetj74PyE6EIpJZrJXkUqMP8jDj5dY8&#10;OHS76+KE3zDeeUCi2AFIJeFsFdXQ5IbTfVJoAcEqvhzw2bssfHgKFaAJM1J1GO9Jfl5iiE5tTle8&#10;jF/whP7AN9xrjdD/YS8OS0xpsPmWImoaABu1bIDRIjlk0pm7SZXD0M/EIeNI2ABjbuo4p10LCCB3&#10;mRlRrDmzZ1iEzD9siJXF6cjq+ygQlrxty6tZcz8nn5BkziGFHRnsCotr16pUw3/HPVjwBI7EM+it&#10;5icCA4MflcnrFwVu2PkrF1GIzUD0WkCA+qJDnx8UhzjjNtQf4TjlvxhXVv5x5Cn6EBsw+zNEJAd0&#10;FbJ3v1PY2+SFWA6w8+J5PH4kOHd1HIlBnFR7Ilsw9DxVo9htJd0+eNBofIdQ6dRaQOC2tTsBaFGO&#10;+bRThYFM+yJ7s5usOmdRFIvb8us4134TG4bRDQhgoyOdcII5d392LiiZJcb+MpaKHLNs8ngvjAYJ&#10;qIEbXeLZtU5PCHKN9h2F1gKChYrFH0R6R3ODjzarN6gUw+NWWJSXYkKmVlDImSSNpQZvYui+fQKE&#10;atsqBx7//tXQfeI00s58XMmEERKxmUMzRBnqB5F3pr6cOdJhwwVa6VC4FhBkCuaAfk2JQ4Tt+8Ue&#10;a3Kb1kREXRoaQ75PrCtIjSJonCyaP6ikdJoaNoCqPOwDzEyw3cM+mPXKwD9wVKEEjoHhRe4ofuuV&#10;frbTLx0sJGPc4kRqAYFm+W++MF8Qc+w2Tm0BKxV/avH0M3YRUjYLsxAoC3RfyIOMY8nYE8Zzt7tG&#10;E58Zkru4JxUw59I5jjssco0QTJN6R80SjV+MhE9RDTXzIwQ2jbWAADQmJPKHxSDJZsj32HFNMDv5&#10;iGBsRgq1xSXsnRxQJ/LGeZsAw6ZHVzzVyMz1rvdccCQ0guUNuQDwLI757wHVoC5Jdvzv6WX1RVxE&#10;9M0aPjhFCwgKJIJoXsn5pTHYi1bDI3ul93686NgRCGPPFTrkE9ZJKeKC6QSHLWtlIltMg/qoz5De&#10;1o6QxRO+4/xuWrOHO5aERpMZe347rTyzQ6VYbhAkuSC0gCChAJ1q8qKi9rA18r6HYaG5TdIU8RUM&#10;3FKuDriTi05NSuI47ZIrT0gD7wCdpAqA6HLgKkZz8fOWgTPLOm8alFsKrE8a3cw3l2Hs7MR3sj9x&#10;cu5aQJDXrUaISZA+uInndy9iubUKr3BKvzPaIGnQdWj+eILav3VNoRAeIK5n/Y+jLTWdsknNgIPA&#10;dtRmbypKhX84kvlz61h1g/jVr3MLzMJEMRaqXAsIVCSRwm800fuucUjBvzUK+0FVCoRvUqvGdxPb&#10;ZOaM0MyAZGV77eMNxe25Nrkz7fZ2s1ZIBOdQDj3EHIosN/CYUR5vUML6TXTD3pg4MHsCknJpLSAw&#10;T2LcK1SFTB8KP1A/4SA83T9gvk4RWB1EdkpXu3aETpv3RDif5rYd3sf+fHurXDfFDUOh//g5wn1w&#10;veBVo1HyI0iJ9df0uzmKsRj5jTOUZy0gSGmyenBxD8wufcmINkkrSfcAndS7A251rdXgKrS0WySP&#10;iMbXnr0IvkZie9xTixB/f1QXrZa9rdIjWlwKV8wm7R8ASIxahyxMs5mJQAiUctDYWkDApiLUTB5I&#10;w2MR4mG8sshdGk59hbOBCbU65soTNWYTeHhLOTyPgRcDe4c/m666Fd2/R7Ze3pgK6aAtcdZmwKKM&#10;LF84pI5FY5ibzrQhGaRmTFELCFzfwOcnh3WYTV+WYFnearLbCsY9sxrLpU5rmeBLxj9B353C9999&#10;R1PbiAsg9vRFCtHCIeLmmIg9zvVuffCW+oNfSIY4JsH2PjUXAki/Kd0bawFBnNkd8eXTg15TvTxO&#10;mCpI97dB/6PdeMe3hgEZAOSwyb5QcAXmyc3GwGzyARdHlQMO/a8jtnujlXt7/HlXnYLCaiSnA/9X&#10;SvObKE/WLrQ429cCApPJeS+kA9AkLbodzAQWbnHGA/MkCC/AhW4pPkqfuCubx8W+eHZJrVMSMjJr&#10;TnD1m+7SF3YWlIp5Y9JOfXKQPFYyjwbAuK8ekoEHbYNHdxzRrWkBQSiyUtAjUOWi26MGzyAXn7r2&#10;9hXeU0IOgLjp7IY7LB1ICXlzPqzrQ0I4BcuslZNCmNgjOqHS59BQY0w4apaY2lU4oyWPukE5TUr0&#10;HtREO1iqjK4FBNvWaRAVYXLaDXoBwPMAGQZK4BgX7pXO+8c8IJgM0bJRnh9aKeWgaKT2njYh+Pak&#10;cHRDf10tXRhWmuWYzDgM4IIYfiFyqS//23TwJKzjAOu/WwsIPr//8QD0rLYfF5LCL9L7fUeJUt4z&#10;+mDpFaykmLAw35hkcLMy91yn26U5WSUwGnKrNRIT3Q2Ti0JWnxW309UF545IyoKum5ACB92s3BMA&#10;vkTWAoKy3KxyFtiIexVi8XmQ5eb4x3wZ0AVPItTSz5uhOwZNwR5NCIOG6vpW9aMbdPdiwX5Gx6p7&#10;7wH85nhhN1ctyERJ5OJ/8nTTw27doJOK2GmTwdq1gCAmjFaTrvB+dP/FItoueNk2gfRsTbhwwPoj&#10;wVgg7hWC7A8jP+wzg3gp4tOoOB5+6D2mROFccTWdjjBFGhz0lGgP0DVKXqGRE7PnoCa0TXjhai0g&#10;OEOUZ3Z0wkjjMsWH3ZJ0RjqSexHyUig0twgjY/VlS+WuhNSuuViInGq75TI4TYKou0vYTbbC/DmU&#10;Fgbd0JxyIZJFEqHY2IamqXsbApJLMHIAtYAg9Ozc/cGsw/wpgZ10/nsN3lFAeU5THEYfLNit1wCk&#10;gS4HducXtCzDi9gRQb4ig4H2eeC6XrRQS+zwnPIGr4Fze1Er9HhxOnFI1OQi8BTG37EWENTu4vHa&#10;OQnKISn9xx9Ig8493SW0K9q4EzcUDL7yblBnjWkRFdwqFeQmaqKEvW5qC5f62AYXYizf/8EzgBOt&#10;aFWv+1PkA9KbvKCJ7qHn0tTStYCgX7H0tbAz4kf9uNhnRH6FLskpCGHwEhLzxQYNvEEBcGpci9GD&#10;Xlxw1s9qgByyENHhWtSnZiXCZtsLi5qSLQLAtcx3iXQeajuPX1KTEQdfQ62KFhCAG8zK9O+i8BR+&#10;WW2kPcHMoUJ64cESzsHSkp1oDe7V/7e7DjW1QBu2JlYqlIQ2uGkYHmBuxGfFYfytL/wbsFDniUT8&#10;0z+bYRAuLII4n5EQpmsBgc1IbA6WjlN66+mPN6HorjydNHm9kShQftdwJ6/qQ6rsgrcpTcaZxOm8&#10;ZN3xN25ll4SZyFguXicjvx6Fv789YuB40gQ1X3Ep56AhowIrHpBWawEB6EL//ZNTOOqWe6INcmmD&#10;r0o6j5oLnTQ3mJchiZ6ifH7NSpZz7hDm9CPFDYQMw/L50iidNyElpo44/HSaJHMrXNHxknLcQE3d&#10;hj4lvdJKjbAWEHBgROEGAZgMfeQjT3rm9iV4r/LIv8YitRe1szbmBGJhqrsOzuAon0RH94OIxu6Q&#10;EDHCArCAdQjAbuAoRWdcCabUbG8ecyjPJYdUvQhXqXtu/JtdCwguyn9LKtvn5wxF6DKHMlJKy2B1&#10;am5PXov+PpffMRj5Ihq9rKs6kZ84U8EYYLY8m4mboy8AuIV9401XCjOuJ67JDuCuJZwFAQw6yEOD&#10;GE0q18xaQADi+JoZo6wkF1pUYvpUTza6LltMBNWg4DUdykd03z9Wq0nXfGzfwanUGgpsscV4+/CO&#10;CXpsVQrFTlpnn8rRS6uXN+VFpKk8lwhtHkobWaRNAA4tIHio9aJm6wRhTvW/Ymoq2GkrWr47ry2l&#10;Es+RVuXGFCaMVhGimrdQNpE8lFJkaMmA48ioBxBCG877E6cT1+Y4++hDI1iYJG7wtCPc7xJVlzaR&#10;P9YCgjgF0LMh0+XdDE2lxBSG4b41B4yChxXGKfa6DqVYZFWrK9ovjF3MoqNdDBIKLY98D+M8JfXe&#10;Qk/XiIXhAW8gqfIcUwSMbV/I0dt5F1tWHAwKXAsIDm+Mvyed3r0ra59cxE7jy1qsTg14gvS4kHlT&#10;ueekIih2jiWXYw0m5DdM2hEyGAZ1LnkiljKA+5X1FECSLsxnBKNg+eaNyHa4NlsglYM4DTVFCwgW&#10;/GyywY9kUWN4jUUoZDJQBrGdvzNqgNebWCCE2aNS/T7o8LVzItFLs2//ABO6RyTk9x6V6Ft37Bfs&#10;ZDr6OOU6Oxc/5Cbf0K/Gawmi2KSEGVwLCPTw7hRrh5KRTaQGvNMnADqkqHs9L1AWhz/BZROLKyos&#10;LXYckYmLk6s7A2DpuuN03xLLCEbl50Ame2xFEvWJtEsEepHJ8kzpTnh78i+e/9LfrAUE3cGD7eDA&#10;UJ+jHxnQ9uy5e0xrpZE/u2vRpsJMJbeFXfW5JuGwuZZmrfgs2thIGq1D7iGldpOdOipEXIclYyyw&#10;xRGpBSr8CQ/MHFkkWP1iMORWCwgwh5JOnx6QhNcsDBUcK7x+XWFd3v8TSoBKZuOp7JekeOnWCXMI&#10;kbnFkb/uT+3RPLU894PAc4ZCQ7eWSmQoabBD6LbO2DkWNtiZ59hG3b6bedcCAl6xuvijZzttBOet&#10;9PCgoXFAHs1FBlejiRbFpVfR+fPH7B0KlvoefaVYyP/WPA92lM2OWAlXxewjuusQIn5DcDg/YbhU&#10;y2vbylUlVsjSoU2KWwsIFgjPOLc2qQnBEGFwc8jwyWj3ZJZf5reb2fMiOLR7f3hUbGFwere8ktr8&#10;jA5aIYt0XUitNDajRv3/ndgo9snUDXC3ogNwvrLFmAG8byRHBqBFoQUEkpOCz7UHRMzrwDESx8aD&#10;pDeW0Z4pN2jkgp3hq1UQM9AcrpPqYckG7f8BIKIdKgDR5bBa6PfE92iynWkqBE6SiefW6RSKK3HK&#10;+WJVC0FLSBNRrAUEjPYUST+ajUVXxvQU0wqLod7MmVXXZSIhA7QXieQwEhf3R1qwck/gDR59XFlm&#10;b9GpYJFJkS0yBFA1n1sKhy+SFB4nBs2FRs/aAasRSOVFIwdLrQUEEtVm9EIaIbvHhNHHbrfB5DW1&#10;7CzDzZEI3mItS62O3E0hNCDDOPVaX5+XuejrUCyaODKT4sTyma40ZVdPVrWLeTFRCQptozFJPqlX&#10;ZVObcyvRAgLNj+DMhMu3ALH8NnoYDQoLzs2PlEvYN7JInC4+1rLO39dyqhhN7NTkz8JSmEiwweE9&#10;u44um2YFyJK6tY0O6injrGilRBr7X/2YkjgQ6Su7KLUWEBxahUvhm8k4/lgdib7gbe3hixCpOJQQ&#10;0r5jstO0VKCccqry5RJXxjRqzscGkHfNVrCcMnEwsWQgoNlGW0yG1XaVB32cHjGpdkDw63Ovi4MJ&#10;B8VaQMDqZVHHpOg8pkD4k0mgpcTDipb//i2mkf2HpPP3jNHdMSyfnRswl1U220cztJifNMyFHHVu&#10;wf0CQi9hYr8Emm7USR8f/MKhkFu6gpTT3GZKtYBAhKa5DI8qDN63mKU6hE+K+cGaPL6EhX8mI9hc&#10;zXr5qExQEqbzYTmaJC7BjsIm8B18wcNxQb6UOnuHKDFqZOUVLK8AQIscT1gg8KffW/InPix2LSDQ&#10;5t7BHzriP2eKiNxvjhuiMfz9TIejxkazJmldIJRKTSZRBbfG+c3/IFn4VUZ/fGLLIhZWZ003kv9C&#10;CYHb4kFiuyvMndGs++Q9h3GhbB/moLWAwDT2nF3GShgQBTM5WQQdALMomjqL1qOBynYEn9A6K7ok&#10;Bz505L0/6XXnJwfxNn/jjIkuxTa0qkX/aaysedNBC/gFYYKb7FIi0binLMk3QKgXtIBgYYdQ+eKN&#10;FDMIpDlAtoUpI0dEj35215yxim/smDsRnkGTMpL9zjYbaBZtHAC0369AlVTrstMkf1bV2gU1CmVs&#10;6ZZNrBzIKFlUdHemYmQW1yrIWkBwMRqGsjT3bp5LxUImWSKnOPTwNvPZ4kjZLhUefouycOkvUWPk&#10;iEpvOSqRmNYSB3bGELGDKXRA4Eb2XOcKzvQTCaTCsovZpKQ7bNgXAOvcgpdZCwgGmckHp5rCjm/h&#10;y9InTqHBOb9eFy5cw5ozI04vQlJyIz5/cPB6tyudbZBqF4LvGuYYRoCfJrE6JOTyKvAA3B2WU1wA&#10;49yAMcGpSeqiKWnY3msBAQNBgcQfJAF/PuTmcUqTLBS3Bctnb3zeNozfpoY9fTbzv4eiQgypTAU+&#10;nZNLcrLxY73AmQi+GeKqsp4DyY0YaYeYI4+cZtTrCgvDBOGxbHq3RwsIRAc6JAo7TQmr8y/niwNj&#10;7lpQxMChKGJ5k4phKB88SQRLViHM/2eHTJzzaRb7bsisoBmx87XNccYogiSSaSg4EEeyPkxx6VVW&#10;NeXkygbNhqWBtYDg9AnnvLVx+JDuckDBmGPF8TOssawkvsbiRqtm/CLxEeIWEPHFeqekKZ1FhmTh&#10;9JxJfBpoBYbdVnx0cvAP37Pf3qi99Xe1aQSAL4185JvOApdaQFDSbSFmYJ9/Ly2oKYccnBc/YIjp&#10;Q25Syo/lhx0jDn46+eTBAM4gMd/fYUtZKy5ILCz6JOisQUTRLHZbmZTtKCkqCMYEK+JQwWvwExmB&#10;sAOCC4nzmBbpWkDQYh9ZrtmxOG4UWow+NW+Xy+NQk2IURVH6YXUzk1a2Q4jvzWlR31k36iww5otj&#10;EkRtUapmlSlZL+MJolW6MQy2MF8wyhy7HAyfk/oI+jvyCsVaQOCAK5J9dTrwngslhcheP6LMkcRh&#10;NZhETxkjSiCZJrCsE9xQ/BsfNB25dvt5xa4Tbo9NjdJvixYQVf4NEKGYcf0Zro0iB1OriId8OmEo&#10;OZoD3CUtIMCEQG98IYC2OTOgDsaiHuVxhbFJZk9j7WZGKjHxVpgjNAAJxJpTCkEVawvSoL54EimJ&#10;CyB78kjmGGwUF3s+PwO1yIZW6yFvA9o3XInLEmeM/SFrAUEKX1Xggg9JcQrRaOXSgeG0Lc9TkFE7&#10;I5F1gn3tju5jyqDoG8wGgE8rE/lmjIzRM37ewFxkyhB+U4wo2Y54u1IUBiEetWJsMclivESfZwOW&#10;PVkLCDQ1+YEjj8iKHvhsLV8AGjuMoTgbZYXoJjnksbBwIs64kBam3rnULDi2CiEiD3v/TV60MkL8&#10;juLOgGz25u988WgonhImtBZVFr9zY1NnyhMe6FpAMKqj8x1vzvaYkVMjYyhl1JfTec9IVABlTCBT&#10;ab8d26roJYQJZ7CaxPJqbJ7iZ1aS3kxffX9H2KJDmWTkZvZyGX4hl0eXWYlykMRjedY33CGnjhYQ&#10;XBzhBxqUuvsS4shvp7ksHs7NHL3yGYrsq2JHgbmIb97ThzTxU6bEbVkjj395gwxTdtOh67EHBb8e&#10;xMnGaK4KlME5HfxCNGeLwzjx9ATAlptXCwhqD5PBFw68wlj8k9ULYrdj10IPy2RYKp03o76mz1/6&#10;kp58JP7dTpVnohp7eyIB8fWL261/6YSRK7Rta/2u1l5TzyAA5CCZKBAwCzK8eJnajIgWEIRp6IIx&#10;GGSllzAUoDVnAM9rswROvwG84q7HqeTFJBuSJPz7X6O6G/6NsCCpZaW4D5ThygxwStJamySYSoyB&#10;pzdglqjqcBzFsmcPKgxgvuyYuhYQKGgeqyv1ZPRyPKPDqyb0SdHoyeYl6Ob+F0hMKQR/n+VdNbSa&#10;VgkFx2HQ6lHYRNFTdVv2eWTjZCDcbw72vWoV3lVRJAOcuFkznyBsjlfI5urVAgI9RNtdhav2zSGy&#10;md4dLE39JpJf6iLUMHzIQB60NuoYDUujn2EEaozUjNOfoZCYc8LnGZltN/xH9dd6fLBJkk83GCmp&#10;lYN5KeBQS1Nyr86wkRYQgLwYAZPgAzGLysF60FL2Bc4rI3xmmecWSjK+BL7dNEIruEX7Zj4HDpsG&#10;qaGGzIVG35gsYth/w80GJ/uHE2sKLhz6rfiu2wKtakzSEXz5EaGsBQSH2DNpEDAAJxhDQOhy/Rk7&#10;qB95kOAEf0HJhHZDsm/cAIIvfzLOvTf+FlS/NLBikaVmHXSYpG6h0cB5/71xYftoDpiykojTyR7G&#10;vwoLhSfPc7EWELAwk0e8oacUXo0MLu6wFo74HaCrj48MLv7R1iJOoRvP0+gAtjgiOm3xjJ+rFaWD&#10;P6vLvECpDncqU7XfgktNLIUHSpWK5mlsC7CphPDopd9EMSQtINAPFtJoAplkI5MIZIg+z2qGJisS&#10;DWKom8qnowGQPCwnQvAY/s/X0bQfy1k/yb4xIBgdDagbAGQmFHqRoVA0J+Y0rvLLmRk/FgQGoFkM&#10;qFysfKMKp2gBge3QRJPVCCcma45QJSjWavKzoWXlo3j381cVg+5NjFCHP124wHtuU7k3dkev735t&#10;ygcgQpfLBYuLZ7YEc/cRLbvJcSTaCkuDrxE0A0U7QCiP1gKCN2bcM8kilmR4jnjy57nyWEGfKbih&#10;Q0LYxCqSd//bwZvC+dUd/cvTZjZy13YAB5z1O4tqPbwrudb6yaKq/vCgjn8OpxcLS4QeLI8PlTc+&#10;f2oBQYr1Xec6ElJzRWJwSvz/F+XDZ3EyO/Ws0eRC0HEUGTsiy8YcouLA+aGLohBC0OqWI5HIKAV6&#10;MicKpmwDBMkeDxBC2dTLAz1IFg9EY+s/UbgXPi0g4OGu9s5fA+BIaLzWMRJVSo19tSgbZKvuMLJV&#10;52NcTlqlSz0NrkOEcH1R4k5tkZnAs0JTIQE4ExdyuUYGkNr8UcNui5AIldjcIJtITQ8KgRk8FqEF&#10;BL3HRx0YqWg9aFgayiDGitUwIpynAvvjagETSyYCn4kq4dNcTNrIfqiaXHJMA86xqoOQA3LK8nNc&#10;MxFdoDCAz7Nim0yaukYH8L0U2XVdIUQqtdICArKSgysFiOlVYui8VJtHmKbOlc9BXZhDh9IjH34q&#10;4CqV6Y0TpGnDAKiUWLxaKBUqYUsqxJvOCADAw4042yiL3FQkFMJQzCLUprUMugBQPp8R59g+WkAQ&#10;+gCwHgohgemYHxnriFpZyFHwlnsTYvyPJpQHBU13MokZ7CG5MaBZ9FwkIoJ2sVUutJh1Xlc2TIJD&#10;WRFKGCXEryCTzcfREsxlb/7Mict+TmkE+lpAIEpR6n6VwHR4QndrPMClD/dT+bH1Ujd68hIG0nIV&#10;4RfxjJHjN4fyIDu0jAy23JFmTckpPK2CwKU5/CiK+bI6WhmyAi8xKkS6YooBE+Gbx/dXCwhgx3dy&#10;28xzuHLCp9uePUOsCKsV7KYxweu8qXhUFMqyqaqnetMUJvagdPrgUAXDi0+QJoLMmrAvzIgDQZeH&#10;f0AiEfnFI7l81kfvMq9E88KMohYQ1KyiEmpaHUKYWf42YvagD5ihOBpgg4XKIRmaAPAwQ/p8EEx1&#10;8+33pfiuilx78WBEObTJLTooc8LSSGXTobHYHGbGYMScukvRGbtBY5FZMPbCYqEFBK5J6wrQK2eK&#10;NWLDnOJNpLbWKZFup9wVJUZpS0yMQJ+DKHnpA4F6PC4HFohgHAZoQWLYbG4zfJxxL5CkSKEQ8pea&#10;MPr5RXAxAFi7fC7WYNMo7kALCPoVV2WKlKTNfs9NYdp4WrFJOkJdmU/Ivbbsuq60VbVWAAhOu/oL&#10;A5OqHISlilCQdFKdxfZIzQ25gnqILA7VUtv9dGk92iklV7IJwzqqUm6raUkLCAgeHURyNyaEhEF1&#10;yuhkSRGjyjbKItDzQKE7A3Khf5O7ID3kNB+TXA0+qs5p9KQncu9UaIzEEVm0jYPSkNDNShL7mhVb&#10;KmUuK2LL0JrRiYn1s79oAcGO4kuW0a4qLI6cZysS0MNCUSiu1oTCryATz4CyJY7I2/lZqin7NXsL&#10;+rmKQfcxjm74luRgPCzK4M77mVoHdaMn37CxkN8MUYkbMKf+xvAzytYCgrhTO+zy0ZrrkADwoU1F&#10;utEhRGTnmHYpcoWQreLLhHlxmiJlmDQyOG+bMgmvQSMq3Y9o47f74ZRi5Qr+se9826s9KYxUDGPr&#10;1Ozi5XQ10CBUCwguGQ6HEiowfM6tisc0/C9ndi6juOQVnhCJqyAN8hUP9xjJZCfxq2WIKE7kPowX&#10;gyvcqFpnRGGQNaA7oxIg3tlkCMfkjB6HyOp70PHdf9kJxj4tIOgnKdVjHEYdhyUvdY4w8uUNAAgG&#10;wODsI8qYeIROVwHbRrcCcPTFhuC0FBhmVhUDTunDNR6nj4sL72QbIUjE5hkOdmJCRgAQDZJpRYAo&#10;qtGh7qzjQQsIxgGCY8Dyi8OwCK1+oRRbQkFvbWKC6TOiNEjHYGoT1qIz2LzTG+y2RJIdSKtDlkNO&#10;Gys78IX5qoF8idl1XYlPzFpJWoy5YjmDjaoFrZ3Kb/89pQUEK1IcpEi0g1GWUmU6aY+dPKEFxcZ0&#10;YXkYpoHH7Etmf9JKFRqPSQPWQ41Kp4c4urZzIkKU8EDEWE81BMaQDWiMtQ1Eln38CQmtkMfhbw1P&#10;4WLZHS0gIDlyE0dXbD7O9pjgG65lkzQGydhpMvIQZ1itEQeTwmQMmBQfSi8sn7NYCh8JZnlAeLLi&#10;+u5P0UAAqIluao5JA9HKEhOB6/z+gmD425WB+hBPPem1gOCQ4LB4FIuBvKVO3fsq+yLdMG6cbmmp&#10;bA55TwvOETlad/gogDdJ9N22+ziEan/+DnVKLU/6xeh/bkB+lbzgMg85pHM8xh+rEswiRw44Uvjs&#10;VwsIfsOA5BpGRcPVNXrdLsoHieUQEg7WvcR7Vahik8rRH5+ajok8xbTWCfU3ogcKkS/6aYpUUmaN&#10;4aB5SE17GauVFFmKdwhJXi76CDIQUiI6sUBEyh5OIBJVpOG3wIjHHPGgfCpYENFjGCEQ/Z48TNJm&#10;8NBnev1GDrTjiTij81h8IXd8DjtAY5P608ZmY/EwNvvGweBJLL4D8xHrOqhNXTBQK0ehBQT1JlYo&#10;TJpNzY2sE7WJ6Fnc7Dy1JNItSyTQAaNGxGFJdZBsTOcBM9YcwyJFKQy7TtuFgopMEXb2HAmOBsii&#10;lRAyQrNLKnmg0ENTton8kexstSaYFhCALMgBs8il+qKz67oGiHG8HNkewQLaEkWxYtd1XVelsV0g&#10;KldcIvyguLSAAIMHkovcU53LQZI3V0DrN1EPjcCPnjWgA1GGdkAzVt9dc3RIivOnHpGRa4MqTeG6&#10;cJXBlBiuK4D+6ClpycCkU6vhbsEYP2q74Yg0AUptQNRMMOTORLJji3X7hg2lHpNHAGn5qG2AFhAE&#10;BAQExGWhU5CqYWO4HRPTWH8AT8etCxxM5ObLkEUPHGoBAY4q5eiuPiYPVU0QrgvUXth1ST4vzcLN&#10;dV08rr4uS0gFHx7uuy62FbmuSkgFHwWbuy7LxrD6tIDgsjGsPtLlrutiuK6rsjGsPva6ris0XNfl&#10;qEmai8Cu61oUruvaUEUhhSscyKf6s0ATclfoVRqPGM1cCwgINQYU359o3uJ94NhHX4PHo1GGNBr/&#10;Je0h3cGNdWwVgrBk/f4tLOGNtatcyY+D1Zo9VF3HErRFYXQXAeEOwmQFpw4O5NAysVs/sSUX7mzw&#10;vNACAgi68fwHdwuwSVwkvp4l8fiXFtZ5PajrEppGW0sSW0RbTBhp17WQMRKb0V9OGHPoGE39z01n&#10;ZKL5HQB84s1W9KZ9nh0kd4wnZ2PNVQafkXFCVwsIUoQrAxGYECgh1SZR21IYfrJjS44meCAl7KnX&#10;CUYAXZj8ShMed9V97hBC/eheuQBKLQC5wBe7Wq99jFIN2hR6AT9NnvW/6sCK7CrEWaFHWIEmWkAA&#10;Y/8JRknadZkccH2vUJfTdXgqs4YuYMM+YsBG+0Ah73bIIh3eg68GNj5ccCNEdAA+ADcOVgihdYDd&#10;QeVNSCT5oBZCN4o810ukr0gm5HZ75cS0gOBluCGdom4TdpNSW4bX0pU8Kuuoq0fe5Is/jJT+9mo0&#10;tdSq049/z13ihqoOylATmziQZCuKpHL5MaJ1Yi5UqTvQEhMc1yTs0hY6hYJtuxu0dWsBAckXIwrN&#10;ZJXAy2/r8sxDFfFYbiiUt23KoGN8hCEcSVbLful+xW6pTb3ZUGFeRo0Uizm0KbUy8cBhdm4CeDau&#10;WWEJLgJ6b0v/Me84jluGgtVsuRYQ6IRPhtMJPAJZhCCUfunaEL5RBxlpadER78BY7jgfGfrrVJcv&#10;XcE6mZ4jNlvogB6TvclcMLXq1EAV6Lt5cQUqcvakz15vMooceqsbZew1kY6hFhCo1tHAz4V6vDWe&#10;tWWqHIdK9lDOwszwiKdsZniyPUIwThphIQuJCYBMuj8lTUxjwovO+IAPPF8lOYhGvT0NwXfCuX9w&#10;BqTmtGSSPEWgsB951o21gCDDGd/ruhsA9C56IGYFDaKFtcFB74O9dTOiz8CKDPxPOOmqvPmEav2e&#10;5khVdEXkw865Yt7DWOVxPk5U9BnuCON5pyrq3N3eJnvorMl+E3m4tYBArMAKOQP4CwkSCTbxmyek&#10;Ynd7MQwVbDU9wUVCcWZUZSAIE0jaRTtAJ5a4Gp8crARS/1j0YZx5kN9F2Ax/DZpeMlYxqEfBI1xY&#10;t+YjQnAJxd0KLSB43I82V1ncGNaoapEXpjaPveMlDfgVGUrhC9ko+srHGr2GlXg5ZcWoNXsXUwkG&#10;R9edbYjR6BbBjer1GighoatwC98KbvmCUtLEQL0XRb8xm+NqAcE4aWFgKAlrXkUlPjfeb6z0S5nb&#10;NxAcKrgnadd16TiszQoPkfcDkB8Kl6mCwfG95LqWhcpXSDa20y/azLcAme/waZnz4s8dBWJLaOuJ&#10;IJCj6rWAwHSAAKybdlOgHUY30gltkb7XJ4qZ6Jo7uC1GPK2ItmQJB0Plyf0DQ8MaHoRCI5Q45f02&#10;X8kqQgsjyIsatK/NU67qva+WAImv/hGh74ALJu26tIAARGvqDSkpXzsR8SYCLXIlOUiCEmyM7RbF&#10;hUTK9so1d1SDBxS/1XSbeAddeNN81anFz+Ki8jFPvVCKZsPRScOEkDkhUTJnhBEz0PiGnW5vR31r&#10;AcEoruHthWdO3fltMb8uzHR47Yq4E/LG1COIAR6hSDw5bilg7B2Er2yzwu2brtgbnjhVSgGuvGPR&#10;ZxRhkdc/I2Ix6BlKrE/KZb33/lTovgV+21pA4PsoB54yafxRsRmsmzMMunx3bJnRkSLNuYqBD/oq&#10;lUpSdkM6Zbss+HMLZKIM3sdIRSssg0w9mnzyLfs8g02SOxHbNvXaMWo0e+sQC4BtAkmgiBYQPETs&#10;hKO+GnPDcIsyPwCWWUcrGEtcwUPR5QgzGV3Dhwa9yYyNIeN4VOoXlPk0z/qPTtIIUTYpvwxqDH6E&#10;HhTXY+Jthc/rCeOCIL0wY8p1Um+wtYCATy8FdaDWGhnhgjhyS47wA0NGszXkMTlnlIGtbFuHEtum&#10;Ce/ObSvXOH4+F93mRlbmwj8rwjJNkbmLCbXm9SfJEyCPV/piQtBjh8dLLt0Md1oLCD60yMoXytMY&#10;6lJb2AoHaSEzBrfaYTAZ86ZFUELGKMoDxA1tIRy8QAq5VjeYbE2tVP9tXiGnOsKt/uEkMtus7I47&#10;5+kdlD6hzA7JbSK2H/xm0wKCbddadp+JH5hhoQA4TkXixFtLbsOIxRmHrr+V8homjDBrxXLOi+7i&#10;+7ZZQWLTx9hrnHmyHjd+CJ9UfsXAUD0be/WLmFccgXnH2RTVrZ4cjFcLCMxEuUIg8srNv1hDcW8M&#10;xkTWAwlhlwtjwk2lzG31aDSjWfOHMNiBw+CgX2k4dqkIndz970EbR+FPbkTMJ1w0RiGeOJoLORxC&#10;jO1nhk3hBXT6uhYQtJeJZhfqJURTsOjkSXBswuzFtF0Q/+psUFdBd5LhdMNqdtg3iBONLULk0HTx&#10;qr/g8cw/2Ix0bSAWUAmigyi9WwHIR1ou4pJqT/kDTFV5OJNVCwjISzfTEI2ecD36lw06U3G5+X++&#10;sKILP9oyzCHjKtYcr7ZJob0RaKNydN8PqmX8ImK8kfAd70sKCsEwHvSz3W3/0SFBHmHtxDrDPpEt&#10;G/63tYBgR1lUhxAhG80NiajIT4VHw/C0oIduPwCuvpMhCUjoz1KNmHfPjqoACvNjZQq3Ru29XsFJ&#10;maxbSXFiXqYbNOnB19oovO0ZRki6292gBgqFqG5pLSBI6AkIfuuU9nPs81ufdVvmkG1DjBgH2dsg&#10;gA7rKgApTh8T1Oe2N3UrxmxUCPbPKmy2RbpZ6x2CgGhlL0drYES0N1y5YqRyv1B3FwFxo1qrCtQC&#10;ApSw6ezeg8Dw/6ptUwHW6V3obBIughgjNvfUg2zwOvR8kfy0tq8T1CynfAvtxoNP4dj2Dd35CEXN&#10;OGEsn0Oz8tQAZWhTPzKEPI6PCcsGrRTX1gICyBsBSAvczMAjB1MpDqUWBKYySvO8haN61rORApFR&#10;6pr+soE+x2vIaGRsjVtrOoZpDoFuJHLx/Lotc5YIDYoksLO0lzr3ZANV6FQBRNt8MKplLSDgUHeU&#10;IfHD1QwcqdKrh2vKJFKPKj4yY9SEk2PKmnxsfT3aP+yLqWXl7qIhjZyT0t7viLxl2aDGap04TXA2&#10;lfpjDOdwutI3pKBP8QGNNRNsILSA4CKlsHojZYaYsILWBguhU7Vh00bwqPz9iHxBEneNuiiwiJnx&#10;mYmQJ65PXhp+SZJWe9Dvw3zIJhj4U56jRolnrP5BCgJsm2St8KBhpiZ1Rv5qAQFkkpEPlm2FbA1k&#10;KLzl4S1JntUq4HRlwLv2qzisb52ruYjBM7Bf0fzXh+pQNEDlFL4M7+0QJtNEUpNEX+76CdSk0TFf&#10;3hZJNp22r2tDiLo8RLcWEDToa9C2EowCivUkRR6Gv4OVFCgUl7y4yrxRRSE3Q+E27Y4dmxq8RlAr&#10;elK+wgVV2G6NKiBWxM+VxxhS+pvlITFrabIakeKHQuGm1e7Vws3KrFpAYNJNU98UNf9iB0N5jQOF&#10;qMYT2tfWICmBaIxO19ZMPARrOrRUo1Pa2Rtj0xpV/2R0WOKQGXzcMDN1iEo96slgOp0A4kBn3arq&#10;27JdFz9Y30NrAcHtWLCEkoR/ssSUUnCNU66LjWhVkkOS0OolyfIgCd/LZ1Sla+275BxLWMGd9CG8&#10;5H3FRhVY0cl39UhzicgjelTBNBCliscNxm2DpP8SNIauyFpAQOGADlzihmhHfenJ2aSD3PxeSVIh&#10;xkULdNuTPPp+clXoqi9PdMaLNH7VeuxvwtFaY08SOWmTuGkJsCZiyx9Da7TZ+N0XHHoqZmyyMu5H&#10;YSFDtIAAgAZFs4e1eOB/WVNKH1XwaQKGGPOVocXZwekj12hoash46JJjvryd8qYHcehUqkkTl86T&#10;zdngf9SJ+O04VE385zFiaNWI6xTFEmqk0tsJ87G1gMA8pNp07Blf7dVrfueiTQfz+IUTm3KeMZuG&#10;siUQ9MJKRtlnZm6ZNtACPFvzbAL4JGiNqAVBOjf1aJrf8LRfVjizEkOyOoXYuRoAPXDtFyNMtRYQ&#10;qCwjg9xS2RVzMCQn2RQPdhkx8nICA8jb2fuweJkl8QQPuwBodMxacWRRHVrER2clojVzh825pWal&#10;EYDeUqcEdjGLFEgIdjFhRKYdID+2UBAoQQsINg7LnTWkRRp/t591D1tlzSHNDInxUNYAB2puoTEQ&#10;yMWFdeWbDFF316vSRohBmua0n7Yw26DSQBG3SCwD+2qRnzeMmoUfDFKeUG1SrLmTGjFYCwhaFgj1&#10;DvqAp0+Ppr8fU8wYB3L61gvTZbyuzO5qCB+ktteCLW5KXny86FSQHEIALu+rATwIkA3CQKsDDeHd&#10;nCNHZ3pcdvpSYU9X9WV6UG+xtdYCghQApW9jzP7Ol6OP9sHlkNiLRqBdBeQt75JX0mARJkZdmodV&#10;6ZP2Kd3UbtoTGY7kp1MEp20THsTihf7KrCkbkcoW4pZlVLGRiG0CSXM9bAZx1QKCwoMR3hjIpVAN&#10;lQ4r+xkOPF8qDEzLyHAMBE5GFNHXKdWwcMOwdgD2yqwV6kyvdtsXIhl4ftiryJhQa5QdOiMfTeTO&#10;ZGYf/WA6kRd/cGL8YMO8rAUErRrTZTiq0YETbMm5zz51t5xPxXiCup4Of9jtS4F0Sazy4WpnNR3A&#10;uB9Mmiy5U0+/cFzsemL1swwKK/e/IFBYWediC6wSNmC9sMW3oMA3L9YCAojKa/h2x60Oe+R7bPOL&#10;NH9gQGEE0lix4hAABaWfBh11rhqoVD4/r8uvQqDjtZRSI3lBeNxyCWuHrNSCiRhzVBJ2Hln3zTKx&#10;8/jf5u32UBL00wICVYZDxdx4kThC9EdSdRmj7Kk+fC46YUgrygBtZNJDsdHlVUSbd3i7YlJGUdBo&#10;AzIX7oiXxxqtg9Szzn8MFk2dYkjHK9gnK/8RdKUj8iKyZbcWEIg2U0UvrG6RMdeqddN893ljcsCY&#10;U5b7yqaqX2GXPcrjbB2J5hI24GwpS1fFrXX10XWLVPncRgbKWrYJ0RhJaEOio1iRJdxM16jT+7Kj&#10;u6OYtYCgdWENNs5AXWZOv62x2jJJZAhDMRcWhvmSsYXekWmWjRn3hYnyJYG1OVQatRBA1ywyNxHN&#10;WZWlKTQn+YvZAyImM8QTwbCMuFBmks7wcaIObTAtIFBJbSdnhk0fZ0oataUwZyqTOonHVyMkPDpk&#10;e5G9VquOWzIYKQlmozGzRPIdExByom1BSsysT1JvvJKwNZ1K0am44LMW+GCCcCFHdLY8KalOWAsI&#10;ShpYw1iAPEhWF5QB7LIMdVi4P+CcXSnl5T8UnrYiGc+c4hjItzNBYGyZNFr64KpmGMS2aiykokby&#10;Y4vE78OMMw5LhQBkc6WM3Phe24eHQVBnLSBIN1bnaiRlVKq1KjWf5IFu4VCI1LYP96bpeUJhI62K&#10;WndQcCyXRqPFXRAWaAETbozZ4eFbLVlJr8bfKur5hK4GraPkZCJYehToDQB1sSRSAaJqAcHMKVRo&#10;AEbppDI0DYW8ClNsnXh77k2RTh8WuvDKvHi9skV538aF64cyp/C7wTY2ougRGbEd/TE+IxVTAIDN&#10;mYIR0aOd5KaMPzJxTbjlrx0bAM+pBQQegV9tAFFkvYY61LCvPVEb3O5rvfbMavINBE4bu49QwAZV&#10;RtlXBJ4QTajKg0cCmul1VV6oIgczwqvb/Py+xGGKZTkmYVC2ouROxflZfYhLrxYQYOQevlka1sPl&#10;IIADRkvplkdaANajY6qEMHoCffRy1UmTBRKh8EoB7rzpTYju6ma48B/WoO8CUFQ1PqAZcMWj6Wr8&#10;YOoGCd2IwJ9vV9mwiOgbWkDwuJBUGMLgPByz4LRiiUWIYTvj+fMMgN7VOxzhMJyxIPaGu70yvWhx&#10;WORakew5hHWW7hsIFyKKRo1IzJeCsqk27Evey/4uVQhhIy0d/tgjwq0FBCsAomNKcA4FBkkgHv69&#10;opL76b8GriGsmY9Atrc/kImGQa99mR98/htkk0gCn63QR9/8f2rkmq2BL6wHRbMQopHoefIQTHA9&#10;lDqUAFispgdjBWsBwZhGZrscL9yMUhwAsG06KGSEp4JmZYfVwJRcRZIrsYGh6EV5Cj6dSt18JjIT&#10;iMX8tOAzseYzRL+IpwjhbrHi1wZ0CQzdL2HEfPH3cixd+AzaWwsITPoKAO4OBE9MaR8Uw6Q+JWLV&#10;aNjEOOh5DorjZcQ64QfFKonoHNnzG2NWpWGKQa4jtBIinRwPWFYrrnGVNW9MER8juMcVpyahLktz&#10;jRmTVNyHtYCAbGlUcWFxG2c8FAqr3JoAZVRrxyNNPsB+e1GdErDPxLijEXr5rnXCG8FdxZsUWL+3&#10;6VDxzR7juFPQMm+MKUwMJoCFEjd0R+QtuVrtGEMSUKwFBIQPMnHldoEawRYcyJdLI3M5ABmc1aQe&#10;oQxn5rNNeI0SfXpsLYs2lOStJXsKA9BUBrJiQ79uTWhrhUqFMMjwANAgL98D21tEAuAGw9khyil7&#10;2dlU93dUCwj2E7TLWOndVzc/H/EJrFVyRFS86oP1tjk+SBjkMGPAtF+/6Q2Nyz1lzEn1Yd/4Hzm6&#10;RnbLtqeFrzC/0yRIPk0yo3RaqIQO42zh9B9nj8aWoFpAwPBmUj3oaEAzyABHZgCS6wapDSTjlhxN&#10;hKewHlu8okZyV4M43F9u38HUotS7iuyuewkprmiE1aDuiDlJP85xSHC6dQzuiYPpKCl0Q8jnDCJ9&#10;tYCAlz3P/mpLfyCJ2eDlERwIn5BImPcxkCWXR6h0PdHBIFkqWr2b2GScr21Rid2oHKibuwXcfyRY&#10;SN07tszVnDbe/Ng0DoMHgKq9M6bd2GDmYyy0gMDVhLj3H78B7rmuE2gK7SbXMijw+cBCg1AQFv+u&#10;ZrUjO4smqHGnczFdU6c+8W8JUMlJkup/MRpViHYPtuXQumH0LWydqY4Ro+hJAESNl7IptFsLCAxa&#10;WyFBGsbKvRqnEQ9BJG7L0ogqLv/ITPKYlaBqVp0oXQvr0sicSsTKEqwGv3mu+ugQBlQXqgWCfi0X&#10;ZUWLTKxIhIQAQF5KHAnVEo8+U06/GbxaQBCLTI+9AVwGeWSxNC55mjO3OGpePWtEBnAkNMHmk0La&#10;HDAOrfP6OyGcE6EW7x080/6eTA9nxndVV6oemvTtWPSR9l7Gwa0LHcbb++SJ9hHXxdYCAlNji9yY&#10;5/ixJpd4sh32Wu8fklQxJy76BZeXq5cwqwwyBOwykZ1tYd7unh8y5Ce10svb5i/Muq+MwrgkWZMp&#10;0Lf2PLyscz7szsI7NFyi7gjWAgKSu0KHAw8J4c6mYWDRVrQ80+SzwSpDo4bNUGtT5vrfeiliOsLx&#10;x5FcjWgmvdjdbbCtYCc3rsol72ikRzifJPiMRWHscAG1sLzs3ocWko5Vw1pAkKjh7q2YKkcIUh4s&#10;3Lqt7uahEkUd0AQT7v7U5WrwaDPLERACx5bPbHMcnfkUAtJiOLQQuSebJh2yVXuCDWHMcD8ka37w&#10;gBKCFSwP2JYXOTW1gOCBGX1gjQ8J2d0zVd6FNoPg9dsga7m7GVxMXR+YVEAo7srLnBmqopKxvmjh&#10;1sD/ho4O1S9mfE4jS4o7m7B0Xr64YKq01NRRgdeQyixjgNEJT7WAAIPeHJoFgInjQS5JnZNNp/Rs&#10;xsddSAr0bh0A/xEmASRq0cLZ0eMwxX6bRZm26OGE6DOvjjD5zeDD7io/+e2xxXjPUsvBypgVpBBE&#10;ngOeaJHoVQsI1sHPzxbUSDL45DmqFWWYiRNcA9qhrs/TLjSfp/MejBx6m4fXojiq5FcmaKSqGv1n&#10;Vykn91lFn5onrU3GemICSEKyvBveRJlw3EtzatXZqb0gtIDg4sg5tx1dmptmiCZfQqYprWRtqXkX&#10;eWXTM5CIluERvt0walXeESLTrK0TuP7mLRVcA5JCa4egz9k7W3xwyFug23FnplZIVHin2HLOHbXU&#10;k60FBPIaKYUKWpK3Hw9DxMc9VVdWRmDtCoDyyVsPW6ezhY2yjUR37pzQK/dvaB5e2QF50DofexCN&#10;80S7o0HoRBtAwvXQOEvBTRUgqf7hVMtUWzXdagGByeCk7AYlNmEfV63Y1KYx4Bc9fvOKiD1YB8+d&#10;chrH7ECSbi4u3NCUc+aFOp1pT9kuJhKaZnfGRdF/2JkbIemaNkfGxRrIzty6/ONRp9JBWWsBwXuo&#10;UWzZOQHqQ4s+/dkH67dCpgaZsPolBBwxsdy7q0RkC8txPvqEart2BFPLvrzAz5lzILimzf7INi85&#10;xCYFirdrK8XNJylz6p2JX7GEB2cQawFBKBo9BncIj7w1KcdiEXwJDJZIIbxqPjHBJT6CxPYO7S6n&#10;sNjALID2wkb8TecqYl8CK1iXhz1KKZU2dYVsOK818N8CAAewBaC84E9saSFOU2K/WkDwDjbJO/jk&#10;m0cZshYvvrPbqzIXDbQiWTtu2G5019RWVDFjDFc3J+GaGxIj7K7/klX7KG3it7X5h4FHdFdvatBk&#10;3NV+mYzNmWFe+9qgWi+EoqMWEDBMHPTF8HGLfZiPue09ksM7ZvOAHftcvD0VieOSMa5SY818kZgq&#10;UQJrmQugBdi2LZE7Jh/cyDaEFg19Dwj44VkvKX6gNaG6KnQUUWVeHwS5qhYQDMJOStYwmfwFKPwo&#10;VCd4fJ5wU9q3VbEzumupoPY3yBJr0qMo56QOOaMFVm62B2jNvNwoC6PKl5Y1BTnwR5zWEosWeo8K&#10;7iwExVuZXDvMUaBUCwg4HYV2uWgp01+WVKRW0RggbjO0XBInqbZY036y5Oe/DiCJTBNhr0W/2g0m&#10;5UMvc1XXCGJL/bK/UXHcCMUqZxMpSXqK9u6O3GXTfCcAzOdNYWhaQPDpJIuWBNPoDaD6MYxOLBGx&#10;G3wz5GxIVUcc48FYDfoT9rTDzPbrGIm1DldbH6+27G6RTpyqhm7ktw8aWsIz+M1VLRpwbaZ8T6Ir&#10;a7JVAJwkthYQsK6FhOgkyM96LNICJ9ySC2qaDpy10ul88stHt2UeI5BUBTmyd9Kj0fGJWu6kCgC7&#10;MG/YpqD5g9Xdih4Gh769xIrBfcSvdZzcp/YiXmjsJljLagFB77PXfXglq9b+RfcKKXUgOAarN3dI&#10;M+4qiCT0eV/inJNWuMmu5s6UMyTymxIGDgfT7ggHarZDnQJRc7vQ6pBZQrNzCKaEm/VgTakPrhuJ&#10;ETJrAUGJwqvr5lGXtnYDZH0ukkoVYTlBMZ5qnQZlNtDclEmm8leKHI3Biae0W+xl5HOTKMl11lMs&#10;S0FJzBltlLgUEcexJVypZ4qL/biMyCArq920Zi0gsJgoKAXMKCyXA8ko4knvZ5ue+w9XZYg04ho0&#10;J8DdlPuWYAkt4oWoTqVsImJiaUXIxR8Q3eiECtrYzEQlYhmGHHwabnlrnL4ibPapZxBj3cTVAoIX&#10;0hrAoHlhN2KGJ3RTVf5fD+ZxIj2VxG/pQovxln3rvhRGh8Wq9jPjkt4TJX9sqseWHOjnjhnVr6yw&#10;z34llBPxmsTfsRV20snlQAnt2i10B7WAQPQ1UDf7UZQ2NoF8VZE4Oy2NYDvsaj0ZatNdYrS+Z+NZ&#10;AciY/Ct8OLM/t3LdFL4qgzQU2ffyly4txDNJNXIWh/BaDq3OZmr/Lk+4dbuMcgxXLSAoMagJRyQa&#10;g3tScUap925Cekhy9pYusDx0VGqyCyiHWSxH1Ww4mgorW4YyVOtLeiw7Qa5PUMWYsxXjq7p/etlU&#10;+tBARmlhA5BMPBHUgbZ0GDyqBQRaWQFZGI8N4p95XjhT8WGlewwb0gA66YLFWLRCPp9IUsPzzMka&#10;elJzP6AKEhkfvF1VMaFVH65G3nu4Bmm6V96JRESU2nwFxwGKPui4MoKovKIFBLunXbSvRabYPIew&#10;2RQO2mPtDJnj23vzoKnFkmuHvRM9c8qUqmQB6VSF6qZ4zarv6QlETaH2TRF/E1oQ+XTE456am7OZ&#10;B+mY0eKVI7MyeIW2FhDElZvgSG0sY1dTNbpBSA+W8uTEUi8Q1J87HrXnrRmdTZrf+713nB+hq3rK&#10;ov/N5n1rFEkLOtJvm5krni6AkdGm2uqdtVyOvT7RkBWISJyYVQsIsBQ32ZwRalJNRIFXK5VWiNt2&#10;hKx3jCRNwa0Ryj+MhOSnJ7jpXFO9L2edzq7hFxHFNh4Wz7x/OqIjY55YFqORP81JZU3Z6wh2Vb2H&#10;vMYKNAxrAUGKUkfUk0iF2yyVl9I1owQAZYQsy913V3npKBqkdiZxqOw/MgBbRKO1lkRDH9kAYmik&#10;E0EbLLs4xbleXXvlLxG3YtgPNI9Qk4XdgTqmOuCTpbWAYGVFv+QqUx5NdwcXby3Vq2m1Am5HGuWM&#10;dfL3HfwDZrGQTOWN9cpfmjRHZuzEA9fxBlGKxLFKbqkJ1YqP/Qeu2m3K/Ekph8EmRhAeM4bWJFRX&#10;CwhKIe0B9xvO4PQcm7SglNXgzLYaRezNqsS6K8Xl/UoohG3H0mqtS1r5avibuC0jC0BV+ZiVC9lp&#10;0MSH/UzqH07zRblCq4kaBsO9evF6UW+reVpAMEHklbZm8dBFRTwAM8UTTOw/YuO2o1IVMkCBlbH5&#10;tvMstmoZ+lNyFVbyZEhWEgk1ygDQbOFVmGHn5gQY5l4etLoOjh1pfc3ADTsytmkrrU6B1QICnwy1&#10;tgWQZ20IoNGohl3U4YsaErIo3QdT20sXFRV3pWuh8v8xwb9oro3zodR3xwPrB0aDKKw0zSDvNzuI&#10;8waLhNM/Mdzvc/PJI6PS7EC8/qTXAgK1ozl6vSjHyEPLF5JNhOH4SKg5TATmaeey1SnMEsxFyvCU&#10;a+ADA1jbZL2aEYVBJ9QRA9IAZ1BKlG7SZT8P8hcaPHNBuQ9UOxl+CgZmcpNDl6MWEHRehD/JuCU8&#10;5g0e/zqUZ8EebdiGbvd3UJgJkjVn6CtrR/bWwnWl7e+tkW2yPQCE3qGw34J/gU395kMmHIl8PC5p&#10;ZYwab2VTa7q62Zkb39+StYCgJLIzGS9fKvg+KwBoVH9lxAniuOiTswXWACjb6VpTx9B/+oBS56pq&#10;f7SXxf3HIYu0b7+8R9F0Fygm08qNT20HX43Mg7dViyefd9WIIujYhsq1gIAzvBet2vgZrj8zBp7S&#10;Xgi6HQkaR+pScV+3RyyN4kJ/JP1O2sTmNSwagGNKTE7IiNCrwaKWQzrrzggqk5iLziubP4OsReAu&#10;39glHYBHPmhSo04LCAzrh/cVlQzJN8nXPNIOoUk4lx7MhM+OGRENEk/hSGEYFwon7+pAp3hDSqKC&#10;nN41hvB5XFpPgdslRjA6DTcRPzsf2nRx/Io0yWGqjsO/gqcz1gICHsEBRSaNjp9oPWuNwUU7Mk2O&#10;k4mGEZw37mTomIGl+KA7SN0Hdj9YicjYr2hHuIkQ/gmlqjNDfeePPsP0nsoQ6lGTk4kEYDb172rA&#10;Uo0bVPsqWkCgAhBt8YWlXZclUyJwDSV3cFiRacIWeoj7xfXKt7OMGc7MQM6ec6H4LgryWg5QNz9/&#10;SbQTXIYEx8I0IZeUUHr5219cbCeCU1LUKsixgCGOc5BpAYGhs2V7ioJK3JU8eIgZNJnwkwPI0vbl&#10;D9B5Kp/li179YedOSoMoQlyeMD5Kge2III5syRphwcODBuYAaNdlMHUMOejLNtcXewgBxNkfbypo&#10;WqsFBJQOrXCsirTwBxuKtMbfQ/P+/OFLCCWjo4bqvoW4Af4qKOQQSi8KF54fxYMli/spn0PVhx+o&#10;bACKHcEoPDcjtCJsjgfb4jeIgcqxncc0JA9FqmsBQccrDXvGoJvAFXXJvA6HTn60iWBmoVV/fFON&#10;PzEDMl4YIwy/msAZfWr1M1VDOrAndyukMXydM3shMoh03qvKFY4eNKZv1vh7L0NdK0cYWIZRCwhs&#10;H8Xpv7gr7PnaO9KK5fLNpC5izw43vgdd4h/cXftGbA4otW1ZL2PwiUQe3A94VWp4OqiiZ0h+5zZZ&#10;8kQkCzse/hXRFFzUsEcTFCm6n9XQL7EWEBx0yugCODwq9edwfVrFOaqhB2g1XIwB1Ppi3JPF70dI&#10;ORkbRnWrI0o8VjtX7SZGQ9vx10nHCwpS+KzHiHFDNo+dwhT1n/F64+YFK7oDVaKnby0gcFAiHT2u&#10;YGMT7WvLVRcGSO+huuAAESFiZ7xqT5cgMY04GCZHX5mwh3oj2n+TBvv8V5ViPeZMuMkF76mIvZMm&#10;xPxReaUhUdlnXEXeLZn19ZyFFhAw7khEvx0QbT79E/LR2lOUZ2HZY240PJMR9QF3/3qw7vxlQqp0&#10;ZEcH3aZsQV7REHAAcSsbjvoJVUymEsemY+Wet0jbJZ5zxcOxD0r4zkI1e6wFBBAJ/0cMKE2lp+s1&#10;j/VRo2VyrIeQkA6SNSY8wPVqQGTtLkRGifgh6T3D6MEj8v7VdjjynkqLFPqFdJ/VNmDzBPMH+AFI&#10;8aNMm16+o7nIWjR1vxYQnL7U/bKrzKjeKJOHDhElDLwoadpAw4BKeN3KM28mvR2bifFB/eD+hDdP&#10;rFgHjro+fpIqXPdh8VaREhWd/kcYTe1/zeiJl04dSbuJgODWCUNcWkCgWEul258AGN57UygYftcf&#10;5d2ccrgYHgMsGuqN74quI7ZhjX0ecCmR9KOWAbMfzaMkwfHE+h2/rK+rDwKjXjobWrc8jvaWo4sm&#10;+0kblOMdKG+1gABxKXVbrK6DfR88YhYAxModIZAFgHdkcnEFjd5GSLLx7j/UiU5FnUqW069AMhOf&#10;ciHIpRblxEwNnNJfChbZXO3/B/iwWNhaZfLnGA/zMdBNgXJrAcGL0hc7DDcy0JIh0rxwojgfpnRd&#10;kmspsuu46eArIpTRSoBgKvJlQzrQ/cqDahZWtteiScS/DXDacxwGBrs/ZYOFb2oQyNuYUD4uah4H&#10;/ZLhWlELCFjZ2OqgIyb3L1acUAVJcPkQx2/FrAEDwXyy1tB44oKpL4occwA7R2trPnV2j87WyqA3&#10;UHWr2C26YYcaAdnVJMk/E2eEa5ihVJZKJXx/LahQrgUEdKhCsiXKlM0pkgfN8SFVaiWEtKojANtb&#10;/7fW4TQ5JG9Nl0014toNXyMlYeG37vF2Q3V3RFNfNTp9Wth7JDDKtGJ7HH5gmpTiiikjsHVMwVoL&#10;CCDytaC9D+Y5iByKxz4xMiRdwOSeIbEHIW5fqgvt6Yx0kNX0gX7yVJBafBhC070Zqb00yj81Fxp1&#10;2Nz8yHMKmTkygJw+NIZeYm33kiPmWUOaOC0gWHRClvtRPrq5ZAOMX7aLzPy6aNA5QdK2UQ3dih0g&#10;sqDMX2HESbEP3PVyJszEoQdnuh57KFVzrAsnf7reOYCVBXiPLq8Ui+jIh1FjJgu+ZuxOrAUEmBXF&#10;BPoGU6z/uKQTi6NExdRIGiq/uqVO/GpOkXZx6Q50IjylsThRGTRSXg9u1ikTgl910+JCJ+rhGtIC&#10;hiPiZP8I/VbKOYQEB3cILz3KKbuyawEBrElJ7yAMQVREBnL6AmvDiDGd2F+Y61FsFjoqwCQIjDkw&#10;Bmbp3jM6+7Y36GqwLq7MF5KSx011CEjk+t7Evn6hh0vyTBYnwjMi9P+nI2k9rzNqtYDgxdUKPTdi&#10;y2v5CKRBhfY39w46fndVtTQFfCJOOAhXOK3q5aVPA0nheo66lNivfFMjwbdZvlQ6ZGxC1XbUC+jO&#10;/ZACoINZCjlyWUh9frPXJ3O1gMAPcf5BpsUehycg1nLSu2tQFh1BP50eonWUZ/LITiJLu0z4KGrs&#10;pftZQT+pPs201rTwSKXuWn82WdRqC62QHRHCSn4g3e+LQf75u2Fhc2i21gICnZMw7LAm0jwwnRTG&#10;vlKonsf0NENyZJYD9xCq6APw2rymSLUnP8hqRCaBZAVLdBXNrJG0I9viDa5EC1NY0TOoEcLz75Rw&#10;YES9wibvv6ArMoQ11AKCNHW5bzFhw7sK/Uo05PRETnp8Ej+OBof3ExOq7LoHnr4lqJDgebBq+sMc&#10;KVs94ZHFaOpI6quz6twQ05RBPlAEYBtOACYcRGEkShVncXHfWw26FhCIMLO1GrzWoMclsyFrXAAc&#10;k2mso7cKI1I/Uo8i4WHao9ZgAKJaBEJVx1ohuPbB8/BtuKF2wt9xEt0XE71vCG4Joduuqzk+uzR+&#10;zpn/VRVaHFkLCExshc8Aji4kNLbNiWYRt0nvD25efKGxVTMU74Y+Ob4JuTvkeKf/pqwdoQJejjAA&#10;B18BUpmNgTY1m3V8Vc+crUFWMw8Vaw3khY55/Ju1FHwktIDgYVLxNQFnPebZo/6OAXx6bD40yXNp&#10;ZwrR6zcfPqK8ollshMR0lGSdXM4YHnR7eQ/4Z7jjPCdehmyofA5CCCGotSLiY/K3AUwWGwNO7fKx&#10;YMVaQMBwpBTIzBkyd8OTWcWqeV0mK/u9XKOxNdn1GYa21QxM+jwa87jv8AssUetqrXjBQjy5WWEC&#10;0ZYQtqeDWeC+b6QcXS2J3KYIJ4UJv5iL3kSxwbWAYCMCcDCtI0jpFbqUek3KUC8qcpLgG0+RZtUJ&#10;9MIQ0yYQyHJs1SzYk3lP+wS0QLU3y8Zs5sWLckAEcESESjykU3K3sYFoMyezUl7qN5o7WnNMqwUE&#10;6iOU76JTuMOopCtdL2VW2BAFmb04q4gkVmqWsSsrw+EqKiCGVxM0qxsDksn28ghl4+N0evNDmL2s&#10;dtLAalx/EDsLo+GroZXIYzNf1XQDP2FXCwgenJRI4xAQF1sXU3Gbd63V4ro4yf1xDir7nhwWTM3c&#10;kA8Slm5NKACwk5zcFl1zulcpa0EqXTkf2PzmJOlyekgVGcfJE1lzumD4qqI1tkZoY89aQPBQbSC9&#10;8b0ZbwTaLZ3gAHLeQtrhUaKB4RpToV+/sMhEKu0ZJTY3t0wJArxSscISysQN9kzrRuMUKazs25s1&#10;ngLHM80y6UgE10DvaNfKMQ4cgVpAMKLwWt2NTPfe0CzoedoTzh6d8K6nTabfLVxE9l6Q6lo+rXRC&#10;5mnFLXnNJLa9InDnBlBQdOYPhV3uUAdwfSJnJaFLIEiFf40vNEIapkqt2bRR1wICmOXFVUGuSnYf&#10;ufB7Z6LQ8imuBNkHHTEd4SJlYcBK2LNhS4jqLoVQdaMIyqTrxIFis+rLi6REBrI2tHbLbeoO0imS&#10;WKpdEDU+OC2Cj7fbQJRbCwgWnEwrK85CCkOcIO0MgcAwrboM9uYNKAiaQ3YiOtMZyK/DWgHocJHS&#10;dUmogCQ7YDNbJdOizZFXpLX0aDRuXs0I90pkUswyA0CWJ2ZDMaPukSxoAcFVEKXmUqWn879hFwxT&#10;qFnoe/WxzH4I6hH+slNqeRBK0OtFmyiJMXTsjF3Yac38Eb0QgqKAmyQckx+lRQZDxBOMztr+k8lN&#10;I9lwFTTTEYCIQ9YCAlSd/88wp2eNUVgi8ovyMSRj43FtvaNqZfRywWwqBf1362e3nFJ5RDMnMiDM&#10;i0cljU+6BwsNht/SiIuGxRAVpTJc02FRk5yaAy8GdBZ2MLKztYCAFJJu2Md8Uqgo1RFvFaJC4b1G&#10;4LCnmiU4Y9QO4pYDljGRgU7o8PFJwIlWkdn6raDVnJeivyKAVevzHN6qvngb4eXUGiwx31q4s7GB&#10;uy1EuWi1gMCilSQu2VCA9iK9P73yaX5ujST13bgirvBYEYN61cYV97LVPOPqUZz6vUqlNrdwcYhI&#10;aSPbA4GzlgDy7zQtOTQcJrAKtuPjMgbQqHFOl6nPqwUEGAjBwFiu/NagJmfuaSB7NpIqptR6R3S1&#10;4E+Xj8oI+21SRBOtrXTiKS+biehWySlf9SipqEXh4JebVDJMM5IjrlsAJiEuyZCEXaCYp+HfRVas&#10;BQQWA8Gh05gJouFoTbecqQeSL5kSmdCUIxqzJ2ZZv6DPl1RzQqTm+xtviSmFYWM+t3joUV6YZIVK&#10;pWfcCWriTDyK7jHDyjmR4KOyjKkwOUX8/ocWENSby0pORTrvztk6qhydE3/WOf3YN7RO1FbglEub&#10;ChTDr/i8cK2pEMRYK4hwXU/I1pASVE9WJwX7Jtyx2eBKjY6MWLBC+KF0KYg1+a4zuTBNXQsIIqN9&#10;oa5W8kZTXshp7/K2FZOUUKvzSQiSr64hZwa4g5DHSOypHR6Eh0N4RBKZ9Hd2u73ArUfr27w5dPJk&#10;bgBSJDV7XGOav9GC5YfXbl0WKFShtYAAsXIbemcFwNkkKpfEFk5mQV8kRzYMIBlcHvh+iO5s798I&#10;M9thZmE4vTZlKLKYguyXOWbVr/3OIkaFTZmWfjTo9A7FUSKHTnlZLxyhWe4NqTLTAgIZBnPZ9KPx&#10;jE5ULK7DYmDzmbGg2VTBS8ijoOEzJ0yQtAnHSmZJlQDpQsaCouE/J7yrhMVQy5yKWoP1RrJRoZBC&#10;Zv2eK3N0TBtKoUpLnqBYKmsBgUHspBqghINnQ+W65dBqwRITGcJGV0oAGRkx1+SqNw4lOtU9LbnG&#10;OnW+KhtQfTDMcpxhERQZ3jEVcwKWITEbTzjF9Sm8M43BDXFLhWsgrEEmo7WAINNNUvBFWsAnZbw5&#10;tKHECcHxpX5eTBf+dTzOPqxpwsyd5+hEFsGtFU4zltiwPlDyPCJQ1nuDHodjRJYwWtQh8vvRk3gE&#10;+DoM/doz9tIIxoDVAoJz0qnr1tfW7kAlQGj6sbntt5SIcPgaTNgn8ujM/jxv70dzg4rSLGZ0qLKl&#10;bm52FqDmJim0osfxtvHhGNDcQ+W6/roNy9hIPRxnIK4dbxKeVQsISquWgvOiDM7sVrOu6wBZw2E/&#10;JGgHQoK3ha5BOyQmgJ/uxk7MTi48I9XR8tbqphRZdQzMsB70Te3tAsHUxX/h6qtF0W/3MojMLytd&#10;DC4fzA5rAUFJzLhcbv0fRcSiIMSnRGq052cpBFmNxhnPf7n574fM0FiDYOKRhaAl/cRT4RDnKeRR&#10;ejhRMA+cxhE8TMOav/DaMpbPBwncteATizLzTNpxHFpAwKcsYoyo+Ipd/NzUOOBxPy4PI6P3U5OX&#10;RVTsTN4V9+NviA4a2pSZXVki2njzqtQ4DL7NqgSTMu67QSQGW7gsP4xlU8dxn5vwoHhq83iRYTV0&#10;LSBIP7OL4iw2FX8inbW/mjwFq1i7lNdMNOn9U2iROzAeD8yhzEZNQbH8QcSzYewiUqqNdiyD1+L8&#10;eVxz3P7uYM6T7MhTKe6IOC2cjLiDdsHJQFkLCH6I9+qjhoqtOTDBIvfjZjArOCiATFEPInHuezR0&#10;o84fCzqu+XjlLujam+xYxD1DpJiimMR2SM4tlOS8n4xRufhtSbB8LMGwEvnCsx/HlBKoXAsIHDPo&#10;iMMQW8/pRVMOnAciiR+dHjTLJl/1uMgAFXcbyErHnU1EFg7jQ0aoN6GWqKiktbHOL5uHQafGAUwL&#10;O0I5JeaVLwxkRpkIZbym3cQeVA7LWkCgZSe8WFm7FfsmoSKLUpEbeUkeiOybWpb8eVV6moHQiRxS&#10;yHEusABOWXQA2OZWrvpnDebh0dESeIlX99XGJZHNHDiPiZAteSbGqwNh42HM8pS1gGCD1l4sigm2&#10;nP03I1/OVxHnFMPq1t+hMWMsMxdTPsnhFi86M/sPMARr8rDPUqwV5dLdQGD34U0Wld+WZa/ERa+b&#10;MKQihdNiJIck3vq2HGNE1QICb9TF2QHaXG+vuSBzbOqIZpFiut1fnEM7p5RxyKvR1b6oCtQcfDLi&#10;yxGRAuSidoj4CI4SS+YbPME1aCjMXLF5O1c2F6RF1X7jxYBwgJnMQS6rBQSjsjvgIVzy03qPKl86&#10;5MxMklqpZFOJLLgrvlNaDDYnw4wrSkJbqBja8GC67HmjsUzrhLy01JRDNxqkcCjq21Is6NaLAtF3&#10;pzOmH9tx4s0A0yAs34zDvFpAgK7W9kZhnRshk1Scd2+EIvvHMfK+ikf9vHddovT52obKlWT4vJkQ&#10;JEpITDpy7ZQm9Kb0xaLcpJhyn8bV6T0rln7mDE7KQHQzmfcT9hlcQyq/TgsINjMr9ZbnKqOrEg4w&#10;xDUAppdFRVQ8S8Tiqgp1ot7Etnn8sXq554JixHrru0BPZvlS8hm/rd6EgSDaK2v6EQbZ1GCVr/pw&#10;jYecPwZm0mBRKmflWkAgjyCfKXrqAI7tE2n/NBz6AlhGAmxiM6M+PYkiXpoAJGCIfsLnnHTsA3aQ&#10;GeDH6Xq2CaThriRxH3xqyPZeR+8kPCU4Hfx1sBQ+uawQK31ZGbAWEGwGFVsHGxaPhj+VB6sPs8GD&#10;xo6hDz8xAmMnmUKvKJENYoGCKXx5rGudebnoq2waKEyQiF47YscZ05AYnPBjU/s3jVoMYCyzpLBJ&#10;4FH4JMQUci0gYEWaFt6/sSJvmC4eYCZPDGdwLTS3NmzpMJmcw5TD+NKbVkaIg222YZAdOOqP+VtW&#10;EOXT4RaEQbAPGodF9wPFD/OcCmW3fglAz6YeGZhxv7usBQQM8jJCFCATDtzxNJBsaCy8B+uMbGCO&#10;6WLMbiUlnqJu1YHfkq7PlnLfwCkeJ8G/7Bnoi7+zcsJ6WcGQzwmOH55+HLzY3oINmEQdHyQNgG6W&#10;Q1isBQQjNkLHp9vsxb1xymK6V+m4xMAsaxm1W8xzfx6bPhFSrZMuSMw5Hn6s+QnYzyElvHihWWr4&#10;BDGsEK44gsQAm/qD53fCP+aSR4znTD16UzBIdWoBQckiWWMTxY9fis7Z48ECxmNOceDe0aBo6Tr+&#10;6MQDEoIAbyCAxGBEMu54BYCGLy3PHwMEqvNYrVG7OzFli5FAvpW4watCLTfhGO0ERJjizYdzaLWA&#10;YNT4SPbHFCpkCkrlsSpSVkiyD96JISlC7fIWhpZgqWBRfJrJSqtaJATIZFVZsU46enZRUvyow8Np&#10;yDOo0q6jaUDLohZqlhWMeaHaOXjgu4++krWAALKFA/oGwRHNkz8oLokhPZ0tTZhhU77e3XQwQy/J&#10;WFKihWU/3P82kf7VB1NhMzsp1Uo2eocyfrDPdkWP30oOF+ZCEgz5v+GkhjdT4fS2eP5JQgsICj1j&#10;5J4kG0/PL1vqQWae220lzplPcfqAek63w3VL/fXzncolpnivqQ07jHyyER+OXeFi+jbD79YM8A08&#10;zfIzVq4IQJfuC6QjYciMv+RaSlzPtYCAvr5wzOwF7aZ40d+xHGe0I4mI4S5syqeHGDqQXSq8ppbk&#10;5APJAd8gEhqUMN/C6ibVnQakk8gMAItX3IgUd4/TEEhEzUmufAkvuOIl8Oi/fbWrBQQh3nF1yc5A&#10;5dtDNVzfE498zY2rnV5pqDYmoOh8OKES2m3KxrdEZ2D9iagTg2a53ruXaWlrnYJmTMOc5KaRC3+H&#10;p8+nvTQSdzdnCstNJ0x+awGBSBWBuNlDnXWFaD1MSAUT836tjTTfFJYpcWsI9atI05Y+E3APYbUU&#10;j9fdekiN9dgiLU+eyoWIHcM2KbphRpVMv+utbO/uO5uHP+1/6XouxpO1gCDbQa1B5NY178hBMsky&#10;gMxoNDIZ/iWconH2IQAP8t8/4rsy9M/MXZjZZaAQwqtBJFRaU2JafMcQPC5aqWT1xZ8NlPCzHTAN&#10;aVFi190HG6UOsV4tIFCFGJvYxyMEEDWmlxceMELxSQL6pC/oil8dgqriy0ZTzaDUg7xiqNtkMHeA&#10;+rvbDN63tIRg1etHA0u2RmD9w+iwdv5yIyFGNpgyiERggBH+IbWA4DMgTe9sIVdvKOJE3nHyYd6J&#10;BZu8FFLK5iGmg7/+KElfldT5KqjKIwM/sl/yRlitsdFqh4ZZwoJ7VxKJBvfUoYS5X2zdzlqhVVu+&#10;HHCdIyytFhCYKBsSTVJTB7hQVljsIBuvH4SQBlhl2CBeW5ctg8lHOsGnFTe6CwVq1LAoPhv4847G&#10;tp8zb7nJMhJ4f+EGu7cAHfwhSz/8t1bYqmqEuK7r1wXWAoLbAJmkfcS0LS/kwHA7k5DFNYy1shXA&#10;UaYVWRYi7xZyExxsyEbL4aS8f29lVXphiTbr8WKUMgOsDHQIwCKtHYRmv2DWb+F7CBnHirHIln43&#10;EUnTAoJ0FJ7a3gTzvGQlSA0MiPPbySmE2ueJpkTeprnFSkjn7rto/ngNBZlkQYkGnaAlRc3blDJZ&#10;Tyj/sHTiTK5k1yd1a1NRuBE73dk6ADDm7qLqkGsBQU46fZC7xHCLMWbIbs5gqo4Akw/b+ey9H2P3&#10;p1uQp2DHAqlJIN/n8SWDUV4zEwSB7lq2R/OYAA53gnJ4bNbTHhynOFi1LNi04n56kaWWMsdWCwjA&#10;sgz1rj2J3szgSliJqgb5rjIn9IGG01o3kaX6F1F/WA7owuLy/sbVuYWB2hQp2XS5Ar7ZD9+/IoYw&#10;B7UkQGa+N09qpXLok9GyFIMsr5AZWmsBQaMh2qwBgf86vW/9n6qkROuKYGNzr6hUNLBfd/eyt0Ya&#10;BABPR6xwRbfTVr4aY8B8SsREY2kThhFom+NVw+sGH9oRzEFvRGFV6TDAxWV/1kqCawGBynQ2LpKI&#10;u700pjvJqhVO4BY0nHEfciSdU52sjfzX+bmkYgIwQxqdfR1ARH+bCWV62sDhDRujq7T2gDLOWmOC&#10;d0kJCq3sRof9uHVLci2k7IZXCwg8jwwq9gFIFUc2STfu55NAyB23pZoVcPZcd2EK5UPqQsb8Z6a0&#10;ALKmll1WtNpLGEKilRP9SD5vT4mBe9d/MQbpgUUJEsKl6h/yDlCyBLbDFhXRAoILQOLjZtZGC2dy&#10;fmRV5zy6BwCEA6bYmeJWQQ7UigzDAP4Hf2dSUHexHU/EBc+YzqxJTgXKa1CY9NdiEhk8N/NAX/7x&#10;X69pwRmcLtiq3BHhKF0tILg/ZkMWTVbt/gyLpC0dIoheVWAl3FKLo2JNVKiS+X4dAnfptnEj5WTm&#10;CinW9JpGC6t13K04zHgk+2XRTopVcd/WqrPH8eK851lL9+rAwx47uVpAsHnxWg1lhUIF3nx8t2CG&#10;JprgwTdBzDErNlOIF7uGH2nereUyq7hWpO+KDNecTSR+3QgmyuTCiCDxOLB9FeFhKS7qqMF40qjb&#10;U8VgxNFASBsIowUEqGrRtpIOxIEXRG/DaeBhxeoex+0gewNESDJtsK6FpOrPMUewqwwOWWM6VEkS&#10;JxbJjnR6iNqSiAZL5VOiTFI1ZZHGOudCr4SJTDCFZEdrHhQwrgUEK1b7eRKQumF5i6KixyDnY7Iu&#10;07SGia7RrxSZE6sgJErtKbjol/XTzotGGlJaPrKf8tE6N+N9GJQWoUCpNiYalLjTQoK0nt2wutNS&#10;G8ML4kOzWkCgjTJVTp8mP0uPen3VKDIGHkeB941lcl3FK6jVvw0IlpIAU3A6OS06cytjVkKL6u92&#10;1XA49d06ZC8l+YhWNCEf98mSxdOwKkDYmB6YcM/icWUtICi8BnFdubRExxMDtR+VVIhaaV0933bf&#10;qFGwrMxV8NeCJinqTGFwC30bv2mhvsP+Ep5wwcRqEYzDXq1ksPXe9WIBupF7tz5Dib8iUVtNhkaE&#10;awFBfXKUlQGKV6Wkg0KWHYhMJHiYiNWeCvQ4f5jMx9NvkNySMhqMzvlK6czQDwpr8hiHJh0u36xJ&#10;485aCn2+Li+f0l9sUo+qmqC87Wl46gZkIcmuFhDkEHUVQ17ZU5wtzOC6Z+QhT0S9J1I2HbSVDNxb&#10;Jn2OzD3xCJxd3C2SLIlBYf6l8sr60HhxrlnVa9k4Gona9SoTrHlwIEF+kLWLH8QTfGBNjk8LCDIs&#10;WnA7B8QHVhGSGiXtnrJFtE4TWKShE3Q4qXF25HHgMF5huP9u6S5r4WKhYe2zUzigRMHwIiIm0puZ&#10;+VnhWbQoLo9w4Zeg+TviKQIYXBHHQLlaQPCOusdVT9vaelAJ0SV4YakP9rXCYiaESlsaNZpLijKQ&#10;VhZBZ2/pMQAJNCdqvGE61y6L1S5fqHI57gqK9RbtnB6pqlA0XNXAQ7Obh26oea7mWy0guGRI6ToS&#10;lRMJxZdc7eQybuo1OROeDiQBzYMcNM8hhGYeaCz/ghPqFutmnF4/cdjsbadFz9TzAn1opFyB048S&#10;HGdHsFIMUA4Bbgns816fthy21AICRUp/KysNH4ol6jrAWKjcZF9E9qk+DQmC4Rv1gY5qUGCc3DAr&#10;heqAwXny01fyF7t0n88zwh9hMHz0TEtMxVcfcZRFyXm8yPGhoJqHg6Abr9/OWkCwchR14AldELnr&#10;sRYbzAx9AvWp3T1sFaE7RG26xh5/CD+1ux7v/ZcEOTtnkjxGNJOflu8vEZGSppJqjTBxvdpLl6zo&#10;zpufDSxaZFNWBct9cnUtIBBhzodddibX4uFZVXxE/i12W/nGrwAzLP/vacm3Iuzgoui4aYqpMt44&#10;50uxUJHt13RsvuS8cmyPAanC8vOTfa/oUVz1hOHdSTuNUbgasaEjDS0gWHFr7a/juNcmHc7gHrLj&#10;pLXnox3hoKNydXEWlk5J12OF6DG57m1m3RoOOplZ8PopPMzFSme0cNKM+kgGC1CLRHtCa8noESZ8&#10;vwaAz0kaKINKawEB4YBtRIXIYlFaekhFK0xsl1pALVG7jtIsn6IyG3glUdTL1gTJA8ilTjREH5Tn&#10;pDRF7ilo2vhJC+w/tHZGlqR9BVwwZs9kgoMA5FWDYDAHAPfEogUEHFpRY9bkpJcJs7rg/loDxIsF&#10;pi+0iFjf9QtWxxuvQljctWjVQzRNJMYvyv5tKAAWyanVMOKTorLED0HblZlFQ2IdEVnTv4JhagRo&#10;c8ZnRMPJtIAgm1AMOxfBfRj76jcRkx1D/0hhBXjjYbUNEEFWftZE5L8fQhECw5kUU3TPqb4GxgUx&#10;K/p7XjCV2oh3d3G4NmB653LHB3jDM2wLtYFi8hzU7F4tIOARpcEihG+Lz5Hn1l3BHskHh5t2koI4&#10;Uevfv2FEAYikpdQb2NZ/IXlqSlnRdkzO1IueSnHGSVAGvMLtzC5HL5kJTZKJ+jJBuFsfvbiNy+6s&#10;Ei0gyBxYOks5VyVQliOQSse9QevOjUwT7wkOjP/xDTKdelVMLM0Em9NmPPZp96CHTKtR8dZ/ZrrC&#10;YWu6vFC6dQwCNNpNbYiFmHJ74i8XE9mjFMJVagEBTLfgP1SoYH8m4/G627s+c5oQo7XL/tAMKn/f&#10;KpZdeEinDs5gs3l+kvSVHAS1Po9nhEK7RPONdNCm4wlNLDnit/7iwecYnaITkLCSfHLUJWsBwSC1&#10;I1iYvqxd6pgym4Xy0kODBKDgk4rYuTmrCan76w6kp0afHh8vnh6yaTBGD5dAm/xzqB5lV4pkfg0s&#10;mXSSyQNaTSFMan7E6WpWs3ehSRK66tYCgk1TKOwHlgi5NuKbcsN8VmyMMrYegJcv+JSeyPfsEQwi&#10;zSjs/sBSxjjdQi5oiNKQyWlwmeIwg0JgqM2UshX2aEKvADDnAbFSFfJYHXB1y1kxhhYQ2CvVYq8d&#10;H75eqSoJMgIQ7r5z56Ptpni8xDqrQeJRd+xWDx6D7UCOpVUsyGJuS4VM4zR0i2O4Bmr+J4SSS2Cg&#10;iH6DFQINAejwHqk82TxFO620FhD4NsIURwgGgA+uSiYa0kkJqUnM+BMEy8PEaWiTLvD89jtsVVRy&#10;7gGEh/Xf7/zNiDLyBQSwMcYc23dtIX5k7+FIgBr+A+hlL8VmVnUplZhUS0u0gCBNpRqz4/xw9rFx&#10;DGoI/LJiNcWCBrqJRMgBSpZJvHUUKGeWOB4dkdja+FSSPl4lrWi9aLyEceMH/aJJDOOfLK2QWL6g&#10;a8pzJwblktHY8etZ9ksLCEweABJvaEYmeNViNQ43arLQWyiChN8E+mBgJIaD9zQV0qvZCxM8U1nu&#10;UxIs+90SmsPcawg3eYggjtdyMVUs3uEktSmdzDCFbfcBXNl0cgsmml8tIIjlRMoleP3dGyxCx9Vt&#10;H8BT/VGlHzVQB/fC7SeRkkApJC0vm1uw6zUpHCpQlAPho8CtTQa8MD3r5SNLiOTKXm84HBygkq66&#10;K6y2NxclgyObRrwWEFBoU4s1XFA2OOD8j7/1RgY2QpZgE9YGp0nK22yrRkVFWkfIFuZy8O60HyIl&#10;CIj7ctgsahRzx+OlKDYZVN2c82TZY9jrHiLPk3Jdu8VeP3QSpBYQQLoHxqslDfEXuNO1imo+4itc&#10;NSJXULKCpVDdW5MYf7hJEH6CqGHH4o45NJwzPoa9YaNoAJwbv41OK0abyBySrj1zoEGeQygzZ5Zz&#10;j540azq9FhBkyAjvGiyUcu66Tqf1WnQgJESQ2H6EAPIdYqwghWomOryFUzLeOX/1gaYvQldQOEpO&#10;wZgtaVpAjxcjBGz/YKV0bZEL2x9JniHnHM+NXQ4MUq0FBJw/utSdh2GDsIgi7w0qT7hNcmw+jct2&#10;QXKxg1nvxRk5hH/tRnaK/cX4wPsU6KbU5X6RL+48wshoLyhVZebESVWaaUhoQDAd9pHN8GCGeh2x&#10;AAotIJioEDI+kuG7BkGnycPufKy+iTaI3bXOD6lpcGheN2gON8UjhVbOWX/8+dAT5A+LT+xAkVe7&#10;8kitZkRB00GgdADQzTC3AQ0QWTFHoZDt+WxqK60FBKBkVEMwhPB3jYiUolGpb6OJTyHUX4TIW28q&#10;Av76IlakNQwQRW4wCChNUo/mvVGsHHmuTA4LrsSXcBUxi2T10qge6+j46CRNmc0la9WV72d14rWA&#10;4DQqxLniSUOWB+nfP09GUzwXzARmKUgO95hSQTFYFjyIwr8YcYzR27F43p4jk7M0/RAxqTHpbGXC&#10;FMdz4LkuQ2P7pF2pBHEafQpBMsY8FhrAWkDwUfsSTY54RtxdBo3GIRWq+1cnNnzHY2MxWFzYPHcT&#10;CBiEMD6Ih1icOyJUWV7TM+ql4Q3jPpMo11ek0nTYrN5EP4WBKMR5TgpdhJ4P3ZLu43m1gAAVIWkQ&#10;WipzwlNr5vBa0gPrSJ2qRKdFDdW9pLpB3ETWC9/CXJt2dJFvmsgeLV/TfwztwQtzmMCZ4DVpvowv&#10;xmm2JuMMCd6ve+nG/xUuNgZL07WAQNFfa2v53DOkIcovPtwtK7t9N6u8iHTnZ/T5XctQA2zbwy6R&#10;YOBKLrNcZ8sgkl+lK+3GwF2OI5VwZTFTd+cN7jXiF70KgOlxUwAOir6VSaBELSDoXHAWjop8Cv+G&#10;4D5Ux4Ml0g0uKTGxB10bQ04QRvasHkj9oxCIAteGXG0ChSwcgWKJHS6ucDtjONw6rWNKUPdnBn6a&#10;Qhy/NQgc081ELp3jGZV6LSCA8HLBnQ0s065RQLO8OgeDTALQsdB8qpJszQMWttcHWNUAKw/iIsLk&#10;9kQx6L3j7q7zAyn1GGe7XuSO09bSZVA1UR0ki7afvg7mJfdkFdslDmHWAoIb5bnQp8htBRFG0dYx&#10;alvtj8jdnaheQLbl48Db0PkpYOnhtzgFgD5xCYjinZ3PwtPr+tHnYEW0uyalkeAfGGOVv5RXwgz3&#10;QFGLsp/VuKl1bFpAkEkrEHuuybYGT4fI+0uI5ibpUGfnGVUyetvv5gMccbg/ipix+rEq3DmQFAHn&#10;Nl4ta1iKev6AEXuWfEJDoWGwfOo+xQLMnMOZ6Xguxd2GWkdpLSAwXAYsssBWGjzzaZnojMaQnPQJ&#10;2rrKgrrrxUjkXk+zWHlZ8YHy+aAn2KRQYmrENYZk2XQKtwen/O0Ox0eygwJJfC5jgsAhkpYwY7aN&#10;QEpALSjXAgKyB88Z89HKitooZecYhMucblaIuZvgCDpbMwDxZnRpEVTTIdrwGPLjS4epOjh0yO/N&#10;8NYxDiBBIx/Q0MjxEfjG+aBUoDkIt3TtJsixQgFjXi0gGJFZip+IMBybmKzFLh8DtedOrIE7pl1u&#10;8aPjbhWnGGH8+qgfBdPocXhhSL2kvJ3JueM49Uzu+XeSXxEWLwcQHnPJ4suBNpv58pEoNDaiEbAW&#10;EJRUEhHh/yQkm5/l9CVPzoFRoGgbDrNCF5e2EZsI41F2colJG7jcQ5ygjTDF72DFT9u2UEjhTwnF&#10;9xcHU+HMILNhrY7i7g7oWdyMcKEbSsLC3FpAwJJVT1uCPCrf51m+vIQZP+zhVK9IPaUHO/lxQCtG&#10;K4lYUKaC9eNed9RFN7t0a3og5JaDw6phvMMZxhOlNIskPa2vJhKGoTEWWX0YnEo8q4F6oRYQtMpG&#10;xOY83JbPeliI9OQYWe6WYnNMCqEnBBsmLSQHLTQi2ZWA6qz/fOQZAwEccHMziHAXxMWmrxQE6qt2&#10;YTxarnCpHY4a4/MbVJbcw6Dd/8VV9VpAUHFNr/U7FsdF+hP6W/I70ZB0O2XvQ0tq30cbBthUJ2g5&#10;5Bdw/epZDBYr8WoTZpHmJz5xh7QJA9ty6LHSG4bcTr/zLN11qfk8xROe8al6wLkWEMyijSObDIzN&#10;MAeCaHZRFtD2aHKYKyxQD919TO4GZUr0w1Teq7p15RJvmTJP6eBT8Pb43CU/YStOu3KWDe54qAo7&#10;QS/NNYBqkpELdDbTGhLlM2gBAaeSaWnUSETr0Id/jcWnnGuCqersz7FYheGolLEhqlZx+5OuoELK&#10;jcNDBdKHU9YYIMZVWyVXNyKJrCUekGzfXCJNl+wBTV8sntug8kRdcuQrrQUEkkkp9KA3FGKfwCyr&#10;C4nsYWKgVX6nJaeptclfuqgIh5DnMOrapJXX2TcvgzOK0LNk3LB6Bjl0iOgdU1rJt+mJGyoIFtX2&#10;YOXNIg2e4ircHG4tICjkGT4bGh2vkgi2jN+LDsCs+JC93Bq9Bd2uaEwx6Tm0rGeRSPQ/qIRiAsBJ&#10;w3GjvK7LDJWJR16oAcFTkIldfhpMnPrpjfmBNhjeGgmfuGyVrlcLCA6cFJ1jZPkTjxTdZPucxWfG&#10;BotCTCNAC8PCADDWO4jx8IKgYhqJNSNtT8+AcOQlQSKBpPK3mP+rVxODHOsAJmi5hk1RXncPz5lw&#10;OCe6gTQSwVpA4LGhB2tRdLmmE+HmJfHliGOkmGYnMAL3ehIch6wGjXd/HRy77raKZ4mhezwkAoza&#10;lUK9vIfrw9BfCrloM/OGuVmD39KlTHh4QZpjMBRq8FRrAYGp1SPux160GgiUYrJrkH62qX0Qx13B&#10;eOAm9j5ZVSsiWvPGRJP/OVqurMmEo+HaMe8RufTmC8cNg5o0kbImy5R52zHRCp3A6OYUJG751PUo&#10;QbSAQLwSGV3HLIsvcvp8XlJ7iz4p+2ICG1qjV0Y9OJvAGuEVH2Jg3alT3MdsvPL2TCoiB1apG8km&#10;VkbKEapkdZRcA2U+AU6WXfKb3DGrPzndgaxOrwUEVw1BrRqc9vWihVn9Kk1p0BqKiexR+i/mG0Vf&#10;A5PsdzlGWfz7lLGLQmVxpDPhwxzyjLwzwIevcdCOVMKjs3wsdY5+1qK2QbKEHx0yKFzANqKtBQTy&#10;oX39SGqk44tFnYqvupXrcuzPQ2Zwt7nF2ZQtwujFcWkmqNmUIBs4qRMpjWQI+9AHWSLJwZUPs207&#10;AdX8afHtoGYU0SWUZnCHnt0wkw5dKdMCgj3hAJAfWSWswR6SUnRGbzJLPobBLh0UObirekx7ooe7&#10;yUx00SylaOtLbjLxxxpnMUAqu+333Mw5SXRH8tHunnLl3lz0BQBfDw3UA54jpByltYCgVPlcnthg&#10;OegV2BJqUiElSdxXIeqCNodqXQ9pLeOzbLZCkqrYNAWzaz/cjPclsamyxm8smQozvHNExWYzX6KJ&#10;hUbGMZrfxXHW9AYAsKQqgGgtILDcpssMqjtXOtjfTs1C3Y9OWCyX2FyxTjaJ1PrpW+Npug7QnuS8&#10;nDXZ5Pncwzc7TDOrgp9iXrSRXgEB83S27axY1xxGZOQD13WEpNFkjXFlWi0giF8VbhdOKYbMmqLS&#10;1nvP5+5pQhmnNnTOVmwHYOY8zgiOwzFcdOv90pmPBYcXHliN9Dw51vSDC2G1A+DTHc1IG5dbA9xT&#10;AGT5bKDyXfIJmlcLCEDfZ6VPYkU7o1BsAUaQPvdwsvAojcD9+VXQFt+rvdFW02IE5ZbOhlqiXjFh&#10;qx5n6M4R1XVFltG7UQmD0o4d0HdXMgOOlxc7gxEW+ZGNinmntYCAAXYw7jmO4gUGxK56kopJbWbR&#10;kSIeFz3VDZHmxM6iCVQ/4ei6d0qdWj+9J+cCv4V4Z6Vu1JigsvZ7L4zgQei+d4KPmAgDYZvEpab0&#10;7/XFUPK0gEB1UT1Z3hANf9eAaKl270cGOCMiCQjQim7qtfQ8AY3wiuuWCLfnQAFpTIShz6E+6weh&#10;juGNdZgwyPfDt1qcPCVNfv3fsd9qPYqMh4cuk/6L22sBAUeaNDWFQjnm9bCHfgjqACC7/Yo1ZxAC&#10;g2JofJWdHJiH+BZp2l4VvIsYXGxT/LYqBVfoLcWnweSs/FPoV0egJpsSIMFdM+rAt3zFl3zcy4Cm&#10;zFpAoHMYtd+BLZRbdZMtzRl09czhSOoB6ZTYxDbdTmy3xTU6E4UUZfwzT/e+dSAhKzKA5OuigfNI&#10;ZaKrMUxoZ96UNnbyyvw5RVkp6N3kWfE4WrK8FhCkrNaNNYxNqy1g50aIMaQhn5rUqG6hEvNnyGAq&#10;8iPLXHd4UICm5rYhc2gRgfiiFL5vCERQzSDCTsmvBc7iGK6b0Hyes+QadFgHnIuokFUdLkJrAQFP&#10;ebBd52q87ABTAJpM+ZQQT/XE3EsioXpXARariBPKzDzK/9gA66qkw8YipvFC+rk9TcbrJ+cqFXeV&#10;1GH+CSofQZgccLkXbcQZPjlGH3k4ZbMWEMAeqTP/owNk0oOanxkbaqS/VWUBW1IIkc4uBwCa/JQe&#10;OcdfFWqGZ47ij409BnTL6mU1n1zyRQJOuhSWXbMo9hDy5NTpREYG1jOOAnzyVXiMVi0gCH0qgz4o&#10;GrDc8PtGjTa6Fc2Z1orMaYyd77A5Vm6wSi3upCoWBKrxtOSHI/PABVDFe7DObJ5NIy6HWQOMPT3g&#10;x9GwpWLCksuvgjlfQqLjRKUBawFB6rQ69EN4sNQrLczh+aIHA0qnwM26qge9pCc5dQ2AQzyzajLy&#10;RtQKRfzNwoHGPBLF9UoOnFVhdhDd8gacixBxEPYlBFLqEwKjW8K2f/9H1APIWkAw82jhzWQdDmIz&#10;3/O8nzqja2K//3EabDTaplzYtvINDChIZHToDkDdsh2cd2Jb5fBrFSClrrc8eey7ifztnsRcdCLO&#10;fFqLY1GY1Cm8ugonPIYWELQ0zgVm8ffuQVpiF+HMCgUXDLMqUSkIIdsnGI5YUe9pBWQaN3Uj5eRx&#10;h3yYGAxEYT+dkCGwmIfw23Ryc2JBcFTgCQuW6KO68B8VloiC2QDkIBvfjOHqtYBg4s+X07NRRRxC&#10;PfwPDUBgDFBAwTFJBXJQfJ1j0TsSOxSHSAfWPDGFnYav2h6uJZwIbn8hllFR3CrY4wAMdMZXr8RG&#10;695i07JZ8CKY2rDlqaqxFhCc4uv1U6hY2mikoIlFDUBGAvksmZ9y4G24xf2FHSL3PjEhKSwYccr5&#10;fWVCgMdixVrECV7l5ZWSwUMv9J/Gmekn7CwU6hT3BE8lFvULrV9RB3fXAoIEooLJGQ9lnwH60KCt&#10;mAELZrD7pO5sLBQGijh8sQufIPvg0dbxMeNr/K2bBl5ZOdIWImFQ4gSHhclhUzfcYQvBZNYIRO6f&#10;vuMSDP6r4BapItJaQGBODpnE6mCKxA6KXqIfhRQJ+VWIOLZbGVDdAV02aIONXOKe1JJsCQvzsqaN&#10;DOQyNRNwEmdBHpWxmDJ2IdXyQhVXg4mWo7H4UJBzT2pXDBXAlcdaQDCmjdGMbZnTOCo2m1i1gmCa&#10;11QKrgOlIsioEsRRa9eaukuqASsv3hNAbWKo8cSTeG5cXlRO/qQARokV5EKJzwEHIo9UJQ0Ef0BK&#10;cQQ3Yxk0X2yqBQTiKaSQRwAojPyZW3f2M5dZdlH8MHNn9uhdOTbJ7qMEiSPj4DPAtDRRPK4IhVgl&#10;G4+GCMPBZF7VMsE5SXvJDQsAyhkpy8CTwQpyLWbBlwca7oe1gIBleST8Ih+EOfTA2LCnsNgpH4+g&#10;ir1XU8CVfr4228Yo5NFxsbwSBKcBOlDyKksonu7FK/RBZcOSI0suo96FHDiSDoEJb8bwCsLdV4z0&#10;ybijmbWAoKYQKi8JPviDDz5TOcXpRG4csvUGAePeMgdxMZdD2hTKQpg4yblcF1oAHJu8betG5zWt&#10;INhTukHlZc9azelGu9bIqNpULPhkfVXcruOD1Lw3LSC429d+H+dJwzdQpg3Mb9x9R4AZ85tanUpK&#10;qF/zrT+QiqIqzc4swyT5pvLxwxQQ8Kd/MRb03SMllfY7iJB2+hb4a/FNqfxr6JPGm5j7V9TQUF4L&#10;CECtlJBrfMevwvcgfgDtAnBBtWXfiIVyUfxVisgxHZt9VxoCyuJlMkNFxV7/5UsOeUccCMlWUkKc&#10;d3PK6fzAlSzIWjQobwnCYHYGIedU1brlrxYQsJRs4Ss4mJJGnHz9XoYvIwmBRK/vUNn0u1J1EJru&#10;ZBvNi1Gitxxtx71lWKcGrxpOr2dpjfDWAEOULLlr3pIn9NEPAy9/NWKD8h4otIrfVZRPrgUED0cn&#10;eUHGx/hhGEBUSawi6x3Eu13je6OzjT/JANN0jNtqN/CAFNEJ4G3pLAxPN5RFbXiL0ptI1X6+IUuE&#10;2jMaQ++8ae3exRTw/0OJ573kWDhrAUGHSCXaDSYcMM2JNTS/0TvHz9E4YNgUYWqdXvWSNjEOMPrb&#10;JHvvSx/8baAB3GG0As/TRq9rClgGp6pTnYuXb2PJZC4rnGqpOfc+JLV5ib+FtYCAtapGsw5QckTG&#10;DFvCvId10ynRNVf9moBwJpGXdYQ1S3WN6CBwTG6gjak0DYloQUFgyQCFyf9s2ho4wn/4xNupvILu&#10;7NhOOQ8P4pREZtFcZ2oBAddoazg2nS1ZddtBHC/IGkYwOOvskti+K3Dzhg+FzTTLAPfngptOJhhR&#10;ipE4oyAkuA+LLsEhJnPE48arRCByCII3CgYiDjcljUVvFQSTyMQg1gKCR2no2Ba6RIJVfkiLYcon&#10;nHxAJRasYvEalpjEV+tSD0Xsa4MNnkmu5EBtb4t3xyt5UzqrY2LAUyI++xT3hqcUKTZJEl5M6Uwo&#10;LlpfJHxqZTljLSBYTaCF2/GAhUz3uOK4xkSRF4GeSs5vMdiYQ0J3F9WmHqGC1WljneFi2u6hjtj+&#10;H+Bx5nB12HqTgO7JeWpittB1VoJt0xTvUhRk1TyR6IqKrAlaQOBuIrnrcC/z/gk1lYPTtFR30EtG&#10;vrwwmGbBMmm1BHkUUlp+ZhFjHUJvxzUDuuAwStpFhEmjNWAdu6m3i4zhdNDiggqgF2cPPIXTRhqJ&#10;WxLpfdcCAkIfkyKasiS6PYiM/QqDlbGD1mZqYRfDJzTrcexfq+W2RdhkLOn4ypOu/BAtC0SF6O4a&#10;wYQNgPtxOSH5hJs4dPNm0/m7jNHW7WEIgzEpjIbnagEBQASz6TWaU4k5hZKnFX0ZWRL/q8y7O8a2&#10;sC0yK1esNTIjBGa5rXfh2JCt+3CODGPlElARFWd9mhf6P667kX716vD96WzmsxQuhlkvfO2X8K0F&#10;BAOY27Rlh93+gcgAUlAGX7aeBWZAp/+nElTMvb0lNvPsB2uSepgmXLmWw6e5Q6SWd+7fXbt6ySTn&#10;ZYlH5Qy6SbgplgTdCYuB2Os1jGlBJEjbawEBpzQgaBSqEPmCXM3Tolay4jhsCL4GEOWuMdrah6Zm&#10;Rbmdc+KxV8TYaEkJAu2i1nyBQ0bGA9/EFM7lCjMlN5VqRaXXbksbcdOQ3FIWIYGlIehXCwh81NGZ&#10;54HJ4n0IVvh25pvTd8nznPN6QLmF2fLWoiPFzZWft93JoHPtT+L0fAbJ6dwUQOi+KxfPsEnpkc97&#10;EtGsvJHQCoVqZE9eerPoyN+jlBC1gGBCe8oXQAE7ZnyySrV6KLtekAJEmT+NU5fHvzxxM5kD0pFW&#10;/1lSqITohqUtjS2UAoQw6u3W++kk2hg/Z8TXmUCcF+NptXGpILXoozO/781r3FgLCFQFHKM3NGvx&#10;TlgrOgbAWMJfE3FIrtuw/zilSEYOCzKWMGmTqrDnMLGKhGZmwCYCPMA7KqeIB65OvY5IhPKaDKSL&#10;a2lTlJefYL6XTZEa+sfL4VcLCCx6DXIXmU++4BLK441kD/79IOSDYNKtGzacDNu7ejz618MqFJ7f&#10;UOmae9ilJk7bwQnS/LYyQ2/RADw4gCOiaLMLNEFLOJES6uV0uHhFoOJJRwsIVhh30+qtQ503cgCK&#10;YvOa/DbeR00PirtQ5HwNQ5sZH+fkkJWj9nDyUHayU7jLgLApcljf/CviZA8bVovlFoLne9TFpCvr&#10;bJUdhQynNWol+2iiawHBOHfkl64YuT3kFb4fd5KIlnpLiNUmt0nyqYAy8xgXEOwt/6QlU5/cz3Bv&#10;ckUT8SnjWIV4DjuoWW2BPDPcVDEdxSL7lNrUaq76B5XKxR5gMLZaQHDKYa7/9KvSvU+InW0oUoJk&#10;8000OSmHjNZ9BekqKH3wXR4sDqA+tphDfzpdUdgiFM6loDjnZqz7/cGIFacNlcBUbp6ODppxNYh2&#10;wxmRvJxaqbQWEGQd+GTzOkX5DTNl+i3ZjK+kEOifbCZodu4NCuKyhlWp3mVTSmFDwIaLmgDEOz2U&#10;AOIsKvRtz1K6/C4dANwECz+xoWho7FhDVeuXfVmwa8jA9lpAUPFGBUwrUoMrAEhEmcv+LxQyzgp2&#10;0Q7+6laJGH0JEwThum4pt+NMa0xPkOO2HvpRwCUt0VYfGoQM2+A5lVy0QWkkHNxZrZueoXeIpjE9&#10;Lgg1cbWAQNVCfwYVPIkFnoNs91NquTSHmdxRcWWt9hHWbp3ZWZO3boDEFvOu2g4RHbuPOAvP3hi4&#10;c/94eMjgACJn/U33Qz4UHFhhvbgn950bHJne+cdDCwjMzUO7H/IaZ08r0UpTCxjVklST0ryHADDb&#10;rQ1g6x06N63Vrc/k1MI3u7i2tBZLsf3ZMZHuDSlOdJyAbOti13iDF2N+khh8uBmJKMnaVVtbJ9YC&#10;glDEE8OZHaVqXfJyitsX8fKkQ2m25PwrZNT+Rg3oW3K2ECnccCqcDYWRsXFftz1XGDKWmUcJbyDe&#10;HdJIwC+pYlG5sd/dy4FqXskiBGB/Wq3B1QKCde7adzKnBpW1k8qt7IkP70+KTyCVd3heXLLJb0NN&#10;cRbbAdW/pG4uuTFGVkgz43G8BE49uN0BdMZn2ui4WYTz2k9r3Ps03U63pnxI9o19yUYLCFRVCWoZ&#10;hE5CtguEF5Pjy39vKNluY7KkcPhMi6/jC1GoP1qG15k2E+4/dirzAJNR85iwlyyJjA4In9OyRxLV&#10;hJbK4qoQJIVaMVhZEEumLbSKmrWAgNIBILQwo8u5JvMB8WuMMxvPaQvekFqleqxg6I71ozn8ZCnl&#10;77NiJYSSc3VQWDjl68PEYnMCTBruhcYWA5k1EY1Y12hheHxhIXY/G1oGeXdZuhYQQOwrxslv9OgA&#10;TrimR8CPNx9FHqRHiiV3JJfNU9E7swmTGLezKqJSwcF7QpbISrEzIhqCYn3meRWzBqoGVuUoSmfs&#10;VYKybI0Np3lUO+I376sUhxYQEOSV+8P3yOLwB+WFKwzFphwyCUmendDVmS4smcuCX5niwkbcMNa7&#10;sPGDCEfUDpFqZIgsPOqOxZXMpkGVsBM9PM5fLUS3vTrEGcTSU7rJhHNYby0gUKjqCfkzWtKSuCsz&#10;ngBN8Up6TWXNFQzzzCCsNgMfNcW6I3xBNK7IKdvOAFe8Syuw+k4kPA4SUY/+3YLLteKBaMPBJFRR&#10;IuIDYhfGm4GeC7rDaAGBCY0v8VWBR9c5Uxz5CtaSmSLiXAwRyyW1b9iXMu8bb3adwr77BEiiNKPs&#10;hQMSiif9hAUzIK1zShSpKNQcCwzSkOiVi9GsKT3FqlGvI5ZHoVI90AICusYs9pWH2+XPIv43Diil&#10;ewDS+soddT45aseqSjoKRsuFTeqHnr8QVyaizkYeUBIruupWCmZrWzuOACz2C6RBrPLIeoZiFU7R&#10;DaYPnvMEuBRjLSDw3NzZ1TEM/v5Ix+KOAxFCKDINUlgqAgpuoTCtdOlEe6m5EIs5ETatYAfn7ZJW&#10;P+LEph4H2QZy2jsbDYYv4LVvIWTT8PEBSnrR0ADlaNATw0QLCLrRJX0BaJcSAngcDcucPRTvCmCm&#10;0R3U2MzmS3FxxICHl4qlg/SDB+Dzlq/oGlb7K/aDt4K9V26XXSK2pH7ZAnuuYbQKIaTJrSilrM5b&#10;VahTKLWA4JXtBUa2VYg2tTEArA3OftGrc6VpEBsvQuPCIOAoeKzzf1MJFayep/qHQh68YlHzX2XQ&#10;rXgfW2E+v7LMY6h6Lv9X6bB+HvPIakJOcCiNySjKWkCwSR0YDHTQDG6QSAnv8wIyESr9JOYZgifT&#10;T+wzNOQVKLPjmjjvcCvCReAVofp5nEj0pK+ynatUM07ST/XxHxIP5w5sNUKHaeqlOxgPSks12Ilr&#10;AUHOby78kriYCgy4+/oMOUTyE6pyvgnCZfS/SZn1zDHJjBUVKPXbKR/jUwPtUQuJs0XRnPCGjHsY&#10;OaboyO/dSTEIGwMxmAjdb/08Lkvn3VI0joYWEKQZxYAHEG8Izu4cNGIykBS/dTK9+aFrtKch3vDJ&#10;Shls9Mvdkd1MZ67Qo0Pa0Y8L92i9weXg+w+aag4AzCr6FANAV0keqw3CwAAfSzWaey9cvVsLCDYd&#10;f0DGY+KTuA0fxBMp07bar+RR8ScGgnzoMSY2syQYnnI+T1MYJREBfiADvXIASzTnFcxGpX5TfuMZ&#10;0TrLPX3ExJhkP7auBnthImXOVLopTbSAILSRhOztsRq58YoA1pp84+b8QPfanKrC/FNW+LmOpLHC&#10;5MCkO0fuPDOuh4wHQnSe+hSioKBPnTVJCy3hJRSA9qcBYjNedRH8K4f6QorJ/jpgWkDAIuEWPGUT&#10;E1k3ZwgitaG2DncTV77ATW6E2mnE954ylk+U2hTBqAbyf+JcJHLmJQ8on5dMSq3iIZmvNLp33kej&#10;Om2wRHFbUlxtcIumHGP2a6wFBBzirhVhgaLafw+IiN01Ox80p359HyM6wS1O5EkEa9JNVBV9BKuY&#10;47OaHlypN0pqUJdrOIeogpgoQdbYIw0SPU6GtyTpkOmAt6qkM1V6kgpBv0znDgLBc7FydIAYQjzS&#10;M3eFYBNcTMSuHPszNxydayhxAADTV6A0dNfra0MLCCwjSFLeDlalXqE8h9h7IvA4NgwaO29Zqkor&#10;UFfIutyd+4NRqAwQRzTI2MEMssbs2qxjOTooCsUf5ozMTrgVz31M06P9s8nwsx45h2KRhl4x0lpA&#10;cJlJsmnqn19EUztWb17IxCVv0SAyUrAmdSbS8HZKU3otyHKJ4suthQZ9cdDPNHFhsiccxA03E5qm&#10;iG9CmRZtsujxVBCy20xeTsR9SU31IVWoBQQP2jvJ8ue45kQJsoEsQx3B73ovMvO9IWn6pS5wa+4U&#10;roEq2ecFEyqwnx48iK1roHJ0WXsYY3mwTPviJSOd4tDwwmMS3wzj8ggH3OSEIzT83lpAEH8ETZs5&#10;UfkrxxzOoCEiKRrR0/RtHeek4cmi7ywx4/XSnI8SCRmQWGJkXbulTK/X/UI2xsFFxWr17SGaTRhk&#10;iXyVyuMdS6+E0XEHlXrgp3S1gOBlPDoczElqtEtPlDYUwjrERUuVWUhXIvb0Q/ATcamxchGyqfVj&#10;aTmYtXVO4rUuQuqFgNF4oeRqLiqBta0ZYjAMCkiMp2KturCyir0cIeOCUS0ggGwO+UoSfe5Iqvgd&#10;s+SDELVh2IBsY+NbZAcseNCPBirRGwuFJGKZ/mwT7UaD8a4tUi/cO2DlmlJQjDQLUZpyTr76pr0B&#10;ZChALloQ7SuU/CwQVAsIBlpnMk8NznZyGi4RiwqMrtQe6KE8XSCk/F/NEXfAtuU6S0Cjwe6YLBVE&#10;+ZqacRavg8JVAFKPhVJAS3O4kejpkKCN+yMqaQvptR8FIjxfTkZHLSAYxJOFPRYUnXLElbaYtLXr&#10;IlW1Q0adpW9OvZJj8Ck9C1qy4mAaBWIRhw4nPWtfJGbozUFF4UoZ4LQJ2UdCp4590IjAcHs3MpcL&#10;zYDUiQeC0nnEWkCgYiYp/lCvAasRisc8Q87GjCX4mJDBPoY69LjYs+FAihOPBK2wSSZPOCvc1GlR&#10;cXjezZIKbpZHBsMjkMARz0+hLV7Z2nWF0NItk148IoNQHMNACwi6W+GhUbq1yo3zoB3cn23VKB2/&#10;ZE6RunBYxh/cisfkEl/CCdeotKECd7DaGeuFTPkggRgyXgvpJiYNaNUlXrFo9i8WN86AkpKwOKmh&#10;GlUqR7AWEKDqE5x4lGSUfao9KGyChqvrU4wMH/Ex63URY+lJQBAi91KhLR7d2nWRQqk2I1gUAJgu&#10;0adMJ519TTgLrRdVaKkMI5DRsdMUFb6cwaLhPrFUurWA4G9di6tCfCAN0YTC8pOtH1wT6YwfK47t&#10;xtdsIMGgPGuuK291WrZU0tcj5wXh0yUodqjAXdc75TZRICA293n5frsB0ISuRqQo/PYwRGzKNmBP&#10;Cwg6qZBB91WhLd5y7boWboQya/2KvuHIUrLLp9Htw0SFaVnK5GMIjU6UGzTJMawpc2+41MQQ4fMn&#10;06xbqTwbDsil6ZMPx6Jyp3153CqhjxMG1PJqAQGpYqivlUa+60Vt+lpJw2ZpkU2auQ1u2FpxC0hN&#10;ILrMBwf4Ch0VhH1FV3KXpjfOEp6CkbXiKeAQsmPnJgQ7du26PLkBpleZzm1hgC3OPIDQc2sBgaOg&#10;clcLypMxhB8PCOdozIHq6fAR544ogh7r+46SEHvewEqJcocgUN1peP0CBOCRl+IG2yBdzBISr9QZ&#10;0tiZVa1YJRf6o0VOcZDX7sFOM2rXJrSAwDv5hM4fUtIpixCyw2T1uht8vGGOKu716e9kxA86wgHO&#10;fO260pTIrRfwCK8cCXpkZcsE5uYhbaRmIeMbVOIEolNKHnoOVleKK10S31fOhEstIHCzsdMYWSBY&#10;z9DeedzItgkZMW4v5sfYIacxRcdsb7GQGXy50j2+MRV4gmSb71GmrC14qnK0Z9CZLZ1RW9eLvNG4&#10;cxqma/nra07HvzxEFLpRawFBiiHa4t3WrksBRj5xbHkgZgpLuTRObQ9mA6cd0ARWt0GM8IeZ9z7S&#10;mlPkQrRosEKUFs09oy+Ake6Ng5CrOxyBmkXuf0VWGo/EK3PmZPwHxZgWEAwag18eKM6OLE46oAJj&#10;JFNmBKbxyw140XI4KjnpiiiJZXHvxsZHiQ21FkJGGcsQVg+QL1H1yBNtcXhr18UxO0/mfOwTZz5Z&#10;GmRGlcsMxhk41gICDSDPIETnmdIAaIyIH6efWsjn5lDrBh0E6xgAjkcBpaQajRsqrOgykMjD5tC4&#10;cpGcce/ISqxGUXEGIxcPxwcIpgB6u5V+9BkMPjMwzMEdxFZrAcHkrue3AHLfxqGelOo/vQC4l5On&#10;g6RaJYvNgIi2GIJr1xVjFht5ngkOeNTxywBFr2r6VuXF2zKzCwIk4or6/FKty5tEWad6wlR9sC2Z&#10;tu3QAJ4WECBslcbOkIwSS6k5eCRVZTlOXZkH35p+wx4jz0Z7ZOa6nBujF1p9AdYhFHy3mQ9Bc5pU&#10;5bIzmdNnFZrXNwAubsh+W6h/9VypFyLhvs7N6b8UrAUEmFy7rhaPw7PfIRouK0HRgwWnkdcwgCPE&#10;XnFdQUA4is02RazKal6oRdfWKoCtsSdbRfSX78voitMNAoh86QeuWegwOCzxhxuAXBVapq4UxDdq&#10;LSBIMSxkc7GXC5sZNu2Gw79WRN7yOYfD3+5vsNlTzbcqNUort4BTbgAO/f3RCIKeFFzeYtwGbOC1&#10;6/K7Q0lv/cfBYiaAcrBKWEA2gaHWKo8tMggtICANCuS9Cd0pNCHxpB3JLyI4IhWDp4jq+a/jAcp8&#10;PE9tCVIuOVxobSteb7DQohiRyjU2GLitajWn2ocsLVgwkHIPQJ4ZrVzuDWcWCDOuZZfd1AICzopd&#10;OPAHRc8tnMaTf3d4gGdiVuksjfuIRdS3uGzMgBDXbbeaOQnTSstRCTdWuRqv968zNwCX5YkltCdV&#10;a8wMxMCwQAeZ5MFHW06RpEdm2GRZCwjkgjmxP5JMiwDnRYt/koqW0TGjZVy/svEnZW+0h0F4HELC&#10;NopZJr2ly9L8LeIJgyEzypanRc59PUNLxGVbJ3RoxCFjRu5TiSWzNpAujkcEwqUFBBmig8Y1im3k&#10;mf1MGuhtq7gzEgozaxHRjaPwRBmT2NmsMVsoBuMVSeSMqSHMFRpTgGT5d5hV8J2Sd/gViZbIN8ai&#10;ioqKC4WHCitF2la8quBUrAUEEM7HcTCQCK7cGqx+LFG/cZGXM0i+aKsbi6TF91L0/M0UsXzEkDn9&#10;I+2eUubcFm3xfmvXxX2oKC6h6kSsb/SONpojvlyaDze84g3rxtmsALIWEFjYxwZ7/LPQSKySdZ7R&#10;PfOS9aOEmKACaX54ke+N/JvGiLvZGrcIlgeur5iDSRiqiux+KpYXhBq6A+cWLWYV8hpeO9JaF6M3&#10;22fF2HFd07wSeVpAYPcIA22xLDhtBkK4Qg7W6LTHXA1iHteu6zS5X/l7T8QryhG/tnBfeHYnncNt&#10;DXh32yxEnjkVgs8Wb4UeDbezGOn0spJZjMLyIS3DTaLxdgKvWkCQuc7JWEkNd2yqbOfLqIQ5hrkA&#10;/NljlXI7erLtkLCgDjSfbzE7MiTyRZwx5bTJoudqdinug3/MokYhf6f2+c2GvqgQqi/jSoRZXbuu&#10;OFX4Zi0gEHNCoVXZXtZy0FrTnc7ks16+zr1lP0aiRRoIVjP0bjcAOBC5/mC8QyrJQQRQRYoZtgnQ&#10;2ifXlw9y3blOjKFnvy3VBIoRAMoQPZMU5FrAfsRBCwh43fLV6clDSi9J+lkQUpWnRsmohy5e0v4i&#10;oaq2u68Sm2goYYUa5aHeq/Gkvipeu67RXmrQ2Epma1m6SE1Bgj/1nJ7elD6kJluo09ls+Pv9UwsI&#10;Ot8yalyqxsneO65SJjiOBjGJSOiWnDb2iAhDHpKkqWZ4HUGV7JWySbaiWQlYIxFt3TJiHnE6MQe8&#10;W1SfnVVUjEGbpwYcqmA4diG/9Ec+RiCwFhAMTCx6D2x6I36syIBZHJ3GXIWAXpfwluECunbmwSrS&#10;IsAblAl/28hCKzgAK66xniysfomsHqVmyXGZWS38t+i1vmULGeFJADIsblilLmG0WmoBwSh6ZGC7&#10;Q2v5rVc9o8QiHL5BIXRGzaqPIE/vD09mzDontBXBYJVUFRhTsfDZkoFsHuxc4sAAKcgyD7ydMDqu&#10;7QNDDqEwtj3Nd5UA1hI8KAudrAUEmg+AirCIJSdYFOmZ/EktBgrxf1nwzm+qmHUhNS/TyRTiy0Y1&#10;xV6C0kdOtEkRn1oeTnx1I6eEUwRDvFkdbayPQDgL2xIjVksYFnyNRgkCANRAYi0gQC+cD5sm7sFQ&#10;mDho3JYtCYdYOwax+DQdo9yNwaTT5I6MSoOPx5RqEcu6r10cQVbjkMFbwHWokQgxiO9xBqz31zF2&#10;m6LMQJT4MHqEl2NgoKcFBCY/RYrrfiW7J2YDiJxCp4H8rRyjttOtRnMCUrSxSmtd8L64wyw0slqx&#10;nbgybtzZJwiRTNLkD4ADczmuimU8Mu4nu6FCo/VMMgn5GDCwLGduktUCAsy8QI2FMKzIXouwwi1c&#10;u67YUjjIhIqeuY4NCmVuZHN0cmVhbQ1lbmRvYmoNMTYgMCBvYmoNPDwvTGVuZ3RoIDY1NTM2Pj5z&#10;dHJlYW0NCsdGQ7CgtiyvUh2uTWkWiALV+72MtzwE21hDuPdyOpRcJlRsNa0wNtS11psvjpmTdhQx&#10;yeRYGnysBQT43kLcLMVCZJ4qM5jrQkhmHQeUBdH4SoSZ9HmR1ewXF0bO1uasKHyodOaINpC2f2hm&#10;xqISoyc1l8nLBLLRXqnVr7Zr1xWia5VMGG2ANZXTPkELCBwrjz7P6GdRt8j7KlSGzJl5gEkifccG&#10;gDfQQI9eFwn3dLghQIim+gttIS++/NyM/sTs5ChetOqQHWBUE4ZBVUbadEVQLW00GsREAYHQpfTQ&#10;o1pAUPglWgNUQCb0xAFOzBPTgYA2iRWpDw8PT7oLyFaaljRV+6nWx50OgOUiZIf7hfsLidZQL2HA&#10;1IiSS3sS1w4VUOpi8LEVt8Zy7l4dtsqnSnWmqwUEXB5a3fFokkVT9jKXRXkq+IcInc7M9SdggM3A&#10;mHE7BRnwmVd49QPoROenEiphSlrXy3pSs57kH0xjPkMYt6MOTjWnGjQgmBlcd/OmWhvhh2qpBQSU&#10;zqu54Kex45Cu7xcI/EYvd/LrrBUqCMPPf8TXTrXMjKcW8iK0yLbXXfeMTq2I0Yc61JF7TxYoXbpi&#10;jjgS4NslnCY57c4aibrrKYVZ94WTtYAgYsG7AWrn9ld0takMwFUAEueoNb++yU7lFIBaaqwSEfG1&#10;GzIsi4gOi+glTHhLCsSWRVrmKe8Sj3FbwtnGaXtpr0qHiXBX6mmsjzYGw0dKT68WEKCS/hBDrgy/&#10;8BUczJvK0CfYLOyHx4hq+CtmThj4oaMUY8Evx3eiIV9YRfJEKIBX4sCpJ8WBReSpDdZVC+GTCTLA&#10;H9CmbSFrYMCtwZW8dWtAOLSAIER/Gpxvl8YA0CAv35viYMyIosWa3u+gVlxW5xPNvbtQXm09TeBa&#10;Mzsu+41N8Jry3lsDRAYGlsZKYJM69+7FMTsLye2o4dRTSLWQjYR9aCXQhT0nktFqAUHOQvyRFokl&#10;3J+GCDtAD2+aJvwwdu/L9fodESmjLFqMWCObOK2vd9sGOk1C7EBZJLakWKgOxq9i8QW+RqvHVHwi&#10;qca74sY/yaj+N5vM2v9YsBYQRFC2/7K5dl0aVuqPOQBWoh1jEaswa2Afj0KkAquqD6y79Ewee57X&#10;o1Lahujh0Bh/nJMDOL3gtEH+IsUl5rCI6vyseE/NXFgSJzr7oEWFKpVMCwhiFh7KHAg7r/Gc8jax&#10;cXMyBGIWVMXJ2jhum/TJGEls0bGkmGFGc7MygjChmCsU558oBc7Lpp6tXXvXrmuRmvByK4JgK4Bi&#10;MxU+XryRZZAhT7WAQHWhhB08SXVk1E9gTk4HPCET9ybMkVjMlCM4JpHy+bYz60nEo6+RCuuKZ7zv&#10;iLQSzXtHhGmij/Nb0a5TWyt5Hqd6Nre9yBTy7hIX1KND1YjVAgKaBIn4h2JuQiyCarBmJhrzPaU5&#10;J8qf67rJ409sIIkXRmqexi0hMD9d0Awih1hOeNo69era0aJWnYF0oi3rcZ6NaSAFsvCQGjblH66b&#10;NFGtSC0gsBksAnvpLvzd4CxMKsixJ29iP6TkEItZDTYIluD+Nmg1459DyHWgLGp/yoqk3fNQe7Xp&#10;QLYTFQyiN/UCE/UTZWHbiSZSb4vIAl11DtYqqvol1gICMJGPrkGOJt5PhavICMkYHigONHRVpsJF&#10;HrS8A6NjQUptoqQ6yS7/oyCRKzNbTOcq5oNJRJZbvaqwYiiJzBA5VVf38rdehIaxxxiiHw1IpYzE&#10;1QIC0vO+sejhSDmEp2Bds83POHFoaLyGBsNqV4wpxnkFPkWKvWjbSGrgiAmgdIKeSiUOa5DkiVil&#10;gSSX5YT2b4uQiOEXM4YHi9uqXBKh5mBs0YowtICAsI24K58GzztzFwj6fLq5HRLevreFAio3BdPe&#10;Wkiak3vxFgUWPK8WtiRSo9cbOZdBn9LaV85ctteklmau8RkXr+Mxut2VxRS+kL523HKMT60WEISf&#10;TySOJirUtdSiRVvJOzF1GxyqBf0SBo+IynpRMp0Q3hqa0KXhTuTQhjPnzaQNu3UpGpsx66n3zRI4&#10;z/4RjgXEDRTFmxDZ/loBJa1JitjH1QKCxmLUqpzVycPqEREALJ+kqB2FRvjARrUUDlEih21F+p+7&#10;sAA4mPNT/Nrha/dDfUrU28AmpMqxSNLxDyeVV1X/KnRCYWUqpY3Vt+2INK4/+SguLSAoAaRcvOnw&#10;Hbv48OChAKJ4YN8To1TSAhExTgwTD98M+UwXvsiL+HNhhhGI9HISIBnujGB8Fb5PA1DpAegzrWWh&#10;mcSpQxxaExs5HSg6eR1vtM2qWkBgKK0hTqvckdhmtwxKGv/Vl3BZXrxzXI4JgtkDWVI3kTj1CX1S&#10;UpdOqkJBrjHAN0DI4CZmMbRw521F5UF195pYxAaVU/bOTvIWYUq28UdGmVULCCzYxMVJ2zFHRKSC&#10;R0XJJkpOhiJ3qgzxkp4+60kf04/cApw0yvWQg8ysakiPliMwCTs5xXltuJC6woegQhYyu6Z9WB+L&#10;R6PexOveesFbX8WL1AKCLuPWKkCLbOCgC4VWtU6kTD/PmslbZCJiq3cgtTUi1Gi0nLyIkx477GVj&#10;x3SGUN6N+foVrAhgPdT94MJEzlYeWSteS1N/tBefkhbroV44GGlrAYGhIVm1cSfSvf/XgeWNYcJo&#10;10FXtAeAB0reRXNFkWlMDsvogI3ZskbQB8dhZey4x/f8mLGSfLytbf3Pyml27Nu14jd9qRk/5jG7&#10;gXDYZACGrhYQYBDSJWbsADLCIsLMFlNelXgUNjQNxg3JsJ10xMSXVkwIW3DFWr1I1olx08o6P7QI&#10;W8uJzInlH9Pdd9vs9+t8PrAoN32NA9g/rag7Z7hFOkQKLSDwSiLbslwOBDaUMsuj9mwNiyGIWi8B&#10;xj9k5+S11nC2UN6S1vJXBMdda8XTY7ihi6eLkU9ILiOkoF+cFLERClUvuBeITXjZ3B84CuJjbh0l&#10;dHa1gMCzz3U47ywRu3moU8tzqx3t4LjAgiu60ZJqgvr6J5vB3wh1cU0hZNbABELi2iDe4LIgU7YA&#10;GEvQJXknsEVTMwGxWYtL67bYyZ6Pcy0ZhEWi1QICUU6da26rK5v5LiNLqUHHa2JH//VhF/17d4my&#10;jVdgjiAksusV6T/JyiS8dKgeGndH1iOxgihmICJ+jcGd/TWU2iscSSOfXrf2f6voyrEBYS0gCBd/&#10;D38yz8KysHhqZqdJXgdvmKyYB4C3uOW8fHVN4lMtA1SH8J8ewLXQFB6tM85glkyi3p0lY8nUJZmw&#10;NRdk546Hid++L2dee0aFw/Wkw61aQMCVFR4RTzoFGHXK+CkC0nEckpGF85Ynk+aMcFYY8Wrt90u7&#10;L6YMM7xTFSbqfO8HqB2xg8jGqEOD4RIS+E53A5SFMG42c5UxJPCO7DdqgbGEjKoFBBPQY8azU6IE&#10;WfX6njY8k1N+IJ0I09Q5EQVL7dxDLIvWZloXi6kyX1KOeMINxm32nIUUIm6N22CfIElqcoWESqvN&#10;enAFD+I9VBUM7fGNnu5e1AKCSEnVpV0h1OMoSNqkvqPQOWuenuSxmKDAhTtOXVcFiWd1YUsIokeq&#10;WTUKyk6fsAnWwaSVWxWNxliDADYFcBc5COomGWz2nWJWM2N5fFCv46ZsLSAgFa64BX8wciZu2yBD&#10;7g+P8b0nxZY4TWKeRxRJYoWGnzUfpdzZwaoPz57fk+rhaWpe50wl3utkk+aS3KVLTOepmQKKRTt8&#10;AUWPDR8SV9xDxdUCAtK3KsW+KdMJfGkeWQzA3opjLqToPvRvWV3u4uTuQ0BBUe1XVBFPi7LjAhqZ&#10;mgrHTs07hGXSozW4sOqEQBnkboh9VGPFTC/DtpXQQgQXGPsloQUEFVDnsu/mWuBPpaQ9sWXoa2nD&#10;bngFQXRcoFhchZgzChNwA0jNTPpMURVhgzu91eQdsyJesoWEXi0rxATWw2utmgrt98BjZ8elmpbF&#10;3BTxagEBiModMIFa1Ospu+zuV67vqbq9WiXfUnM/Qzpyb5MjTAkYlfNeYFKBibZ6cHfVRXdvD+tJ&#10;ECYaSDvLhVR7paeRN/FUYtbUhYg247ep0dYi/aoFBO5u8dhRBcbXtmP3amjZvNXDqgDki8jwv/bI&#10;lGkjij0lLDakVYuCT61dXYa9Y+k022IesGqlkEJI5MpaFPbDaC8qqPkT6GnvTusIL6ipm9gwrxYQ&#10;SFqXSm0gcNBFmDCni9tsletY/SkrQsmnxAe5QfcXzcSqIqwgn+P8Jy1GZvPUw3luUgRFtDZBEqXO&#10;PaWw7I9lJ/s+MgcTM5kFWhExSbiiOSqrFhC4h09IgOPR4M2grFvVXu/UUeRT7qJI1gclD18p4kgh&#10;DG64CIHMiQoBgGIytG/Nk/aTGFXugbfKtbXjb/7yfUB8GQ6pv1WRwjt2RkPibCznokq1gCAlWVTc&#10;gnn072pDE1SCorDyTMywyVRJVpyYaOv33sAfWDDt21KFF1+/UFvlrHFNe3sJaTU9OiwkhV4+X7Vx&#10;UlD7us2SUW78OxUhivtuIWQnogUEJlLn0Hi9iPBMIzSjfQoAN1loQaFbWjLr7axMF/LuNHAZTNiI&#10;bFVH6rWT0Uzonzt5tv1hMFUw7te6kXg1H/oAJVLVpGXaH0wPIiWDxH+aAIrz1gKCh2gkswgVi1U+&#10;3ByCuxfFaW6s2ahl51Kb746hFxYIVErVb52fKaP8MnSORVAvIdags0lMCCVwZ0G7eBOiHYNKCuXs&#10;WOMkDRZy3XrgNHx3pbTUAoKzZy0xqRGhsNDDXK0F+/PkcdCNNo9fOqmmFndlFCXU+krekUlbrgcj&#10;by6Nr7yuu0RT1x/MM/wSWhWJ2Zi1Ao/Mq/Kz03XmabjdpUDEKc7NBS0gQCMovq5bV4jLVPozCrx7&#10;USd7mcWYKW1DiVhyU4RFX8GqzxWniQ6qgI6txQie7JEvdikArQnpJy/8mcMJljVONOshJVRvaNOo&#10;Ns/Y9Sut4v2rBQSm3CMf2Umj1Q5Ue68EU25KNCZBUvbRd1xcU+C0oxZNOg0NGeIOVK6uVZmS4nZb&#10;eHJPj5ot0FcGZemrMrsrDZ4Yha6Cr1gmelrEfEKF6TW7qhYQ6CfyavmTZ6HGlwQkZWdWgkUPG04W&#10;lUKkkxDRALglW/FiMuIKWxQfUFrTaHPgdMzkZgcW+sIiEHfm8Z4gfSWhOPiKaTPVpKA1rvofv1Q3&#10;P6J3tYAg1YJtqtseAMr2H2/LBjZ8DTZKxBZYny1km0zanvSCtTIW39cw3Y3CUgZ+raIOJlm0rKbO&#10;2hpJFYqtDgB1k2mUVK/VNE6yYnLMjRQupQByrGi1gCBiUnkYC5NAF2Kj7JrQQZHreNakdSNqKO1W&#10;pAfEvUMUi8kcUuc+wRZn6QsZLMiyi8qw4PrvqQ7g1ZDV8piSSdRN6n6H7Wgduu5kkYmBrQ9gqgUE&#10;uXkq8NKI+g1JZ0ugB2zyySksVxXLT6GaHARJsldUD1qFiEA0aWZm3VdKqyqPHLEogjKkkww5qH0W&#10;cbQKFWOCDntzYivuEsNXCsHt9t50WAZECwjWEC2flMttwj1dzJt9LlfKG/Ss+sE0oriiwlwZQ5wT&#10;7ZXSM9tjRm6xaCXh0SgMhDdQUJk/pVRaZ41nYkwDgBOyUdX2s/Y30X7xc8ck83Wo8lsLCEpmbFIn&#10;/qWVNEzA4OfnNckhQGYkNjjDKBM40Zv5m8asPrZuMqOnBwAnogDEKcJOiXQueagQzlMN0I/rONSU&#10;3dIyI5cuNP8eQ9XYZ3vv5kNPUgsIXlGf2HUjXNwHBhxpPzl1ypumsw1vQ8RQYXHgy+MlVWqgQA0u&#10;pVGGwayql5ZI2jzsU0XY39kdkdYVU+B4Ss8HL82wHsrn1cbLjCN8wIg7tP4yLSCgrBoA1W4BxHjF&#10;mQmKx8lOqDRoo/HfilggrAmmQSGMFBvTtyY+GSK3nfA+geMJYlB6eUxalvPk1MYuPxng82pQaS8L&#10;RQH7ltZraJQRk+qVnAGsBQQQPbM57G9RSh+Xw+ZV6Id3/CxKKgpnKvadM0+BBYiUIjNkaQavKgVX&#10;OuLPLXKSolRe79oAYJ3b8lfHTgBwVdzlUJjYrVLbR7y6dwEAAbrzZpJqAcHIUlza1cFLoJ0H8UAB&#10;CPOKLbVwC4yKOComRx4JLMfpCvnFfj9X9dyBW3IAZMO6jaEVh/21RS8u7BigFiaVNMJTdoKIMZJk&#10;pn1Kz/BjFUsZEasFBBESDVEShAKkO+fg1hDEvDEVPLdq+TYDwsTI4Gb5jFBhDbH7KkIbDmOzAc+u&#10;JULGg3KupVT25KBSiwUSQlkqwCbNcA6IfjQqS9yyRzWqbTCuqQUEl60+9dPQqtz0z1nriNHSDfAj&#10;tWJ5Xu6oDg1tclwWE479BveVij4chaQVsGLtyPc6U+qF01YyF4aaGuQMCVIcFBsRW7p0MavgDKJq&#10;xaAVdk6oFhAgRk1/T/qNsDClMpyzw3JvTiitbhDbzMxs0Z13p0OFEcU7+zTq4sHu5TvzgQFIBDt8&#10;GYfJz1mhFjnvkwk248tjjegj+gGeDGTUkwEX9ydarRxaQFDgzMWJCMMLfjhQOJKB2jRKTOZZdQZj&#10;pWE1g0M2dhSqBI/eB6+uUduNdJnyJIO8EzaQUTkjZc0jRx2Kh8Jig5g61CtTot1hITJg36uxGTEL&#10;/K0FBArL+6OWArmSYQuywmXM9ojTjKogovYI1C+/X8njRspkOU/j50lFpA9iS6JCW+wZoVGUhsE7&#10;EWrKKVKxFPUHgL8kCBtxygfAnLDNbf7a7AOSjFpAcK/sw43VXqfWjAxFiLqeUixRgT7ZxNb2dAJC&#10;KvIGAicWCFzPoCf/6GaVuMAiIBGUOFP/wswpBZhI497BlRZMjdA24xrF2EyiRAR+KNGErdDqWkDQ&#10;iqsKW1ccbVz7/HuoV+Kdbk52j09bKfRM/sVEDxNxE2uPgonkVRrc7BwyVLzIsFG7cq6dHLUANDml&#10;PXK7tVghoktGYtgT4eyMIuI4NSWZjLAWEKy3+ViQZvFNMW9rAfuIVBrxbFipU5fkqvfUkC8pefIg&#10;TERqT94sDyUy7xgPZMVUKd8JjrX7hSl0bQTEHO9/3e5hQ7+n2vHrybUkSryXl+gv1QKCASshXQPE&#10;0pbtafPnokKRtN1o1bskASQqWYj3xJIzI793+PaMIRLCcekfSzPTg1lqBXWy2hKWzQsRarcqPZIR&#10;rSZDSZGQqhHSvwsR2AwBoKpaQGAyAMQngT2gVMKf2OeGjNKU5RXq09YhUnj4oPG0GsufaBufyX4w&#10;LEp3ZbEQj708gvZdasOqfqmDSEWpNcHccIaWflxBTBchXX7VzWA/fbCUn1pA4GudDT5gZVUZoryH&#10;TRhakGyxAAus+7b6dbAyiRaa3vXX0Qi9VLRVckPu4olVEmNjQDMr9VtX7w9JS6wMUDZ0EEOPRKzW&#10;CdBG9pGTWTnfT2GrWAsIUo6Qk217jjGAlmDS/uyp6Ycdo4UVa1/tQ0YF1YuMn2zxYwPdnQi0qgmQ&#10;HGX87M3IM43MZ0MQqevhFbZb5zfRFrO9dl2ZFZyYE7UhMkvgx2WgBQQmB8SqGf380p/MvCGyy+e8&#10;D6h4041TQVi8qZAGJ7WKnTY/A8fxe0AKXdWyMvQHhJ2gyDpkcoRkC7KKo0ExsVKSaB/1cXPJwosF&#10;cJJR2aGdfcxaQIASdsvGW+wTNx04hlncdGAGQMxuckXnIsz873WP/Yt8+6wQbfHD165r4F/umWVN&#10;ClnlO/rgg2+/vWEpg4xrTgiEa9atG5GhmRggI9kWHj1ocy0gwHjRHDsUbMqhaoginYZca6xvUjsY&#10;Ca0SMg5QmcSOQu1hV2bCa1MdfPEl4mEUTArPv72TLoFD5IrZdvEj5HghdMDaaJQzIrVI1ifhgvSi&#10;G9L50AICfPyw9lAn2mL1166rEvoJ2jIaOHBmZtcBKsFg73CTPa/uAQ0QGsc0wTGgDve2QrVbINzH&#10;QmdtCtt1s4nmYXqRv/9zR3DZD+sD+iwPlDdIYgJrAQEEYIFhCh212uBPMrzcRmKFg32zeD/Wn4uJ&#10;WCwb7WpAOSnO2pbUJCaMbGEh95vHfhYgNtGPSSRS4vuGaItbEu26TKpIRFsMKICryVrGoESKVFwL&#10;CDT+MLfjIV8dLszizivpB2ZVo/5bgLqOYR+UGu4aouQNj3O5PP+GOK0u7vsQ4SQOsLyr6vbF7Ujn&#10;Wvih+I6/DIsVgfoRoTGX2pxEQGXWFuNpNi0g8C+8SP9mPFYpvglivDJk5U2kCpiaVprnsUJ0mX9g&#10;SXg4UdGuS2xULrWCzrF2dKcAMlVF0fNaJh9rfUBRB1PjJXooQeCkFLY0Fw7OB+EPHzmCagEBuJde&#10;Lw9vUZ9eQiVzECbcCGyzLvJisZtaU2Wor9JoenB6NEdqfukUgomBquimbIrp54BwtojXInjMBXWf&#10;5SnRYrg2pumzjGZUYroOAcJpUO5fCwhMWwMSRzhrd9EAeSqDvZag7YgCo3UgcIPeOBGzOQp/Slyi&#10;vlEf6otuU1IyyCAAaDrbx6AA9oqpxQdKGEFuQ3u+d2lQMYisz6MTPyocLDcwOgvTAoK1Hk1mrMCK&#10;6Y7glQwrJ3GiESsEUUdYIIziFtNTXWpspEYl4JKDhnRS9sMEUNcXyBsCR6PL4aVIghHrnbJwfRYz&#10;I1sSnsJsUWUTjc4wKrRNuC+zFhBwfFmVmB2npNZwFsvsXTnKqE1DxfY+qWdmvb/8yLjg5wZxB2hO&#10;VYZUBEAVDnIMNxoyoxdHmBgCRWiP1XBZbs0jg2yz3HoFtUa5CxlAits9Y1sLCHgOa8iMD4Dm/Vtr&#10;34w4gZBPpvYQAWAxDo7Joi0G8LXrItnwm1uMix9zYYpraeEsa4+renGGXLESHeaE2C03Q4JRvDQz&#10;UAXCvC/rJIfZPsU8tICgA00xzpjYH/w66olYyBEOGVxoHDFoJSsYqQFh9QxCUBitO4+hwskQdssz&#10;P2/JsZsUpylzt5xyRF5xlH3e6gCB4JhVIuPKNuqM7CvwzrtatMVaQPCQaNdVMYSk+WGfoTckMaoG&#10;ki2EraIKlJuHdIBEG29YNks2Ondm+5+x6CUIvAWAYtuEAWc9xkKBzA2qQ896j4Q2zrbklMNFQvXq&#10;vBpjD1JHVWsBwcrIGa7pYF4MceNN2SQ9Q1r9LV0L8hdb96AFRtjMgPN6H312+clHwZVDny4R0nLd&#10;+qZJKzBG0a5rkJL89HmRfNrQNH5aqbaHGzVxczZlD7RNCwgUGu1081t8rhlYUWJkJyeReyKVTeXm&#10;igiRZZLVc0lGhMaIlx4BKgldXqmy1e1JDARrfJjCHZKxAktrEhLD3lpYN6g6MepKvXQL8QBAyDts&#10;+qVaQNCJXI5nQCGjnn48l9M8XV0IAIJJ+2EgMr2jRbsulcnU14tx96zdzw00vxRFvEfRiNrI18PW&#10;arGWd7dlR1s2BdH4eo6pd8JaZP4kxwSCoJQ+uxYQAMw1ANnbeGr8yEwYj1qPkvwrJnnGcVuv7Nkb&#10;pzY5VCOCFRe6WbOUKzuxkX0HsLF85ljzyTeFQdgeDBFC05dWtuGzxDGKG/Yba4BFn8Y6CkQvLSCo&#10;ZRwViyw4ge5UmEPY7O1gJqVUaN0XIj33ZSFlVrEGpnY/3evYNguTHjO6wgZ1PBJoGgC2WjUg0faI&#10;xrRIkMmzY1M3c+TFQp+zch2p5G2Ds2YtIAg7kInQtj+fEZgVghaxCpiuBYB50IYEZaQxci0+MJAI&#10;QIsZUE2XyJAXQ6fRqHYZmhhzdeFxoaISKVssJF8eATwNAXG53DOCdFnkVqq2cKzUuaC1gICg0xQZ&#10;teq9g6V7J5rTxIssCZWKiN+WKrXnmFhkncUiy077TfHInjwxLwJIs21R0OfOBtDHmApNEaIp3ugF&#10;yjxjMWMZdR0KHqITcUIRcwoo+6EFBNyKtNctd1DBiZG/ElfQpO2NAu1iExEhXAqOQ5LvHhXBLH2e&#10;EAB4TUdzWrIIu5O8w52ihEOjUnH0diQuyIEfxry2W/X6GhCRN+JFDq19+DQnVwsISKqaU2JcOJRV&#10;iNKGQd7pZaxKVdKMgod9d8+SIuZB+6FBOaHjhh5IxlCE9ruuHYuDu3Zk0KMuXKrdvR/aZvKOOapa&#10;13q/uceBuYl2XaZHlM9aQIB1Dhk30+KbkLEoWrQYD07tKME4cYurzuvPxwOwBlPk4KWh07VPjT5j&#10;zZIiiihiWL07I+la254TTc7awzJ6ey0XwqayDE3bsYZFpq/9ECUVoQUEpAigUqdhZ2MbKhdhdBj7&#10;bIu+Akq1H54HaSB89950xklKaLFIo+fh6/h/pRdMqGjXBaIwLb3oLhc2U2qphBIj06q7kluvOecT&#10;FAWvk9vkBDyoWkDwmKxaT0GK7/uSGXZ09EicIWcCwOP8xr3O2iRR5oWEWOSdAmBoFYtNB2MtJW3H&#10;CQ1hnRgmKoKtdB0bZ8V3ujJsNsMjKSV3nnac02KIe0ijJTO4FhB0OUFVrlaFSpJq+KBrWc/H+lta&#10;Lsw7azFHuBI1xvxaBZEu7fiD+bRbpEnBhcOjMcVpvH1u8eDOn9wqeLIHKvQ4HdaeGCkpv8w5YHBu&#10;qWD0UwsI+gnOgg3cL86OjOsYoKEDHWNdJa0ZDdKTODASpvgbfVq1ptLoDbZMefIafrm98g41+DGN&#10;evmU0SjuSAlyKB8ilGHuWqwde2Bwv+wsR2OzgHpmLSAomGDM8Jt+KmbAcUk3Jg90ocAJEFnNqCh0&#10;b1pQPnB//LKm8YUaAbFn8bTgHObQiVPrA+JtnfTlQWKVnnrlc+DhBqBBHsj9SgEgr+CplIjlBylr&#10;AQHGvQxmH1FrGgwSbJHvK+/mz8F3wJ8zcLPDIZPzaFTGpUg1/zN3gNtY30HtleEWothUcVjxrreZ&#10;ATO6X/klbS4xZG7NC3JEbeTHxtrjguqiPi0g8O35m80UYo4Z2ockehv9MreQxBrjFfhFGYnEJKaQ&#10;7xd3qCQbPEiiRC64kAp8/ysrATLZJznE7yXMsKBWDZcBKWeSCWS98OOCiOwKOjRvbl1/tYAgqzBU&#10;JX2xrPR5oGQxgT29a1NYXHlwooTej+ZuFTYdBjGbux95WRXNZLFB7e9s+h8TV1/4jsdf8Vszt/WZ&#10;OxmUwhFzFTmNCAtnOxJ+LJ2EnYasBQQrZ9S/HKQzyjwg+Z1RlIh1S9LUNsyKmMyFDMS3D5n/HArN&#10;1dFyzKKw/gCuI4dHZUOr6qlZX5yPTYwoxvUBMjLABYp2Xais4pgvNbVpawZ9KmgBAScLWbNItPGw&#10;28M2LV6YPOnJYeSvr4bgPxaVDqu1TaNVCf45Gk+P6VJLwNEi3eq4krKNOJct6Zlpw/QxyQz8DNP6&#10;qHOwqNpObBiW2NMfcDypWkCA0mS7Y2XKeDXHQ9WU5ZFaCG84Ve077tGJj6XF+VmsPvY1hhAvwqJd&#10;l9zQdDSLuCrryl10CpVNBKsvhRRVB4tRoqtTrbZmGDwTtOMmBAiqA3u2FhA0OpbI7EsfliTl63Zn&#10;PPxEaop6Vc0B54Q7xskzrwot1SBl4DcYRoVCdkqxSHC0nZPwwj5guAqbI94EZ5UwAJjIcgwV72G+&#10;myfsyDKa3qpH9KkFBHqnszCo0vDEcCUFuPZMdsL7Jr1q+091BwiWaOE41RS2h3FIna72MwzAG062&#10;ws9wiAH00PBBTy03XLsacrTAdbh3NFT8ytNc/ZgYO8xfWMesBQR6i3MaFFqpDbvybdNmyuPgVNsy&#10;gRGv26IlHeh6G5N0gSGmTV073nMUtgPQBtakCAS7V6ynE9WiTLDDg7HEpjMUXXvv0MAvXPBmy2Lx&#10;OJybEgnWAoLHhkLO+4AcMEpqCAWvAFb7zGHlH8g6NrD4/XROMyV0cCXAyTnEYcx29OceHNardang&#10;k4LGZIcCFRog0t0Q7w+VJoPlqeQq/LWIv76hyfHrUTwtIKigLkjsKlKCTNonDpH0/2YcWyYFmYBZ&#10;VxSueOp44bnc2KSSJReG78BY9mCGWL5C4MFyY9hYUvF0YEx/+RgIHyXHFNKlhnsRiwMxFyKJBzwC&#10;hLWAYKac9nJ1KIFiD8Ojeg8dHLOyIh81ZpBIF67InMvg4tZMbCIMm3dVWTGXaHE68RxCRF6e87S8&#10;vYKtYkxrvbgt7jARG7XLybTptLk0DmqhJccAy1pAwFnLF859kr1eFrmKDRw25fqXTuSQoQDvIBDf&#10;SDgZkRJ9bubYZcap9IOyZy6wbbjBOdh5OLRMWDFwdpLxGebkMAjJKvjdVzDEOVm3BVjFrVNcu2Tp&#10;xwdaQBDmpC7jL/y2JGfFcwVP+csOk8eyf406P8KEdZL9xAhZKROAxvhxg8ecmTaaisJgKCnLqlDm&#10;UxSSb6mcLC5TqfDIrHsXsVpk9R1Koo8ww51RZdUCglfVcRgbTwzOjuwSUUsgQyFy47hkXgBAPGg4&#10;Uo3M8mokaJ7SLk5vRH9tSXt/2eeUNvuWTOdghHj+zKOXxZrSdQ2XEgeSmcXQ+KmfEHm+CYPUaC0g&#10;iF06dG40jc/YljxOY0AKqhSVELDaku1I/YYug2xg7SnmX0jIyxIinf3pLSYirEyul24pMnzgyNNG&#10;y8YhtyeRjjxzOb0R1aQluxpti3Uvp7VTCwhqk+tc/1RQ9rNVfW1rwjK9A3Vz0Z5U1miS3t3eCyU2&#10;7EFpuxUawXR4JwgH4d4HDMWDRvWQa6+tAZ6KQKqRdBDN7m86XHnl55zq3PAeboiDumQtIOi0P4Kd&#10;hwr+ojqJTStajhaxaEnm60P4rf4V2d2AgDSL1xLJgOp1nS0RtFEwuZ6ygNsgzqsngiTu7jlr3c3i&#10;Yqa1YFsHIw6bkaxNQBctnUH6qwUEnMaJnt9YsygmLTe/pQfINOsilz5mCgh8d09X0orNFMkE6NNy&#10;EQuSQx8KOUm1tNKNC7CFpJjziRt2QJkYTNlaoxxqUWgEySWI3kWlNGUGVnIaWkCwyPv/NUBasVxv&#10;HSG0Wwn3BchPvjyarum85Uzj7SpZRqZPtuqKmdYNh2t2xtxG9GsgLKOAuRDHxQqJWFIo8EyDuVDj&#10;igEe/uVhSM2kVz58QLAWEOCjnENmVKzJCw9kH1aN3nmNEPr7nai6CW5potNVgsIdZsGeg2NX3BF0&#10;oXPhDincvBptVXBESC2EAVjE+H40iQ4lYLyA48pB5NISnUZZt4oAawFBheGCLgICJt4TxFGIKSFP&#10;fWFTydYWiwkJtj984+oQi2HRwBA2sOV6Cy5mWnAQ8HSawCdUBWwTrfUsFaPUDp/d1bIJj+GxAB1a&#10;AmcYuub11Obk0gKCVGMqY0fmwFzwI/UI0HU+4jnrEG0O4aCOCw814taKkbEGkZuJ9gXiiFUP1KSK&#10;McxIRSjOI35ILH26+/fqBeUUSVw7SrVF4QxV01OITVyX2spqAQGdaCELD+RUYkJoklh5EyaHYH7E&#10;JjbkHUlqIvFWGbraUQxaeAmUZ12FttbSgyyTMqV7bjJ6sVceyjJqHq05AMhH/P6kIZs6rVgVUVjj&#10;8E8NImsBgcsDcFC4HH0Rb1RceQb9KlNWs1bqrTob2ZMTQiQDRGjBg3u0eDPRBkQfBvyEUFo7oDYR&#10;Afjcfs+VFgbx0rcZkqTL9dNhBGlsVEM7WSB+HYUwDEwtIOhgjpUVYW7jvZMlYjuYyWRdAKBG2S1d&#10;DZYq8aOrgkRG9cu/e+KigVRtxnJld5/qCN6E9anbeJVY4J+Y62JrtEixJkk18zGykKS6hHywbuSN&#10;dS0gKP0JC5/4lb7lHerMIE43IYAGsOG2LByuBg2irIu0+KpNyK6qvjwmBTBO97ZtAU6QrWu401xt&#10;LB52XkPLTSs+YqvBEgqWxMxPrmBmj8UQnOJqAUEi5/658qWXRAlLme5rfwO6xbuIt8n+VJtrK51W&#10;v0JK1EgvbRFjy6gdo25Tf0ScYV1Q2akpowsW/2Cn8h4upFH+b8hPCLEwFbdi+my5l3xfpwUEm4jG&#10;uiwHy5G/UK+ClP+jaifsYTBzMRoyVYRE2rYXWJxTnhaqxbSgDas5LdTYlUha7DaAuveGENI4RRJD&#10;iRMtKrkcph9jUxzpXuWjx24ra0BiLSAgNQDpKOGMmYsZuIw491qNqsI1cYv4kA5xiuF04knls8GG&#10;26LC9YzrBBOaja9ITjY4N5ziriQpsjfGVc/bdigjECN4ePfigahvR9S/J4O8O1cLCCYs2HLtvb24&#10;o1WJaf1J3oA9YNrAuMZC9C44X/fa9bdKyJ4rfzUW3N17J7E8sXX5XlXaKrWPw88aC92q5GIfz7Xy&#10;aTKvqwFCu2fZmWyjk6DIWkDwYdQS2O0WpWtfnEyYsKQB3nwTpcXW09LJGBDpnZCvhSULFDHC9Q3+&#10;NQG0fvXJlgHtdAb5fqtKrPYFEf3WKmvwGnhFyO30DNUF8OsTuAJjrlYLCLASh20dWNTCZYUjWi+p&#10;lPwKpwcCk+3mVTNKb5MjT2OA3xvVQjkKJrKKi0L1mg5SeiLUCGVmDe4Y5yYrZAvqbBJCngsWkzj3&#10;sSoUL6tbjL4I1gICtUOgpBMHbYp8I7qB/3YzOlsHsoTWd5aBL6zwVJJAjhpeEToQ7EgHv1wS4V42&#10;5yKsneBed8/1xtkgmfNmI19hkF86A/+BxERobWt3onOz4ia1gADl4U3qgXNC+UNro7EFiUGUlm6M&#10;wdd8qnDuBiDvlnbGQ1cc96SwJtoSu691yoZr1MkwH13K2ptLh5taBCiCkV57HT/PnacgBY2mRB6u&#10;atiq0rWAoHApUW+eEeXU4RDh8qeTJjLKaBfbEu9Z1B9vQtrW1cfENt4RQB3KwJ9P8+IdS78xdr+G&#10;fkR6JC2ylhx4wD0jDMx2TimIeliBXO4I1aN50w5IrhYQdCScnQcMd1JAJAZjW6NIG93BJs6AEZ2H&#10;hVBIHrryeWyh7PgArF2mVdcoTcFCPZNVW029FNqLUieGR63MVDQhsuKGKLTCfBrHtKUQ6iL3/ubi&#10;tIBg9ELQNkfZ2Vxgb8RjAkonbOLrqHPMKojlG2JDa/bRPvNpYSK09Ek2qQcRwaM1XcVp1YbkvewF&#10;5mN24P+FH0SJWm9D8fH7oh+Gg1uRrQHST2ItIFD5iDvkN1xnLwNtiWuPa6fgXm5WVKnQxGbcejGn&#10;4UeqIlJ+4I1eZDCKionufKjAcIbsKDjGj2G13+XzgNc4Iz/62CK2qoO1es92RSpVIldntYAA4vP/&#10;O6mgPi2tnTpra/KNL6c7xHXaEVne1iDlvpAWyxcALBHb7UIVxPsrXkRD5jiai8ol7bJSXUGMI5y1&#10;rVFVqMVHmYd6UQ0ybKniuZYiiTdZCwgAfLK1av7bfVOh1Yw1GKr2fhv94XKoQ8hhI5HG1Qin2h7+&#10;gekhUlqf6yfglG3ZQmx6k9GkjWwHcm2srt71TDihzYCuQ31oPtpGtWcIZ1qNbbWAwEes7sLhgqOv&#10;add31j2caYPjldebagrkunkLvGjhUbY7mQuntMtb1yrhPIOLQBFS9LoL3Px7aN+So3LT+q32gaX8&#10;9II1qQzGcqHecuOKV14tIOBIRl3dKowUknku5LvrnxH6abDfCbCRrteTklsmKjrwb6kxybgp7y6R&#10;qs9hcmuhI9RGVFWnVrSHiqG06CSrxgPY4GBZXxrmphSpH5Q56w/Lj4taQGAiR0oai0aW/2Rcinrq&#10;wxTdOyXTx4gwtTzQUNfJAQGcZEJk7rNz/lorRvJWbAxpzRSxh5FXwkrV8Du1KSENCO2qJDaV56lC&#10;6jFtjclL19bU7VpAcLa+yL1AuOmMpHgND+oHExvy2QeuCOXndKluVAwWiepiVRQMqlZc+FJjLsyO&#10;VaLyCXdMAhCJrVVDULXGF+IiZzusKgjDg6LoDM8lb0mYNZrinlpAkI0pW+Z2UpxtzLZkPfPBoDXs&#10;xyk2nw5qfTEAJvoBcz2EpA5OatgdNjUDtHknKvss6WamTOyGHavv7otW9McO/B1SU+GNb8bSPbi6&#10;SO60LYpBCwhINipmcYnImEOcR8Lhf0aWteSFJrNWSB9jQQTyqoH8MOhSCcBfS+a5phSLqKGvRQIz&#10;P+TQhnZsbo4nmTbMVjMGxD4ktihWhEARhSx5vKy/ArViLSCoQFAsCKlAitd3bDk5Qzgy5+Vvqmqu&#10;8FC2Sw4DLC9AjhTX0LBs83MCxxgjjethUCowwCijGFqLwaFl8KkedsDk6oDDk2TVnOLCoqvNjB65&#10;IlctIGARKA/+V5GR3RIcqKbi5YI1bCenaQeoSDHlvMEtjoeQXWxW3P4qkP2SaA8rNKWmaCPrXHj3&#10;A7iCK56BLOlfsmu4CSkK4KHJNZQzSC2L9KZgLSCwXcOo4pzoa0kWuZGLGCJ80dK0u6ZCVDGweoBR&#10;q0kdNNejUDMOVGkyWjket9Y0KkXy4GcnG0LkjUU736HtMCZ4zUmswjop3HvNykh0FT/v2tUCAo94&#10;ImEYeDvdUgsM25D7KIor8hm4C13DsYz5NYEqCGBs117zqJq1RqTySN3ZVFQp05OiSsUPCCpaCYi0&#10;c55m2OqUS8h6Fxr6ZgcTOGN4UxCPqwUEok4Crzuf4Lza8H6uJhmNUgTPt8if1vt2A7ASUBG1GLi1&#10;aNfaW2XSTLWbO/a8qOTs1gGBM5gWFgPV0ziqzPAk8HuCdovO6HOoBA6s0Fcu/QG1gGADqpDQkiwh&#10;vBYx/Wjvh+WpcJCs3+E6LsZ0TEsJgmBfImtiNqfYl671dH1S6yGzcmhgOo/KIgw492itO69m8Jp0&#10;NStsPnEUYjKypkJ0h7QcuxYQrCa5tfU6wph3qMx6TRXZ9SmHstKUqiRmA4CpDTqlTljhC2pT96QF&#10;uGDdLa76IbeyNVyCEGH8DTDFN3KJj7AnS0nPoDlDDbeTw/HIjz84gTO1gMADGXm7Q2PJ9FEsYlsR&#10;AlGgU1heOfx4wbF61gOJ7mxc6sWKT0Pd601U7yuAiOQQPBw0NVwn+0ooJK1t2h9nF0FdeKiTGnaO&#10;RfZSwpJ0cuRdkTItIGhUEvEaWh2PeZR1dQH2GG2lL5PPXFFc0oicYXxSLy7AtNpldkrADSaK4l5F&#10;/Q9YURY7g4954RGmGpaMQnrm0HPak+EAiGvzshwiniOzjubfkLWAgOVViedfUhsVrlNY5nNzLCWc&#10;T5vW/JaR/dMgdFcZLEMj8j+YX0OK3Y9vdc2CB1GCU+D1ZxiQ01iTtzHB/wrUFxEZlKz5tgnBOoHy&#10;icT4J1a1gODQQjGw18goVACHZJG2GAoeRkOjw+xZOZsT9hozDB5Anh2erB7u5MU5L0d4MQdL6mpZ&#10;dabtV5Qj2DdqnXktxJrhjbfSVK4edVQtn+92sVBUeLWAgCbBhLRcSa2W/NbW/Vt+y+nNF/FtuS3O&#10;akxhxJrSMnfZEyO0MIwimM1c8k9rZkIxPHW0XVOs0YmtrA+SaiANo2rS1Km1NeoINKzfW6qAdE6q&#10;FhDA6OHqW748cguP79JmGVR0aOFtbB+Ylom9zKP1G2kAmW2F12TlEW5thlAivV54QlT/WWW9+x3H&#10;ampIdFDyg2DkFxSG0xIHXtuWvsgsw7tTqwUE8toA2fGWcN1kd8TtZAd1VExNS6GkS/nsnigY0izD&#10;WtbQ59FZQ0S2OFUoratF1qmlkphSoSxTePUTFwCRTbURiq0AtX7ExLFZ0s1F0+cj5sN+WkCAlbYW&#10;bRnA0C5D/szMQR6KuUBNPL9DtYeXRKo3pOfDvsRBijTcZGgSsS4N+mzYsn7QmhSoNPdV6B369tlt&#10;Mo9MBxRCIR8pbDbcPyPnvAx3tmsBAZYwZVSGL6pKyKCV9auT6pnDlUuNJY88/A6X5vAqDmZm8QsG&#10;1qRWQ4KQNfNABfCoFBtS2/vnUb0fdFvQHb5qKdPUUyTiRE+DJ2/Zkf1qj4Oj1AICBe27O2mY5DhH&#10;QR3G1usJydfKhwd0zoGqH6cXurC5wB3AHtGkrcStqTXNlQlzX4Wgt6pS2Q2GxFsbbPyaKozV4fD1&#10;SGkLrYpJecXQeYr12l4LCEKD7GGzhP+YS/VKggBZDrOaRiafmYEpiT4ZG5EppTDIaZLvfsxaglZO&#10;AmWD1ppCsYAzzkUqJ5HDw96wPjHfWJI0dtwuiSPjABzUol+jtmJKRNYCAv7c/u51oEL1rwsSuXHo&#10;NxED2yW0dviDmRDKn3V+E41zpwCsMwBK4OqHBjfLE4hIzauEZPqbn2m0lvtyxStGQkGoBp3DSpqg&#10;iPjAg4zHR9xaqRYQtK0dEf8a5jxNmvKiJ09UiDPWjoK9T4djIkyYELf4DKKLK0dFpisBAf8tUxuM&#10;hca7ApwQpZfN+lKXnyts5Urx/a66Ui/6G2ZJcxNie8GNVbNaQKD4DwxU4uF+9wrRBruhb2ozsUA1&#10;3MGhJP8wR9C08KE1ckMjwAehIiiodXO31CUh9v1R0CgkVe4A7G2Nklrn30jrdHtVDMugoDixyxAP&#10;aKnS4KxaQHBhLboDdAvaFKUuEHeSjqxM4Xi8bGV369YR2h5Dg2nWCvlAXPYvMd1IWO+PiplYulXB&#10;+MY21Il3apelTbrQNsUtn1gOdANpIuhOn0oSzWtxXS0gMIC0DntC6FnC/0knFiHJJOuIFhCQUPRi&#10;7O+jAxUAXlhQBBhCqd5GhqAAo5YjE8YJKAURPp+5CWEWPsL5L2iCbYDxyPEwrhOD58wXj6mgPzD7&#10;alpAwLFEKns1RaF9/powgcn0EvykAejunMXM3aIrrDqHcvRbwtn5dzCxHW9CQSLOhak5vG5HLWMw&#10;C1UmDaIRxqmRy2bR5IYeRZbUQE/Y1s3hKqbWAgJSDcEUo+SSyQd8A1UXBo+DA6Up6p33LtLmGA0F&#10;aIJsIr14GTFizE8brsuJxNGn+J3zP4tODSPP9s50bJPGQHgxceKAEDnWUk/aw3H07h2NJ10LCHgM&#10;x6Z/xn75bIRN4cMbJKJjkWcTKv5aJFMAsFEuCV0GqzHGbssdNjF/tE4aMp2oxiWk+ZpfglxQAGS1&#10;qBe4WSV3xM1zKEqMBC+POtq8l+4JagGBInUY9RFWtMUlRrsuDKmX0GN8Ssg45vq0HXYY8O2CQcWO&#10;jSZMAGQoSg7ybPoYFF9Kx23eekc9MDg2jJDSh4DZsUdV9I0rFh4T6VJyzSmFao+1gCDz6DeWak7x&#10;ToHmQ2x7SoeBgHEUebrI3HAEpg+KCENG6XsLVcCWVyQdnAbZ8JfvIXppTV2DpMIj9xOuaIs7Ge26&#10;LgiAsb6AKDh88OZMw+i9CNcCAnmQkLwLXfQlXtbA1HmVlL2LhqfpVi7k4DH69boZwoQ9/MSH4F8i&#10;a9XKrL8QESZCN8dmJ8Od3x+xRoPTwGm0g3LHLUEwAKhWq3xPuAWXgyAlFFpA0Gb+yg4CqJB2BZhf&#10;R78a6H3qRJhZx4LHgGEhs/6gAqYQrxvtujq7mLBtCf27ocT0GXCyBCjHV6OyZVsRR8KR2B47KIpA&#10;tkfVUZe5mK3fQt9j1QKCXfwdj5r1YL/OiqWqbRS1GBlH5nzKHBQv/+EL2AQ9gTkmDT8swIOAKmAR&#10;kqWf5jBf39BnoSi8iwofenxQXR2R3oHoTrtvaXctRYUMWMRuAXKJFhCcFk4Kqx3tujQl1uHmQOLP&#10;PgqNfMBa/WvHlKZhTVwWisRBM4s8QiPBU1mUqDpJpP58WfRraAZgqw+2bXkSb0Vz02HIMCINhwhy&#10;W2cguVOU4kwLCDBN3tBpPhrY9KxJHQqcs2A3MEt+nxaFQUeibNYbJWILvEV+5M/sECK8/eMS3mob&#10;Tqg5kaeOUmA1Zonu9EJJ25xBXxfpBpbShLlB6GtJq8SqtYAA4LNIcBgO4GQvOhHVhmyQUCNzO0Q8&#10;7jAne/OpERDToj35gdNS75ajEZMeSB5lFNxu5A5GsWaej+3Vq8QR0z5vrg6vB+C1JR24Q9cYaOs2&#10;jiF0awGBg1Ao1BXOnnyoggXMU1291pto0UTw8Ib0v2IS40n6gFyZFqczZ0pnYT6JHkx42VXClvx6&#10;OicSOYOzODjoHdcndm7R7XIw2AgIH8uOPrN+gg1qAQFmB0fd4eEu8+hw8JCbBaYiZ0KTQh5/NJKN&#10;D0yo9glgKZcy7+pwUZ0t2yCaDvKcWkC6kcQ68cNvuuSUAS59vH0J5SfOsYod/qMU69TO7iSNMWIt&#10;IDiEvsKFXTwmvWfUOday3iTEoszFJlnpIO6M+o8jWBipe8SiFZgRgRUOrGVS89asrPDolHBAikel&#10;0isKEAEWCfpWghgzN1corhZLEOgho1uXbmsBAegEK2BNiTkdOpuQv1koXH8h4eTs/t/UwgsZm/C2&#10;RtDhgWnQWW8cSrTr+eASsUBOFjz9XVt82GjXVfhgh7p0YsxvDEYaBM6kyTeocaC4hq0NOS0gsNAV&#10;H788xakd7a3poJB2hb5wfLgWZS4MkYf6yeyXXotsmnZ7WeIVcR7RGeUFOGwlDAGy57swDi737UbS&#10;IWZgWpzN2KvdL4bdqS5pKDc5GcCqBQQjVid9bDun7qW1VqmLzUAYH2do61H35MIbjnZdJ0NiVauu&#10;ktya65cRDqvCxXXONFmV11AugkHv3PHmhnUUSemOjpwl9k2KflKe0r0R0Ac7vBYQ8HndopllkpkI&#10;EmmeMfdl1UpYEI9x9sSPH+SNaMXwG89hcXjbXJTssBqW1kr3MEORjgk1JzTsxJOHp60yj6gYyLPC&#10;i+1YGhiq72hd+FjsXculBQScOrll1GWLNSZBshS0lKJAc6EGfl8SmY7CZJOD+mUkYvx2eZRnKE8F&#10;G7aMytyEw5NQLqi++5WEQN3+4sOZRkydGAVt32zCmcPAVIk8c97BoVoLCCCQkU3ocKhCAxQIEvv7&#10;UIOGSyFcagm8itxrGUpBVtEjZJM6BnB/pg1O/jU4wPPCb8e/j+4XgVCeZN+8FjQnzDGFiiTT0qPK&#10;5aqzdDspOJ8SWmsBAUrO1HpTChHfQmvAtrcITbXhQViFl3z+73ZVibbrwOPznXAIedTqOLIklmQD&#10;028K6QjD9M9fIp8Tqw6cqEsjSGbWsGpHo0ZDCltTGlrzuHMaoBYQiEoxvCUVDoTGUj5F3upL4xsi&#10;b2M/NHAv0E5Q58shdMunVOpSMGOEig5VnFWmdLzBooDARrUcA6Qyn2nlFxrELRs/ca7c2YZQLDO7&#10;wymqqpW1gMCxskjn2ehsuXU1KvEPmZiyEOyd6N1dpDFm1N+Jw6T161FGEXFYqKQNjA2q2BrET4Id&#10;bR6DnVwm3aqR9MMkWhlLEmCjyFkkQxivGIp3HWB0QGsBwelLbLgHEP2FBmnbNRjZMzgcdRSLjYNp&#10;7X2Fsd9+EdE/CSHE36lJbnj/jfyLKklLwlOAEHc10UNF/xDAYXYJPAhbvPWSQbIIpS6ZMor3BxV7&#10;QgsIMK5ItD0tjuuGsETfOJwo6i0K8ZY2TfEQCGqgPs4IUSvWZdSfEuGoXPpDn9BwytGua9S5PnR4&#10;Ksiu73N2IcslpA2wdXyrMFvjwkYUvtvfuDyrBQSyLKa+HxOBcQ8N8WuJOCTGmQ49+ZojapW1LFgo&#10;pGe583qB4O4kBOfsUdF9+1FvLZa7+D7hchTdPYkpn/Wf6KZG2VGJ+PfhtLpIOCCRFmftuRYQ+LTY&#10;SL0UxjRl3E3seaievA2Pdl2J02pTd769ZRuELC34o1R4n974W1dFIl5cYabDMcLpkoLAGPKwdcSc&#10;ox0Jh4pAF3y8Vj5L33Ch1fxJ151qAYFMKh5xPJuZOctIRAOYcbLyaQNi3KdLHW0qCmWYRwvTjpON&#10;Q8oBj2bOjEBg/JxjEXVh4vHJaQr2Z/SR6DycFJ0m69DJ6cSTU8O6FJGeFb8LRVhrAUHBwLcMngzp&#10;JO8DE2MfQELeXWwIPqeZfr7vNu4g9UUj0jYao3jH20kSbaW4esNGjHwgiizUhDaKY1XhAM8nzgEa&#10;bDSCR1YYNIm6C/kAW3pa1FkLCFgYp9esGEd4bO1I0FdJNuzK572hoT1TNCKtgOwCyI3PeRFyaoW9&#10;WuIIgxS6RC8GlR0biGUGyMnCoYLIxtkHCKFmkh013UpGVfPA0ILQJgrrQrSAoEU/MrSpgk/o9nZg&#10;yMqnzms9xRdq27Twaq3qojj2LFS5Q0s0AzO1hjPNi7980cEEN/OY0JyTVBRZ3NCll/oJnU5BWh5Z&#10;X5U8IW9S2ZqjYyxZCwgIm1l1Zl4YsW3JKo9xgFRyzZ8LSlYXJUocQT0OB0oK/cyQwYKNJR5Tqrt8&#10;0KW5zgyJ/fmSgcTsGtar1GGLKSuWK2sUorNDAHkLhlV3sW6oqJS1gCCU7RYc6wd/cHHpaY5MICic&#10;ZSWP4z8Olc4aN8DrMD14T0tsjJq9M/ZryPwMUWcRBtvDZe6tSQxGK6s/uOn4I8Hyp2UvRVrp51aF&#10;u1+LGRoOWkCgIsqXXp0nlAtKOwqGvDgTdY95PDdDCiVA8cRktotT6vYyYEhKT8bUsrmHx8MOSju0&#10;Xg6kk1w568ebbZV3oDJpKPRmMzc3NRCRXLhBcbV6TxytFhCARB/LW2jiy4awegcrYrgVsVtAWram&#10;Qx2rqjgd0m0AGeDuio3eSzZYXCEL8NIDe53bjetcBwjji9Qbiv+ypoasMrK9BFBvMohjVbEeBxc8&#10;D2BrAQHb2VCpxVVBzMt5aTiJ2zWaSBls9pR8+0x6PrA1oRKPgd4YSGpsEZrWx4JlOdCq0ezR3Wj1&#10;xGrH75OAAGxw9k7oY7QwRp31HHDRrvpOHf8zqRYQ0NtDzFuamSBf8vPESqaXBfsAIWvLqMUC8ZDt&#10;ONaIODvOkkwQDVQlGcUqS4Ny7scTkQszPmSbzbk9/8wTEyYzFbkT6qw81qI87IYtjOBPjHm0FhB8&#10;HCZfIyAeazzgfYvdavCjgpTxn1iSwv+NYqVC30YOMeTa0yu46cDqI8sD6GWD6GPyhGIHSBuKlGHW&#10;lPxW3CJdIJgBZcNYdGGw6AoZgSDgcuSJtYCgVdEtNfxJRRoqlrCQU+MCtvWXhEbSCCqXW80e3opL&#10;a3AqKLw215HKhbsQc2wtIBAXHxJwY15BtdfIySEU93/pQHsGV1aACreTV7pQ05b5c3hoAcEmpOdy&#10;+48ItSMkWePYJgazH8583YMsWJXz1jybHJcpHrEoBFbeiU2MdjgoeQBgMRGfd/LJqo5lyTnWoRuc&#10;0SmXWYiuMQ8GJCaCryltjn8AeNYCAsVoRJ97JmHPDspdmfuScWoxBdUde7aRKM609a2NOLaUuVvL&#10;xB5cSxRy+v7y5VBQYoQmoz4WDpRhztSsH0PgS0pa/I8+SxbfHseoqK0pxGejtYAgsr2RmM00TlfM&#10;ClH5cNUZuIVrLILQQG1kzOZi4UJh7TT4yWibNQThAIeKBBeea0cyey0C5xU3aQHle/ejfQObvl4C&#10;193KqjvIWFcwwI6QczUtINjwnpa8cZTUl3IxhRQNcgdnlhqDXM/I6DwGcceZf5LfuRc8QpG9VzFp&#10;h0erW1sHXdZGAzGodY4HAo/eRXLhWmKbOU/jd0sRrEVooUM8E1xLqNUCAkwFNTha5YeaCxzrxOIg&#10;TB9+NGJNqzIFwAoQMS/o6Z4bdbiXJ/X0G87347gpMkYpHVwYgkY00H/wzIxClmjjFtVSnAD2IAnf&#10;MJaBTnQTgFXUaQ4IFv8UWgsISGduUfNSgi7vLEPrD0lBUw8qk9leVFrYe+e+XtBen5eFxBXoi/ja&#10;bAdSsAg6syFpED0Q1xEPqo7u/YBo0cXCSXX2U4ibooXXpBldoKcMQ021gOBRArD25zuRpqqVIXAk&#10;3nTwqLMm+nPp3ITSQDzAKdOM4Hxqpyw4KCGEb/P75CEPYIcUTpAJax6Jcm91fFOOsoeFMx98xFtQ&#10;3mZ10pThT3KJshYQUPjJBSvEowT82upnHxalm+hAHifMmx7+dhuayLECvS88xx0QnuplKa4jsoYP&#10;nC6hh/NFTTUenYc3Js+3jyqJBndKxgqX3PJAlx42TqCsEC2sBQQJyYypNz0xWuB7psOeTcpt0AkX&#10;QbpvJIEXmha/MZEvYb6KhAZWccIaH3M9a02wEoJBGsshd51xxzZTo2EOSf3oBYqVJyysFAbGpKKf&#10;JiBYBk8LCFiN7wOXFXGsG5e/IsahiIJJ6KXZdCthSlGZFYsPLmRip/yVBB6cpgy86EKOTMhQbgLq&#10;wJZgxAnnZoIEUuhIjb0F/2ILz57NqgNHknOIO5U4mrWAIL0MdNP8Ni8uSdQHfXc2v4UbehlTMgpN&#10;HCnsLMZ6vUFsbl0r9pB5JTHqLUZ80QAAYgRnkHoT2IzEmzxqcurLt/GzJ9z4uj1O5twLVkkSzh5r&#10;AQFOGBPyRSGrsUWOHTGh8mkxY3OYCWwfYuNThm/gAgkhdgUCPsdpyHHDly+ygxFPRxK7fSuERXvF&#10;ndnqH8W0KqHBH5ZfuuWdScgt1IYCX7DcwLSAgJUTLrGDIHteff09iRg16cQt1Dq+ikuW8UxmCxXj&#10;rrZxI2hKMl4kioVM+uAN19SyF2vFy7SynmrQbcnjcMiLE5OJQ/OVvQwGrhI+FyIhex4sdbWAoGY9&#10;6C5EKH3yrMl3S3YqWiSF8GRZxCY/i44OnBNtKDzye8grq8ve2ysSJ4oZbvHvy1rNqutkZ2p5QXOU&#10;dqFmowRLl7dMCHkJm/Enw8cAAHVkLSAYsJF3/T6RR4pEmWLWARwOtTQgUytk87lnAoBGg55Uk2L+&#10;UAhVBkcI1uYnDyHkKnAl46CNsasDoekOOnaYJZgWr0oWJTySikp4xmwtS0unDaNaQFAxsas573Qi&#10;Z+uWB7CBIe/0CBTxZZShOjLPpi65+66Cb3TU+VvmzmBviXLreVrK1Q9TnyQXy+rI3qo2kUx1yt7V&#10;zq7Qt3TSZvVJ9OhGThKPrwUE/gQPyZ/v8L/vpjKoYYqqF1gad3tRhPnepQzEwfik3sNrKMgaHGMk&#10;9gjC1JTcD7w4dN6TQlDKufpumGJMdnYc5e/m8hDXccjgsh2KJDKtNWG8WkCQ+wW/xtSWzbaaOeOb&#10;QoloGzJC+N/B0xVvq9L+W2xbPTkyeVIu6vaAcELqOVgsDvnubPOpvG5Z7qy3A9SLlzacecS7vuDn&#10;GfrtIQsJ7WI6LUMLCGBG5r4lf1hrUlNIRR4P9PF2VpaH/ZIkF1SEV9hr+cbt5tPKAr5OkYlrwCef&#10;/Ch5ABjcKf33PHG+2eTkqY21cjCv6az3eZV3VN9v0fDXwoIcaC0goEmhodx0rvSdR9CntQHKw7bs&#10;t72a0c7VnJKqoFUiOIRZL07IhL7rC36L1Xo3H2khHyKTCuNTtqZ302pIeWLhzDCFWTMvCSLMMqcj&#10;wxREFfRXCwg4lU2RsVg3wZ3PFHk/6IMR76acgwFMIh6MnicWh1blgQPlkw8ucJESrFoM5YPhGQ7w&#10;hCG6wIgQ+5c96bXe2nPm8AVmdgsaF6L3J0UUjivsoNYCAlynO7Am1DOYwIX0wlpKdHiB75a3NPkt&#10;hqQBIMMZ0ebxzhzTKPwqDxau+B+MS/i2Vnq97gn/6MjhcllFE/t74wGD9o/q9TwYG3vVwgomvRzk&#10;agHBQRM7OC5XUfDbeg5uCl9dHutIVYI/oNajtRf6ZzpKsQRPUmfKggrD6FLqjwS76qdd3ZBn1QcL&#10;pYxhjYi5obszFz6Vkxg7JDOk7VBCj0apn8RYCwjWzaBgf4UhFS34fsaXzYxSQcmqol4T+Y1Xjdyn&#10;rAoARdYBLnSMnfTqqrUBgrG+xChOdUyfpfQYkpM4Fpc451bmWohPHaRDJ50YLG1AqZnuKVMLCD4u&#10;BxBbwgYDPXFAxxvSVg4ZddFJ87pewk1a2ZILMQEum+5IveG0OpVafsSI5Jg90hsJ+stb0shw2Dn5&#10;oYqRUkNrE5P10HNAJFmt5L3LhsAs8WsBgcn9jPL6Z5a1YlhRcuvD+dmmdDm1GMY43B2MR8VdF5Zq&#10;B9cmx2801YBoLIe3Zcijhn6bAHqzwfIm9g7z0x42aomLGrgP9pJm7P4TAbA25HwPrxYQgFhmid5A&#10;WBJD6EQ6XENfWm3QauBpuBFCqTWlvX+L/IJF1KRuswVIWQBwy92j1C8+OWzf4kxdiwkjOZShaGzr&#10;nHDkspGgs/WwiriWnJzQqkEHodACAoodh66pAdDWoH00QzgnDtQeVPlqd71XODtQHmn1HnxvM0Ly&#10;XoNX+VlMAYnx7VUY7gPhsb6yhRGZHyfBYuBNKd8FJQTL/BU4BEeijUOXY3BDWgsILgc1MZ446Wk5&#10;E4yKTmdNvG5mEqRVS8+vGaFtz2LIdLMaAv+JISFUmR0YfsdVTDylvELxEcWlcmhcDaOVyxOMpAQ5&#10;LwnRPZwoIzn7UPaTMtehVgsIGjTazWb3ot4wBQJbFnlqZ05ko25cXYjesy94MSmWXAze5S3eWVEz&#10;4hXpRh05eX/cDka5eOJB/HEFgqmbiNdCrIFsHXu6H1VLqhhY/DBlVFoLCDQ4R9uMJ2XDoOviskQI&#10;4L4FQ2iAxQyMFRuNonwRpAPz9gkSCcKOy8otLTDhS6FZD9TUurrL6WQkF/SvNPC/iRRu2KhRd4Qt&#10;VjgHYTFhANZB8WoBgcRCuhjYd/+8KlqQuA//qzjgFMB+SSCMqY0oOh2JAAB9r4cDGloRpVFsXJ4p&#10;F/YvHksIrcxaI5BkF0AMDe8KvlDYHbc+GHyoRu3kckgUnWVkgLWAoHwkSCyegTrghNNFLz85WNYN&#10;kalQlJPwX4W2xypCA1HiREOUvhlQl0gf7+KgJ2a0Beu5nWg9+n0xnHp+hykSB8dC3JngDTLpCmOr&#10;zEUFR0uI1AKC9wIAYVXqlEhBA+lpId6gAYMm+jw3tMe1DyGPgyGTCzjDLUsxYMynDOvRlDP+h+22&#10;8N5LziJEHKMzIJEO2G8XZ31QGCde0eF91D21k6op+MWvBQSqg1PEM41CpfuKwE5+cE5zAG4CuiwL&#10;alUXIgzKIdTbAOy/EYX4ReUV3vWRSnaEIWS6PWpgslEJySuAhzvtcobc2grAtauOTgPqVS5y16KK&#10;5k61gAAvLRwzjWkIAwoATGghXgq0S6AMZEH5BidW0+DIt4jzEyJmRUewks0HAC+8m0FqE1jfWuC8&#10;W1cpA0n8ln9EhYQUGz+wf0yH7bZ2R/sApgmYz+WgBQQvh2S2oX6R1j4tUj1Xpciwc2Xi2giHVyI7&#10;luG0knCKv+MKa9JCRBa2Rg6EEc5q3IatWtislKXivHKBUEFlO+udWxbn0sw1h9IueACRbCEkKaW1&#10;gEBdLWzksdk4m6UbRQ1HKnhaeq/Muho4WnU9Z6Ss8AYf9cQ8QvZoH2x0UIWa3BDFIsvbCdscfJsD&#10;tSvbopE1kIHF+yyZ1x5WoW0mCxOztKS8y2oBwVli7XnFF0a3YSr5a4qwW7MpcwGwE7InUXFTAokb&#10;KdAl4wAkDK5/em085uq/6CoEUZulNHA8G0SjCIkEsLWZGJtjxEkz1HFkWNnBg3HHFrmTmLWAYNPM&#10;+uomDHoMYEBgdq70QN/7wBnhiifyOcB1uLr9m+FgzIZE+NCaIGrVX/F5CaxOVXKuuWtPRMJ9JRX3&#10;8KZalZjd0VHhFf0o1v3RzJSVZU/QqwUEK9axs4uNPa4pxSrejOdRWjAObe3qpUh2VxPTDEFgnWo7&#10;LJRpQQ3ZpC4+T9laHh0W+9E9jX4xDoVV+DDHslIZEn9ZnVTviO1EXNOaMB0Ykgv3agHBpXO621xE&#10;eL+5FE9cQkGL2Xvjc/NA6gv3vyLiynpoAG8rgfnbrFYHat++iRxytQ7t2OIHLiXxMDNDxJ68MbeX&#10;2JKuUnQk7XK+5QqTryp6kwq1gEB1wCm3bGmCenUOmXVgum83ixsrilkjXI14OBwubcllk8FoLXz9&#10;gGBbjgXEssuJS0F4TDK0SrrP02fsJH80a12pKQbP/La2OtNdPDzp4WxcvxYQlLAYvnhioaOuYlJP&#10;ThCFh7shRHeeQHifL7r2D+4TpFo3kYXprpw2tmP3BL/WHHmS0x3/Dikb2lYXnBWzV0pSpZKH3EwH&#10;K8yod30AjHZDjAKqBQQppsoksUE88bSd9u2rMP/aB/0XBMNi4lhSyvzuOQWyfH+fCNc/S4TwzWS2&#10;TQ2dUKh1RsZ1xt5x3taqpEJND4XJW3pUB9c9CvskkQ7ErAJ56IEWEKhsjWRFDv7V/w/JO0aL1FpN&#10;4eG0a/NwChGc0EplfPTkTk2ku246hE6abhkhvzWqhE6gBRpdsS5Zz8PV7ynrlWpfLbKZO/+zQWwM&#10;Dc6CSCyltYDg68DrUdLHzNrhqJD6r1fY6ciEfDUlHhz2ao6scCx/caoSKo6bwLjxnKvZAxoPdEyW&#10;PEJz0NG4H9ZB6IDkkMrjdF+B8rKMxEOcL404ippMIl61gADVGYFmx/oZsDkYSdXVQpHSuJZY64lH&#10;d+mWIrRoutOyfZ4ylu6HkbLjkuoCQnhQsqFlbeYldh+w+aCs+ggLWThGsSob9DMeYMDVX4laMVs6&#10;LGItIFCZEoeq2RwUMqGyxXo/Y1bot1BzmIxZigGE3ritJ9O/cCh3DBiYEaLQhmHqAWv2DEhUncAF&#10;awkRrRdD5Q0byo7GGnIRljfezKXNVwacaqKh+moBwSbX/t/gcSRXw2ra97TqVogzstm0uKsavCsJ&#10;ZfM4tOxBC5pZ1c3o0EN5VmXBxu1oaSejUCazrBFkbQviigVDjn1XkJhD/exYyc2YUoNBn0BBXC0g&#10;4Dexwk2tl8mIrJtRu2KZjlZ7lOkItwdE65n4CXaDaHirv6mR/aQ8KdWg2tnblGLj9f/oPmX8BADJ&#10;xoLZb0SEpm0o40kkXt+wuyr+g7KZmIZAtIDgVv9WW3YylsrhVCv00xjI1qP/NMVQUzbj+IbCehK1&#10;fnLuReLr1ediMxtz0QCGzKdxXnGlmhKYmkfoyM2IQXerlrxf2gFOj2sEYGhbSpoXuK8FBN38cVg7&#10;JPYn5oGLE9wkOu2Oh1CVkty0WUgfjehXICwWdj94G3v1iVAS4eWgrQ9OicsNixngAapZrLShEMed&#10;gEo3tHRZ3Kg4Ov29JBY9MY3yXKcWEGQqX5NkPCO6F+ZzUYZIJmY+0SKnNSKox1rGoMgeb9GEQdhJ&#10;GvWuQxlncf5wLHW+OHUMPqheCXVHm2h0WmepADF5VYQz2S7KQpoMi6/6+oJ+JVpAkPrMK7aA41jd&#10;UTdMIuKA1zWypQkbwYk/yOdqURWxuusbwn5yFIMxtNBIzyjkpsVM5UTI8Z6S1Iiiq72o8R+U9Jfk&#10;BdPIkQioNRhQ7skqY+CD1gKCFMcxYmgmFMYqM/ZGjfGYZQSpFyuNsy5im1DW017UnUY9mmS9ObRm&#10;vysKjMnMiNAJrgKR4oTkRmG7abA88oeQdxI5iCatDRkr51+W4JCSnpNULSAgrSjWDIL0RDqB/Tul&#10;fB+f7qhYh9k3twRqxmxaG7gTij+JztMczaQ07lR+Z5DhmIPFMUIo1vwM0bgM82UF2bRBFu2LBlmS&#10;kFs1iBkp1w11drWAYHukHOkl8uSygm/IeIYSXk6PCWWSFzHjpKw4wKY9OY8d7pgsUwLPRTCbFd4c&#10;ZmFMC4JnhXrFTFwWvlgzJ9UH9KjqF/fBHvUFmPPSIkvj39RgLSBgZ1Crb0vreyLMROYFS0RlYKik&#10;VuwnZ7jvB220DQV2cdkLYbFyWdewIQfqKF25HTXd/bKG76idn4r5UCptKNnpvATgqVAegw9atzXq&#10;K4i9R10tIAjnkXYtFDaxnbAQbFegKWo5nBmDNyu1sqlzI7GThw+roNmp6385OyvJnKRoW5MaVclA&#10;09WeP79/o5gIqahz+LSHvewHjY9KagejkqHtHESihhYQqE4ssz1oss5qiUO1vD8JmV2InlAVR6MO&#10;rj07XxXdLUHLFVrRt0jbqyvCBmSOkQd3YY2XSMZ+hUb+6C3N1NYgu1fDxrP9UvQeZAMkyzuaf4Br&#10;AcGm4MaFYYQp7BaVqYODI/vila+h0Xc2T5J7hIYibK0c49+CNWtsc+h6cRLyiF6EDZpOR5uDANpI&#10;PpxFoK3NQWXydgozDj1XF4Xbgzlag5NBR14LCDyPkH+vuUhD3Nt+fYnNcXH13lijR6JIzOMnpcgf&#10;ViWS3S4O3+QKdaLR094eXA9gzR1qKdew56WLxAKVd8mp/NR2pRPyQs/o959jYtoNc2GGWkBQgDma&#10;f29oxvgka/ACR+RYF/TtnW2GjCDwYiuD45+Qo+lMhd7sj6ToKkph0KtVvGioJ1KIT+0FTJvSQQVy&#10;otgsv/NRVXT72h4pOxr0vGIRZFkLCEi4s2UpfjTgiAl/mBO/jh7shabKRwVCST659LtoWNSM9ziL&#10;kjygZAC8yI8y/JTpEWYI5rtDvKWKEhrTMmJWWQoQx6widA7vtneIfrQZmbnwoX5Xfg26RgsIFtuA&#10;pityS0PvrL5QuKenAZ943s+vSqQDXgavAebfi/bXgXlS5a7MYLm0CCslD6KzSyyIBo9yRivzYn9l&#10;UoZGDFjRXRRPDVBiPxyNibDuuRtbCwjejG86VLanAYf0UbY7KIW2LHBuAk5V8vHDLAgDY4zxAMsQ&#10;UFqJTw6Ol1mkAk5UFHrmrFWgjErloTCJtxF6XpWc4pzIJmzxGDRcsVGpQE4fgcBaQHAhsCr7iYfg&#10;iopwHTxj4/gTOrVif0xvB3M1xqKQCYNIGZFKIrydjgsm5pQIIE/1cWH7x/pac4xch32gV1jDUVHw&#10;RM3KlKzIMMKSxJ7ZIVcKjLWAoGOCIDCFRAr5LqUC4itpSYRVwshAodxkrskloBj+dLqfRyIOochw&#10;3htefSoPO8XAXWSTpTFM0TMcXLUTNCvM7SnsfwVyRx+f88YdkRQGN5pVrwUEG010qLylkgxvPiCQ&#10;RHXgoECQ0koCM0aVkn6gfu449RcfZln0aa9U1WayRtMNU2STiaf2ZYpv/ETDGlle9Qc+2nuARCqH&#10;ZQ1hwsOGGt7MmewCawFBSCJ1ZMtJoilKTtSBD9650rIEAI4kQEgGPmWnU+1JAUS2frwUuPV59o5R&#10;P4c/YoIFVveUlueoe2DxvCIIxjEHlM5ynVRoRnVSMMbUpGRaVW8cWkDQUUMo2MGJWbPrNnwzlPol&#10;WMPyrGiNZ/5ymgJN8A2CLjtkkXGfDyks+HFav/tLXZvjWiRbDJasU3zH80HBeaSGeKK3tEzCZSmS&#10;WEwOMQdmBrMWEJS0x9W2LCsi5nxA99wexELuUVm6+FOVHb3CFoiLv1qIcceDLDq1cRhGdoluxIcU&#10;l2NvciF4pj+JxAs6lMel0PGdEFhFxhFRiI/PzyLPLUrRxlpAwPJ4JHGYrvy/Nrh2zINSojgR6WQ6&#10;JQ1gE4+8xAoeH4qGQrMxbFynUDhcaltpKIkA2HFjZyhg00rltJOPSRIDcJDKC1LFBx2x0EVxaYFD&#10;XsUpLjFaQBCJqAgy+LFG7tudLalFYXnev7TR792/Ou/uEOTrwqIMz19aH5Migiy3fVmlSYZhe3mz&#10;mL0L8GicMPFD8/sTiQd0f26g6hBCI0MHJ/2XyylhFVoLCAqcalecPI3/xT27mSM2vha+DJDjHaB2&#10;U2/aDxLrveLIZTGHk0LSGBHOphCza17ED+aU8CAugwej4XYZtnY6CcRldKZe1LvGPm1nEJiH96ad&#10;+dUCAo/rWn0jmQ0nzfokXppTjH5p0CPmdnc1ruH7GpTTcoH8KU8qdVPN/MDEDIem49qfwrXz/0Bv&#10;GU+u8C4m6HW0VPOt2llfqJJE7DsuTiDdRRtkqwUE+eSTvWtHVviDD2vOZ8QncRVYnU9u2VG6bCii&#10;0WXZCMglYfM0iYZIDPCAk/Jqi2h0einNkXm/kGp1nyvHPVuFvXzL1lLRKwUXM58fjeVqRt7cawHB&#10;ZCRqEoUt864mk92S0lv0HkurAF1Ol5Fzb7HYCsnHyuCsV/k1Rd3QIYmFTV7FKhPdFkQ2akGiTuS9&#10;Qp6gi7/96ZQQlXIV+K/y5z3BYBbwzrtaQLBScsJ/l/C4tA8MI+yuDdDMmgvbe8gegDesHXOt4CGo&#10;09bl/q1ADot7cE5YmgDAgy8rI5jwLE6kJOJtA7jeqI50DNvoH9VY+V2a1K6ySpdthRYQnCNICPOT&#10;eTIDcPUpVEUd4A1tFiC643RoN4MsJG/iOwFqlVxt+9n4zJeEAEDuUlF3MtqhQnhTJ8iDA1A+3MQq&#10;ahyWJ6Upq1JbyNPcywiXCE42awEB+oI0mn8TDQZ5FMlcc42wzlJF520TEJJ+/CNG4deU/EbQ66s3&#10;CNcBqVRE423sZxx7QCSKQsZOPAyXIpaYhaSs6HZSK4z6KSl27OX4flhIA9YCAnwzwOQQuup4z8Ra&#10;L+P2HjLrFwmbnuxU3lbTejlMSVInluczgn+I6gO3ut/7PAIlA8NgxYb9zv9SFOLT4X6F8mCISIK2&#10;6Mm08JXhjN73tR8VLSDQeOYHNxYI+R2orSd6dBQFWC28mZmjOzEBd6CqNkGIgs1AYYYOwaGIchBG&#10;WvCDR+l8ckW79N1BXPf7EkqJHxhymbQUI+kvVJ89zbcP6TIa4XeiBQRjIRWC1RGOoElE19OW1q5y&#10;ltty4aRNnbLpFULUWCMi0x4Rmci8ge4jUPNTof/MLZ4dfqQ+Mw5pU8UD1revjThIu4VUBs3lo6jn&#10;azI2Ev2sUthaQNCo6GkN0hRY56MlhF5qTd4bdGB5Psy8uHyKauq5tzkNxlulak1QtS3tqayVSQ8b&#10;UAIjghWrb1dYLW7EC5N+FdlGPxSakEMcOiGeyj1RvamwT0MLCFwP9vE0Jvo3QnKpQP1fdRKDK5rz&#10;RSWxmiOY1LBs5uLf0bBkWwIFRTUQReyYHx3SIHFuPWwvVLdNe5Y6teBa/6unJO9lyxUx9P0p6/QP&#10;l4W+tYAAoG27kcMwmZRQI9LIPw8zlXL8w8V4HgtuHzm+Royx+Ap9ILF6ZhOGjhPzkAQf6XtC2+vC&#10;0+hMDs9vi01U7z+cRfYGCJeU5i9xR7gxN01kBLdoAQEeh3rcVJV8azq1Fo2hIXbk7G2AEJcaKtkt&#10;jLjP8FUaLVY4LOlm97r09VNKXwTT8viYqzdrs7eMo27XHMpeGlpbVRGbWog1Icy2GDe3L1fWWAsI&#10;MPpoqz3u1JHD+h5wJlNF5CCZKGdMDXoaqhNf6AsoCGnuXLREhA6RsokIpNa01pEwZgai2EVlfbc+&#10;d9PTkk5ft4EJpCizaCtBhDiPeHeDhy1rAQGDZUOLde6IeyNnXOS2flHfZgoh/2hTAJA99kxHSqPy&#10;VbwOxM4ZmOJQLSBmzOwrC4NGoMI6Bui8eK2O9lY8IRWsrUf5do6pvKf40DGAGpbxUfdaQIBqsU4s&#10;+fiLSPoh5kmKVXlikyR8zD+G78voLCFkhgZAailzi7IZLRqZ2KZbMgK00J6b5AdnLLkHoIXHKj67&#10;SnRRwSaNpvXtKpjzm5VHDo8gP49aQECW2E5F6zopTDnsp4rye1Tm8nVouPGIVOINXWJmyCBDqDN0&#10;eClIxLW4zdCqdONopnmzCs71w4AC0lchv4eVAUnzSaXy0/clHaOnlk6ZXCp9TbSAgKNpnN6yoOgv&#10;vtlnZu4zzQlsPdW1Hj4OtjliqboWKASAbz53gm+DcoSYDkrKNzw/sqP8QaF81ACof/XTmv/RIQh7&#10;htqlwm3MkcSTiqc5RJioWQsIQp0/p7l2V3Gpx4vemJWBYw/ehMEzqMaP3gF0gzz/rJqwNIlEfP33&#10;yp3k6VxQhieTJhgVFepFiqUB25fO58KiNO7csDVporVynVolSbq610BSnRYQeBAISL64IoUbxKpY&#10;iOZEmfCypL9yy8AhlonPqpNwVs6wb1+Gs/OHharAOgTsVT/5oCenR4O2CRvVnMBKI44P+ZM7TFDe&#10;+kzlzYvDTmLP63lwawGBo7tUoSk15f4J05rgD1YCS+U63yimxzPrJqieYbNMZRi1U7UZs/q8xEXV&#10;SNgQ1INB3woR1bFcnefc3FjrSyPZEC7UXL14cyb2ByPW5UF0kCVaQPDQCAd8Hh8ithOiDAunRO55&#10;5vvQNEDr12m/pGjMl8e24RBiZYA3WJoCbQ5UDI+jUcX7XLEA0CpPSYiliKjyLa2YVSc4qEiKwNQv&#10;pdMiKe6OQfnAWkCQOtUkZmVZtfwxxVnitOHQ9sU00WbH1kB1j9POyjlZrs+qP0KB+Cqs9psXZdAU&#10;Lt6UJeInSVwIuKJJdqdoC4UIbtk4UqQaUcE/9IfVW/QJlqasBQQgFsLCWTIfixsGiFuWvDfoYSAW&#10;0o75aDLyLrojIh5Bkb8MqgpzVinplCOzJMopBbDPNmlTiPFJtsHYkBNAPGODE8IUUyi75CCE4odq&#10;pOpKzz51LSCYpApKnDotPpCVzT994SLtcUvSV2VHaYyT0+SrxLUmS1tSiiBcOsQDFUtkc6vbuvDW&#10;h/lT4x6y+rmQiCThoQIgBW9Wm9NLXVqS10SRDF9OExa1gECkwj8/I5VSwK0MvEk3dk8rmk16wRi7&#10;TGMFpXVmxETPmk/PC0qkOggVrWK7yE4k3BHDlK1Sd8Syt/JLUtmAmfVS6R3ZsuhzUgI7Dyhc8DFt&#10;9Uq0gMBDUifurfnx5LCOOpXLrCt2Plvkua5UCnVHWuSKTMPRtmPdPncEI4bf52Lo3MJTdr3CX+CR&#10;oFVyfkWF1v43JFDqjeo9f4SVSCV954PkrCWTFS0guMTLMn+kFiYxx+RW664nVUc00sTYNDIOl3As&#10;ic8eQgXCecftXmbM6Fj2hicJSz7fMV+RXlxH2Ht6VH7CGdGjnyFaIW7J9rnMrMayNGGbbYUWEMzX&#10;qLFBk0xtCeyu3z6wN/lhNq14vR00Y8d2PLwhc8f6wgQQrgvQzvqzBECGb4kZZBYZGVzZOe444/zF&#10;J0weVGtWSBSiFasoxZgHv4rfKim2tYAA5Ue4yEd61F3ilwucLiz8k6UIYR81uQHygT9i35PKw5lw&#10;bAy162rLvuVEptGjbySZV0YmK0AFzeA2ZSgomvX0+ttAv6aXXcez6Y+8SBDYF3otINB0mPwedVj/&#10;OjKcfeVblN/3NUgzMHRId3coDQNDd7cgDQLS3d0CQwpIdzdSUkN3iyDdCBIi7e/+fK/nL3hezMy7&#10;+9pz7n322bHWOilkqSpRffv4Sgf5kNoL/aCh2xTNVGuCQrX0Sk1NK75TOtKQxqPvoCAacdHEbazx&#10;GPo0s1scePKKNaJJnnH5/J2XcNFqReErP6BiYcAjYyQmqCZ3z9Rr1zPs8Dj89tatyrfWYmPlhoqI&#10;01UCe3SMWcRVS5zqsuy7WJ7UvI7digQa6UaLsyWq46jmB8X48BZBG9hrO0JGRJ1O6CEM+OfFDYPQ&#10;xB10/+aWyrPxCsjuTQqumy6/u7Dnh7P/7uW6GwuK3lOSR4GIFwY9ipbjZAcnj4f/urNlpUFBE1gg&#10;4YFj85IUsYdPE7iboFdrGJYdAIkMavWZpdLQ1T1Wo0VxvLRqknyaFqw4YmehGDZDruyIb61rgyh1&#10;FSXhh8XjbuWHxVzHGEx60/GKrDOibLHiF1HxUhjIpl3QoDfiWrcxdVtdZQ4KgNacSfhxXlOidjSt&#10;bbFkaN1QM2eJcLPu3bh0TrHFffh8qz9FybjekhTp614YkHeA//H9+F6qSGQPOwXN9CLOwCFyv6yu&#10;z5WYelBpG6TiRkDQNQjg1bOfF/0SZFe/iCVqerV5aqqv0shwuZMumFP+u2EjEGeBRvd0FRSSuoje&#10;aNilnOALU74ZIreBxjCsSAZF2UL9eP+o8Y/Ts8FmJO9F3SnMOA6B6i9tZAiKdzgjtSlE+Em4Xw/h&#10;yAl+R1zwiU2HnIzz3vnOff+y1IKE+ndsWK+UztnVw/hgUhVlfnvuejcRM7v2RTbVQziOYnXUOl26&#10;FeHn2/tE7JUyFGTipELp8nNMM+YjjOpGYoNk4xIngXbDj9m4yp4l69iq5blEzHyVRgSOQfP6pAFq&#10;sOxcqYW/6q6L5/kUEnXB2U5fPl7Pzzmh9xmrkJb0n2uolADlCoVrxY0PCB+zzqHy6XEgqfzqVmrI&#10;NNfKaXpAIazLHivsn2dN10T2tzZDZNGsswohXgKlvyyFZRTEnOfBSjl34Vt3EITrX42IAoIQqH0k&#10;gjOoEDguful1kBdvMejofnXwUYHkbNEvMk0UBN9LnsDKqdzMLeQRBYq/twbQNO8SCRLvWrqvRWac&#10;FXzk1A7JGk2ItGXArn8HmbD1IuPuzTdHs9j85wA0zQpo3aQl3xcu/u3SbPUfUqAi0FUsto4Ka2HQ&#10;w3iz7BjKmwX50ejCwZI+s4EY+zLpbgY1OUxcalVHLXEn7F4i3pvzE97Hd8hFtmk+7ip5IbTmbQB6&#10;44z7qZTm8T4tSu5+o6xsXhx0FfkWXbkK7OVexKGrEZypPxAOoHLWZxtnfaQO7VD8lcmHgIlAY5TY&#10;j/3qf3Lr/IPjqxckv/9FZZ22epN/VECVCiymxNqm5WMAPbgJm+hux7GVN9e1Y7VQkKIHXj9JSqNZ&#10;v2hc3/0cPjJ3l1J1/LoUohl7Nu1nUr6IfgGhk+D01zLG6sz62Ij4NYIcX3rbhS18HBfoP5olMVBb&#10;PSLeqqCyEQzcK/7kis3IHMRe/4t4T/PCM+SzOaprv7VGY6whjT0uP3P96FwxfsivLxK2P2yEQDOC&#10;5qX/58V9Oq/cGGHH1AzjCZ87HFBNpKhhMNVFUlxSjPOWGZs2gsAE/i5xr03GH/cTrrR3e9B3GSnW&#10;45mctOAaJsapFZCCg2zMiay0tiicvcLNnrx5x/k3Ciy4tCRH8lP3Kt6qu7IBNEwekcCyZIUKvOk4&#10;46WREKny7/s+806tfIiTViS7Xpt6OknZngxnLWkwYXnvEMsvl1IuKjKivw/agvS68mzzUInYJT1U&#10;JcU/kNR+G0Wx5XMQZ+j5TxeJMaPbcAssTixRhZI1bYLdxLH9rv0bEoEfuxu5n/CUKp2zu1zb/ZQ2&#10;jbQNGi8Hlu0nQlt5T6aY+kghIX00z1MChnzReAq7jlKexPBb6G4x0B8+nSMTC4+D3YYtbJ+nfVob&#10;QYREuKY4Y3xF8ZdtCzdQuVFSkDtDStrRrObjW4l23z61l377wOqCnK0uKfhZkw3pAwShdfYzEryx&#10;Lg3KZoBu/wCENyLUsDOzMNbZxbTsPdfsHJ8qKsS+gpHm27kZMo9wqOase6/FY0ds1F6iEXtbi9W8&#10;QMerGBtchP5rFnLjdvHqtLh3GLBFOztCHiGEPHzHrIXtBqDmlUpmFm8simmfIg05mdTPEe+aY+4o&#10;1bS/j/82P2Os5meFgvyBExe8XPKGwc8brEtIoPGi90V0fRSzc9md0lqVlR2NNJn58yze76yIapwv&#10;2/byrcD9bKj8cu2gLyn1/Vogw3gr9B9RZVItzOHC1rJQZfGp6mxHVcUXPptDGb69BruvMXMIfD3z&#10;EU60MjK37To+h4ubfk7L33gC1xqx7NITip7oxiYBPNjWUIfKTuLYksiswmKVKGd70qZv6Sv14LDB&#10;H6Z7w/r2fAo4FK2LmhmVidQFaMzV6WkRhzoCYhLCFZ2nIlwvtKqGllp1SAxKjzaLkr1HfUzRi+JA&#10;FG5d9FY+041gZVKiVS1Cz3mk7L6ReMO92ISR1qQvzfNSVJDdNde/8duTAOOqKU05Q8icJE0y5cVR&#10;h/vO9G2f4OfFC9XgMzQFhptz1cDt8HAgCHMg3s7DmH96+4vwxOUXaRo2u/7KlXNE4PoRo70mjBtv&#10;Zyv+q9hW+vb7iRraNPFU+eZdmZUv6TpagWhEfEM9whDesTk5kT+9lnWwlUuDUa/jB0BtVQ4LLuvK&#10;yu33Lx5DVv6u8ka6EIdN0arH6B4c2EF8nTOPLacQ/tIeD5chY5PXKbjR8eer8DDTrJTYEMAcczJc&#10;LP8npMnke9N8ZeKI+zOWpXgAYG/MFuitCXbNZ7NjydrQxyR4R/Fn22aevfpr+gPopWMfhX3MHChW&#10;Ua4ZLWMh3nzxBa09zxZTSY5Va377HoH4M/+n7EoWp5GbnUyQ9D0GgfBNkwCgJc08l3PsN6tQ6p1k&#10;8oP1bhv6hvsIgOGkJ6kTG0onKryZFXePjOtdZvfzAu4DOBeRIM73HZKlPnas6CkWTPTdL3nihJNy&#10;NvstUIhIsg5diAu3ALtHJ1Tzl8TznduMC/pbUAmWy8A5+GesBeo2C8PLXu8+TT8a5oTChVzLJhp6&#10;pGIhWkVGwtsGr2GjxoXagfSId1ZHau0dhuiN6P0toixPlZtpldVGUgjUOsgU8vwDecSoFE4T1Gx/&#10;Y+T4guzFlJ5n2nC7RylG+T7NLZLLfSbF5rVK8qWfuOcXzvzWm4VVew+JQ1rQej1lzJAoJEAm8fRX&#10;hAVfuNI6C4jA6LxJB5nY+mdpU6WNH5Z0dXh6uaarPZFS/nZAT8QsO4sWJqsm9j9rDg6pKp/BmftT&#10;j1UYGt8o+MJ1jZnySLiOZSwfFKB/534XXddn3v20zfblpEH4IUlgiy/dfWz2voQEDKOS5NE9iA9g&#10;q3aefS16gIf5neE19kRgo4gnxZoBze8es6Onc0lJpqwd1bfyn3q/EacQlJuMV3XzyfItxA4Tla9f&#10;WdghhnYIRfyZ+iowOSusjj7375QJ6x1ybp3ChAhYhGq9xIiLe/TFt9atOv4l2OG2FerypP5UKR2s&#10;qJh7Lni5q4MeP9FZeeP6Sm+Aih6ff4rhPd8OMFPKuV/FcsorvlVGfu8GoSH8bQZm8Zp+R5M5o/X9&#10;BnT60TU+u5Ucl4iVk++UD15lO9Dge77I50FElc2PYZdWjkut0cFvJFLboXFOtRVRoI8LGqwCnpmf&#10;loQRVDX6cOZ4O/XdkANkeLQYPGaR+xWFmtUu1mpgS+M9nC5YDuPSOZYjYcSmh++BW7HR+V6JbmHA&#10;bYRsy+3hEXbG9Ht/ge92YDufAYT0ZQ7gg8ucNAj5PEhO7GOCSECJr60Ijy6X0ORM+FWGh/OmpnU7&#10;jVt0YkQYZmZzHDxPscHljcljlebF+Oirj1fx38WVD7w3xzxSf12HKDAxE2UjBUg/AAUapuOPDmh0&#10;aCqErKUSUpP+0OCpFP5SR77V1iMqJjPMUse8vjLrfY1pqZBB9r1Ax/+6+gH3IlBvvCPPNeLbT0eB&#10;zOk/yq89W98Y/cARC9f5BwOqcjUU8Sr9i3A4fleNnU/X77dSXzbPbLXovczGl8Te3uGLLoYJ/jWB&#10;LYvDuRFSUYuRDqORFFK/nVG5BG9bT9IT6MxujtziCLV0CLDUdLd6tWUDiDWoPr22sk6qpS3VEyv4&#10;A9HOrcs6zkp3erh8Wh1oOjlZ7mtR6j6pnmrWqKCMRSo33uZAXy5+dfZCHA9/rRudJlwx0PM49VLA&#10;KmJ7bdxv3MkImWcF2DybqX96Meui6vNGPn4MJPns4TwyhhMYmPxedmXNZQLpCz03YoYxJvwGF1KL&#10;9byDA1vnbcUhLG1F9ecXH79nPjbNWCwIMB4XETylxCiUxEiG1qEgUyfISftrUQg33+2nP/E2SRBX&#10;vuAVJ62g1drGimf4U1O0tk+fLkRvW44jnLUcKSCtFvfTx4J+jQxCLhl32VVLCb3x38mMDUlDNzFj&#10;uQ+4Uh0WXr1yDBa9/vyTmLS5KQD3FQW5g0o88bb4bpzGsNLSWvCwmx8aRe+0HyS9k5Vy4UX6JeXA&#10;XXRgBlQWe58kgmRmGePhkECild4jDf40/IlY5bWVzy/ASthbpKQTocsD5GjD5y758R/ejAJHWodF&#10;RiZPAn1mjy7LeDry9kHfXItMeIqTEisdBVU7jCTKLWikJstEXmeSV+EWjWHRC1NxmEugaIxqcrha&#10;A0qeo+2i6Udt/lP0Mx+P+LXyMybVvt5gN7GvUmFWLNrtBczl/rQdyRu1MZ+pSnRcT1HPmND0vPbf&#10;2rDcZ8xudngf6aOnQNXxiQz7eNY2WOE8NHYEqMentB16NDwl0rWVu9jJBHcaZUExc4XPq8I63K58&#10;SRoFZ0ODUjKLqFlT/KIne61R8PlUz4wD/DGtuzWTy2alVLI51GSHezy8qT+y1OgDtzvwGKDbWos6&#10;uGGOClJ1nG9g7VxPW40KZdfcG7XH+/lUakWmPTH8RbcLmlp95+k9txhwTLztvvWYzHx90VQESD+t&#10;3rF08xupJWqPHjjk5KIh6UxtJyCxAak6JDDkD+lXKxqW0BcbWVFu59SkgcriAqnZZGzt0cPwI8g1&#10;SK9QIsXL2WyObPgiWypm6tZzTd+AJJngS0Wo46mQ9W0FsZfMs4eWG1IzjUPHNV0JMPxxjrAl/qjr&#10;1DzbeGlD/CjNTceJddEyAJEnUsj5LM/+OaChjJhEY5RhPTNFZWL3ME54yepqgh5ZdMaPmToEuUVw&#10;pmoKvJCTmld57lR9U0v6FUhfJlmIqmlx39S+php0lvebgRQJ4brl6HeUGbeZk+aNVOFZRx5D99np&#10;uRO7boVs7smyrGIfx5IL2tRmr2Nr+W3hfD2FWA4VsuXgPhVcGYSH4zlMYC6pl44YzSXVhiLHmXDZ&#10;w2PHwjvONZoLidBuKt623MH/pgVBT8SYerb8M8RSd1VNCUKIfuerVUIqoF7U2Y4QcoK57ZIsmrDO&#10;gwgn/gXWVdH14pUdKkZBxlfrn0h+/tCP6Wsm6CPvM7POcusiTxtp/eaDlRGUlcZluI2FB/n518PA&#10;m7JM2m2EMzHamlV+1NruyxB6m/EY+1BYJUEslaYUGgqdutQONtRtDPAkfVnzWbX9dCG3DndJ3piS&#10;KgskTiseQTZ2rJDn2j/orxj82e7KaCvyUpD5MEwPhphFfPnORP2lUO1x69WwxuR0tbeT+fMp858Q&#10;2z+Zxadfd/ynkmMu6nVvK5KErGLB6yi8VOoRWeKT5t8Tv7X+maJgkhlR6z3b0QHErH5yPh/EwbIs&#10;UjRMOW61lfp1J5zsCQ+Ops7YkimlLvfHJ5bF8svhMzbfDHBcFKTQlliloDnoDLh4MiMULNvcisM4&#10;rv1rhtAWlhJXa1SEBE9OxCiuQweH7isgA4IzTBNvUrj2PDlKbqNzrt7zd7E1KeITB2nVm3R7hx6Z&#10;6D9kAA6f/CnNSkCP4hj3wc+m/i8/fKXshrR5ZWX5NydGNz92GBbdnf7PyybL9N2gDF2WvAsEPOjH&#10;D2LIFlw95MefiFHRZGsQVdyN8AfHQGV6+ThScGCKmKx0lMNkp1Fu2a2lK+ZG6pdDrazMWuij9TrM&#10;XxJszhtw6Tmv1YQp6eTROTD7u3Dm9PrC0/SjlLUd9ujhOxEKxgZfxELD9Zj7wju1NKaWzc04QD+h&#10;I0mbxcxjtZkVN95GcAlD/sV1zn0z+aZ7pD18GgGM/uWiKKOQj9sAhXONKsD2Ug0DOfkxo2MdPTE7&#10;3OlHvzdX9DrLRXJbLnpULKkii1v4zRSQxLzBxWJv0/zF+0nHs40WnDZvK5KyMBkrWvGIYn9TVsgv&#10;BWC987DmSTNf8frR7FGhxFotC6+lJFVuWU/1uNlKI38wRPNXmkxJr5QaKeYK66KPsQGyN2rtTLv5&#10;IY8Mk00nIw8POcFyD268WJger759iAUsOZTizKHIeiLJHs7M5KyiiMI8+bsiJXkK+89oxlep7H4e&#10;sDWstPMOdSlh3sS0YZTibYYLgF1KJhsVsS6U2sGBkhE+h5nt6zKhhIizaBC3gf5+fhuwNEg28q6F&#10;0nDPVnhKSkiypDd384aRsprjVY0D6+gEtLVHRPaigkSfg6YYetizDW5sWAcG+5VpWeWFQ2IU8wKx&#10;Zk5J3xMEfoJMYhJI9y2usbLdB5jvLMgwsgNkcF5OfGkvLeVZxeilj914EEAaKnEMMdN4n4xDK+kJ&#10;VjfI3F8gEWIpUPnIUIC34mw/ZUZxm6VaP4h+6+Ouej/0NnaGEk77UwmXs/g97feiBw8fikLjVHBl&#10;iWGsxLlEqGyElUV47/kWNjoTWEw4+J2+50Di13xc/ITHtTN+JWozYDFj4alwcPqcllqNzk40WdJr&#10;97qRYY75wNl7jhQtk2v2iLpRSqNtLh48MYANEhifzp77qIQJFo9sK3cjg8cxSBMzO2j+Mf6pFMmP&#10;zsQdxaBXFgu07f16XF1B4Ypi9G9eShN0mIoXnmQbKhVaPA8WXXxYtbzgu+VbfXAom+tJbxluuUZq&#10;6S5K6ttwg3G89gayk8v4ypeodJORONhgKpYSWNN2ngVhyEiKB8bpF8TTZ8D7s4q4+eivDj0LHU8A&#10;fzndi5UB+O0v8x9BJFj4hzGBSzL6JzPC4MhdheXEu4Q2W9KZAPlGObMbarpXq4psIVe43s9mBepz&#10;wX5GUjSFCt13N0kFa82Z99n3N1bdfVsPvfKMDstpJMLDLlz8b3fxofOFkPys0sK1ZzlVSvX8r1R8&#10;42CGq+f6hoHSmgHSBRoS07sfkibaLYmSY4OawNC4ckCoI9v58PJAx9WJD++HSM5l/p20UPL5sxke&#10;H8Lu2Rhu+Ni0ISjNTEnKjm+45gc0g/vvhatJQ5L/3PL0L2bTAgyO+qHtzu0jzQyXo1fCUsCtA8nN&#10;GEQ9IutuYc4s2Pcz8ImkdYJl21cu2nspru4WA/Qt7FLB0E/v1+VGmWZjCbirn2KvwaLWw7bSbgR5&#10;1jSZbJjc/zZpN11/MFiP27hMHWxF2QG+fiXMyVdJvXetMqDBBNttHGFDcRzSL4IF5sQKwqvsKYeq&#10;NAWlRctsaTNViJCp+cqVp+wJmnI1icVUnAUE4P1BcnwY6kZZEE162pSgNvf3aYIOQC+8XrvNRcEi&#10;5O9fQypxKk8EWsie4TvoIJgRFyVq+7ZrLKjr2fJrn+nZ6ReJd5uDlhsilkhEtue/Z3sjPwnjqQoc&#10;jgwZfQMHKUDvEo+EWbktKtMAgToeCNpEO0wv2gidbrw6ONuyaUdNeIpM8cZYs7IWZKUqxkSIDQ/E&#10;8AiD+5IXEd7M8T81rfRL13+P45ycZEH0jlWn/fvPk0BbA+pHdIdwhlODdA6oeXZlw1ZmItYVn9E5&#10;b7/vzV20qwuQzJuJ2L1BZf/mFw910xE7+8JFZxxh66K5luZCEdBbJ9IHjKyuZvdH7eK0yHqIxRH/&#10;ilJtOywd0PtKzoTlAAXQ8FoFkw1l/2Z6v7jJcv5Q5JPcTpAk8Zc5GJUjq1Lp+4iZjPoO3ZhxVjfC&#10;RKRuZ7zIl3aVgS7YwVEprUPx4RFo/pylf5y8i0CvqHMAVgY7vgPYFnbeJ01YUEFo4hHnYHeX/RwH&#10;0didHEMIuvftxs8UpHhp7xrrkPpJhzRvBcPyN6vkC+RXBnov1yx2LCBY+fU8B/lLa+wEFCF5dj8d&#10;C3+jRo2OHZgtPNkYD7Kk91fTc43SvZvPjdh0TO7g3FC8GkYZRi0mTcuwvFDY1mYDIATZ4MRnHVoo&#10;+UiMcA8dlcyxdzSSCuXBayQkxwa/L7ugx0ARZXB9BqksMEC1kuyvHH9b8/sQEtZmxXhxm1SGmzXj&#10;Mkn5eUlVln8cJLQi5Qn2jnAaKj5DTrgSwsuet8UEGcmK81inhU3mE38nVRY3DYWkIEPitYqID1R1&#10;wMAjVd04OrcrM3odlV87M5IiGWPXNk3Lqnxt6D5eyhncaVUilDRwQcQn2FuuQAlkxNbup3TBnchp&#10;X6rkRGhE/oC6oTCNdfIk18JF09Hl53Lb4IEQDwA+q4yQtKFu9sPyvcqYrRuoZW8Z+Q4MLDoMdrXp&#10;gii6FVSkLWbR1/hJzG5H6PVuyPjlErG4zhHQk4Q8pdOf/K1cGr+1EbuiOjZQyaE1wGPm7OOBPAaE&#10;3vL/+2WeUkQYZVr+SxoiW4Yu6p+ELI9kNaeE/rrwO2O6mMZRIesP6IuCV5sRAcA4AGfJci2R5Jmu&#10;CEol7EYS4a4Q4eKG/PcD0AkQEQ0QXU2THD+ZIzrFFhnUS2M31f2/j81TM9y91nSlhk3LRQEf3rRW&#10;bXFQKBbUEaYl4jY4QIfJ1va1jwTMnnEIE1AAhvURKI19WRmdcZJfS1j0zr3hfKoOlvEOg2SkYS3w&#10;u5OgXd1mOEkvX+nWdUTbjmb4eMub4tEdn8bpS2c8WjBDxcZO/BLMXGNdjdwfkXR3OHrpP+aIW1UW&#10;pf3AE+lcVJtPXevpleoovdcUEkW8hikdATMeTxS9G07OLabsnYBOsOOO5aGpyXq6efMc/qem0G3x&#10;oz3ZSxtxCDhPOu90DEyAJJPcBsz/+yKH8RZaLbpF0lmSVIlQ0dhJrWx/a++EJsiJ0LwtfkFARXBE&#10;Gt9NQGw5XxJxuvZccutKivbafV1paolcaNWG7XRp8mEFLiLE4XocQm3+LZXlPTC35SnM4YgSispJ&#10;9QZtm9dDrxQnKNZcaTVpdQrKGT/mUPf7WfgWH2n9E/l3hyLV6mFk8J8pPlHUeB3fDof2pfDAvuse&#10;6Fysw7/7MV492ODud9QA/PE0FyseXsaAMmyyjjcibIu3RXYLKsNloQ52jnvO/ubcqq4yxmIra56q&#10;q85pqnUepkOCD6tmVWTXxdENeqLbWRhEHLsF2vFgfSI3B+k0ZpwF4ATI2kpKQ8mCxCWFDxXxEye7&#10;DZe2fVhFnSfOYeI8N2Vd83xG9uK19c01UiZnQLt9tD4Se2taBZp1wOJ9f3iS7t15dJCI8AZBLG3F&#10;eRw72yz+swegGDBHVvTcOEz95cOvTiyj4RRsDyUbyOSyxYrN5vE57HPJ3WYpco8jRBBO8FktY8kA&#10;/VPMzvfqJ9pJjvckxDjLNU2ICFqorJiGZ1HHdE6XtgVJRgCenH/N056vGLYsZKJZ1bVtkUx23Kx6&#10;mP5YwvMzHhLWZ+D1juoqlXCDPNoW9/FXjKtPhOw+nKbR/VMmgc5RHmBGH1rVNAFulR5OZXi0uMSA&#10;A3CYItSsXFsRkiGbJEScjytesfTo5kqrdOQPKbJ4JbKtXhFnxtCnilLVUTVqE/SH0ioYJ9z5qCQ8&#10;dM639tVoXWBEI4x+KWTHPepH76Ok1YgXrhamiCDGTXiScFW+5Eq1TpApnb25O6VSYuFaqVkqnXsg&#10;aTw1kv7fq3n2sR2sfvWBdoHmAFY6MLpPqdGpJrHZJriaSn0VR1bL0CsJa2nM+uL2dwwJAFuGuJxX&#10;g6sV1Lj2Mgy2+p2zxbEgaxazvHe7JkPjJmQjiJHvhQljKTds5tGfJ30bFcaiLGu6acTy0r9lVrS9&#10;m2F+peFBU/vHswDpj6ALeaVmY8AeQLDUU7GLPzTqqktykOvPMnrp+8rQb0u4sjOg37a2qf3uFXbJ&#10;IkVoMCHd3gmJXQulBgJZLhsnpv7ADjJq/yuwuZ4tvrHRlbXYf3ZMwfv7YpJQvgHBCuUb+7l1w2+m&#10;znmoMk0nHhYvb3VGQJ9k0TkG+d2AKWatknarbHAYQVZrCpGjmJxA9KTra4MijP9tm3ReMafJx5Lz&#10;wMlUgQ8V1QLDNVWNgMxVG2wNK08pyFLN7mrVjVzZ+P0Oz65ilGEN64oFDyqtfSKrQ3VaHZnCxC6F&#10;grFJ4eZja3LBFZ2qswZWLyEhyP6uPsOIMRcrtOZ27QROidcZgwF0q9jW0atyyN3iodUf+XbNy2Yn&#10;KWnBi4NN45nLXaHAgnCFR6/ticoYtLC76ls59zw3nXi0L4LlBrEs9yTHkgeL1QiYEx1gNXrpue3J&#10;iCLScDYAL9U3uzCFwfMGEDdMNctMacs6653amFdzxR7QUKQC3clR+hxWPDMN88H0EtlVs+Ko8d65&#10;TCU0qW9VWji6N6Ywhgg7i21pESAGRA+Pjt5sg1uBvCQLcFcbNaDBEmlT04SKgPCIjvyJK+QCmVMX&#10;OSSM+sHnM78gxQJ/Avp5DgnNQw47+bylLQdW0Mb4WoGD36VFmQI1SHBtZ6hU+zuRfBfX0vYLQNJl&#10;MaSn8vw6L20sS94tt3Hk2KZEgEmHcqnh4E0cW6I+twf6UctzFrjVOoBvudD9Nx3xLJm15b8Irx8J&#10;h3An8inwQZE0cKQFWr8yoPXMVERTi9ghQsb2E9pChRqv2Up+x1XvLnF8NyrkHwqzBYck5ZlT1sQL&#10;R/Mh9f0X0EgR5yp24h3gfeuETz7MzG8yTCdsNHBDr9QeiZi+BAR2uvJ7P3zA2IglArZkdJ9aXqll&#10;X0PWKSyWlqYrsBzdxnpf+X+mkLBxODbI7z6TupMWImnuma6/efvVwB8yhZhC07q2yP3w3qXpEVNm&#10;bKGt9h9hKAjNZHvLrk4awG5e/NruPvX0xQXcdUdLvYeUAAO7wWXX6R2x/GXItq4DVEFTIq56DOf6&#10;Q6w5nXG8eWgHeUuYG4np+klQ3JO9erB5562igKTSCX37htT/7MgEOixVRNFm4+F/Diq03q6StT8P&#10;4Gvs/Fw7kSzAT/rdRMu2GNUYUcSzWPxzajipcEMJ97hAX/YolT49vNQOUwAZWJE7tzEwDyq2LMm4&#10;6XuDvbZQwEoCHE3avuPIaxuJd8tlRLIdjHIvgTMBPOb0jNphl75jv7ADcVdOWBUfy0/Q00F0zwT/&#10;hfhKpj90USAG3R+uv9lOa/Col9WUx5JEMqi1/o+kq3Bo8m/idHeMRmIDBoxupbtrdAgjpDsEEekc&#10;KSndjYA0KDU6pBFEBES6EQRBfR/f37+w5763u08dZhIe8FseoXMtd33zoeJsjxrIj7WqqFxGMR0D&#10;jKD8eUsZCGkRUYw5D8Jkmd+AqKHd8vSouzJKGn78lYsSkSe/oBHEsPUx0n4/0fBjmZsW5cBL3IaT&#10;DhxEysONx7TTGQ8JoIAu4wqfk+WzqpH86/EzhBzU31wOWkvrP46jmoVS3XFUMzeKlUJZYH/0kUWn&#10;ZO9f5VfY6Eto11doddEFlo1fjKHJCY5jiAMAmBdwp22idg70bDcqHiaJdhNc3s5Xd7tcVUJfDOGV&#10;y1eVaercByO3n1/1hSuDdOtqomzRiuacBNm63hnEjcxh+D/yZns3jbls1/uvWp+56QKpE6h0EuhJ&#10;wMuPzFwnuRDyuND2KM1X/aOnRapCTNnFphem4Msc4cT+BDt7Ea4STnlWGfqzR+Vq0RBS8n8lctoS&#10;KaRaUmwj8XFu3Zy9ZIpZD58e0LMNlaAt/81TFS6Rg3qjlQ7YFqCiFo9BUoUj5StP4L/P9WdrZPVY&#10;o43zDJWU/ns4u97Rntby40LV195OTKM7KOudVLaF7nWICnV/K8W+Xhawa5tIz5NcvmzJ1DpoOu7v&#10;TSZlLCn5pSdo3MjPpPGvSiS0YWLN6sEeyKdmlj/PrR86d8x4iTzXtU2TZQQQo8cC3kTD8ebadEv4&#10;G3dHi3jhxB5LGBh9LaX9YFizIpwbw5i09L8mb9z5x3PvPMkmQ63COfPrjMW0O2HTiCyEAow5MbRN&#10;cRKqbxXYw1xGY0osqN7Le/a0b5pMymTarLozn2ghARjeYljcLw7sb21JKjSbdSNL3nM2Xb3HiSmg&#10;E6Ek/zrCbRTQPIo1XPAM0xUSdbWQTgWa3pLcAR9F5pZ+4UCDqI3t2Bh3ZbCggI9Dk1VC3RRhQ94F&#10;pHjTzZbJm3VPeTSMw9dar5koIHZhLjRQhdhMC6INyYcXbqqRWubCpo6XUN62GGl7Lg5RHSv753Nq&#10;FlPJUkk/J9GoTGXqyrPhpm/b4QRpBDlf7jsBNKSQcenQVBTWuKw2hz3wVvX7J8JZQTY/qRPagXNn&#10;O8UwGz4fp8/zeGT/yvUJFgQrj6gwuo3uQna26WbX4RGrvXtbi6ICp/6FMorbcIJt8Y0OIZ75YsxO&#10;owqUtoAacpOjZtx2rw5ZkfSRh3OZJ7V3evV5WvjCjoTc/1AyBtQjfxVuVelVTZF5PB3M5mOD6AwM&#10;csH5K6O6P2LozDJRxmgFfSGkzgTsLfjidHryhocd6dDMM2BgvPbVy6D9JkMhWsI6G/l8mP7bXKWs&#10;E9SBAX+us9nGML9c61M/iLZ4OQ7zFRlOQtRzxL3aRT5uuz495AazkAa/dA4EuBxGz/ZEfypM+5Ob&#10;kAT5RTwTUeiUxjZve4dAPT/gsMt0piZYuos3Gh4Ew3IIByZNS40eXOq11onZhC+Dc3U2+tnAHFDX&#10;QLombX9SqiSpveZsFmDlLGt9vMz7Pqw14WiWIfBCSHTOivc9FNyqcpjuO6tAFOCEpj8dNpUB9wGx&#10;7ZukVBwIBKhxE6gUwA1IwmXZHoezNkgLYyNURKWu5WqJ2dt8N2DAP68crbwVqszt9R/bEgFdsR/D&#10;9z/qVfl7L6fp8srjZ6n/yjzm7UwkjcrwskXTSJhkAcMvbMIwZm2ocN/xaVBrTg18uoyh/4GsnaXx&#10;Q86bx8XEG10aAskgykri1teyBPp2OqrQkrdIk0cKkgi8eVDkNjGthUgO9fKcZk9biNgj67Tk881S&#10;yleQuJ8YODQJAbabeiBR8omwjQ0v+iAXrqzya7PPb6cdWvUI8dbGHCI2ev7/cPjIldg3rMv1PTU+&#10;P29VYHhjFpXjy885vw2zo7UxJjuy7XkDvRA9jiorY+umkOvJ234030xQtOjVvBKQhcxt5gHavMGX&#10;BaC1d+vO21zxBHf6oxt192E/Y0TxCdl+bTDqIDdR5qdIKWxtQYwPVuYG3goY4MiJOvx1WlovIr4L&#10;z9YzxJ8k+NgWYAW4HIKa9aKdHxMhG9PYIt8Dk1GzqOUnnLiMjutF9eZP2wJmulgkn2fh7yMqWFot&#10;f6vuYQdkoHcHKBGJQdC85Awwad2bJbvzjg466C3CBZLEjcyFls9cUOFpEPOGA2aZQ5mqDGB995Ih&#10;arluGsuzbnT87WeoONjigUY8vVnC3WphYqePy9X3b93T7Hra6Q/5zZ21bzK0MH29xmZUVfrr9df9&#10;+B3/PuK6snjCjyJ6hSEulMUJQoA+bkHesumjgFviXGrv/BERzOBRUrsp5lIypD+dgpCTk7K9nEKb&#10;IJB5GH27/Ubz1lLIrxxhQUj3nWnDUJx66kFR92m1g9/62hOyMTz1weH8jDnggoSNVO38v1neFJSZ&#10;BP3mouOKX7t4k3g/VP/xqSR/Irozj1sATn7KTk+5PGgb0O4fiT4ds0MiGWPxKh4beaKjOSRY8pbp&#10;dVWBOAB9/Otefb5sLSD8hyfL+nECZaUqy6oqrUYzm4M+USxwBgz+LJ06h9Kwtndt4G6TFAvtJNdN&#10;RbQW3RJPsxcnlTBefVyUY5r1miKTse/lYwp3x8zEejkxkuzgOmM/APF0Y8qQkNyRcaL3PJTcwZdO&#10;hg9w6CZBkx3bUaVpcAU/bmlifdU+sKChj0ADg47qPXe7GbLQVq94IVjwR75li4gX6mHTzWDsb+dO&#10;/Ladv7XYTDWIrDcoe9z13ow5i8ZH4n1qVCp5aYpd70OZlvNNF22iTtGoUeiYMcPlWyWk5CA5KxAB&#10;tcSfSoBU8AfPhOfeHlT9Nrvl2OdUFXsBIchjI83JUpYFCIOiTJz+XtJ7dGN+XttGEAd+QPUP5hul&#10;GVG7hpxcba7DCQZWMoRSVWFft74yiP+oyYmoafFrDfiI20NeVZ9Um4G9ugrrdn0kpiWFuahHB6W2&#10;YQtjCfPbGIi2zTvmk+obhzTxUg7WSay7uh0KrCey+mzzCTjpdxiOuffdqDwvdppdIHUzNx1TxYhD&#10;HlInrHHiu1hZklEsuCe10xYhtTxWinvc5mzyG0Bk5dEzq+mNSQlxPAUztVuGsBdhXIxEzbKKh/Ek&#10;a9Q2Za/I3vOIQ8ubJZeQUTKpDQgjeTOL4X/VSrPC5ccvrsnBKzVuH6GAfdu0Aj0ymS60JgCuH3u8&#10;6ad3SqgxOB8+fEkch4Al4Zhx9+QzONpnKX6nov+7eu0dVKpWBpuZwqd8vGJLiFnTveQvbd0+0XCs&#10;vBj32VXXOKTK9O0kkqhn0E3x2BDw/KKFlWD7PF/MWiotYdlVLxEsX6WtWUzPnDkFejx2CorolPS6&#10;QcemHjL1KcxPc1dKjSeTUukiFAgYXRAHVXHU6hY+8SQ5qWIHVRxckyJGtPaBRf+2qJGWH7tKkTx3&#10;DlSHeF+uY9AS2cxVOEm4ScHNFV6+Sc7pw961iujNiY4NEdWq/eun3Omh3vS6qXjiishSnZct7odK&#10;czbtDN4CoiIeHDOc5usMKLgcVupVahndg3PyWZnDDESO1WBSoRejiBarFkrEkd9Jge1DJm2B/uUl&#10;wVpLrV/Cu93i5MKP/B5R96t6yg9y72tINifBpqo4NBwe1fzjD88AWLb19+vZ5wkx82uwN99JOT3c&#10;Im9FCYseigVFnkUSJduyqletl5D74MIkkQIQZpnYJ8zojH+xzd6R9pStG/2Bk06FvXHHZ7JUq1wf&#10;zGAm9JSvzgfcCNVelpLH8LvsJvHcA2k+iqCypZ5bvpG0qF7izHWNdhpsWW7MXXMvejt8dUSYviVH&#10;7WAsCyIifAZMVmEbmT4xhWXIyLqRGvLrClzhgwuKJyOqxsbK0sE1TGhcwJE5o6jUyvVDEkGlzEJc&#10;qX52S3esVHLoYpzOa1WTBV8XJWShf3+56GHfLNvODBNnOi8Q0HjDLx2S6Ita5FzxKjEo/em1DkFD&#10;bf8zW0FN0X608vmY0kBzA4dqdejW1JeotwUFG5HfMrHGzUSc2bD1vIjL9uer3UmTKnlQaxNZXmRd&#10;qN4tIitj4vsZlo8hhi+s2Bp//FDBqTtlQ9crAoJgBMhVXaysHgg9uL5U0wf5O/Fc71nGARaq7yC7&#10;0VKowovjhAcVw4uY5lqerOTbwwEg0ubK8CitvipboGIY8lLdfHEk1571Qylv/wiZ2UKECQUwb4ir&#10;RS6dM4COHLfR6fMKnSqyCgw1XGfwkjP0fkYeBgAZn6Rg+1pGRVntzBjUv9Yq9HjGinBHyIwH8pg/&#10;n680Yto3xUg2zf7p5mq45cKEcxQQFiBW/X00z1tX9J36c863n9BVfntMw5URd5f5b40LnFQsiPr1&#10;f4uW5/u2T4CP28XuqqkoL8qjcDYP6uPM/blYmaxGHaSeHO0iJLXyWHkGlw/o6wGiRF2efuftUObC&#10;oPKTtqUWlhPg1VQcWtwbmWVJiErr9cpZ2GhbvJGf6drCi/ToQGM0V3o2qImBviVPXwV7V+LthvRZ&#10;zRrLfNxu7NP/gg1sjPsUQE2knzN7TobLP5N0mG31FJ7VP3WUPMz8vtbZzG4+bagd6XIK92VmO7Iz&#10;YKt5lac/6d85bmrYax6/4wGWyV6AhSDjHheVdrYM0YuZtT4kXLYBpCDGVKwwSUEeayHnwOxcHRx7&#10;4QS6VAUXn4mSeYBQC2Go5nsbQOPbdnfpDP6Ganzy3XcQ1kjMfEMuesGwxV68XnJcGf5Mv0FP4rpr&#10;bHUL4nUS65kL1PpKhzpfEjwWV9/3bf7TLsHP6V8pEMbTDMSkgkVf9fAVf1s0R5PhOydL0yb6Scux&#10;uf62uGI8I9QNUJtWOrRnpaG/ZzKofCx47SHlNUaXsotFMocRcaU0n0o20jfyV54948Z2gJyB23I0&#10;J2vMUjdXZf+Ltie22JfcCblliccOYB2cKVY3vuTv0GJfIbuKny1VGh8zOJh3q4bXvhKEbVE8SgmG&#10;dPD4fABgzI88SDFLUdDeJN3QXvAvGi7u98c5dCGeo4tcdOYRKgpzyGBvThueRQdTyF/el7J7fKfa&#10;WNCKbYfab2Meq3hqfMIvxtivI0j7S+nq2thCsoDdVJ6rQt0yGicIl7fQt7YuUmmhFufncIlCDsFL&#10;wb0Eo64Pp9NgBxlJVl2bu9bBBLDKPlyKT7pZw5xQcYLnOZ6zIvwU28InSFrtyYo1b01CZlNaEnAg&#10;R4WZQOFl8eCyVKMGHeaLJjS9nKPni4T9uOgr+G+LxMoNqjbbmLXMRDRy+govZ3+0ytbv/qL/dPlT&#10;nMEnZDAcY+WzaHnl1lqLBIGHikXVobdSGRyglucXLykSmtMw9J6QfaFzFnMpU/ZXAQl6Jhs8gTbo&#10;08UH1Zi/qNMwGRpm4st+3B+YtNYIT7U9wv/9CxP1NCGSObOkVDYh2Hnnexf3Y/bUnXBIDcAVjGGa&#10;ZVFkjO/onKqKvmEQQhRquAg/OCWyciga3ynV0XoxGsVGd2njGY1xZy0wiIQXqCuOrsOBbuhbbZdZ&#10;z5SlBZeaGzuTqIspiaSe/xpgAFR6a+GbRXQF8S6jfpvjK38d6nk5YpdW/cK4OTAs06Jj8LiFOkjE&#10;S5Y3NWfl2Wq7eoySSpka5AGnPsZ1J1eob3gf7UJrMi2bQGtNwyBrBOKN9gWQiRVNps2pIHILd/Ar&#10;5rPlOY28+CrNKtleLr0mHPuR6bDNACmSMHxW/tEB3GZIZdtP9vmUAmIwLU1CgK7mnlOPMcdeSb8Y&#10;X0tOvmrp6oKLwEgorwSW8uS/gk8pDsvQ53BpfELRwcLYA/rsNPi8iR8ktp1S213yseeblf1ixxeq&#10;qeWqqNXJoleWPmsiEWIWipbnc84a/nk5C45K0dVDb/BZ1uIQCy+sSWEscVFKuEIOglqOUFPXdVC2&#10;QWcseQxRApMKUxgRo72lnKLbdh1mVhE7QltC6nG9sRg9op0mYQEF517XYEAM/Ua7pfjhJHv7Q+dV&#10;eVTp9cXpI2yABYAzv5c1uXEm1o48/fFHgNOP85NNqDjVTVBbobBLLZVn2Wks5odDOWbquyG/AhD5&#10;7jcdgeQz9CwaVWcfmrLPueLcQbbSvd4Cm5LuzsEo6s10jSgAX7d2+cjwp2LPII0vQ9ThpZIJnAKO&#10;G5Egpse7obamjYklztvULfhOSxMhCksiC93UVuYTKkoUZWfHlYLatwoKgojq1DMZrOu/C5g2ugXX&#10;6YREAd6GgqqJA3nbZ6bEnmbUK3uY8tc9CmbeSiqvADRCcEtBwZiQgBgtXt2Ix2CUN5kKtUl2jBOG&#10;nszSmtIJRu1/UBi9b0kiBDeV6mwpqLnhFpXy4QF1ZPNWuGgkbxe8NqBoO3Gr80JiyyJtXHNtXD29&#10;l7e1jW/CB27Hd9XTTzxjo0xAyiL4HpEYU1lBP6qvm7drqJmpqbzlyAOllge2ZRtsLFTZ+TkwtKrt&#10;a7hVajQYRBA4Bb0pmNWoLFcpwe764lgoIjk5Ua7XS1KT9nkjFzMjaxcUG4bPbF/BD1oex3cnja32&#10;kYTP3+lqvJZQRBXs8M8P2Aci03SVM4BsfbkQydkmmzv2LzgguwUspzZ/PNFZWowHysN57cwuepcA&#10;iTko4ZV2popqFuiU+vVI6qiJ91BylarXKuXPCrpSWKqix9gVVv32cYKQ3MbQZjYAF1XrmOBiOqDZ&#10;Bo+JCP7+kyRSUvgykdeI38TVcQl14X7rZl9dMGn8eZFjragm6ZwQOXGqQJhTe+98ub8Xvi/jrUIS&#10;+sQ+Lg9DWqqFO/RphOM8hTaMJTVKKlDMi+IeQ7nd3EA5oU5yyVYCVSoveWH/IG4VjK7iYLu4YgNR&#10;Nljk6StBfO3+FlKgo0ohjNeVfAeihkhD+7V06tFo8bXxTr8PG/oLqUpBSQBp7ReSGVN67cb8T2sG&#10;VEFNdC6/OdhpaLvA/jnfcCiK/rjOmLLIWKJr9x3loRkLJOIERUV7ZE95hgdsSjOsEkZhX3MNPQ0P&#10;ly+mxlw1FBXc9pQB1B42FRcfM4wiNYHkMf9OPbWvIPk3jKlnWKm2IGVGwZmndNyVFDz8Id2xSlw+&#10;LbmJCVcOCwpjaUlSpGb4xGgeoAQYIm/W7wJs9smDAG5TLSlPzA6EBLDPh/OYTdmGXEBG7nMZhfho&#10;PMzpq/5wcHJcBnVyUc3zS0XniMiWGnpysoSj6fgtqOuogcgSERyjSHIyPRSULKzNDm1zPRz7nbLC&#10;BYaXyRHGEGBhcpdnXzL0dySMCGVtjsCfrHE2zFnaL4wcPc0ezIjz8DtxWBUc2dxjkSRUr6rktTKQ&#10;hClwVfL24EOe9OoGtEr+uQFZP1OVZqt4n+oVdQPxbwFo+piW16Ayol/5OxGERoMqipHUL+A5wo5+&#10;8s0Ze4VrmZVgeS0qHR9OUk/MJW0lqli71s+VkY2xlnP1jAky9dYjGBwslGJahv6tC8JGSxsqr+DA&#10;BvCJaUp2qYkyiSTZbZq+cRNC4FsgGiFnaO9c0l72bO3qoUFjse73u/rK3IJ5PJY6oyO84VQXyrC3&#10;7I9YpCsE6TIPbPuUlFoiVDK2EY4GMit4tdhYZAo6EjTMcQST2jThFkwYesHpmUoc13zgBW/4QYYa&#10;X7EUW9oesWJGLnlpJqznHR7xB4IIm9iyVMntVGob4crzCUUp8uDXb11+NpzwDW6MqXQBh13MKT0m&#10;k8nW2o+PyaZ/tiEIX0fFspHyBNV9JYQuKuOJi83TvrXh5yKFbUdwimKwodaZYp/8ffDauUbP24h9&#10;a+p97pitjrK1C9A1lmaJPZZ1JgUQx2T2o65w7/GkqgxGsPEvwtYzjRbSOShEKTg1YH8gr2FkYIlL&#10;Pjmu23UhZ+UIHx0qq8t9d2whTDDODkY5H4jt2EfgHBLsH1dWqCF07rafCwCe3OJPGfb2i2RIrTVk&#10;Ap67Y9Is9sG6lmBa3QKmPFxN0/bz1d677rO+qrqO7jEry6IivB5cSew2JlKYx9w5wnUAQp17k6ag&#10;tUUWy09+A0vLkHRrBk5PGtzIR/Dq0bMKb7Mxi28Oj9S2vaq+64zbQzF+rFDD6O7gwDz/deKgnCqN&#10;F7HqVCHmWWGw7/eXbkudrmrsjEO9NS2TM7UUnxJmTY3nNzc8NoD+z1GYwBQ4rUbC4Vx4M9tPc+XI&#10;8g25Rf+RHaYaNExcsoxaZtEzdsBaDDyN5h/7aEcHVaM1XGzA9eDb2VL2V5hRPG6yVla0hRK2YZkw&#10;ZbiINutwAT4EbKIbb93BAGd52j0y8wx7r0M8b9cgcit/Zm1L7o7A40/6W5TKMpVM9CYGiU0bJ4Fq&#10;wMEl5lCFRK7pLaZEfnoVLPF8Ark8US/yMgnmN+bzR+NAoWvUpiVttRwfrLJ+mRCsztL9QVmYbuNs&#10;Oq9+iqepwhw6EoelUtxsPNPgPiHGWv7dVtvbfsIfcDN1TOmHVmhGk8tb+kmauxibVVwk2089eVsE&#10;jKzWjjjRojSicIgO3FliCwl4V8r82Njo1DRUbscJoVpjzvcSykPO6E0U3ZSx18gI2/ecgvJJ5VR3&#10;MatmiVSi0gy/qr1YSDW/vpzRCAzQ8FYQygHw4C35styNXM/FWcYzjicFZAfGMk8wXDVgDAAKbhpp&#10;ynOBThHZaAkL357H/z7NM7I392S+Il2RdtKRA72RIrz/OMTadipQbABp1JyWzyKiPtwD4I0P07+c&#10;nh+PK70Gl8D+Yb5kx8UUujNumW1xkuM+qfff332Htsi+ERliSLv1Td4lz1108RsCZrKzpqAE8ezF&#10;NUm++LrTsVj6x+tag0Nk5TAA1TGq3vymaVtjmTtF+Z36sbD31MCHynbsid4ssNUTNlE2vCX6PD++&#10;ZNkpQTNL7NFBqkNiNTYbrc6CJKR35GEGxdp213Lj5NFiZMhLsuRPqrJewL84ZuOzZ0/mb23uXfIJ&#10;8kUNF9h7IX01rkri4weLS7m6fF2dkPwe0o/mS1IjA12EqqgrASznRGhIzXARKOyDztJIOuxbbpBk&#10;lkLddeZllVlZayBwO+NCUpSMPjD32lkraE3PgZ1HK1VlkOOrfCLMIvEzi+rHsRHu/34OLte9SVC8&#10;w9WIMG76KhtmxYEy4ez85yKozYd3jY9gvsPtkEAPgvEHwPonlynUaiyRfsCUNxRjsaCPXMS5T2cG&#10;SAFvp2k+ia9KFxr+JIW56Z33AexCjPTPVvLM7UpIl3GdKPG08iJOpncI69iEPxFMZCV2jLHRV+wt&#10;nxHDWNSoU7Abh2Cs/74Ls531TEq2StsjhWkhRefdo6MJ6FFV/zihrVJFs9EPyVreoXCPmg7U2emZ&#10;0X4uG79VZOvwc67y1mdHlLq9qXJriEUcf28AbPxsE0eY4aUuAkI/aJvlJha56/fomFiWOCj15iQT&#10;qYR0w9BiSZZkYhMQ+W7MjGAKN8PI2hz6+pz7nXfO4YPdAHUUZ8P0I6sLbVlzHMMWpAX1BpYUyfhV&#10;Knb17cEqFxnGYuXfe93bG8Sk0M789X5dyTA9U6u9lqIPaLRJKrzpVo9UTZq98QbO1y7LrUyyf8ky&#10;CB2uULVJK2HivsLYyvwC043TmiMDFl0oT2Ah27TtXbASE3ZN8MuXiwPU3073CGK15wzvv/5HhjvE&#10;ipms6zDHSXJGn8oxx5Fd/Jagbr3peMAsB3cJxlpLSb3tMGy2ElHvDfISA+SvXh8ynKsZTTg6ZDDK&#10;xKVjX9kA+HcVbQK8d+EBo4c6V6U+jQRKN0ejhUWyVTrKJm42zs3m90mAr59LRrkRiUwq+2Cn5xjT&#10;G/6e13eP4ZI535AP0LnPEPyflr9WpxvrnEXY+MxsbRcLp9tsh8ZGISwjv8ci71ftFcqbR94DmWTQ&#10;NiOHIS4p1JtpbRciRs6UhzsWsZCvTIf/BBNuXHL7psNZdECpOxy7IwjwVAfyMFgVnTK44Tqtm5jM&#10;mR22PUJnbI/VFHbdkQQ5JGGW1LuhJ/RvnWxxH5nE9wrXUP//1RwZvi/4ZNwgYsmNDsZJHlTJJsTE&#10;BVIL0ROvR3EnAh3f4bCH/iybbCxt++nLZ6aGdvIiDTNWU8F7N2ee1fwV0usf84uwjErf4utRXJnA&#10;Gm3prRY+tTX0VTh+8e34T03V9+H5pumMBiHgi3fG6xyrnkR1U1FrzBal9JnvnUSElI2XLLhz/Pd8&#10;0VzhqxnnVCbpDTp0aDGvp+ITw5w0k/SkN1NS5d414Ngd/C6n3vsU7ywFUa9ZeeEjAcgisMZNp0/y&#10;pF9+M41RIiiHxaQqjFjciT8sCW0FfCAqzbs2NeeWF3oqxBRONSiqdM7SvrQtMccwiZuazJYkSFJi&#10;YPGaC6wKodP/o/4jcuCDKjEd0IiARkKYZtYdhPGag/fQFyEUs4w5Gx/Uoi+bLybtNtJRz552kqYx&#10;Q6GsH1FXk3yLNXEnGNbGvq221T6Yoftd0Q5DzinUEvUaW+5r7flCsL5NhC7wyaVmm1wkFaKxcKBv&#10;DpMSN4sxyfub48F/W5f8h4TkN5ACEhcVXit1Kcbp9PXLP503az8L2NydBbmuLLE6EXZHfqU0Wsg9&#10;QrZFePW4hQus5SrsAQs5373o6o8/c44HESoEqofpX1P0yiDCpPCd1GoC0cb+4yi1WQk42T99wBAL&#10;i8+O76/mS1LSJtsRsWDydqkhF6q7XhZcjX2S+CMvCxSq9/tfd0DGIMFOrK74VyRLPH+cSjtWjCAu&#10;NOwnzVX8/yVgE9W7xD9J4GDN+Rcl7nSLaCpWtf6h9bes4eM82DlDtyi67Yt+Dwxby/PDs9FctNDW&#10;lEIkHbDqYj8uyVkhKFL511t1sdxYAjM3RtoNDIceTVGlaVMtDegJocE7hwrrTXe4QjpTCvVs01W+&#10;oHLKW5xRl72DuHc2o68z3igQ5C4SLBT/xxrBWOTQLLmfq5qIeMiuyk1ytOF8oDnELbTUilKCItAG&#10;KP9EDXr3CjwWj4zaFBPHPd/zDQuh34YMnG8r9DmmGLH908RdFYxvZ0LTETAXA5Sw9FtAEpLKk2c8&#10;oOOvWj+ad+vSx7e9mJiIItXu7fwSpSkql/IVaRIU4sVa549hu88ocqM8B/rHGwlUfxCsu77oSFYs&#10;Q48u/vXtw01/owqlS/yMch8K2ErT1NNvAKGB7444lzU1PoWrpP7d1cRrbhxNrvm1VzyKtAxqFr0J&#10;OLkdFAZSRC0GaIiY2iZndXAanOX5eUzIUmOssqUXVeyWsIG1e920S8DOLpC3jfwy7VN+BHGpFLS3&#10;UQmGXXKqnpwDUJ5ycJ2Co9ZGx7T4lf3sGVUK0cRdOJNyZhaavx+4rFDMgP33zpmORrVA9j6okGT7&#10;9koUVC85ueMpBwxZ7jmXZB+ARuL8N9rVpmu54uSbjcxz2AeXpM+G5/QZAcZ3iKpuzo/Ft+ZZr3TQ&#10;waFUYmBL3BKDLidN3PGZUdaUgZHVEr+H0IJAQCJ4aEydBxhxP8ifHqI5BHt9YmL68oxEy5xVma95&#10;tTnFY2A4+gO1Rm2kLp+uqtvYYAb755943wxKcUhJk3eKTYnSvopZE7Fg/A/FIDrfgexmODeXfIqg&#10;9Eo0oqmN+DMFLSDwhB4meuOp/Bn5qCIK1OUctaUe2WVeoj6OkzZ9apSjMUdyDAGA20vLdo+6H7Gq&#10;vYurhkwwL6mAXWaNSkMQwkEauz/XYNEP1infyh1zuBxPM2otILg1a6KR/qSnVYG6vGZITAfEMu5t&#10;i71yqk4HI5RI+vMUjF0KXFYjLSLLZC3v7TmEZG6B9PZgd7zeLVX3MpstVF6s7kbE/eQk0Uy3Ch3v&#10;M8iwWi0gkAkkRst3yhJp0Re5PT+QLk6ICIQLY0QG8FkPUNnUeTCCgoTB3gTpSuVW3+hbVilx3LJW&#10;gTK5sY6GXhhh9wMnEDlVWSsE00w4VwYgEXIDxhqjFhBgCNIWpxSqPcakAADY2FJl3lBTgjEf+dPD&#10;Kh5E3sLGcILdzwBfhPTE4P1MTD68byorr7tYNu5Ik6Ww4W6xsAZhUPegi7Z4rrXr4qxCMEyBCTWs&#10;BQRv6po0CcXbvCFOQvRiVBR+G6kQ+auDTuTLR3SzUYb8+UIq+cj1S1IFcuhKh5fgPUI3bpH8uDmQ&#10;thhyGU4YpTE/GOGTXRhF8LL3Kgnl4TWtErAWEChSg9HFbO1kgYhJq3dDhvIWILsZ32YdPe/CQPGw&#10;ANhiDRsnrX4JChQGnmvtulavX4hB5ih1c5OC0TLqf4EBJp23TUx8yZYaDzjcbi7NNkaku6EFBKC1&#10;fGFdkderRYTQwJACJ2Gc5FDVvtHYyBkjbfEhRGdc9fDvmIbSQmPGjtKwmBAiPGg8EEdMEun/OiKp&#10;QguS33ExagFXlQKS5i/D2i0ecDyGVAsILPGIFK7GXYvVz+n0zrV2XZjGGop/S2lkDSHFrqXKDBV/&#10;Tuu11jSHs0FMGCjOB506vdWN1MA3Oyk+pPuFKkR4DLZ2gRVHLiPRPH0eDklAjbZYCwjmQ2vE6i27&#10;Yjjq3jLDfthqC5SKB0LGMsuGLF6hHIpIdPdvymWvwCnOkYCtPnoFgmQdgP/K0eHConkBAciSh6rk&#10;zrV2XS0Ke2QOXzzUhajkalpAwCG8cR7vSY5CrpO1lS4rZM466W6CehToYMG1Pc/gASZP045FwILM&#10;msuS24kJTkKXIxhTYY5nZskqirRkIn8AakP4A6tJkEtBfEqRFttn+V1rAUFoyQgM28WMLGj3Cjao&#10;sSiPTGfyVxD2mNgoL2aJsnhrVLPW1Ph6oNCrI3eGN2xJ3plkWLVCd5nW1hMXDLQPFy6F41JJsR84&#10;knSdd1QOT6l5sFpAgGIlLPSjDOOIaZr2+kVCKppD2CWlynR1OMHQQGRIi/FZBnp8bunCHdm0IkwQ&#10;14Sb2760ysgLg70xEBEwxX7ilEhe6ZDRw+5UQhYC0FnJiAIHMmoBwSrjxSuHoQpjVMn6rtSUcF+Z&#10;UlJiTyK0IuAHTea6myWNSarKQHHuIL1FYFRefLnSg3fSeLJWFfVbHN79JuJqKZMllaUUfJNMzbTV&#10;CQleiCRarAUErVX0Zhg+D7l7DmDCbILyI17GxXNJmVL1wgsEhFGuqKbNlDf+0neHgIgmBEfLAcXF&#10;23FTyVjxAMismrJOsIO7tMtMy9W7wrn7DW9PiKDZOyFXCwjIDivljnidUJS8xXUb2Sq6aEgfPYUh&#10;vNzJR5y054OyhTMdvi3AIiOxlFNLNzkZaYtbICF+MbQIZpp/Sl6tMji4APnFR0AgFMUL2jtgKx5a&#10;l6EFBDL62bilJEVZ0KbVQri2PN0wF9OV+7AUZGnSh9pfx2TwXGvXZdgjPlxh1Gg7MqQWQoqRl94S&#10;rGFZlkU/FCYyvF9DRoqsjwvqeyYJ6Hs3l8agagFBRKTvoT5SmNwW7lJQxgV8nGBqtMUKQiRvOTNk&#10;yBDpaYH/SepZG+SEgrjfFgknStar7teHYZQu8gEeZCAtlByUSpBDtp9ej1+up9qBOSRJivVXCwha&#10;iWPwzrV2XRMGG8dyKA7Xq8x6wohot3hA6ZxSt19hRYnqmGBxlDXQUkwXPkpJ8cAef3OaIULLEMFP&#10;1MAjvDNJHyBDQC+e0RbvdEtfv1RbwrSAwBLSBjJpSOn0QkB0ECM2q8QlVXE5OebHNf7S5ccRE4Yv&#10;+xUnBj/cuIkNAJdz1OsEXapkPYr9XOPHE7XNXCRuoLnX4sTpkIjUGcRUeFrx7sGptYDg45CsixYS&#10;6taaBan2CmVYvhZF4VQ5kjlu+h7o4oeyIKQbv6W6K6t9Q9dDg/WmVlQlTxyWcLBInXh2suklfbjo&#10;qkQ8d0ArSRNL6ItzXBpc45NStYAglP6KWueIOKD28qr0pJyUejaYdikDWCxoPEjdsctR+6sj5qSb&#10;SNAsWctHCQPOr1BWHvvDnFoM4MXaGVlWtuSKM2g2RZ/ivjrqnY72ubCWIlELCDIfjEk9OciZHR9v&#10;ox/Mc8AfTagTpyacbpDnK0Q7IDg6cd46qRKqisKyF05diRUOTqjBkZT8tSOolhgg3LLIzCJdVE51&#10;scSYz5UqNZYHTyNhYoy1gCA/ve5VRlgaNx0hHXg0SA0MpowstBRXbuFzBd2LRzl4WZb+KGAa8hYe&#10;IoQgWXlCfHoLbsoxztpYUREKFf3efqilq0nrhj+OMYQT9gkbtKT902oBwein3PeTNYCENyJ5repE&#10;ptyVCdQcm463WV+VpW44gs9IpIVtVkWo3rSsn2xNx8hx1BhnRVghkhoXRfXMF3tV3dUZrFShrygA&#10;2vWvUW2Yoi0LLSAAT1ltw72UaAebhvoIOykMu3K6CHurPMtInkir9aEavtVvaCypvdiu+OBAS1fy&#10;n6Ds/4g0LumhD+3YEWVbpoWBLoCENrAhx4V0QBIIS5tV0JWqBQRgqQZFTHWPaD96ZUn1jF04UV9d&#10;spXLpHjnWruuEwhHwKPlc1lSYlEqcJP78ILIh7iGP51a8KKP7z68xSmVVzHoIUETnYtotVi0nxER&#10;cvHPf6sFBCJKtzHhC3erGGi0xZIVZrIZWJBkGllMvYn0sVEB+nixMS6K+oXTBCMFI2HGcfGUFC/t&#10;qagn5kKyISgmjFxsH8UlysCNThEq1LowCXVq51q7Li0gKPyHQozWbaiiUn6o4LJqFX4YCBiUm8yR&#10;jptcCPDB4riYGg6nhchwR3pV3bzJCUcnlAe53rzgg4AQdcxjXn/TEb6aiu1nQo3RtBoCH1aFQvKp&#10;tYAA5GgOzrRRQBWAsMDt7MJDb+5oQ7oq2PD9bxKWUB1Vzalq8YyrNg46CSKJYN4kNRR/KIYBxoF4&#10;FK3KRB10Qk2BBxWoGqmVcgzRW+tS6hSVmpVqAcECc9v6QenoEJhhV1D1RSnssiOiSBBKBE9VJH5s&#10;jWPAVpAhJb+Qa7DLoAdmNeiIyHhdTQNyxpR+j+NYPI16Ov19Zm0qq5diLZJUYyEwmucqqFALCCDq&#10;q6In2dDSWaqyQPUEw2NuFQwTexRd6QI779yuJh+DnLhv7zBKR3adxNtARgsiQLeepq7qnneTKWbo&#10;gWDixE350BKRUxMGWNIGzoCquEuVtYCArcd4HbTd5yVdUFss6wfQABOvCOw5Xz5wqWBBOH6FtuuA&#10;IOHhPbPx3ojRedXGyfHCoc3/ECn1Y0xV1yUCYwYsCYppaKCzIks4cDcASa5Yk7pcLSB4wYToRXzt&#10;4vDR9AbbkejsG3KjjVGqDuw6llgsd2EBJUCLisKqpEVhdsFJJlP+osxL+7iialdHvGD/iPnBEnXw&#10;vRG19we7vyqxsQbVuikLKTktIMi4V8kWEBxNy+DZk7ex5PBafjotliVwF3EsAcjqSocUbOiRiukJ&#10;dXup1gCw35QKIL0aeUlxPTLKt3AoQhz0c9VoOZLHhi000pNRyg0zi9WQy6oFBAp0dIOZfKGsXjzv&#10;6kdTTXNEVixqQkSaKcojr9gKyzOBP5OVohWxLHgwyMSqdvP5ZKyBZ2PuEUbktuzKjKo+SJGvZSB9&#10;WJL1iOmaACNjzw8QrBYQtC/cOR8jrqkVHsSth7bFuZRLKnE1Vor6TZxS7uo3su0QOVvVLRN4QR20&#10;DQsjtbSjVkVjJ4p26C3yPkCxZfmCbXpSOXFeH8TCfijVJgEI2arVAgKTMtpiRedPrAs/EwckfoS8&#10;qGj26QiAXrjNmAK58aTenGmOIn02CKeuagH78ksdDmQmT2juRbjIcUMhCmtNstxtYxsTcuJAuxhq&#10;kVKtqYpyay0gcDGZFiEBuNg07DYT+8EYpI2MgTvQUnRfbgyreCOsr9lN88ec8OtUKM7MV3zIBOpH&#10;6CY59bca9OW4bqMBz4Y24dF+RqmVAmCkFk1A6bYiZY8QqRYQtCoOpfZs6OHBctSUM6FeajvuOavx&#10;0aoFU//Z9T5hK1zNOmGBNA+iTF6B6BHjOsjH9qJ5zxTvlCI4Xk1KIxNEaZY3o7chEnwMWqdmlUah&#10;+h/RAgI57XhnFjquusBQvacuouXSQVHF9XkhNde+Ve1diA2E7MH3RAsdRrCKAV1TnnctV7gAkEq6&#10;Qk1sGQIqQR7kfqHonOo/ssn6QEhQoiUyK4/EYdYCApQlz9au01KRdcIdY4bW2LBIyCFhB2vZxZfX&#10;LxGny61VduwKcaNi2RuLDP2mIoKMxYsFRxVJ+Y0D6vkZADCrhKNOENTFpsFEIsFf6Ke4vCrEvlpA&#10;EJG3EXZNNa1x6dytMT45vS/bkCjw0gpWOYMSf39Nx36USCqYXgUAxisZyBaSF1Wns3HeHPfeQv9q&#10;ODMMc/TSDTZ9ndF1s5ivDfMr5XKXkYjQAgLQtKtrJJGl7kSyhRoElidVFZjOpe1fEA1BEcdIZZOB&#10;tR0EVqMsFqRz6tnWsR5DFL/3oDW9JoLmXIWZmRpqMeDYLtvatlBDPIoS4+XVgtJnVgsIUokk9dhk&#10;Vqv+jQe8Di4sLFVsFKYiFE6qBIzJsvajQTrXDAjj0pzLX4RW5HJPzG9hQTTKRLSjeWYHDW9fdwRH&#10;4agb4r/+HcNDnUuqU1h6XIqqBQSYBfugoj30paVVqqcTytU4KZ61hUPRPsKiy3Rgu5nw0CwDT9me&#10;yBFLpUhSbQHBMw5LuA5p2tWtFkJBYFhrd777WVsUmImFJsW6qSFKCcoc2moBAd7acKqoEbEW5Tzy&#10;CpkTlhuXQlkdJLgX8V5EnhZUZiE0w4V4B5sZbS1GFW/MCYn2RS7/ZXb0qjYpwUg6FcxU0gp3GEFc&#10;nTR+fJOszGXt3UlrAcGMxxaCt+p9tBN6VOwUYyEtFDLFPisVDOiGOawOBGd9OqUYsRW5viMyk3O0&#10;QuPqcqn17Q4BsIx8YYcDS4uUs4jGwVaYA6V6DvxV0/jlTqSkmEW1gICElT51XWcADlOqsTJHhM1j&#10;e32FFsMZAFFqlnV035RJJaU5lMF4wXA8+P6zOjwid4ibVjCK2bHg6ARKZDJIdRom0J++VVqYWPwA&#10;xWCRQqPqwwqiBQQVzXOaDoCJWg/0hGh6A28mMRISwlZNqrStqESeOHpApBgRyuwYfioia3Z1drlW&#10;LeQEedIAoOykNJI50Grw6AtGP1XOfcweQKYjaqXBqCSQ6MmsBQSn0ZFQGw+bNKqUD6MNnY0ixlV6&#10;d+nb4saiTsEl1Lzpp3OcaGO41FEtGnEDg8agGsfbemKAXX4vzi+L3DGAyruYfKjQloMx22OFCmK1&#10;94ohjlpAoDJAD+y38IktDiJn1daICLcyCpwIiV5MGpkAFGC2U4be19JY9DCBP2/qdxhjZl2BzMyn&#10;ol9GfFPUjzsZlKI+sb3gtUHFipFfeDlzQnwnKAckaAEBatB51cJnlHIxFNbQoTZlT0/Zm7qPRQEH&#10;V8tngTK00aaNQVzkLMllb2ZARKGtwDvGXT1Xh0x/RPq6HY4By2hkl91YrcuNAdw58ZVOFhX146/V&#10;AoJR+9k9v07JKSEBirCv6YEZ05hMoBrGD1k9RYNdTZbDblpG+qBuzOskX1T1fUHoymgdp94goOhF&#10;X8cSQ2X7xaHsZpzDURkZR7FyVh0totHbPNUCgrDVcVKXpWKddYcU0RCCg+jlwPhfLcKPzEqaybQf&#10;UoZ0+ZrN2LLuDmfNF4lJgiNYVGvaGJ3qAkUPPooOSakbfpCgKj6iJEGkktIQxoDMSasRWS0gWE+P&#10;DBrbdof0V8iA/jTS6F1IyMS6memC8MkwKBbsRKMUsp4m3Wk1aLBidkidoXnxR0IGP1wP6gRTHkao&#10;B8U7R6tivVyOZ0bUwJ3FndOOyUpkLSBIEfZHpuI1dDrJMNNmI7llQ7WnwwnQQjL3aTrWb1GAmOWb&#10;3o5cVCxCkqR3xojxVxx9Y4RCKwnRbCKT7zTypKhzc2MDti3Jix20d1D1Aks5MacWEPSPTKdumSAd&#10;ozDitWkCNUj2w5bUkbWyssnNYTXgtYl/KEtwmKIZk5H8wAkt72jHKKCmMmDl0WpEZL7HBEotnWSj&#10;9/njbwMKe5+wjnloj0mRPy0gyNyRUrnz+l+XOn9Nzt3AMw7U9rY5LN1jb4Puhp+wHW+z1OwztnMw&#10;LZmJe1lswbawqWgfiijwg5nMSAyGox1s549v9axwLDIRtmLyyoF+MNBaQIBKXT3acmjbeOJSO60S&#10;2R988x49sq1IN/600ITJjgGoKmx5EoM+v76dVHoDPfT4J/5UJJLvItp68/SoXDLmkZrIRCKTkO/C&#10;bMgyQaRhtc7pFbWAQNXMEZm8VpH+UJHC/WcFDtcXHCnkGpIKxTwCDLcDcmT0iPV0clb5CCcSdyGs&#10;ZwVnegA/ByfUkEtFm94jS8LI9PYTFAo2IQamEDsVCJiLHTumBQSZQg+pqow3302X85sHAGCQhtxz&#10;5WZah9Vnq6v7BH9V62qkVC0zmwanzC8pUhsPVGxrAXnRaHZIW2vKOBi1rph990DqSVdSOCkKIbeD&#10;SkE+NGq1gECCdmoGSI5TaAReaK1Fm+twT8XlqblMEGzHlT/pqWtQysOF0daWY/XE6wGsjCDmk12X&#10;kEqxE4DQr+CEJbSG/OZsiq3BUFUberEfRMd8yJ86QrWAANFSLOoJMmFmiMM4T56zjSn+UCPuRRdl&#10;ShHOuJwRyznaFAyDcg1YCWHfjqhRoFEtxsphKOB62g8mBqZFAlUIyK2knofoIE5WKwC0gz9Qp4PV&#10;eFULCDhcyT9PnWWVIUYBJdcAls1ErEw3WyktDczUFHyWRUUc1VOQA06/+nsVnVpZapY/6YGprVeV&#10;AWaU6b2pjWnqfzP9jECeLBA24yvHnA896BVN1AKCHuUtN9vadNYUXo7a39HcIG8YucnaPvlmseja&#10;cE2/KzHwMshdxDwQTyQMJUrADEc3hS6DWl+/GWl8mpvf+hsgzkiS89G6JSfZHhX67IIvWFQLCAJF&#10;qLILYqMyEzPBxMykjfUNYQXEGEKUMmI/EqgyBBnFEDQE///8ATMW8cexiHuMRew7FjG/sYh9jEXs&#10;NxYx/7GI/cci5j8Wsf5YxPjHItY7FjGfsYj9xyL2PxaxVxEzLOKJ3phnLOK+YxHrGYvYfyxifWMR&#10;8xmL2G8sYr2KWJI7PBbxswVzWOVkUtyWcLgws0fnuojOcqKiJ04+/mgdrrMHCWAzLWwLvOVPEI3E&#10;Aw2hIMKcewv+BFyJWh2gpD0AM2YMmw0j1Lq0Lq3Lqxgtz421gNfhodcCz39aRVpKWvX+USSeNAHR&#10;Z40opjRiw6k0NBoMPUhsZNZ3LZI9ubh6fVAJjG7DaBF0yqS/7ZH7qj51dHa93BXum7VTCI9588pI&#10;3fI93nea2cT5i0s5ERtQfgUEO+JGWUKFsdcZBPuhr4Xo1xb+DcFBNEOuVYyNViQGCM4e6iTPTrW4&#10;drwZiMo3JCgmG6aoAOPjYicmmZMK4PZAKTnVJOXCgj8+JX0ScVzW8DrgfQUEW5tT6NEHsXWtR8Pq&#10;HZMjUW9WlP8LERB5X+6Ruma1qO2hEpmaSIXHCXbDhE5MiUMlUT7bE7E3KhHOAmAcwT55UUZrCjJI&#10;40KOQ+4IwQY94VKw4goIRu/H4HEJltLkqecdm6FjIQlOfdPqV0mNnIEkn4D21YfeF4RKqjbkisWS&#10;ep+Z/JhQWLwyMzeAtkHmNZUVupY3mfSSxuLOGoTY+uS9hfAHWyicr4DAm+fwMT4koiTDmot5gV4i&#10;MzNu3Mop4YCzylECsAMxI9sQfh7nT4mfaL7O0XMT6NSRVRiAVaS08sN/MjCUK/AZcbQ5Z4iocPeJ&#10;50PqIgFIAAzKFRCgqXzHaUkJpeWKhV46qQpjpqB2BXPoXYiDlTaWIafUicMKPL2PIcKP94bp/3gD&#10;SeMTSJcOnFI35IMiIbAkGktGgy/eXJk1hlxYKqBG5LUUYBR7BQTYHzHcHfY55fwCibXSIP508R+B&#10;scYyOBWVVgbuaTWhwR4SKeLoQx5LxIJGDC9sSmSkKZRYUeS/4rm4qJRKN5Ncgaloqq/OdFqVzCMj&#10;BZtveZZ9BQT9lx68xRdLcBtGr3zBqcQGbGbhDmIyt/PsBCTqHk6pP/0mR1/hWCqoo5WYROiVNyFw&#10;g724uahAolso3lOvr8XfDpPwvT9Dib5ZqBmyCEv+Qb8CAjkrkPmJ7rQQ/zcVPnQoEPuv2D1lDhdU&#10;CJaxIt7xRT5roQV/E5avUdGfgabPKDMG2ogcxbA76X7wYNUu4QR7M7lNWaU2NIit3vHCqeWVxToY&#10;r4AA/A2e/4FMXy8zABR6qmlU5OOqWvtWpwov6tNpdSRjcNQqzdA32Dxg7r8djbaHWFQWO6tD9ZZH&#10;e++FfXmEg1wy6DVpr+MmYb3MsDJXIJlUvsmvgED1QDXW0SjYE7gO6TS70chZ/jlzux5wj3oSwlwe&#10;/sh8eT2fDnbKa3TjEy9CO6Y6lOxTVjJGC8Bp+6JGa3ODD4yRVlg7lGRU8Y7PeiR9OQkn11dAEAHp&#10;m/6krrylH/+AywNsUGsICMziEoMs+kfBqGuVIuOGccmS9gCFsWBnF5ZoDlTFIVJRrXgbFuOXXT/Q&#10;NAnNEEH3vjpmiP2zsle1sqB/GSN4V0DwWBT6XIWqKr3iYL4R4k8N/lr1nc4oYndc/AApf7VKiOjU&#10;6FCnELVhkQxUXaI+REKY12PBqBo0x5UZ1I7ObbIratzbzPa8yEnNgutK3W7yINb5CghUl0IfLjgU&#10;Ub+YmOIcZpxuYhqeR0KdAs4rqQVg6wvppZxMd55BLYBEZhgB2ttEyVty6LFYdbajx/QVBTDLoA5F&#10;aYAl5+FtdizIA9EKMlYUoxpyBQT6lVHiMOc8KUCaICeb3ULGjw6XgCFiuNqkB0MjY63l2ywpiJD7&#10;rUMqRg0rzQL2FZr9JBW0+DRPMiGPGMU+7mkpPGqUjtkq5QzJBRG5vKBLk2ivgCABel0lwmJxZDc3&#10;gTBKbWDdIPMkiXfPROrwhqSiD7yJDSfMbNPAu53tSVvSvvEte8ZSd3iRC9S3bkH3LvVDoRfFM4ps&#10;O2izFk51j5ne6BmHfQUEhbrruCtLRWwIiQXjO31dPgdag/D1ZD96zuBoHjecFvZJQU/0iN5gOl8I&#10;a/ae0ntCCvwYupfegoHAHE9RazCFU/awASL1h9tRNiYOSx7FbUP3FRCQGgAmvEQNABweDiToo00Z&#10;6eTKUSJJsQ3ysA/g4b8Sy1gPHBHE9xtXxB9ZehJfK55CpwYRS93RsDZupYmI7FH4g3ceEz4fpP0N&#10;+abDl3D54aoeV0CQIjrgHqt4WT9RQgXaWiV4n9D6A59rIMQNQWIWZODwQfTluHiyXu2UajekqeqI&#10;xlN59EWB4b8FW9xuq1M5PKfRQ8eA1hfXs90r9w528wAjI5NfAcF3avhVs6lLfsrUrXTKxSVkUyG1&#10;ojkQoUV3mRLGcUwK7k6gGqIaHYRQXweCMfNbBAFsuZ8VomJL5XsrVlFuQ4G1UX/FiXpLRJPgn6hl&#10;eDUiQxi5AgKNr6L06dxMshekYdi55w7RoBNp5Q1URIt/l6+tTQMMBhZSa6+DRotWHdKZt9R0GiQ+&#10;wpV8u1OqrNZNOGhAPmDIuMfV1GU8HqF1z8k3unDPBe4KCDjUUd+FkMik8UNLYJgkDkueUUF4+ppo&#10;rQgiVKm9I5AiWtQoRyhkJTj8TAji1avUQ37Bx6ASoVPyZmYMEHNmeYgROyWi97nifb8nKv8PPkob&#10;8nwFBPNK8gA1CIZhx6BedUYT36akGQizt98IOh8ir8puSPYCmS0ncq41RGH2Ez6n5tQXb0agVKjt&#10;qnSquwXZFXmnCxijkvgVOoNhOmQHBpyILP+P+Ssg2HheULwmLI30pumOv6aFOgaAF6p31k0PiYlB&#10;J2aWRB9ZfNKwm6GhNOSS56DyIq6kzE1MdOPBgPGCkovZ722YS2CI9rnMt4JI9QiMtHr/leHDXgHB&#10;iVJCIydVBXwtLPqe29oX7XE1QsiYyqqzSfZaxiO2BQWjaqdjuJvERk90BND7c65JTIEMiT6/XDJu&#10;RQPuKQY2ZYikgMC0JRS9wgqbTUzMcGvrKyDgoBeGtrUNQ/3ofCh3CjTCKDyyx2MTsgOooz6RF0o2&#10;jY6vZpLDrwAWHvMj7K7+oZkG5GSY8LYu/Sz/MDkQyQhBoHSYMDjoC+t+NspBYTjHah3YV0DQOX1I&#10;/IHyKsZ5SHDuB96p9XdlQ0aV2+z5W556/t7KUkUQKPX+tjHFV4CHLoZPHt23+BOrQSeE0xarRqNW&#10;8f9iR8YESFEYz8HNfTA0jgGdangFBDBa4OAVFwXqmcuRnQPVDdHFORzwoE5K1XYyqZ6XPSpKzyBJ&#10;RDQodMY0Iy3QdaRuZbgFanPYpiwF2QvOY2uE0JiAI9wUA78/KNR4ieSgfL5Ue34FBBjOKqNeGpPM&#10;HvPlYF+FvEksXiCXHsOCEnpNc4OGciJdxyxDXh9QNUpB0P7wjkBWuX3vFyQU+fXKU8VEvzkTUT45&#10;1Tzp/odBcNHJ47q3/BjxV0BwIs2VfJ4g2HrwA3Doi6VE6HEbXTgK7t52KDIC67PBejRigJvEe4IE&#10;VRMAUh+pKTg4HT5Buv16lW1dbCQX39oy493Doic7Vp6BbzewA423RKXsCghWGi+qDTlASH9aDUux&#10;oTj6+wxXne7Msiik9XbNQynTiJ4HKND5b/jHPpEMGrVmA57cVks7ervj6OsZpKxqjudc1AkSG5nl&#10;xzzh4Ap+sj8fvucrIEB/7G34N8aCIwDqeTaZppvM54SudzjoO488Eb9qzJLmDxZdnh8LLCOXHg7b&#10;p/CMdeYPn0umQknQLk0YSR51JGHRiNsCTinZVz5DBfbA8D0pvwKCdssU5Eu7ONAEa+HZuZJiiVuY&#10;EvwaTL6nzwepGqM+Dt5mbZS+RtwlXK5g8J0jMDrn/YZKmFjVaOUNjAT6cs01+WHO7UnkxXC33Q49&#10;GgCMIHPfcKrEINgrIDBQLlmfwxP89R6oc16I4geB17aXWZmNzmoQkbEXHsAZSx6nwuIuHzjO6MgN&#10;GMBQMh+PrxHrrGSwvRQHLUEvtwnmfQWPcHsXG8D3neV+hmFa7BUQ8JWM464RYWc2RVoZW9WxZaeR&#10;aVfjmDjOQWvp4OjGnLYT82jkB90qlhmrIt2rbCZAThtmZlO3o+YoUiYiQagqzszQRFh6gcWk9WUl&#10;0lr4wXT6Cgiwx7rfcQOnLEgkh6pzjaKV15YL4IHQtPDOvJeTPxMEQorAnBX8sXIl/ibZnHBrcAl1&#10;tG15Ihfpp9ymUeKfCaQBwk6pDmjXknRnrVqkWve54oCOKyBYhAAq9p7BWTm+c3t5ci4E3opZ0852&#10;RiU2zbB5jhhJnT7GW5G2JOLFTp4UK3rQU1qtkHE4tJi+q03C1s/CNDo5W7bkqpu8eJfIjTTz3aX+&#10;nF8Bgek4tWlHZZ7wAuy59svukOBChsm6ReRxXhZZQlwDKxo0lmuMGgdbabeTPnyNMzLTBmCAsiNT&#10;bFT2IAPS9wmQp0qTqpt4bRIkuCzzanvyV578Cgg2lA3lDApKou/tbHeNqK60J0SQmtbeiJpzYFhN&#10;I1DUQgNzrl0izKS67t5SBIlEzs05NYndik+glBaljDyEfuK7dBvauMKtNjrFsmLgiJV2wq+AQPMt&#10;Ow0XRh/tdxxpZ9kUUDUWOXfaj7gURwcQCe+RRGnRo4mBNDFPpeCKR2atbUJfaktM1enbaBfV6ruZ&#10;a4cK7uwlmFrmwi932qyqvLUqZyLzFRB0Qi3Ct8IBOHanTyazipRFRJBOPVy0sVRmsueQKlmakTzO&#10;FZz5Q6gNciqtMPYYlDszYwH2OWlVrGh9trHZc9jNrlyBo01q20UGOwqSQ3u0LPcVENx2B5W7Focx&#10;ewDbyx0RuyBfFFfsoqveonMwGU1c9uFngyq9ypP+KSW3MJyVnV4bqn2DmclnS4F9DXvTuHFMQ41l&#10;v6MSy4u14C+dmcAODfdRr4AgEfINnU9TA3i1oS6yeJpJu8NNxXeMX1ZnbJG1zkj1KMZdW+x6j72x&#10;/c6SgT+SQQIMMZ4GLrcaynvDP3deJh4nZ33q3kV18nq3Dmjd+ZS+2ysgaE+/yn7U9NfTIJWktoRI&#10;I63d7KW5N80Zz7Cn/XtsEBDN0qZ8N2iuxmgiWTa1iAfY/ULKMFi5CMqxM0NWS0iYXySHUH11c57S&#10;UQEzEYhu8Nl4vgIClF5UbHgsDDzx5L50qCrC/Mc4Lqj5gNLagP+lnfzw4vkDlKd9iOytrzitsreS&#10;cN0b002jSJdPBnfjVVDwllk/aoxG8dG6uj3Q4Syb9+YcYb4rIEigJKH+PFGdk39rHheDVVW77SzZ&#10;z8xJXVlvXNmPTwigH5j8OZPUkYYzCCANpBJiHDtEtU/mTa8C1SnUv7wHYjCh73q2b/WhVcAHhuHr&#10;8iQB8ysgKFh0ypl+Wrl98sOVjtF65IVcPeT+tIvCd94H5I7/zwj/t1CGBhVgRrtoGkm3sAar3mlI&#10;6YMkzLDGYG7x7pBm0GhppRb2rSnteNhqjVaTcWDcV0DAeiRUniCUVrMuFlLcxLS6/YCaTzvPbavZ&#10;rssQzSEgEp7mCqFoFhZj6o0iosDswRrVIFMFsWXdkEAzK5HIDmGMfV8ptoAhcQt1wxsPjAOsQCJ+&#10;BQSlhs/lmiJloFFRxNd00ABCx/Re0wB8p8AYpAx6bXrhQv1fUgXZmRhsm1Cn7DokFSvrQOv8bqnu&#10;hM3fL4R+XDgGlzhGtz3jDgmfEiUkbUfiynwFBAuNgnnxtQlrLhJy5lNIW4S6jWrYGO0zzTnEk6Mb&#10;OAhvfUEPaEPoCsGFxozihA+ko8sUhsjzhhbJcS30mMO/ImsalPLTF7iRktnDwGMcRO+qvgICU6aL&#10;yPlF56RBE2LZAHLmlEM/tGItjgoCPxQQm0yhpNL605PEfHRKOzEry3d/YYgmdO3gwPKko2AeChFO&#10;6jbi2MRtX8Lhe3Yu9uV5EvEGWV3pFRDUu+dz3yDdhVkktI43kb2FpwBh5+3wbSrnpMpUvyQFVlb/&#10;e9RaC7bWIcPDEaNsC8lAiBTXphzWBexQ+58kmUr8lvwi92bMbW+965PBC6hO5l4BwWdi8exbgSJ0&#10;fOKi2Mmkr30Go17JvwGAvMcTp3isFAmf1eyh6+FklYSnfmX0JIGXekTGGVJbpV7oDuaCkJSES401&#10;PcOtb7rgVTRLBpBfBMbCvgIC7rH3dd9vGBsk5M8ZRZdK/Gp0JgwQB53mraEr9gLm8JOJkCHTZOn6&#10;e7bRpi3mdNDqN4VVImTnBNWlx6FUa1AskNJ6LIePGUGyuQUBa/s1kTLeFRCkTltm1iRGIfy79FLI&#10;SiAibbLmb/do0ppi6LJEeyID3b+Lwiguiay9VtMDB9KACameiTen/TlRsFr0rrothAPgs47AU7ao&#10;NRgxOpF1owFagxB+BQSvSS7LDcip0J2ycNG3CklqOZBT1vom9nxiLcQ2CxQdbEaZkP2KOK/8lHKd&#10;M6ly0rVYEnm8OrT/eVcQUvbXMhSPeN3cNFtSVdxjgkTpjQJs9RUQXOLrk9+TViynAFqgujSwkLvX&#10;CSF2Cumx2/FLeGmISktsDe73zNzHeuuUKFRoPETPSpstSrZrjraUYofy0y3Mnm+WabcuacVDahVk&#10;wfFVUXP3FRAc1Fa1Z4ALnyfWPwMZW5Vk7vDDSfeFfORFdDWkATwpFe1pQfJj5NhD9Egs6LWe6FL1&#10;XKFybcDUne1tWG7+2nFhH7w9ZCtWKNJO+VuWTVn4kPkKCDSg0K9tyn6jS9bHM3s4j0bDa2Ay9BYK&#10;B/TVeZwJkJlozWUYCho0CQ9voSdddi5iWpoBqf+bBNJDdpx3JHTpspMIj8j882ejEDOGiyePoXU+&#10;fQUEHHQhkleG33k00vVRq6fuy4swQ6m+imPVIs2+ygk8Lc0MlKKxNRuDQ05Rk4cnERf+XnAqAJnu&#10;GCGtEwpnuu8yCVlLFW3DyzKvLl8RHHcyFd68AoLDJS7VLBj/wC2Hwbz2KaTYtgh1wBEUJ4SjkTW/&#10;M9HVv47Ra5GUlpZJh04iS/w9zpU3gxiG+uxTExijt05cYXpOTZ7QydtZfns91SPezgiz714BgcHD&#10;LLSP2/PNXoO8zR38p58A5DaOYLyp2q50/nauJBAZFZFqTmklJo2WocORS+jq5xEoUW22TodKNoD5&#10;HGmhqvj9dP5vNq21iWKxrDWe3xd9vgKCwn7iMN+4mCXZdtllu8U0boxjvAoS1eLIdcEcdcbucSJm&#10;palkkgSE9nlfWawo8tHNmF4pI20h/Oi8XMWzvXsOSipMjL25X6C5Z71zbdcifbsCAgAt0pFdxWbA&#10;VacC1JDhzi9n9OvrJYMiZKpE+TaPdmbrBy0d9QJA3nU+lRcJBL8oh1xm7Jk5V1ywieMxLyYdxb+R&#10;Ae7WYWdMqK1oD/pgrnj+Eb8CAqwBvmIMkXjz24ik+sHjTdbIRFZnnbe0/AIlfOgCKVGZITR2+/DK&#10;D/waxWrNpUVoRLe+UL15MiHCTAFozHZ20guOzFhozK4kxfDtQ4Dnqv7rfAUEE9RSyVMVEg13Qm8y&#10;8x7G3AHuCyenXI7W3CoBBn1rprQmfAwhzDCcweqOB8ArrtIM53olH7Y9+mjEzXXC82am3ZvHaY+1&#10;+H5l1hzdjtONbK6vgIB1wQxo2S2AcoSl5PF7LDTpnfRB0IS9426GyYGcCx8eojsFkMPBqmD2vIIB&#10;9LoMWSznBbNl5lU5etjmG3ax4xIp0K3IHe7fV/S6Y3WttGgsjO4rIEhNkhJlEkLMuZ6gPDPeOSqK&#10;VEOyzy8Ez+gOktBG0Nx/5pMKrjRLY+CwiYGc0RvjQKE7MyHakrAV04UHgKG2B+AG0o+KET2hpBhz&#10;6x2cm6QyQ+YrIEgXXGIeR47sGNjrae7NC0o2gEQLNAwrH13hNBv5wwOMYjPzdtpTcSey6WPW+4Rm&#10;DWqe4Mllk6hgVRaXhGQGgFxeeeJuHEXmU//z6D+RYpJ9qMcrIIgvGUl34MwYs1QM20ZEvoU2jF4M&#10;fEh1tLul4XR1nSkp4NvleCIv2bLUjBMAlEGNbWwhEiXQrIzdiFEGeeNgcCqV5j01CJcX0gY1daEO&#10;/S1UjvcKCOKOaCIjTnusVf8AdEcsdvMiDWaqQSBA1v4ZSLvQ3uogJ2Z/dSM8lG5RiKBEMec5eHbP&#10;KPWOqcvTx6YQCwKxFw5D28lROA5N5kkRWVBvYyLnGl8BQWvQ+C/ciSUjCQ/BjVt5PKrJBoO1DR7o&#10;Jbdie5G7fgPkwE4cKE61XJvXrG4V7dwqPhbFkw0k/jAD+dORdEygyKvJxY4yO+pY5VhHGBAXAruA&#10;LVdA0Joqn6zpouEOUaPGIlVdDPLj80J5IVst46mOn9geMZ5PITncsgAiSSw61CPkg6zcvSpae2yC&#10;+DWxREZVpIKK5LFKLsh6BpBTW0sxAOVB/fDvKyBAKSQCaP/fQWYNeFIO2pg4KB0qRHHIaWQ8N6u7&#10;HLsDTcyo0dXHZA6XR52zJT5dMRO5OMl3EUUWK7Pwi6leZJNy8ZhbUcYGYeWu7a1Atlw4IV8BwWGz&#10;vTlB4mG1B11UxQ5x8e0uZBG664SGFG8UIkQP0LkZyegzCMUMcrHTngmStsOFn+UyQa5qzgB2gARC&#10;aMp8zQLvzV9qpO6t6WTVJnTjnuPBmK+AgOSeCZlDMkz5ycB8PadHL7munOUeWVsMExpKFdn0FRD6&#10;0lm4C4Ct1GVSKabrzoxZyW9lsbKNW0pbBSnwLgJMlDLBjHh3TcgguFiToiybv4ZfAcHj3CMTcGOL&#10;8sRwscxmePBsjw+kI+ufuaNLhViDCfRDkVFi5qZLRgyQzo5bl1sDj4luEaF/XqFcLn+k56w9vKLz&#10;K+aty3InC9U1jNIymtPckq+AIJSpOOaCWeeLgdql5IIufvPcpR9yPrkiWWbHbIZoVI4XN/eQPEte&#10;w7xKHOjco7JLckF0HWazXy+UkYHBkn9TCED+rBXNJlJA3DxnTqI8gNwf8AoIfIi5zYs7AhC3tnaq&#10;vHjS5ksEaMQVduPQ931izBmWsIFDzFxA3IqYzj2rbcDriEY1mZXpnNUt38Qkx4JZME5OnR1bK4JL&#10;YoYsPxdSO58AEdN7BQQXij+AQRQcn7m2dHInpgit8zErM3sIztTGJgBTpUWYXDRHwWHYoCSyciOr&#10;lzEAzp96PphHoG4KZeBJzNJ+jzVS6eplLGDRjeKTLtVj9Af9MO8VEISgg3zBgJ7WR0nO+EZIgrlJ&#10;AHQ6mVXhMIl70h66F2j9L0ZwmcWgufHuktPpJxtqCIe7g4Ll8+HWeBumygCzbMOdkItvzr/S3L99&#10;C4oshb83Ua6AYOQcFi8oSTO1wvSjXOShzTF47SB8hOAKIWHbVPBDzkU76VCKKurfWJgQkx+fZGN6&#10;+nAhpF7Wpmwk63sWIIZ5rl+abjcVlT3MmsGq/8Sfz5Cxr4AAtCYOn4mImDHHgPpyj+mJpY34O/Bh&#10;hSe7iAPRvJxLHGHKhJT5LI3t9BIHHL0RtiCJuLRGUjmpBPdd/OqhxtOt5F51t8Qru8Xur704wnDi&#10;fvEVEJCiecg1p1Cj+hO0Ak8Y/2C/LAZhXfkgDdiXtUEfoRg+kEMp8XnP0qVBUJ+83BT6j0G+WYZc&#10;X3Xofaq34OPVPfhtzaQTKevVgMUH9tHiIJ0q4Ssg6NgAELjx96ScLAcnPXGANOB8Y8L7YOZty+KC&#10;cV5RiTLotlMBObbD/vhjeWN97ngdQlRDHSNWqmhrdla4qmVuiOcVFt7eJtKqQTULAisOtohfAUFh&#10;PC8Rt1WCMEst3VyfgCYAyKKY8udPDzSoiZBf6AE6xZVe7WnwQ0mY+UCb47U3sTrT6QqxzKETsSaN&#10;+1qtu8+elpcG3tSWzyY4Jvul86FR+AoI+PIizoYcoMFdpX2UWxDFOg9GTChklEqoePJRuLOlQRmt&#10;qAwLj9uC5Z0/XQGywdbCEZNyZs+bFt5I2DuEgmFNJzKbTgCcE2qMiazqkHYZ4kjV3xUQWLLslPOW&#10;ZSHP486bkxWHIKvKbhOXJBwg/kAymtj2lGP8rqiHl9CtOga1BwmO6cIHA9axGJssFsquCje4+rRf&#10;ZBsAZeMQx4APkeKI5QkDtOErINgAYHCWMtMNWXT69zcByQBuUr4Qsl+CRNxWXKgmo8hJFbcRVm8/&#10;kkLqvOO2xSEAjY/TA/nyVQZ2A1b1v9CnOt5hnj3A+v5620oi76+CORCyu1dAgHuTiQV/Z86+d1BP&#10;O6MblKY869MF3ExQbKuT2eyrBHa4fX43sOTtDvoI4hcefZ+bXgRoNfX4wtWsMSuReFGRHZGYIVa3&#10;d4Dw4TYqIdSipmUvuQKCjzbj9qCJNc152iHOB5vB2DR/9rsSkjif3LlceIUVIr38S7RJGub+vVqe&#10;g4/Kzzb250bH9XIYlPxzmfKtOBi4mvq7KwkMmmM4kgPW4pzxrq+AgDvMGy7NJiq4MOIjHsKvxqN1&#10;CDn4s4hb+kBrKdi2Z5gvyDknvb+P3306adt1mPQ1omviOUEtkUqbMT0MSsJQyjv/pnFjjEwpbcvb&#10;mb4Nr6DAV0DwIPEynpFIIjP/RKQX3Ex8nbtAA9mLWYgXkmscfuRRtB6ir6PLqEUISO921EzrEtW2&#10;xdMamrK6F24RQihihKzKtp+6yA88zbSwu5EyPE71CnsFBDSrFXkXoFEmJxMi0x3x7CR3+/d3L7G6&#10;gmJSNwc3RCrIfpUZ4Z7rJKHE3M9I0e6aGRiZBEkF9x6ZsFndLJ7uaflgefe/O8OxUOSV3cYveSJP&#10;/AoIMPyE1Z9iC+OqGHokd+itqsm2jNR2lNgz/6lJ4UBJRY7VtGHTJRT5eah6Cgd+AAB0NWv7x7bB&#10;FRJwgUVz6kvi2+CRVUd97Ycr2xQNzagQ7k7iXgGBYQQi70o9wHxOl4UVM2yPO2MmOsgwiZYz/kkI&#10;fza4uedMscMFdrz7Zt5OE557hegAr75TaT5LruXX1+d9Ma1qo/fw3TceUjZxVzvEI9uf1YW7AgJc&#10;Jo3iVWqp5QPl4BBV0x1jHeUq5E1sYbUaAwAGdqRKT8zVXiUflDwenOOeHIMcX2tJK6H+an23xZFx&#10;cQjJ3QWVOdcnFL8AnZthIlah+NYBDvEVEBg6ZIuK8OuMSduGAV9IKZHeBhwJHidc+W4JCxbRdEAX&#10;3rO3db+RxwSgizCkt2I+yhqjtZlsG0RY9gaRs3ukgKQuc4+q7gDhjBw01STGj0Fx+isgmMgadWcB&#10;Ug7xE3mFJANCIv0Ykwj070JKJaQth8jBY4quSTHIdX8xVXWeee+twXBw8K0yX+6NzMZFxI0//rD5&#10;+jxPiHSQwSd8iJsq0DvlUODKKyBQ8fNFgdEM3qMbgmM1KBz2hUBbEvUFkohk4kb13RtHfe0uA/Dp&#10;WsQa0SsoOMBTpsTEMOf38t0NtOeDWD7F84ZliQTGhDv3qT603OFUBYRvDv0VEFBC33avjoqpN+H7&#10;1uSNv5vGcUjkds6J2KVtfCw6BdDmMaA5dY+7LgFZ92AFMVG7kaeTlFhiolelvBSAi64Cee16yWQ+&#10;l4mF3NDf/ZkzAoG/7ysgUGAxX1smu6Y7bMKWToA93dbRSIrRqhrWD1Fyfm8OJln0OCWRBIMwJbgY&#10;gaxoPf+iBXW1plx0hS4ux0BI2KcK+tC8ziK3FGME5yFIKdeOiwcXV0AwGXcTLym0CrvTomjAnFyc&#10;kZONnezNZyGXXQ4BoKTASefugCLIaomYICZjDkhaXETE7D5tVrcH1ENoEogx6VT+bXeXhBfqwUpm&#10;MdQ9D/l5nIHrKyAwvTwimrTCOGl7zaqWHxAfvSw0GQs8l3y7LsXfZUkH3G5E0gN9HxDetucAqNxV&#10;bRtN+2djAVqo1r7PMQwaZsghEDyoRBHUsKM0edAlJetpjJUrIDgNDgltWwqh9fDNGgyPETmzL4IT&#10;GfzpLl5GRnye0P3eDTqY1D4RcY+ZHU8shishYUgjaxXmy+K+iIm8PU1aDUpKzkVvBvUrofRiwqQI&#10;80x5YO8VENjySLhNT4MxjxZaYcPomVdXKcSJXELAxWLmIa2eBeUIudVNIdCA4WhJ+zn1ONSPlnLw&#10;FlqV2d3EuNs5qZWyZuJMqoHh5thfRRiik7bwlKSX8hUQlBUH3X2Yic1jE/iNPTXkZ6gQ2RXJtlGH&#10;74qHEVuODE75FJfoVeSmDep+hQRGktjK90rp3lvxHVjNNQBQm3xHCC6jslb3vEBAcM3st188mE36&#10;FRCUSMO1q/rG43GKPJ+eBWm8PVohmWc94EKRMr1RkIwx4rQnjXBVJpnMWGc+L5VFLnVvX+4wuxsJ&#10;EsXDME53TvsFRR7i5dOx0Xhg/gNxcB9Ho5K8AoKLqWMhpMdVe83eS9RBRrEn8eCDIbXWNeLO0hLr&#10;zUkn1aPQqcD5K8QCR+sav8fWGX+wpKPt9J6Tudr+7KOBGl3+YwuvPZ+c8NPhUS+JSR2Q+Csg2DBY&#10;Bxez6ISVTJ1b9D/gfDILgx7ZILVn2JiNSfFM+uOTtweUf7ucDezgC4oMn+IACrkqZLrJ+fYqkBLn&#10;tXWOY5FSM3IKMMlijcCHVncex9tor6+AwDaBjnrAwaw2HDRpvDHmoU0R+fXHIBne3TSE6V06zPtj&#10;NW9SX4vdGCdY7s8JclBOCSaHUPIyJVFdTWa8K4v002nMoTHJXDvz3RM00agpMCnxroDAA7M4PTfr&#10;Vt2bUrnjZiUQPTmiANhfuG/IPh8LEUcnhtyRioqxTuoMoxDwlIxjPHaKKwe8VeuTS6Ytk1e0aaJE&#10;CWe1hxItSdH8Iynmz55rRrS+AgKvodk8QiR24294MVSPoxGGdtosI7lcDWuzxPHicnAPqqKhvgLN&#10;SqFxJgHhkfuTmwj6nNy+x2LTXTfoKgX9gTcUB8DG2v3h30uaQtG0yBaqMEeugOBgWnAaBdDha2ef&#10;csoFlzS0qv0LmV0YXDvScviZY0k1W0J+y1wUvedssif/fbQVybtpn80zxDw9JrtEhKCFOCXrHMhE&#10;Q6AnTnIOiyRzG5zwXgEBwwHSFkln0s6sZ3hkY+WC4dtdAckzabN7AA4IYle8IijnJQHAkSNihH9p&#10;TCyxjQh15eZhHiTkPz9iQst51vm8FhUIyiHBFlQGl0+/nrIZWIiXr4CArlj8LQObRLmt4ZaYMmqQ&#10;zwUzIr7T0HzgUjkyiOaliyCMHGS9JnK/UY98miYVrQPfSCUO3xsUGZcIArPr0GVraC4hK9h9nn/u&#10;G1PVCnNjsPErIOBovFcvM04D6o18sE9anKv3TZGGCclI8F6jGCmQHoDEYgsXwxihWZ04aVMNaX5V&#10;DokumOpp5+TA5/LUAL0pZn/jiALXM0YEL8pbagekc32ZGK+AAJVbUP7as0Mvyv5Kumlblp9aHEzI&#10;96jw8KZB6Uj2eHTUou3jtG77GTZD+1P2aMLJFRzuxeAg7g/hFFBoAjE28+0eL83oIBSAbKLsQtM7&#10;cHHCXwHBt2GNraEwiSMA/uL2FfVG0i8NyepDprHUfOvfObqC4m90pb27DqkYhkhZMT1Vsxi88n3K&#10;8SIpep4F3Q49hDGDyliZC8ggi4x20OEaxCGqsyRXQAAicSHaJEUELTONaJt0SEm1ybN7BQFCGOQK&#10;eHC4B+EKEeodct4zk9KBgwOaY47jRvA/In/OGZeDpd07tCUSihIbXeQeGnqhed6a9rgp+uIcbu4K&#10;CAymw+k+tCaYmuwLIIY6KVn9TjHezoBwPnJQ5Yn3XFDuLdaeVJ1He4aEPKuKr2/Yxgg3BU4yUmek&#10;1UlDlE0mJ8n2MKGFTs8GRHGFwDPnHOivvgICk5mFocmRQPv7ATH1mkYS50ivoD4J6qOtIDPMxVwg&#10;Bsmv2SX77mCvlmjwUc1oRAh0Vucwh+oNI+7Q0BqdkmApBkcC6ugABZRIq1L3Z0z5g7K/AgKDZRTT&#10;l1Nho66H1gSh3H2GhkmMKN7Yq8pkrnCWuU9gKBluXh43OtDZ+YGNEYX8dTZ5ZtsVswXt3tC80JHf&#10;SCmWfInR9aysapGfkTuTbGlNtHsFBHPikEu4leQjLyQnpd4lGNH+ThXCvGKhlIMHiAy+sgaufCBk&#10;hUZqVB97ZvMgxafIdiBJEzHU92uJxgRXxdYv0YEjicOrgh+mTCmLVIeRous3S74CghAUkbOCbdrc&#10;oTi2YhYHlCgkhCvUCz+YiL1PyA/VLfLhYYf+wRIdYTk1mFULgSmT9j2Y6cltVZViMuE4vPsx5Jqt&#10;uRRieiM5iOyWZfo67SHb9hUQEDTPz0PcA2jsj8vHHSau5i0sVof8NyOMXvorEVKGiNK6wocWD3LY&#10;xAQkposZbKhMyGH75/rzV2StoOF7HTtUmbuBYMELFZeR3BrJhaGzmQt9XAHBZwOQyVERjYTnOfRF&#10;WbBS2tnUBQHJbAiXF6M/DZ8/dbGk8SlhNz5aIzTZAmjYYWTE6CCW9GKzbsyBz2yNakB8VQfPRLhS&#10;P6HoQ9mqHpMu252SvwICx25xsDvD3PrZhrB+iKIhs4ldzZBD5mn14TRYNRdA46m1VwGxzezSF58I&#10;iHS32UnESaa1fyAKk1XOWlCp/JCpPKjZ2CR4TmNE9k4H8mBwk1f/CghI95z25SX3N4qknWjR+b71&#10;hd8wur+1/bY3oCe2XmFhjr5CX3ninP875Kxq2SCAuB2TqI4cR0Ao7MoYoL1eaSG6SgLaaIa+okAe&#10;/OXTnv0EaldA8Ki5zMYzrK0vcB5Z9Fjb4T4DcdoREgr0aFEmDt2QSYS3oQF6qQs3Uj6jCQ5c78AQ&#10;GI+wJP7Xr8I8uy4ezvp8HnVmq9R0LwFQdKkVLN6uyBPqKyAgcCKhA0Bc01yxwPu6EzeVcqMpyHvI&#10;Bz0bIpFk7YLnTHrf1UO2BtSR0DDjMYi4gwdrJrwGTHtllWy/tX3RFjtyWVw4a43n2shBu/MpIa6f&#10;wdevgOCjZV4azTB6alIANPxMkC80Qva6OCOCGCARBYRQO06MDR6v8qSWLMR5xogc16kaw+RWdQ2c&#10;EZmE6yhlBkBOAvARc+jqBdNT8qddASCiZJK07e0VEIwilc3XLW1J/rAqWE/uj44QFLs4h/ScyhKX&#10;Ccm24YYv/7cGsIAcQCjcHokueVXonGInYSP2Csa3YxBiZKU2KX30l5U7xCy6wMSpxsRDctwkga+A&#10;YBOLbO6fMM1WxBFTdtNJogDOIDHfe/8zw9XrlMYEk+YdLb4GdXBl0LDcqldztZhg/uw8yHuSRISb&#10;YO0Zf0RmQG69UUb1oyR6EnBUN3WpBkHa4jel6CsgOE1gj+Os9vwIJX63SWIms2vorSOuMooG7rg6&#10;kE/aslaVs16VqxaSSJLSvE/GRNLSrpDEAJXFul36JlU9Gov8HrskykTdBuWAaolm9ObZhZEAr4DA&#10;5wfzzeaWjm9JysbcVikux4wogA8xw9jNdJiVHnP2VHIzKqbdcqRWPEND29qE8mw0uhPKahsx27eJ&#10;yeOv32g29gu6OzlnIhtGUdVYfMT4CfwVEITsEIAKskGYnpdx6L9rKJEzFgqBF+V8G7lamlsvPVqV&#10;Zj0OBfvrtEgdWxYu2zb8nXtRMkgQEYOWuxeFIvkn5GunT9DQvP9a777C5Cr3MmrbfgUEOvaX/Sbe&#10;JbuskLB+RFBTtFrzEy1j+dGaw60cdshB4r8VYhvcGAqGcpM84zmOKH0E/+MSyz27ZqwlzafUNRhu&#10;13nN/c0QxIDBf2Nb4FVv5PYrIKgXhQr9QDNYbfLuUhfxJKQdYaSYvasuNWga5KubZTG7u+JA51PL&#10;bT9H1BoFTpjX9z0ZYnVHhZAxL7DK+X6I4rNH8J6RflnerakhulKDWsqIvgKCzWW/fF/9jXfEBN+1&#10;jZ2ScUBmKjwVqQu73DmUVYW6EH2VRyf7kwk78w0iap6Ct/pbPVE6e8Q0HGpSii/QHqIsdZ1pk9i0&#10;/AHpkGjTgIoROuJXQLDnIU6TQCXTCaupP1cQNh9a09oDGBwsNDupoxR1qX14uGgzMz34SPvZJvFV&#10;Q23VYI80rjofTqPPx8oYJveZA4DztpL+kcOJz3yyWm3zqYXw2CsgSNgqxP6PkGxO1J1Lj/iaxV/s&#10;/TCLq2vnGQuIW39OryTzGw6pWxNp4c7bjSlTcscP2ikDg9NYRRRrA9FEw9mM9b2FSuMBad3h9VtF&#10;HmNUfvgKCDiG44THqr30t5WoI/8NTkMTpU6wLRJ1OPG3clVf5KQxfPNZneCT6mOSCNcP5d+EPcAD&#10;U39hB/8qsl8chPAVy22rOxfG7ztwjbrqwF37FLaozFdAcAKw7d2RW7XHoEhUNC2iMXq52clw76ie&#10;fS1Km99BSzfa95T2xuBfK1FUQA58VuAPHlJ8SIV8P4p8wpqvzo16TP1JYd0WKhctLVrNGa94PCzj&#10;CgjGTx6pG6HH3R+V+CbBfiSyPd9I+rBl9bAgX+fwrSR0kkZ9YNTk7pnkJjgCURaQDtKnwINoFn00&#10;iu0BO93jJA5abYsmibzFhXcIr4zTxkl7vl8BwcRkllDOLdnvBAVb9acXc8RvNq7w/2akEZb0XfLM&#10;j3M9pSYe9YE7E1vFT306QX+82yOznaEzDqJ69ymKnPU8SCTojw83+Nbe7vGEYgsCxCZ+BQQM1fr1&#10;aaj01KQH9cnNiO1BNF5t+A4OnqDF05ip5cz1vavgOWsW5oc3BON0wrOx0u1YHEW4CbzKdG+tPLfk&#10;O7Q62hl5YvnR6fIWNi/eXGmpfgUEoMuP0fNUMqFBGK2leegWiW4wFgD1imLBMEAdi9kmBSllDxg2&#10;oxQzR3m3B1ECTy0OnXaV0Xg82+xkrr+D1/5mgEuHtI5Y57bC76vqVEsnBq6EvgICSIgV8U7aGak9&#10;mEStO4v68OALipGd2fSdvYJvTipuIAxnIfCTjTJ1XJnfdN5cF0Oam8Q5sN0nO4V9kxqk5hZoMtK2&#10;y2PUA9LKoGvNVGLErL61r4DgNaR02jM5/fL+ucmd3iuKrlx76p4iGhWuwCtnDTpsvNuE0F19b/yX&#10;2iKCO5ALLDe0KlLKs6EzoniOEOivIRnEOmMQ7fmwQ3/jbiW4cxYJ10O9AgLP4N64y7fj7PBexJwC&#10;WE654aQy50JFZNrhi4vvlc3HzQdCqdFWNCavFZEML9OX8dDIcNljt4yXk2sIimCCrDPDT6vTEgN8&#10;9spVEShyXqkLZXwFBOfsqe4ViBZ2U5WUYMepdIlQECxX4yhfIWPeivFAd6Hag8OgjD17SHl4HJfK&#10;bdnXGvZMh5BaIrdDPqlIKG+uGkBzl5+2ntn5kKtZZR9+8rdC/goIVJ5vsEUdSr6xDARmxpwROc8J&#10;4drgiNCc1hIVrvdNm4NZ2kO1brU9E/lSBpKb9t5oix6Zo9Kyt+f2xgV7RzK0jyGQHUAkU1HknB02&#10;520RER6KKyAQHU4ffYdkrJ/sy3mojtxQYyDK783CZKKyhYmp1h2/JPJ7+HtOSSiT3YEECwVFqnX+&#10;I/oLuLcRITUpDNUbaLBJ8+pmHy5Jz7zBOeQYOqFpjfQrIGCURqrp/iS8vkO/3Ks0Q/keDDVsc8QZ&#10;i5QMmhNHuZf7ZlhWyyTfS6+kMTDUMwgFW9thak5FS5iwNKxzcJz1swixQqsctXxiMXo+6rUVBKox&#10;+woIBpF9xKP0utEQGJG4F70Eg1Bs0dFLEhcP/7mWoVZxBbx56hqjvxMCY/f6t2ns+0ZFK1D0i284&#10;oWPWHgyn/oAYnL5eXun9fDTFttv5tLMr4sqvgCBDQWHu0+LB9BzL2k30AwlgXsGpWS9MiFbBX3QJ&#10;baKoePuCzKm4kwq6hmSO0o3jpr/WBhq19fbD5aKEzqG5Eau8GV2P64kLNfA/Trfimxc10ldAEJ8i&#10;ukU64UoXEhdXG3SNqrGiGo16xQgE+/ODGGfrXwh7ALcimwDbNbxp9d927R/gZiEAoPwyggSc5lIN&#10;num3AoWxpzBaPlQwulO6ZgUh9VnRV0DQSkybZhgyF1GBfj51nvIrGjthC9b194tNe7Fanzp/12To&#10;U7lB652qUXZd8lNa44PrZ4ae244I3DqLjIVu8XI8Z5ZW5yidJr0GYBHkmfdjynkFBO1my/a86eO5&#10;i1xdfNv7e+8ljM/7+4nopxZ54wRbI5kno5KKMmJ1S6eH3CND4FKuePgesr7Tjyp3Dg4xepDTYTMa&#10;ZSsGWWoA1o07xr0YJXt8BQT8HI72w+CLOFfCYRxC/SBI22t1zoMyL0fA1LbFAK1DzdB0KrHCA2gd&#10;sCfSqueyYoJPA5CBipT8tw2dUQIuLalT/HJIBFylI8j3ruT97vBEGvkVEKhM+euiptHBYmuOj7y3&#10;UhdO4uDBAj2E4oyYLan9i0nZKAKklhmGdxLEExF3dhQRPXr1vBPKOXsG+8RlAGjw4K+YQ29TIHpH&#10;yzXnolh1qRKmtisgSEsjN28ydZmzANjuQMAeff79W8PLABfWGXrh1lzDJESEhDDnWCbcNY2PDZWS&#10;AXHaTomEizryuPQXcSM/Fc3DX8kt/FTchlaEWCBKGJ5NltygXwFB4xRJx0xuSTMA4zvxYL1hsSlP&#10;xaQBvvoC4Rw4uY3obhT9YpV9crJIYwRl1JCa1MHiWsPK0pZRSXNW1YvnVihEjsNUYjkzgGqh0Bfo&#10;RkVVrPSjr4CgItJsniBBGeS+9y40hFOg/M3m7OyW90Trk+NQJRbJq1sGjo03i6kBs1H27S1WD06Z&#10;XYpqdbugaBm7Ns3oa6ZD+YqldduKRHTakHaYnURrx30FBHxGcnWpkGd6WfcRElFsemqRhbWhRWP+&#10;2cKTSZ8/dPTZLSFrOUIwo0AjtEjkpmwZCHWMcUwzXO/KU9OBIpPkgEUr7tWtt4hJzv/hwK9Pdb/x&#10;V0DAzYj3AgOA4tmwoIzoc8/CBWriVbOGd4hqtPZc5OYPV7qUeCDbsocw90GiJDozczq3jMUE/KYQ&#10;4NrjCKFwjof6JZQHYrMvIS01F0qgzJaasKT5CghSG16mIebEAZamkklnBwWhhsDimVbkk4deKFR2&#10;bVF7dgZIX7S2SD6brd8OuQdfkGBjHudju6xMiyk7y2ZOtDD4TIacuvg7+EHrqCYytwYNTF4BAb0W&#10;ODTXOGHmmEPCuClMKuuvvnxm36IA4R5QY1WnHYSBRv21agKAYS22IyO65oZKUzYRILWg4U1TkS0X&#10;8ga50ZqhNSx0yh2NLqUbIRbrTsVoxVdAEPHYHR0ylFA1gtSxxGBnbv2ahFdsVq1iY9RT0RkJgsVo&#10;7cBtctZR2YvWcaDQ6oSgxqkPIkV6TDFYb9QBBGYgsPidvdJUazYx6GUnNCc3bxHEvgKCie8dXgiK&#10;hKhcIxe/tfVh2tjCc3KRUdXKFY0s6xUUQQIa/MYrO27JxbcXpkjKCZliGeMrRJO/dWRm9hFDZPxu&#10;Txfx8Bj4JlaCkkM5IdqULB0xcwUErInxymuj8t+eBQC0WLUWLUdcAMhuiEEXkjCx2DKXgkLIRltN&#10;7otefLnt5J6JqzkP+QYSAcmiCkUvX+65FNi/dLOdZqT6kBZKzvy9Xa6gHSG/AoLSI/uAoYjFl9XO&#10;ReNhu9BKf0ookb/a9yCaxmXQGcTbkVOLGpwYFhjdVyHqYdYeb2kh1B1UxuNoe9kALk42h5SjFuHG&#10;c5EZdifOU5kRoeQnoUa+AoKZoBF4ulaw7+aTIPni8dwvL+ySr7tLmC82wiGpsZKrhOKCnHO406jl&#10;fBNyOQbryH9qnvcB1wuhbNmI5AKNsnlq1HhVVYYwye/OeXc0d0X0FRDg2qcwb1bf3pMpz4TopMVj&#10;9jonCEIJQQAaMJZD8uLUWOpTjhU+AMRiJbN+kXjvl1Va/inHYAYBEiLcRTxYb31qYXO+2VydlZhh&#10;HXQqx/kz8h5/BQQdwiNY/rWEz5UBwqVbS2nBtdz6mi1i2deqlimGIImwzXLFcbHvOLRSDxrKYg41&#10;SucGQZGvC9sEnfGK2sJFH1MjYn6VfjYBTqOeVdTNJnVN/gbqpE8NSPdJUCZwNvUDoY6ILU+pTlTm&#10;LAOYILWYQFBgffDOs4IEeNiZi5673JeXmcHiiLuAk9fle3sDbTEQ8jnkkHgcwZeg88ZenBkbwH14&#10;BQRfu9Iz6eyoZsv/udfB4AOZv4qe0dkgo9onbzKa/Z2T0oQT6pOYsImCBhg3FlryP0wAjT3jzpdE&#10;rZI/idX5cTA8ZP5L2iJjnHU0NZ6pM68ePytfAUGGz9a4w6gG+kc0NDn+7wdf4FWUxm9CKo50Ew3T&#10;ZW2HZs32Lof0veMw2Aczmw+VFE/Kw+AB/+ZqzmxQXMxJERisp/QXdEYUUuH7pBrvEsjD6SsgGA0x&#10;5c0/0DkpR1eLzjdnyY0kUlvnH+yo2GN6G1xDAf2v5Sf4+BpswD7CYRAmZXSJsWUAsJGEZ4kDgw51&#10;IT5lZnbpxku+k4xUCCY7nroBTYD9cgUEp81t4PH3Q/vb5g3XyW4oxhUqqHcpihQaJqY6XlGMz8+/&#10;fF9Ld4oRRwr3NXkwWKmNdpAW3MdiyLLOpFNy4dwR/AOUEY0L0WBOBEMvuVFKNvcVEJwGAJVvu+QA&#10;8R3RtD2kIpwmgKaN44NpgH1FlnHECta+iAHCDkbCPV6OX1WmQbyvIYTlksUQk8qwSrBEoqnUpkdj&#10;uPLDKMguAsXxgqsjHhgUJxNfAcHOMs/dcuoQWJEp4sYjlJX5hd4c3BKAdBGLqFYVMUkdbMI77it+&#10;UYaJQnIujQ5Hcw5ZPlBwe2QIdb7PhB3IPzzx4OqlUzEfnXaJAdrTtf8NimC0ULwxqR6V/cyDJn4D&#10;yMN4AYY0EMRqwDKWucNiGk6l6JRrUrjdLEG5dWk5Ng9bysfko7Vijwp04yGSqmZNh3mJdXH00B0U&#10;h+UGhaw5dog4GX8FBAOHBTXBIRsad4884aOJBOexmAi0jML8V88RMPUxFH0ojyKO2U7Rkuzce3Yg&#10;Y1iDzO1VNFrG+BwgrgnnIM+koqaXPS4So9TNq+cb2qDRHqw5vgICchMZaMWHgnAXKbnlEr2Z6Jr0&#10;Sh4vgUXKJsiZ1CGu19p2nCTk0QG6tmll33jHilGxpMY87rgboCjYwQSKZW4M8dOo8fiMIigAGfFz&#10;nHnNFRzjCggwod2XWSmP0WfI8k+MlrqyykmpNK/K4Gya5A85W3sK7dE4Lv6DdfJkGtLBak+U4DYq&#10;FAaTJRE4m9EITuF4lUKSG+v/y4dFfhATdbmR9xzTka+AwJJ5Oq1ha0BkCe7tcms0vbnM+XTZcq1a&#10;uZGRCpbyQ3M5gu2kbL44DII8vmw+NXko5ymrZaAF9prdUWES72zbQGM0/mVzoWHBHwvC6HtUquQr&#10;IFit+hC+GOkHkm/oL+MstX8lNAIGIOVeYm6sWcTGTalFp3mtLRa7Ut5Zk2v1KJwcDeclmoyUNLy1&#10;mcyRelEUXrBssRbjqlGZvqcRS9F0FhNRuQICgrcZuQTdND3lRaT6yGNpxyho6nEXFWPGZN5JcAnX&#10;H/7xo5ETc/hFeNFxtCIuCzCYTSzS5QVz/GCZbJTZhz3e4rXrSEPjgzxyE6N4xMVG32ZfAUGrn7zO&#10;QhmMcV/boJxxr5l4AQAr8MKRv/1k19gt5lBi8MJGW5EVhlPI28upfjnRtFciZqap/GaL5RYSAzJz&#10;AKETECPlJzFKg7T3tVlzRomkY/EVEEjUSqu/avaflw1Ww9+CdvuRZ+vnB/qdXtNVvRFWVR0QxA6i&#10;L2TAilD2nqEBXBYMwBUv+60tPWrrKAeWjs1Hg3X3NMoUyfGQgiOECqxXDJKCewUEIdBjwidxRfGr&#10;D6TJJxdx84JEzQypaPrdAimZ30uKnGPSuPB46JMhjeKtNmC2+bhUGCDFyow3GrqA5xUMigKIUA4s&#10;y9kqb1teg54/lg+eKyvTfgUEmgxUiOChjfIqxtblq1AJAsektYm3tOk6PatGie6TtzJx6yQhbFXr&#10;IREdBAUj5jAV+kZlLd5FNyIFtsT4Cb8LJVufpHANziPZq58ADPXFsJH8ewUEZ93heBIXc5EPoTd5&#10;ARIhdCcESwwz/SRxyrHC6zlVjdDGGuJiCUOF7fJXsegPZIzAnGJM7w3gG0go6aCDL7A4455RnHXU&#10;yqy/Jv0QmfVMgeuugABFkwf5ZJoZPcL9YTxhRH7cYyA33T8G4yuvTF1sGGRQ9Hv4xPtlImBgsxW3&#10;tXthI5gFxgVhW5svm7IQQSOWzl4Z9SFoc6tFLBoRS+YgH2TWYb4Cgh1jkVPvwE9iFlz65Qzeieox&#10;xDziQewJyVqKZxN08zDBPSEykiGSSetBRxcYTqVIvYy5tBzdwEfBMta1EDLdwvjxmqA2Ob3MdGyy&#10;MwJeREpPfAUEi1IagkeziOYXBLSONSkNhMW+YcqkDKIvzhN1/0bA0lfCGe6ltmR22cZIWgNuR3hk&#10;zuo2AJyjj9gnDlo//4H8t2NAKibkoMZJhHa5Sp+eRBTzCghCk6WtAExAbCQueI3WvowcGYKmcmtU&#10;KWNlmZztt3+BiDeIk4i90BwJd5SfsDmL9Bk1UFCP8jGcRN8JOE8ZNRBPZLKSF6k/ED6rdOV34MtF&#10;HcnIFRCo6Y6By1Q81Z9C6LKvxCG16SNEnu8ZBrpbCg/xPVIXR5/FXCUvxSBO+OqfKqIBKfZdrB8f&#10;M7S4lUrN8Sn9DBrWdjGA7Yyjw+nqS/SKspZJFt1XQGDSKdpORTqqZ7nKfe9GagFnhKJSY+LpIMRU&#10;ifn83DvPuMs+a5LRfnGP2NmmXpHU5pKlFUXPQlhOMALbP5tjN7puaeDP1ulwSnlHIVFsQ2m7visg&#10;OKS0vmdhvNSNrQtSiPkqpMTgUTVysrCzTEyLVbBcuMVGF/Fab1O2EcpA7AmHrgAoKBnlUTLwE4gA&#10;qTOYD+k5EI3V7vjJ3FboYapR2bgRSIui7PsKCB7yQDVemCullC0WgsehQ1TnzSPDLHQTlTM4nS0m&#10;2QOI3cnYD71nRMrWIV1S7+jaW5dEheHjSXXBV5zqhK2RFyvUdAqNJFPQPTZr7bzTo0C5lisgqEjY&#10;y42iGkxrrzBDwzvkkSZhUnCmkmQmuEnD8jRJgTg8wmpueV8zMdGGgulveFggLULQE2GNeTeCpCeb&#10;iGLa9Jq67twNCmVuZHN0cmVhbQ1lbmRvYmoNMTcgMCBvYmoNPDwvTGVuZ3RoIDY1NTM2Pj5zdHJl&#10;YW0NCrBqwPw6BtFDXhv0ET3iKyBgqFDX7XE4DLTkS/ONJQlt9E5HFejGhVH4Vgby9kF0OqBlAArh&#10;oaBgj0lKEyXo38CHp6kgDy4KPsLS8sc9tQ7cwNGwqMpmphOlmOmecsvT1xTPV0CQgqaFl8hETjzI&#10;UdBmxOjQamA2SImsg/sjT/JLI1mr3FZU+KYiY04LX8UjjC9DGpw8ct/q5fglUfRb73Dc/LKEd+t0&#10;6nH3f/GWQ8ig8H0VEAJyBQQoaDTF3UR1eGBqPDSxrC5mDIoy5xnimPrLpmUoxAB7fnD1vNVu0l6L&#10;1Jg2CbUKgKVlkybuvxkXg6nQF/VCt2VTrzvEEQnq+iXtB/Zj7AF4WFJeAYEZupAI59YQEQJkXFnH&#10;mzpUbIskNWlh0nbWN1tde1YrbY/i2+ZIh7OCe37LBtesm5CBucHSPpc22i5+5FtUHQAwyBv6zH1p&#10;8l+pCSJiJ1nr+SFXQDASVgJsWiB+y8KErXXhtPG0xEp+N73JFbfCW5SKlvRp9XujKPIQ37AgYz37&#10;HjN7335JKaHyIrFFkQZ2MHtz8EfYFijyqHScmIV8+kYzs7pWU18BAWrJoOrJahFzqQJihWOqxb41&#10;hgvJsFGYjr83/JfPN3YRXXJTIaltn3SV6VSmWMmSTEyqGIC3RZQJK/DH4oIQdQp1m0AVtNOApu8N&#10;fWHYpPM0Kq6AYENpMHrlyuC3I7HboCRiOfUiRMmEb+YWYarCQif5tl7VLx1QxSYWobsCtlilnWMq&#10;JeiQ0UjYagt11CtTnXIXexNzv/w/ezz9KMMxD2hey1yO+woIGAufJBomiwtExW0jvkoyPmWA0tUE&#10;w4d0biCVIDB8ceYLZlTIadNTQ9nLiUt3p2Z09SL8RAUE0sB2RUYN1SQWKgJmNC36uCXLbfivkObj&#10;w2vJFRDk7ZzebwlhtJxvH1VoTsTAIaF1pdETU9seGmzpE2ISciD1U8kjjD1DUx6tlrFBGCd+QaIk&#10;ahNkPIygFEaLFAqEujbFp1FqyWyUoqFkgx1TFCn4CghsDmV0KT/MgJ6QREoGluIRXxFO/8xSTR4K&#10;RyNh74ORo5oNYbkB15ap8UuYkzXzrEZt0uHJkvgYiaM1LUvdkuwCtexxutLeO7LQq7tU2aKZrOcr&#10;IABL4IJTMRlNL8GSbmYlg5nx1nzapxCij7z56N9IIGE/4lVqXbaA5IT6rRAmSmvnsUyqcML4doww&#10;BvfGdNZLG51RGCQOruI3irwjOA+FDrEM+CsgSO9uIHMKMQkEYRsIWZ08adzowBbzP3jqyYGSk2Df&#10;1HdaFjxRWVyG7MKtd1/16hLK6gKJ/TYIDbMOU7BGd5yiAXLSA9Q2OJ6O6DfcWXgXTRnkFRBUWAO4&#10;72ydh0jwybdWSmYauelznwzoDC4XDFtN+bQHSJ1tNrP2iXh2mwupUHckMjMWps4AzXXWjnWPZxeF&#10;GQon4+cVq8WvSJNzXgRx5WNQOg+5AoIWgUB4D3ekJVF5Vtyk461qe0vcY30AwdaOwTzR6aXqgCfQ&#10;gY1jCrLdAI04IX3MXBYdraRcEsTNSF9IUyJ+BE97hT/kHfEpoQ1SuuRK7kkYhXIFBIUMR6zDUEfV&#10;Wqn/Y5vseLJN8Q0X2djzeQKiquCl3WN4kAgPlD/Xc9YRmIah30DkQRaVfOUB7Nd9Ae5SMcFqm/T9&#10;uvttQz/Y60XLttQTAnd1V0BAyLETT5EOiFvl9JFGqgJl+8VwqnHT3SxkytSa+tbI8ueaaDCtqaza&#10;RBYR1b6fl5M6j5DViCLyuhB9gjGHplnf7Y671VO7HWNcMPy4lHsYr2RfAQGZOTQequmQ8Fi2se58&#10;Va8oASxhCMODeLm/0Z03wsHupGHfrE5osOydyfJVXemcI3p1qCzOUy0UvDWq8Pou3U1DFXbeHZMC&#10;jPZHU1GRBpKK4V8BwcZeIO7Xn4CsPDldks08Wt0ZVcuZP6TYVdLsEtKINXRpJARp3xvny+kPJM3F&#10;ThpBPaVQUTQkwbkPBQFE6DO4W9bZLWPQVJc/EDLx+NSclP7gKyDgtArAhASdUHsrGUA3CjygNq2C&#10;oGYazlIchKSvnNSxppnRUUiNSJYI7ZyncpoJjfgrx0uN+J0v0po7H4TPyuZilvT5zaBbtqpBc0KM&#10;r6AQnMh8BQR6XTpl7X2ibkeGxZhRAIO6oG8Aid55yCPZ/ID+I4Ku4H7BkuSytsGEFLPyiBHw1Ejl&#10;UgMhsDtnIqXAcg65oxpLPPSZHzvjMZIMUkIkbmLOdH4FBKqIhpMj82TgQC2FkQcN5ByDLI24NIEl&#10;DfJCJiSYRFmtWBaKKEza8lPhiSZXaEXBwbC0K8Codqipj0aqsFY1ZNLK4Gv82b55ZBrxDOyQdlUI&#10;YYpXQPCIVxPdh1UDyPcBbVIXJWz9ScG4SafbuDFFsgGAYGg/tKyKx5mnqVtEm/NHZbNlItN5Mvbd&#10;ZQgAyQ02K+MYrAx6jijwKm8ChQqTVWH/XQb4ICBXQCBRdTJtSrDMvudQEkkKX9fXsYq1kODxpdeL&#10;7tZoGRLM2QyehLlRqKLxrQrzjM8u5NI7kzUXWWsp0mUFBeVVhxGmjvXn0XcLTeOLqIYUT+CICXIF&#10;BCOd5yQdwnjKWYsMUUv4rWHnIVCmszEA7X25SBD4iGuhHBEFiJOTjspAR5T+2hzlocdTuA1qp6BW&#10;C3fLWhI/E8IJfm3hOBtyUpgSOYS32i8VItoVEFAYDdZeGX7b9lh9+T0kYgbHD4cDvlcIIJF08ST2&#10;yiLk81Anq9WQYjX3EMiqsQ/syypviA4ioraUFH9lnas7Krpay6dPrREaDdNBMH3lxk3abF8BQUki&#10;YmCv0S5dTxEmt0s2QGYG/7S8dplBOIqD8l2IB1PyPxeJ0xUkP2JftNGWfIyBTucEXta4zpqxJZWO&#10;o+5QJOx3E8JCzkAYDPYlFSNGB6Kk7ldAUGIRQrZXSZjUDo8A9AAM+3KrPtVIvkSSGfE4hApePjSV&#10;jvkbgPrSaSutGEuVjlCWCLjmSTR0pUuIICpbqDppuxS1CDFQnI5Fu+FZmcqvbYuMvVdAMIBTH2Ry&#10;Gz47XH3FfZexSJJCGKnZA1FP7YSriVteJ6LZY5/mT/voNJc0PNK8l5BzNEnQzf7TY2quiFjjqpZK&#10;nv+oERjtwzU73wAqTKTMOCl9BQStAmHfW8PX2TwZKmfcgqJ0hY9hxVeGPCWb4DwGB5MLQGdLpy+j&#10;IrB9qth30V/ud8qeSJS/DRRCgXAsfyGf/4JznwcDOtnjwTfflfLTvpOHvq+A4JFBnfLenfx344VO&#10;7otWkbgxYEDG1Gby8RkD34IL4IdZGSsOxXewdQvzDDM1g0QFUmKajADMIDPfp/cSpx8voTWWNnBk&#10;+077VOq9l8m0X/Ai0r/0VoFXQMDqhxAHWFyiX/Dz1KlbFA39bSUiEk+XMMCRxWnkGRQUq5LINFh8&#10;Tz8UXxU9RDXjH2jb4OfkWuW2IrjZcx0D7KDqPf8EyM5ZSgVSuxhjPtOr3L8CAse6aWz3Y+OOlzxb&#10;8oaZlq74n92XLdJaSQw8E58Rbp1uIbKQ7Shp1pvgbG0n2gmZ+62CC00Q6uIvyRPaK68qRAeTSaov&#10;HBvT/7iNDIspistfAUFF91CRhAdB4aoSieNbNtRbsyvCsNH4hlJPIBP2vk2OyEhb935fMo7OBzjn&#10;JE8YzZwrxMS+M9JxZ0uXEbxvkI+mHz+fFq3gWUm/+dQTBGWtcX8FBISM9KFRV/fXGlDG9SatQWN/&#10;oIG/UTYqDcdSl+DqY3/kdqE1QQ2pbtd/zLPSCY2MEG9CoM+raoPDO07vzj/re/LBujfRGQpEaWzn&#10;pKrXsU7YV0BgaGwtA5/AoBsU7+mdyaKEvB15Jn/EpgTf0Z/QjjhFZT9VWAT9/eR4nTo6UX9lyHVX&#10;oDDNjyGuV4cU7KcviMPrnWVYuC8GkKeGoI4+vPUUCr8CgnMFcLE/Zn9IT6RPpBc+vn/HDhSPVaI3&#10;4i+TjuAPTOf0DV7oICyP36AfCpuj4ZBatEEKH0KH/wZnXB1+w6/NqdVgyW6RACH80lVXB6lL0Mhu&#10;r4Dg5FEHvK/eDPtDN4XN+ow4P/+6kI1KWBz/ZGB2rbo60jwoSbAns53zJjcuah4sLlEY5qswZy91&#10;gW5cSDrVGCSNvZXsHk2DfCZTOg6w18uOS18BQa0pRToP3jiklpjquf9gisatRBA7tHrZTPo4C4Od&#10;mGYcQC95ZEOGPcsFqIN1B8iCywg7YXA5KxPMrzJ5Kvc+wMdWDfiIj40wDdm/TDrEAzpR9RUQ3IzP&#10;RGaZo9ljECaZuyVhq3gcQbRHJ0Youc0alHGP6qzSBDxXdhYDYoFDJQCMDKZCAL3kxWwwxjfpu9vg&#10;FxGTpXP2yBrrDZ5bHFquZPr8K1m2xhUQMCzww9bueezLbMCXHAu/uQcEXxW5NDINl0UfZy5PVnmF&#10;UTqxG6WSu311ABUyitpNRMIQO9CkjTrfioshU7QOEF+DQqREP+0a9jGHiMTtAWBH/RUQZD6aUGU8&#10;0+MZttWKmDxPSLYXA1DHhDRcBbsAgPbPSXfwcYdx6rHUw5sJlqhoSopm8cvAejQIaMe1DVfH7RLV&#10;YCpl03q6ZbQg6q/RaOKGID/Or4AgNPr4SNh7kHsk4+E+di2Q4qErSESlrkAaK0V8O78OnkISMnRq&#10;d5KFcManQnkA4H94q7qX7f9ku9UWSQPgOipN+8wIc+fCKl31xC1jIFnjjPkrIOhPa8mPHgtYA5CU&#10;dNsSI6++CO3grlBmuAHxUhF7QDiB8K3NhGYfDjTcBEJM9NLA/F6ukpDkntvX+RYIP/BRWGh3P+dh&#10;32cxSkmrG900AMPz6ysgOE/5U+xmpGDn6IVlk/xW6tHbKPo+r9aKizb/q5rQqYUb/OuTN+hxQGcM&#10;ALy+wjHm/tJ615u0hOYRIXGnO6cVuG0kBrl+W5C6BmUVvwGu8JN9BQSjkK9tBekgMeNCRsU13Im+&#10;a9VK83KjwylXKxsel/yfFT5QjSK7xKFR8laqhZjEGrtEn9o2pjlbBFQAHDjT1rAgg7oG+DjEAhnx&#10;3KnOwtf/4iOvV0Dgqycyp4TohS13CAo94lRMugrCJ/v22lR/qLMPz/t/aFZFVt1WOdSc+ls9UvP9&#10;Dz4NOjRq3AYPJEGDoHg4x0SswTtPJaR7VcWEPQ2X1Gtsc9NXQCAaMJX8wvwXL6k4PrQCnVcTVFMZ&#10;taaBg7N9pkpFJicn9kW0smSPFuuiZGPy8DW1N7KvggxYksFq8ofKkcsKn4DWKD1R9xrHXxkxfxs/&#10;8vJpfwUEH4hBmOeCe9i2F+ZsEf+A8sLxGxwTw+ffrduBxK4Xus+8bHX5QnEV4g2AMoi/1uDRR0MN&#10;w6kZU+uIlSDhD7vq8w44qxFlHk98Puxph8M7CKS4AoLI511oVXEaeBWpvoh/wdOpJaVhEPFPf2oF&#10;TQSVnV4FEYXwUDlq7GQv8JYKQ8Hk4uDjjzmkkpMmU7NFVYu0UVJrg1YZIDgvJL7REdIoZX2BLE78&#10;FRAk3iw+Gz6JtX3fHCP/5gPAGErN3yrQSKFgevOhg2744wNDpXVJ2eGJgiihlvmEheZtQ04mxQf/&#10;RbQBpTR0gP7yizbLU9UOx9v1IrlG2e/eD/cVEHw8aohkc82pGR6NxM8W2pogNjILcTMAADnvqCH1&#10;LRpB292xWDpSwgi4P6u0A1x96HovY1jP08roVJzU3W50IxK/Mb0z3nhx5qYLIhQilgyVfgUEixaR&#10;yD2q00mCIGF8BYTrqFmCbUabLFcsReTaD7V5Rhw4hf+I4+jQOTsSqRm6rqckVgPYwZvTXRb8ALV6&#10;7Y0KIuNcWJL+6ZpcRGSAkHLb11j0FRCUekez+SCOhFb1J9mGyKiK40M5M7U/aBDw3N4faNgTPvaO&#10;ie/cNMioGD3h1a1Rem7/R+hkh9NRmE8wroiHH71rKSE4Bw3yxq2GqIbDwiMtzPoKCBYS/LMVCYo/&#10;6pQNa88UA3lnhLBtvZi0b40TYfGEJcXdkK2Bwb2RWMnTnGVFNBc90839XtD2O5hspQy9or1T/aFr&#10;GEY5RqivYDtAALke0Y4NegUE66qi3YqFutkU1oSXc3UU8bWdTTaHk9B8xtHzOfdRN3e2duWFBN03&#10;3WIGpRlldLpFmDlBaojYJugJi2uNIoCWxibgj5ImZPJWm6I31M1GWp2+AoLCpjTddgvF5bkHs6JH&#10;Jo5IYiCtvU7qq3Su7Bu/YVCRsAYnj2y+csUCTDAmqa1CKFDytojD9MFe923IrBmZ1ctxbrAuANxS&#10;eiHyTNLP3oc0OP0KCBBYYpcn7f7ALEAniTb4ilv+UFriAgvdrTphqpxis/VxyRag5+7XkjLjNk5R&#10;3LZRq/gpBcrAhh7m4CrDYckBJLECPvgb0qQDyYS7WKpg2x95JHcFBB+LXs9YrO06rFKoYJvKFTRo&#10;ZoT80HLo0tnLRfTH4SFQMHiAmHPQFKlLn53DhGzComeRHd6uzYoCIPT7MCZyERUz1wAxPFQZUBag&#10;HHSa7Z7j7FdAoHE/JvlxIHa6PeUYErsT0s3wo7G+uJsD5aLpJt6rKWevOtpy6cyHfnKqhIu7tHgI&#10;NgSEeHAjVTeZLTHKy/EOIQcpbcWkU6GVyRMmXZ2WhlSLvgICmhPGENba6XMlcwLUfH76kxulcvp1&#10;Wy826EBzLJvBsGVYiInODEQhca8q02aRGPkYvRIzSx6fHwm5ekg2dInRlTxq/ECuV0Li2jIKV/5j&#10;U1v4FRB842G0S/yFkZRUvEmh2VC8L37Y1phGZXC3ThrNegLXbz30AIAd1IrTM+pyyb0Rt0pZ6P3V&#10;nwtHtF8u7IIef3hVbzyihH/ymdu3XczI7hCMN3IFBKHMn8qQFko/c1AZVA1/HtGikBtMukTF/M2J&#10;IS1SxdEtug2xwFx0hNK3kZos9UERUekaC7bkddzZ9oI2P7yd9l3FS9XxrTMiEXq7WRsH0/1GXwHB&#10;RWGWaodHQQgTi4eHrlsr7HbgpFfdpBW5Bk0RiQPoLRL9NjiHnU5GSb5xSSoEK2ftvlMU21GF0Egj&#10;jy6neXURIfSIdayFOac+zaj8aq1aIGx5BQQkgzvWIm1y9spiFODSxTPYKwaEsrlF5NYvdCayI5ul&#10;dGNGAJqlgF4+tyIF+cxsSsE4EW5waQlo2GhTpkKGrEnYan5VvzQGINVSt9IjqhEbbENfAcHEhCO1&#10;aENObJPFvVoFW2PEREL1W8VRKPXhJZk2mu8v6C5jiLOmROI+zadU0XEJ0M0Yi0EqcU1fqSU1wzCT&#10;NgcGNrU4bZeLFiVzYMLdMfolva+AYJGgUzKFc+guIBDkxT0nxCRrohLBiR73hi4T5yh3Lo9KKGK0&#10;dr1w1Jo4g1UiazdAlPZE23hxpAKq7U+yM+4DHorApFEIlRhslgN3aPoMLknygXMFBKWDU5HpEGuE&#10;7zwp/r5RxpK7zbz2McMEUI513JgBEjdK4sk0CrsZxz6vO8O8dLbGYD9kpIH2J2FmQ2B1SBYCXV9o&#10;2eZYm/ARXTh/kkHJkVTP6ldAoNJXSdiIWcXcQPCqzzg337p/UO/c6/Zjch4SpHpPsKLZTDm8i3Z+&#10;LBH7Y7Q0t8muzaO1VQDESgIkkymJujGHHv8whY+byQFZ7jGJVTBJ8rvOV0BAqVsUv6LBOvAJ15gZ&#10;U/qFyaNd8z1mgDxahDOzBcZj/LJqZCB6cAKJ6kUEp3CKSQubtfGzwSssXRSWcarOBqzC7y3WClkT&#10;HxeZzYjm+vd6xvYVELAEnkDHpw+V6J7zlWQ2ck6zbmWtQFp1zGFgQoS5leI3dr+CJR9okKNzy/kg&#10;cs2joZomn+HPg5Og7i3Vc8aSS5Ka59HM9C1s8+AtDIZKk0gSkNdJMeOGpKK5TcbVIlzkc6WsVc6K&#10;0HTdB/6APTaNgT+zUjcJB/DUjP1EYWk2XUSL/pn4docnx4NmWaeEvzM9OCEjIIeuOP6NX0lptAOe&#10;SuJ8BQSPRCWutxaB801KnH4mHXiQ/YsnjrmBr9L8Afg5HMP6W7F+sQ16I8l3jpfErMd/zYROuQ9t&#10;LxUYMtMwSUcNhiQijf0mnevwej/rmM5RSxoR9nEFBP9EcZodsorZ4URkYUEJk0FH+O23tbyxur3V&#10;hNCGQ2t1/4yHg6JoTLb6UeiwXP1AXE9Hhcln+9HBaMqi9H/0iKJmCWW8aU54EM8HX3LQLwKDoq+A&#10;4DSkGnlzoiN0gbRBa5j9L58zOiTqj8v+Gl5cVk3sYSo1xT608wpE6bkIhD7Ndatf5x0HPQ+TZRTp&#10;UqIw5zJEQluOFpnQ3cYEzleFE8JHLYirr4AgPxDGeTNhyMpmri71BBRiZ7ez+x8RBjCaTdJKIpcd&#10;62CcqjzSnfJWyN9XGZ3kpHKhyZMUiVFtqM+eTx4WYFDDtacjX+pq6CQDNbQhmSfKrBk9MFQjjt80&#10;CAIQb6URfBAsKwq3xPMjvgKCyuOTm6AEI3XTFTMw3QpBq8fmSOgMwEmXP4rf1/KSXqobEiwTS7wJ&#10;rTDNAIv7YUiV4H7UcxyGVt5xUIo+wCnqOJCXHmvlfUgH3+0d35T/CfJ+BQS4xiGR3UOIxxreh66v&#10;NKZjehP6udLhFtktlyFhRaSwYJi63IEPQBT3gsbV/Wi1MJccwD4Z3LkFs0w3xBc7xvKVWI8HOFkM&#10;VnP1gCXdMW7gZe0KCGa/MtuaEXbBBDW1FSCJ5XRTDqPuriifAdjCdNi8tCBh7QH0XfLSuSfd8Zsm&#10;a8ICkEqxRIrzWGyOYlS7nJgN8Gl2i3E4wIWVXOLSTLPfK8d4uFdAAEkPJMODyCDywkKeWRL5fx4G&#10;lE7RETmoUQsOdD1DnprkfxN8Qv18NLEo1Ykxh1gEtkYQ0HTzPzc14z2tslEMg7owyCgK7QFfHw9X&#10;GRGYeOe3vgICEcdturcSwRKAhYj2ifzw3WZpX0VcG8Rtufw8TbIpaVaX5MmMrTyXejZZn66jgFra&#10;0qoQbnoncQ1+RShqhNk+8Na68EWUQWjVINTs5iUGTKBXQNA5fUZ21/uvzhk9uXUdNDur99WhSb/m&#10;3Dbc4tEDkIJSJzY2XmSdTopurH7fbuCSQcg1Pk19YrDzjXMwuvzk1Lc1RfnARY3GUkdLob4v80hB&#10;XwFBwoA+soUDRM2n7JbQEY0jdZAcx9AA+4RRZ26Q2FB9FF2nlI5T+7xBJEYyW7XJA0ba7KH0opzJ&#10;5XFL/A3HDik2U/v2G8rs6cXW/KA0yK2eNGj6CgjQzKigP9/PF1ipHWvT3LW0xB+/UOR0ns1eJj6N&#10;SXVP+UFXiLuUaD50BmBk18SkbN2XVgiZP4x6y0RvBdKN1hTPB9JX6lJ9jtXcQYXOpEjLbVwBQUp7&#10;qOpcsYEzzaGwMSK5THbdYGzzYM5AKJxlQvcaMQezo2yxbuFPHGjWTBnmbsE2tlR1mWj4BLDLP5hH&#10;Fi1AZ1M3ZrqT4cXCDbErvNiYdGKJr4CALZ04k/TAlvsv0I8YZ/Sl9QMyMDhOSFOyQYVSYaFJwkJb&#10;XlGTRZ1C6jYMmq9XLI8Z832qb5yZe9sZlJDD+IfljhhMS7//h955G4ltTPFTC8GvgOARCQuv1poY&#10;3pdu0LTmX1sxntC0rZPwbF0iJEQwK19dFhkTt9qgZJB5L4UZE36VG77RSOy73Gv2Jux5c3x0e+62&#10;zzcyi4cylNyuNYVcgwwNdgUE5qZj1K2EToEZhAyoa3nmhp3pKYyXpaeexn5BxhvPRADaH3QAjScY&#10;j/HNf6AsOPFFKY7oQHK2QZtUmPRY3otmYKjVLPfAl8Tq10iVxmUjTq2WewUEHshyFhmPo7tTIDts&#10;xxWJ8FgTF4rPKY68wh33OjUghJ9/JoNLmspJiLYit0x6yQOBaLYgmWSHmmCYORkA2ObZRO5l3Gid&#10;CXZc4rVGp44Ow2/mKyBgkPqmQwBQkkRYYo4mExlo7xptQ23xr6e/CcDZj1rn6lX7MCWvUCGxvjfi&#10;aFNXFDlz1BTGNkHY+/25X5k/4O3AycgmfizqGUGPHhxIHqJV7HkFBBdAatORDjTpbviO7eJDtGhN&#10;ecb06XHw2UWTcMwOz+itSRPpe7F+RuZ71OS2AiXVjpsVE2g9lYnc8qd1kyznAtNngZ3gDx3XVYB/&#10;T9EEjlDnV0AwWpgv/GF8bv58pprOMF7R1gCt/JwpRIs65DD9w2Qn1vx5rKlaZJWVxzwBtXR5aCG2&#10;fRlpThV/mGg78Xjcr78BtHMlstYRDSQ1a26NnJkX0p6vgIC/uAYNujcUj0eN/wy2AHZaMShZHP+b&#10;UWm7wkrR24ITkacTpEQvSq9YQ3YGYZ3worWusCO8zve+BccXCZ5PG8rPp8jj2XbOl5rZhr/Pnyyv&#10;fFdAcFotVPqDvf1sydiqR6RskegUN/Pzp6LaUA0p4dbdhaPPlsw8uicAo1X/oQzOlAxbZmjcKc3z&#10;eyjJnZCH8SCjhUq3rgmXVYYD5VDMqBEd6eFPvgKCt8L6StLE4doxI0jxYXztdcOPB1u10uX4HkuR&#10;WOwJozlLhLXcD1SZrVTzlCaQFJ5Y9yBAn0f0mGgL6ZPFCnN+iKMEiq5PIBELRw4cBKUJDs6+AoLR&#10;FV3egT+nXAzUiuzVotFySMVsWSKDnbTpbrGxvKIw3s7hUrTJUZ9w3PE7EIL5ee3nJPG9VU1SnuoV&#10;2mqo8XA/C1hjTwSEZWsmadfKEUyVr4CAcCpJ2oGwmLEp15Gt0xYoerwMUK+rmlKfmbjwNeeB3S6A&#10;qIyICg/JtFkEYWu5veCl9AiR3aRXxKxuvJK8bqOjuv3z9uPaTZwwfrOY6A1K9LxXQOAZRIyH2QD0&#10;tcfmIFxSfWnBlQih2nj8nezY+WRmnikcd+doe7VTODdsm6U6HOXRWNAKodSYFaz7lUXYx1Onk0LL&#10;ZdbRK68MDHQXInTMGGfJK18BgY25qBxrAbDElLN55Zd+SzuoTdY0kv2yPMFHll7lKS/voUW45d6R&#10;ytAUSAaVkfPmlsmsE21wQGAVpBSEy/XmZ91cZ8QBSRZDLrMnFsk/VSmaV0Bw2PtdnvFssZ+bzYZ9&#10;nJdE5tMVzV+yU2FWhZBeZtEzUTN+uOXyjmYiL2aNacOEnmeIRFtFpoAtyN2aLItRZSJgZFrii3BC&#10;yLqkADrKkRsg/edXQKDBqw7utEYiuUtBQBrAEoYyH+8BZICau+p+4ZkVWxYCyZjDmqo7bdoCLfJG&#10;JIMah8ceCXhvug5PSk5tCslNkGlGOzmsCDPkI6P4SKHxZ9UmEclXQJBhWDr6EkGxnAZBfznBGyJ0&#10;i9w3DHLPEGb4c3H1fMbzeKmxbM5d369b+c6pY8rCmM+PPdgdjZ+BQX7GnA1v3M/lhL9kDgANYmaB&#10;VpbZ9VtdcQUEaOejmCcKOjRLQIUjbNlNOPf7vZq9LdQySSDmzp5fR9D/6LFpNVCyz2JERtCJEV3S&#10;j5SzmB+TMzFnTqDKiazKnDGMFckurkoxGJQXnuXsg8hXQECeWNH4smx/doyNVD6cNhN1m1GfmaRh&#10;MFklFdr47bQErZe0j1yOLJ4ttoo8v5/KQk4A9BGFZqol81hefBwO0jvsEi3Q/Eg4flh2UfJpeTcJ&#10;+goIzl9L4VIq0bpyZFRpCkgleXfbgdVtvvLznFlNMSPiKLnOsH7ms0KeYISqkDUcdIqgOxIN9ebm&#10;BpIZkZTSEAAu5W79yrFyOCkL3froqPY73J18BQQFTQZRO7zWKrbV0ZkNMoTVHEHlO6x6eIqCA1CB&#10;tGUsG29teUGhaE71NCf5Ry2DRFsn6UcQaszQuNmUW9jek8uAaxViLawhVD+wyd+EoAmOwg5fAQG8&#10;Sji4UWPD0rgsj9yV6YsNTJl66BDjUbQxubiQh4n6qL+IBq/4YzOtHAfpqTuNFCQVXTKE2YNRyHYm&#10;2oQa4WAf2oorQ/EmxGw3r5IZi4xtzvEVEGit0ZuDHqvEg9tAuDhLyJWdZckOqFzGH/gjAT+9py5Z&#10;rvqpxLCC5DmQEuq01BWNfZBDWqTUqZM46FDZ28SGUOO+ORiWNAqEgRvvf6bNVQcjQ14BwSKrYPG/&#10;Wi32it1ZVh9UdmDTm454BIfAy3HjV2FP9nb6RGs+rYwHBfmjJ1Z1ffLk4oT+l3hvhdqbFNLiQ3+8&#10;a2wJSUI4SLMoyiHFWIzqAJ9+BQRu6V7fVcsCwIjX8O7pwxftfF+BMuvcAGjGwETozB8kyBEQCKB+&#10;MyhQYwFiXGIUwz62ifITSkKp1cb3hvXcqs9GYzOuzcUh4wSAcxgsN6f4FAB8BQTbirWaOdKXaW8r&#10;IcogzpfT6Kp2F6FQpCDbYbao5bSRP7IOqYlTDOupKxkWAMUtcR2jH6+1Obhj9cKcsxEXOo7f1rB+&#10;Ze8oxi2vLt5l/lccQncFBD+LYsq8iK3mSOoaHCmMlpAhpNOCbqhYa9naAUYxa9awtDwaTFix81Ji&#10;ggn0aT22Q/PITKSxAfJ7s+hK/8y0Mvky5UqvOeQ28EUpxLlym6so+QoI/BFTeuyTzieXQMhGHlOp&#10;mE4woYOM7qBeZu0GCRzZEac4PwCwsqKV8dytk12SCyVzltmuHnQpxmAjIyyWP+4k6sNhrwC8fK3g&#10;G4dKhlE5Gh6zfAUE2YdEgkXoP7a752dl06BiwikPOaFXdkKUyTZRyhp81clWCYJhTpUxG7dQHrLQ&#10;FAy/vKqjGO4NJoZ4qwuUjDFA7LfXZVCaixaTrNGweDfddjW+AgJ98ZVkNMT91qUYLjjKl8SZRbp4&#10;cYPPV1xnFQnnzVZJr4YnZwemwRFnMyblbs+IlObIz9DZcQI02oJj9bcuJ4NnmwQhrSbGIq/9Rl7P&#10;Jyoy4ysgQOyfPbt0cHzuOGLI6zlEl8WEK/Uzh0lWLcbWvvhttMycIVYgq6B0YhXEA6DmOVNttcBI&#10;NWTQZyhoFlb46KbYN3mFPvH4caWiLeLUfTdnVCD4CghCmKuDF0ScjcO9QDA4IQIgd8ZtMc0/Ja2v&#10;atUxPc+pOC1ERV9c+MUJkQeK/epL1Jza+EM60Yr70rXaYxBjiadM2T3L774VsdHhS2QN+YpRRsQr&#10;IAAPhtGLW0TEHurfQr3TkOLtakehf8XIJc5NTXa9cgv5obLQ5ZhOqhJ7Ogi41iBeSCfxE1cMAp2J&#10;e7MBoBw9Kznh0crH4AzWqjcf/Ul5Ty2LqF8BwWCFFW5EZxDe7kB6dgIlc6n/1ONwJXiP0lyhMWtz&#10;iqbjCanadUf6H59+kYhgxgqDsRtZxiSy9ceDSyPWdCtUnVdBzuV+3dbpylUZG5Rvxilyr4BAJKo7&#10;vZw8ODkG809xAcZXmiRBSUePQmZsuCi82iObHKixSxVY11KpWoEBsEwWf0DAKGdQsVmt5eKymVD8&#10;euiFe0NQo9S+EiWMayoQkJnG2VS7AgJLCsSJI40BgUa1EfuJxvuLYe6j0qU4bYy1Kedhg7nC0N3o&#10;J9a5kDLA9KVF1CGmcZJT//y+nc0IrTlzyeugBc6Q5f5bzDTrm3TXYbfEHENFMV8BgSpRsqCb8Wix&#10;R/Lg5kIcw6cqgfXwR5RBzPVJgr4jxpXBbWgTZtad+O7RR+uXPzMZ2SRRDK3z2J18wH5T7lNH/lm8&#10;0ySmiBKm2J0A+KPGgHvxFRBwGgk3BiBDlZVUgRo4T8EfPqHIy7x3SA+Y/KAx/NFc/O7p512uGDKj&#10;+MTKSRdmnieXss8Qv5hxAjo+3SZm67qDT9lXnfElVmOR6fN4E357gK+A4IARDHFkP6wugSY1/Ctp&#10;POy2lk6sv/JBuxWXL6sqUQ5XOGblEyXghwySF+PLSVEEEgFQ/zGGhRq4hi9UshL8gYlD8QTDhhcA&#10;T2dAYhzPBBW5XgFB+yEsvLwyFeY1TFs4Qcgm3ZlyGrn0OI8rsxo/uNGMaJm34649pRAcpdOWKV/Y&#10;HF5/3zPBKZ875IIoBUk/rJCXT/KOJ6ubjKPGWw6lcS4pHL4CAgCKjbq5+zYwOsTvvg3WbtHBzEwg&#10;WwaFdN9XXHtcAy+WxsxiqzdgFoTBZwk6LAwarGQ3wZPf0SDwLdTIxZuGzdl1igM9+cIwmPSSMc5i&#10;K0N4BQQd0Yjl9ixXo0cWJwMVgd5Ui0KcKb4evRDmUQwUi+ueC4LJGIlbtMhnLaD4hn6ALCJNs0kY&#10;OHZZu51gIDhGzk8ob85yXdxwskBSVjB6FzaZn34FBKBO1bIuJsO3oMKu2jechE6fIJ6cxS8t0rde&#10;AJ9XWLYylke/Vm/e9eGl1P+E+xBL2wnSBAz/ioJ8FSKH6D4LmB1NVVai+1EtvLzknxxYcddkewUE&#10;jUpG65LJlsKvt//Y0+tI0KfMb7TLNP0wAm4UasRnfjAsoHoA1ytHVcs5u5MAX6rlcvpJyG5TACfW&#10;A+AutzOOmjs81V99iiBX27mICG5629lfAcHph3rcYhar2f+0o3eBCgr8h1SZ7pw6dDhhMS5vKFGp&#10;aN7XEFLz6nDcufSwdW+hqDFbIphaWEtL9e15lRxT1SN27sDGHBqIEM0xMsZ4o+LS+QoIViDDy/hT&#10;Egv3hvidyVj9yRVW06+obMkz9xHpNkf/iUtJLfecueq/Lm2WTotpT/o8SogePgjETTGOab6sWham&#10;t/eXRMxonKN86DKe0MNBB3wFBJzec4q7z5enGmGDX+wSsmO2jmgyrNArbgpBcvGmmyN6qfQQtZnU&#10;FeUsNNQAziAx39oivy+x2Df0OEstfAanwKxgdWBv4DC1YMsV0/lggN1OvRvM7dwrIKAZJ/7K7ip7&#10;WQmRyM74Ssg9XT90NQ+0QlpRZ5QNt66IF3useuLtQeKJakOAW5/O9sBzxAr2sCSOKyJCTiV/HoVR&#10;wuVuK5J+JX+DvfNqBKzBXgFBpYTS7CdyZrxbKW7EnMZPtRXfN+RTySJ5KV0OYpAoC0ncHiwGVx9V&#10;VOk37CzGoLqVrQBIVO4IpVXglbSZqCb6cbq7OiNhkAS6oDWtmESuA4WHr4DA71GQDdlMJe/Ncu9d&#10;oK5QXoG0vIfBT2DavTJ+eFDi46QsxyjZDCmzQAaaCCmH+uVXSZMzT8IUUdLjLZ1TdzXZ6nphcGwg&#10;D/m/fLmZ3DiYKTSugGCFu9zN/X2ho6XJXtJdxrWbvBPhue36XNUw4qx2eSFA5q4H2S0asiohRE8J&#10;Fz5cSK4nMnB4EpXqmEadvO+0q+95+KTuCgCIPkDWpNUeQAVVfgUEGUyYqT9JgbCfCqm0lzwPIFtY&#10;C3IlU+Gnp0wc734hXECpI9W46RPUdlvGLSjgDoVidgLB4hqgkylyJRw7cqMlqlTGF4RuNaETl2us&#10;meJmvUHBXgFBpoQlOiLVem9b7XxUSwPS8R+TskVEmSsFxyEIQxdGXuXh20l5Ob7+qbH+0D9aC5q6&#10;Pboh2Rbbx1VtoyHaHJyg7jVTUGfEe3rW+PNaeE0KKfgrIIAwIKjKgpXMXOcowwbAWWFY1Iq4tK4i&#10;yQYaroy3FTcONWWsQ/Oxoqt23QyTOvGSGi9Kkxk2v2RAG56gHn5AUXjNAFBINjg3ChLsEfli0mnC&#10;zldAcNomlidRFQZ4gMEic2dTMj0SDRLkYkLbM7MIDbHSm1akbZjw1YxY/Al6ISrQ7Jp4NXqk+Q/9&#10;7FAp1rbsODIKcygNgU4+cKPw6GUY7uvG7qWW9woIKGTilA+gjjHNx0B3Vyjzkk0ah3rl2ZzbD/nY&#10;xPoKcMizRgplEZfLG484BmySlkx6PEeuP05gmYPiYmjc8OiDZByHEqGotan8rvx0hzmxOlmvgIBz&#10;U2JXbNmhN/1XFN27krkteOrhHS+x8zfwY2Wv1bqJ5+wOaZDHPcYLE1aBB3Zm06Dl+4RRh/B+ATZx&#10;4+TsKPbldNHpjuzVBJYxK+5CBqOsvQKCsAbIdJabkbSXJOOs9UBcKfCANsjXyGdhb4IrFCrc5+KS&#10;A5pcBairiORmkrCrgozttpCcLCqj4a+F04qsk89Qqrl0IHL/0eZJRQpihcwsdXOvgOD0Asw1qe38&#10;bU/Zjje2/wtupzSqkamEdXtWSKrdpFRIZgbl8KynkyeDNMQS6sVGYqZGclIxAfEMyzshoURRD4Vh&#10;+SqMcUJy7w4+OSgRW87hXHEFBKxyj93w/Kz5ZwO/IkAk5LAZy0/wFZCwr6yUx1av+zB+rMBY6Pwz&#10;t+llEJKSNi6o+hGG0yfFzazo+UfhG2oEsW9HhGncLwtFcLDyumkhnxHOr4BgDtncCYseGeteGH/n&#10;JtgJX3DrVSMYzqb/SB0+z0z4CgqKYRSEBz2lifuRSBiCCdV15dR4RUo/MW4X6Ry3RYUnIqqxydq8&#10;RUjhF0rSWmlQPq9XQICONl/fL01YgwaOUFoR+5KPcCTv5xTCf6InpEGvm0K8WXpM8g5MbV3b3Oc5&#10;ABSthBvhThlbviv1+V4fm1U7WXXvf2iCAURFSm3fuMvjykPUr4CAdlyNlEJBwTrNOV0oHMvohm8O&#10;bdAQkQii8CEkw5u6VUI98ksqMW8Vd4s7wE2NLRw0m6DbAdvwVLIt8h1V7TYgsHpujfDekKQXkrKi&#10;CHpZE+R8BQQTnTO3iuhcvXE+sMwdcYU6zLat3QIm1JoPp9LqfGjf1XaiPaTJiUGPVeC2r6NCctMc&#10;9+D2FYwN1A3CjmgvodFU2FMigjWeDUDubOFF8flU5PcKCFCkKZFXcViOZZ0nXLcdZbkSarO2ZjUW&#10;1i8UHvJ7GDs2rlrJlfK4IOT2OufIKFMtqYRgijKe4sMtU3tWWJx4mnhrKxDH2Jewd8QNttgLuTJ6&#10;BQQMFve0ukYlwyVLQ8oJvHGzF3rqvPFp2vhRauOtHpLV3k0B0bLAj9QjNk0mjLjUr0SKSN4e4A4D&#10;tYDPiUQzlgbMyCXRE+xNSDybNnV2LO0Ol1btFRDYpfFyJ15DzuqrEobtqAyL5IDx4Ko3RlwMqUeM&#10;DWSPVPAlNi0vKul/hwhEGL1rzeJc0Oc6pGI5e9xVRclZkUXvZoyl9LSZJDNSdUnl0ccoVYe9AgJK&#10;5jFIOzIlxhwOFZf+8dCirrCSVcModW+TPgu16U6TebPKNeT9ZhG5NfWqYGAM0bx7/irCOQ6zQ7id&#10;oPqfUtp0ULtilGEmeUQMne7TDxahwq6A4HPIem1uPlzf9/1xn+pS3T3Ke+1OW2ULVAJ19QXetrdn&#10;zUsHizKW+BBfsDim5J3ExxiSEIlJjnOSNNGcfoiO0Ct3paFLnFNqZ0qWbIQodesrIFB8IOZhnBvN&#10;O/zH2e4k4WAsHKPRbijfkH0KQfywq0mmD2eb/n7fAVuiQv0SSfXWSFMeHRBWIJBGNUY/JjSXkRzH&#10;sxmJ8/8BUatc0rbw/B6kXwHB5UTP9ag/W8cqM6d9q7dUdcZlXaP+TjoQVc6y7cJ7tU7DY6Sis03X&#10;0bl+YWggSyS8J3gq0v6iO3g79gPkHMvApS9TSWS0SuzJWwjoToN8gEx4BQQsJh35os8JRGN+uJcR&#10;lMchEUORNEtkmILhnRBoq6e2mQ8RloHLQTGDuy3Vn//LsS26EkHcTQU7zxhLNDvkB4rU74wKO6tO&#10;isXIfmI0YhZ8d74CApB1dujrU9Q6v4TubB48By1VIWTuzeQtzK2oaHWbMQz1yUXz5UOKVDLktEHi&#10;35CpIScuVRQ6FJwXEvq8qHjxuTFl57EwSeLGW84bBhJjGRG5sa+AAODwVWQO2zptP6Ig5guIvYq9&#10;T5QtYo0m7R6dBMYYFGN3EFyS7Uc4ig9bKuQ5fuR1SVKGOIM5gzVF64tkVO8jwC733KaUfUqcEe8w&#10;Ex/nYOvUXQFBnimk9IQHc8OJtk4ZLJaJ7x8tKn9NS4cVkh4jI9LOJcblQDSqctFIYCasCWGRKawP&#10;A7twC/M+5SU6hkMxZ3tjxZ/jLK+DPwgDtuhglgifdmaQewUEpFglcXhkfkIsi4zfmqFfj9ibWUkk&#10;GidnyTDjozTJA9sA2N3HEoB/klEOPiHvJi0DXFmRPt2+wi375zq07uRRURkDX+L6jgkKxL4OQuJR&#10;pjCb5AoIIodCu7YkAmY+GowOZfbEHpobsUW2vypC7dBZBpsA4VCcjnUpu7s07vusSNjv6yElXNVf&#10;hPy74y4sOEqRjoHQrw4A112ZrqESX2hv0O5IaAv1Cgg+e8lBIygxV7OXkUe7SzvCHnidaHvGPVNs&#10;9MOAh3CsvmcVA2p0EjFBjxGKCQ7QtSwi62gReKy+ODkm5jwnB+TIfAuDYtOOXYVliDAFa4qFFOsr&#10;IEAb9Yl7sO13V/7XsyW9LX9luS1ye9BdN39+Yyim2G/XALio+wDjaZlOSmBf2AYV/O+ItrrCCTTd&#10;QyA5HZ8ajbYIVaqNMZQS9VfqnCLTRxW/AoKTJJnUA1SxasiHn9VDeOCwIRn1JF6RzMvzWuyxUTpM&#10;oLBHdfsevNVo0v1gYSt6sNcDQmnSaOQqcaRQrN+JEWunSZ8P/oGrZs+z1RfRnmeNwysgeJjcZOew&#10;zK7ecDBIeaIGmf4TSay1uel8VFTNENFxYg7NKwkm0dT9AWBj16Yzm2gOpyCpTA6OyLA281+hHBxX&#10;KiTSVU7UzKXSlo24pZDiD+8oM18Bgac8pOiYmxKQErza581veLC4RAzsS8EEZ01H8eEw+DPAyRpy&#10;kiEXpP+21rz0Vaa1y+T1gIRbyFDwLI8yyhtHI5WNCjz6Noyv4hs0L1bK4kDWV0AAa5FfPnS4WjP8&#10;HPC+B3Ip6y3UpsgoMpkXLKRJrGachYPwMLx7SX1csackzzFWWfJ+tZ9gmLssLigntgCQH3L+chxJ&#10;8Fg/vrStAsEGOQXqMdwVEGgf045TFhlDnFCplC8zohe983IQMEQyAYUugFji0zrxvahyVpg+aR4g&#10;LZsQ3Qwe4dfEgeGpv4s+kPdUZGqWrxPdFjjNwOko0xT9INLKLQTwfa+AAP5r07EQRQp+ILksXPuk&#10;6EdeP6i+BE8Q2shnPaSo03uJ8N2lIYM0V2L6CZTdsd5WYE029dznmIh55mbYu4okmK8D4Il3lZew&#10;W44INXioIQ6mvwICjd0isKYLEZsmT1GIYFA9VhFegrVmf2M0l3gKrycTiLiRn5mssfLi3aRDCVv4&#10;4wJkaxsTCqfdUQVFACqKr05NrqdC2EKyKuOfrwiMxnP0JVOvgEBTY/4+GZ0aekXC1Cw/MCb0XDJV&#10;NUAHlXSNjqmwOUbjvFmYBsDweEqWG1MAuOAnQU2ILQ7qkSsUG4JO4cj4GUZKlY7OJsWef9egRYAm&#10;F+1CxkF9BQTvgw63npDj9SujAzsl04pFCHJI3JzEf7hfFXaDYBdLcBsHQOAYxU+RJQ7+0BMhgEIe&#10;h0KwOkBUWDsrY6V0WFIe2R/yUTQmrn4awHNWOoycke0rICATC0q9XW4T42SyC3jMaVL70zKR4iQC&#10;kuQMtEbcpEhROnn9LXdEbqncJW9bW4uBcdI3CfSgQ3KDsYEQrFFN6Uc+/fkZ4YK0qt0bIrdatE5W&#10;LuAVENzYb8jVximtL6yuUVYQC4vOb4ZN3fJ+kGri+pZnjUTSvKX+lo1OxaPmKIPSXHAvlK5k4oTs&#10;u+WlZs6qExrhanPxzIXEmk2WAS7aPArTd05/oK+AoMIAfWiWtp59tVolaFB4ArUXDmpoESvRzhhG&#10;Q9t2SeNhyy9JmzsUTy5ImYro9sSmkTyDZBNI0Ec7x7yfXu7sgl1uEjJjV6D+VEZIRHBNzDShvwKC&#10;y+k7ZtnTqzCH62HqEvP78iCSinR0b5Y3goET5AyhxTUcubfCMbboxhhQ/YiZjbDoJDtRgjW30aOv&#10;LMO8T48ifP6Z6hpelKLmjFaurNLglnYFBAnPCcD2D/UcR0gNXYg2oReHt0YO95e5hbTsKnRUaJi8&#10;iZUtlYYKqNozlNDjXlZpZk2BC09/yGhu+bOoMVjq+DRsB+iHMa967J35TlB3PKta7xUQeCSM2BBt&#10;LpLcBNob11UxbSzZR7yzLWNvQ352pbWKkr0jNJlsByUpuaJfy9SnwlfGIhEK0uJUx94y6GbezAOq&#10;i45x4fJ4s1K4/ms6Q4ht/voVEDwOigjrpTQNM1HCQ/zfCmVrZ4sfS0rxkH+KOH46U8AnmWKSOdCl&#10;kBKxY87ZeiXy9+odoOZx1jsnHBsLwMNOOTWtK+7yNK5IFny/okvk+4zdpFdA0GpYLvhJM7Z6Foa+&#10;38UK8+eIopTrXYt0Nv4kYOjCO2nZBLdvfCyQAqr9jNzjlB6iPUjxZtm2nGK6JOt/M3KLDZwU4uh9&#10;N80h9mOa5Jw1ICL0FRAAeDY+U1mnkE7s3qVWAJSzl8potj5gdpQ9IUEOh0o22fbnlGQ461HoSC3F&#10;ytwexAnmNGHNVHIRIuSmRvbQORw5gHOOHZozDrWhQZgWZ8O6m0VfAcGjDPPaNMLpVxs6mW3JE6zt&#10;7x36eBWr8XYsYsa9reTyHLUmOa44vQT84DfGNntDobylVR094hE5o3RxTnuMg077Mgn3MPPqUlMu&#10;vqGOVyDXcQUEmIwa2Z6YtutwjMCk2nsbDtJPA1uh4NyqaqS1+aYCku2DqEDDtsHz6NCncJpj7tJs&#10;h9CJrBubCIH29JD8ObZWtl8T7NEtisE/OGx1uSOofKSvgGDmDZTzUmAN8oukEdOiVQdo08+j1CV+&#10;A59bzVhmbVtJ0ZFWI87tQNu9B8lltrtqJWYCa/sOjJ8Zb1uBKcn56gMgF4wSgsMF00XeUASW+uAR&#10;f34FBJp9y2XOI0HEGe/Z6YnEU5IpmXKyrSRWU8OHsJTdUIP/+sO6sge4hROvHACkByfUCXGT0jti&#10;VZ5hKIcMITl/KWlgVKKdrrZAC7vXqIRk/f+17AoIMmas1hGTaIotD1XuaRQDiD3hUFqwecIgR4Rx&#10;om75RMpglgR1ZX9ilDkGBYvvBmnYa9fzGR2A3F3Xo9Iz8WnKDLV5Z50YQyzwDbN5QjvdWDZ8BQR+&#10;RKV8vK/y96hTlm/LAFiIbigb5JkyzlyKPdHR0oZ9dcySplhQtlduBoWtdj0bFOTM4ZUwToal6uvT&#10;pjAJXdneCNAC78R7ALkVUqYANjTsBL8CAo8D9WjbP8VLzxt7umm0bFYIwjawKxMFs6csUacmTLKV&#10;RRLDmxeJ9K8t4GdyBjwszQ33OuAnQgVkcJqcpznPEeo4qTARD/Rn1hdXKflLnLDQKyDo/xZnA1RQ&#10;oL9ySeFLslxa9iFTTbQ6gk8ZpzH8GfPrtZ06DqECNLOTroQpEgfAUBs8WTBXPYs0hJ6hPFClAnND&#10;9Se8Mztu6kwWMVhZ7MKu+PorIMBPspdxT3jOZYZA1pBTd3KyOmK0il5J7FOxWhnrA+BDl7nlgI8g&#10;jpKoovheizbI5pMwLNNawWJtSf9KdNGZwrwQj0feLNwR0/0AA2Uaq4rmKyAYsGi03mwoVPF1mZ5O&#10;qWDUXvdNA9JuyKxreXLeFnsCmuNOdjYEPZW4yDHqsIz8KtyhTVjkoIjczYs47udydsC0wqMyOcqu&#10;UunK7BtqzQbVGVdAMPONrT5wRkodGZi80XP5UjXc9aKNcQ1NaiEBcOyWX5dsWVV4wFuHrtyleiTN&#10;ZxaxZGwo1NEicEzQ7GZyFauIKUXjpM9Jb87zBy0l7FLv2aWnr4AAAIPwzQbisdtiyCLROkkW22vV&#10;ku8S3zrUHIflzKeJ/Wf8s3nnBUYzcqmHoqEf3sOcMxcPhuGhIXYN6TZw5keXHk2dWrUjBZGbTQPF&#10;p2ZaAOJ9BQQcGB/mEJNJsAelEPGYg+FmuyS5s4JYymmUyZDIHNczKzrRJa1DnreQITHCEXJMnM9e&#10;mUyY+LQyrrM0GLp7L11k7ClFpPYd5w1nQDwe+PJ2Nn0FBBh5pnTKoZTy7AFocJkVaVE3Wog57mQs&#10;ieHIZAl7BYCZwCUJThpphalwg1tj9Notj0b1FXYB9xedw4u9Fj2eWxzLEWqPyhBcNjP0BxFqzX/K&#10;4isg4NlFrfB/Fqo+qKDUy5qc6NDTuEw2CbYAuAxGbp8QfkzdswtHWgxOut0QqiDkEo23sqDPaqxz&#10;iUZEy+SKiNvHuXEjRbipESSU/ZLgEqFBMOUa+woIViHZ4KKeUEiiwtPnNiGYms2crHGFs3mFY5x6&#10;pdYojZQvkgVDd8gDrz5oPKilTE0lG8TReas+c2KxCsfHHDNYgPzW3VEIsKX9nEmAG19n/ua8AoKU&#10;52jNl2OV+gUylLgPAumlJ4+WjWgeq7Gewy4k/6SYVPOjFoprnFqLGZO6Qvf38eWGg0Dfc33YRHlI&#10;4olJwgc3za1W2OzmYlZXu4Up6UOlt/srIAiFqYb8CK06tEOxAtCEm1topQ5hm0kgiMM+ifLFomNu&#10;5pnkiUD3LqOIx6jXQTObbtS8UloRqKnCOWjSqC/pJixBvHnms9AiX6PgM5XSVKcyuGG+AgI0Rxjq&#10;P3WsuNLJhOdw1fDsWZVSGthl4JnRi8e8xcSBQ94VloJ20KuMk2YKWktXg9CaSUHPCa3qkRMAX1aH&#10;QgMG/SoMmFaRy3WWuCmKplA85OIKCE4LhjNjelOlXnHY89HiYo5OhDtsU1iKGW2cJ08b5Kxxn24a&#10;8trpAFGj7lR0u2mP2xcEac4EDclAb1jHijNg82YuYQYuTZI8o8aDvmy0ibE/9BUQqFqGrTRxIp1m&#10;VcKi9mBfyXYR8FCjmobXIqi+My6h+boS//PMYjCrzMOfmTmzxXk+7ZN2ATCCObpDTfS8Ek7JA0C0&#10;5fTmINTz4iyp0JzDOdRXQIBP5HueKS4Ib0AQvx4RJHg+EXB5qw7ZZf6kNJOslXeKiw8ljh7wpi2L&#10;3SPh6Fo4T8MaRSf73puXLWmR1eADwYk3oNaJje0BpS40ejaOlOFHXwHB4z+UtqHTWmRTdDtZu3ps&#10;9AVmqHhCOtCLVvdDaMLl6OJISfofqsft1ZuasbDJbnOKYzKAmiyJlZfBpT+Mf2Jrm5QQyM3mUIeH&#10;YkNGs/8uia+AoFKqSNxm40LoEEezYUZZEB0R+2LUGk3IviB9D8xrcYlqHiU93K/V5u3Gcti2wZJv&#10;bYt/DfV8weLNKiGcWMd+PYOsJp/eKykGfBpCfcEwnBj1FRDEba5xB9+mFDMiWqoz0wS2hzW81Mh5&#10;iNiTDr9ZFb6IiT15Lt8YhuSgsrRky9kaU8qjDAu2Ra+Id+IgJ2UNgTHklIuFd4waK1HG5RRl32Ti&#10;hHkFBF/qIOWOan7+aUrlNlRIU3nu4j2CYmSHJgcqVCYLI0SN+5eumVgWK5/Y6t3vN7m+BaHAyp5I&#10;RM3lgeEVNRVvlXlLfu+ZMnNKRzHhlSmjrO+vgKBhY9JY1G1k2f1OGcK7jQoOGg+zfPI2k7q0z3uH&#10;ii9b/lsA7P0+eo4DdrS17LhqL69XptQMhfBbziC6kY6erlL7odpeZhkpmefvhVmvDo6Xr4AgLXFy&#10;mtL/s8b6OETWGKVPrb2G7wuRJon8hzrczSdCjOgoKxJZhe0w7jiFpmraHBi5S100+fYpoWI1NnDk&#10;FA3/+kRNmbkJWi7yZlCg0Pxk97srIHCQ7I58uE55nfYTApj6eDzyKKGQ7QF9bkxPoR7Ji8mH3j7C&#10;bl0FJrWS0zd34COnbNWeKsKS5UdLmh+nctWwNj/JAJNQSi8y3fzeFOeX/5Yu0VdAsEk7hhHPWoMZ&#10;hTml9QrGH3WBwdvMqS6kOuxgupxJtI4ZhO+jDaOfpie+U2E2tbw9dyqISLdNtG2GP08yIwbmA/SI&#10;UIo55HI2c0JcMM7OfiDnKyBgwVA0p7bT8N5oR55ROGs1rxQOjm2+cT9vcADDDHo8qBF2xWP+bCCA&#10;jDEy8ldfg3U2YS6yHPkm7mjyOOr5RiuerJJrdlWNkcu8oDBM8UmrzPkKCMyRg5olnHeP10N/7S6A&#10;rs59eYaySL6Q7sYA8FkxGfdYpek22LlazZwmAEiwzm2XE0Wl/tnH4ApYM9HMu18lB223RPpVobjJ&#10;fQCozPSKcTv5CggODhyh7RaxMvOZzhXPeYP/MCoYNWfS9X8NrfYzfhT0o1f/JLmaVEpgDSrspn0K&#10;4tO+kJNHHyAsEj1otCDsvPkvHqVvz1xJYSS4JbR9R/n9A30FBNjHbd9VCfSACFRKpRFh/bfvRwJR&#10;1Orl0CkMJrP4vpLhxGLTqPHXcFJJD+jjK2rY1LNDstbYwITSPOyyxO/1cbjj462+H+U/Yk6XFPZV&#10;hBGNV0CQwFMSbCKgQv1nZoTWkWrjMMbRwSOU7/OZVQzqgxEsnVFAoIZlJwxEVZxh1dM+MVSGF7kJ&#10;e/wv+g1ejxwpMFKYeLGWEb29gpgUUPfUP7D2/3J/BQQSkagAm66shhcg3AJ5W4kC/uhMNPiDWlI0&#10;6x9JWsnEGsWc/COyV81LMCoKlo7F3//grR2VkSHuZnElDWF0S4PFYE2ouwOPLiuetzgQJT2gVGL4&#10;Cggwfor6iEyI5PlwpMmtnZLWKkISejVpAMX8ISWyGyzECwlhAY59gPXEV5+2Rfu1zGKVzurkMQnT&#10;YT7l+MCazQH3cTVO8A/mXRjb+ZF+yHJHuwICR13JZO6EQGv5AzkYGy934m7uWltLXTEZqTzeOKX5&#10;4JtiIWHYCsZ38QkVofG0Bf80/zFF8GdxofPctVy9YxNS5f18gDQ5rkYvtck0OVOamOgrIKBwIDck&#10;vWkn1rGUXUP+cYQOSpw6zkF+sx0JiRdvOqlHzJaRjc0aLNx8A2lRMHvC5xnBYFE0EQt0ZXpy0sze&#10;yGwZO8zh5Et1sGa55IjI0ucYxVdAkJozBV1zLmRLutRJHBJxlt5PWqYWzeob+6DDTqMh2eoXrIaR&#10;0VNrJa/s8PQmowYtRxJrR455hCactRuUV4h0l980waYVANVBVmA8qMyZiKf4Cgj0TQkVd/Oqk0lG&#10;6NRDlHGJc0LWy4TNBNdW18Mjz5eMIFMc7s7o1D9EplMNNa64B7FUC49Z7mwuGTg1t1Ytj0lXmaPh&#10;GlywTd7OoDCinHco/F4BAeckDZCT55CYM9XAx9ehTr0HC7WSbwtlh1/tvR6ZE0ySJ4YG/p5t+af5&#10;Jw7J5Eqj3cQKscgpAD0ks2qnbWEKSd077+YjS2YIH5vxrmoVThnOV0CggnQHl5cEgNGotcZMUAsa&#10;9+46ACUB9Tdms8IR2w0WsbheW5tziHo9K6qBye9QypHnC4Xc1AYnUkQ+Vm/jOzIo3F/rH3k8eUlg&#10;nyQ5/XdJ2eMKCMxNB/QaEhrYF2TzkhpSFey9dNcRYUUahqzmH9eFwZZGGXAXgP5/f6V123+s0wMD&#10;3CAVT4tbMJ+6C2mkxQjb94Q5PcCu74zxLlldlL8qVoXrr4AgZX/NzYzwkiv5PCSQ0yjX2DLp87mf&#10;0+UwARMbEWJ42Hks2T6a3ZgvJ08DkohgeXAScexhKR8VvZCAubZr9dAeOag+ACR9O6jCzM+/b5FD&#10;qcvFvQIC1qO6/Y7jOHcEh9NqB2SboVkZQLGt1FYZPwqV1u4kALjGoOLx4YpmkcD1uSSV8EFDejU2&#10;5pJrng3ErRUgxutpkehuyE/19jEMd3OQisWLuG4QuQICTqoBEMegalC3fPb3Yq6wxZgSpWHXEhH/&#10;SCjsFsYtd3vbtcVWSRqR5qW7EY9fWF7OKKmwvT6J/+QmtoXgI6hbdRkFmjWPTFZia0sMH1NQkoe+&#10;AgJFaS4bnJNEBX9KAL3GCwCgGTcoD/hh+Ug7juPFS/oyldfyIRF3vNEYHna6w0vpfKFbo1KIIr2i&#10;dMk+YdbMKQBWUHhmFhxbMqOMJqX36ZGakD7wFRDMj9OlIxp5ranXccCb5pKhNZmoQNMdk+XdxHSi&#10;LmynFU9RaIg3s+WIGTRQWdoFOahijAhjmDGe9m4caj+NF1uPkkkFhzFh1fPAkpTEkR2dBem9AoLM&#10;YyzhEV2oyFdnZOEtU+J5YVSmy5bUISXZQM8qU1oAqOyHFJiCtDGV4tlDRXGGgIXiZAal8UhqwjiF&#10;opHVAIZQsEhsLXCp0UP0KuTXMMv3N/gKCEodAFZv0FYD3JHmTD5BCEnjx0IqG7SKImYzoU1Ds5dQ&#10;8eGkF3AqxjDOeaPUMQD/UbyQj+zDBpFjEZvub+EA0yAs38rlqpV3Io0I5isnoh3EIUchQfhHvgIC&#10;euVGMOm0UShOmtiVDR2E/bLoRxEtnJaQD49bc1dzaLKr2QGKTVeKwvYl2KlbTCMS/3IjW1MQ1oNc&#10;IWyOw/uW1KPICLKhZUSFSww7yB1wKdW4AgI6u4BvJ9VWvlBvKtPVXJyLZWkF4jncAuwZ4Kztfg1p&#10;0r4qLz/gkwMb2XbD5WNSz8k50y14rahINuzw7Ao2VJ/eRCQFkPMczCyyQrTHvYSenr8CgtbLKWtI&#10;2WjaEFahkDkh+dDnumpYDgl1mKyyl+B/qwxkRYGHrpaYLPt2ADDkcGOt5LdaATg41CufX8mDgcob&#10;o+s4s1PbuhsJw+BViVIMq1IJtr0CgokMzj5Jyph8PnUpezdamgiKpVQTcrN3sUTXdGrT20cUmUmk&#10;gzF4Y3L7ZK8Rw8+dvSEfM+cVe6OxmlRPuJ4oNe5o521rmlXB2su22foQTrr4V0BwFljWOr5pTIM0&#10;bL2BoxYH9thRqe7x3uFoPU6d95Ww4Z3JIMjZiRWOe5IUfLxlbwzxpJL4tGxntMoRK8yrJyyjDsuC&#10;mHRPbEAOZWG61xg0QXL6CghUiOuimHggGHZwYrrW7/saC6BHfn0QSrVDdBFhV5J2uytYE96Otcfs&#10;w8HTt2vrVeC7nsEhF8iqZnUS42f4AmC3iCwmYhQEN/pCEcEOSeXgwVdAoP+tnWaYnARaYDHHazdq&#10;Qm06lJfYMxJRNzRJ4BquSMQdrRluS/BNqBrTbgCVUmZc4k7D6OYBwu4oWJQ9BJ8IksXskSTuSME4&#10;q3exgXjzgWEB2ysgsDmq9nLfgps5nZKyKx4C6Z5alDbDHXiPfMBM2pYUIERusXRz48AVOZ5QXIec&#10;pqqLg0UvFNhUiwBiOI70KAtmSG/t0MU48m6x3NIsuHe1Oz7wFRCwUKSRR+g96or4dYQ5FrplkUeS&#10;hNxf3kl8yj5KEck8Z8y4KR6Yh7CikXyYEBh+U6SXvHCoNvQnqzdjzCl3lmSjO9zh8hVVHtWKq6wj&#10;maCq3r0CAkMt47GK6MONMxr/uM3QIAy5QwOIkZDKuMUaJ/fizC9NAX4MPOBcu5UcznJuhJUP1gch&#10;A5uPIm0vSVHLe6iQVHVCWVFM7o9eeETJ9DeBy8LFFRCgBUXh3duKY894BpIxPKggLViGIF8k2sHW&#10;dzMheyGucrJPypP9oPmTOkrBGwvjzTSRW1OUaYNEwevDwmVt7GLxeR8K84LLaInlsEwsrpuaRc9+&#10;BQT2OdLRXHYgWlWd+fi3a4PyyNJiVo1I60g+KfXAs5txVBOcFKAiIjWVZWSJ6LCBrPQ2QdSRi8LN&#10;abx451vkrIM8GuMTVWr/BOiyIzR5pHXHR85eAYHHQvp87TPbGzQlGCuIQGcivWRCSjAFrZJmgx9F&#10;t1Q1auvVkAAfWrNwh53GgXrYX1yMZh7ykedQoR5mZNvPHhH7KJHpyJA4hWDxf4T1owxf+Csg8Fyc&#10;idrG9gdpwBrlYmpINjAoVEpr0KagLj4TWL8txIyyK6NNR07Oy+FylfrFVQ7ZuaFGS8X2qGSVq6Mm&#10;gWcHU7J2dJ3vHJtlEyxeM5VnCxp9BQQiKYc2UmZ7wF4uAev/Up/gDGIZ3p+1IG0486jpfcg9bfgR&#10;zbu1Xe9MJzw5i4UhFd8bJrrvZMK3clw7z2Uvm2BEABlCzCrUrTmlrPEi8d6h9woI6IqlpyEAjpsk&#10;C5mIm6GkV4sbAsB9bDa41Scqpj6cYhO+inYHK8Fkpx0yLghKC4PwqKGecfMZZ5stXaU+vGB45sww&#10;6D6ouCXzu5rjd+YkHVR6BQRo/J9uRsWq518rGbSNoY1W4uj0s8QEMPtd4huw7Ptr5thSejKa2E9j&#10;uINned8wf3HQ4CQ8j6gnA7zqT3IGM/hiXkonbinU9z0v/nNzEsHGV0BQW+RPjpLgXnuunUFMgwqN&#10;SmzITSujw8BkUspmNsUngogToqaM2YW6AgGuLoM1fkbDn/zVaqiF4V4AAA/yYqGIoQ61OMNVoSWM&#10;W4LuHiLxPBjtFRBsdJamjWCkbSPb/Sfm2psEh/vjsxj92QSfoDLysuptLleZVQFWOXDSJRsTBbyb&#10;HuMtnPgUe6EAhHSUouO6KM6pXTHQe1vAmKZb9h2h6FB++rIrICCFBq26tZafzXCAGY61/hgc5K4s&#10;d2jdVot+J9U7AMAAzO3ar0GPyBT6mZbl0QcgbCa7VmSQwB4d5ykYzpNKTlyI5oxMsq6kaIy2osT4&#10;Bgl7bV8BgQ5iOV7oZkA90Wadm3d1R0MdiFffsriHXNHwWg/J5AVB7BbD1QktYnFyrNyfpAaECs2a&#10;G1p2INeGnQHgd02O/Aqn2kiDfKZgaHu08LAWuYYA2q+AIAW6zDevL3rQvFgi/ir6bbxDQ3wS4Eq5&#10;kgWqouT7aCWoI39i9Ykjd+jIGEc0TNVzbhBZwzWkOwG8UWrt9Vbl42yOSFE2PJQX96VtGNm6JdXE&#10;KyCguIxHJC5Ny43aFuoJXupFqSRQJU0poFgYJ8R02/MsKrSBsPG5UcdR8xWlkKgxHY7widqhwf+T&#10;mK4rkPACwgBrBgFFSKz60osckmReJwlnb759BQSjLmWoKtwg128o7OjrNNWaGep4uCHuRPoffTAe&#10;BhkNdtQrt7RjJNWGDdumvtShO50wcaCYfV5NZMOwQjRWru4T49c7RZTuorkgnzqYg5AP7isg4P2V&#10;ZVZclZozPwBQzlHCfG5dMuHDkBgVPgFwcOetPXlAxGTUQ9RWfs6E106RNQp6JxL8YmeSf7Fq/FpU&#10;dcLX0/mA4k/toEop+NfqoGTwtky8KyDo9RLfJ70mllsa922MvE3sNwijSz4l3FWMbYBT8sEGADGk&#10;7TPnf9mKioSGxZlMDzrGiJDqW+4seDnLtJVTEX2rq1IdTkwCSA0+8sTQ/s9WQnwFBOWIcAIRsypG&#10;KiUTCmeiHispq6yjQHq09JogCIkKE1CwPaYeWW5JIU6T4I9HviKd3DhHR95TneQGn07CEmbZrbix&#10;69kCctDH8S3dhVosS3SbXAHBhs+wS7D8p9Ot/AWLeFL0MmsCEGKGLOfwHNSZcQHyOTiT4Gc7qGBQ&#10;vZrqYi1Oh/XgZ4eE7k4sihU4x5VLouLfsq2Q9K+Uf4xQ8QwiIDtCMY96BQSsjRPTIw1pqRManLFt&#10;9AfFdkGYekNO0kehyfsV3mmxRV4+WJJjZPqOvRyJKt3E+xnZEQZ7755CFV7jOH66WY2uiLnyS3Qo&#10;xa+ZadgidWhtePYVEIw2rbhLzF/q9giQyJ1IdU7G/t4M/VIytdzQgerHilDePAjR2nUWAl+Zm++t&#10;fBGE//cQDe2sqh8o9J0SGLWH3hRb6gBwsiEQTmm3h9RIcbJ2Rn4FBJ1GTN8XrBiALJLp3leVRoJf&#10;MilJthZoqc/N2pOHOpMpBZnmNmL3pJxmYBoxm0HFqVY4DmPdpz6525SfBu6Oomb/IAnMEHMP102l&#10;aWVzKsPlcQUErolx4skIKnQT/FPjDDlJCZm8/gS/dBImttc5Pz2mLp3O9i7bNNd33BT8PtQsfXJS&#10;VDJMnotIMV97fhYHgj4YtUvGAWdfEC9Oynwv+g8PBGNfAcEL+p/qwO5PpIxLGa3AGLjMIXtCW9Vi&#10;jLTPMbkdy5fw+B7q1LQn8zfDlCtQ+vq+Glr32tLjUsDLfkU6C3WaqMxn44s3kBLiFGsWVQrbzCOy&#10;1ldAMF5QzozKzpYGQlnJ3dBwlRlVZlCKzuX/uUFE+LNBlRLB+9JB+QXEy2ePoeCQHwm78QkbF59V&#10;IYStSlC8KSnXF597G6HC6HCEsTntuM1mh6bdFRDoWumQhwBGjGyHGp8xqvztvlA1U15NBEwMB4xR&#10;j/hYBrJ5+jnnSyCYEdYlJYnDDoDfmqVUVHNAEJI82ERC2mcnOtxQwjj5JyEoBc8Tcn2w+mt8BQSN&#10;yOoF+5Fl8fqEc4Hzh8dQ1ioKC9k84gzexQ9JvTglYWLgQyUZdOksWPoawLv861E8YcGPzjPBST7Z&#10;1g6MdXWF8aPsBL+y6ObdGS1RvGCy3L8CAlzDP25BcUqgqxOJSTiYmtSyjsHA1Rxw1lY9LxRjUJ9E&#10;W/kGB6fTwgx3sotJob6pbx8nJe3FcCA6mMKvSj8oiDytTaqEpeQNKSLXyNZZlXNYrFdA8LKj1OQC&#10;NbD6o/6T7M9Mh7ojQUG2JM4b3olQoeyuJArhP6tSGhyIaIOTYFGk6519jqILNtHrvQXA1z+pSCfi&#10;pMJ3ipHEX4QshzcSeyGdjrukvgICbaCxbBJsxGxN5RLeuUtBLTq9RXVvZ+THsRKpD1dqAZSXICpe&#10;X9Vqaqb4D7DzLKrj+YhiZBWrUqm/49RDowgon4U6/aPGsFxWrVhTD4+lcN19BQSW0kHes/t+GiWX&#10;D/IMt4DgXAukj/WFS+noYYPK/1VLp+0F/nn2Q2T7GErrNx9MaFoWQ0I9glCUzSCyoHaJcarqz9Ab&#10;Pn1BN3C5E6Js0WADhVdAgGf4TS9kAKWbMLFUTM4wSvALyT7CVVtiYTfdiuHjH1+lcdmVMxTb0Wv9&#10;gKdotXKWXoOjiG/ys+f1CtOyGphxNHNCaVnYqrQVGjMOSdwzmcrIvgKCESohpa6Ilz2t8fQ9OUfV&#10;6zBNIbrUYg66VPL+VuoXFtv3DGwa613tAzFSxxssGUQb6rbwIFlFrUMcB66eKWTLxELgzKdaKV3/&#10;oE3WOsqW718BQamHQbNnnZDZrSb+GkNrm1m1b6U3+dnQPQLAMjMqI2wOxsZjcs3rX2ZzxmRkaXDC&#10;7G4GoZnlDeVQ9wGK06t4ZzNTOFgL86SCWLOo0zgTOp29XQEBlulodx0KUbJJ4y8+twURcryy6jJF&#10;JIcPyykb7B3racgQTX2eIAWC0OskYRWrIkJv44OBASHVi2JGAVxZBuHF1l4RKCyrXtDDQw1aJo6J&#10;I5n4CghkAio6NqY+6pzGcsWgsXbJygk3+Y5VYfguqBW1BNev7yV00HvN5ApuKwlNzZvYh+xAfeqm&#10;qN/InYlYI67R2PG1WiA/B7DhDyahG/rRxxfJfgUEHn9nvLGJxJwdB8X0aIgV3VbidLl21g0iWIpp&#10;5fR0hzAVLvz2mlIN4o6hZ3iIU6vCI/M2eS+pheu4T89KxzAKpkvYVReSlJEc+j1MXS3fk4n1CggA&#10;RBERwtoMmTVWYXFs4lahWdc9ze4tHciJWlCsM5H6gW/iZMCIx9PFPpGerrM6FBQPKUmBjx3rwq+D&#10;FYzyFxMgf00Nx6/XEsZVCZx2b/XiVV8BQQaznTL6NEho1sKQsVPhiCk62MdsEN34+E2iFyArPu67&#10;7USxXsBTuLRz7pDrjE6DvzY6wNpaVRYdPZylnuwbmgzZNQXagYfq+ka1kDtZ3Lm+AoKx56zsuRN3&#10;jPjrUrYhoYnxx/nN4leCWlwCMpxykZnwoCs5auV05o875mUU70iMLTuo+Sb0lck/WXYhS/RFGkxq&#10;B7x/ig8qOu13pjd24vJpwSsgADkYnvtGlET3KCN2ypuunPnEI6/wQsFzsAqUiqUf2tSgJyy7REYl&#10;GiRNAg0ZGsssILc5GwC16D659aUxKRmiTGjcGAepsAFEBoAIb5wGL90HlH0FBBxx8qWs2Ze69hMs&#10;t2oxW14alBN4Fls3WlUpVbJsb796VpRgOpOZQ4VHsic2J7IJ0a2QAQElmXnDW8TdqL/VJTM5cMbk&#10;3uOP1BMNS2H9iQjdr4DA0mcJewS5MObShFShLWzZmbU48nHYq9HsAUX0zCTADzO0PLLfqE8XzSnS&#10;vMYEq+ByzMUpzTSI71MW2m500UAxoAnlyYBH2aV5GpPlmXE97OwKCGK11dfai2GzCLSPil8FQdwW&#10;ksGRF6ZIBIop047T+yiWxT2kTU/4aOjf6mPIbIJftPBoOe3xX/9xS2Q/82PPsRqTXY38tauMO2wm&#10;ud13sEu+AoJO2dEZinLF8IMJtMag5qtjCQkx+aN1AcCVRSeh0pZx3ecr/OCVIQKCRWeo6EEjTiM7&#10;UqcxUzHswaYzoUisyFpR0fIK/Z3bKggsCUEQoSgD+vIrIPBCouRdRFQmMzd0TDppvS7u+qU2rVkY&#10;JzxLhQFaDIOeaVOk+dpSGujxZxVbm4bTwG4VTipgTXspDJZUuuDxxiS5bsK3jC0AT6tzNjjerggR&#10;XL0CgjpiWfBpXIKsXgjbeBAZZf4GERlryaHU0NoNSKBFE/y+K4j8pLik41VL7tygl23lDkUd+2DP&#10;ADXNU0oJ8uTH17shB0LIDxmPzFVHBBbHiCGD5AoIFD3rQ3PGS5/p7zrYmr4E4iCHk0/zIR3DY0Tf&#10;aPyDVqRG9QqGvhhkECSDUy927rEM3lwJJdV289HdcwvNH4lMljikWRU56ZCo6Iv8epqK0X30FRC8&#10;N4i2/T4tLBa9DNasNF3g5krfhBI6f9gd7RDlnDEEOcmWsd6RBx/vp4jFXb18Ifhqa6X4ludea9Bc&#10;c2bb0op1F54jLjUiRvRh5do2BeB7G1dAgGMGphrAgvDcOQqzkrNP+e1cs1w5YnWbq4a7Gr5DUKKe&#10;Rz6hDA/4NwcbIkyHhwZCcy9KTK92MaxHHcQt1FDGri+Zy9nzwi48YhrT7VAPF+4rIEhNpAKaUjiW&#10;O5WyqfuRYCHejxCmcIVMbnBarAd2ahol6A9AIqVTKY+Im7TirjYVKRGtQMV+IwRxnz2PDbXmHymG&#10;hHELec+7o1RTVBFnrT37jF8BwTX4WRtmnELyWJk/OWIy8Mxtf0plj9780H+OMM1jPjoW40cyqjMT&#10;ioEWd8r4sPAglC2rEQV9akkY5WxOhl+6mdJuaYi8FL+g5gNao+kNdKDYV0Cwfq6ZBgeuODMYHIij&#10;mKe7vi6jYZZcKp6GLwJ9WwxFHxkF4axsY5FzIyqKXjY5kJJ1hNogj0dQK4/K0p6vVWnVVXTnMJ+U&#10;0Saj/cxX2x8MK18BgUTniIvD4CftVVJ7Yg244R/sgJPvejcxYtHHqdAJBb3ghErCAtP2YYQNamfQ&#10;5XWSgDv/9d4llyzR7eHP5LpbaTh5zlp1/vi2uIRx/gaP0Hj3FRC07GUBlzpUXdZtwcXZvgzf7E6Z&#10;WEUhc8n9jnu6qvYS0qvR+u0r3WDItei9M9FdK7UvmjswB7PNRUZ+jGw0vug3kbhMD/zQyvCWavjc&#10;FAZ30ysgONmHOE9tJIrtDAUVLF4eKP22f3s1H6ADN6lrYlZwCoj9LRRwt++YZl4tDmNOUNCp41Og&#10;KS1i2MW3Nq+mvGCboY4MdIrPVUJXG6KoOPVHNOokV0Dw5ZGT9hM+xdY4Qo46ZnxurYUZ6vliT9ib&#10;hBmmRRnhcPRAJDP5t26dmFIYOLQHZBjwFBZzp+dqznUYgSh8g+tJwaI6UdqgDaaI/A26gYM0Ozhf&#10;AcEnE021iFvmTjRrUvOk02luTYrqDvfh6vQJL0ByS0VlMFuO1lFL3MK7t8pZbk2wh1Wj5lDRN0Rk&#10;iV4ZSicbgQA5dOZUxRpX9ph5JD/OXnnn9V0BgV+6VlrbOf52ZCUsYjmEUDd+CyFv4dmfJgpxpmbl&#10;O6zzm0/HpIie2wk7pdnNn0TCCzlNz2ao/WmCxWR3HO36aB4jYdUzgO1x1OoeomEDinBfAUGJE11z&#10;Bw93vdkmA35BJQZurRpF26Q7DnmLBLFrzQry3fah7Ggbw6aabaYG9I7ZAOhQ21B8F+xDoT0FRluj&#10;VnQjllSjWaPUjsFWtUiring8YV8BwUbnLjY+kxLyhd1TtghcOG5aM+m5H2lDM8f4S/P3/ne3YOw2&#10;fbMwjs6sUgMIkFAo6gFOsvSm+YRM1dyf6pNik9CiEUN3sze92JiCdaJBJVTDvgIC1eKn3Du6WWcJ&#10;a9LQsBdO6caYacxuPyA/RskdatXNsBnRA2RjrzUAatCxUsmeTmilokbhbuudlUi+OrxHHi8t+RZN&#10;k0QmRehWh+j+gq4ZJ4t8BQTzGdodIiOdaNZk8+RBgfAAPQuDUs+XJBJP4qs8ReA12yLX2OLIhjbe&#10;GQOeN0vyQmARmrpujkhf8asV0WUXYHFpH+YBQEdmRh+fBY39RKuJ11dAUGggLDC/WuURvEipzbV6&#10;5wVDzL02sDu8t4+gchWYzT4zujDEFx9G1YZdwtw9teLTX0qkxuXjMHeSgWatddaFwQ4VqgY5qxG0&#10;OSkl5C40iue8AgK9oSruBqrOWwOHYHpVK4qHo1h+g30tl9ONmTubfy45Xp+eGKUtDoWPfHMrE5fn&#10;1PNdnomYTSq23E2JjB9lAPWcJeHt8AFoXl71VWqZ58tokFwBAYlCpHPhc8poAglxobgU29tPCACM&#10;LBPW26ZgrM0zwUdh/u5NIUcphwyo2yZxFh8hfN94FpgTIu/9fI6Pv1/oF8iLk1trdvmDGNEA0vs+&#10;yxZLXwFBb1G1+jyQJA31iFgyztqz+9LyVt/XGB8zyqYo8pOyj8aBXcBnUqS/ffR8pPW0Wkpz5ZQt&#10;etA+kmYWyTPSGM18QbAP8+yoUAIlk6Tq1w+P/XlXQFABtXDO6Op3G9qwBZ6Rwz1jtO+DU7JPhm7o&#10;HZo9+qLqMvfxYL60YdAY0eXf5QtigSs0gwmdlyebBrEyj+Zo88YMGbCUutNibIyDynPPFN0wsq+A&#10;wKtjBnmxrJ85Nm0I+GQxUNkVCyvoDsT/8gq42zQ2CfW0orA6dZMJtnnu4hYzraDgtENNQc/GWO4Z&#10;Z5TIWtHQwVDmUNDMahyEfdmocBRTIijoKyDgN5qPXYqbDWxST542NWj+/qAqJhw7TYca9k+AeYTu&#10;Fu2seO5579CNftT2yOhsCKP5u9g0nSrNnsRmi0d3mTNE661TinW4ADwtcx5GzYMpWF8BgfpgIOrT&#10;pu01vnCofUU73LNps8t5E8eip39paT7AlcccYz8ekpJLg84XJsasqQEQ6X36ROgDjHazJO3kWKNf&#10;Wg3gqbk5PimdHGIqKfUHxKfkKyDgWTvXOJ9cmhGFMpYdBhNmOEYYkU5FrBXTAxahJG0vhkZIWHVM&#10;eOR7myjtr77EfSLmWyJmnyUGQD3uEwg84AyrT9FIo9mA6AzkctQSvRLdR/oKCOR05mLJ7IdCyufg&#10;0IbSKsJ+O0LSt8+M9Vd+7msW2IacWURS/XCAvKv57UbXxElu2+yHFccnP9UqlIykVQdIgTkd4jMi&#10;eOqhT4XvvoZVIZdXQOC4S7S+utlzUaAMdB9rpFXv8WpiPx7625WLgbFBgAy9TjSiC9EWGkN2yKHF&#10;zcCIPN6CzGCyCYNgdUa3q0KwwPhjWzT7/WeCxakjh02xyR8xkSsgqHS4KeZ8TlN8KhoWipgyoXqt&#10;UKniVSiU69XlEG6EMQPlSdzw8P6NSwyf9GvyvKmg9BllKsvDmhnIKYBI31tSnqi9w54VDyosI1JR&#10;pVQb4/AI8hUQqPisMvHMP8l/zBdU/ozeabePBcmzhPMo373c42VYKh6fvaCQ2cEo0huPDpSaBo9M&#10;ZhOYoXcAdKt8GlaYzPDxBSS0Oa302DM7uavVFM1Z5G+7AoKN6ALLFIZ2se8Rh2hQ7FIqk6MEjX8K&#10;t1I6UDGUc4sI6qXPBXXVL3TInQpA4DWzU7jHEh3KaSsC0IsUZg95Jd4uf4r4UYvmQ+V5eDSXfc/T&#10;21dA4IdE+cGOXCxLekXqRisrUWVUWKzcMmlHbsBawqzqO1e+GMZe73jGy04iobEsylkMOsT+2ua/&#10;p4tsmQy6GiSGwEYlck/kzrwve7PVCLO8wLx8BQSn+4OyY7lFuRmE6ssrFBu6a5zV3KeRO5EthV2D&#10;VzyFHOHcHJLcAggPNMUAGijcWzGSG3mZ071F0Xmk8uyRUb0n1B6U8lEt4+QjwwlOri+UA2a+AoKB&#10;wi3JnVaHVbs8SOdD3/DLEvdLZ1OEUdj6zcYwmzPpnQncJG5ws2mYQ5slz6pH6TZbi8Qwe/ZMz2WN&#10;4V88hW8zZ4b63GENPu5OKuBs6wrIfAUEh80rS/SQspjlgZyRYTNzUOgh3zHjKg4qg0ItTRxP5DgT&#10;ToNV7No+u8KeBzs/ImweX5lUTcflIp/bs7OI7/CS9ynMDzCnLhuWOaVm0hb42c5XQMA6iCKxSRRS&#10;GpyVtGeLogfBEf0nnG3imszahh7AqAGAhCuwOZpD1Nl4vU9Lz3tRpNEjkcd0MxmSn3zGXZ/t1xXj&#10;1OmwKWbSd5lp0sNg1d/U4hUQoA6d0tyIMyVXk6hcLCjC4mhMyIm0LVBJrRMsK6azWDXZRauL+Awa&#10;gaITcOJT910d2QC+gR17id2R/4OVqFFjdQu+VpQMj+pQPmbi8cowwdLaIldA0Fp40evhxAnYns+X&#10;Ml4sKzwRsjTv5sxALm2pKEwmoPUTw+4kcW/sQq54cPgzNrExoacmmFU8NyQI3j1moTe1Tnw9y1+F&#10;+QihBGEzN4SOQzwBvgKCyF5WJoTuwelhlcS8BYCVWeOnRL+B9rESU0ZL6BYzCIJDov1fjF8JUtcQ&#10;DO7cwJ8LvI/bhb9+RQnPCM+EMyYGBjkBGO7couqtt6CJwJKUKVSZXAHBICa04jDFXvaaikAUrX+z&#10;xxrWoYBff1gROysKFrecb5UbQh0CGwp9CjyOKNI+QOlgnTFwSLgjYox6mWPTfplyWu9q2yt0qkfg&#10;GyynTjHp6g37Cgj0VOpz5J5/jjPQerlFaZmfLPQ0xIur9fKNmp/gdARRYDzTUfRNS0N9spsnTBpG&#10;DP5yuTVF9UANWSbEI5o+w4viQ3xE8U+5UXVHcw1G0Ha78RUQ/CMKZX+e92Y3dniIB+6lur+xTdUR&#10;SqeB94tcyL/OLSEfk2zhGgKOZtBfiLfGnX7yFm9ses5TriPGUp/4dyiyOm88CCg3md8YwqFM6lab&#10;6vEVEGw8m4vbPCHaeGuA7QzWH8EMh5qyTzovV1iUFZcHl6ie20roUWTi9JPDu6vMJ4RCHfVeFcWh&#10;7+jM5QvhWhMk1OPW3Z/mAY5t7G0El3HrDGH0FRCsaldGAEafREzAWyq58CilW51xuZxqHxaZ7g8V&#10;R9Y/QrlTpqh8avE26klCVgz+BYL8IjRSLkeGTmw/Npc4pRlc/DVg+HHsbtyYKyO9BaR8JfkKCDYh&#10;CyEbSvhJMar6iGwYeGmsXhvOuAr9rFzGJg+bEYmn/Q4iUF6FBtBbm77k7sLLJvMXy+GFXHwsIXEw&#10;k0OrEyq+dPLHJm8RljzIgADwKNdZjisgMDWSj9zYtv59bYSWLjajRW5cGqybAivdzJ8qRV6IFooW&#10;x1BcT1CMMDIrjz1ryBORLiVyfMQHUQJ02yYjXGDb7MKUDmrfUzqMjCi/7S+AWSAhV0CwyeBhO0oa&#10;HQDMIDPfN6KSpwnLTE12xkM4uBmTfS+XSSmJKCYp2nIMV6ZOWPIBlyDVFKx52EHOvxyWAxPKYLBq&#10;RRt8RwZ5lDMKPV5wkEEhCwDtIW809HavgOBCn9oJpzEW+M1FBbUI+5Qt6uQVWeoKzcYW3jGyLRip&#10;XCAYMAT+ulfPMySiNPKU8fOmvAWDZzlYlBYVUwxvp0N+/DdieO9VhZWuFtm0ElaeCiVXQEBrGKR1&#10;CRlXLzzMaqO45xbnEjS981HsgSDVkMJq19u5AjG20HVD6e92WCV7uxiIZHe7hFzFZwXQN1QSwyNO&#10;cnPxxKgFOeg+f2ldwD5GbFZKfQUEEQ5uF/vkLsFru0Bv16Y/cgWAazAog7ZwbMYZ7rtr6+s+RBAd&#10;HagbXo57xYXMJZNHdTTEpFRs/vbwD1R6sz9MG9lI1bgMhZJacYIruPrdCXwFBOVsAdmyS7/pnypT&#10;b4v0tW4D6c4zTbKA78VE6XKNibB7C2Wkuz+7knVWwmNjaNCCFKNC6kk3WAt7UXm5RayfLlYjUJid&#10;9LDmGa53uFPblQTIvQKChMQAeh3YabYZBjCFZ/Za8T4QPHhrNG+BIrIP200ldnhG1QnQlikqlvin&#10;7JwZQQhNQEukvmKVPRZoHruw0o0jZ2EuJEE666hAOl2JnxcEHTR9BQT74VD7MLgyXsIiAqJb6yfJ&#10;SEz+QhYxHCZZNQgnCwlq6GMCo3WR34ZJKFETxyCGcGpZ9iYi/cr8CsMgAIpD/vpUKM8lIOqd+ewg&#10;c2a4qAww2fpeAYFJz7H84WLOZoqAMNmBUITi1uta4CFh7nH6w10cYTF0FUSXiHhbaRj+4GqivmIJ&#10;BOYgfs3b/h8fUrJAC1hDkAgv/RiwNO528jJoJ5wxyAEJLa6AwCJCM3lmBw/4ksLtcluYlJjESLYX&#10;1nghDKBpxvjwGVZtJW+Q9M3A/fBubxMWoNJ4LQSZVIF/gylhb8wPy7kDmAG3GMnp8GhZgXDiRLwr&#10;OXf+FRCIADtBPfXR33olDTFZNeKCNkuTEtsaXCfLDNLkfgJddNa20wJo9EYn0ww0Twg+hNzJjbZk&#10;4QNofczbalS4nWBAHUqTpkNcVurmfmXhji9573h7BQSeCFCSqGLIns+oQ2Y9iAO0dCEmUWE7AOa6&#10;shx7DakNKucmShVmT40dB1BdspCSNsa3ZzfyjsEwqOqKWMMd3F3pry6hQpMWP9dWONKTkCBkg1wB&#10;QQbAc7EbjZuooCwbjAajQbXgUIWrbZYXZx8p01q9bIFBwkUTmZaJSXxy23r9dgdh5HlZYi1qS4fK&#10;3bc+gkNf1CcO++2pH4K5X09l0+oiq08+SPQVEJwASCUHWrEezh9qx24MRmXok5P9PRgyEFw0cXzU&#10;fwzhLqsPYZ3yGZX12nnq9kcoSn6wp0yQl+W5rAwQm/7j5O4b8p8ZMWLzvhpk3IwvX4EO+AoIWCFN&#10;btNplyktfKvxar4L6S4kLCsMGUMN10ctvvzPKi1dVacYbWHnJHo6riwW/aMn2LgFsWbK1Qg5dYKS&#10;YNAkpGiePPFhv/un14tVTt04ec71CgjE0SnlJkJMb2fSQcLGLgdWC1G5821udlBkLU1UrMIt0fjo&#10;uUQAsDauY05KZmYJr6Wf5QfgYUTJsNGyiqIw5VWD8qoajEx7WAuLs12yccs1AaKvgODAb1B7tv2h&#10;tmvzsE7FEs9FBMk6bKNwGMx6iXVwm0gIxuY9quQPjEmFid9kYQNfCMmXCKVaWx+ZvwystcgtAwhl&#10;hwgbxqVI1l0mZLVJ8hGzUHsFBIyVcsvZpjhxUIQMKXYUbIXMwyr9S801EXcGGRLXe6di9qERCYcw&#10;FSEumVShWMKq8ve0alTYI8MpfvMTPm5r1ptX48kQGVAD+9vcNZniN8U6uCsgQKA8TKzgJCS488no&#10;o4WrCDEI4PO8J9/js/BkdcKnSE9xu9wkukeOC+ZlxKe6tUA+jFLHqMTr5ggHi+se0rPf3KEWZfhT&#10;sysKt138FgH/6sZ9XwEB2jLZio242faNLFJzgBlHHd3p1PAzpwzcRaRJj+GEc0pYq6rRW+Iyka5m&#10;cK58LJFQT3JVm1k6AN4G0PnTrvCosJskYkteX6PS/bbw6aN4yg9/BQSoPJPzNvtNIQXLURCJzme7&#10;jBqV5iE7DxTPBRzxIYWGsSU4Cmv2PKy1KvFBbKJ/88ATpNzbHFVVKwg7od2v9S/diLZ1HXE5477K&#10;uYs8gZD98QoIAiOMSCWfLIxtvQIClib8hJkQKZK5iANLadPDmRUu0ZE1BKwy7btTr6kJADQ7TGDl&#10;Dc+JQftIhskMQkDClsWAV54lo8hniaUuqWhsrw520+ez57ShUQab2Iy6hWWZr4DAMuIRpgwWvDSl&#10;h59ZU5VGGkBXLbLEyTGIQ6oY1pzTd3ZZat68GgeItEl8CWSAQobYvSbaeStKzPkomfHW6gg3xSt7&#10;iTY/OyVaU3n4yDeysa9XQEBqXT9WB5lL03tqsEVwmIa3CGar68wlowhhefiCosSo7jQYIwf/IbXa&#10;0KTM7U88EMgO13HYTSL13QMQt0iz8GrXEAFEml23yzIQwfhiVvF/9BUQZFYMsvNk3AXL6LbTrWkc&#10;GQgQLnLTjq+iJw2E/Fj7w6S9IFazvlSqjJkZ8pfNVrBe6yqA1fpr+k8cf1D7fGiUKa1Rrjqw1lHs&#10;M4lV0Cgy3YTyXgEBvZD5+VNpVo57kOZuSnUjM8IrMUjIRr9tY9Unc8pSwFMzhPLYgol6zK7G/jGU&#10;F+mYJ/GUPFEfYUdbWjFMMKl4GRLyUoZuMLTvhj5Hmb7GyeMKCMJERHUTlERBnlk44hxgndi2NAsk&#10;zlHZZUGSIZMnLQwvlwoOpIVGFkbc+OhUDFm1GwWdow6Y00rEWDNfG8jDoMdbchcFtt+PTbau1HRp&#10;TRzAV0CAh6qBimFYwJZQ+WkZVCA5mCH+TfEjhe+48hu+jiI3DDFiw8hhzFmSGR7fbzAan/h3c0qo&#10;HumqJL4kFYDETYhM9Sk54aw7yXK8/dHE1So+Ei1fAcHI196YJhksGqZYcOIcccJgRCPTUWyay4Ih&#10;7IjjilSMFPzEYgPGV5C5BeU1RSI6Sv2iNg6OBV8Or2a8QsWl1JVJ/IXMHROtKK4s2tIBzD1Ur7sC&#10;gsvAsolz/hxdcKslDI3hy2JEooSwcwUkRVDWsWEAX22pq3Y0oDP7pV7tRjFSUqkFagEKNmE2B9oH&#10;p2hz1/zFB5a9yadzWT9TUoibeIo5ANfGXgFBYXWxgKtJ5Y0LfylTMfyOS8rbOsSsTLnQtY7L9aHR&#10;fdiPhBcYXlcmRkmgEjPhsTHdgcrBdRrhh8ggU/zXbwKAYtigDcoRjaNPMR86JBJO1EC+AoKaQTpO&#10;/OLRoBzuH8UnzzshSXki4w7Y/RDj21yiQ49GbxxIzb+1BsRsSiWELNjEN3DLUWfe78zqwofIOlnW&#10;s7HxEmtzKSMlVaN6FE0mzxXZuF4BgXjZJpSEsDj6N/lt9v89DHOF+6ffzanVibYVyv3AAKKajlDW&#10;RvwDoG0jkcHYIojlF/PVZ7OKDo3+xmzeRxUguamgDSPFP3UO3e00M+L6ojX6Cghmd/BuuEcHvTEH&#10;AaFd14wsyDk03dK+uLqVtWFo+qA8LGo+J3U/IE/lZW+Ma/ZhOlvjMn81SxOe3v7Wz5LWM2aeQlyB&#10;9V1jmUeq7e8qMvt4r4DgmhxCcyoiiRt1Yge1IVnVmi+eFTdSWN7KYhKRgjYtpxS6kaghFRc9Svql&#10;w4sbXk5v3JKkttncI+f2xbACPnjkSeYLlclifBQ+7pldLDJlVLjhFRB4MDncUlgsW/Yu6me2+JZg&#10;T6l9ymyoIliHKMcqwIsayREFaMswVVeIISeGlF+VIdUVSASA97/PTZyKXL6R6fXYBbhMjNjz/O54&#10;gURfC3D6FvgKCH72UlMPU4hWLaRncAlkOl96JwDEbWttxSsDprGtSAcKXCkwsNjdHpiFApzAr6xa&#10;MGAP3FLCE+94uKuaO18NivJNFLrK2oLpvi6HdaCwB0ops14BwWrfWTGjHaSwk5/NcQdVamDTe5i6&#10;rLFo4fNezK9hcQJoXKIH+d6K3OFe2PYzkg6k6O4rwKC1CXgqtRhSilbDs5WVklJgMOhIP1lDdjKw&#10;pzHStisgyFOXR0zg1uztCAXQ4u90RtijO+S2oAm1QsajXN+xNkcrKqLbyRhsbveQsQ118UikbUaz&#10;1e1qwV6xaZRcsIQqcZDDhyHxVjKEUxdbIF98gVhEewUEJi0yOLpOZYX3FgSxJk5fSaI80PLimEsi&#10;VajqiPouAAav62BbpmXTDDGmFjiyewA438+II2zfBivIMiYSWpPEbS342ELGIfJEUX3VRz8G4I+B&#10;r4Dg8xFItN5QRqdkxIiwKueMSpBjUbonjWHzFhCMlwaRLEyGINGY1xUhAGq/cGY8h+LRaW+P57sT&#10;oJB3fBmSZ01XFoID2JGepETsT9raUAw6KFpN1Csg0DAknJP+pNZ9z9sNXIoHE5jEhha6BFhXW45I&#10;SW4L827qG1f034SVWLFoywSy1U6J8mhNJWFlRU6kOxG6mnMdPVjKKVMlHLKwiNqKYZEyPxXCar4C&#10;AnE1gmSNkj29Hpe00znKsXjod0G4+Ad91KP7I3GE/uNjZ1C0qifaxSE/mzdV1UCS2IwSs1ILm5GK&#10;2nKHcW+RbIs3OwzBqYe2mTl4i7RpTM17r4DA1RQFutBp+V9PYqHtxDQw6Yamgh4Zy0NfMyaJhL5X&#10;gwJ6KGGctNy2n35B0sN9oBKYM2HpH3OL5ZkzLcRSwBQU4c04JKN4Z+6gXVUGE7NcuAEcV0AAezYb&#10;tqNRCnN3xYYSMzwO62LuWrKPyerqgxcw3WRUJdlikmRiM7VhcUuFSeT/0eJsf23ur+Y2PnmhmpUP&#10;BSuotmuFAOIYYHQQO1wdWdFWovEVEFyg1EXB1bWopIl5guv4M3JBjyWE3qYRK/8AITGDz4gOfy7K&#10;j0fyKPFCWHd4WaQKght6uXJgSnNu699kgOXLwC1ZxNlaJzIjfCemh2oldEJXvQICid+qbsZyablw&#10;JuKYpafQeLEWKhtHVWwwaPIL+BGznc+QWk3c+DIU3rvnWDHV2YStNvCIWnFUr1D2UEGtmrCOsA29&#10;598TqlVVOnHJ8ZdisewKCFSamIgxl4LqNZE/xQuztPOC4o66HYmKAYLkY3ZvPNFhM5yJqYQT2diG&#10;49lYIb6qZ0OZzIHdWag71RQ8drYd5ypeP9wA/i2pv51UjwcueRwI9woIesLH+uYND3k/sZSxirwP&#10;iQaUk7v3pnOq2OF+yq8KfSuZNDT0PE8zXAPgNLu9JBZm2ZaEyfGZiREdcHPv0ULjKQiFCux6rs+q&#10;tVY8CPIcy3sFBI3/h9PBrsJN+rOYXHx+ESe2eOcWvwgK1wLBzCQLgcLpTdfQ4DC0PWrZQdOc5mqk&#10;2pVKMtkcB9AzyBC8r43JQcfTVMONn9UFTBdXydPvjYakV0DQtvRvYgaEZh8prQZ7VyyTmUpnpDs6&#10;tcpUdoZ7Z1ZO1xnKKCv8i8LEGiYfxzY1gwn8N5lXdVNfwNtDAjbdeDvRssMC86+VGVrI50MwNRBL&#10;qV8BwU/f+FyWViBc8mhL82/G5dAIynMZqjWsDR+Mz7BzPLVuH32zZVYnjqHPApMqdEPL/mzkUtp+&#10;F34WGB/OzWf6Gv4ZmkTp7qBl9iV7KOugofpeAYGNYxJ05tBdRUpFCFuSpeM0wwSxQNalTqwp8kKo&#10;V6dSxawd3o8WOhddk1vrtr8q35ipBkGqUy6SoCWyHsMbMFTOJp+eXOU82S7Hhen8mvGEcQUEEvXk&#10;solLf2fQgaRHw5Wmqr3W9sw4UaFaAicnajKY9Llwo674jc2D+YEPJplEiSZZapFa3pXi6TIo0reK&#10;Hrw1bd0iQJkbAbqwA+Eyq37BpOIrIGCM9nVqeksnVV1UfkxoTFatBnR4zv2x+mKvFn3oE6fcwAmJ&#10;iZBLP8jBGQAKg7cGXzWesDcAA9YaiJY0SCowRGF/RpWsLNYXQNN6RRiso/4E1ppeAYEWh+C7KkVO&#10;HALl9vRVFFQ8YXBxhqtQG8z74Aj2Tu2rQPCW1b1LyubtCaM2FFU2nlUb5MT9If19egbxSR1bEt4u&#10;zFjiItiVkc4T2WRZtb6pr4BAM/ooYkl8ssAn5Ps4e/SAvC0N1nhvXvwZkHlbteWKZWlFSAMkJ6yQ&#10;ymoKEwV7q2x3tS/wSd31Fq9i8SaRS3Y+UxNSOMEhkR8zzurHwDqLH94rINhsF1whThKO94HRXGvq&#10;Fk6oHh6bVqbbb2WsJBo6GKAxy4MqmMKWyPxyH7pYQYXOdrJSpJCdiag08Wm7fC/pigruMWosvFJP&#10;K7aCWxqNgUq83isgQPVPRGWEGQAyJbOkNqs/IYqZVQt2dImI2EuNApSTjGOZPygSaO3cOIQ2xJFR&#10;gz3e6mqLxmqD7SpcIFifzVoSPiCekmTsMcmYWXqQQ0wPXdyFXgHBw2ChzVWnNu2KwW9490z2GUnc&#10;7HuFamzVYgZT3oqpOdSQWxx0mKSzaFm5Utt4iEEa7JXyqn7y/83IRgpZkWgGaK9g1/xj4pT1MNnE&#10;JarPGf0KCEA/yiKTbrgXc9/H6PKDfVrG+3V322hEvW1MjIXGFDmwJ/1ntpvgeI8J5rXTz+zh7m/+&#10;hChGJRDOSmvwcA/tYV+xa7SkRvoHOXoauTapUYbeKyDIyCsCraKgTpyh9+n2p1w9zXVqpMGHYmG9&#10;3C1Gzc8kEanqpxxN4ZyoPrWaAktvq81MfDbX1iEGxgyCALhjqpFIZ81jcWm5whNyIS27nrcSYbG4&#10;AgJP5aDZ8OBfZvmQIR8XQgRTPwUWana7Eo9COE1zokQaR3el+fTiJLksUQ7dQW8DRXY7Rg8BXx6J&#10;j3w4TUCcacEytWFD7WUJxpJpvKCKXxvfoZWvgMAGD1351Rgy1QEwhux+UjUrcfHshBvwKg7xkdHs&#10;pXqfHB+XK6NuGMou7P29iIgXiiMi9lsQNMjVpoWPIwaJ3PyxoS0hlTUdEvjy6A6p9okX9AoILpeH&#10;AaY7Mw6DsMVuNsrE43WAsNXNmscWzmggbTyj9g33nnrYNSevC7dzeWqohhTKluS3ffkwkpeZL1Sq&#10;PBhS3YwcuZagki2KuuOjvQcpC30FBCH3Fk3L5F/jlkapZI9CnHlXDAkB5riNciHWMaj1f3R3I5Xv&#10;9KBwJKbVpzut1UkRkmYAcqZq4h6y+m+GxhhSXaKyh2ClJzpkyDWeBQoGAIBV7xUQtDKIw306veJt&#10;SxnnkhF84ZB0CLbFBnzIZrL/YIoTUrPOqclUP1QutbHdfSpof0bUfdwAtR3ydrRONyA8+Hw8w04j&#10;Fu5sSMIdcCz0Ir1AOu4VEEhYKs96c0in+MhCjvZSAsUpxl6UauvYmFYXgiqcKLBlyqEUlKiJ7WLJ&#10;kkWpOvaXsFdDxpW6BAnpnYmlCNkFBcbcOUnhO0Kaf6YnqAbIKW1HMK+A4LLhvOb5Njq7viHXdsMp&#10;9vgZOZueLLwk+vNJZRjyNDKtAYy5BrB6Om3GDV12DwEgfIoelVLPsVO5H42HKU48hgQqM0Ayb4As&#10;gDQkgTDKbkdN+hUQeF6WGIu0pCGWpA7KiyBPB0eEzsZLAnEydCls0B15RWrWQtFPNXyxvqORbZc0&#10;Mz2y+2+snpkVWpMZgjhGfMHFlnbEETBSNn031z2LsBY1nSq8AgIIwf/MqN66mj8gFNwHpqbp0wJf&#10;LVAwhlx7FQ7W48jiijCa2FEcHQs2N1Id1NXGAiq9LdGxQT3ExJoK9YuMjkffFMPDzH3O0L6MeYHP&#10;9fay3RUQkKvUiE2BHqG5gChNHHllwlAvAExBf+pQa4Y4bn52RJtNl/iEcx0vjiI/0AfREg4V1SuU&#10;I/UAQExUcmWRcWj+CVO6qkMjJG88679AFCaeFeQSG/kKCDyNh0RECSuYIg6QiZy2GrSquxuL2Voc&#10;uay4NlOOYKwDiZB4VnmCuDndpGlQXjiFUciEei27cS+VrQaqVOIMaAByZPoOSZ18JIu4J3uPeeCc&#10;XPQKCOJ2psDk59u4kFNtMNtFnoBBrZ7YmBLAOs6nhik2AbwGLdHhG3cBl1pwJPMYvgXryqyBjBGw&#10;h86/yPHcndrCdLQ3TdlrjU2W0mliBs5NbFBtvgICBNry5UGrDNobgvD21CqFwadCtcBjiDw700Zq&#10;taKPT9+OtkqAmRP0WRUSTasVPdXj7DTMSyo/Ijprvxv41cSNcl7rd62WzWRy/2KnLb1J1oGvgKBE&#10;+lXZpB2sL4BmdHgBEBnw40Pu2mYAvrAtPQt2XMGUdh2o5bqK2G5ZUS1hTz2DVZyqjcZF22tqOSWU&#10;Oz1XI4vMO9JCBWYPLvbuL+d2iIIK5F4BgUi2UiwAuYnBFQ0htLhekqjgIjedb8af67nBRHRGiE7Y&#10;IMqddJttTLnCdRNuKjgUqI+FDhqM8RWjMy3UDNp4JrT9wytttJZItPzhuHoDr0rdFRB84luzXwlv&#10;1y1E5l94AOzxviCUTz05edKhYa01nn6QhB3WIMtjwJEnc0ij+Wi+TcHZybTM9LaBYVrE2ZTjzg2l&#10;voClhP5/1FUoEnLKluCdDH0FBHLhjDD6FVfgso8C0O6NIULPgtTmnkZXzWSvIDHTMFHQDJKmmisa&#10;RtK2hgzWB4JZmkd1I+o8Cn63RRu8mVv4qLV4aHbRHRpI+vnEEK2OnF65/AoIOKaHOVvk0PQY9Otp&#10;dh8AkLmu/zPzVzCJ9l9VOVtQqMjhoaawzRmkkgs+plX0BQJ+t48OLoMXjoUhYycJNzV+Ti5NiS8c&#10;8wanTz7DPZfOhQK7AoLJQoHTeQdhmCGqSKNNPqOmTg1dK4sUok6XGkXenQK3TXz+JcIXgkk5rrFO&#10;LRZpDrSjh5xOuSGDkOEEYySInVYNaRkhScms1vJlIbyf9fZBafIVEPQGVsERUpvGNj36i+nFvCo8&#10;CcbA434ywjqu0jBSTS/JCQezfbOBR4agBqWwVwqsX0YwQK3ECLIg1LNlRZAbpRSvfRyHaV8o6Ahm&#10;YQiYziNcovsKCLYHhPKe8l349F5N8xOF3C4lNekOSLeF9LMCq62CszNE2h5haA8pxmSylhQyDAC+&#10;qjknYgNzyu7AfS0d326/CF8dQUkVrZsf8vqggVrVxwFiXAHBj/ERHdOcLgvpPOjwEpJkPETuoLJK&#10;8vEkuIGCr0eKWoIZGRZrHksGce/bt72KmaZ0aXdj8J2TQdsBO2LfRaqtDjEwKCumzGgcfsMk8DPK&#10;P6hXQKDBbFuUU6KwVkeKIrZg6Aizd5DF7knc470own/T3E2Kb+J/0f6etypgUcbpMetRrJg9WTEW&#10;n8xohymRMNXfbhNuvkHf39cmEvOtfk/ss0vaV0BQSzT926ObUTOkMAGfLxSyXbQuv3NMFKGc8YNY&#10;aoaBch/JYS77QkM1qFrgUI4OKYH3+emDm6FBA0DkRiVxFo2Xm17UIVB2NRKcubRsihpxcCi6KyAo&#10;GQ4zbWrnUK05nDaL8CD66kwGktqhuvM6tND41zOu+tiTR4UhEhKDjZ19TBsd6URs7O09yEwwjWba&#10;o/V4I7xeSH/so0Rj8ofKG/ziVWeLAqO+AgIDSLQzJIhOp2YnG7l+tIQ2/L4RxP6E+l2jSP8jDR13&#10;njGbM6A34rvJXlOKoDG6m9En0GfrKKA4os22W9AlOMVZaBoSSj1YjT6azuy3w89x2r4CAsopwtH/&#10;+7ZieM/szeWczVzy6C2GNlDUvK+Kff5wK3WjaY9Cw7GPziXTl/L4i4XXG0ZBm1MWX8Igww1rH74N&#10;ScbEuh56MrB4J1xwls/Q8JJXQKAPWABzWk7IOVVQRTIE55rpE8QEkiuQE6LzJWta831Nyii3fhYq&#10;xjDah5WkE5fUWuL4CPZ3G1qUI+4BWF8kbY8NV/cCOEsYeYj9G07So8Yql6+AwMB+4mZIXa9uhRcn&#10;BgDRJ88nFDhblf8/fFGdMAy0lMruBLp9sPnBMyFAH0ngmuMU3xAkcSFBkYaCNuHaLGvsAp3146NF&#10;o8gwjhlwPegAIKm/vgKChRlJYc9JFVqsiJFw3yiUfGPTheNwFE4GHGVlGC6cKUfiiaFoee1fejlB&#10;EhDYaUKA6FK1UuOxdLstPFeeOtNXBvD3wE3euu8m2yVbiIuHZIhxBQQMnkTAXxE7tvPYWIWj1bfl&#10;J8pmtGLxmZUhqZ3Q7aLLY3w1OLMGTIjU+Ein3ndGqbgSQGhjN0AVw8U4RKnFeJCs7hJndbYDFQOQ&#10;RBS6XNHSU+oVEHTg0jeyFr2qG04NVMxYdKRES1J5a9MmyeDU6mLYWKLBtyMSkOZaUCWUpxoHo7uj&#10;X44lIFKDRinC6vJV92mop7LxeKhmRqy7JepAKQWKXYZUq7C+AoLVH2mYFUW6rBBpX7uU86ILsuQS&#10;h5FEzb1hEwVWh+/C13nEWi5Z/ADptqAbYAmybH3RsvAza6zuURGxHPgSbCnpwlZqsEkCkZhFrIuh&#10;TkkwF3cFBHWGmfNjVJZqlCFDWMAOUjJ/MGpil4fN5iAketWsd116L0D9FCcMk0mLGiPUPfpar5lg&#10;M8QMysyV9gaeTvMUenIehCGK5n+M1SVCpMh896a4vgICDC5rDJV2Ys0S3kXVB1M9hhXHp9KcEfmw&#10;e4nCJjelUIeGNWRrZoUrCfb+PDkzKCAF7bkkgYNkSJF5zeSWLgeaYcH6ogLNUho+vRCZGA5LCHXp&#10;KyCIwwGHlh++LWpIDolebAgaGjUdNKb8isa5vlCX+bAjEhpGNUpmEeL5MwHDrLrKwz7QbS6q5x41&#10;Kxigcazpvzaw8+gt4RAD458mSQ/H3OFWAOQVEDg8Da4npk09swnEjdFtHplbRWKbF4PEavucdgR9&#10;AvgYecByh8W9gnMaX7tS7swg04EDtA61aL+oGMUwbMRvzPY6T+1snCXWw/lehcg8t4mTfAUEcxb+&#10;GZxJEXReGhrygk9T3Uai8fQgvtjxJs1Chnv5XJ2ozCAYEdkhIakKXeqt6zFYi3yJEjOwoj1L6pKs&#10;Ej4n9mFSBK39i1VcKtSjLSuEPn0FBPRaWcGhRJ9YqPvFqNHU439JIXJ2YGwoqje33HJD7CSMPm2a&#10;bZBYmtp15ZhPBmlH0BLGqYozJYBPJuK4EJplGElgTAFl6vbW41H/8Xa+Kg9UGVdAcFJTfw2gMC83&#10;NOlJ4QUyqtj8AdSwkXITl5qWe+8yc1nI12rpMFYi9enIRySBP6kLwMYWVLJOzKLB62kH3gKjMQeb&#10;sk7UNuU9MA4NuijZndb7rFdAAKp6dXwA4iAd3xsTy+1JnZza8poBKjJYPG3QSSaYRREpmR8Tytrd&#10;9CzX5HumbtBQNztkZQztfWNyhiORItwgyGBbLXfpe2SJRepe35mRegBUqpK/KSb8CggKmswa0/sj&#10;lQA1sLHWKTDjRSQ2k41Bdzz7v1Mslg47cMFQidndmWQ2KqZCWY4rNODw+5TR0dOoccbW8jVyTup8&#10;mKP2r9HViInIGdSCQ1dO/65dAYHogXDZgvBoaotHFfIuWY/lUyc59gzAoBthy0llTtwrd0khwUS5&#10;A1O5xDUbl7QAE3MzQB8yyZMMWqvrE9a7rUUeJQYQjdmEEw41LCKyljjv+goIXs/uffLoscscaV/Y&#10;NCTyAVMqEZcbrEfHthspTR7QUpdjkGPcKfJxSEU4AZKxUNjRjn++tQKH8JFBFp+mdV8beYyFzpFN&#10;X0miZVatN1YCyJGvgGAjZ4s6TwGAYsXDguS1pt1aFK8p04vTkIwlRM7c4HEPFrbcL1sm+Gae7TPC&#10;0aBHSxadKWfGP4fGh6LkgzkfJDxzuj5WIOdBJ2bDCuOZvRS8Ia+AoKFWujmT0DLzwsKyaaEvYHP5&#10;wM95ZXNY2xA23pzx4IXZrlmSR6ukxhyfOhnZ0yyUBoAenvPcs6/cepssPkCTPCeyT5MnOS+enH2w&#10;zzUGL+YrIOgcIhLsZeFy1sCTXf6oVp4DmQR4PnQ0VjwASIlfDFDuc6vj07iA0WwhJFFzZk7fAcCH&#10;B30o24+0mk9sk4BJ3HdKH5RUPFPQxip3mdbUHgAeyHwFBHYvx/G8hSUPfnw+86ZV5vDlFkENDsQe&#10;6A+AEXlLyqoRu0Fs0o6WtbggV7icmt/t9NqyYvnnsBhrrCidOVVJHbHHrmwOVDoZaH2TaL0jLa/f&#10;FRCkOopJY2mucRleu4YSA6lCw1jGbrEMIy4dHJGhDvsBg4VcsFbVVMjUzLqEZiyi3U8jHcQGDZAf&#10;NO8Bsp480tR4ehatnYty+8uxtxhC3dMbnr0CAgAxpI2+BTLX3WgaVpR2cKBuhICqVVdsiU0lQoiR&#10;koVKLywKz4upWTAnbqoOragnpdbviO5Pe2Gxxria1iqqjUwIEHZEtf4/NpVCkldlq+aufQUErHZT&#10;oArUIFvFOVXTlAjGwTppvLQ9lP80iNGdWq9dpbzDm7DrjnDCrInKWzpkGdTZF4tUp5LKm4+jHjTZ&#10;Gok7nqFKyoNuFIR/hzCOSz/UgiK7AoKLYXWQLYp+rrGSaezmk4bEm3ey2CSNgoxMNypiRN2R7r4A&#10;YD5AhssFBmUYPx5zZtecODYS5jWVKS/BTLq2sI4pE/6IT5cuoaVdfoBV/HeVuL4CAlKHYxQJ24HH&#10;qcuG2guVJjla+SqLYfztbuzyWaNmQGbgxqgd3YXVdUgRfyvCb+gx0BgPkMjWy+Qhq7oETbOWfex8&#10;A3uKJaWHUHO+E8lArVp1fAUEBRll13vrIj8IaYiLAXJVqyacMBQzBXE48GZ1jjaHQG9WnzPksqXU&#10;hWbFg5HSUis+lFGtyj+7q2ij8EDQKW6pN0crRFHLQSEh+NgksUbaYxUY5BUQfGL9iDklS0uP7IGb&#10;Ojj5CWbID3ou5dYKy2xvl1eGUpzzFSt2FsRplLmKms0bCKFlmITFQGakRpUskTAqj/hTNzGmaHDk&#10;EP0JpylM5VibFbV8BQSkuTtYPvxFsn4vTjKPakIaatWSyKqRtMqFVsWjGIRsK2OvfIoT60ABwr3p&#10;k2tCo41fEmGTF4lDkLUHTIJBKEsp1UZgJw6JOUcmsBkOdv4fS74CgnojV/FMisCuFRM+8rZntjjV&#10;GjjjA+ojMr89Stika//jAGe3nAER6tcRieETNG9YGUBTyF3HjPKwoPqHM67pnxhk4DLaTBJ586eb&#10;IvDloEeKKyCYvCLEDCJA5vfU+hZELabCHDk306X8GYqM65Ew6/m7tRvl5Kos8mPJ2isO5NdS81g/&#10;u/PMSY00nJcbRucAUeRZHRu/u4EyF8YobvVsnlZwewUEIktTioiUys+hdmetBkv2n7zrUuZHF6dq&#10;pEPcbfi+APPEYIrAg9LUa2WL/8zo7XJcybmnFKXOBDVv1lKKVUBEGLCBrhideJzYOuI2W3rxiqSv&#10;gEDELoyU1BhlK0Qr2fSHfVkM0ZBQDHRqNLr+nCbXJDp5HegFifTXPjLs5oWkGCu6ZNOziJSrClED&#10;IEZQy4hebI8V5cbEjs6q51FfGE8wVWGodK+AIIZwQHGGFRI1jSHl7fFfEnGERb32HWuRRSc6jbCm&#10;5Y9umyJqhKJGm99GYrDI+zkGKAsnsOKa3Iarq9oDXOcMydOGjgFJsyL8msWqXY8xjB+sr4CARp1a&#10;3QEA4AO3ELC0Z46HGyAbvWDOyjxvHi2vscI5wlexXiWO2k4SVAJiyO7JCBO5vPk6NyHatGI9J6H0&#10;IB+8W+5+Zrw+CIX6BsXKwmu/Hr4CAlX0udQAERINaxM8es2/hNqS09Yqe76wvZ18S9mbWenXLz5J&#10;t4L6PLMJAxGzki5+4lQBu2jTBhh44iLExThpQ+mRlueNC2iFYezyJ7QIkQLHKyBoaEgAb9l5f1qx&#10;c4OU0wMY3jLuubpi2UBcka475Ez+vvO2KKXbxW5Q4n+xp3NH0W0WDE8txA+Las7/WOJhK9VgYVRr&#10;JM4OlYM0LSIM8EJA/jdfAYFh8EGwNZweXnhw0ubvAdoyzYPCySMfhJFXOcDA61QQfOzWiFNGqTiX&#10;BoZFtWBS7a7iVsPzkZW5wPD/UvSYZZ1wavIAo7ejMRXig6eF7wnD7/IVEKw4AKic+khxw5imTJY4&#10;OJD4NEOhRQGi4GNUX53gFSN/Ql/jwGLuQyxgGl1lTHXU8eGPRGVf9zGasOElZ/CpxCDlg7uqsMQC&#10;5mXVG2rEFRYeeFdAoEo8PNmzinBwS0agGp7LJBP3fH54N19GNW6qBI1LIrfVIjgdQQ2tlB+uB5eG&#10;NeHn6v0ymzAXRh8vlmhYiq0/FCqyZRJj3vigqhaf+oHKtmsK3SsguCPp9tDHCyHLpxXEMr5O4wSJ&#10;5k/MtcJz/Sn82bJQFjoWDeobW1StDAYpLLiZgH+Rl2ZZWl1rUE0y9pmglkvEnQOT8S0yvCgRWAVi&#10;Z8nblNDlKyAA8KwNVQPBJ+qA5WHZplQcaDyphOB6sevzK56iF/VWh02eOepcSY0s7YfpIL5RkYUz&#10;Vor2dSOw8geoNGjMuQduU/MxIJ2HkOcxRywQ7izNi+deAQHrduwM/pOcLrHzJXNBvwiubBGCjQp5&#10;MF5Fjmhem7FB7g/KAHGQKBbELXg4ivxmeBJyd0TidtTuio7wMCbqSiSBbIpSJXgTlOrhVxO5cQRj&#10;mugrIGCt6NUGrzkLr+UgsxP9CvKhLJzy1emTeWs0QfPIqDnDHXkIjTM4EM7JOkOsLfeOz33U7WlH&#10;xfdZHzCY0XjFhGR/m7jiyylDosWBrfFUjY4AXwEBiYgxtQ0yYRz/qV65kUGI2yXxEyLdXi21DbI3&#10;b+82/WpvEGXY10S27lXcGOLtc4DEIGcY0J7OArUVHJQKHGI7LT3qOpdP05IoL6UvSbSNUVGPKyCI&#10;ewTFrfw6WYcSlAQaaqQg7eSSYurOEQFdkQfSsohRLM+1ntNZqZqUcVzQ1LPE3gB4mPlY4U9k4GdW&#10;a1JyfAil+3ZE+WSeZBlXTkKH2W1x/sx8BQQuCnPXxx5xW/7HaOZSyYzEKUTDFP8cWiWD6S/a6D1D&#10;xHspTuQWLYK+1qJ68KdeVBmEiJ/4ejjxJU1WCbmM8DaqQubVpUMJQExpESO3hWnM9goI/gJjIosg&#10;dZlpv26JTxBUQS60Sh0vcopKsAoDsnErQjQQpNku2DJmNnD20eSlqZ3AdyMpZbCGVwjsCOZXd6CD&#10;0jerf1ZuoDyhbCHlmPgubZztCghkAJMeUxYQDHxpt//7RdYH3jPV5a1HllzEjLgMFs2FxS3UBESa&#10;4Zzt27lMIq0Blexv+ml0F2QXnHjFQWxZKGQqZJXjamG4/Hw8lgIAjzmdyOC9AoL/HaXggUxTcHzD&#10;fSuxVYLJb2YUJv+SwdqKUMLKY0bzMsoCRiWFOHBuhZiMTCfCFtYcOJXNJseFvG/1xE1dl8ZIsEpK&#10;HHJlE2uv1F/UQB0jvgIC/HNpq9phlTQSkT1wZgzF1LaAWjixiSXMaaEAYACcYMLgy4Qj4wyJxOVK&#10;l8jL35Ipw5qKs5z8kAHNA2sVO8iXVW2SHTFhs6/EodxvoDdszu0VEICiTY591xeVbeY76YXjYoJJ&#10;HQauxfpCcxX0JL/iXHHcv7mJMECUs9WyPeOQRzgpxri6qZnNoOaOPqKyS5quFi11vbgxD4Z+BeyS&#10;Vo90dJlc+goI4ga7ynqWH2GHnAKo/dJgK8aRJXIprdN3w6HND/4awNpiPBkeFzEJ3CzxhNRKi9ZU&#10;3nKUsBbtcVX9hAZtp08myIzFiytWTSgInQFxMnc78Mt7BQTvKhGpFfiFYXzclej+q1tiry+8jh25&#10;I7GLl4PcpwTcSteP+K6hGnLjOd/g4c/n9KQcUWM0e+Qryj4Fjw1rE0NL1ycVV1RaX/Gyap5QP8ZY&#10;C6+AYAa9nrZz8P36w0sfc+HRXnZk4Hy2AaGx28p//WqDc2PsnFQsaFNlE8atAuXnEEm6HLe5GGD5&#10;YHbmjucFMQBSGOOqsNOALjdcMsq5oW1XuGXQV0CwojCrIlYMYyv2gKX3VquLNfnV1c9GwWYFx7Zk&#10;6WQPwaHNn5JhhmdXtCCN/4ZuyZEHCcoZXryIujV96WVNiWacKQ28taYD6sq5xUy4Ew3os14BQWXl&#10;PVm9tFL0RtTRYxo3V7lSQqRcZSGSYRNHNYpVFg6LIU8M4nueqxn7HJ5AwllDc2dRgwOz2sVK3U0u&#10;iwXVxALW+BFT3OBYJuugB1DIm62tsysgGMU3jD+rlRhHyDWiAH2qBRymgxQ25W4k5HAx9roZq33L&#10;xwJzjuED4c5zK7upR4njfio3i8V8pdt6zkWoNmVkViyHIiKuGC4kZ8hfQ/y5bYD3CghMnuw1SMd3&#10;gFOR03VL3MUlByBzeysbL9Gim6qvhBJ1uAC/X1l3xwYjW1KP0XrICyNWR6Ayq82BJ/7RD3+5eb8o&#10;/LySgs+C5dN+lY0VRuQUBl8BAaupINh114ho+MDR95/UpXr4UvzL6Wzv1opIi/YliWQXWLaWU/4G&#10;eT2tQci1pSMTr+ZTby+hFdtoRSwtOAHhyKsGwixyCxFSmDPQy5R0uqDsFRBoKCTQi/Fiw/noQpq5&#10;MAIQX77saOg8pIvaWTjoL2GdUOw0f8tFKNK4tBGzxuAU0wV8jAcetF4Q8EX3NvSBxhLNQL1QNYQH&#10;GMTiyzgNGrr9putfAQGHXilshqNAwxP9E2sWZzZ0teOkcT0sgMk2gRabRm5zJxZuXxvvt9pEovqF&#10;rZ/WH3QLgpFaPzw8plkDZO8F+LCSE+5cnubmgvTF+j4tpbg17xUQaOCNrTF6ylzoiQ+rtTG+t//I&#10;uT5Og2zBDmIb4H6U8BvlFh9X9TKTCYe0lcmLXYQeNYFIU87iH8Z2pDQTONQukb74ikGHORQML42R&#10;CrXKQYoaV0DgX4Sxtb2Fp06BMK6cP56+KiwdbntfXbItjRGlbKYE3rTYkmc/QkqdLYHM504kQ2je&#10;oSPAXQMvzRyPShcIUit1be530FcX4R89ilJhT2zJ01dA8KscJ9R0cAxr5zCk6FHoL+CF3SlTnMS+&#10;+lDx17sTkU5wimJqc2dwrLiOgmvfDIsm5vgyGDgaKrnTomzSMJ+XWS478fyxFX7yyxIUBsTim06i&#10;XgEB6eMgyVsn1dEplH5Cz8JmIoPaSCnTpM4UjkOTUPY40nch6sQkFyfgoLhw/qSHQuaU7Qqi0pg0&#10;3zXVPttoTYHME1xpCyT4A7VTlTUXFL40qwd+BQQzi4exZCFzYklPn7iVgTm9kFX2w6O0/hwcBhe7&#10;8QOFwbVpn0q+0jm0l5Kk8XbgitxiQjRmXaxw0s1TpUKt0kag2veyJf4sbCZbCa8I3oAtDV8BwWLF&#10;8QVGk8jfEdFhvAD1wyGWLedw7a6Fau2F6E9Pr6fQfjABwq6gkhJHAEyd9fPi38oBaMrc7R2ZWGXQ&#10;URhgQp84tQNzeCXOGXdWC7IDFTX0vQKC+BMxtAh+ds2DKALdAeYs19eAabiJldZoJ7xcp4ZrPNgo&#10;AKRjD/PBh/uToWeHkY1jrLD5buOzWRYLTbrCg1XF2QzOUMSukUrf7EddFU2AKOoVEPwxpnZReepA&#10;QVOMyKdOc2k1nOZTfokBr2OkSOr1mOBTDZNuSBePJE/byGQ4fDsnHQcLcupXHaOtOomdTBMlgd4U&#10;AXDnfBcyPC2beuVpQu0R/woI8IXlUbMAmxUZ+jw+PUBAcu0CMP2u329WO+2Auu9geyEWJQ0N/PBB&#10;+WIoTyvqo1O1clHL46mqZKKjognosiNMm0zchhKriYU0sR8zkEYOk6sDfAUErUxq0Z8TzneXCjK4&#10;kvFL7XrzIDkcqFFqNRAYmfvzyrn5YaRQqoo9V26Xbedqv8s5QdBH6jqrsKnbFUIuPRlAa65HDVgD&#10;scriRdhqiW6UXMV3BQSlflS0Fh781HPGekRU5LZ1IxwytoSz22rGDiVSyKUDuTFKApTDPdMyF7cH&#10;4y35jXKb/YRwq2mIZtGNwrsHqZW6fypi0i7BG4DqellZlcQCoq+AYFd0JDMF+Fp10u9kzTJwEhei&#10;WWIUgWgA1BltxdoEsCGaCdLIm8HLJGqTkYJ+7zYVzmYM4PhULQLSdhyAc+Z0BcR4ueCX1dUI7Yz1&#10;LkvdASqg9AoIJB8xnikhAkmWcBymc/Ad3lklFC66jPBxmF2hbvnijXXnqniP2wr3hmxYHR+47ZWf&#10;HU95KY54KuIpwj3dirkhO7YMNuF7bWmbIkpPi7OE/91XQCBSOPDZWJ0KOWOyM03W6tNr5xs5TvSq&#10;8/tAcIaLgXwYmAYb7qh2/cyCYZt6SbUqX1tOCKTGvUV7dRuczP516FLz9T5XVW4su4jAruAMtsLi&#10;KyC43ezuMtdofbk2snoXGEgG2d/ntPyjpXG11tI53TzVYMkJZrem9G+9mpJJoxZW9oKFw+3D70u+&#10;pSfVtsWcxzHQSBFShk1251+MIbo/fFAavFdAgAr1f+vYGEZj/2Xylj00SPby+Q2WDIkNViRHurrC&#10;cHx647kl9YvgFtQ79xUvFkZzTOhV+IvqPXuHiusGm0AX31JQPAgUSbSPK8oz9jq4OFj0CghKsN63&#10;fGiuqeaikOCWY7fZHLO6zp5Sr/lCJb/rXlCtaEMBdNI2k99wPc6K3nIixPpKJnqzajQfT55JsZ/R&#10;AgIYU1aeYvAIG6JZCZVUyHw8Rrl/BQSGUGsz9x39IBcNjRQ5lQrPvt/v/LKs1lI3XMfC64w71pI4&#10;K8vd04gSOCJAKGrM7pXcoQGdzl7FAlEfokP2d9CfXj8T+ZQTkEz3n05i3WPpgo1XQKB2kJZOVRtI&#10;62wmrKtvDlW96ffWd4FABrZiQcy3+dH8o0ehUNJ/VWrhnULrYkHYKp6y58u6SaJ4NAh2AchPqFXa&#10;S6wm+VSDEnkHmZqnRT/NeVdAAAFPatth8JK6s/BZYAImIVb6hWBsrxV+6KNx0aAcWOjcE/iEwggS&#10;aDX51geEa+x441n2bUbSZZ7MpBVT0VDXO3H5NvSgHQCcAiPFkV5WhCFP9BUQpMYCg+z86qdKJNxd&#10;nxECzTZKhNQZqdXNdkPjhr7dCy83uruxSSKh0A8m+ejdD205ixgk80oRtWnv82LPGn3hhSmM3K8s&#10;TH2ZY03nUYUCd9MrIEiIVtL8oCMqONtGjtOjyAq0YRyJ+URldsiSRWSRdU1PayQCHbwYU6WWFWa2&#10;MRShesWanYMoV24VTsKmrKQOCiWCLGJBV3uuow5aAeWZ+NLw7foKCDa3BDErmdEaz1jd6leEvYBL&#10;LjSKExIS5lFS8MMdOU0jRuUXN1SVCCSbimccnrgclqZM81RPPerzhliHSpyxFFj0IG6GNwShQD0E&#10;N0ATMZeS+AoIXs69aog5rl8zfPSwRsRLRopkUVoshswvvHp+MvG6oXVFY9N1fHRLS/LxpUK2XmtR&#10;z+HahVZogWqW07MWNp4PUlH0FBjUGSYcd9jnnQyd370CgovwAbmFUqMTghVJ2J57ytGuE36SXg4K&#10;yDr6wX5d4IhaHoXKgrpmLlCqwLJ2f1RsEb1cRjLMcfSklsi0HTyDMN59a5VnwD0A795fRmdXCcBc&#10;XgFB9/aJNh2gZnWwgciu4lFX1tZgJKIoX1LfNUpRqovEY1QOEj4kkm4H0UzoPwk9aDQ2Wd8iYbUq&#10;M5a1CtKVOEpGkbE3U3qw4YbKsYgJJotLPHHEvgICDweA01BpNoKueRbHLYN+/8gdBn33N3FIs+b+&#10;xkgQgdMAHVJCq8jWY6s1s8GukCRavaKot/exG4C7sTrZ9WPUsL5WCuTmpFFKqi3qjwHhyHbYr4Dg&#10;+vHPnhD6yAiZHRfNaSEUNCV1oWQnG25rM89RuiSLQhwEg2T3yNZx2vb/cAG6KxHuuqYI7TXWUeOk&#10;t2y9c9lo6A0uaR5w6vx4BP6iZvJ1XewKCFiYW0Qvbhs0a0zht3kxHNvdiGVmDXNtj+BJQ/w0ofxs&#10;omwMjIIHgKC3RhKeKZ7DCKS0TpW9i2jqzCkPo5HSik66UgHh8+oe6Jm+IEN1fbIX8xUQQEQjh9sz&#10;eX+D3OaReRsUFykP9+YdHF7lESZRNSR6Y7Hr3m6QsRQC9UjtnInPgBp4/jjjA0vFClg7YpZJNqVn&#10;YttDK5VdZz0oz7csexFC6MGvgEDO+HuM2W8E4yOzJHqL+6DgVkyvwB6luXz79ypMIokM5H71AHQp&#10;wXdkTuxgM1YqdNoi6KLijQGmcGZv8vCaVP7w9UE8Fu0gS+hYzbjgQmokOK6AgLEbVLvcybtX9IqX&#10;qIa9pvd4npGM2U0EdvsITh2zpU/M6kYpzT9h+61SPx7m9FLriVgpnUNkCPo2xFljYIZN3lkW0HPH&#10;yyMRasZI2bP3mLVXQMCx5CJJ64ywbm0sqfhlgRoZq7laNqXQ0jDtSPDcptMo/EvzlAuy73HBAXUr&#10;HWXBt2VhrM0h6zOKH4UWA2vhOERR0ZFBvgV1NWRMZRwlOFi42ldAcKmAEXiMNY+W6EMUz3fIx+2Q&#10;o9VD3a1V3xDCFrt4iD7G6rXUPOsEwfX9VmPo6Qqzf7F0JmnvXXiSlmxGdcyBVDCCIilk/3vh3BYP&#10;SOVebnPmroCAFJajfFM4QiwLKZQLuAQV+BTbblSC/YeO9NRwfgqbH1QkAdSihgB5RFSi+qV10GOD&#10;6Q3MgM5QQouaRQI4bZRugKh78+NsuWC5KH7PKbRZc6NwXwEBAMe3NLjTzN4gAuS5Ie88esh93eOp&#10;JXXjt+d0mZwxI5nb1QSnTQ4H0wwaMUK3CgivHl3KTbfuBVCt2PlQPcFRzTdeGcKN4hBWOwRuPqA5&#10;4T78Cgg2YWdka47tQLoyXOcHVmejfUOBgrU+JEiTVqWWTjs6aeMw3LUGmNgc2mT6GYXogYjYb6rF&#10;6jZC4jRCp110z3aY1nMFLYiVDJvlLQ2va3awKc0rIPBPpWmu0JbUnLpeQUO9XosWT9VqXrVU0w38&#10;gsMOV9OAVj+P5+NkuL75kGlAK8jPCuy0LQ2u/yTW3GOwSHLeC6afPcsyd6MNxzinBk+fZgw8XwGB&#10;nJ6fDRWiPrUGP3xzyrsbxaWWtRszaqTkNxIqNdz7e3GahZjIiIHZEEuhUSZHO6dSDkUyu+mpHAdt&#10;gkKLWfTZTlnscLQ126Imcnl5l67PMDD2FRBIVKImA7z96MsOMgKHIAp6LErGLGRNMpuPZNqCVxN3&#10;k9jtCOkgtdxmsUNCMYekUqjbsU3lQuh02UQ/bNo+W7jjOiXaKDKmieUO80gFPlONgeMKCDwVk+Wb&#10;RzZ6O7fviqy72brtq1guB9dQ5n5iLbSXEUkZAWqbzCdJVrW/rxbxig4mncjQOe9yExvgkUKi+jYr&#10;3YMjdvfk0pbQGHYKCVDfT1unvQICS48JkTjLc/aZUZnlU0bzMEkp1mvIquxizErVbxyRMLhZbld5&#10;Je3sUQCkvoyPk6vhss6PwhFqFwXdHkg+LIQ9YcRCy8b3WDJpV0SnPs9L4xn1FRAkTLsZbwuUzw4j&#10;L2J3Mij/JZQev9s4xg5/zLGoBS8iBONToTT5JcHJWJjn9HDkgcbdrOiuunW5o+Q8rKF3QZJM3Bg1&#10;qESiMnHYC4jC80pAh3m7AgIFggS65YG+aVd9DykSavzmoAF5WeHOmjpUC5XbOeYBk3IGD8O42oYR&#10;/7GAKmdWKDFnKt6EM3aQUbTCsrI1nntNc0bcsOp1VUm8kvMj9L0pu/sKCE4YxKKBon5agydPh7da&#10;8PLg736zQTGayM2sDU1PgsGyT1nmpAkS/4SRCwJl5nhWQ/24UDfnJviVtqTKUi1nOmpBiU1d3RGd&#10;FLvrAGLQ1jhUfQUEKfBKb08tJ0gSI9rYY2mAutONXEEnGQmeCQ0YpUmrjqwtWN6jOYgURKuWEcUj&#10;1ZGKxg6ks9aghEfj20hNXdiknJok+dED0tlyW+PSzcYSKdu8AoKL5NG3Q8VYzQ7PxoNVPhbVfHHS&#10;A81wRGzuLpg09IxgOOjb77AWId7P69PNV3py+T1ooEesTVBpNk26fExSI53iLRFZnab1cJCuflJm&#10;PuG8P18BgecrWM0zGN30BAADz6IntnhiAZTWkhwr5wK9UBsHlQTt0OTEzayJdRAxo8F2m17LSuYr&#10;a8j8cHGGu6JNO7Nmb4LxDglJn8bIL9OTiszNG62or4Cg7iW2TG+F6/NVmIPNk5eDzKo8AIhIsAZ3&#10;hdf6mEVJenJGif+NiVSIuOBC2BSVrRvNysQZmZUyiBrhIGLR4sRkxaMWxeLdFJGpnmTIRtxDRnTj&#10;Cgjk8CTZJWsQwyo2JMW7rYjuX/WovCS3fSfJrVS4OJMbeZRkYgwjsTj0KUdd4ooJxXIEyaipQYQQ&#10;BC6QDtu3YPuMTfMi/BVZcgssXJzO/Y377F4BwU4pV2RWeUl4691ra6n0pZS0AfD0SeM1cY7anCby&#10;nF6PKNQJryD3xcu06N52lEgpt4Jdl4ZKzFxuyEGCt5bPKhEliQsIb5FGCjYXgZTTxHSEfgUEN0lV&#10;kDPDFmIaxAatQQ0OCqsIcckZUGZsf5c04sZxyfHtqsrfpp1GsZ38FEPVrntwMYWCq6cUsWVlkCjo&#10;C9KBpxoJBFZHkpVXK1QiBEasGKzsCgggNjfah8+pd9+9vHgkDizfs6b7bEySnBqeiCWD7xScV9P+&#10;MBjNE1PQxQ6JRwDmIBnfQ17l0B8t692AwTkNY7SXSTZEYs5SH0odd+hGx3d6O4vsW7ivgOCT6jkG&#10;xLdsZmzFkPiBvxWPVktK0JHOHud7KCtMVFWx6ZLN3rrLTRBrXwIYzJBUpUPfkG2llS44OhM4j6b2&#10;+GtE4WGtLrMBZHPsrKtsHFzmIegrIBhNWMpNUX/OyFq9ma7dLMYvkZCDYinEitZQ/aNXGE5kpvEe&#10;5wQv0tADTcnRjaNfmSkTu60712wwDgXORYNgisGGmAjmA3VbMU2LPt7G+cJrXgHBOiCoaBRpK9wg&#10;CvWuGZrUmE2KBoLmFexJ+6Aqk9mEuiYNX7ZFMX4mF73KlBL64pdKjoHBm+ne851ozb4QSEhDoqI7&#10;E7bV/iXe0tvryLVWfpf5Cgg6PvZjDjbuZ5L+8Odxc8HutJEH2vCo93nEjiZjYupmmvOW7tlwfvej&#10;VDq16MqFiudP+QGYl4fZ9U2263ygeKVV9cd8blP+mxMAFJAGZh4G+goILpYKSO4cBhuFKrI1nSnB&#10;s9xCJA6giJQZatWfMRlF65F0Cwq+TlvIJVaxWZ7mOvrZFbu/Zswvd7BLohjQCogDlQ0XptHFW8em&#10;MwsVJUbFI5hxBQQgqx9qicbQgknLhvNITxpKTUKARHhkabjzUxGRNtZa7S8LVGBZzJuy5uviK+Rx&#10;smK0RqFi05hHo4tV0uNRNLpQVnsInIPfQi2CmE8JUH+rn71XQCCqGIXsswdsV1g95q6ezqVyg45x&#10;HzgFU96+rsdAPU7TiNv9YU47UXTXqudqzUDrXwL2gDA8eSJUz6vX4foqjxNHALq3HZP3xML8RnKO&#10;YGi9r4CgI0n1tUNBFVov8cn0ZqQRMTgueO0m0Vw9XwT1VRmIkeKSU0p1y8Ne2gVF3kFIjl7sTtoi&#10;sB55bWVpMcBvUV5IVXPfK+pvxjPO6TVzzMjIFLsCgttS0erzzd+30neyDrHCqLqLzHEbIWQehuUk&#10;A9igCRWvlNamFitjirnBsyKnmRTIQ8tMCIPja+meEArh0sIOQy7TNAOsE+nubp3yveUe8zH2FRCY&#10;HnW+UDTsWkaAjREvvIUurJwpWN44n0ue2Vl+WaaNV+5rj7C/IoOwMiCuLBsgFpj2M5iaPRp1RIZg&#10;TrqeN6ZU13qwEblltYvdRlJqQ8HNvnwFBCQPSXQ7NKhK3FAwL5chxYQTCAQZxd1ERJZtDCAP98Ko&#10;tQskjDyP3p32GHJ2o6Q2jqzYubQ2zB7IYi5wHDmm8c9OYbkYrsqYI6/CbmWHEV9UXgFBSjN75HYi&#10;6e/6bNPVBD+UbBFpWrPFozwyE12VZAkNo3TP+lidpoNYyTFO8tCRz6VudA/MSmZxCGD9dwZv9A9q&#10;YV4rkUg9dzgfFGBuYfOnsv71FRDIncHpovoVSxZNB2be+g+6rTKZzZXexJnDjQWz6JB7N3tkwjRL&#10;QHIO2UPGMZug1WoeTDCeidqvc14HnwG9GJWh9XJy6tmwQNUZZPhbtkFpjfkKCMpQCJu7xKfV2YbT&#10;OW+Iykh+tGRKA1wJ8MyiBV+2QDrw+M2cfu5cWKbMsjww5VwQZ9axmCD/n4bK3Zgq59wgGxe5tbbi&#10;dnGU6nnhIzT5vU/Q4goILnA6mVGfBo9PzNeEqMMsmrW5lIILknE3yQLkQKcsXcIat1TZxryvdKxh&#10;QOSy81Fhksc1mRchrhJD5nPgkdiaNI+nkQbG1ACkxqlIYbRJhXjeKyD4UR7QqJ3ySuPnRnLjU8RJ&#10;wdCNobMPHrXg58Rfn1Fz5pWW2mO8Q1JsrO+86FPOizDhdKIWE/CB0gN+MHghHObwCF3phYaw2KVN&#10;tf5wwpuaqK+AAJGyLXuxHoUWHBF5LfnWT1yCIxpM8rELWrTiO3gwGLA6Sg/n9MgD2C5Bm2AOdHb8&#10;NMAiVGJVYhuS6oZ764pFfKwfVmdVCMZP1bgpk6ccIoXCV0CwUvqSLqgMEx5IWtcGEiQYetY51G3p&#10;HMK3mgiL+mMBuOzFgL2Pg0fI1Cd9v+qAUPDPDbeU9ksBYFEOQ9y0iw8IceOb2kKLEGgly7vWKp60&#10;8NC+AgJHuaF4JYB3j1lmwYBzFQ/vMGXyIj5sB00ugYg+uTCQNvAmE5W7v/66WpkzFU6AJBo+r5wp&#10;7F32T277MKu1u0ttHIdNik/WBLZXDr//XgpYx1dA0HBz0d3ZDpkHCTpo8SrxbfkJ75mzsckx8CWL&#10;HvoN85OWELZYOHTXIj25ZPoMotB0srqCFbXJK2S8HFQCxTaWUdgcVAXj0F1VHIsrmbv5igsir4Cg&#10;0yizGA6BBvxg+pjUsWMB4FhVbfArTEOwm5FY2f8AQnpB56ctpWo72UIxgehRhIH54s8AijUMwFuH&#10;ckfqQSKJdIyp0oFdfhgHlHR5upiWUbV9BQRhwd/cDLiaYLxFXmZS95kzneO+suqTlWZ3BXG8gwNW&#10;yGU+yugWqp4caidBihVtw6QtX2crMxq0j7OtZNMiJEdXzYmZcYuUS2jY9+N49UIs8hUQXDHlMQNo&#10;qdGm6cdaJs+LmzdgRPQpMBeUW8eHMKcyOkOMoHSCPPhcIznzpWZ0YOg6cQOkmsihZcy45ySPxAPU&#10;ZSXnA1WZpVSLR26sD1mOhFjIuwKCysjky6ZS1YpLj7EDH4NEK3NKMh13lSwvWZgGlCMd34JldZRa&#10;Q4p1kzvcZGEG6+TkAkcn5ry+aHKCVj3bgI1/+XGbHrGBADBgcHgQSPZpkgtfAQGrIHexYkFk5FC0&#10;5u/lroVUNOAkMr6VExeOrOyrwOCKvCFtnGzZOS7TxD+cf4xHwRbYI/LAm9CY6Yel8mrcmwVrDfvm&#10;/eRhty4wBiahzXzzFRCwJanRIvZOzkp6EJwzEP+0ahINlfwYvfh8yYcSfK38ZVsNLHzutPrx1d/R&#10;xjCE4H62/BVMqxCJVmILo1jmfHU1Fh51fapI1c8cMtCz2ql0H3wFBKIvueiac784DoFOGFdKRXNn&#10;UjXekuodeQffXM2b/y5bkqNfQAC4ldGsVVfXkJXBzTlWnTQEM7TpX4/GNl3gFdozpxinotZRc6WE&#10;U+J5HiP1FRBI0I7MXZeEBavGPb9Z0cJnoEb0AfPXducuSfvG0EW8Xw/fSXddRiPp+Z0bF2V5Wf8B&#10;KQawxUxXbaTx2OlKaaPKDoTbjXvQYbDvy4hWGBiZDHwFBOt18W+dJ/zgJ0IYYAlnbznHKGtz1Zrj&#10;uxExcr0U+bTYHcW63cKGCe2gULvOf88Bxe55EdGpJ8scY9d88cikaNUb8oRhdGrthjGGE3cDSM51&#10;vAICzqQMvRFYbuA7RKFKRaZI9sqmgyPPP5MLY6EC667dx0D3/UaUXTgqSdz4agz9WfC7Yo94CrF+&#10;aXLNwD5cmDrAFBbjeWHHo+FjXjLt8npUP8m+AoKE/Xhbdky13NczwG9+b6zmMW8PMiJmR/NmZmOu&#10;+z87Ji0aH/2GaIkxQT1McE3Ac1ph4lDGgqP0gH0JTqIdDYaqtkI98p6jk6J2EEhCHMFelnsFBJlF&#10;a86nw4nJKijWKtbMDnL+VMiJgu30Nva4iHGGoLI2xGgZEJyKOMD5EWaOU4WaPGDUwbGYbz8ruJ8P&#10;pvJmgxY22/FooTt6RpVLiBEjA1QgLncFBKUB5hQ/+vWU2ZmRaIwhUI1ZKGMVrzBcgvQRqRHs6dR2&#10;3PnrldoiUFJYHFGJGBU3AGLvDkvvGiJlmfKxeEbQz1TG3xIm9oScRhHCtFDxxu9W8BUQDD6DTCgq&#10;djkuPRId/MEVmzNU0g+xpZWhL0phM+6r4UhgnfPYrru+eH1uTo6cXl0cszMm5Uo51coYDELCvpcB&#10;G5mCkJAZsru93gqXSRQm3cRXQCB6qKoWBaHu1QQgv/FJUtGwqwnjlnf13WKPRJXHKsbmzFK3H8ks&#10;0qUA13zOUegaAC83eHR2ORWm8FBxcCrr34hiD43OA33YnSdftudcAUom+b0CgsoAMZBFT6aSihNE&#10;bWMwl8esUOcDfCKYRC7S+lwz58EU7uNCiBsxKTXJhhIjspMQ0iJhRueRQ6lfqiEbP1idpNrIqxXn&#10;gQ4y9zyHH0dILuUcEn0FBKcLKGoe1rvAqKZM2XN6IhcbkKl/5XKx5eSIEz5QhrJ2f4sE3DEFhoh6&#10;7snask6gsD8JIcdb+qqDtcSyApJSCZy9IqFirK/UuQaQz6vzGIgQvgICT9Jx3B+1wWls9lHxiqPQ&#10;IKdcP4rsMx/mElL9RM94N7WyMYvFtoZTgw89tJPMOZmhdTVJWHqfRZ9Woe8SfMFQKnXDbamLeEeJ&#10;3itdGG4Y47+PKyAo/JqOC+l0Spy8TB31hHKmhbFLnss4QOSdEFAIq/BQLnoJoEOxU0QojisAEZsO&#10;uY6r8zWPDYN6sq0PGppq5DuIfhFlV9p03fhKbePKbr1BvPsKCEaGzcmCndJtVUeBgJerEp4vD9Vk&#10;RX9IM+8ciGliAcLFKhBs0K1KSV4QQOEHGzIIhj5Pq8qDHGm+d0zxRX169h9lV6CGOwIoJDVAyvDB&#10;iRrBaK+AwGKPEvbB9KG3B4LCxCwViZ3rjWfoRixHggkG2p5zk7E5LrtMvTLD9+f5su3lJXMGLwHB&#10;oMwzrymxqdaRcBMoD2amRBIdXSpWrQ0p50n+Q08quwIC8PznGGsdJnLlc+AXIBcTgTfPKpUvzlkQ&#10;K5lI8/785pIHO0unGNPk5KKFQibGF5MTbD/Qyz2Uuxr/OsGBS0wPQlYlH00u9Cihyyt5GXdCTxxf&#10;AUFfeaQO+hCqYYOr2sArUm0w5RbTvIuCpgCbBSxv9Y2I5QLI5fgWcgyh3kKLhXsRJ634oKUAMoIX&#10;ScWdl1XBailWFjincsRpPwK9IdKVij5LyeErIAAgpSyujwEvFRVZT6+NquhtCmtQ4h9TOV6M37as&#10;TPgbuWZma9mk+DXwWjixOJOSmeLHZSS+l87zjo15IGPb8uG0BfFimygu2sBl6wPZ3iCG7hUQDDCK&#10;Ax55fKI2sA6rXpjX5i1smRUc+tY9683TLDN8DfaWJthZ7I+UFd+v6Gg1CbgjbhSkHdsVUrmyDotG&#10;ZfUILu67z5mCGp0vhzatENwmRIrzCggSpfrUB4PGBp6gmsyGOZdIN0L08lWpphpvpO7IcUpAPu3+&#10;qk76ZHSZTa3Qoqx90Sx6L85XbduAmNTFqqkQTrSz9c2h2jRzFQC0pYPk2urAbvAVEFDSy2ITEDfj&#10;U5H0iku3ACg4aZNvRPqrGe1D5Nh1ePCe6rytnXU0YixvYZVKsU2jTFV1QDT/u7xqfhl5Jjhz4hx1&#10;5rlEOsTIgb8c3G9sU2HVclwBAcpwyFw9oYc4wZw1JslIK2zl4ankrVbLdMvM91gLeZfYb8XjVOMm&#10;Qii9wIKCjlWYWKsXoxNGVcZGTZ4449dpXVquhoWPNuoItcRdAeHbDMCqvK+AIPTXGRXTTwar5SQT&#10;F8FiK9Oe6aOScN/MKV/bysO+hcVm5tzoedNHOpuwit44UgKgWZrDAjQtSrRLjkC2htcKdrYwp67d&#10;TGSrvoSIkYuZTKD1CghmyMvb3+rB7UuykdUM/9cZZ0lTG3FMBFaghMm8Y4j2E13m+iZGWmlOZYBx&#10;9EmkhDvaQAd6v0TGSpNqiCWEJg7aLKCHOaw89HXS2F16Iopw9Csg+Fz/Gl8ckiTv6Q/pPD/HAauq&#10;ESO/8MQFXQQ6eO8RVcsnCwc/sfr1tDK2EGV2Q9DvqKVB2I3GccmJjyW98wf9riAPGMuMEve0NSYY&#10;4lN/o+IrIOBSHvzTHZjT+4JAMq6zsjKOyNHG1UlyApcexGe9nECVlvTVA9iiUZDm0VHi2Q7sQN/s&#10;j4D2OgPixJ8Vao5RC07SscwVAFZdIhrWdC4WMCyJLu8VEKgo8H3NnXFAUysJxuXdLXVN+NqAJ563&#10;aVMvQNj+YIfiPcLxYVunTBwfVKZBy3gIeGw6kAkYg4AsnwnL9PBh1ELchILOSJsEVd4N69/a2aTO&#10;7BUQZPp+5DZMDH8tHVIgeqXkl5uCeARVlx2FHtECPGSRY7FemPKgdI0QQBv/3GfhtmROIXzwYw+P&#10;2pLJYk5oBQXQMaS3MmhblQVQZfGCSzhe1nOc6BUQ1CqZzkdNgnE/JA5Wm1YQpWUbYX0lpQvlJk8b&#10;wQCJKL1t+WipezasgQRXiM0qQtAlvqvJA9t4a1Z6qfMTksE5BD0CYD40W8QbCd23DPwI45fwFRBw&#10;IARVXRlNoCcagHb3B9g2nLHCDyENvh32/Kge+kibMFCIvyGsL2s9eYDBI4RFjeaRQnyC6feayYjf&#10;/yg+90yBp19ME9KuTiZ/L4TGaA/ClWNcAUFKYgK1PCId4PwHB0kR5BLsQjRL8soj0bILHD5VR2sC&#10;7qH+hNOSCt6jEg+owwP0GAgvaVlmGBWxSXRlHYQeaWOK3NCFZzaA5uEI603EtZl+MO8rIABgKzlq&#10;6YjvOnuXGt+3yAZGYSSa1Ac4LXnDzlP4BC8HqBhpSTO42TLanfk9by6aUGhRggMZHUm7cCekMK6/&#10;PIOTNE+62d5BMuzOwS2xKrhRUq+AgIH1K9txExb1DcqNdEQ7MjeLadpe/AAwsKJPJfOqM0KvgnUW&#10;LwsjCjRlYonDQ1/pW5LFobQ+Slgo5lkILPeZSOgHQYLGI0MFqxcI5aclMOaSXwHBCmM9qNaHv7yS&#10;Kro2hhwHxyV0JZMubGWcEp3EPT1wkoxvIihSMhC11rLbG9nV+HE7/zRkHdg/RD7MFVV97otNLYwW&#10;W4YNMeo7AFJXzO8eKF8BgYPyeXgHxGPymlIdJ45PziaM9C/DHcyiI2Zxe51+F+1hQf2DAteaIZNN&#10;Zemuv4eUgPvNL9G/zx6oKiTyxyx/EWtYa9HD9CDDYgwG2xngnHq8V0DARboNdkkdLXn2o2pTmdH2&#10;2qy4uSgCrbArS5q5uuoZ2ZFMqV31+HBoMayohlgqFzrmbC4b+GPKUO80Oh7wCeDivq+HkD1Sk73e&#10;haYTXFhsMfUKCLR/YGoJJ0NnR63DSl5FBQCLYaVaqr2ln70XgZbVYGiJYMpEQ7XUTCvizp9r70jO&#10;H4ZjsyDgEL/IdjC7pJKzr8KL8pZ3JUsLlDu2Egc3daXe9AoIHqtU6vbh72sZBRF51mLBFCmJG8Cb&#10;Y1zfzkkKkue5OJT2lhlynjCQsgcHhNLXC3gS+XBTiKRgASOnq87CANEutibXDEJ6XhpfkayZBUbX&#10;GC5beQUEmtKARefghrF1RNrjzg9Den+br8UInZ6GtXcyk48ITVyysoqiSuzYwBt0neA2+kaP5h09&#10;9AmFkm9PTNNrLhqsHIlFnhFiUE+l9wLyI7VnYEneFRAwDpupHYjwfZtMNHyYKBrS2rMSNS8vhCpd&#10;JfJQCp/4YgcYbLnMgEOAc6HmP2+g7cYerrS8JHxkk95MEW0LQxjhPbNZU8c2imi0OqGrFWnkdl8B&#10;QakpNeWqQRKryfTRODooxa5mXg6pSUEC5aVNRXErxvU3MQhWY6cAnFKQkOmEgEG0dGn6BJG873t8&#10;bo+p0ZpkafnRQtAja/poaEfqFVW/k4+qV0Aw2hfutgujbe5knhRlACQO+KeASO3lShBNRc2a5/+h&#10;tbRSn42vOPgJ9M/Kvwa7CcXt+qDM9EHTYuZ4QkBWiS2iaG8RIry4pJJJLXnCrPW9O91XQNDWLuck&#10;rWZRLUvuUITGuCdcWunXXOkGJg9zsd41iJdsRmvM5pEByIBY/wRls7ZzJLVzcQwroT4kZhrljmaU&#10;NjTSrd4Pc0OrRbzEZY2nQ97I8hUQQDJNSBvVbOVN5egmKzCUtUHBKwT3rBOXeGuxuEnZZZNlBwlH&#10;nPkUyyuaoYh62BcZmDdEPrijgjCh3VV5wCKcWEliDSgDE1IVHqsSKctzGDTvvQKCkCiEgUE8KhM5&#10;Wdtb0CaBXvlxwuvJuwjs2uJNbvy+FXqRYmAVdEJOLcgXVL3o/njQW5RgY/W6OlpsohvwnSk6uCJi&#10;J40TvQK4K8Lo444IuuG8AoKJ5yzb3SfALQ+WL5zWqdN6+R+s1dcMolwEmdCqx/VidVQ4SUosp2BM&#10;yp/UO0phmkLTkkYvSRMcroUQwcWIA8zd8vNb9rvTjM0/HLHdSD6uXgFB6vFG6pVcYyzZwTJqQu0G&#10;xFHZU+qI0uU0awIDYLKkk6LrxuasDQAdzaa6XZFdsZRK+07Jo8KrFH6cHLnHvVkxWIOTYwh7ZSd5&#10;eIc0cTzqtTT0V0AgaolevrIPvBzFn0GzJB0LrV7mggZLOqz6jUVqLaL1uKtEFgec9PaafdIr3zfI&#10;TIUuoksANk8KPXBCgID8Iw3B9ylEiEeAK3f4qaYQ6YSGRcGugIDuUYraVIgkNFnBLNv2q4obZdtY&#10;PSoJpAKHfTN3uKu6Zlye12jwn3i3zzVVNzAn9HF/C7sfUw/VJuUTQMnftkyHSGlHr5hTKgM75Gn7&#10;D3ykr4CAoe9uJ/l9GX+QOkzP3g1+NH5R9Its7XROajzAVW3w8H5D7NCguiAZUTqi47MYmGnGnBwc&#10;u07PXWcqnTODoky/pR7m36fMIpmvwjwqPA/1k18BQcmw2nPnwDkaKpYp8KmNpp0HNE4/YJ2V+aOG&#10;dueCSG6VACg0RG/kZZ5FYe/JLqoTgF3rp2wGSXq0Q2WRCq8czov8YBQen8Wx+HYUI5cyZuVBwSsg&#10;AP2ptb9JoVbsYcbO2BGZMoSDbercaiVSLE3drbo8XR3Z9zXyNmpaDe8NZib3JS9UgAAqqC5fzjfW&#10;eBmxweC8Et7h4DxwyMn+Y3SxP36mX4DwFRCIkWwzQ6pK1r09ociFCAuSfRIJ84Y1hE0sQ1Bhh3tQ&#10;eZ5o+BtYbjPi12C30q6zMtBLa60YZNl9568ey8pdcM5/dDeQR8TR4xxZdzw6bF4jt30FBIqJZBIb&#10;QvzcMonJwfEUmcKFUOxQQADWbO+Qe+JdtUhpg4THuWfYmKldXQA4j42IYiAKjTdiPdQNmx0SC1QP&#10;dhBAPBpHOBvwotYtPrAHjGctRXcFBFo/nvpjBU3cvPXLj0X7G76j761lO2wPNgqfDLJimZn1gKs+&#10;MlH2q8TxiRHyxf5LCT5Ufbf5YK2whP4Wm4d5fD6rUrcLmVyf4gOFA95UZQp7BQQyKvI21Mxk9tcQ&#10;AqWun1L1ALmUUSQEWB8pjlkgJl7zohm/7kPtmplY27SsRi2SwIXd1hfWI5Enj505T+6tWmwZxoc1&#10;YHHtwsHx9TNQPBqcz0C/AoLFD0PyFWTDKekKSLKXINxMU9oKCsOUnU97oBus08hg5Rb6xtlYXyvs&#10;FaDOF2CosrnDukfcGIu5coD3muaIcoC6G4SQPjJOXGGP3TCC2ysOA70CAgomv+hW3Oa0BhpabQOd&#10;df3F/labIKf1Lo6s3Tk9AtSdisjDuOgHAO6ubtOmN7p8eD5EqxOycGQrQrBgmgh6xrOYa6NZNOaD&#10;eWyLif4+iZS+AgLGlaMcOpHQ9k9YJ3QrwvwF57I7/HFIV3QClCTAxiATyjNgDtYfCagztg5SvXO8&#10;Gtepr1Gjd6o5abvilubW1EsNIkmR6lSjI82HtNR6G8Fz31dA8EDJpJljGJkY2sMA5pFTJc0DckM/&#10;tkorpWO2aDRjSg3RFOUVCj/Do8g8ulATTLbpR80RQeiMniaRW6A+yh4tRoe5REpIFiphAMEhjAFH&#10;bu0RBngFBNtIoeq7KqJlBGU0ICUXUsbr5djJozv8oIpas6Ef2gUxN1boQsMcYtN+iFhadnTc1cMs&#10;oQLOeekpli+zxfjEz5N37sWMQ4tZedT8pu8JF7KBr4Cg0uDo5sdl154RMgyzOPBkrNPpbOqY3hey&#10;6Q0+7i5w8l3alGJM+erK4u5GjZxswSsMQfkqmMekw06CMPA3pagP8hUlJN4TXyJuScEd6aQkadRX&#10;QAAQezp5AsMGDZMRTjYBUv7w5x1T7898Cx7eZeZlIRGtQZjguV7SCbmbpSipB4RuWV43aW0rniyU&#10;2dd76VdADyqv7geIGTKbaRcuDwp+NFIJ7goIFBtQh4tWivXlZFKzCOVEQV+xPFKbLuYdZBOM1d6x&#10;HJfd4LwnSaiO1FdQiUplDA6RNJtXnhp3zFmMCpmiLPNl/PvVfOXrh6XSY2Gzzj+bVrdXQIDXJUcD&#10;QHKK99VKXlYYPyhEE+p4e4KEtUp/gOxxUnLSDTGkTBQadfRetgC/A72B7KjWYB6i6x4IRa2OK/G+&#10;kFicj6Kjpn1uWAWHWWolVM09fV8BQbzq/jyjKSvlyA02+HklvL0OXXw1hOeRWQxBfppAZ0gahm1g&#10;6MvUEGyTClEViVWKVCtGZXcfTA/pcOTg4f7/hQK/VLLHyGnXiP9cn+WZzh/RKyDAGBU9LxmElF4n&#10;k0R24CxEWqTLhBoE0BIdaG7ANail6dTbXiB957eB2PFlwu1Cxw+FOqyNblXLAu+3A6fKyeTfclHG&#10;9LlXmYOlyiQMaVaEPiR9BQRaiALSaEhaqEsQ/ELTvfsqNCkRw1ZPvKszDAnsQDGI+H5guV6nVod6&#10;xLYNBscwk6oelDgQtEU8DPo6spzm0+b7MQ9m8TQs2f8Z5j2IDm2pn/oKCL6ShKAjG/p/q1JpuDGe&#10;uqAvUmh4bGDLxPdCaaRPGO0wF5pRJJdH40mDPuJcAUIug1411Z4jLVKjcSQPtp5zBznb8ycr7LeP&#10;2AjGJ5tFFsU7roAgBEpVd6coTzL2IWnG112FOesRLXJmxWKhLDOX6Bi4Uc6GhaWDBZ7ahEJxUa26&#10;AgLSHbff60Hbz7IN3A9AGrjfLl22n8H92j8qPbZ/1uft1wbq9nu/BeVRiIkbdAUEi54CixSc0EX6&#10;tpdVwkSR0TS479FUKmSsUufS+ksVmhxNfGmPJrrsICaYo+FP7EwqoUzNpFCBo4ZntTEW2896+Nu/&#10;OfjbT/fi9n+DTXwFBFdAcAUEV0CgAAE+kOeC5tCC07ajRcFCKHnf75sOmns0/a07mkibO5o4H3I0&#10;VW5yNO0lxDfVaKgyvZSbP6mfQ0eRKl2hclROnVU2IGn/FRCsDuP2a1Dr9s80YvsXqYj2iz7e9sux&#10;uv1ZKtx+RN5yHtfcch6FOYOJV0AwsC9XZNWpRly9qUZU4Z3DiNqzdTRVNAWyBFIp5AhxRsrQ6qPM&#10;0MoWoSDIBls9MqTVduLPF2/agUtf6np1V0SSjaeMWiSyl9encmAlyozntH4AroDgYQldI2jp1JEx&#10;kS2jIpct44RxkpvlnpCYRcQiFxPevAICrMKVzkxczemGsZpVI6lIVxttd5wQlRr6UoEeeIEx2XhC&#10;RotEVK10s+ia2cwYTFGHw30YcOkKCGiCRULCpIqEZD0DFplaBizytJRjSVoifjkCHFRlSLLsZtgB&#10;4Fx9ZViUbbQ1KSMIDB3S3d3SPUMNjYBKSki3iMTQDQNIS8fQqYKEwNCotHSjhICDlAxxnvdc34/v&#10;Oj/nz3PNPHPve6+99tp7/cI1mNvDJZua9amALWZu1K+8I0u0m2eVnUUunl8tttrcEYImSZ5rKEa+&#10;bEiSSk9zkeRJnTntckalyl0SAgIi45YvKhlOq8W5teqdQDnRrlWeL75vK2Y7t6/4wr1U+Rn1QMWJ&#10;p+dsDhuyqX2Q5MXq2b7DCK75q9G18yB1FPy1NmEjmyRfHn9hYpONGOn9A5vv06TRn1LwBs3l1nqh&#10;57UmwnKQrOd+wWvP/V5St+3VOTOTZjmT0B9R/CNY1SvKOFDUKDutiO2HmpBcAXuwKu5kXxvXlPtr&#10;kxT+ydDyucogbWSjv7zg83LItANnRruUZdSc+V4fJiHnpCmV3leuAVrrhELcKgvtiJkIV5yq6jE8&#10;fa1TPH0FASKW1abQ2pcclP5zIj+pibxEwk+cpjZ2EA2qh70D+leSY9hB33Ab2QTyWEutZa6iDc0F&#10;3vri49XAloMti/+q2bl5KJ3fIy9/LO3eNnzqnP9PPpP441v1w/4fNXjh0WON4nwuv2b9HcDNCwhn&#10;/65q2FW8lTUSxi4RzXjy/Hp38KYsISSUq/RG8KZfV5HkExkzXVVZofOQ84ojTg0DpWbtbOXfu6f4&#10;B3eA1TsljKvWWJ9rnP4lzuOxbMejzvGW51jIsSX6dg4BovMooT53f9H+6Vo/Ag8YoHTaa1sRNYop&#10;1HvqkDKBP3fAq1dk/uFbUP/t5PWHesidJJKyw6rrvq2288XF1SrwbpDgUc8nfKOet+NPPojAv9jp&#10;jIYPhm6GD9pZojwpGPH2zxksn0jzrY5xGYxoBf6APbTFtiAkvP7+W8N7ypgeoXXndUbkCPeSvUsL&#10;gg0Cuz7nFoKCwva/+t0T2X7ubUpQGm/52HxU3Na8S/WuyP/SpF+xAdYP/IlVGkZH3PBnNzIlE3IV&#10;1r9v3mLgwmFnChG3I8GGsgWNm4p3A2QV3buRaNFL0MzDZ1WJm+fG5FMlV4PG1RitktVbD8UAIKJz&#10;nFN3SD4lDiicB47qywVERQuL9SdQq62LyZmeJVCaRihqgXA9DePxmDHlImxFHOEJbiPmO5E/3UpS&#10;dzOgc1xkyBkcnui7VfXXtHHP8CGvu5QKFlaFLdtWT74lHvfi4EyG//pSPt0P8D9vXG+b3D/VdTt/&#10;IqWqXyd40j+yp+LTspqcePTXxfLfucEmz7m6tOgZ/TKWgLr3lUCbMCWjBTp29tp0n7ci6Ha2upyu&#10;tkcsMmT5Q/zxjxEM5xvlSt0btPv1rhr7bQMz5vVoxxyK23n6B4BuTl9zF3X0lw9jB1khEmPnEK0m&#10;nT8rq6UYryTQanYLvNprph8qUf3sKsRDZNVyHTxTCY3MaydNo8cEnCPHTnPqlwBz4mjL5zThTD+R&#10;LzqBusHLiLNKHUf9cnD6Wr9FvvqX13QDnSOpcpHYXnJGxgBHG9/gNn2kzSLVu6ItA8wrKZ5YE9IQ&#10;jCOJ2kX9gzQyDqKoKe89mLp6scNWw5BO3UBbjeiN9lTO5K2Tkgmf0yf3+9em8bQfVl5ZKDCvxq5n&#10;Wy7jIeBUiQ7nfZKIQo8ndxdKqpeObzjeaUByxtKyi2l530NtT8YscimZT37QsIE3D++yHLyV4Lcr&#10;+X3wHmyj3sBXmuzp9a1sb8dD2cZPzNT6/8r0xgFry1BoGRMeqs/DFiMGD6rDffqdTot9DUm+BGuL&#10;En3Wd4XSGpfcHNa4a8WbVaic3P6j2r87QQFLv65CxGpIyKNNFDgIkdegCqPzRCGai1V/qzfHNv5K&#10;dvSOFInJrQJ0qNF55yvw1KgDmNnB5eNkXJGNFGfenJk+MNA2Tw7TOOa334VIDb6Afl0rav19/ELe&#10;cuXekLOzaHaL40WLFhi4OfWpr6eq9B/XEKjox3q60DCjPrbJp0NeipiI0QUPY2X2PvjyMIvSYLhe&#10;RD3HMwMCBtaP+hyxqPSdaprnhoY1dtHv3pZ9HcD4ki/erpe1y2mvFHXCYhtd27QVicyjWSJ1Byme&#10;mtI2lVNokmckQGC81GdWT6XwSOo7cOAGKG9/VaJrbEJDj2C8P7se8WLxU8bMlteU3fy0/LO9cWaM&#10;GHSo0eDfu5W//qp1wGQ4RE5YjMVfnkxt20CXxF+lgkGKvdaH73Cqf3TyT+mmH3WufrUrtmpRNMoY&#10;4Wukrf7KZvpXuoUeHalZKQfyQc2fr47Eb06YN2uPv4tbXAr3kKsMYHP80HHiWiiS4QfSdDxybNrQ&#10;jF3Xdlcld1olQ5LptGUxPCBwmtW2hYSvOd5D3YfU3cXv+ld82Zi80bvgv/VnX4cx5jdbt1Z256Fk&#10;tfuhBcLeWNorjcFY2S9gvA9xZZF+6Um9PITZcgM5h19fvrLHrfLP4ikgV6HaTzPinqk6W20FlbGm&#10;Q3vs6NNZ8PCh1SSmQ+ZxZl3ll6FZFd1hxq/XhMXYV1OXGY7N3RiOT7DSGsKxcNXKHA8JbnbZP8Iq&#10;bfvcpFJhJgFMWb1nU9SgB3vMaLbJh4Oo0pnRVg6jfnOdYsM4u2svFNlcxELVbAV6ib+Qqpv5iDLP&#10;ae62JHr59kNN1UIURvrb6hcepmjYAwfvh+HNijmF/CwiYVH7xg2CWuUiyQxkEc+81LnIopLV2UDw&#10;s2Z07ayobFU8e949r6/yACWnydM6L/fZ2yrobISQ5uUPkkxMN240RpYa61iLSBYI5j67b456ao7a&#10;WHFXfb8zcRF3stvzXDgaIKlpTUkp1w4BKbEsZADetChe/HbhowpgnXCaIh7FAwpNfeq3eiVsrs7l&#10;LWoel/m5nzGi7b9DwUjUrcSQd9iPsY6wAYNPzO6bK0ACSPYYxpK/iVxkJeO4Ne7MNIjrisqbIohZ&#10;MrSLctESWPLU4pwtpvOHjUWU/4uKmcbXBOtmDmq9Z4v5qHXOP19f6k5xmeE1fwvy3MjdW1GiebTy&#10;vcTm+MeC7GVRdTZm4OtNoDpe+B2ryxi3ybsd3NGSKuuEJ2lmZMfK9CUrEXhYB3wPy5wIKyD8tZks&#10;dATj5a2buNGf8WMIFa2L565MP92HT3f04kb+PyD4v2jwjzZZSGo1LV0xWsidzYiDWTvpiUKalIh8&#10;2iOuY2UxBu3SaS8W7LhOaOdkmqpLC70JVLH8i9jm5rnyHGFnZrAV8vuBd1rHPfngyndD2eMi8+qj&#10;X+rcl042ORi99NFbgCQOH3mHzvcDlQ8HgjiGnbgXHY8fdmDHWTj8RI+QP0GniXnLMnFdtKSIP/Z2&#10;85sxaBpD7kUDlbOQ21njkG1bgcI1PDlt1SgUvE9wj5iaxouya6O5eBf+GM85KhSgks5Fhoy+igBD&#10;viuhr4PNkIiJOqNd0B/Q13QNmVzS/kUZZq7PyoPEWvpamQZ1Px+wtdUiS9YuPZRaiFQKpT576/w7&#10;OCIIOyquiK9ksaHR3TyTBKRRPDR0qYPlFLBQHFux1zj9DlvlkaPlanzbBZB3mCTTpb0kCixPC9/9&#10;z4e59PwmE9AyZ0g+xc8Hv8VllnQ392d6HPINetswfY3lj67LqZwWfOIYy7iEYRspQ07YmcrV0c2d&#10;OPBU6+Ipfctiw69BoTCdwNBJiPSiEUTGxyguvs9k/ReDWVyf2tN4TcpVImVpuHTZUaFSSjpKKuJB&#10;ESDurU+CnD9dqTAQQtu3lt9qICBodOy2LeZN1NFuzmkm8WCRsxXAoj/g+2BqiGg21TpdqCmhzzBU&#10;eFLTUEhsZvNkRfcDUwLObsJpEk3+xXPxVstdzxcBlofWSOitQaQMV/2IfStMsS2XzPABPsGci71z&#10;X8y7DHZHHFr9NdJrsQjTHN6IQXLeCMk0GM7yAUw3wNH1aR1UtHaJSiO9F2By4cuyUhNbEfraF1nd&#10;VyxtQvRLCWEvsegzNDV2kHWWbKwznmmPbdAwwaJpDtGZJ8pRNQaqsJvcb8fAKWHJDqtxbFWaS7g7&#10;+lj0GiP4A1xhKVAQSFN7UyatJmowIctB8zXIlO9J1877nmPug4EXnogm/32kCC07KwAheRZeYm18&#10;4NqOoHmAD2Em5uJ5hu4wZ3yFDk0sCg6rwNrybPTeOIlFVxYu7iT0xKKlbgLPQh/opwzgbJZC6neX&#10;3V78ObtStQ629j0kf0I2RvXJwVQk8U7cXbNE+zC+vA5i0lfdQKEZATLt2N+5tbK/uIMyvlcFCx0X&#10;MIPehWhLWEc24bzUa8QRUgGBQw6k7DzUlp3HVzQvRWbXCNRMOHBEfLJAckgbG0qXpSCmlNfQExRp&#10;shxzFYeqhAVP6oK4mbTim95K5JoSRPgEYKFQJTt2OBcjO+C6LRSFPuNwO1vfoBDBFurPpnrJX2jc&#10;djpB1K54zDtgZOOv2iKtEM9LuKju44+SsozfcVqVzUEVEMAG6JPJuMvgQrkRx7XJjSTmT2jSn5Fr&#10;2pTPZq8Sjd/fAVwKVquHREGqBP17cTDX+hGXkRbtY/0fHJrk9+zTUVzskPJw1vRcF2N0V8G3N4MU&#10;k2WHmuz4te56i6r2JaB9V6PkL/CtKr3vGIqabxjOkhoMMGtrI0fsaydou0Nk+EZE+cM3r+dWbbQ0&#10;snj0pWNKN+Sy5kws/r/TyXK5BQA6wwjrT950FDhQRMAJp+YVlX1bzCN9iNsE3izbarkR6J9vo2ZM&#10;4uV4cuQlt3b2pRZ1yX+4kTIYIZE4wLZPXR+0TRS6gOpYFJnoWjv6EK1H8cSJiDnNkDCJl5uIp6/O&#10;r3u7mn7v4dIGXUZ1tp4VL4nGj4d6ktRjrPxiXSKW0Zqtl9+BJ7OrZl9i4nUvUx/8e55PmdGkSLzn&#10;+57DLArQmJ6izacy+53HsTUJIKRw9vYdPE0Baioio+k2RbqoX6RWxXut+yHaGZYZoquNg+rNvw+r&#10;mFqcjbwxlVcajEDggdu3qCvulpki6G3dH7Y3HQcOb3370uFIEPH6oRGhy+Oxmh8mOfNBp1jWxU/h&#10;DeHFVIhLHo58LCjNYmtBQO4X1b5zkEkW4nv36R/4FilE/iT7s+klM5bJKinEoROY5dbPS+ISnrJ4&#10;l79HTXDJIyP63LYcVEghVn1NlozWNmLUaX704FzbPpxHjFFddkst5t91mmZJvCT2BvVDwi0dI+Qi&#10;jR4fpTFtvTwd1RLpGnS17aKXsT3gneC7m1/LKAB2qSZbkcm+taQl1Kn8Qxs5sonFYdGxkzEoATH5&#10;ouq5L9G5P9pKMTSLWg/n+6wqblZ9T1Yvf7F9Wxw8d+utCnAV0bj4c4+73g0oFaQhijYcyTjaRb6S&#10;IdR9uZGR3M2U2tn1kD3W9tZksEjbvpVWpxmvOpBy1POJq2tMKLmoehYpe52edzGfJXQyczl33rdE&#10;da5zK//3o8EUT/FGtekYN6njLLZG81/CRSDUYy986qGv1jJF4qL/4bixUYxvj+4LLs2L87PCqjdR&#10;UGalBJPFPb5Hmg51Pg/fNlrqqqADiZYwSvZ4XM5tx7Gc1kv2Gfg83iUStGIu/1ZMcX1HXpL/BJYp&#10;sg1/6LOgPwpxWgfx7vQ5oeIzInn7sKeMdRLVYRwXUVAXPsKhhGFrdf6P8NM7favu9ZlPn+8dHQFD&#10;wNovBGPSzkRUMKc6Aftxtf4CeYImwyA5ovA+3pKZZM1ZJ7RXuPoq5yuOevGPnHidn3IssSiN1Y6M&#10;GZKCGkN0hS27EamXvnhTGIXCVxviq+u1B8Cphxs8ssoaKqwXKB9AO8KwSNbaWrSmRV953wuoUuKi&#10;kh8FOCcyOE+9ay00tOui4IzCNtMTXFaWzQWVaiUYe/aY4vmi7z4ed4exM8pf4u27aV+esH7AqEwd&#10;+NExpwhntMCCBsb4Sv7SGz2CdchqFWsEpyibK6cd+TOqeuVyq7ZNBPlhox4b2f4SnlF2+D7Dq94A&#10;Y5oXQPLkrGGsfM9DBdkP7kgipm7dR47v4MQdODjNhVFiVYRR0rW/n8ocN4KUBLQMo1B6DSB/rjoQ&#10;64Q6o5jflr56HPOys/K8kMv5cg4iIZJCv+JpbDEQBWVPfUzVqbvD5sBrRej041/VTcdO2EvH3F8C&#10;Lv8C3/n7YDH+Jxy4iaKFjJtr5mmXRyJJbhw5o6sJl5+zPbffHj1F8WQvXGYqLM6Z3fTnoHaV9HMd&#10;jkFr0WjCHLL20Wp6vjDRg9Dz8v27KMsAJSzk4K2gMtBA+P8R0P/CoLQtAiKtVbBFIfWO12RnaHGa&#10;jPNb1RfRZw8dhfcp2AS0iyZT4XaGB39d2I3fQNO0LaGC8UbmgztTcex8M4iq2VA+tVrKDU2ZluP1&#10;IOjKd8uRY89c98sTLPvLqtxlYcNUHtM8OsMaoOs3/Rekh0CdVAbJ5eqme0l9a7JP/hbrBirZ3pif&#10;bZEW55fLthA8ZIeKJNXYSIS8TV8WJDo7jvlJjVJX74IeGluISB+w4+QoUE/tEYJ8ssZk0BljMocZ&#10;u4ouVLZ+YwLGEWMPseiTHwtk9wv/gGynJ1v8ykprMVe2CWs+Od7+HMfqx6ViT8450j1FdNYDmRTU&#10;jjJM4Kn43CHC6WO7hCrfJ0BCM/D88fGwXvZU5ImsT+tow2egnzbKEU1Ds/GPXGe165nnQSAjG+4K&#10;sw9ZOKCe/KgHCQqESRU67/T8G9W918i4V+F1k316EZPJFz74eKzReB4irj+vKalrDmdLJZGzrrid&#10;ZlQP/OqrCKsaOCBuTwHpEccmeGFy5H0Ta0psG5tl/+cynOs+ru89o3zgkBJiHuItuv3j30mp43CJ&#10;6duyarYqVLSwnlFevbrd+2TJRehP7UxoezCR/Vw0XeIqNV2invPxAr1Q8jp5Q2QNY87SKKc2ZfnH&#10;L4adV+T+5L6aeboHQlTeG+bK4NPIJPPtFFqI2jl8ei+IPNsYm0Hygz04UJX8K+1gVkp8MBXzUAKV&#10;KBVAiVTjUm4raDENYf4oJGWjg2lP7Ia1GkvVIm3wF8Z2NPk/O09mpAbI0gr6mK1avZeqZkr/N0FF&#10;GaiEZUHLJuOqfnS3Ocvk+wgdpImI/1zz9cMUdNc14cXJU6GeVTxQKFkdaUHKHanbXbYMQAS0oKRO&#10;nx4U+73JK/8t4/9DVj+Gbm1YgCm9RyKR6xre3PyFc+87j5DY1/0gATzwlzW4TmFRnyp28bJzOwlD&#10;AjP++66w7WpnhwmzqZEQ0k6fZ/CGR9kVAwy+RpkNrEVr89KRclUhfGqNi9y2eDOvVDMSCOYsAPq6&#10;1EJb7LjK2OtD/ceQ0IfVLPW6yN0onMFnc9jSg0VwUMJ65tMu4BY2qsKFZrCk49Qvjo0/6gjJfv2j&#10;Wj+Y+z5WIf2JRo8Kp8hNteLlSHXvkwSnl1ZEw2eaYpmm2ngbiISBX0QALRTYYmVsh05B9iV2mmOt&#10;xMu+DnP58ibsnWc6/ZRH+pKEoVXbz6a8ScSc/nw2hXUnoJRsvchT8L9VcAgnlRsj5GqmphzCHc2R&#10;SgYV293TpU5YRpVmiMTppKZwF1Pyspmw3hijXz3iORF+m3qZcbcK4JEvov+UXWO4wxbw3azmWI04&#10;X32tqndNYw497T2CMj9+MonnazCPyKkbmsDuA2NXWxxulolCTIGAumj+yzq6raZQsf+kkv7E1cjx&#10;qvJKvNfJAdENvALahaFGZkE4oCN4o5qqzonz9R896eNB96VbvpsUUKx3a8KvI/KJjxBBLEqnt1dg&#10;ebDpHvsiVTmE3kXv0lnU0D0ZZLp112Fu9Qx2Q5cxiNFZQdRXeLyhSfZ4E+icqybkPM3sE7lej7Hf&#10;bKY4hzSEK6eXCFGn7Yi6qFvi78moCnJEOYOpy4044bkSLa6y6EbZSjvr5lrtG5/GtrPtW9pJUGZw&#10;mDKM1vbi7e1CoFPkYZUCqKlR5534TGMvCSujMrExQzdzX6Z/wnYx8xBe/MNQiTEL6aryGvlZiipF&#10;yIUen+R2KcQfCis1pX7edT+9qVE4iyF4rE0ApCHsyiw0XJ17sXDWwbu2LbHfvjT+nQB5ZYKGtS2n&#10;Xh68jml+KMBQdsvbBXfSQVcwaVg94mIop/Q3OyzrmnmKcGYPvUvXaCvsQK8J2I6AVv1GLQrPO7mL&#10;yqrpCS2+8yZBTul/EYKWjBLDLZepkzVJccVf0333YbMACcw6S99mOt77Ux03Js1Z8vKE/rYcBBpN&#10;Zlhvi9q136Y6zxWH2Ug6jAayNAts711KuWqmB9tce8ZZY5agpEb6OZ+0AgpBv/rUsy6ks/p/s3dP&#10;r/NTG8NuHs4PYARzFjHDs+OPNNM0qk3UgSrS+7ZI217AIUNXipaPpW47t23WiqRr44zladUhGTTC&#10;EbHdEqTDQDiYAyIIDBdrrlJsT2fRrXmmus5vBgAB1CjF10WMWs4kcPCK00NlyGFrLQ9lR6x5flpq&#10;CpDkFdtrGuVgtxVk7qY/zmGyE2VMBw7aCDaOhGuck9m0X5gkFZRzbLQNNmhCwC5mpvCTzbL9bhhD&#10;UQIMNBLnEkXjGbchQuXRWzVlPDMIExoCx0GzquQRpAHRDHfa0mKR84p48FkykyjEXleiAgdfw6Aa&#10;5Rp9sJGPIDTaX73dugV978Pwk1Nx7Hfdl6+Q6VieosbzUwMBsLMXU4mfw8+Gyphnzvql3nb76ybz&#10;yV7Ul/LJT5/US0l7pREXFCuIiAdU+jxmL6NPZxEIaMu/oDD+y7WwkTqmkoNbVsgvoGxrUtRn3F6q&#10;ExaXhn4bashx+pU1yWcgO82XaoG9ocTWeVhMZoWeHGht0gCI2GSu73Hir5cQ2NbWurzfaVQiFmIa&#10;St2E1r7n1V4aX8RexiYOU4G7+M7K4j+rdJUcPt3dsOa7aULoXLE+nb3D3r05c8lRlq32zk6CbUe9&#10;mlJ1zNEqQA1AH6DUJesFGMjxLS0YaggrL0Pbja0pDC8NHL5j+o6BUcb/k+fLErFRv/lwYalSdd/c&#10;RP4wz93/Zha9/c08tCfzFgg6VlvftKq9EFbSQX71VVS2lsUeTho4zlqy3q3Jn1wwKNYV3rhWRH53&#10;LP0n7zi7ieAkkEP+5H4j+z9eCVjCpJ/nR14oMW5S3Dp0Xewt7eNSQC+H/O1rbSoVlNNeeeOY//fi&#10;7hSzNJppVmkWoLX2z8T9ZL+JB5JSk6/RHMpBN1bpyZhKipUN4Mlpba9p6IidKyd+O19FCukhShh5&#10;WG5PswAZ+rgATQU/m/gnaqOfsDdSolg/y1PvvoNHwT/lGUXNyVuf12F3yM+aMUlM+C2ugo5dbUnU&#10;ECi6lmAgAYgqa1M5iawtJBJ3MUUmsYaxRPgE0Azt/2XtrqIWG67xmPkWKTJTQ5E9Wsi/lnw0/E8e&#10;oigvZq6ZaZgQoZHzuLjiQFt5K99SP/ckBQl4Q9E/3+Oi/3vMNJQx2v2cIYw0vyeGFJTAwH1MpLym&#10;P6XK3582FvApn0f66drScG0sBNEy2QAgAiJwqK0i/nSbCmnp4Xae4Mu8e1O+OXd15CwVOLOYjDgx&#10;h4w4kjEvsQ97IV6NBp4zOM1SoYP5+2M/X8pLOiDIT66N7SrE+h2H/xMfqo8+/dYyKbgeEq7l53+I&#10;9FU6y6HUY4AbQM2hfMAcFXiSc2+sufqVw0c3xp8XZlR7C8vqB7K4kYHP6Wb/UYGvKLHwDFgZLXoe&#10;/BbgSiPdVBsV/rq7JbaVyTVDV/DNqXlBgyPNTTYdtVY+RtUNabcNGjogBHFVT0IwBZOQE+YOjZP1&#10;PVsMx3SsMQeu/g9rbZrn6hbGYEq5PZ5CokZTvo6G52y4uo22vIX1Ge5/aAHOh3/GjmvAbrsKxnPw&#10;fHclunlLecn5PKLdFOhzP479UCOcSuzppI0ldbwoIiMHGZDDvNiNSI9cjOetI+1FJpnAgrGD1mMr&#10;+9OVGM69WMOZmMZiZyf1uVzFB59V+HyccqUhunLFzU34L1FzRG8zoUHDq6PC5VaZAfk9B39blYpJ&#10;glFEgSQah/Lgd8C0RLHbLvzAxPSl3zJTLGCIwWyZ1anl8YtRv6IDbby+LG7WS8If2uOXZLZcWXKF&#10;Cz/Ecw/xvxbwQhCQbNa+8ENblvupM0SBdbFV1lzR6uS7CJ5PoS/TRBawqim8r7DALFzpRTZeUP8B&#10;+9J5GrIaAGLUCUvbP66XJ90fbSSoYG/buQkvylBs+/vax06ixhHPdmxwiu88V6iNzl0C9kohUpWf&#10;ijA6i3RfTHF25luP/cFbss8JZ4alc2FFCS8IDAaLIBKDAMdqt4e9t4KaP+tj/3tAJLrDevS8hjqL&#10;HyZUHUch7vDTz/OLPiYAaBEP2FGD+sYJyfmS27hIDkUNQ6+veTuo9fhaW3hpq7YMNvD+exayjiuA&#10;YDN9gdQ3Z2F4gB4xsujoE6+UozUUHZREbKXyhMEkiiUcpRubKtWzk3l3VvxeWSAiOq8piM8RI2Hv&#10;DyWk1YfdHJWGnKMdejuHxuud8IpX5HSiO3y/fuwT5SUZFurOIpXvU51yHmdGwF8844ZfsxRrNkpV&#10;Cp0/MFnFjFmUKI5hnrapoX+tAKZRsgGLpljdGcIW6SpKVZWz0/ZvGvbbQ7bPin9ubVpFMsNt45wl&#10;PH6YAQfqeNJWL1rQSDZ3OiOnf5b9WZZOsLwvMB5wlS7wnMMKTzGT+8XOWjV7DDmbG8OjfsEQAcEo&#10;2qXuTxyuwlUKhJ5YuSgNkXxylVlVgwr9W8NOg3V+Uzh0hPtEuL09pYCoM6UghkRnf1BOHM7HNKEs&#10;Dr+ZII9xVtumNCK+16bkI2SMV6PwRCrHE3ObXF4ZFtwKI6/GdgOlUW9OgfaqV0daxcT1M+TIsnO/&#10;rlD5EtKCgzKVIz0h5E8KG3xLAjdm4mM/OCKfSmFLTIYfMBzYlLLR5YHzwA82yhA12SsxemjgOhUw&#10;4qS2doygHfVoYHhr80kufaBsY9+2a7dDPHuOmysTxuJXwhf9pdMkqXM2Xq1zMliyRN4h/qCpsQFu&#10;EjzFt6q01shHlLB+9/C/mPjzutk+ANEweXb+ZnP2s/PehmPtNFCzhv7VlX+dEheyNTEfaYKDjP3S&#10;xEb++rEkFyPKWxIp/yL+tLyyIcFNcS11nuak0Rg4KtoK//W+/09G+d+PnVBz56uYuNapV5ASiipQ&#10;G3sqQxbJWyddUv2endiYM9LJYLvdEi016nhKKmEuRpnpvvI8L0tug+0dGGAwciK9uAZgBxb80q51&#10;fTLKe0nLLuaBSrEDKrCN61nTcw7B8WA6R/15eI5VneOguaBmlE9XPqQqTqmQQiW76atn441+PTtb&#10;JA6HDj9z9LYllsABMSbPcPkDE9wVpQuY/+AsCsw7BCkvIbYoOytMfXz08oj2FWwLwHVjv5tuemmy&#10;gMqjVgzs+c347RmYjF5Zm1Qnz+0zoZVUHg6/uCuPlZaKnIsRdcABIIxouRx84aYlYCPY7i8as+G3&#10;NUHs7uBh+rytH6fVNVbJa2PbaSXA7H1bCJ3aKkUbv+T/kPaVQXEFUZc4g7u7O8E9AQYNDjO4uwZ3&#10;CYO7u7sGhyRAgOAyuGvQgQABgockJNm3W1tbu/vtVu3W92fq1dRMv9f33e57+/S5p5PEKmdxa+x0&#10;PBemCBKBoJYLBXFqX+XXE0c4CE055fyIKZjVM6iAPLFsNWMIfrlWRYWfZc7fPgeCGcOa2jnEcA+h&#10;W7O1kZKMjOJI/2bRFtAJ7DWk6u0qqPNDNMyRkdmqF/ycddaeeh79r5A5vwz0Lf9E6+sOGWcieE7D&#10;tUoMXPtU5YbELfVOQdA1tkCMz88vTMPbmae5O6PsNjylDEWcSBZY55ITR3QIUj2NiCYtFAdoVPoz&#10;mBs5lh1+oQe3JSe+HrLsyclQVjfi5YiD3Yije/qMs50sQssED0H0KI1WS5+4bZ4gQCQkhFjUo9hr&#10;0TCIQgtL4QY5QMo8lBbxlJBpmOhLH17FG7o45L1RzJ+7jEFtJcKL0ZoxStc94o7UsBAE76pV6b6B&#10;GG4VQUkw+t8pLzNBgeHQGOUUjEPa86ToGP2EvXiQlRyN/664ROXgkLJkDsdBFVeAJwl7BaaRVAAA&#10;35mZE2gHTPA4NEsZ5JhC2fpejS3As761UEPSzIHuxQY5BvAqvg7GMM9krotBL++j+d5Xzz6PuBVA&#10;SqecW/09sy+oh5TOWfhtJGIleRFBbK8RqGBbsRMs2oD/Pa698vm/NVLsInpKwzWDL/95VriBjfkO&#10;iOIdU8O9XZtokUyLpGW62VLjGPJPu/jqJdXgalfCPDG8Utj5xLr2mMTsqWajt1wRFGDadWyfln00&#10;VXciCzC+J5K1OY1AjQyaLpwvzmutdh4EpVZZ78Ax24U4VXn4MgXNkYc47lV1SILQGp1C7ZsIL2La&#10;G2Gdr4H+fK0Xk0fM3+ixs+9OXH+uHd5JRiuLcBZZry91xCAUxT2wLo+B1t8BBF/Pheq6jIaUBmwe&#10;ZP17C3z+ZCAh6KtPyL3maLNpwP0gsMzCHoJhCekGEuGTnEZUJw6eNXlIABqrHnklUZ1tl558tHmd&#10;3sQ/zmSZJRKhcwv9QWDhoe6ivOi2QnoyrKlB9bqY2tk/4wvy/k/OxYKbpFtrImzoqfUTr3Jx5AoT&#10;mVOqaI5R3n/FUYrorPVWgT3pNmq/Vt7DuHbmcBxb4GvifN8GXwx8CDtkjQXv+M4PiYhG2/e5XfFp&#10;gSX6QXdTjRL7BsS/JceRCjWCvDtTjMzmRHp+0eC0A5geqcTZ76cAMQse5qo/ktAl1mJGOvX2pqPi&#10;OTChbXUUlOmP/SpXcbKJl0jApqai5B2Oxt5kS4SkqTUG133XP/yzg0DyawUCIzboP3wwMnajoBBJ&#10;LNGkuu4jCZDyHmkoMuHVTWjlaWn+JSVwLYgvx2QSien7gprSklzDVcG7gTT22tLc3vBVJVmsR9Vq&#10;De/+uxvZL+8A8UAudmZNNUEiZ73EBNUsPQ1F6v+5VYB8oEi65Bl84Xu2gtC+actNAAUTgiGT2y8X&#10;TuFGhcTwSDyd4vtVff9jFhPrJzETczjKAPW/5X61/73Vwmwb5qVqUpIM9pr8eBEAvATu9L9+xzWm&#10;WP36//i3+MGMXU8zVExYhRWVIzO2s8RL/15fl9u6QKNpRbSXoAouxCW9k689ryYw6+mQu8EOq1tb&#10;OniA5ezIx8VzPfLr1aeyK/3/uYv/rzf+vz2vMlrqfewRtQQSLvq0BImu6shZ+3INJEt2bMSEnflU&#10;HqTJ5PFDrorH1lmNE0dMzmvJ0HAzJ80p5mDbyY8LyP2etX9w//9b4X88zH8wFAuKSvCIFx4tUmyk&#10;fXECZ/UBUIuVVsJfUvjMRb8mRCRPAHbCDvqESW1OpQ4BG7chJ2YN9MJbQhV5cPeU36kbDxoehfca&#10;vtPG6qBujs11sQUXcyfstFV7rubI99/lyRXwTYS4nLpOAJsGm+XI3HjnOrrcf7AwEiDS9xmIrkOl&#10;j1JGMRsE8ejBAt4o8dsM647lLkwylURZftw9U15X2spdkv8iW85E7jJ02Qam0KO4+JOe68zgw5VL&#10;mUtV/nKAYz+2Y+1VcIPobHuVxAJvGO+UT4jaTtX6DKDhYP2/bTkQGvOPz/Vid4GQgWemKxBZ4KR+&#10;jYKIFyV11nzzTwQD2gs14TIyuu+bu3LV4r2L4rFAYmbHWfv5oYBjEdGrOKVD3pguujWLvKxTIiZo&#10;xCQwHI1yTStxVSeto5ExVvOZbofwnVwtikvnIMrGbTzalYUShmEuHsZ/sAZAnjA0p1qRDsfK3vTu&#10;q4sd8Nf4z1vjGBskkH/YMRkOr+Hl5ebjeumCifjPWgOA6EXujBdvSi/xFIOraMJsJ+3/09YAhmvi&#10;KEJteZMQ2nMOL9fDDdPG1hkuMHmnpni7jx+GML2KmySLMGKcsOoMbZmzf1kFvH1OAWQ0gR+Ifirx&#10;foWsEg1u3PNf7HkzKnXktJeM3E4lpxpAjlFU3xV9XBGaMXcu+zPsEXb/pr4otIqOyj9q9433Inrq&#10;zZTq0RehA+7VyoBbEQPl8Z+kdRhC4x5W+zSD/nskD5s7+BUJG2WLJzwc/dHcHgRGQKVkW3a7t5Dc&#10;swu5EVsTrnPSPGfQzAfKT8XjR+0sUCvmLDVa9iW0N2bY/yKsecBzw4ChhmYrYz5GenLgw+5+bZfC&#10;s7cKBSg75q1diKPJUFjkxBulgbFUPcxIta/TTzGcq8LK2O0mwMjYMcTIyAiDTWJEwWBIKMw0uHaw&#10;Bwa07hq1dXzCH0cMjFcTsnI7aeFmR+FAvvYcRkTpKmA1RYw2vlg8BF8RKqRmZXDKrPo0kH5wPWKe&#10;KYgjXv49URUSHc/DmjWo7zCuyTUdIKgV8xNVfeVnjs+irtfkl5n+bUf2sdc4JDkxQwA1OD7ZukAB&#10;obZL6Z2Qf0AbPYd0MbIiqvEk1pqbreagQu4vaNEwIUPE1BTKPMarrPS4I/xahqOTX7eL2HdoMd8W&#10;ylPiLHPrXJG1li/Yw5n5gpZgGMhk8qmHOseirSYPx22wm+4PhQuzAosTyQoIrINU7mjyyIxCEDiY&#10;M8bNwk0Ne30mxyxN6rhrPROsH0Lh1fA3npOqJ+o5Cjb+D2+lltXsCo2p1wcBAlmj4ydC00T0lHae&#10;snV9T1DKlOq+M8quzQxWEC2br2fXfDnrIfwLiphT1zPKTBLKINV32sITfob7Khz8t8hptJfyGVz6&#10;QuZqAvGGKEFIoQ425YBQ9KCNVPrWWiQtXR1KbQHDe7HpppE+K1YZ4VnSIJajy1gy0xc/taRQ+TVa&#10;I0adpT5DA5zQx/Q+FZO8Mw/lA61x3e5ukfzmoE7+wNIYME+fIVvwjhXAkYgtQb33p+v5fmtVybYM&#10;Vr/k61++iFHXvyoTVNT0vCj63cCCrmTq+YPau8fzUc6lrJVG8lVRe2T8SrhWNz4p+luR57LnDTvK&#10;TSO2Z9/CVTwdoK74mcJi41XSTP0PvS4Xlu9xS/2IA6jlwamNpAvdi5X1ru1alD9Q2OOyU1eSZkgr&#10;WwRjWZNGyYKaScwaRQvq7icU9hAdqK2m0CzmR7YW1olI7SIAd2D9F7VmCiFKlEWobvL6dVYjNUC+&#10;jQy2n5Zm+71NvaA6CjxajbWAgXGeJZm4YnW33tcWazSHgKs534g/VOJxKdSS3TpkXd0aTPwRxvA0&#10;mQoIA9C2v1Mrg7p7UAm6Ck93iZnhoq8dXOM+KrkJyw/DoiqCjWbzPV830e/1acTF8de+aOC4QwnP&#10;t8W6ECJXnHmVo78CZSActMDkTK3giBzvTWnLPgkc4nMjgGkhVMLyo4FcuTV9OV9TQ5ZL1q2/Wndc&#10;4egvoNr18X5czZXb59hveITG1T1JjeHXyn07J6piE2U8fRdXNZXkIG5LJDK/joiKk2VETwqOEjB8&#10;8OwYZ3HjLRcHh9myadyLChQ2hAOYaV6P1esmlfLwq5hTanSlzm8e5R9rxNAwi5XdxHlJCiHrS4z4&#10;K/y0ByVMf8Xifu7QYn04XklznmGaUNkHXvhDMJS83T3l4uAFx/wKSredVh0hvHQ9/ZdWyEmC3zwk&#10;Yaxw2NvXIpIEwsonE6JHEkHH/OuFbXNypvos2rpcXWxGUHxf+s18pz8iYXA6/ORgHOBNiev4VZjI&#10;Q/BLZHB2Mrc+CXqr4xtHEcl5BCV+Tz80HDQmLpTzVvRi6CARFprhUtUc68TmeWOHaTv1/lwn8n2K&#10;yC1rdRbregXJ2WUyw7fOcHo5oONknHQ9hQ3bcuRdIYit5GK7X7cVxOmr5XN8MdWke+efXeL1pOcK&#10;J1BQLHOINl9KoPo6TFXe0pHt+LXf2o33rBKy7XjIqVCn92l/JX/T3ZaOAyaxQEb+bKx6khPfaZP3&#10;PrvtBvzr7ruyt1EprpipvI/dyZKSXQ/DE05QEybWbD0J1seexm5KglbN2RAcmIlgyRIo2KBV/iM3&#10;OmedMlI+GvuWzp3/OS9Q1ebEdLIwQ7pfSbT5ynvbIsDX+mNu10cuULM71t5YZc2Gr9MZ3bsjjZd4&#10;a76xp/J7epC+KFL6WBIkleUqj/gwpJdRZ6wT1YsjxoHHryU3uQUqwEDFS3MJk8FvdhaPnGAz0e0w&#10;IW5MH0HKuvjbtf1DeXka+lQCfFa/oRMNxUA3CnCgjbq2dMpi+qX6fKGG6SghecmBAC/5kUqyu1/Z&#10;qQk9X3diAm8o4OtfMUgudEPJTrsT81D9OxNfyivJHF8In6p8LfV0mqxv3436CBecr/Jc+e2hZrry&#10;+YGPxTr5HCSnUOkiV5v50dR7O/ZsJdw/MBHOWUx61O8kN3OLDTKDjWDLsC1h4FskoDQXKJAJm6Jr&#10;labLcJT0lH5MsZmn+owG0s77+Ta4athwpAAVJGdZlIBYRpDdpg5QKeU9sqI6k9D15ZJp16vDHxPZ&#10;kKOnAdR9SrZ204Lp2g3VJP3QG0NnthCr0fMhsW0sc0arUJttT8+TTAPLFgvsSO+Ft52+UPDvkUZf&#10;KKpQGts0dfjxg7d6AZOP0qhOvnBOwJccRy1M7w0gxmaA+drlF706OT0SdkNfYrc3rKCkK5Wm3jbH&#10;BUULe4Ye65dZw/JCdvs6zVpsyL4yETnCUliiWP7NrtP2Gqf040reWzN2xBEFad28z5TAw7Z3t/Px&#10;9ba3foMHXHnYuOAJSjAKMP7XCxmZFxr27o6+ToxioqLCYq9e/fffYWdENAHqDQsjS61W/zKYDOhi&#10;hFPfWLqn05PivuMAYbjDdr5VJE6jJHu+GGvSi6EjjxQm35Snbu7Y6uW6/LyCQ/XH99BoBVmkT3Xd&#10;1kZ3GjZCShzwUxWtNx4IBQLtXN+rxlSH9vjE26puprp5dOyJ+1Ewi7AKoTna6McZP2n1lE7k8ZK/&#10;qQv5FMlHZR9hVSJBbtNqJq1YIBdl3Bk0KtwhCm6yvm6u9Wq/fz5cA25ii3YUP0//wR5J9JmEaGll&#10;Nuir1Sh944lTgwHW1GaA4+6dGZlF3Ue/gvmhhbBALSRL+Dm4oJIzZsNgYkYeOkuDQP5RxeMUlyLo&#10;E3wThOTVdgOIimwQ5uo7GUhux7673fL+4H2i/N1heFLBBeeFc9u18gAbCzTFdj1FYfkJJpBR/JPP&#10;MEcH9zcqDJ1xqvf131EKpbis02ru2eTh0Tpx7zmSZtKrLID3pDy37Uwn1nyNRFplR+6cad+PgbXC&#10;EeU/2TfJmQs9NpJnxJwQ7hyKaCim1rZRjowbOg1Crbr+XcHDK1Mt0NsFB11ZBBabXe6/KvTRvXS1&#10;6eocIyPsCnRfkhkKqG6cXXKJVo4tmRvktxeTefXNyyeKpDlwPyrw9m9wpbSfgwm01SYvUtIrRUBX&#10;83S5DNmIoQd+rTZXVwkUtqgLf35t6ytVa4TKeLIJVPQQbp8PP2fBzlVzJVLyErgy/ynMIVyzvBbO&#10;zqzh3hvLhwtKJQuECwP+FNuy/fmYkvU8rjy/JZjEDiul0jseo93gB+y9vWN2j2ovPapUugJTiwCi&#10;KRo6/2yLrZVtzkVbwqyU+AInUtKeFiUpusNsl/JdYHSFAB7Ln8esBJUigbtyryVwDY5hcPqAgg23&#10;jObdJrdcdjo9FRdBTwKhLgZO5ds5Y3ptf4AATF4/3n5wMJeQLizdYq8eSAvZ7dNSvfz20Hxj86Y3&#10;8wVdChI3b0WMNA+SyG2EklUCCb/Nh9CR6zk+Vbv2MTWOyVTix2n+w2rxsN9EggroNsdAGcFBN9gL&#10;lkw5IwnVK4azGVaZOnUYRoI2u6ND2jD5qAXN8I6r94scmeCgiWOh0zgJbzVuaMebe5RRCthV2stK&#10;8gvoR8dINm7RJEMWlB/NrBgoQMaXZ81/8IbFY39MyLs1Lfy3azBPCpHVQ8dVNSLCbqHaz6oj0MSe&#10;yO1w9E9ltjv3MCYxgWIN2klXgVbFLSZz923W0zeuA7MR7RiQUdaSY0D2zTEgkCuRqmkJj1r5ULsG&#10;mX51XIUg8Xt7GEHXKPwQkSWUoGnanRNkEeBMxNweo+/SczZoGco38UcAW1zeRHuSXX5hokAAdTil&#10;6eMGwjb59lUrXyUjAqg4GJqFHeDDsnY6Eyl2GettQ3B16puWDMl+3IKllM4MZQVD/fjW7KtHYxPb&#10;JzZ0o2ZEzXX/oB5pqAqwrpktZbgVwK/8ujrD5dysUBJqqUAGpoA6QLoOfdJvtrfNPnS55lcSAqCQ&#10;AirEj4zRsgsIPlFOn5WvjnerhtdcHEU2XVvTjUtoHuUJ6/iGL19FNDPtXQFaJK6FL+Twg4IH0te2&#10;6kfeXHlRUoC9SmMUJfkALQ/+TL8LujRQHVfZOo82zPy3aHPMFBRzIM7m3PnlBGYruMDdmPXZZjLc&#10;uNk6wmEBiaP98GytFxxhWyAa9behINU9PEoIXGDKNPsWiKuTyP+sUFETT1D+EKmlK3ZNzSHUFxIE&#10;M8tlJ22jXi5FkbdyoYDTWClTaYbOEWGL2Ibag4sfnAiahuicwRkmMZg1UdUfjNa8z8nFmrYYK+sE&#10;rBsAoNrfMyXs8tbjynw9wRVuVo5DcbQsp/PpYL6WeanwXCGQO5DaIs9quQvdx0uAHVXb3ZQGTUEY&#10;Gk2XGG/g+gAGkX95rUdsLBRNJlpzwHM3FarRBjDzc26F+JHJMySvNDD5va+NvnPMfTc+AL0fS8t/&#10;s46OFPgVczRTirPsfuHEOq7EHKOCJZO8ZAbecOX9l2fgkLeLELWgXJWuM2RfgK/sgmnjiD8dcExa&#10;SapACubOvcADo+NHGRlKabqznS4aHKEaXxZrF9ewjXWo5SFBgvsxhlVM0x3m6oms/YbRKK/i4cKx&#10;//EwStcW4/ZJjHzcO+KyLEHTegP3G0DIl52tw6pHYQw/iqPRJG5ayNqUnkh5rbbSul/99LaRB11W&#10;vAbOqb02y/nN2CaHi/6K8nv9E5GhXE3jMi4zXVMkDWZoc2wWMpfs8LSkDP2L5nTYMA+jUZdUzQfh&#10;l2rrkMRDIf4EFoNnF/23dE4J9hX4TFECfORpBowLyi4i8RtJg0UfWaXfeB1koOxIidj8QNQQxrHO&#10;EVqszph0ZWQ00ELyFobCIAUrwYDamhNUjs4JlaUqbYTCkZtWC6P9vq6bx/MqIF0iv3ftgHJUMo75&#10;PZ5uMlVlVulQeiLYjqOA5NEz/lWa+OGZ2Urhfbka7FfkJ87GzSO3RVejBgoWwN2LQaUIe8ssB9sb&#10;Sr3ihdDP+kwDHl6MlyYX+Zys3+Q6c2h9Yo6Gs+bBWZmy34Rq7djvpeRmfbeE4yPPN9iL3/yEwDaV&#10;uKfOlXgzptusnR0z084B3MKbkAyBrhDVkjXtbF2Pe0UbIhDKTLa+/JYQ+oqo7NHSzmZnxW0OIxWD&#10;XjoHxadPl4uoF3eBCqxLwN9cxWkaUBGNSKHscLVZXY0pejIu0ECWAJbZ6U9LoKVH5ywG3NXhnd5Y&#10;VReTe/m/dnlTEiabXok3NwJ/n+LySl/SK6JqvprattAzbZaiZkljbxZ5E7H0a4VCYegNrhTu7Hna&#10;0lau4n10vPW1DmDOxLfhO7g/SIVed4iWc+EXFerCVLEVtDvixIsrqlnu44edu0cnV3krsP/k7V9E&#10;fb9yFCSYqnAgYcWrr2Eb+dUD7rWYzSpCO31p00sgAGnWexYBogU6wufoxUtBH82OHepfQWqtZ1kA&#10;Ge/TjxtKHH+fdsHjgu0hLHfVnSw76b/DIlGKv0iIUi4NIKvq5X5PSsVlrT7gg123r6OwP1b0UeyR&#10;QSgwMUBFU/avtLiJVWre8etQxMJfqz0ms+/kjgFmsbAgEG+EXlmO3o22ZHWHGILDWqdedFJ/0svG&#10;57V4kT1xAN1exqflNZcGVLrhCoWhLD/T3UD6WIMdYFDOUtILa5B80j3gJG5mzzL1PI00Ulr8XGCo&#10;zTF/vTW5s+xZaHzG7WBldyWfYFWjez/WhPaUoGCtcsJLkXuXW+OMthw/8pgg9HVElOr+nxh3hjxQ&#10;0F8dsmrtRZ/dz5Eey7k4E9HSqYreW6drWy8eSTcZmxmQwFJOuiKHPY+q7UIaS1L3eGiNrfZ7gGUi&#10;cGSEyzlfKGb6TzIxumHHCQlRDR/FB6XK6A0eRpBPsu9hs5TFxxW1RJWombHgqCniEd6uaK8FbckP&#10;dottjTfWZiMOTwO4jf59f56CLlttIg4COc1bUMxVDUZsiqZBZbVGhNVjDTgY8tX4/qa5gA5Ijc1G&#10;m2WL0CzJ67H24uVemi1WkV2Pp/I2l9zQNW/kdOq9GI49Bawc3X/vYZTSf1D9LLPHor1H0ZOHORR3&#10;wBKt6O9w/8VVkBdzHdUpHtm4jyMA6AtfUpRc+Gj6cG/g7TeVmIMe21vo2q4emDxPywJzFFJSPXFi&#10;JbaVcc29mwvBl0OzG+PVSfhZHLhnKiQdnltprBur7+n4MpQdEUR8TPvP+lwbOHDkzrUStTqeMf9K&#10;/uEZu8sel46YG1f+Bb33D3cVNXzK5oAuOH2/IBN1QTMKZf822c+zz4rZ5tX+os1mH189gITEYg+j&#10;xr7lymteUF58UrEN7wQkjraajzzU8rNqh9BqNIz6gvqEvH/kTI8Q4oaXoIdxMWGYroXo8Z8P258u&#10;9L0mpdc6acPHxl/b29ajfevfvrrAdNCAUw5xLH6mJylRwVu3IEGKBZrEpkBaGOU0ye0hOjRZa8/G&#10;eVUt7ZwqnFj1G29gyG8xM+Kk+2q8PLtxmZpZlbar/4mO4OWKh54GRYVzyv6mg7p9e/E55+MCH4aC&#10;CQ96K2ErKYckUEc5JSLgXOCyFGjIplkky6TYun9kUPWgrqfmTiZGNfGVKtS1Ugc0xTqxz3AGguXV&#10;arWrfChPElF6ohqbyg9toVqdet5gdSy+Nu7duSWQ7LlC0+0EeLx1QQyTRqAryo6Yis4qrN32YSFj&#10;hkunvHru1FkbtPGf+Y167FFLZvWorslguBiIXdBBnFyHna0vpTYyAf7OBOaGK5neO+yXXi3Gqnvq&#10;OeGinArM7P2VqO8iGeaKpvTxltKZlVbTl9eLbMq1e3/ZUM+28Su8yuClcSPpFb8eHJYYbfptdbo/&#10;3d5fpF91D36SjxKkwH1T1JAu0kIQlxFHIIW0tn6rvAWcD4JpdgTdx9BqbpOcZ3eSHGu5U08QbTaI&#10;104oXIeKsg7T4Rfu5bH4KU26UorvkRrxgcZBnoQVvCYbOwsXOFxyk7t89msKoJdN7PC6xqrpXGBv&#10;OF9SexwHRjLRC49Klr4i+1wVtHJ4spQXfDw/Zqq93I77KftNXqsHPLjRVJ71mNRNU58z+yQMeR+B&#10;/S5iNnoJd5aQp/bL3hzHRGFqEFNmYhOw6aaMS3To8QB/g1kEJaXERN6/FDO21TeMopwRwxrF0y0l&#10;h3sMKm++Vn6tLq9L39ni1qevEc17ETWaeO0GZ/YnekDd5M0RuCxcMKEFQzQFJAScvwHgqQHfyDXj&#10;02k/LIrmAUmGlXntCa91vgdSU6d+We/U1NSyUfJt8shyIiUUzFwcCcFpbskNYnlRbRCSWS/0Pnz/&#10;fuws2towwPd8Iw46TKiGzY4LzOo0KCq+rhoFfSu25sL/JIUmFRKXbB6cEmUT+UvkQi4Si7g4N59i&#10;yxVj6J9aGtWbWYnUnc/e47P8qGIqq40LDhQRomFUDxoN9+XhCP7OEhLjJQg0yTeN4FFpxfIOEKuZ&#10;N5ePovAnAy3jcst8M9Clom1pVKLxVbfYSFqsOW4iUrOuU09BJs/Ua1Shpgo0uLdls1HDnUAvKC14&#10;JzqAfJyzfM/f8D40ABBqEehKprJQuaAYjVygGuWOkaKOEDNJA+nNEXqS0dR6ouvJJiZJJjEaseEf&#10;8ii/wJyUOrJqlNdvSnAYwO0uZWmY+tRMyBkxlmPLaoofMxGr1r4LBB8RNOsgu1xEzNR0ttsrOJF3&#10;xFL4ARz8gqxGR8xL/VWbGi3sWFKpyCM1LMzKhIdM27KDmjtDkwGSWxH0KjgcCc71CDquHSnnkEuK&#10;w00MXJF2AjJ2i5nXlr/zig7gbGbJOGtYdaU2x0HyyYR55xliL1nYJw5XZ3xuTvIzsJWbuTMDPf07&#10;mvGCugxXCP0oBxGTSdAjqa6W9XpLwpHR2IJQzqYmLNZPQPWREaS+IKhUQeob+453Op+DPrWBlzfG&#10;JttfE2+sEUYp9otTJoKN5Tk1TL0SB4rsYMZ14JAvZVuUkwvw0SZ5Z8G1FwRPzEUpu8sAj8JkSb2H&#10;uRqgGSZ8tjg2rFo1Bce7mXFxahl51WFsR4j5WZT+WGnhuXlC/yqE7X5Yrm8ED1mM9t2qasI8Sl8J&#10;VCiaQQeFQ/PV2ZYMJgZyFa/nfO9dKLsrMjk3gNNzMfLJ+joUe2iiXtQemQeECefZdzyq/BChFyZ3&#10;0YdWNTBkqKf/uyjYDPlWPrcmbPmwTpb2HmFXSHypyxP4ahHVOGdK070eWcq5aRYJxVaVFg4w6VJ7&#10;PMn7Hq36zBP3q0XRkV8pvrfZT1VD/Q6N5szIWmDC3UrmjMiqvdrvoaQ0bKufran+ky2flUPMECCc&#10;kdJiiqU0dufe0QGWo4GZSyPZTew1cgJpUXfeACz8bIpNIT+pxo5QwHYg7NaIrf1ZRcPeoO+thSte&#10;VWLavUUMmmYnK6/LCOuHtlVFZhc+ZuhJ60JavVq3iPJ2VtA5ZkDGzl0U90DRQtDOVzLC6F+aHMvD&#10;uQd5s6jOmrdY+8jhffMa1CmMBbGbVB9XeOnv1YwvSx1QnJoJ8fcqRPPYpNfaEHpzTmKuZq0IBOZb&#10;jc6YKfUH2zBBl9K859NONleArEOHnGOFrk2z/3v0vKdG10/st8nxm8Sxg69EBJ/2aobkzgPKRYXP&#10;bn9NiE4KQCOpK05WpZG15lt62NQ9RLesTN6bJGfcxLcT2N6hImV19k2AALgb1lPDkgbeuKgwY3Cg&#10;iCXNE0RPvxRwlim5X1etnRmyw3fWcx3flNSQ+Eky5bbqswN++/tpok1R84jwiMQ669AHzigotGkl&#10;Jej5sPqVuA6D7wcglbuEmrS+PegsGMMbSM+F+gHM9xU1jqKS+L8AlyBo34eqyhY3VQfA6j2leNx1&#10;38GCxLBehQxCURxZC/7rS3I1i3jVObGemWgg2kiIZcCf1WTikCEsiFonNOF7BQRag7KVpRKJRLGT&#10;S7oIUyVZv+7UTA7ZKls4BJDJf+hH4IVFNYhRAIx761gk3t0oIpF31RD1N1q9JLtBFaIb+jwycQ5t&#10;TP1oe4plc5qCspZRAb0CAgRAqK8AW0t8+XDOzMhmWMTiy7myj+tYvSlKGL+bVgZ7iwJ7atFWiNJu&#10;IJzKcYogPitl5J3WTYGFlHyHQ6W46rOpOMdDWXosO7RBcVU0Myyy+QoIwoHEi83MxL/07pk3yzam&#10;79aqcdtlA8zXXYe3xYgFcZ0xEFxcMMbK6tEQifRSUsr02jaa6oJ4yUQp6AerHguDKlQPASPYwgiT&#10;G/cE7tBR314BAeQ2cU/EYqjczcM1rBMaJYLaZhBbd4S6KA06GGbGEaNW1lM7JYYWFe1qstqoLDGh&#10;jWPG06AL2WZ8aVV0qENaHXP4e4ssXOhqu+PMMQMjEgvpFRBobo11w5WdJPYcT6ZsMD5u7oOSMP2Y&#10;ILPoyiOSvmoNMq8hZT5AkXvyaBuk/9l+K1TtIKErarElowqFBvKo/QF72IyrIQE/n7OfcMFG77qR&#10;wcwrIBi9UyUR9OLFWww6wtaLCONhjyA310wObf7CiPteqo1H56gM5UKSBc5OyBBEzy3MyjBpGTbF&#10;sBe7NvNTJSZWVWjqnr1hrwDunEZYFG88jbvJvgKCdNVCwBYzkYV5+LjnSwsDylrux3MLMeoyFz58&#10;QwGGTIt139StGULiElBNIRsKAENIGrS0opl5AFk5SA8ROqs0Bi1DRHGiRxqdaDXu+LmAQEDeKyD4&#10;hBCGOeSYGdyn5ZxYE2SQ5Bhlo4zr0FmlNOnmyB8TKDGGfEXhVGEoFzmDxaAUpRMe+YEziKxnMDoc&#10;mj7qw1JvFbkFsIFkk8Vndg2V1ia7mapTXAHBiAJmVg6qicQcNeOAF9EsoTCf8WIZfPhmim6aOTBZ&#10;FbiyiuaWsOnzaGqsOtj8QgzaJxumFw2xTDxIbwR38lJsq4EJITjjmS2DsSpVVA7l879XQACzVOlo&#10;wIQGaKqFyd4BVpfqiJF0WZnTz21RGI3YYGrZuGlCkjhBarBZiSNRue8+q7ConHAK/AZjtpQqsbfV&#10;arVAXzExpQyM5dOCNA1xjmJePq+AgOsum43nnHMj7RaWpgLAW9fWptWY7Z4w/P8jjOo0AzcZZZqr&#10;CbF8t9IB9IxHwpBZ//k/sQCehjOOVCw4RX1QirXlNJUq4groSSit3DQk25p8BQTir7cly7HuMAex&#10;hlkog/27qGBuN3ItRAWfOb1tAhexLBxRoaFsiYwr4kFxqAAzJXImVu6a9h6FAUXXueWSVkxybuj2&#10;U44wlmmbTIkKpleXjXsFBACqaeAKsGPwqqRzZGWzVWJYQmGh/dVJJkVYCiQ5wjCP1V857GwTCMwa&#10;8xBNKnsNlTyhMThrKD+jDctY0w6MR2ooLPfac8xcdk0OtkXcRSrpFRAMJrflHhwIndBEWnimiNLO&#10;vE0Q9lMUOnqxjbmWbpus7EJExwVCCH3Nl1ptW2d6BuS2FQ5Ep+rlxLUON19blLzsi6KCNjBwiaEH&#10;00beF77jIK+AwFMufBJRynIcTVXZ2skx7ZFvSpucZF8OsgrUTBqsE6+aHx240EDxibb0JrTQHvMd&#10;LFKt0ED99fOu3/jihK3H25uOurDakwUlcw4GisWI1x/HfQUEveLbuCgz9YArhIl1rw64pW6cXJYL&#10;2sjMrGglAFwLi5BWC4ZN0P18Pxod0ZKjrZFk0/6qY5Ijy94odcPVoj2HQruyiZXqgRHytnYAZLE8&#10;Zp2J4woINNnrzeXZErQPFyFti+4Rs4MQKikUqlJWJTuXmDc9AgrHdQXP78DY5gYENEABFPNFekCf&#10;N2faZPH6KRwVWnyGNzsGV2n/P2fxJkBVlkkNgAh3BQT8hh/Za4RdcsujIhv/K/lSHwBCiTHWZyf3&#10;2aGZqpsZY8shQVpJIJA2hhwHEwxg4LT5Q6FoYUeB8uS2pgEykMyz2t4e0TjuViLF1o2JFXUadvgK&#10;CFQfuvBgpAAauuJJz9tpuS/aszWjDHGFwQvZYELvJZW/Ym2/mmtzUMWNoHj3m1LMQrzNBJxDEBAm&#10;loxNn7crO7jhNz5MVQcuxC0pJBX5og7neQUEJ79aW7iAySyGrxdStJ0yFn9kq5lTs4W4gqBE/EA1&#10;SKaiOLlLQP35bSmTX7GBtNY6m2JRe12g8xFPRmt6ghsKllNjVmgkB1CZZpbJ6gGPffgKCCKwA0Lm&#10;OgWD1qQI4hLsgYA1Uol+TYXNziVCSqZFSFhy62unppGwP3PNuCV1tYQ2uETdPyL9bD0jZZ3gRWtH&#10;TimzbIwIZ6oUGdSRnySUH4ul9F4BAcnCorM4u5DvQDGq21Vj5S0+8aG1hvsdrODgAXpAQIywavpp&#10;RfESqJKybtqloI52KUNPPIk1IgB8FhKpSiwwTEtuKbdyFqXyBr0oxTDjWrSfr4BgsbltuhXr1WbQ&#10;ZAxaVJsXekVVJt5rYyV6o0sA9F+R0F+eify6D5kyNOaXZIfJGJH2yD7884YFLrCDyc9nWgxd9AuO&#10;vKa1ZgPdT2ADzck+YXcFBPwp9NAJwwA146JpWPCjA10vSl9mJp0ghUZoVJQ2amvRGTR9QogpOfV8&#10;XliYOWI6eBk3xqhZ03n2nNAgRhuJIid0RiJ6cwjFQzyulsA1WqEAyFdAgN3l/WUI1sNucNsoZ1Ac&#10;3aEqOu2+FLR+NgwWCWxtkEbzQ/4WM6jDgjVMgUXTBU3ay4URVnSh52jrMSdXsYmhGRas2eGwWWOk&#10;jEufFWtgKHe7r4Bg/3wdDiUmWAiDNJ75z1eHeTPihczvtpTW1hQpA0jGzLb6OmDN5hw2hpD47jlU&#10;9MJuqF4bJvSk/rG8f7tDFw7yZjRWxLFhSAScx35sJsmPVOIKCPyT9KBXp9YhG+qV1CKvfqgLEJYW&#10;Fx4Aie4loTC7I1er1/BJC4vUqUvciNMockuk3TUuHQ/DNWgKac3xXIT/52bQKTYVZX+CEmEhj0HR&#10;e8cqxFdAsKpyfltxHlVdQwb9CzI0tjfKrAw3q8KfezAB+M9k7Ru+GChArMl7ARywI+PlmZgyyy7n&#10;0iQ0JASILr2LLZa9j9PigqFTe38lfvsFq8W5FNJvXwFBlumb9ms1w8LjSzhck1wba5Nq2GAHO5lP&#10;Rg9WFTpFDj+mAYY+YC02nvSdBetED6TedB3+NSX6eVPdPchurRO9HVeR7YmlhIZnTCl/VZjky3cF&#10;BLXaYXPUCs+khNBnAK6LV6KvEkQoJu17nhBDLbnWPl7qveV4oI0GForNqzqV1gxXFReemwvvtrdd&#10;TxhUYvF+bDg3IBqNlI844kYqdkZ6R6iv8woIVlhIE5oM3VlrAAwtbBLlGkNHn9qmjKDB5T5DurFu&#10;R3VPtMy8tpc2e5mGF+cZ1rLQPW1xPgSl1dIZX8c205OGAebjtvNxlm40xjKpWIbBDfMVEHzz56YB&#10;HF22lWiLNmNKWYrekLSGJ1twdL5EUkddsCfxhwlhfCaouFxjPrTkYMmuNHto665VqJYmclqXNsf/&#10;AEF7RKGdaQAXxawXNA66FYl77goIdJd0Z1DsmvTVMIUU7whRmS9ejNIUEr1o2CZxQDdiTkibGNYP&#10;Q5hwpb9G95kP1ztipMMgzqLPzswYhUzYNDybZ0dqoM8gvCo8e8VCswhAO+crICAPp/lbnJeNfjc6&#10;m2VE1nIcRo6cZgctXzZrkiqioIbO8arizrkn0WYgBwA+FzghYXZoWjWHwluoGQSQa7nEGEIK1elT&#10;0lo+IsitkPBonJ9BQ18BQQPM5XjA6Dmhqo+7uuR+6Hx3Xg9DUWbIjGamjHy/DZM2uUL/fHtwVtyK&#10;PZqX2gDENEDcf/EYZvdn6EhOdI2LMrzypAZuI8hahyqdvwi93cUrIODFVGUmDVAT+UdtjwyyUwi0&#10;BWDDxCrdarlPybhpeBcn8C4BgRRZqEXUjNWNvDlsQRujNuPXq2PfXZyz/uEHUnc2XLM0sr7/rETq&#10;bxJ0fSAj8RUQgLW30eyP3+kNITHhkF4ivN+SMupw0RNeHZz3rx+coLrlgpuWpdAeoDggxTYL5ZVs&#10;oqCXRIwG5micI9nEZQrBslGBiNA2RuSAWye45HKAi6yvgEDEbb7bId0ixbcgC3Z+wQyt/zXoBu3n&#10;Gps0kMArRCY5HpyOTN+jU5SQZZX2JK7FgUL3XdrC895DNFhzozVD/Wh35KgcPJC4e/YAFe9sZk8v&#10;3xUQHAAGg9vfOBo1rXBssH9B0e0heA8aymDkaKYAFdq3SQ5cytAqzK20a+1n+okby1rIqSaV0Kb3&#10;xcu6XgilQCzG7x60soe6GcNLg2tjD2cA6Bl6BQQ1vOEfIVVkkUPWv4xFF+UTJlVmrT1Tvt5FtqC1&#10;a8WXdj1yO/vBYC5P1XzoLa4emOol5NAXdwAunmmMKGflsuiAN6ns8xTadaWrkSkjx4Nj5CsgsDMi&#10;S2srCikjU7Ysh6y+osmNcXbxWnjIE1Qx1x5uMXz/3LrkCumQqvFT93H8DloVKxyT0XYMLLzo1WEn&#10;FkUmgVY4TDW2evxFxveOSJO4Ut+ugKDhqWpZvzk4nbCoOsW2cVI5rtAbepOynBguLGHIHAZAim4r&#10;AJ1wFZ4KmfQMJno0iOAk6ThPsuME8JlrWNTJQH25kTUZwjO35G7s3MRgIiMsZGa+AgK6Thy+D4vU&#10;5U7qSebKQWRyYFCMW+Y29TwnyklHnMiJWh7dWj+XCgyL9am5JT/OlTg/1MO8YTojSgbopCh59B2c&#10;wqCdJzm17bic8DkWo+5WJfkKCDoW4ZN7eP1DFAafZPdyWOKa0H1IU/NRzCaMcZjzi6tk+YnrZlbH&#10;deVN69PoKKtzMaNdYRPDD0niM4gyOGteOotTaKYAmlSAcmbDzAtvn2wYr4CggHjROV21hln1ziCG&#10;z5w6a959Idczpm69KH3nudbAuPJ7m2KEyfpMbkgjTEIZEI040rLM4RZaX0tK9x4i+xLNuved7gIB&#10;euXK7uhzJrV08hUQkLJ2Z+vBpMzcmv1wBBN1HQ6eRDM40jFvCSxwX8KVEfQbomq3NUItwE1lkPRp&#10;URDbwzueY8h+4HRegJyyY81cmMPbSzP7aKTglB8Bt5HUyugrIGhlifqWzH5T8J9PSxNoUNReq9bX&#10;sA26hvbkb8qSTMj7oEFPonYw3I2aYPF9qdKwLnoSIryYEUbULGU5TJp1OM8Xbd1aZ377hXZnNW7/&#10;wSH8roCgECq4Ov2IknXWTzC4eVl9LRnbUJrVJM24OEeXHXNGP64t9ShhnqCaNlWI/Q1ljG6TO4cV&#10;nUtSaxta6oWiZdDlurXawNXrS26jPiWXvYIgLr0CgpDE4Hm4ZodicwqLlUkiHJ3JgR6FRpBgAyyO&#10;TEamIwxdHfEkfbsBARIdh6c09XrJu7UBgGg/SJy7NoivGbSjeQBgLqOM20CRkOaIJCzIyGYf4FdA&#10;ICmUPlr8bg1mrohNdjFRRHtrguNijszj8MLidY2aFQtxZldwz6cLe9EVVEcl4arwf/g+dsSNRMRI&#10;6zW9JMUzb0IG8pgIm4ZlhkgzaDyRfdoVEBiu1ir+3ZFPI/QT8yQrpY0rk8ygjhmEkoHyxCSYfkln&#10;HYsmeqiyQxfWTS1IrRCJQKTd6kpvlvqheftWEmzO71M2+Bhq7uxLgsvIk1EMDxKt+QoIfnVbLDSg&#10;VBqPJCUDHds37CCoNgq+8FpG673pIyr+RQ0/LAQCfTForpN1elDkx0Ykzw2HJtMI/0KUQ53EmFFW&#10;6eDlK8Io5snKSq54a8qA30QcXwGB5mwx8ulSXcI/i7E4hY9imUXJWKm63QlcuMxyXjMRG/OI7kRO&#10;SYwjD2KbwHWMBim/9PvJJbH9FnkLr+LDaJbEABiqOzR8N4nd1rfFXdsfxisggKAZM+4/7Q3n6MY9&#10;T82jJe9p2sv4Kbayy0HAyBDyoYk1GsHgiY3BK6emogT3rBtmIGZ2IQ8w2QWfoOUUpm/KijWLyeL1&#10;TTFcFnZEJTZV1Ih8BQQdKTIxUL1hcwM92DEAKoHaWjpZkjUODoXTb+FYvBfEIm9k6nsNsZlx6C6p&#10;y9d+J9zRzdJx9QyuDGJRI5bVgU3nLAJoZ8LA1GOAkxzKQCxHnK+AgCONCZii5wMPJTkXc23oezfk&#10;RnZGZoLg5k8r79pLRKN4PBLvNi8WqGVVbdOodHwchxlXkaY4RMlwmIEEiMwDn7PBqvIKbaD/gsxx&#10;PxldznCWiysgUJSmydyyDjVrYygsh85xAWZWrwKor0jSjFgJRZrv1FShoc7RqGJDWM0d/ovhxaex&#10;ZIPBpjWT2rB02UZL8BCXRqNNJm/Baly9w2C0DpM+8SumXgEBpfPmD5zUQmhehRigGhDKmqv3AdEd&#10;lMYQt4kIKnEiYpN+qHDftVdZs2mzbtOUFKZgSfQLL7zT5KFZsWmTYjReCbIolFEfcoN6dpeYQa4Y&#10;gKW+AoJrQ6JIMpR7qaSzsOKTsPFpWmT4moOR4WI9E5FrRNcpeb5MYMAQR3/aONmyG6nJdrwbyai7&#10;H6VyIYpYDOo2VF11Q7JNZCLCEtpyIR1B/yIOhV0BwSvXlbiMsDxt2kELR08APnDorXB1xQBafB3M&#10;nt5dlaLUKFAjgXynNHh3B+mzeS6GkP896Nytteq2yr1jime+TmY4AFRzCDLBNXQV2ZikIXj0FRBw&#10;/BTJi0t6DrvzrNInTcY3cnJzeSOYhqd7RG+KHYNyctlVBqAn5J+dImkxcDOHrZ9Pu8SDzZ+HKlaB&#10;uHguMaQIh3UpRTz5hMpZxVEbX94hsPAVEDAWOmN2y0oLhLSY5I0Xmm3+akKJZHzsyF3Ij5V88m5J&#10;isFYrPx5oBAzB+GANfn0AsQhzcaXLwXWyLMroCtWjJhC7li80jhothTWAUiAuFVocPEKCAZ1XXn/&#10;C2PGolyVT0J/nlxJ9lnJYQSTYJmqM8pfZmXIE9Jg5zTRT4kNIwSOP45a/BIAEkO8cpQuMGtgUYSc&#10;uofhVj4MYBsl+UqADQW9q2jo3isgiDFupz5AGkCeN91BhvMPqU0gcyhv6p4FtzLvyFMNg0u8aSWo&#10;9zXEoYbEpRWxhB1LbmTTh0TVziuwiXA9bSsSUudgUMlgNzMVcjiiXgxlAXDkKyDwUwQPzMhXmju5&#10;sSlfSL/6Yiy++kW8vRQ/9HngjqbWGzLIDx0zPqeENe8EpCwzLCyeILpu7SrvRgXZhGPu9lEKHmXD&#10;QiPhbUkmVajixeyBybsCAk5G4TJeEd22z8AHh5ieQhn1mDFrRLM3Rtf2GGRVSTFQ9w00o27dXuIQ&#10;w0Djx59xYASeos7k9Ysvw6PBHMKVbHOkxBft6tDjX4JGqFITBEwQIYQYISGEEEIIIcTYIdMaUgmy&#10;IMpQImVSVGgNEkBQGYxBSARBCEAEYQg4AgQh4BACQiARARF4RAkQdNgDqnCuekQGYrJKpzCr6xmI&#10;Y9XmBFAaA7ORcIDOqs/FdhbManP54ayMRYt0YFfMKuMig6G62wPkN+zG/qk9VUUQoUquvr6zB86H&#10;DpefqC3MOpVuO704kGuIhBtnEG40lBk0QaZSEH7APyYF+cgeEqVzABimRvJLFhayctINOlwrVdij&#10;O9mfxZZsOcIuQBR08irgqOtrryEGrFl1fBd6GihUjv3brhf/02EORL3eK4T7vVZYEbscrcM1zqc6&#10;JAP5DAVcYxdqR9WaCSKGK8inrsC4BlhGyddL2GNbLYsgeQwhhKACoD/0JwMC5/7nuQ4VnQ0Mp3VX&#10;tK7GpFVDbQyLk1yrnw8ru4pcA/gayKzKXBxncYlOK51L9LNiluwCVmiX7CrfbEiD4zH+sKONRfBD&#10;7z0WQoRFdeuEMZ6QFu/OEZGKCb0JGDGHIGYY3MWu06foeoTQgu0UDQedQ4VytVtMwOgexCvsrChP&#10;CFDl8l0CCUZcZ5qYw89wBGRg0JanRuurjQvfNDzgKqwDfhsnjOHNve2omq8h/Ds4NgFMV8EtCUZc&#10;xSbie2A0Et7CZvXqeLnV7Vz7d6iAoRLeXBROTWOTJVG+qskGavXeMNfKUZXJ6uVySwPXJvX+P6u/&#10;VkPWuBqs3ula3xklIIeChJXGatx1xVkB5xwyHMBZdRudK9JZnpVwXFaiUDZ2oazeXA9yrFUTHLig&#10;4ktsoGWny04BJzqJ/WADFIqr3U4aWcucOvCDYd9h8cZjA3pNQXRpcOyakhzOHBypOuJ/NtD3hARh&#10;F1daCEE5TgPLis0XYEOunjuJNwFmdO8VO6sHnGB/xEn5PFdMn8LRBD0VJC4roAQygXMV3otyZeIW&#10;oFiyOHf/NSLEJa4EqseB7s97lerqiy1YjC7EeHJsXIKrb1ZfQVd7E4iqBPpHAa5W8F33YyB92adr&#10;51WlvxVzcomNc1ojoSoNqF42/Y+jAcVqXZdsUeVAJTHu6vSqa7Wa9i6jcJ7dqsFZ6Rk4TIkDVKtW&#10;JwDH0dgK4+JeVsk1uyArA11fbjq0gl0F+Dv/aaOXERwu6FSYiVvEAc5ciciU8RKH6MxK0X10JEmR&#10;GOJAXA/PxYxklOjPJbihx6vMZcAn1PDgo52+RDAsWzlglFZwQM8AVasa5UAbUiiSu/aEQzMj3Csw&#10;15BnVoIDYBefNHMRGchz1YAbYIOK1JNGlStCs4lFZJQrxjXrQcBpB2b1yDRgyZoCslGULur9c1ba&#10;WZPG+Vld6RrwqRuZcFV8VF1WWxekozvTJf2pVovNWEWDqx6r4rjiRGelc52OqiRWsq7aRMndev9r&#10;qzYW/U8Kor5Wi+iaUQNabjKsPFaT9q5QNADFgGA1WwNwWZ81tbru+hctw7ArsWp3Hbf6cxQtwhqU&#10;8/CD5VSOpARMQ2j8k0Xp7kdnw7LgzW3gYd8PCLMAa5C7W2BT+qMqnQEiuPIeDemkK0mTLiTOBcCf&#10;EKDSAWSdq5giGwaE6B+Ry6hOA7F22wcCB+SGQsGFaIwnmoGgSX+LomN90/sXWgk2rE/AU41WmV3F&#10;o5+JxsXeqJqsni5URTdNT/pTrTaa0zWYpjplNapro+hSRyj+dlMVmFXfhe2/VCxxxtx8/21XcfYD&#10;qbyrMv9fJ4DhomEBi5hSWElWOlfxwoHAlAMoq4EG4bJR1mF15jpwNIXw3VVbRdcjsypOiHg21Jm3&#10;5mkxc8doOmQShZY88U53tAS4C87DGxdaHJDcAyIJVBmBJlD3DOq6/8AopDcjEgGAdREAAAEyWkta&#10;71mGFc36TirN+nRS5wQr7coCxhi5AtM7JkMwxSnhIfGFYgYiFOOPpjKZ+oQNs6TGGFSk0pxUPZ+E&#10;Fpl1WzQqAlZMtuaY+xTuY6t0VBFvsYNqcQR9S8mX5MzZuldeTra+M5IcHJCvxXW4Ezq0OEkHJfGU&#10;U7y4oQ6JMUUKEmMGCHxE6TzaIjiP8e7uI0t3OFIEVzDJdSG3zFJCbl696aMqyOVb+UQCtABhCLyx&#10;ER1qxySsObklF4Q5IbpYIh5pdjV4LVr2aAsiGPPDBxtzEiI/G8eHJPHULoBwiLFnmEIjp9A4kC+C&#10;cSATbsVBtjqyg9w/jYfU7K1CGRn7QtmWDI3S5HAG5ldqpSc3osY0AwQMKRGyCjKnQuvbrL9Rcv2S&#10;o5NZHHItIwQQVr0tEVAtzZMvBMFs8S0nd4mpChoTRpgcU1Q+PGTWuEQkhSLiM0AAy3gaibIIdJJD&#10;etoShvm2BPUsLwfjAjNL9oiZm0GHmRMMvJqOM5MxVdJyOUkKKqYgiHmsCP8ktBuq9RuEUsw7/o5E&#10;l0mNL4XgI7qm587Q1RkgQIYyhMq3pZXLCCoc8LJ009zMvJ9uZh8OqGx89WhmYUL+b8o0ZYqluUzP&#10;h8aYch/BmONI+s0CZvSbqG5wnhkgoEtS5mlRiJYTIjCNaMPQSdKVgpBXlJEatKSosTRAxQfi6Da+&#10;IWcpmzWnLIsJDQIxrrZvfFNpY8rKAr6oEYbUcHZjTkJi52QJ4E+pUN0ilpHK+gwQiC+H7UeJZHmu&#10;4IVvhkrQPiN0JHWaIUjqPJwjEfVDWI2GSKxGMaSwRyWZUiSVWRNudXjSfMGwDWaDnXgJRwYInPJY&#10;kEP2gJk5rwfpC3WHJjzdWFQ0GGFlmb0ZghF3u6Ap28zknKb24TkV5yJkymg9qhUwwofLh/bzeV1C&#10;M0DAxNcSVATqJeikQ00o2oAoUg61Q1LWYoeku2gDSTcTFaFWIuZhpQVutoCoHivGw8dJr8MkceOF&#10;Bm09zjpRRz436yYFxJ5TUnttWj6uJIGpMwYPngECqoumOSrSI/p6mhogtMH+ohj7sFMl/Gy/25MM&#10;/26COHXEAO2piAGaU4nGMErTrNGpiEkeq6xVJVZHERRIzQCBDXfYVrucGSzFsPjbepuUXAmne+A5&#10;s6iPVyWjIOy+PiTj5NSpO9lw2y2O/25SxwZlMAcZ37wCQd1hQxH+sBDVJVpDpH6EUyakVSVbt79h&#10;owW3s4KulmEVba2PWkMa2pp2GNraeba7tjqozjryRJ0199+WvaAw2tqItG/YowXkoJQiXKYRsWp+&#10;FFQInQECLoYaapXkq5VPMxAvhBclwpwEeKvhQO6SA5HMD08Dw1mEGqfPst+sE4rqlBqHnyJCaX/j&#10;7Qt/aNRgFqCErC4yQCC0ZRvWlnQbdt1gG9b7VsFCAMKoC5ObYC30b7e0moklbGAWD9F7s3EbW1aH&#10;/6CoLh2BdD9IAmsrlrIQpFT2OAJB7q3GGHBfJbE2oJHI1KlVGQMoAwTgwcUS2W79mkRbi7TSPYbD&#10;X1ce2t8A48K/6xuwIao9CkM0+yMDc7qo2ka4GhlhZ6QwCm4PNlQsg6SxmwYcwRt6NRYMB8bEKEu+&#10;YXMCsRvZTk9YjFE/Ps1daRwy4OX8IyEMAjQvNNdEQ3JICZbsuRkrTajSkpRIevjAT6Z4dfh1y2f7&#10;J62n/e7WFf4MEODbEegtoZb4LYmN7u3khZH7GDC615SgQC+HCDeHYMXrjhPnwYBDGgcbc/7ULeM3&#10;SZkzkdQocnFoDJPK/MlQIOibshvzrXZtAVekRMwm+9CSjokx8nw0+ekX5Y9GVxJBDjeqZ3QOf8cB&#10;b/9E5A1/Q7UT/hTCY2OUgMdiFIuExRkgsE8iOTzhR1jcxjEeiwktlQ2jxi37tKp8lGI89fjQnX7m&#10;YJg5svmwXgBjIJzfCcZya2r7NVwqE9j7LvKiA2EW44HVhJqmyjVWO9JTOGgQ8hBK40hEGmymDBAw&#10;jUqVVD+6h59DcttPY7Thb4Rmwu8p2A+fU7AfrFDCfvSOgv24P23qAa+Cej79tJ8RuR+BDN6Sh6hK&#10;1COSAQJ8WYJpEIy9Es5KhdUaT/tTMHgXWuqHSL4fi7qTYaQYdFOWq6/DIcTt8/PuJeLdnCaVDBpC&#10;n7ogE1W/aYefg0hpf4T/DH9DYxL+DBBopaAI5HJoPORqaDzEN10vwsFwHhHIYeTotTOB6TCi0CSH&#10;ddSRCLSOMEGtPpsJKSNl6pDj9SkclVrbmRw0XyoViQcDkVGBJgME3JdRyVE49NAR4YcAurqKvacu&#10;4syrGvd6+sEusjKpPtvPYVW0H4L3hb8B+bMfu0QfOtsOmoQAOlwJlvizSQYIiOqynVQ2lKB+NeBa&#10;m+ebqRMHAkoxsDQrCstzlZWTxw/tkerwWTyj5XHR7BcNc39mFp9gSMtGxmFFh63QHw8oUWVCmXmo&#10;R4KUAVRqSTwU1TJx2c8AAZMH3v5cVGr/HNeFvyGXsr9w54LaoGNrvfkZVm3A0AvF9BiRFUzPVSpz&#10;/QntNcGS2OPAorB0oRTEkllgxCUDBPzZILr088hxi+y+gelwKAGeMa2+xh6BIGfODbLOEFUWIBGD&#10;r0RdXCKRDIRLxzTIbMgUtmhtv4nCbT8e4Q2/DHaFn9HwZH8GCGxoh6xwkQWq0mVOEpsT6RDLqtEi&#10;Lh3TKXSZuODhdgm04z75zID57kUDs8WnQQZjaU1GJXoqXhJRPw6KMMjNJnNN+aXkizqS1Mj4ZIAA&#10;zJL8oVTVkYzAmXEoITxScDJ8wlCFGeLtL6m59mfK1/DLhRHhb1VM9iOyf2TxFLN8+eTVcScsigZG&#10;cI4GmQwQ2EewJmNZsFJcFpwYfCHaTQ054SyahJsZN4aPVW8EnAXMU4KxlI8M6IijN06bntnW7EMh&#10;pGhoVnD6fVFadPyJrxxTiF4nCrH655WAhG0/SZDQsMvwyyUG4W9JSfYrOIYGJrxWbEYcQyku1gSL&#10;pmBuxo0JBJ42mlSnc8mflfKXQ5k5KeS0c8TFG3c6hA7qZIAAQVC+Out0InhOJx777APsAuUMjhm6&#10;lBXJLjGMD9IbuvTSan9avenyfeoTWEB+y8HQ/n1zG/5LHhd+WFLK/gVCzf4MEBBp2tSQoHbcnN6E&#10;zsuWs3M6MY47P+p89Y87IngsWMfwPEAZ7MOoWesHfSGtTziOUBBXYH0Q4WpVQqzeIopK+tiLPqmO&#10;N9LAJRCpYtAapQwQeIRutW/ckApKdVtvpcgktJ9l8Bj+EHoZfoo5IvwvqWY/awiz30RZHgfNdHFH&#10;FaS6foYP7KMIJa3PgNXyElQlpDmEqdCEpE9E8YXQi9pHJbKfKIq0g5/kMeJ8XTQa6CVMWlVQBn4U&#10;KWUlTobDTBcFefeSU2VEyXoMUbXw4eMnRIfh/zeb4fek2MJPlxJvhhr86+rKfvSgtx5VRmU+bMks&#10;Q+lWT0Rgd4nsBdXojVC2xpE8ZudDupxUBh5C6Vz+VdkOzyLwrESiTItPQ2AyPCyqSdCOLNNJ0Vv6&#10;UJhVTjlFN6HszfRQQXJt8xctufB7u6bwqz6y8HNiC+GPSCTZ7zDJg39FnQY/oxJazV6xL0CUA0nt&#10;0w/p0/0Gb7hRi5LvllRTKEXImDJ1yTLV5uPs5cHG0jdK16pPMSB5Ehsv5dSFPogiCEoJyh+dEil+&#10;5HcqXRUeVhl2EKk/wq/OF8LfpSTC3+sQwq8psLIfEqIGv1tZYb/60Qz+1EaIRmuLbvCLNdeUUhhW&#10;TeBqYJk2T6XqWSvT6ZQBAqOIIURtuFOCqvBzCRXB90TKEWOQ1GIURymzMOlUipEnVm0Yc1u1WPtd&#10;ndgMwweZkMF/J1SDf07E2Y8OQNlvCLGynzc/2Y+hHLIfIngMfhe+pBvK4E89c1FaJ5nftIogqh5F&#10;jZRTKOpBFJfpJFItlRyleBYoVnU2Wkh1QVsgFU34tlXcQ94VI+foqzNWEfwMEAjNkeFzGwj7BZ4P&#10;9p9eE/Z7OsPgt6gYgz8e7YPf1HDZny3E7N9Lguy3kJXBDxFlg7/RRrA/zciDH70YUlR3Oq3hVkKl&#10;pz6nREXbqTrWCaS6Mu+7Kp0+wdcFJcPHdOTcnzw02P8QNdjPSNXYf9419oNpjP2aasX+1g1jf2mE&#10;sZ/zY7C/xpSw35UTg4Y9+AeGfPCDJI/Bb8m8wQ+5XLC/sbrYn1YWg3/Fgig0fOfUCvE6FQrZgFTi&#10;InxXXVgi+Niqzf2SXMEOFey/bGTsp9cF9sPaAvtZ0Ij9Jj1ifyLRYT8hhGH/6sWwf7Rx2K/xhNgv&#10;kR3Y35Ie7AcNhcF/kcrBr4c+9ldIHeyfHyj2N0oU+9EIaSLSOZVSKiCVyjm8q9SDIfgi5W/9bjFj&#10;/2VqsZ9flNjPYZHYb08Q2A8pEdjfSA2wf80H2C+yKsHfDUaCPwMEBpxd8KfYXfCLrl3w4xwB9kPU&#10;A/YvDg7sV5hu7GdZeOzXDTf22x0X++e1Jfgb4of96AMx+DdwSytk1pZWyAABu7zoBZpbEQwygZIb&#10;XgxktVbz0o39DuYhFT2pw9nmPWdOMnwnVs4ZAX7G2PsyWk8kVBH2ISyFFOQKLVHkcHAmDyWsm9uq&#10;haZdSNKv2xZ/Wo7vEnSUKO46lzMSctZQjeYE87KuqgP+qaaWlghNLa2QQe7tWnHmITX6pA48p1Fz&#10;IMwA7DgWnO8yFHRGZIDARUPGHoVz0hKSEk9QQK4d+2bTkIIyjqdCB1bS4xtJxGXj4OYnY+SXKhtD&#10;eFb9Wp0RioXLWwCJHnGX+TIQUGKPJiedppa1hDwya4Z05RkgoGuOmstbb81VdALYyXFLd4tRkECU&#10;BcyOSKjK2NtGKC2RhSR6gqUnGIoVz7EfqmVIQV7LzHCH714EkcKZ1NXuNTNAYHNa4GhmtlPqjcr7&#10;ws7WvFF7PtuRKhAI2ft8KySkzJDJGZ9wmy0VPIbNRBabdUXXHfNwg7yRdQF5hchKla20hGgzvgkN&#10;3BMU9RfJFXBqhH3tHuMfqmspOO6ZGX6paxQ7zqRHzf1wJQGFE87LIULTn2P79SQ6wS2J8lld0EiL&#10;sAYviWTGj8IhI8Y0STJAAI0pA3vV4P5eZL6Ohl2BKo6qWOFPqD9bXwc/W18cSrS+1DGjICdqUfBy&#10;NxeQhDqtwM1jK8MKqqPCR2sVihkg0PBDilFt6QiS5FKO8ntAshMhuM/0MJoVrEGXDQxssrJcn0Er&#10;4lH/ex6bD1Uj6W+bJOmLaFRYjRvvNtMbNIvVyeSsiP3hUSUxRpQBAohUqCRuoFNJFPGaYqRsrcTY&#10;QhSQ8UMVICO2FiCjyVSORh1+dKRN2MTkQz+ByAaI18u0FwzO0R3NFFSg+DXRaQVG5zHMNwMECgfN&#10;HLN4CWMeiaA7cq8XOGlvhKGyIOT2pZ2MHN6uKJh8Edq8zkpGi5B6ovCkceyIRnDMOHJQuEDkx0S1&#10;MgMEIg6FVqomhlsiVrtTsjqPTjny2k6p0SmZOZm3jRnPhMzJ6H9KymYuCBa15BmDvK/yVWQaj7gg&#10;t+288tiSBk1OpEncrxwU12P8lkZF9cg0BK0gzwCBVlE4dRayQQOtHle116oJ4YOngVGGDUOhLKjj&#10;wNwl68CUdCSsqWIO1vTmGzev/4Kb/ExqmXkhS0/7ukw0AwQgXVmncp/iWEdHk7eNkEHlsvyji8lP&#10;PZg7C0YVYX0oZLJ/ykZlMklgLO/kpDENVCfbNMjS2GlYWPCnHfUYkey5eW+frO3PAIFDW/pNDv5/&#10;kxCZWeYIhTpPSSt0nmy8XU6FCl2dWANdnSYVhER1y4iCZjSaKa10B9FaE75NSwvMijtvGhH8Yp/N&#10;Q0VdyggYyr1JBggU6hCh0h8+vkVzfjTmRX2a5lUxFo5DM5k9bmlsQ4zucRp1OgT3T0SH7cf9CZrp&#10;hBo1EBgjSoJFNUqpNTWaAQKMwXVCQwoKpgSWAkxTkgadhtRBQuVYOqAVNxODFoNSRtdCZjq4NvnB&#10;A4IOVhAXgYJIzkGrQel2AmphQboPAxqdDJoIRWXlcmgt6Y+O1EFx6lv2DBDoeFKpVKcEOfyRtdV+&#10;rkSoLY1ASgdvGUlLLTmSWswQKXU5mqeOhxZCNVwUD3UVQkTqKOvgFYShbBaeOlNp8A9HbhmYEEpE&#10;K9EP2fTULUPG2OE3kdwE1MWBm9JZzS2JQahHxmwDReY7I8rDB6c35RTuzyWm7Y9ovOHPAAEbsa0r&#10;nNzWn1+E1F7XhNT777fVofbbSooMjlX7WO/qk0zPWlplBouR5rUwRrtq9IpMYSf+nNzLnO/mR98f&#10;EjSRWDi28tLpeDFdSJfJAIHDoTLYpO7P2MlBnfhDAfGrCO+wJH7Fk+hVP2fcn6vw9kd41PCf2NCG&#10;Rb2nDZt6KQT2xKDo620BEVhHpjHYDBAYXVbLHrAzZ//Mvi5MIsXdljwt7Zb8lg7z2Yl57IMyjHyw&#10;USTZsMCWYlE1SstDL/lbrcQ6roD8ft5qqXg9hIaMEEfEmZBOA3hxEiQ2u9+znYMB234a7wt/Xa5a&#10;FE24tKj3Zi1SLLguMJZIZhELOqzFORmgLaeNl/biTSQjZaCYGqdfAjt6Ar/KJkQ3QjJAgO8OI3r/&#10;vkatIxKsCqaAmFwkLRXONFCXdRNicrGTsVv84TtzS3SChBAlVspKUYPEhvtNG3r4cVJF+yM2qPBn&#10;gIDXgLh+q1RqqPQDisHZ1LARkdySxiIsFS74kSFuIbIh3hbm4XCs0sEmTpWCckapGh/p08I7IZUk&#10;nPIJ99GyGTcEhsIZOrgjay95WZpE9AwQ2PCSEFop8MroIqUHE0YZ2anB1XJ/ScXa/syl1P5IjRd+&#10;UaQAtz6RAsyqtF5HKwLaHKLUZ3NUGKfH8f52Ac4AAVMjcmBPNrExoTFKZRaOWh7+4y9BVI3OQZKK&#10;901tepxKe3eY+AuH5d+MBVVdmwcZojjpFhF5EH64igiTb0IyHP5Cr5XqWjUoZdzPezLbj4H9yFwX&#10;/sHDc8tY60jlgStJ5UEZXvLJRKcyXvK3HPFl89HaIfshpuk4Hzq/nzPzUIKwOphM+xQNZ6KaYRYl&#10;AwROEXpiGTnO/fbQmxzHIyAzpx0Fhb5IFwbQJyouO+LTgfCenGJPiAJIrzBN5/DzGHj7L+Jt+CFv&#10;XPgNhrieM0CgkMX1rCFA/awdQP3MChlAiEfRoCGUTs5DHI91jqSiiaM/PxHTW0t8JVnZySeXSU8p&#10;Pt6g2KmKR7rwkoGW+dAHXLO5RGoOBZOKPS4NLkJjy6GMMkAgXJFyCZSIFyqx0Z6PQdzDT3Jw229j&#10;qeGHMNjCz3nkPXLgyHukG4U4GqHaYrrAeUE0afNdyW0hdUmkcWonGSDAMID5xDR11lohklv1ZqJ9&#10;ykCBjXaLZxOXnxQ6MCdOS4OPQIky74gWfMcy+uifGORhRGxllJBOg+g1kZiPjwpNj/sFqnb4R+Su&#10;/XZKM/xzOibemTBR2Fw++e4VqzublalRLbNVc+j9QqEkOJ8iX59KZcX8qAopsSc2AjKJWDQN53EZ&#10;JG4N01oVBngGCKhOK3ND2ncJx4PaOM+tgmAhSEug2t9Oa+cXCpXRp6NGKhVu/OEXIEDbL8pm7beA&#10;QKAWQSkZICCKmU8hYU2lAkboid1CkUy2CF5ELBiChmSh9+9xeeuI6JKyGXyHo8aA4cC3gyHMKAF+&#10;EVQXzeoP9Xnf+nS6yFDofDQFEhVNCJmP9NigoNKrFvCTyqQSVZHD31LB2y8yedpfodnCP49d4Sc7&#10;78Q2WWXEgp7i43I6DPBtQNkGTOncGxiOAM4ylQxmkckAgTliCnCGOKv4qXEs/Gt5LBpOG1E2meua&#10;8iv8RR3VtyJ8RohUGvK8dzi6tfPB16SM0M8O+4JyL5m0CjXa4WdpsO3/VHTDT2EHhX8GB4U/AwRM&#10;dRVdTkfmcKsciAGz/myWYU1axb3T4tT8rMaiCf0fucE1EcpmsuicNrGClOSt4ZTgmKvIiKMgIeSO&#10;hgId+gCyZp8TC9TLjXoHjf5M2mAcT8kioqgniSyiUvEGHn5Rxrffb9ja71lTw19vFsI/dyrCrxYo&#10;i8yaOGkyi1jH4Bkg0NhRKo37nZJ89EUIJ4s/Xcfk/3HHo9ubfr/7q9Md5tHhQYbhYUuJwaf07PgH&#10;YYFTkEE1sIQEeEWypxYqBIlkotySjsVsj4s2C4oCMSVW8ggPEd32rxAJ7ee0QIV/ckoQ/seAQ/h3&#10;kUrT8gJy44oKSQ5v8K4jHwgeXV1dHE834fHPnxEu0GizSEGcx8kHZYCA5dvMEK3pqZCDX4miNaf0&#10;ovF++b2jvXlE6Esg0i9rjVJpUwV9qGXwTxyT/6luCiT2Y8dg+7/PrP2pD234N/hY+CcaT/bLv034&#10;M0Cg8VDNHLcyjjiw4H71h3wYfCCDzgw1Bt8oCimWXkQ4a35HlT7eKEQxzCPNee4j+zCCSRATBiI1&#10;JqLGp7Cpw4MlpC1taC3YLO5eZTJUJxIhM6U+qI1odZOn9sNZQ/sV8G/4T/Bl+HGWQ/gnFEn2y6eZ&#10;8KsPhidebHLPrJpvEMTsRVEGCND86TFyeR8mlbXI5bVOJZT8nG5L/MtvSnpHwEyZE7maaoycMckL&#10;DcvUKsBLXwp48uShKKhTwVAyoVj0x1P1XChegT4Cw38hSQy/W8EYfkQLNLTGwp8pKAg/7VCzPx4x&#10;CP9AVYbkQmeHIPYqstMaBiZJKnBbcsDnajq/Du05Hb70rTWz6k2tEnkK6YXNbKJOlnEOUZB/I0G5&#10;oVCRUjGlUUqk2LJqg8CHlSCkMvipjyb8ntIr/BV0U/gZHKrwczal8I9sC+HPjDDZTzfC7Ic5CcKf&#10;AQKzvvBGEF7zGNErw+UnIsNqmiAoq96B0iqndLOSoLxVVqSwFA5JoSr9KCX6QKMUB9MQKsx+yqpJ&#10;DQmpZMbAsVp0rGc1/iyGj1CNBn+X/SYQKPs5vEv4JTuJ8K93VvgNHYnwh0BW9t+SQ/ZHSEH2w5gC&#10;4UdNl4esc4enSYqMqV5clZNE9kuoDBCQHahRaj04ZJXi42+rbPUcq1XWelakDOlZeR6Ugo+XIYZf&#10;wS6O/9C/wb9gfIOf3NDBf/A0Bj+L5gx+0ttlf06Dsh/yfoQfHV3Cn3kUhP+jcmTqZvBHQtTgd1D+&#10;7IdkJgJTRGTImCaLE+U0ofgl1CQUyqrY4tlWq2p6VgqWiOEbPo7B76vq4OdX4ODXK9tg3QZ/3Wph&#10;f3z32L+aPfaHKhP2Gygs7PfZc/CLQM7gx3Rd9s8dnv2mypT9mCOT/R+OIPstiHbwQxCiwe86PNmf&#10;AQIQAcnS06FMniQUvoSShFCdajJQeFZyKWf4rEUc/IqMG/yEzGHwpxSCwb+LTtifwyHsv78Q9tM8&#10;jv3vXGN/mqixXxGaYD9BzmB/qjNh1zn4b1U++GWVmP2jZc3+1sZlv0eyGfwWAWHwRw6bwf82MNkf&#10;cYAhipbQEhQdEnUqyWV6V5KxG/zwCRs4UtjvrUTYP5iIsB9l2GA/KEPBfhyVsd8myNg/5yz2M9gR&#10;+83BiP0IjIj9A3XF/tNggv16qIT9FY05+B2WfPCLjdTgZ/2iwd9Ry8FvMXWwPwMEIFll8LuqJPtH&#10;qBOmfUQgq+UfvqXhn8e9XT4H80D5eFIH+sOouRm10t3DgM4I+LDiPFdBAXmNBa0nMkCgpTxyxaLk&#10;aX0qyNqhqpP0mIqJuDxRHAw9LaWtmoxuXqClgNEgJ1jFgYAt2iNUBSWNph0PpRXX8W6QUFeTAQKp&#10;ozMP4xnbB0+hjdx26PRcZljQHeu6EojVde+I/ipjr9SFb2JkJhgKULpjn2f+tL4OaGCGuXf3Ij4J&#10;ZxKDiHXTxixwlMKmxLX2QpyAtboRD0mEW4/ueIwOgR9BR/RAYYiY5fKiNBDeQIQnZ0Rg0F1n3/Dd&#10;5VZnhGT+OQ9mbZC36FJnYaInxIGCoVBsHfshRi0FD4zMDAv0NYrZXtIjhirishXSGOf/qneq4vqP&#10;7Ve6xiB5LC03ZIu+WC9xbZZgi5NeX1dUN8T8tzhQIA5/Q0EmzwCBhswlPKpopSXCCPkmCBj5JnxR&#10;T1DwlUiu6JQk7Ls5Gf9qbEvB2e/4IEzYpEK3/L+xjYgzmX4gIPLNT/KE8dNRj/AsWGHojISE4r/b&#10;+/HkC0v1+QT5LzQlIxjVrshQLTGrnjNx47DmDgsm0RuhASHE4yMeH7U+TtqlYESDpWB7rjf4bcIb&#10;LLSeMvQPjFRI+lREUb+EvZh5eCJjpZISkbRIoZmyQbM541FYqu6Mk1h38meN1iJXHOe7PuQQpTcQ&#10;DWVWJBkgkBq4CArkYgsss2FRwswSQb6JNfup844sGqiRaCkjMkWbxMGoK8a9XkHG+1pBxrgxgown&#10;CiONCFhEkBkgICBMZLLfeEIk6GE6So3LNUzLpaE5JQZaldIXZMRCWppBY0agFAecsEPyQgtdEVGE&#10;OUm0RiRE6Rk3a6kXsgQj0YgIm4fHfjuaJbopk16VAQIO/gWRbKvylgTwUDB3xlUwMaWPYcahxjDL&#10;Cqs1OU6Rm6xKITd51F5PDzpBUU2lS6UXcvNgK2aL8shFB21JQXJ8W1qQRQX1TUISpFUGlhS3ZDya&#10;EGOfNq9msqlWHEjnjjxymmKiyidr9LlqdPgZKk1jvgszgSFpzJ4z0pi4YSA454ionmh/UM+OoWLO&#10;66f/04QTLCgIpJ7SzqMVsxy5sGBo7tDpvTuKg1yHKipE5rWJRN0kYArCIWcsKfswwWjGlCUdoRzK&#10;3IF4JnfKCM35oTLi9RP34w3T9pOkDImiiH51eqjTP3vB6Z+ZdS7Rx76poOm4qaBe6IRCM0DgUjcx&#10;PY2ETyXlBY7dLwiMsY9Mk/fTl6A4R8X4jBmwelrSQoTq1jS5LKDGBzGsVr5pOnt3ad2FkO2t/r4i&#10;VEorE01y/40SbH8GCHzeh0/D1kSnCdcQpqdIIUxxvpSkEUallKoeuZQmTk1CzVatWfW3ysam+lXT&#10;nlD6yT0VyENc+j7qHAr9kM4AgRzsuNoiOjAbPpDE2/zDGC/MLp6TImWv527hA8qs2LW3sPSSwhhq&#10;9/OJy+G3VB7az9Gew+rpJZGaAQIfZphVlVeY1Xwud5VWkbu6aMjcCq5weDV0UI3FFA6svRIk0W2d&#10;awz/LM0+UCtnjPALVDf5ML6skoFz8kI7wEdmwXI2G0TqhOqkMtMBFDJ86p4BAgKMye23uiJZYZ2I&#10;+0ch1vZfJq32E36ewWpgosFyjMJn9Xvvs3ISrYGdWBYGlnGgNFgxA+Kwh0lHs8gAAYNqk43Cuz0c&#10;2cSykTEMqgK59G+WoCyFAoWka0xLZ2NKYGzPo6F57d7CCVGT5Lku9UI0CFWQ98aVAAVin+4XlEju&#10;F0km22+BPe3PAAHM82gtBqEWXxBK3mDh1+VgwRmRg8XklNlFu2HZhdi2WgvusTAZB8ck8Xb6gxMf&#10;SCDLrKkKEXrQZ1rNUq2tysm/+0sGCHxMI1AGo3JcucyvQP3cZDygg8I3R2CJsZdKO3SmQl7t/kuz&#10;Ovyhk9t+S0vQ/sH/hw1s5KgwBqGD32aAwD+jLq3nBPotZfGWDEYHLRnkY4ViJDZ3xPU0KhdGgML0&#10;0a0uYITbBofJ9qmCCnZAKxYVZz8wo8Op1WwSEJsj8Q4jz4qCDEQmplKTVHDUejalU1QZICDmgu5v&#10;vZHD/xHk2m9ZfcM/t0Jv4QXJb9apIG5WGClcEYtF3PukklwZUpLflZwPDpGcGOBPpa1yBggoWgwR&#10;4mWPnUaAfV5z5W/ahsZCcbPK9ZPpHYTWRmewfafS/hqoEWru3f1VnndnrT0xMFOyEukN97PG7/B7&#10;SK322yVv+DNAwAsX8YGAGsSbr+HAGwhhgE+ihgPnemsQ1/FFE78dQpXTwemXR8aGMocfS4p8ocOd&#10;fPEKrXgP7GTRHJeMwejGQpOiiEhOBgiI7M/z3JW9DT0goD2aO5OoNOcdFQV7ecIXGQ/u/wf99ncu&#10;BO23P93wm2DVwxOJlkcikzIfGSDQQoiWx/4pjTMGLVDmCCEHIY1eLUFSjNPRZaXjkYjyLKCENKVi&#10;KyYZ7+Youp4p6CNm84cwkg4JlMEfDemTEVVGhJ5Uj42PidYzFuqBrt0vgt6vymw/58EbfouoG/7P&#10;gShBQglETkRCWU5EDIptFOkxbkfrZyembda4SWZRr0sapFU+SQ2Oi5IBAmboo6qMOK24fJUTxiA0&#10;D0yj8a1UfrHmkd63ThwQJ7us9kzIi/CXlNPoKTxFlZo5rPvFzT/8K866/TlKG37buw1/BgiQXWKT&#10;lOD8Ss501yXoyxUmicQnn/z1j9Uj08ZrzUnUqikcx02JJQWz0lq40Va3rGQp+UfoFj9jhitOksvm&#10;4He+DmYYt0/K81yiDBD4KBCokX7ayCXNOy5Olv5Uq2Z/w/3h6XL4VRRu+/MvRXcFW6spCF6vGiKl&#10;sKLGp5Rcms2RVKUnkET7s7O9jaHxz0KbH29xmIj9wr4p6D5bKiNDrj6MJixAQg6C24j0QthqQX9r&#10;mztPUkqk0OngMHVmUIrCMQm9mvWW+8WQe/hTi137M0Bgg12Gv6LRhp99gHZlUaFTlbZDqO0GCxWx&#10;rCzP48K5hf3io0ruHl1EnztfDxrG5jAdzNwq24xLWFc8AwRWV3XRnIi2zskEO+ooSkzjszmyVuii&#10;13qUOsGuxJ8kjD5Uo2ZqQyjM/lwTuD+kaIcfpZi1f8Pjhd8mvIY/AwQYgj1icUPYuzjkk7thTqdh&#10;4B9tM2CDJMAx02DFTxI2g4PO/tRkWIaLhmLikBu5w6I2DFRHwVkhJVHHTF3dE7bzFeokJ8o+iE0k&#10;0h/SmikDBFDXiZ92uiOqOhqD+2dWP/ygim9/z/K0XwOqC3+lhRp+18L53LAK72BkkN5kIPWGhUdS&#10;hcoGZdhhngECh5JIkrdsh4JTGjEQzqeQQHQyo4fckVgEB13WFAyediRmH9UOsUBjZJISJSR3gmRg&#10;QBwlwUdo+3+gWqFMtxxZdUD84X9s6eFXZOP2lza64cdxtpD6DH/M+ir+qCssHJLykJuJO5pye7UK&#10;dRruwqGH2GXwEOqv4VmhncGHhK3Yj97XF+i2QSlIUnfMUAYIwLQAwyA836wKta2HZEc3IwQJhDy0&#10;0iHtBj3hE/2nK6tDFeo+yX5nfg//o9Rvf0K0az+pBQ0/bo+Fv9Jrhj8DBOZWibKh0ZEkrz8oomMr&#10;Nh4dV+0XKGKZ/KD0YLCEEBlTFRq4ey1KGbCTiMTC0DsnU+J3C8yYRxEU60ivq9j4ldRilEaIKugR&#10;I+hy0j5JnRoItNR72v58C21/DGG3HxFhaP/OhQo/XneFn7K3Cj+90RAdSkY46BbZwfFgBiMGhNvk&#10;SUSp38TIHcuOlAECokeOSdpCAyK1BieNP3m0lxdRLoTShiS1pUq2wEwPloabGIrH3Z8ahuoEviRJ&#10;6sAlvBVBQNJ+1IDc/o1n3H5YMdJ+7isZfhE/Fn7MqyL8td5XIA6O5xIyNZ97bNkhHBSid86D23hL&#10;q2CUYD/HTOacWk3dAMNNA0/YMq1iB9qTEphL77kS5enWtJVTBghILAcRBWvML8UOek81zpRu5X0p&#10;j489WIbfRIFoP76waL/7SWi/toOGP1RzCH+GMSL89Y0XfsvG/qAMELi8kVGUSYGJEd6mND5HqVYT&#10;ZvX5vRzpVE4pYYU6KfJORGkvO0G1uNqEQvUfRUpksyCpDQOCUFG2kax6FPDDimFmmn/qOuFH9I/C&#10;32IdDD/p8DGgSoa/bSWGnxBrCv8nPQk/JuUQ/kldF/6LTqH3jObZRxmYe3kNarSaNuFbnjIOwZeK&#10;GCSk1OKiI1QZIBB+vKziUplINcgXh9UKpjhWvBfyrDp8q+BfbLThR+Ys+1tzkf1jehF+btYJ/395&#10;FH5RRmD47Uho+FmCwPBnCUTh/2ym7L8TEMI/oePCnwEC95eISRgYe3l8NVpNuGJjQuGehEglceSO&#10;VcMgGnzycjD4Hao2/AyTcPxfpA9+3r0Hf6cVGfyX/DIzOoN/0a0Gf1iQs19LgIR/VfKE/1O2hZ/y&#10;bQq/qsuFX1CyEH7PyTGJ2cKPuUwIpcyKs5oyQAAnN7/XQNoJCudgECrN1Rn8icc0+BvhZ/CTH8zg&#10;71zM4B9gksGvyryDfy/TwZ/33+Cv0N/gj0F08KcqyOBXhFSDPxvV2Y/yUcKvt0iEX7JnhX9F+DHO&#10;Sfg9oTD7765B+CWMsfBjBKuMKUNefp+RCSIK56ikVEZlO1aZDTT4acxk8LcHePCLGXXwZ4CA9oWD&#10;/+rBwY+abIM/5F2DHwf12D95e+x/Cy3sR0eKwe9ZIINfIBlkf4+Dsr+To4QfMkcI/wlGCP8lm7Jf&#10;5xyy/3IpCL+E7Qp/BgjcCs2lzzToygkjeZhQeKkkqzKDgcG//JPBD5Gsg3+RiYM/rBwGv/YdBj/r&#10;cw3+Hj5h/4cQwv6MDsJ+CQOE/W+hx0KGwY+gNAY/JlEN/r6usz+vNcIPYaCEvyyghJ9lTrK/gxFk&#10;/z1QEH6JOSj8BFSj5i7TAOwyQMAPsXSXGrU8hMmDzghSaMV5ohEF5H1O4JvQf56g2Kg8hiJz7dh3&#10;SXxaX4Xl+CAFhNbipAxnMvLhXnOWNS007sR6lQkvqJVZdst9lEJf7G4ptRv0EpfzLGxYNKIxckO0&#10;2cwJdUa4hZ/zWFUZe+MofBPfqERQIDwJhuIQ2rHPoPq0vgwQyC73Bq9BZob/d42if6nwY0qgiEuU&#10;RGOcvYnx0xL20Sxp1eoMUan2307t4GMOfCFAalenSF7O0anIJsvpnuUKYSNzckonAwRUrkpLpFqV&#10;lti18U10WiaCIrMrGIqKPsK+iN2xn2yDWt9ruzfI0Bd2uIKuUURT/jeWnziTY2WkmeFBx9DwZNrq&#10;d5O8RQYIKC4Yo+Fp6JTDEDd2WYBWsMjqh1OSjaRzVOZVg7xpy+PVQE472Yl/SPxpKyeCIizpXLH5&#10;2C7jnyqzpSAf0X3wsxLMMEc3qRB3Mb1oidj8SPmYuJIWIF4TIiGw6GxaUursPfbFA4FjbtyVRLih&#10;ZfFjFYh4RBy5/eTAMEEVC2S1ulROm02TAQJ1N7pwIGCn+8ivzxKd0i4FcQuXgnQI3yDD5PHB8sKw&#10;Q8/FRrEgZnqxdTjpUWVQeWRJoe2NhW7qGn5FO28jpXJEb1/kIYu5G7Y0gXF4oc2VxgSlH+AdqdlU&#10;3rE5f3Te+JgK4Zd3kHLquAPxQOgbE92kRHNS9/YbU1D7jQMVJTKaGJTIuCmBSCN94qSRgWIhSLIC&#10;EZHcxzmUA2z8lCuWoWP2pEZFSR4RRR3duLwgiUyBu59CElikuYa5Y7BPeiPVtG9mFtZdqe6MI0Dw&#10;fGcvzr1nn6fS64wQBR4jPOkOcb/lYmiYKV4qmNpVaJin1GeYGSDA4ZAY5iTMOGZ7UeWm+HWDU9tX&#10;9rxAZ4qmWKBUiip5drZPkWzjRKIgbIpT+mN0oU36E+pGNc57WAs9uYyYs+N1mlF70uQc8dHrmjVh&#10;CF1aU/kodb+o0Dn8DBHmpEGS9QxLeua8FD7rFEFIrPNi4rDOuFWd6MljF7R7xRWazZBQbRkIIjYD&#10;BFqJWNBgtYmJw+eA7uPUcy4RPvw8atD7wCyYFSRiHoIf1ihICYxjMnxAj0jQaSF91fh3zoOQ/BYn&#10;6H4Qx3D4M0DgXSzEFPJfKlQ0hGz0cjUVupPOMb18ijGFbbNOT9DuU091oFUt7WK2UDpwhkFCgo7s&#10;zryyQORhID52KSa8AdKodEzH6lKXiAeeAQKsSd3kBZMCpatC7htqzXbIi5p5pz5Pgfj/nOT+D8W0&#10;/eqEHamMVaxQxwtIobY+GYW6fyaImgEC912CqPFWIKmppkSsn0biYL0XFTC8CjZ5vRJvkLnUoDVr&#10;h8wnEYDeS1E5tN8Ceu1E5vJ4ORs3HJC6J0lDoO1k+qOUJ709o2MyrcKUpPt99uJxZLa/bE1cFhVr&#10;0Dp6eLwK2Em8kvgSaMWAHtAqa3yNXR0VnS1DNt6KuKZ2RRRki8MCps4ZIACWt4T25PFTF2JHxmZh&#10;Fh+mpLNcjeYj8jkPS2T+iL8I2999YOIhFQmOklcWxA/agu5PXdrh11V4+zNA4JtNVzvqpsWi7D8d&#10;FhtkOiwpLmULzEjPFg/VXyxYBUpt09BaaagEk4PVBYg/TkajjpQVQWgCYlBNpdtTp8sARR9wlN+t&#10;ucdg6HWJKuSGMkAgwrNIEqUEQ6aKyPRTc0eB+MN3w/0oT2b7dXLdfkRCYTISI+tuw9igtpjHc7Wk&#10;xJ+2GQmfthkgIAsImLY1OFSMxXUZvQx0spAZlLICWeD1Q7KizJxi/hTbomiZZox2mDmav3zJTogc&#10;PD42WBLsGYIr4fGHTzjhgk5cRSqm7v+6kvtNsrj9nAPnMfCIi0ioJo1EwpJiDDQMm8FvdoqBU0Ri&#10;YzYI6oZ75t7rmlchdkw45uwYOSD02yI16jbrUDsDBNSE5LtHFPHi3WKS5hj9KOk8RDOEOnduGX1K&#10;xKjk2YhWFAcBUvgzCnf/968Of4lMaT/nwG1/Bgh8KY0BVuQI2JF40cdr2DTvReEc0dtJqA6Oygj+&#10;OOQQpAPDdYs+4k//ReSB5Z3I5UGtuKGGsizYWYQx4dNGo7BYUhxCrnafE2fFikxYfCLxrQZkygCB&#10;neRAU54QRfyRT+x+hedy+EmZrf2cDNv+yI6RR9hW5bEsbOLPS2ziq24FMi8KMvJmB2vcWz0gmmEC&#10;mQUETjKDNUZ5rB7bliEIyO3akwaubvwzD0Pxp2upxAvyt/DfV4Se51MPUO9LJs8qBTpoiB/SQnF/&#10;wuIe/hHrof05C6X9GSBwKkinGUWQTjNquFBmFLE6zVtlDCEqQyyBiEgGRQS/cEYRSkc7SCQNR1bT&#10;jMilEonk30WWhEAYWD81mgwQWJhEFE55pQ9Pxw3y0GDhSY0EA20u+e7bnlCCBkr1QX26f+Y33J+A&#10;fId/hGrXEb9QeTK9OHky3V5ziFZARJsEO6geSe+5C5OPpORMMnKoqSmc/KfUthxaJpuM6IZ4+BaP&#10;+cG/aQgmpU4Kep+Pom2xRAeK2ZMK2wU2CWrCiloJOJJVBgiAPpPuh+gP7kec/faPTKX2b1Ai7WfM&#10;JsbEtRWcyQsasTXcd5r6pPGUcii0bkoLBDErpXhkVzJAoAOyo41hO7TFTundXYsgjYxEJWJpZuyq&#10;OTBpiT1rihqExguJHCkoOYnnOoTbZ3XLQrGygcIHVcTun2mP+xEInLTR/gwQcHinmyK3tFmZK56q&#10;AulsapvxCEGLIvXSFgJOSFxUaDlfdoKIuztaScNg1pWRsQ2hVFMPMpScFgmeLi9Y/ZMBAoz6v0Wo&#10;SSMhiRJOVPIGZHbSbpQqJfDw7v+0Ke5/MPzDz63W7d9FnvZrPhXtlzuV2o5kE9qSAQL02ZgvE8kY&#10;3w+55WLM1aljuAiEkBGUgzxzYq0YHvqYMrhGpLpobtUX88o4mjuTFeXxzBB0DTl2bBytm9PMmzLs&#10;MYGF0IXicMdJJfDX7geJuZy4D/9BxG3/3iFo/0ZU0f5Iw7JfJpoYdFcGNyFjYYhWnPJKUE2rIvga&#10;UC7LjeHwqGxYqk3MM0DAxLlN+YdSRjiakUfUueeW66E8fhwk4cjkLoMmERIj84JKqmwYnMgEbaa8&#10;/OdXF57ifo9fcn/8o4d/m+TaL8r4hl/TeWh/BgjUA5qQsd/Nit+g0kWDe4PUZjO5kDhyaoTooPHg&#10;0Ukk6oNeUJkc+p83DB5SrOJ4PHNL89GkNCzQ5bOmRJUSnSDNuMKN8FnPNiwoyizwourT592/GDP3&#10;e3T/8MOe1vYbVob2hyq84cczrfbbuAPV3JilstFENI6gIup4HImOh5KlNJ/G5CAAkSIGA0K0/B80&#10;wL0zpII3qtAIVSkiPbKX9szKgiDZo1YrRexRboojFcyJsegqqbTwiKxA2uT+qytwfyemD78DUm/a&#10;b/hFE93way6l9t8oO8k1HxKi0yHVjw4qcZvP6M1WIU3iCvdZg0p2dkFKjEJBBhlxnXE0AsUkFKIF&#10;IokQmYfP1ZRTulWqoK9x0OUkw+GYck+8pFoLB5Gf2DCHnwWiD38H3A6/G3bbT0jdhh/k0oYfn3ja&#10;nwECGtZC1OlACh3P56pV0F4vSBHJs0cjnWO9/MROePjGZhZKZ+jBKCXkTV4yhAfW9J9S3FTi+GgP&#10;OoXmSQNyRpSFJ0lSkMdPUmWAgON0Y1/laLbf82yH33+vw78p1dvPWOXan+Wg4Qe1r+HPPAjaz7GY&#10;2QcEaixQCA+dRKPPHo0yQIDvjBglkAhNewsauXu55/j9Oo/Kk5gY2CfuJKZOAwssolKvoUft6SiS&#10;4sS9p7p9TbeaXHaH/2ao9p9ntv2cKm9/qiBvv4bSbf/iktD+QRwCoanhx2Hf8HvG7wyFQFe47+je&#10;kUiiEaM0EqRpv6uHGoUhpT1qbt8vxSDckVSpk0gpxZx5qgwQKCTIh8rnY5GK1z945eFJzce/EuGX&#10;uHnhb1wmhp8kndq/rUbaj/KotB8TWrR/bT2GX5BSCv9HBDNA4KOfwD1U5h1JlGm1TPtZSZ12DMNT&#10;bRoct6JJqMPqjRzgFfqpn1Xo0wb/gOsNv4X6HN+ktdnvSWmy/+5Bwh8hFAp/W6bAdmL4CxOF9psa&#10;De2/oArar3Kq4b/AReEHfZvhz7S84QeJdkcKdRqFkoiF4ybRWdqn3VKKpDJAQFRa4RXHc3b8SgOS&#10;/fGKkf0pnMh+UCtk/5b7g7+1+oOfb2XZ39HJ7LfxUPY/9JfwL/yy8H8aZvgxbmL4eYPJ8NsZjOFP&#10;U6fCf3Vk4f9wF77qhv9zYek8qHMWSiCBBjeFSL88geSwR4VCu0gF+lkNP+cosr8mDdn/iv7Bf66l&#10;wa/ASoO/cOuD0icNfk6eZX+llrM/pi/Cv+I64Vfsj8Iv4AWGf/+oht+GQ8N/4nLhbxEQmfI2/Bkg&#10;wOoGJpDivfuQYyOiQpwCn/qURHj1GbjZnwECGgxr8EsQpsHP2JQGP1l6Br/n64OfcOuD30f1wU9q&#10;kQZ/jq8Gf2Umsz+OQ9mv0i/hT+Be4Rfkm8IvqggMf6VEFX5zRhR+VmtQ+D1YqPBjPhpVobSEWUJp&#10;ifEk0RNgqURQJEYJhqILzbniUOLYT/s/rY+gMqTgYNDxwWtb2KHvXaOoan3UJpzJ0moGlSOHm5+g&#10;AcZPQa2Rt/CQNoQGZ/TZDhxn7HK+Oa0R2+SA1PNnzVgkEr3D6VOilWeAQE4gYR/uj7Dv4sf4R+lB&#10;rU8S75kZvqCFHTL4axTZ1N2LaaukR9MTZ3JcFXH5XWLdTCBaHO0wpq0icHlfcJcM5m4ar4YLNwt6&#10;ZIDA9ZC0Iis2o+vOwGctFM0NyVRACJ5LUlfh0TzHDWaY4wZZJN0HU6LWDk2bTSrcK4JR/ETUWswA&#10;gc7k/0ZNxeZHTEacSbtj4sqJaaSZEcTGOGeNIE3hhEpcY03EtbGhtbowOPewW17vvFAhPl0mNh4F&#10;wZtaS2bgMWEwMWSQV2Z0oktwmhHKAIFHyEmFDsRgFFfUWovkJtOLiQjrGw/tSY+EVeWRlzjO5Crs&#10;ufJERkAl35B1MyR58/PzC9K0U4/1mgECHfgQtx0ZxV095+iY00n1OTMalRK7V3fKLCKtlzTMxYze&#10;jzgbPNURdTtFe0ATjoUalcyLHjNAQLRd9JjhoPw4aUQ8MkaQHuQC1e0keWG5MgHjcHlwUc00VBaE&#10;E/u8GHohUmjK2sd6bXUOcXuZLi33ujo6Zh0wBMhqRNiSfs1wFdBJwC8WlfjhGSCAjnBDDno8Rn3T&#10;/g6QZf34u9+Wun9MSyLSK5REZIsmcCVfIHBljiHhkhKScBmb4k/JbjTXzAAB8uF2zK8ib86OxLPQ&#10;g8MgrofUP7ScG2fcTmNGYq4/ZRBN4FYkgy51qPyqzrqQwC6C16ncyH+JoaLzJAsCfRCkfz98I8Sv&#10;2jXcnwECmsmoYdoox2Cq794wu9CmYbJMFMfcPSeOmTm37ISQ0MXJqJAu1HxofhQUPU5qAjKQFx+O&#10;udwPJZfgD3Q5cwYIKCYrRYLw+FvlwF2sy4WAQPAPjWjk8CyydUHIbyGFD8I9Q0HSfqL1d3+qJrk/&#10;1wY+ykFjH80AgUmL5aNowuSjHKZgpv7gL1OPqpepbVpVUthFpNK0vHqV/ITcojyRMo2Sqz+4lG3C&#10;TPJ3ihZDDYgC3pz7sokcCTz1ooU8o3umntrcDko9/ytlgEDkoEpTsgLh/Qk77P7Tm3F/5W9p1dLN&#10;oIqJd0q6yhtK2plOp1R10JzST6UHVVvTJKpDtyTWDBBg/S/Eqqb5aqydKnGsj0XjkXoUq4ipcY/6&#10;U32BRUHgIxlCWBPyUk/7HZuzPEArQfOPcFL89BwVAvRnEwTxI7oH959S0uHPAIFH5h3YyPk4sBTM&#10;w1vTD4JXD97CW1WV+rF6fPixUuKMaI1Zy4d1W+TKcIRa/8K2qMvvR/chjYJmnqwoZGCPEgclFXJo&#10;WoMLi7NrGdKHfiA2+4Z1R0ojjeVKfU6y988TVvdzodXh7xOXw+8+FvnCcaHki5mlKSwyQEBtSQd7&#10;wDsHq9JYD6vHooe1tw9jAUnjizGXJfCNWEKeGMJbTsgjEyOSmPUIlUalLy/oaN8z35fQ5APyCj0j&#10;cWAQhQSbFKlXGYdepcJtFYiyQnxw928O9/CbtsjhZzHNyVgQKKzWdU+ZVsXIfLGZXb5Q6SvWejYR&#10;ay2lQqudMCKiS8nAlb9N58p3SehJw+KpI7jktMgoMoJZbB9hM7ai3dk0lRiEqnzXaGVAKUqDzMo5&#10;tQp0vwqpEcQvpwTdry3Qw8//5+HPAAGzBtUNNG/VjZXvVQz0HlntYRCfjBS7ngxPSWJhWDQzpWHX&#10;GtmBybL1kUk/k0im8gBNLh7tsimpHLwhB4cDf1+ZlaMZSMSTAQKIkoQgylKXCsmASmTTJlJcqQGC&#10;wPuhw4f443zD/YbzM3Vyf888m1+zdmkXrbVTIwMEthOrb6hYBeh+SgzazZw++3uD/DzWhBsJ4eCj&#10;SJKTMBuKptCmLBcO3zETlTHYxPZL6bCo+gD6NktmTxA8E69w/7dHkDh+ipARvD+EMnU/PLdcqB1+&#10;/qQ4/GpptjHK/VmMpkANRvcQ7PDYEOy4flSDSXHEhfNUbuONB/sPjlwmaE/K5dQZIOBBqCw2x1Qj&#10;N/7IdNymwHceSVUSnjZLGyH0HVcjk6uMSuXEZpy+FZtSEUgdxB/6ZLrfwXrcX0C0tp80Mhz+DBBo&#10;V5DVYyFSXB6LDut8rI81I5vthyVr/H8+/Im9eoxQsTLrl8EX8XAc2iSktWklpPbgxRObh0x+CQk2&#10;mJNF7EwIa/xxQ08jYugtkM8AgYUnik3pRWRRoyA0WRU2EcQPmqzd73b84ScY+u2n0IrI6wBNkLcB&#10;miCMxq2IZIDAZyJBIllkgaBT5CWiR4vWMAkNOAKK6AtT9ghC2m9RvnJw3cRbcs1gEdErokIHPSSH&#10;f49zrcQ7SsfbLzIfNGUe3ohPeHyI/+Ny3e9et4e1/Y9x4pDMqckjgcSQxgQ95ZxJArMu6oFquiio&#10;DYKh8LRL2nxkJl14TcjNZIDAqD/TTeiQAjs6Sx8+d6TDRJPSL5IkoMtekj8M4dTIGPwUetARP2Ft&#10;df+nTHF/o+Qe/kwA2v6RxrT9GSCQqjU13deaeqKBKoXy0RiKDbeWipuiqCplfRptbnxP9nX5tCXl&#10;OUaXvgM7MKXQLdDwGJnKd8Vk1j9z2QBpPt9lvwwgH1/bHdgE+RIYKgME3EujokpZEcRf+EDd/+Fy&#10;7mdwvsM/WGW2n8QxbX+ktVQok4qqYn9Cin0RGCQWDKmaLxEW3N0ZIMA+MvENaibQvaXmF9MiwYxM&#10;CpFpcFQhpdqYPjDSITUs2keUq5dIFxBQI1y1I0p2jXB7iZizUHFnMFmdnQ/xE1pw93taD+5vKa3t&#10;x0yT7R9hPtufAQKWw1myXEJL4oKR4+7WhNwNs/kRhYzldA1wRwNkcfSgt/DEZ4VqCpdQuWFxfDFX&#10;sWeik4JbhycDBEwWkCBE6k17B2WbBL/xYAfTTVMWJ0oprlKPTw3xz0jf/dkudr8O8rifXeAZIIDR&#10;tEB3JoRumE33YGR0GoPjnj33NZzUR8wn89nnjQLk45gjjOcgZNHrZA4Fp7N0kOvxNx4chBqtVKKS&#10;z32kkGmLS7onw+g1dopB2WLmpIJ8+hOtu39gp7ifY/uHnyXj7cdE8PbvlMz2s4IBvmGELK6DGLcG&#10;JPZiPsqQPIfPSh8d8yBongwQgHiVjqfdQ9mHrNPNh0t5FZS9AjTEYnEp0eq/SqO+/4R40ebtmD4a&#10;BX7K59tOWTxDaTW7bPeXWNf9GMPm/pxxH/7V0G2/oLNu/w6ZbH8GCOitVLnxaKO9CU06H4eUhXvH&#10;JEl1PKirwwJ5KN0lZIc4KZJNJoqInRhQIhG1SHZOrCGjAbySSX8hoZUyQACV4uSm0YWgnkScQZnq&#10;zGWvwogj7pc1FfeTes79goTJ/ZtEevhXVkr7r4y4/SIHvP2gyeXjZIBAaIPgOfz5f/Q+BLef1Stf&#10;Qv5emnY+VxEkTVoKkSYqwoF3SDwHn4ath/9YJ0ZJW+kDk2AxUXtVC7+cSh1UCiWyxBKVhz48/Ls3&#10;uR/WGdwvvmar5w9/5tRv/4ratb9F4bY/tFi3X4SQwDqpkdA8ppNJAFrRmlXo13LFiPWwOHjURFuY&#10;9BaLNWWAgE0bNKYHeF494xrdfanB/h5B+dgngmY0olgiL0mhVgVeNbJ8na+PgsNvx5jD/zJKhx/s&#10;Soffr9/Dn+HU259+bO1nOVLaDzrF7c8AgVJpsvmYBtoKUt0nUsQqscjIh88D73+0hWllQNmnUOVS&#10;nTIiOKIkvVujXjrSo1KT9KW+gsyntu6dVYJZIK8yQGBlUDn8EcTV/k2I3P56IDj8jNJ7+FXmdfgx&#10;knH70c2s/f9i1/7QKW7/iYG4hFB2iBRlgIAvpiAjP3Ie+JWoH5hWWfv3q0YCTJEQu6fKRYJZVYHD&#10;XfXwHNxqwd/wKnxveHVgS9AKqx2vr1qlCr8IATL8eOOi/TRmsf0LTWj7EZDT9qcGlO0caf95YWi/&#10;f+baDwq57UeleMmu4mbFSBVRHPjUp+aUUgICpk+pmBqVonCziqecms8xsD6V0mcll6XPik3xnxVI&#10;85/V4W01/2IFr5/aMAq/CCUafkzWMvwRlaT964Lc/o6Utx9VGrf/coBo/1kxtX8V2tr/QWDbnwEC&#10;KHcik1IVxYFXoUAD04nVSfuUqo4olMTmU6jRqfkiCcT1cQTE9SWXguY70ILmpynf4IM3QfO3+OH6&#10;FyvQ/RNcIvwZIBDK5IX/FsGGf2YptF81dLSfY6m0/0ThaL/FVNB+Ey5o/woxa//HkMoAgQwQyACB&#10;DBBAdTgePkUaG6WTgL56FCmyTye5AKZQnHVX9apRx/dAOB3/Imi4PuRiuv7bmq6PtjzX//LS9bW3&#10;df0Wiur4/Yoh/J8Ho/BngMCd4Qy/3PkY/hTV0P7Dx6L9pkVD+ysbj+Ev29/wqwwM7fcIdu2vU1oK&#10;0ruWgrPu3mAGCMR6xwdhfmGHL69JhQ3+GsUFn9bi6vvfmBJsfjw9cSbJ0sSV4aR7zc/k5meiod4p&#10;dxLrddO3uC1kTtzNOKIvxkCoPrM8eynx9ZuraAoH884AgUtidWgsdF/pqFCCUTyJBKPId9Ra3DeY&#10;XgRl/m/0ZEx60xFnMiMyceVFpIjLDBCwBYjXnBhChJOGtDgKUf2l+qg/mo1Rj8Z4EZeW+7IwHzce&#10;fgthJXFKct4mqOKVcuuS25+DRsO3fI4ltYk+GSBgoiz8GHYs/Ji4qDySm4wzaXjUO5nBPVcK3C8u&#10;WTJJM1cOxGueICHCWdLoGEq6sDTdX0tKBfkRnv2IGDrDoyHvtwP6eHIGCHBQZQ7RDELi5BYtmi05&#10;Hf698EA8zad8MZy8lTw+9sdd+6RBcuV8UuDyPZw+pSoCfcoMEDA3mmaKF9c1FZNOx+QeGeHUKqHN&#10;WejQK5oZUpc0w3DElfB684LwcQgNLKv47zUAefKF2liEFW/1ZNVRubbp5CkxGxvBbVSwVTv8ATJ/&#10;OqSPRnQQV6SBwDVBp7RjYmSwY1JOOjsfKzc7XVFnca6ZbHOak4UAFS9bBv1I3iVVLFjhmgEC4AZ6&#10;i/FrEBrlWfFfkqHNMjmxschYevtJyJG67cmNFIaFedzGwrdqJ1NpBOgHD/jOkiHeP4BK3Z8BAohT&#10;QYASKAUBmir8F7pz/AvN5VJFbYOnohCTjEHfTehH1Sx1UlVOR2JZXOAy3gPBf+UX9JDjiolF4NLW&#10;T15v1bEbFkUKkwECigQv0pjEhKADgxj0R+xdFYki6f+Uw4DwfsPs6H5IPzjTxasy01CVALsgRN8y&#10;00JjN1PVabNDNmaaEVTMdPI52emD5NdqfH4SLFxIHS0EHlkuzSmQYgkm2EAmKkkykYAMHZtWYRRm&#10;UUhFmsNc0nA87gl+0lS32XVOo3PSNxHvvxEF4s/MA9+h1KoOU0YVgsejunbxqHqSdVQvEyqV8gtU&#10;Kt2wwFGtoDxwpRuNeCGJUa0GhbTi4QwQsMdvALl8JuDE0s0F29LxR8zMGWVNSjs0nAFvOHnuCOqK&#10;PhJxN63S7VSBQgvvfwlw92MbivszQOBzQ0Yrz2WRNQcNelW+VCa1PHOTauigFOsp2yhWTmUjrZZL&#10;e1jYElxtYPxdAWcaiXbG5FeKxpCyVtFoC/u2T0OnebwinGNyoNqzyk6fUAYI8JDCiRcgOgsUJpeg&#10;/1l0ED9DF3T/9Wu4PxOaO4vNAKItNgXFaHWQZseOF69jsxYZsxkgYIJlEMvRrneBbzAthqa0oB0c&#10;9MJ45BRYFcmxPFTjDV21XFJoJDNp1G0u87voCR8aOMTCHE6SQRDD/afZTlXBsfH+j+BD/K0t4v7W&#10;LnN/BgjUhjllWBb5xbgbf2PRuPCNBUggdBbYu+IsSPsga/XUBcPokHbJ+xkLrizapGVENCD3CWhV&#10;sHYGCHQ04enOaBWPpqZklw7csohAokikjhQsBl8aSTRDnSG+XhUOpfd7Op/uZ+MK97P0BfdngMA8&#10;2aAa9EdUaUxIZcpooISLAd6rVjvYECmjZLM3I4RtelekiLxxKTeZEJMhNZKUGPyiQsrUlQvotzmc&#10;AxcujmX0ljzyd+KIVlY48ms2OvQMjLyeNrxfIJEQv/6Au39lPLiflZPc/2qixAt/opI7u6LQbfhZ&#10;2fjMFdnAPF2lUWLx0M0AARLnOcAmytZ6pDCSplWNs0BRgVSLpV+tRhhSqrWbz0ZMdTJbDgJJYP4e&#10;ySxMpBSHdeM0hy6LivVsvL9wiSD+Tsl1v2q23M+6EdyfAQINraTBLuaIHQ4tHL0uTym5IKhJvJim&#10;n9/TTIodfYstZNXpEUZYrv6ZXCIQarMwCH2vyNCDn+7FyckAgZ0FIXly9tOKLhUvRZqYSrJpomoL&#10;VF0onFYspPV+Aowi/g22wxdTRs4AAQe8YrJDtAmxg0u88Gi3OqyBqDZepWhMVnUg9vx3mU6C4SgN&#10;JTsQxMsgrbkMC2Kym1X/njqlkOIAfe4Ra99sHiYew2I4+hvSSVOVAYP2FwuPgGqIf9NXuD8FS+7/&#10;64z7H4oQap4PlMr8YI3lPLM6/9Fu4nL+PrwyE3zIBMIKU4/OAIGrMSLUhFTBYmuqgHQXbFKmGYhW&#10;P2dx8+w5OV5OaMTHJOlzEY1KHJZdOHEwiD9lX7n3swof8WcaqPs1esv9aOdlgIBEdXjQk5AIQU9G&#10;KAQtY8IHnZ6egyQhYHwkBUEmq7ORi1YM2gC8HCD/mzn0J8ymkLmTjoBdQZ8Vprz2DBA4YSeQH0VQ&#10;sSl0GAconRNKqSylh/ezmY74Mwzvftz2uHl1+O2uM7HrrjPJAIELHmf1vfeL2t5dAeVNLyoFLZAs&#10;SuKkrSqbKZhYDuvHYTpNCtMgCKWRs50ywkOwG23oEsD2yNfSRAm1kbx96exbKI9mq1e2xfP+leQi&#10;/gEPd7F/+M8CgcN8PoaSQUsWZRNBWSp5xkHaOckMLfQ6SywNDFNcyh0zunh7HrozQKC7yBnunQz+&#10;JiHufAchoT0fbR8zIoKCNSENEjxnYn0KjJMp/O4UCPN+vi37iF/dfIgfy8Xz8g+//5IOfwYI5Kb/&#10;ZHNYZmjRw05xAUk0xB3ikDbMvVh4MPOqLmQWGY2TISuZBlcIfnPzJRYmDuh+YE+C82BDHSElR1po&#10;IfGFrdT6DBBoZUwMhSI7FZXIQ/B+Sngj/jTS6n5BjXV/htUPv+7AR5ePBZXv0AnhGFVOhqcZl0Zn&#10;uV9TOanmRsaUUht1wahzkmLiOSH7hnTxolqAwJPDF31rWyIdslGoZPgp2Ulg5yyUKszEVQiiI36K&#10;4UX8aQvq/ouxcz/GvA8/6fCv2M7hB/0LD0aUEDQyPD5fmh7DzQ1qXfV5yb0SnZxA753avnD6myJA&#10;upqCuicDBMo9ZEGkCbWISFClICm0DVfqWGuh10qnCzW4YVK1CikKP3S+iL8maYgf9eLuZ3kz998g&#10;ffjLUicDBHa6oMF5HsNoTmtkzFeiq8RhhTZIZ0EM+WeEsKwgvLNnQDSaYoEcomkVUtFBSnQeNvyI&#10;3OoQD2Jqx4RAmdbToUSbKYJtAlcZIPArLsT/YbW6f3IBdb/ZErv/x0zuv3Tv4SdDl8OvMi+Hv/Rp&#10;qs0pkp3ylUAyd67L+noyQGCQrVZQQeKjRCpwY9pBoZNihHFskRGtuBGkBosUkdRGQSuZiUhuCrGC&#10;evJMlhWKCxFqlQG3zL6Pqrvfs6m7n17Z7i9BKe7/ef/wWwrp4R89FxUYOfyoT4jn+GGh01ucD+GT&#10;qZQWyODxUiINPB8kQaI2lHg80yh1UhOnVDn9A5PMsTWmDBBYeCZqnzI0l1MpimNKgWIlqm6EQviF&#10;2ML9qcig+zlt1/0QbdD9I21zv5/rh99ygYd/1EQyQGClziCdxckQPtgpt0AG1UPctdHgkQx13ygV&#10;eA2mR62hvw/5vXnK2JrlJEld1QlmUE4o9uYlqXM18KrQkHY+hzkc/sGAdfh7D5JrHO5/7Db3i6zJ&#10;/Sv6Pfy2Sjv8osU9/KnOPfyskyL/CM5FC2S4ZnE3pAaPZLBxQykDBAy+rPbaOp9Qvqk9ofa2PKE0&#10;PuKEmtSIE+pNFyeU+r6SVNkKIyrFhd1X2/nY/patHv7S/h9+zW5yv2yb3B9upcO/YrfDXym1tj+U&#10;oIcfVUAFks0PEf5W3AmswSMRavbDZztJYzKUHtXp8mwwdfo8wNSnfYApTGsBpiT4Aky5rAymNklK&#10;zDcQVaIdiVZb5mv/P262nzQ7Dn9m9hz+mC0dfvBEH/5UF9p+SqjfflD+Dj/q+g5/luC+0YBlIUgZ&#10;XhtKWU/SmDLucJ6yR4pOrQw7nSJ1NnSqs1bo1E2o0KkILtOpBoNCp05zK6VCuoSoEBhLXhk6qPar&#10;Stn2izbR9t+J0DFQD78Csx3+04nd/poD2v6voR3+kyoDBACBbD4fpIE9gHlsRzPTgFDB9JmboKCw&#10;B1dKoQxYKZUBAnsHxadyF8WnLJqIT0X2EJ9qxCE+hTLShCqMCRAVB5LIKwKMf/wU5qL9oNJi++8L&#10;tf3vaTv8CTm0/adQt/0TDL79n9raftRvOPwZIDAS/d8Y2vzf+NmY9KhvbH7sdFIemXfEmcQ7k53E&#10;fExceTFBQKVFgHhNyiFEOCeqjqERjCBNM0AAklCJ62NHzAt4khMaL+RUOhp1Y5cXGdQaYf+Mrk9C&#10;31oOsI/CdPwxyzde5fNkgEBXiXdym4C40hDR4nLganEpcF1Q2Wp0NJMlI17Tp/QaHUNNqk0L5UdW&#10;qY7wul/3VcS1IQObN0AFScqhYx3ukR9EPKJhEOgas/lySwYIVE5rn0lPvSEXdcKTrnnkjVDLQl1z&#10;RV06ptm5dMxxs8pOMEO2Z2JCticXoXCbdEUNH5+FFlabS2pwKFKq4bpodtsdoHartFbXIJdEmBBn&#10;8QObTFoRwajl60uksYuKxj8c19NODl6S2oPydAiizT/8qQwQsCx8zVmTpQCVVwgB6jDJKsroyCq6&#10;ZkIY9LxsLLT88JZ0RFVIVVRkwlX0xCTWvAUaA730GZcNJWo4AwTWfQF6oKJJK2IWGHx9Xvj1Qg4u&#10;GlcRDm4u2R0q3eAJGyL4MApSC1Tn/SYVykwzQECkQZlpvkCZ6a04WNKatVlSiOlVpbFIH9UX9Tip&#10;jEyUrAzKALFojJ6B4RAHGTdi8ZhgSkvWZgqiR+n6zT3KxMSvl3nTfPhnigz5SBQtOiOl0EQZIIBx&#10;mD79poDiffXCQfydxnBSM5XVq6oSplZJEEmt6qGkVjWGUq/aKw9cJ4JUJGTtbKSkedqa/1PXcqhI&#10;YE3tfh56FqN0yM49SigrrReOqfnwmBYZ8oONnfrGrbkQ5sCgSyoWPFUcCun953oi/gwQeN+Vx6aF&#10;lcd6MoRfs6zBryoNg19JCwa/6ojcY/HDurMYSve2GcYGb3Ay6MkR6ljHo7SZWREUiCHVKxK4XjJA&#10;wHSRTBnN/fhsGv3+d7C+m0H6QbWQBOFqgRpYULyvYTUQv/kZED8HRcGLSn9yQZlbkBqWW3CKwc5e&#10;nZSINakpERtasD4LkErLGSHftF8TBBPLKoLoivySTFELwI7Gcl0+kkypJnw2GG/0d1Q0S4BUiHKz&#10;GzIc7kXPa1FlZCUjUiB+0fd0P6viwYv+Emotntq0djZDn4XKwT8L78DCi5ZEhBc95HRb00hoNTJA&#10;INWJePGfwDHIlWPgZLDIc5vgeydMC7wcG/47MR27QuI/5MXPdkXG4UsoZSFIrf8D9AeiFeLHZFjd&#10;L/aY7s8AAVIcwRgqreS0Iho9LCijhmOxMCgcCw82PYuLsDPalMpJG6vak4BbAkE2DygLFJ1pJEMl&#10;0zTKuxBpgDSCQebukEwd/pMBApOs1BEtTgOFdyGoe4pH26lalFDejz0iiP8S+XQ/qDu6v8OxqBoi&#10;EHFpfH5D3maAgCRUYAz18QsYCN9bGVcuQBssiPY5MNVKeBgm2EhrJx9Ua22KsRBGOCQzeMSb/Oq6&#10;3kM6qJqoYslYSBNKzfW1hxSk6oFnXC0sFe+/PA3xW9zMh6vdj1GMIu8G0oEvx2E4G5HObzZSrWBp&#10;cLOnamB3iX4HIk1B1tJsBelMENEkAwQSDFPGRnRQH4Yb28JGIyFIXcDoHEImyMoa6aFBwrThuJ0T&#10;/m+n6tIxQJ89Pe9vrT7db6+T7v/ssPszQIDS4Q6wBYU9HBnW/L2PsjRxUZ3Qu1vnfS9BT33gTWHe&#10;cwKkzxKQ3BaVEB9RFzHkfHCFXUI5HcKR+GT3le0qSabmR5ROdEIIUvrAoVJlQCzxrwcf8f8buPsr&#10;JTzJmPK4vkwKcaWCHeCHZiIcGSBwzq3s4DbUBmspg+CRkGRMEfGDCZQSU7EtJkHvMqXcazYhj4m6&#10;wpFroUOK8I9aEgNfQkliw6kfiP7UnijVK8y/8f7UdKm9tfsV9IEV+w+KaZA+6szJyjRsyuMF1mBl&#10;xZ1qyZ0oj5CwNDhMTNjCqqh/KXKvraCgyQCB1IOwcMzPRXxCzWcj8lqtyGer4WFqWVoD1Go7WFQl&#10;0wT9O/Tw/rTjIn5/Inb/JAMEJO0XscheD7k0/Ank0uBFiLzKagg6oXwRcbXhJCVIs5RV1J8srdnB&#10;GUamgG8WgxDUU1j2gMoT5xx9hFxROqwQR0/YoBqUQO3TnPcvltL70QuK+P0H1/21Jna/9wq6nx19&#10;JJp09JHgCQgsyVnVR1IZdNokAwQcmkxnonIGGCW9D7a9EBBGdyPWMs27WiuchmnuHjaTDkTpJlNI&#10;JYFDmBIop3A6kFZ3KlP/ftWPu/dbZIL3ow8NkQECnRZJQPFo3kr5eI8MBVSKWBSO6LhUap4nbYf9&#10;QNmLFiNyWRxQbgYGLf5NrHAVOmzDLigDBBqo9t7b9JLwqR+GTGI7DlCKbGOrNAeD9vvN9n775BH/&#10;ufbdv3Kx7p9gXPcjWBT3Z4BA6IJZVXaSWbFHqz208IjYZBmFH+mS+TQQdwRWhe53ghoyr2TOaOIe&#10;rDlzYxHyzDxEIJLPiUhyzXQusSmM3qOTvoUSEYdxdZB37zepWjvUEf9ZgkYI1mThFy3I5RQiRTfq&#10;vz4Y1VjIcFCoXOAZIHA7NpcmomJ+TXxinfKHxnjotObOQTRBtuwQSCPCy6YOmxzamZ8Wn4ufMtXS&#10;52vh7P0lj+f9lYxG/CZXd79qTXG/xBd0GSDQhxCiGzUQfDCr2MzwX19VTYtwUW1OPXvK9bgGOXZC&#10;K3Ho+BTrEdfE+UxOoouI4vI0iV6MQqUMEJjHttPDGCeDYnwQKZUZFnhfy0zvJ0F4xE9BoYi/bK3d&#10;nyp3hCni/gwQSLElTsbHdw1+dei5wWjNKS/45ahzpcLNw0cwuocjJhgfm0thoFrE/qHKxpKM6s/b&#10;eTocC31kFAhQsM9dUo2PxrQyDQXvN5B8xE9a3Ih/kml1fwYIkDzXRXiU308wmoslqTbZnko4BhST&#10;9UMGwvhwh9sPsTSkUpQBAqNwVRHlh9Nkvywe/KjSqWKe8qEaJtqAr6dIQmKmZP9zUjU2G8kfPzfi&#10;J1RuxL8fUsQ/mYC6f8xT3I/6cu6HgETc34Eb7m/BJCUf9HSJoz3WkI44LAYgz8H7obCzeCRDCNtJ&#10;KnAXkUKlEOY1J4ZbsjDQ3GSXpfQkObgrVGQr1KoMEJixSMJnwKfuFx8g4h+sKeLfWRril7h19492&#10;zv0nztYKkE4GCBRgMaR3iMUApNCUpgjcDPQopD+txMWLjamV6jYmnmYFfYft1f6OO5ne/n7/NFkp&#10;yNQDk05UsG3y/IUndz/4hbof007dv4tA3U9/Y/eL8dxjM/dD8g33c12F+w2Zz+s5HMgBKOEpTRHY&#10;mb4ROOMwL/ohQb/VJ7X/MY3aZ4AAj+Nqn5u42l/eDquv9+0+QR6iCgUrFqHK3VKk1cqruP/z2e6/&#10;9rj7Q5W4+2lt0P3gmOB+k99y/6Hw4P4MEDiQGhzkeTxTlNg+30jxshwP9mRrSvgvqx+8V6ZPYSdM&#10;v+c9ps8ZPaa3TZfV0zTlcnpwDBv1BgQIf2aAAKLsuVTraHR1EM4se5UsZruCdbBhWklG7g7BPQ7O&#10;r9HElpFxPubXgJpbRg2JhAyNR0K2BCqlEd4li2SOORnbQ9kbjAjeOxpHmgFxwEGIlAECJDScmCNU&#10;nZgcP52YkvidmCYnMjEJBpLJ7Cndd3YQceSkbDKkM25ZCFTVzgdKeiyceqXrqocOiLEFdfUXA9VY&#10;M1iRdnZTB8jrIFHQQZwBAp/N8cuZl6PME72DRBygziY5d56tSc5kVxqLR3fTdAvH7VJS5zeJ9dE1&#10;FG8V4rA9oVTK5DLKV3IZ1T0GAqXcLQJVTzICNYQhGc0AgZRHE6Ee1T2kF0P2SSEf1qAyKi2Oej4u&#10;ixWsaFQWsfIuC63BChnZtXmuwBaA3hWiy2ETZoXKoURhnDe1iYfYrRaIfnCofKIS8ptStgPQ4lIc&#10;LyYDBOj7cmsqaIHm3CtLx4NbNifRJkUxU3+IcNQSS9FQPxlFQ7UQTAWVHUsF9aB5cFTfRA3WUAlc&#10;rBkLf7ES1VNZB0L0s2vmsCxGA4PSZoCA4pxIGAeKatQwdLzjHej/AmadPStGeTSVB8m0P4gO4nA0&#10;5uMJk0jradWMdpKqlJH+cWlY/jYDqUnlpuLmj86F1W0+GpbEMpnkC8P28oVhReGGYTEdDcM29kzK&#10;JtLGz7L23FyQ6FW1yE1W3VKu89Q+SimawfBMEo1Toxg1wtAYchE/6nm3VDSAC32OiQVthHysTq9p&#10;Nr3rI5IBAqFW7Uo07matJxe7rLyXxmcxO6TP7Y5SGRyCy2Jer6mDfjGEMCC8lOhInV4PUacCdmpR&#10;BezUkkaCU7tZCE5tfLlObUi4aQZWr3hGBgj0JWVueAhg52J6Esilb8T2wnRIfxfxy3CUDMIABunD&#10;FXsg8483QqySswgpmX8VP4KgasOH3rGrnXAeB5Rim+CJHZvGxwVdabJMowRfNHN+USamhueieC2h&#10;zCnX+FCEFVKhbBXnluYxdjuFMXYhCzF2SVFJewto4n1Tgp3gEIkcuUNzKbAwpWXg8Ixiadzg1jtW&#10;CaxSzgABUuOkZLAE9Y9ujdCzYXONIJfB3uiVDeFIeE/H1J7NT6ncBpRkmQ/b514VEhVvXChqM/O8&#10;3KkrjcXnopYnEUYlEkqk7DT4M0AgJXq5w0TwcocHJGOwZJMxGKVoOLxlbgv2PYM7JknwUuacrYp8&#10;QVzEB81STR4xqv7m9tNH5lR08SDjh9whCdEVRw6CxEsTFplc0uLrtD6hDxUlAwRCpLxk42R2uCVy&#10;uci0DdOiYRQyBWdubTz65KJKQZaGIDG6nDIC006qB3/qU/Dj04dRyqCWUcqVflOR11QVH13onjxa&#10;c2kyN5H5s6keBDOiHxCKx+MiM+UBR17JQaMXssSlT0eCIBHl1EaCcEzWyeYZ3LVgQKcoq4iDtvkM&#10;jy8cR4iBqYTUH3eMMnTeJq5Q50GAB5+JqJUKZYBAZeHgSLlOh6jPpBv8p7BXzKizpZhPKhqZQ4YL&#10;abZcVAhIq9UiSKI2HSKYCflETv5uoEM73KE39ieTWOjGRkKzHMHkwbKZiQvirEkGCKwJ9FKbW2dV&#10;hwkNitIl3kmFwBCRbFbHhi8mRISA+XAIKX4XGvXmkVjBnZb1ck+snTdIglpFdorM6PCgyOlYdUoO&#10;9qNK2yeSAQIn1WugQxq9Qd8Lr0O7ptBCEsKvYJJhujpZkRasyaiiOWv9ka7qDHqTFIrnUygRrhJW&#10;YgwlqTRatMJefY9klymRbFHwjsNl4xmGG9P6BSbV0LBUB3GjYesHh5631uPqJTIUryCTKLIKHUgY&#10;c0GeRJ+4Zzl1cnpFdXKiJ5jJ/irOGlOAWGpYI5IUkjSdKAZSIqywMHupkgECpQansD9hZmRrMlZn&#10;sQgsIcsEldouENTEc3F8TIWb8YFwbvQyWGDECX5lEJPLnylcNCr8H7WSTQmEyJwOjsg8lJRIBXJg&#10;7GiPH6uNVBkpzt7TGhyrDBDwuCrsv1+H4McoYKXnTnRF1PpKlY1Pjuy5PsUWs/BulwOm814ux6Jw&#10;9wkN4xYV0gGmo7qwGPxEXpkKR04ztCV0Z2TKa+IZIPBSCCqcdbSj5pRVcPOdJX5zWHAdB3M03g7q&#10;RlkPyL9tEMbl7DsmPAxKnvtEo/aH6V3tl8Hg36QS2F8poK6/NBFpF9PHoV8yQGAkKjDuzSXHMBF0&#10;xTFp/6MZBG37GQxMlbiKMEnhpL4kaj773Gs2d/5tLjNGbyhzxsvpl/XIZYaF4zDMDsRRR5DbGROX&#10;Vvc6yuohbPrl44uSSSgDBEhuRrSDVm7Lj7Y41Z/WXVudOhzsD4kn9mNeVfBXQuT1I+JLhkSCVpmR&#10;I1LBNyRC1EgM27dhNx3S5msXjzzDNKJ8JfpgTgYIlC6RD0dUQbidDix3Onh7tbqlTDd6Xfqq56F5&#10;GY9DE50f1k9Xn7NVokBffzCFtn6W9wuU8YxWAo2GV2EkZK+is0eKVTEJfpP4EfyeXBX8Ew3iklxa&#10;PiY02uyeDZGPSq+ck7bEgcP5RR4OZeThdBoQW6OHCFH1GD4OjIdFKZyfU4Nh+YzO1AjyIEQKaGP4&#10;gKELqyAJUVZ2QhQhpWZRBgjEH7jbGxtDaFczKn00TkA5KfHo4Lz2uP5S1hGcekwRd6lB4Wd9n7Bf&#10;PwnfXD9+edc/OdGWf1loLV9kZnB9Z7Ba+qhupJ4Rzrlr1vxUXrcGvQmSDpGj3hNtDW0WXWGH21ED&#10;ErSTTrU2+nh6d8TBfPoIt3RakgWS5aQaoll5iHrK8I7wRUsMsi1NZ4ZCmUJBydR7BtFDcYtR0yww&#10;XxC6Wz5q1lt+aLtb/sWhtfyKAsTyMWHN8vfvC4VSkUho13xSaBcfD1GuhfBO4XXDyJGjFiTSdAj4&#10;g0pX+QtDyPCquGXxGSDApyhLKQSGq1Jnk5AmzaBEMd0qD2Wyf5Gkp0MCUx9bHJATQ/47lCqnthTp&#10;MBVUCodqsOowHYxPkEmWv+pklk864Sw/l2uWL9nsv19ZcSz/wsI+JYYzArX/gASCGRrS52FfPL5y&#10;GF6CTcySy8+jSXyxk0krrGB/qX6+R+Vm4kSq7fkUilP7SX/XDrVhMzEKY7JAKDtxbinJNtJTGSDw&#10;+EWGyi19sJWqOfEVqWFvPyGDfJ9w6H3fDxl+n4ecv99BNH7/ImL8fsRN/D4lM//+LZp/X6+YRFPn&#10;YqhNeqfRmzITztdngEDtsnzvYrh3Gm3W47SN5366CioYlepFEKrEm9yUSFfoqY8+alUcvMtVuB1j&#10;K8sMWlcV2m2tJHR2+w/GwvcZhYXvmxzW9xEn6/sD1Or7KMcKYqm+j5movk97qu9LUI/vVyaF379U&#10;ft8Xkdd82hfpftLDm0NZSBcO9YisYFSqkSCUgu/dVKH+9FQLJrUq1YrIVRkg0K+hdTUSN3wlKnXU&#10;93yE299ore/fqYXvU/KF78/xwvcb3cL3zxDr+4kG6/sE1ur7Kcjq+6Fs9X38ovr+RFR9X+Kpvk9p&#10;Mb5faSW+jxNKnFCmV8Qm02vRkemVoIzpxfrF9Ao1xPS6oML0mh9hei20ML3KHUwvbwbTSzPB9CKk&#10;vH8ValFKYNgxPYbVHtJg5WFCWWszGRgyQGAgyuZmEFV4rpMHugeOotVnEkDy2GYJ9Yz/OLFOWgWW&#10;kTkIeMdnXKlzD7NGkpZkc9n/R0cvEcqj172T0As2V+hFegbZYZBeJgqWXrkBSy9KRpBeMSpIr1Ys&#10;lQK15WrsfBjogRgZzJk30UCEgqd1Cv/lgxsEnia1ZZeH122nKksgTuTqE0GrPKaZ9zpdzIhX5/qQ&#10;txkgYPkgPgenZFo8SIRUiV4h7kEFM6j6CwpvzguzNee1+/h52SzovBicz3l9oeFyYaScFJgkkxDz&#10;qA3F4DaoRgOJoA9l8YrjIWSAAMPENgoqCl0YRtLq0rrKAqOxVmxqE7ie12WoRMfbKBfLl2DY3UiW&#10;GtxcEZ9PdXQeoZWIffhmGnlDBtU0JXL61AUKS1NKWQShtmMyQICimrxBpcHyBozVPA84lOuyUgUD&#10;yjKfrRPi/MAolKAjLxxG/mrwWQ83kDoRquWh69YqMuhrj5Aut1ZASG2laCEevMvVH7KVJnFYRtLw&#10;MkVvfhkgcPjvWfx4DmaaHdEkbTmfu5Bzm3TtFe2I8wFpgYw+Q2iSUjxuu3XFHoaVIDVwzPVQaZLS&#10;RW6sg6Zs2aRz2nYWKzlcIq0Eh0K4koaMuC4x6rqWjsndaV5DXcg0vQhNQeFBWK4Rw4OoMmzCLZ2X&#10;Ih2Nv8JrxOZXcGRguHWYTn7cW0FNAeTANhLq2YCIpA6+5U86e+7KLMkAgdJGYysqSKG/rEomR0ZV&#10;kK8Np2N8unxjfDrKSWRAuBTVRSBMegehUtvW63w0G69GLyzh9uiaINlvTXSDSCYx8IxYCVU8QBUk&#10;Fl8pMkDg815Q38Y+KUKL7j1Eund8xrdndMjzxtqSexssU1FWIOq5QDXta4ulV/IhDB6YUd1HPn5C&#10;r0srSsWCkqRkzMkDGWj6K03lcJrIqBJ/AqLJTYWIEpmKSzxYFPvmVSkyoj5+kD2jfG28OH3jYHEA&#10;uyBE3/o6Dw6CBAxaAv96NYcoHQyJJP9RID+oQlPij/g3K52MgsaZS5KmLj+rGSDgrZiXLRsIs9HA&#10;TxAM6Ygu86XkPiQejc1U+EyiuEuN1ZMpccZ7Uyq0pA6vMidfJ7SbPopk/UAV5YmAmljgwVOFwIOe&#10;7+GFGSBg65pHGJuaR8j+LVEoalBORFBWH7GAOXVGwanESr9kXUxTpRZREYvk0/z84dUCmRAWD3m0&#10;tmnYujBGx9W7C3uUyY8PJozYJ9JQd7iPtOwsgozJAAGSQ8FqSB5N5JASmMIHpZlHoMgiyuF9ZkKh&#10;+0kcRI8wO8TffTjEUSvkEfF6M4yTbjOMjpHbGFdNlpEjRaMhPY2OKbcCTJ6dCf1NJFk9LUoNdjQy&#10;qS2nIK8YlQRh4sYFlfSaJ8EHVudO8IhF84iuXKGGwvlW9AWEqugZ0YJz2eyh1agzSvcWyG/kmpgB&#10;AqSQe8X8wCKMcoTBGMN9k49YYpOPvX4NSA54DchKCWXJB+WCk626apGnevLLkFKOZ2I7E+nB1kJq&#10;xh04LMvCYdrThqA0dtqDvBu9tMETnGvEGSDAmC3XQ9UvIwQ2iduEsiVMm9NeHcaDCjENaMGi8tAo&#10;9HpGtCElaiFSi/GUwZtR/5QE5OyZK1nSmwxZOGkyJOq9WuTn/9AyAwQukA8tI2HkUjYyRGmqCFA8&#10;SwmKhIrdAKQmdETObmXibjPTWTd+Np1fE0h9YQ9hMJAv3OV+PLBthKyEcKbdz4RQU0astmjKVMt0&#10;TBiW5uPQFJ0MEAhdJQw00lnSSJASqCSq48CQH7j0kxG+PEszUbGUBgnFUqoKJ1UZ0nykiQk/0qRR&#10;EIrpMMWSk2VFICgqwThUsgMt2BB0OtsMEEC0mNjQWJ33XrKnwamWicmjFvUfm8lVQyaPh0cz3Nmd&#10;vNmKRaG8Bu/GV0KLc1YMElSw0dDOow5+0HtSpepSSpUZICBazdGc3O1ooipNbR4a18n0S63e3GUU&#10;PPEsQp+Tzog/ZVG/ow1BuamqXOCsZ4diFmSvnxjfwzRyOcP1cRQ0h03M+sbLo/RYhRBd5CPoy6pk&#10;mGSAQEzKCChveFVsSq1yYDDoQ9XkrBTI8WA0ugcEwhWRKJVxSlkrj5z+Jo+cI3SPnBQbFTlXFcif&#10;3YL2UFap80BJcrajHMSCSzNAoELC4RSC6rjqezjk64KSQhfqiBgZJV8mXHEC2Rwe4h7EGsfzywKz&#10;P82pz0WKiBDcR6JRB5s6ouhYKm+DoLhMaLaRuVfBuckPoLmja8D8E4otCu2Q9oXW/aQtgQan/MQA&#10;p3buOaSLQgJOExiRQcXCg6uaRm9H1SF6tt5qu1kloWBlZQfjsmh4TKiWZS++kWIi6C03cQ5ngIBC&#10;UaYyV5rHOXsviYiP0jcJr5oGNYfS/5RappzsV4KK7wn+afBLKxnzDQKN9Q5Hz4BAc4cg9StWJGUg&#10;gQJWEDlp1pPhpFkzQCBT1ovVrU2aFdwgKkvg7Bg29cLnIrR9LAvNzyDbyolDtRCVwcRwdCSpwbAJ&#10;8Ltqpgw+P1orFlWB/fBOqQ9SeLOObgnMwsTkaFyUz6gz2pYQnbhkgIDDU9Ixkrxza+7KTHM25Mr1&#10;6KrNKvSh8Y33ManmawuObAeGXbVQaUSqRb7SqBYyupHtqLuUdouzkMH6NCVGqYVCGrp+GTUyQOC2&#10;Sdmd0KftlW+/4HhbjgW8WFWYOCV1yAfZwJjm78IfkcN9ciUDkWPrFGY0K6JBhbZgBoz4fgw4GC7Z&#10;F/bm3nBzZ7OgtB99sKJEnxstZIDAdhpAGgXPANLw2QGk8dGk5kYkW0cNtPLHLuIzQy7mo94X9ZEU&#10;HKJKguPYtPMAtqCcBo6InzSO25EpNy6t8bGyZMl8ShiISAYIiJ37oRF42k4I4gSl/CWttkmJw3zZ&#10;sKuOoVkc1Uh8sM8vnQysaxrbCuoUTKXdg5Mwk0pyZ//h9fV3i8uCo0UoC459JguODBCoRzXDsVh8&#10;A/jLSDhM2HRXvIKA7phEan+sIzq2jBsW44OCwusHZOWCc3x4JCAMFdNFVA3noEkwyyaKnZCptfas&#10;VFqnSMRiYvyfu2MrMLy2IxWt4HUuJkjHo4HoZ6iTgIxGfGUXUScSzH6CIo05TJHGAjyRxiVxvmNL&#10;LfLjxuaw5VCjp+RNbusHK7HpH/1ApefQ6ObnDBDIPeUMuS2VHULBqHEkoilsNDziCpJ2gA4mKCOU&#10;1qIvUlG6yMBkY1kpuqDoPMuAfPaisaQoCo6k5D76RbAQgDSYCkXEGceNT6kLbmXKToMfEOAqWv3I&#10;Wrd/9CvON2PWAT3DfcaDlLNhhnSJxg7BrkEcUYFWUISEs1z6Q586vYlVreTy1thkYvbrZH5XaP3G&#10;Gr9egLyRkKHtxKYVXwxk2MD8+weDj8Q3zHHUE+rUEcXiYzFsZ0gzwiRGndnNS77Hz37SJx783EGw&#10;Q7pQ5SIEVspFUBr/E8kRpUZngMDcuXQ6LVOCREHwN5ICiMQmrMwpM+lhsDUZufyl1kvPrzWiqEKx&#10;aIcURULwTCoyYf7sVoM9C9qq4AtIIhEw26Jw4a2UZdyU4HbE4WQwjscmxWYoAwQuagvumZEZk/iM&#10;2KNQjTf7Q64K+w8arpV0pclGUvCYBJPVq1gn+jViTSIODq1Xw2dVf51CSdkqOYpytZhYUZ0ZU4U/&#10;sBR2BgiADBaSzWGlEJbMaiKy2CgFfImQRobb8Yk7N0uKbDCkQkXxBGcibgaJkMdJiUoED+hw8UF3&#10;6PH7LZFwJJGm+r1vSV2/P1zZ/+Eg2J8BAttIrurDqyEpBsZVofjeHVZA/cJUqdkTxG5PH8keMSTZ&#10;wjUQIkt2hhyXf9s+l/66G/deWnHuT4mywGw4Jw3m1tBqprZ4rMxDIrLgDYmHoskAAVTDmTbgtZI5&#10;W/3o6KzDiIJGkjSykxiqrLTamCLqmizgVcvyZj//YQe/zv+CP7UZ2RuGISwGwipbftO/XUYfzHDb&#10;4oRzZ4DACyoNMCY9azDeuF+ZQgdjMtf1+TOq3rTgJd1W4bsuUjS6PTlpNrZCsrHEnEROM9hRHjPQ&#10;EGfBkp4OOfOsp+N/E4S1nZJIpdp4SC3CffaFtSWrMkDAgHqzn3WGBv+OWrDfczsEv2EyDjBapmYx&#10;2qfHMSxLJM2QIBQTvw+gCo83nVqDotlJ83kaerP5LX4z6C9z/ndWe57qUGJOBgjwkxCIA4q8b4fj&#10;6noHg5YMvbKGrAcilloeV8RMUFqedehrtXk3VLaXZIBAUtPhdpRQ3kfm+IUHZfCrRCrs/+wewe9h&#10;RdefAQKEw0bUFEJBrTFAPN/mcjD4TQnE5lxzsWAOxGJrnYUq6h0xmxD0zlTI9UKHgXkEGwz3rCRr&#10;y9PLpstnXyj8z2cxqoA2JCuG7rBlCkmySEQECzQiFslAMldby4uNycWkUGn96Uvl2gqBdrB/4Fuw&#10;/1SyBL/OQF3/Z/OuPwvBH07h0twOYXM7HUEC0ep9CyTwdFIZ+pHMlNUnAwQaIFgBmaoICqQIISah&#10;jbIwhQaSKyL6WZAkSrG8vJdGT7SPRpFjpA8EnxF+ohskO+RlfEQjEJRgTOI0LTAwpVcvCgRVvoKP&#10;amxNBH+3fwT/xU4Etej69YJ3/SDVpeUPGNv5yWxd9SGAPBJ07aITqN9gSiF9Yo9ENmzaRg5M4Rih&#10;OMMzAmmsQerYlUMqJCYD/hqYWH7lM65SBgig+jwtjfDUXQrhE9OUxx/bdDHPsaeYI3iawS+BekE5&#10;TrXzg7FKc/P6Qdq+/kIiv/6V/rj+z99p+Z9SpOV/NFrLx1qeXZQBAoOvEe+ZO9hGrQauj0qKj0Hq&#10;GBAsXzFpaQl+uHdJFVelScRI24Tg65RJw0FiP6i1uv9btO9R5eU7lT4Ef9o12UPprZYIldE/LmXr&#10;CE1F4xthlQECjpqA+Qv60PJHUG35nYpu+QLL3fJN29vyO5QWy9clPcsHQWqWX3FXHuusWDxGItGS&#10;z6FcSiPIVpo4DYLYV0LBd4pNaaRyk05hySNQCM57oDZOdEgNeM0h1SKln5RqQxtUfYVvqEYuoaPS&#10;vzJbaTiUZlXpU9WndwLLd2OP5aNbyfITnAXLJyxklr+6KCxfRIlZfkdlP46Y5YMWHcsfgWHPUtGS&#10;/uTRS/3OeUBOG4kqoyrqv6XgzPak1A+qoAojYUPVoQ6OyvB5BisM+9nVjyo1q9TncfkZIFDKiFJ/&#10;r6i/30HD38dg4e9L7u33YXP7/bSk/T4I+X5fU7i/3xpBfp9vQH5/YzJ/v3MY/f7nHLB8z8Hy+6pU&#10;yN9PqlPZoTJAQHXZMcqkQoFQopHkTeWemaGqSLjBCiY/+Ao1/a0VmDFTHxGxb19zU74v4Hbf91Ei&#10;3+8zG9/f24rv617F9/Fe9n0KvfD9eVz4fltifZ+UWd/PAAHEIfZ9rDPx/VTj4/sgFMb38YvH9zkr&#10;xu/rGeT3O6jE79s7mV4QmkyvxUaml4IyppdAMKYXDxHTi2MQ06uyCdPrsYYMQpheK5cwBekK19g5&#10;4fADU9TiCGRWvoWSRBEMp+RftVA1L1uXzafDp+HECJL1WEWKWcSwgdJ8yBgzOVFJzXfsJcKmjQ7G&#10;3GESCEQhK1QnmmSAwGDl+e0fVaYXPynTa6OV6RWpyfRS/zG9uMWYXqySmF4mjMm/QJhuxDgYDRzg&#10;ocWc3f8NIthdimCYjCZMg7Cjlha/IH/LAAHWjIjcODoVXYLCASHCjl8VZ8qehOyF/JCvQzzReQRH&#10;K8WD4AwNGfKOEAOxzqiKgiS5LqLLJixw+mY4cBELVxkRG7SmCZYBArwp0WOZdf4GMWgTGZgjijRA&#10;bAWOUNhWt/Dzpcxw4neBJsLXjKbn52XT6F3lcNm1CVenSFIX85sIcaagxwM3P6Mgc3MSpu7KQzIU&#10;+X/Gl2beMRjjRi0+h35p7aP0cSb6P/lBZYAYnC4ECwKUEYmKhQHvZ43BMe6X5skCVftV9K99Gry5&#10;UUiZZXNXUrWRfj0eOlw7HTJAIKM7NLf6VjxHwuS58/hah8BTK82r+CdC4tHrmEKlPVxB2qUwND3X&#10;Qa4mAuZsUDi8+ohFbUt5uJNXI0k15NB9UyKnDuupWxyPbRk0IlwGo5wWmgwQOMEtCDdqXRKn4VaI&#10;zn3ZR+d5TAfEn1DACA+F8UFUDLbBeyuihoeWh46X2K+OZ8DvReJveU3CVD5UhWh1nF/u2hTQEjGV&#10;wgwQmOHRSFy5OjSe8Ak318OkT98B31lEsLHiWgQYR9xJyBYIv56hyUrd3PZlqD3MtSA7fpnlXv/J&#10;WKLjt9bEI3XxRAYIiBZOKzHIBqmiJFlvhYal3orJROIr3q9UfmjKsz+F3aa+Ay2owUH9R0K/I+5i&#10;LyC5ZEix5aWmsUHPWsWUqHvYJ+m6GHCsg4E5G3SbIWCMxJTOGSDgsduEpJTpscqKkugvrM39ZP70&#10;UjerefN1BAONSrHyNfIL4RHKR0lkqC91sCG4fdYQVJEZCRgi/SUQ0/4lEOJ7irCBPyBhBgik9QEh&#10;grEnJHY3ZiA1rKMpBWt6niuOAIXyBdVI7SS+A1vZ5MbiVa0uhvvOJ1eyuRlyphTXERB26rWJJZcW&#10;lYZ7YFT/aKBRmXoqT9m/w5MBAgZPKwK2bJQHTTRiDu/TOIeNEN/DL8PiRMw7Y7HPmLGolzZItPQi&#10;bYTYh3d0Yw+BVOkcK0mQITW/L5Q6uY2IT7MDB7T+dSdfZICAqX9TRqclUDUooAT4ujiLgyOdR+tx&#10;n1BP8uHGtcILVNPlZMmgWBGpk+ozV6iT0YNIWFwc4sqUDWPHgxvGmMVqjBkgULpnZ9R4szP6rp2R&#10;u1/JyM2NWpAUNtyQM5vIlG4sXkyWV4Xo2foINUT9BrZrtARt4VLLBstdv5e/DHZHXom4Md1e2OOR&#10;EZQQiwrxmXjEb2VngADpYMoYEwbCak7bLXJ6BsbhQWGklMg7uIxRY0EYI+vEDkiQA8SSkY1BQ6IE&#10;hYZE2PNVXl2elqV7k5Z6KsCUl4H6l5OOoTIzQGCeDRL07UGduoBFBTZFjGorakiy4aU55CWAOA54&#10;ddAXskihsh736kFCHqgZQldUoQFFXxGSy35I6RnTVkY6vZ1iQagy9UgZIPCRGivZfUYZUjAZW+R+&#10;AKHlpDXc5ZoX7jIxMvxyMNqUZm9WSvPznypmJkSLJ+VU+dBI2tjTmHf19a2UWov2RMcGenoTbzh/&#10;XpjDTqycAQICF2XOJop9gnBkA4SWLDTPpFa9aYWzhvZbpMhgGhKnR+UlMDx4ehDLD6EeFUMJjDTO&#10;0nuMLOVAHFcl6ZMhzYpmqJgLRqFiZoCAolSizGxRokzUTwnPEOYkOTUQWoHaHJScTsyBu0Zacmbx&#10;2OQVxttA8C672Rps5hxMTni6/yBcSj1kpTLt9F4I6ZNLScYpFHAXLblLaxkQwtDSZIDAKHRRdHjz&#10;Z3x6f1Dvqc9/9eKjO5mJdTyZBIw9maXJBzztvSA5260gOUNMWzoN5CaBqkKnGd1lcITmDT9Obw6m&#10;sFZM0LW4Vu28gRVuDLlgB2Pj2hjNR/QBiq0IOZD2B32RK3dSYvArZTNKSpvCMJEu+aRt8U84IvN9&#10;hEDo/LvjoF47kUaYSZNQZYAAuXF39HO1GTVo34z2sGJGL/m8o41t51IRc4hTjXSA0v+kayqJQnhV&#10;XSJgrPhoxlkL42K3FEKJbkhMjdA7Q2gO7DANLJkF9ZS5fDhIEQRr8pFkgMCgodnUKV3gVzx3brJU&#10;7gGM2VwOGY2HZEPO/l8ODyle71Av6gfeAEnpfskKdVSRFOqoBzjUUVOd2FVxQt9R41hBWM8BpF0z&#10;QKDD7JtVoK4rexpkMqyowLks8g5UaTM25WvYXs69tUlFgCOYRyrDYEP1aPtLCXJGSiH6O6BZrWFo&#10;FsVPeUKLKDVB3Ba+52Q0GYxl85FRSGcvYBifMyUylaWhRFB3wn9KUueiXNgsFsGqsNifLDMsZ0Jh&#10;sbPfnwvVjqwWipFEtoRLRrWrXZsw+LyjaHxAIYS7wRLwe8OfjiMDBCrZKRNPNKjyMbMdCHmxtqPX&#10;jF2YiCHponChkrQFIwdy4cWIA5Ph9EuzMdmn3AMhxbpoS7AgHqQy7SrUjOmxw0z40QJJwsgAAXRA&#10;kjA+zUjCwASQkPEJcwlDsjmYGO3qgTRGjYFwuV4gci9bPbyox+9599ZuODqPzALWkLpMbFHcK7n2&#10;SCYzPfePCIyJNMkigw1q06ExK95JBFoyQGDAjvLdPxacDGcisGw2gjjR+XBCukcE7miI72vSSNBB&#10;SFIXyiP8ak44vCFLOLyGUnZ4R9dqe20J7nkdCrThMEkWjiMDBBKZcQETHv0V/+SnxiYE6Y9BBtki&#10;5yFNeWDkjWS2XBZEZFJHPvTDk7QT12RCKahjG21wy8yXQq15MCpRemk8olKf56Eb65/Rm3/291MR&#10;kVKaiJQBAgSyEFqxNHz2q6vIYmHS/1l4q00NfPIrV5xJUWn8+Ok/Xi28KYONh0reEKLxIcgcp0dq&#10;pIMzydOW5k/oAIFsVAk5kgECGRbkoSs5mU1o1MzUMMtSqawUPmIRwQboPoBWGM46zPZmR4y8DqdB&#10;6p7PX7ZAO92Y7KZ1wykVZKzwrxpv9quf3pbXT2/LGSBgZj6V3H2fSlZdIOMj17rTA2LD4NyyhtI8&#10;FhoJCEKFjSAZZ+0irJsFipxqy0uP4oGH/tgaR6K5SezkbqWYmjJZycojI012i3mILiXbETJdSoNq&#10;1j4vQVofXcekKwjUcaVox0fS6D/7EZWROeFHHa7sV08RP7ONQwJyhocExEO9M+Rf6DtENy3iSA2H&#10;QBHH9740murodAYIgKAFQ7LVmlwymFN24qM3PunLMq1HIsqvdRFjUzTwXlcsn7Nk0yQoX96Ro4FB&#10;X5CKg58HtSFcGo/OKZS1n8+pXYVE72naeY5gKBUUkm41MDB6FD74VxX20qlq1WmQ8yFIBmojl4g4&#10;OTa5qCs+iVeY1oT9mHc9Tmy/RqypkmIoJymKgDOJlZUB0lf6rKNtEevjWRq7BaM4afdEbhmYWGVe&#10;eKtn5EZEbQhnW+ENjw86ztCIYVCMUKVfKBE6kROqw2CFf2Dys//UGQc/W5OtyWpTUPZ0qQvbXVJ4&#10;m0xRMhtFrEBGX19pZfezzUXG2wrEwrNwh2u3EFgod2mVSJ8LKiS7NwkT6twfjb7BaDCPNWOXShcc&#10;YoLEjdtvCc45+bw6QsGnoAwQEGgwyT6o70KpM2kUFBiyX7+TbcJ/RdLsP0VG2L9yjEmFFXNThUV3&#10;U2X04Ii9pQqe5fRIHS6bVghfJHjJcLuMhHur5p5tXIvxfowgYxj9amYwslmZH0+d+MmerPDRbKho&#10;9HgUbjAxSJHXIIqIE3uzq6+fAf4B5bAWbdcXkzwOu/px8ZhV4ygn/Bziz/7/oBn8qLaxikaOi0oa&#10;fC7rijXcJkvr3Fyns8D4skbN6KsWJkOZRE48LkkWfOHJpKb0QRQNmHLDDZdfJBtDTipyQU2B5H4E&#10;RHBMMB9CW0dnU6oN/eLmGg/k0jhBDMMdikzNLBqJsWZTKicQEbV6PK5PSgqEf+uA2Z/KqLAfxZkE&#10;f+poMRlVsvkzKkZw4qYGo8IzQAAhYVA0LXaVbEKlUiK/SOZRPod7x3EPcIiTrjxbZySZnk5iYxd0&#10;biNydMJkMvC0HAaNR9XgpJ+Syv4fT/ipQLgCcQpRVH3eY9mxkRhXiy2xO2HVZ4DAwtTLKhYiyf4w&#10;C7PfsMqDH1UqsF/lq4I/MSby1KznPGX0e37OkZijeMmtg41gQed9xMCDxwvWIxmv6wMP0vTT/iuf&#10;gzBBIieUAnmWbQxp8luHBg3/E7HYCi9CmeG8jxKFeNQZpFzSffK0vGQQt0qPWJPq4S8zp14Bz/BT&#10;FmXwf5XF4M94C/ansIngR92b688AAf7KddRPMU/KeVaP6RVwj8LD7g+BM9gg1ErsQ53I5BPZpYIX&#10;zQTOY3d7bN/VfOVGpZ2BR9+s0EgIBsQlFRKcDgnr2Jb3sV5QygCBPgXJlED4ADVxcrTSX3KK6VRj&#10;uShFV0aC715c7DfbCPZ3/on9rW8i+FO56PpPKeH6z8gnDJmRTxhCRRBTyFx1EZFipT32DBAgoBDw&#10;KMXZXJJHvTP+FvgLnv6QG95RCamlRXtlSmiZskqiRp8mRYtkMR14xMpEAGkofatyoXoUTEtOJNRT&#10;oDziAZHarLlHZXk0Fn7EHQU/wxv5ieAvmKLgR9GP6+9Z7/r7jW75poL2jM6TL5DOhtcgkRDRgPdk&#10;iYYfnAm1pBphiwmkKpB9hmJSeslpn/o428ETA3WQnDJAIO2opRN5wSRQH1yaUd2aGKEKHqNLYRwW&#10;SqVI4aYykRKFFSiz56s8Y7j+Cqq4fjhlXr96z9evSO3rxzzl9Z9GvuWfEnfLR11by88AAQzmLpWe&#10;3y+VJdM0hSXbNh084tgPNKy+T8Uj/rQz+h2V+Q1daoI545QsW0ApBjnSVGk20lQlCntVoGjVVd1l&#10;QlgZIqZ2hbkNzF8hLKufAQIlwdjyPRmx5WPQteVDeLXlM2ZHyx83ScvnQnfL/8FC2vJRA7Dln0Y4&#10;yxdPXN+HV/ydFBcocjpcEQ81+GMulQECKpAGSu12pqtwkCSsJqq6Xcka0GbVkGiYry7Q1S8V6Op/&#10;gkjGR6BGLL9w4bB81mlh+SeBheWDJgyWvylnlk9JVVh+PFdYvrptWL4Co2H5g1DD8nGWj1L1LB91&#10;ArH8HjOy/Et7oBSbK0IhEqRD6jCGDCpsezuqFea1qx10rT7+phl/stEsPx5FWH4LcVn+GaIsPwME&#10;xAxl+YiPguUbJgqWf5UGlp9a/b8/qpR+n+Nhft/C678PmfnfZ3T+75eejOVzZ8byWSHV76MwHctH&#10;jWqWf/LELL/kGP1+JCYjMZleM4NML/Yf0yuUjOlVMIzptcKI6bWHYnptTGF63aaEKagI4hqrww4/&#10;mEjSmEBryrcwh0KGQR5AcA0G43uD6U7q8PAvsIu5wo5Y7G1DPP/vJV14cbYwCGb9LirpXU4cC05I&#10;sLj7iINiFDqXEQH8fmqtoVJZTpUyvUqPMr04WJledU2mV2NAplc5+kwBAoMgYF56cHE2e+bvv1Y4&#10;8SmCgU+ZMG3EIdINJG7mQW8JI8e5qHSHi+wdcR++NxERQTaKtoSY4GsieaMsJwgmnSCRaSW1CbGa&#10;Ffo3PiV7h00tGoVkgADrIIsmBAPrtzkVYoR5vIyYAKeMmECONiCCpqK0gqoEvgWP+uoFiqlDMDgi&#10;ZG5Q1w3Xxk9HN4+rlAettaUOA0Kh51hZitRlgICKVHDeSY7dxMhy2Sh0TYj13RxCJXRFHW+MGwWC&#10;CRlcyJTCV0LsXYnTBgfi8eCRLa+zqtMgSbCPQGBrlq90b1eo41dERB4yQGClishD5nFVDo4eRR1E&#10;MxJymWck4UzgwMTlHFHR1eoE0sEsz6hbO6aMEOE5hPBazuEZVhYjIXBVrEIF0TCfKaQZw9CVKImb&#10;7hOTcuPPzEdJsUIzQICe9Y61uIOroQkFtAM0XjaPfl1NdMtByCqEczxdtJJGww0FM7NBiBIgxKGT&#10;ACFYFO71OiaH7sUahpAgab9NFH5Enji9C0yRAQKegWZV2JB6VTwQoIyiRRlaivJyop8iM5ag4aKJ&#10;oQClIYmpwX8g93HSKTODxsakTx8LGmHT0TrxSxjjNiH6lxOCO/IO4imRlKn21ALTb1sIkg6XyQAB&#10;wujdaAYXR+F865wqEqudKgoo/CtKHcyvqHve/NjRs3weR1Z9rW2h+kgafAQ3ZF+DFZbiBD4yDTBk&#10;TAalEK20djH8kBuZAQIIRWJgFiSm+2ylQHVaamUldbODHUvbFX1Ro3jFzajmJ/akGguk1Crkyep8&#10;pLbgEPP3gELp4IPTw5JjIIfzkP4mBMV+E4IZIKCBJCYQtf6K8KYJX+ieFpFwbGhIIeFTk0LVokeI&#10;IsH3EDWZhkikuJzD+HBxA9l4XLJyNaUZs1TFCvqNxoh6YFQ+7HUn2rYnGdDG5qEi3QlMgjgyQADH&#10;mK75c5cluhdpg4pvKdSXi7x8MgLMjdkIfgndudLWAoTSoj08adQeegxMLLKwREjME15IfEjkbUyz&#10;0Dt2D9A7CjTNM2aAQL85C+SntTBIDKfKSYrYwsvIhGKecGaDaUuxdGsK+oxFmP8pgxNRiiuIgBAH&#10;SW1D8J2VGHImNFBBQH5Jq3tB69v+aH1gWixloWnhj5HTwiywJwMELlujErGdyDCuiYM7ghemM2ah&#10;R0uCVAC7IETfcktKFHJLLjagDRmWGlYWQAas9OHGWpI4TqbUMRY1M96lclou75dKEDC3PkKgdnG4&#10;GapW966YOXHwthIR5L8AwR+gkamE3KM+QoO8Dqv0IcZ0UY1YnszPeP8NC+TgOywPtABdvJcgMUIn&#10;llxwTiw5Ul4NmQEChdNTyxGGgiltVI0pX7f/y7I3/SU3K07z2hoWswflKlPEf05nR0MoUs2mPKwX&#10;1bJY1APChQHRZ5PrrqQDnLLKVv4WJzpnlE+MnOgQid6wIkOdAQK6hp92KTQRmJRKxWr82Bs5f8+A&#10;Paw2O0UtlqqVXkcILRuOE1qWivQut1Vmmjwp2+YlEtsmjIFS5jl/UiZiM4ynwPKLZwYIoF67P0c2&#10;y0tBhBBI7XzCwUIj4ybjBg8Sl4L1GzxfrkxmKNZzLjFxGOF+GSFhERiGGrQXBJXOdzlZeFX0ZFCX&#10;5t6oYlGk8xPiDNTKvOBoCysoVAYIvIYQabqHE2miKLRiHiIdlGkydeKZEePJ+dA/pjPtMqYz4fkV&#10;aNYwI+hqTCHS0nvCqqjltuzn81/ajqXzuRo2ETsuXCePM0BA0uHvB9w4T5D15I7oL/UU6kGcuSqm&#10;NVbZ+uMa3aQGC9OcCm8qX+X/weNznxpidbyZpOh6j99YRUpn+umUTs9FKNAMEDhVOgWaScEQdI4/&#10;I5QdGBCpQv67lHAw5fQviA71FA8yloR5rIVIlIcNEIcienWaI8QZjmzJFZRIhMyyyqPbQvtOSHvH&#10;KRs/su2ViMRfPB3vzWSAAI/p7s0JLL/Oit8bH7/MLCKWSQDivf9T+BsHwaYyBBtQupIocZpAKXGq&#10;yrRA6cZXbCqEVWwqq5pfNaTsuqqpMGO9zgbLZoCAqu7vhYkTUBgk1GTkijibAfbMGVXefCdyvrAc&#10;kQhNwWHJCx7y+tQnfsXjTt+lZdhwGJFhxTR8qIXKT+zhoav6dQHy3VO/F0zu5cRp1sKfAQKvJF9Z&#10;B2TG2DZM5Cu48fKVtSLzVUcpGDvRQSvbYDWcLbcOukCcWH+ReVqVltWSewbKNWfXZIi8jlGJoIlB&#10;9Wl5cERaAsGwSjKdAQI1x+1MYrbEoqx+Q7R8q/64s8jfyfALBbrhVSRF5zT/Ho8K+zAhP0LzI4Sm&#10;EFFtMlb44+1SaeXtUmnd0Vm2pXqWLfb4V6hKpbVdFKqNOcmEofbe1wDtR6RxqB0PF6MT3LvqTFzH&#10;iZSxmFdtfDlkq/rZ05ajiMZg8UhsD0lTzy9jVWkJK8VFfJQwxvDZBRoUp6vkpU4k6xkgcLJtzkfF&#10;kWyRf/F20ge2PH5BYRP+WdcRbmTnEW5M06RGWqBJDQPpkhokCgfh4mQscmmBBr+MTOPzlq6q4fDK&#10;OoMNIrqBM0DgWheZWIXhV7KpAIvzSMe9SOgh2CSdkB3Ud4nyU+iaCy3up5Hv8xN2MpwBdG78Qqro&#10;mFKMx4PaJ1dotYb6ffAYYL1iaxX+jFUS/gwQkLifhmMWPw3HAuRpOLoBpuFAxWUGcwabBUzxpII4&#10;lviYWCVLVhxmIovcCSTkI1t5qAerIJrmVDxCREq9C9N7xEGYeEhQq8786WhngEB9ZxIXGAUdGJVV&#10;EGi880LJBY5S1lG2PQClfMUfWsEvPzqcGxRK8WcKP/bxs3+ywjExjWr9cSPS+mOwdZ7yj1oscgYI&#10;fEAplWyZJ5THbCrCuR1AJLN54hSQhAaGQDSLAREZYEahyA/qPTTKe2QTfsPI1KDTLSv5VqAtNqgR&#10;3/ODwMksDiNzE1ooJc4Ac/B4VDuchlbiot4zQKCFEoB4sRs8VooTXPixy539E7lyetQUFDhPIChw&#10;doShZBYvoGQWaHwCsk8QEEimDHUR2tfkyLt3NjqtMwc9zpqCxHtTjiQDBAypPphgseiq/Urpr08s&#10;mKzs8sJk64lcdLn5gY6JTDYt3FXxOidLd6xrhQYL+rlLSsSKpPwoofqrE1qjhj+BwQo/9kizPwME&#10;6m0URyaFURyBR1woYjbgjSaYCh66pDIKko0A40gqIsdgIld+fNK25lWfZequP038awTHsikFgmWs&#10;CD4ctFVnJ2HhNal8CbGZBgZvtVQ8AwQoIk9lE1M6Xse8GLqnY8R+yNAi7KRw8aInNe4eq5PtCz+i&#10;YRP+AXoa/PXdySUUPRtMHvSCnazpdtUHj5vWKTP7S6xJuTWtFIV2oGMFVld9ZTUgQLsUhHj7W7mz&#10;hRN1dkvWWcQX1uh9b9SWyjGjepTiHI5XaSwoW8GZNZSPzjI+GRDYr0x7mFnd0vpvUKgGjxr+DBA4&#10;E3Hh5xAJwo9p8uCvy7+kUFrTpkTWlFhpCWtdSdilz/65mbf3/TBb8NmxWyhsIb7IBRN0aVwp91ZL&#10;oX6PoVKLSeQYDZKvmYHlg+I+Pio1Jh+tN582THAwGb7pkpOu+TRuFUWUlqGIxJIktXe8BpLqzfvC&#10;f/5Y4T+Y7uzPWt3gzwABiiDiWShZ52GhDQvu4qJan4t46bg3ppEEDH+pWwzH/bCMrblrhsayVgbm&#10;WRRvQa0VbtZfqQlpEkrjzfJkY2BsX34xCB4HBR+4DsmE6XquZuwnAwQqG6YKyXtrHr0XBqcUYzYS&#10;FdE7h+8yxsJfWhiEv+CeBn+2c7CfgiG0mBpDaDEUT7vBUP7DmoFDHlamlBkX3JBhpeZkkaA0GSAA&#10;aiQmGxwxmzb1SqTIISgHKXczGASHvZgijvmwDx2w5T6dDv00dALKWXh8BCv4lM7OCQKF/FCEv5bH&#10;SJJC6HyEBN89PfL5FF0PCn9jYCH8I+nJCOTgJ9gK7Gc5FE0dD1Caig6SbGTbVeQrLSM4iER66Pz5&#10;xdEZMRAGPd/khn4ZbJlHUnIXnhhz0XhcDKl+VggF88kAAVMGT9Cn6irQIWwpoUGoSkSr0R7to9G0&#10;kTgzzuExn4NlslmNCaqiQn1WkIKC8C8knuwHP6fBT+A52D9IM4K/JrQhDsXbbJ0MEKCUAkeH8sAU&#10;9PnB4OhsiS084HdiPtieMkGmlrOAPt9nDGkwAyVEAZmnUERP0aL4Fkuihm2adzVWjHYy5cSjRGLc&#10;SNqg10nXiZPzp77VKu2cyO4zQKAzwSSojEITUllGYfY/KGr2qxlq8HtiNvgJtQH7Bb9A8NciMf1M&#10;RGL6qQW9/6EoUBMEIckxxCBTUCQeysRuIG3dKOV441EGCIgQOmjEWWUb6RZRdBIlcyLwM7wxeHh9&#10;c74V/bWUaiVeEv0Qaur01Ddltl/p/UrYn0wZ20uJBB1t1ZF97K+c5eB3CNrBb0aywa/dBuwfgLDA&#10;87j+iWTjRbVHf+z133Kj+eJAo8Wp5JLG0N7yG+WzlvyNlSmRRmar1JHMqCmj5hdTRYH5Jloglv1D&#10;YEL1rqggnjJAYM0wJqcyklKgPnhCQmml4pG6vg5WpRRuZ0UiQ4I/zzbsl3xQ7Ge4KPaHPUvwE8BV&#10;8A9UousXSPyWD5oW/IRxbvgMEJjMFkFJntlMiX011DSOK7I/FE7hqZV/k1OJdU0nT+GiQGlKIwjq&#10;4ulIqJrCIlKzA5dTDrUVSi0O30F1siAO1ScaGFaHDM5ZCSoXjX8iV9cPQg0El1HwQ9ZY8LM+LPi9&#10;FBP8hX9z/QNOef2CBt3y6RukMkXyXmWK7B/ZO/bVqWf3U+lE3jQE1c0POXV1goOqhJ82VQYIhGbQ&#10;odqMr0d1d3phRflXjFWkRHJWDgqCs2olIdZH1Uvjh4j0+jcRev2sBnr9POu8fk6lcf0Ur3H9cG9f&#10;/znb138oeddf8HjXP6DwLV+gpjuJPj1SiNLpoVUSqJdTR6gFZ4ZSZQv1qhAgD2OF0YyBfyKYAz8E&#10;erB+botwH/MKrr/uUC1/Vp1a/ss5tfxVPrUQoZaPEOEtP3vgLT9lwFt+KJNp+Tj6afk072n5jLjU&#10;8sdCqeVvGr3lFyx6yx803pZ/kWDLb524VOypcUpePaBUBgi4KONVsSJWWJkiC/O9lo37gnpv+SVC&#10;3vI9eKXl42+l5Ve6R8uPqOSWD2MWLb91LFr+qVi0/M80tvytMrb8lqJr+SYS1/I9LtfyL5jY8h91&#10;2PIzQEDdwpafwGwtf6O8LZ8gvy0/W4At/wq3lv8AyfRinMb0KiVjeiEQY3oNPmJ6qSgm/zJhuhEb&#10;eVx6EFJp9uzT/R6GyDB0aAWr5XiXbviumQcMoa25C4rhO8tGjD1MSCIoMpoU/ygSQiWkLY6OrKQa&#10;e2Iwz0TlmFSNVjRyUN4etNJlFukj0gbWpkNBlDTUJQMEVqvEiJE2c43l5VxjFYwDB7Hu4Qerne9Z&#10;ebO0wmerCIbO7jFNw0ktLdND/jZoEUbu0jCw+0OWh1DJY+ydOBE9URoc2C8DBEYxZoaeG/KNt6na&#10;SsrYWs/8YzG0H8lG5ZZqdJNXkb2MZBn9U3OWcWVJpGEoQ/OW3NCYVZhWdiOraRaR1TJAwAcnuDY6&#10;JdJtY9n9rdKA7QOENIzci+D0HHuo+S4NIztiDBcg71NTPYGAPLBvGxVu0GC2JiJ2hx6kSvRwzcyO&#10;uNDbvyfqZgMxtB5Ha3FHZp1CEzdEsIZEE+08WTai0I4wXszINYZs/DqTPIl0mY8j0s2oh9Shuo9A&#10;dGb5QLBAsgjBv6GDxxlcsGfhfB+PtpAaiQwQgOVFplg4QMGHSjzWJ3owlPADa8iIuGVHWfDLxfkf&#10;TD+aIXgmqqai+Cw6pG+6e2Ls4h5ztOZ/xSFJCCxVYHOjSOlGpCWCpqszqzwDBNrTKk+EEAQncZni&#10;gcKDALEKCZxhFWxfwhUJtnB9g79Nv/4t0w/UVe4vMwr5nwRymWAs82LIwBxoEVXlHCmmF4KJ0OnW&#10;WdDgVJoBAqqDKrLqHZZjkWcppgE6zTNMuhfYnJpkTDSWabOKBqlPly6hvjjHSLE2mz1K6PGiY/nY&#10;ELH6vuyqgKpQq4Cax4kCM0BA3k0UiJpzGHahjSS81I0kNKlOpfCDARViRtZHIgWyCY2QkNko362/&#10;TjYHyXTUOMXKuYPD4rqsBgwReakND8VBO0IjSniYPBsV8Q0nT50dICpLBghonqzLbF0B22yzIuxo&#10;u6t/IJ/GF7qdjg9HGPdE1uXjiZ1UYRYlDMYuLjzlLoaLCjcWUCF4XMkheOTPVyP1g98hM0Agc4aY&#10;aWtSl1OSkn368Csc25io2tYUeHfDWyTqt2VmPPhTSn1ikb1dIKcKRJ6wIKLUzlQQfxtOIEGjmeIq&#10;N9Rj5zFgAlSUAQKSshES4U+1jWcr4xkH4MczhuaCgayUCAbS0WgbpLmicMjuQeGQmHcalClWRFOO&#10;WDLG9Cg8qlOj+ZRSzAseWIpn0rSPz7dquHIJ4iA9H8cVWjxQOII1i/ZWQqNQGofSGjHqSybJQBnD&#10;NrM2hrdR6hT0SwvSXExBovAMAvnI95Zc7QxWGkoerOS7AlvimBYvM0BgFpR4uVYorfLjKK3SAAKh&#10;JisT8c2TKCSipHP3VNFFvqyOV/BW82BH1z5sZsdDg3niRWJxzWDcqiCDN1GiR5wJNEEd2ttuDfAH&#10;JvOkG00BhCmcGuQp+KdTZKg03pLNFgRlJN0xZbutrJKDeE7zFCJczA2CcDEnncXKbIiLlVnuNXl2&#10;c085s5gkQVumG6GmFhkDmwECpsK2tqNUCdX4dC4Ph8ZR0ONKIdJ6xDYvRlJMMUsQnPbWKxJorZxC&#10;Vby0wI4BH5TKMyekjYROwCMtyFDOktFodrzKM01JqTVNlxOqzAQCM54qh1+fHdGqPiko4nS6oO50&#10;nm8MookORKOGMRulA5DnWVuy5WpXaUtppMQR4eBXmkbssXCZB8akoCB0L/AkDJR16wwQCCOLtZLB&#10;bcVyctgITIsR0mgwlYDCIcwxyEPgKayQiZMMv8TRTs6JpBVPVz30p+JDf+iKFflQ3SVFULvVOd4B&#10;j6IF1ksVJZYo3QoLbSXkonUxuOApxiU75tcvWzqMQpTSx+5hjRDOTENoW2N5JvAEFVRO1E1aDigP&#10;5EZxWAW8VfNmPkgoEgXNk5C99CSmqOGPnAdEKlEFJPTNDiT0e9CI1P+Q5NTDkeTUkneiFAbZg5qW&#10;Mg7105yGtStsG1bTJau2kHEjLiYxNTgDBFgraZVVCIY9l1QqPvLBH9sEU6pYSoS0sNiLMC9dEuRo&#10;y7RG+dpcI8GJg40q2JPl2RoyadxbfYO+8NMyo7BmgADdSHjU+PC/aggTHCprQ3pUEEcprJe8Z6yP&#10;9OOs7KDDsqMqvhYe6Flazs9LDa1DHhwFjriJBa98efgKrIf0f81JRPqBUWtc/K5MWNvJ4kpMMSYD&#10;BEaOxsEzzG3n11/y9Kz+CCBC6rqIDPCk49MUQvsTIbjw/417MTkp0sUMmeBsKZLgLKaVWuxo4qUL&#10;jSjyFzS/me6tp9ozbmtGiHv4hqJsgV4OBXJgjfP55UG8oeZr/SBo1Za6Ez71ZyidiZuybcXv3bGH&#10;o2fOQpluNNWj52DjAOTJ7o4gVOD+0w5yNvcpBZEMEqzw2/TXsOm0Z9TmVTNWCC4yNBFrwjiplq/R&#10;QaUiDTsz8dwHrNjdFh3Br4mCXAdYIXPYOyRSeQs1xplA64lIBggI2oZD4m/6ojalGJeK57IyWTCN&#10;HcbMf41pWEZo5x7j89AJdCsDFXrNKSqIdmmk2iOtSu+I4e9Om/DfHwy/GHECvxkgYGmF3NswD9zr&#10;WV74/TuC5ghxFq4jI18EeHLeG9hxKNeYNQhacako+PIHmYgzYiDzEA1/xHTmjhiT1vjAUFCEDmWL&#10;PhrEjcurm6ELW0vDsAs9JwMEPpzz8Wj7Sg1pHIayg2qIYXrREuSn82f4ESGD8LNAgnizAgnijAgk&#10;iB8iSBCLM0uNr5OZiU04hsqcUbzIdsFEPjJAYD7NqAdDs4dzGjIpIOJJhYgoUhqmu5SEMDFMarzG&#10;FqGqsvL6xGVEAg8YjsWwwSmmT+aOHvP0sYVnoIN2WIk41y6NWtqgQjnKUvvRtC/8CEOhQ9mQD01j&#10;Qz5o1lV5nGuKehT0SzijXNI0gzSKAoKnPhJkgkcQEblGiCJtHHLQZ0wbJKFdySYJDpKpOdGldJQ+&#10;y++h3W1i+YyMJ6T6NZdZJOHIWu/wnCuPCSkueWnUgvN1mt17X8Geb/jPri78iJWe/Z7tVEA+oAUC&#10;4WyqESQDBCaW1AiyHiZy5BAphSK/YnbQI5PIQ3M2jobEAns4ksjKWEzgEhPUiy+Dqc2vcVLCB05W&#10;ECyKyS5A5sdFwJI6BnVItXCRCh9zPMeMOhC0w/msGZFKlAECrAMN8fENm6j6U9F+R+ti+M1fLPwI&#10;0Zv9IRDqoEX9xUN7QKuCxPKSDUlDBRpMEqq2mAhYnKsuWQZq/ZHxv86ELZOSAQL14aKiPFaqseKa&#10;6lMlFX0Sm1yREIsi9IQuh9CngRnE24qvFJNyQ9punpOn8tczmYTSkJux6JF8VRimCdfpU5RMqf1w&#10;jxr+krMTfi+zZX8GCIhcyVXvkVJagx4JTJ0pd5Mi9w4VRTQ9Y4VQKk+V1FwB7Z0NS3a+SRKWy08Y&#10;WSShtrvIHEHowsBg3hulmAVMqFkHGcRgleIZIGCwfZWm1eAoOP1YgXUdqzGQLeJToohj0PGT1IH3&#10;F5firSgwb/gdd1/4RQeD8HsPzeAXZaC6sitQ0BaFF9rWZGTCkgECkU6/W9IyEl8OoBHo8rvse5c8&#10;XL89PouAyYAgOaZyj7BMpI7xDDxrKb54Oz5usgtb89F6v9l4NcHBJqBNV72YxUdUdlYhPMP40YXT&#10;6pTuey5RGSCgqaSwX3up4X9ZtvCDh1L2J9bF4Pe8oMte0rV79BPemzPaEDATiZpj2tDEM17m0cpg&#10;7eHGUQaHj+8sgq3hdMpUBjXZUCJhv5lbTyR3rAyPs4rYzilRA6iDWDtdL5AQ7Oe3U3bIFNkUIz3L&#10;OPj8RFL7nIdNqfyRGv5JDyr8jD8n/IoPmP0Jb4X9GSAQG1qZvW6g+AjnXHBPHpcaO9ZSGgeY9RuR&#10;U0dyg9qT8r+LPDilEkfECYVYuJNb8E8HQ0FdvV5EOvp8IlqPG4YEnzXUWR9RsVmBMkCAWyRE0UAF&#10;8UapB6/xI1KFm0AF1Ij6pBTyasNpCr+E7go/SykQ/m+iGfwIvoH9nq7I95IQyUfwg5SDHocHB38k&#10;4JJzdXTHZB7EbG48WDcLPiuMy3xKvIP1+dyYE7SpzRXo8tpkaJJyqNBj/EhE7siB7Oc1IkbfhR5I&#10;m7l1eFZFsJpOKqhyIiVKnmpvqQg/fo8ghQbhVxFq9n8oYvB3tknws3KOPjIMMg+JjBce0UITfPIG&#10;gvWpVXAFalerUwiMkKHI8FEkopZgU+woVGe0kz6Z57KQRxqXEhpdVtBBkmivhwSnVgy+7U9sqczp&#10;y+SBUGZf4Ean00/JSKmTuRt80MvK/svGyv4Y4sh+siIPfgV2wX6OXQV/BgiMNAsViHS6KCFSwXEK&#10;ibqCRJSDHGSnJBTyyHF1DtIorx7SwTAp8ANWgsP7HMagZJLkbGlfpPCSHoqXCRfAqck2/b4p8rHt&#10;3lHhxpPqfvpTBgiE7YhHHSJop8JQb8FHbfvg96gO2W9bDtnvsiiDP+Q62J/IWYKfAzHBP6/xiGRn&#10;QCO+b7ykEM/RSZo9ZvB17rKlDBCAb81tOhMn34QIaWZfoLh2z0ovqT6VWIkn0t/Vp1Ap7k85Bv9Q&#10;t9yKoCZqxEs9QsSearMQrCpZHXeVyA65j5lu7O81PvZzHN7gl2Te4F/AHe9dBf9h269f06yl0Xfh&#10;pR1NW6XPqqMmjSsqe0qJEU8xZvanFBdFUAr2wKMMBdVLXSP6kVLhvChVYuiikcCpOoUSVuEDlGFF&#10;CW3uCqLRM78BaTe+eYoEP2cKCX4W5CT4R+GG/RoWiv2QCor9qG8S/OE9EfzemLr+bZBf/6OtPNpK&#10;L6psUH1oIxBPescxOW1IcwRFqWBeao6wDirWg3xUICg3rLQ3N6wEiVRjtcLEzqrnHZk/0j0LX6d/&#10;ja9hmIK/UkgIfllDEPyLhif4RYFnuJCCX0UuBH8IFQv+y6QW/LFXC/7zFgU/yMAEf2Kbr3+77Ov3&#10;ZBwK1IdUgqA+qwQJpRtUckqT1QeVjVJ8VI/OgHXrhR9qvcY/gAyCX/Cyrl/lsa6/1JeuP4SXrj9n&#10;eK7/7jzXT4fu63dA7utPEff1f6TO9Q/azvWbVpzr1yuj66d8qut399QFgvb1Z4AA4kS4/u1/XL+J&#10;Iad0Vh5K6YjuoOqQII8KV7iNlX3IMv9BqjW+6oKu/2t9rr9QZ66/VWau/+RLrn/HHdevx44LdFx/&#10;RZVe/4xJr59xgtdfrr7rR1zQ678+9PpHnfP6N23j+ukU4/rb2Lx+k52vH9zM60eM+Javndrrl/8x&#10;vTJAwFEa00u11Pc1yp8pUMiIETs4NnBAcBASGabBgAgt3dYLv2/CtJVGammrdjMPfaunDqXJpudI&#10;ot9D7NkYeyIHiaD4hF78CzFWO+Q5Cj+CPN2AiW60f0cSx+9KBjPhsaAlCIkCs8G0NN2X687Zf7pz&#10;xrM4e+Yx4SBC5nPRC5MJyTDE7QnTGi3f0jJAQC0f92auDvswwoyaAycr3SlElh2BWNUg72Cg9YTB&#10;cWC/wij3wcF46UXBznPl6pAhnKTVfKZ6B+ZXkZy2DFMKCR0rb1N4DMRITXPnSqh8CT28M0BABDE8&#10;eIWj703Sitwbwyb5W2kizAN3iu3DZdFG7sR2eg40yMAuV+F8dxmhM6L2rDgvUjppicfPExRvYcc+&#10;RmpIwQwQWIBaoqiKKI88N7tmjmHGop6EYKsoDglhd8nbMkqgAvWqCK1HFmB9KrJls0ZJqHryEt6l&#10;DQ/9T2uDOLMZYTBkJsdgRuQrcUdMIhPOY2Af2BvvAsjbTNtNtFqoTqLHDwRFaMZsFDmbWD/My6Eg&#10;JWaRIQ2qTWLMtSLy3djZySBJZ4pqfMkqdgrRQpVg5AzTaEilSJvc+mA/pNChuRqhGaCWjyFAZMBd&#10;ZDcfIRM7lLqkUUDYkkYhUjzBd5EywScKSfXDfGrMJ3sx5kvzzP8pWJYJZoAA4U9YwNXNUIEk1h5D&#10;D2MCivjMmccKCN1KySphzwfqY6euJE2w6jV528/E8caKPitvqr+EYlYmvyFZ5PSYHBaG1U50ngID&#10;6nuuUfRnmQECHBNTATVpIQVGutQkJBthHwo29CeKWO4nXuBLRJRTloiYxiOSmBgMvLHgWR+j/05E&#10;Y4nR+JCfGs9MjidA0bsjTtQMEKgXFBELqw4tQ2XEF5dLXFBvi/DKsd968FnwrSISQ8a1FcQJDW/F&#10;/Ov417MuucK7SLoHq3jIYwETYkdzz2JF8ujGDBBYSZRuLBBO8cijoHjUgFigMZKeG8l6EhspOuaX&#10;3LJcJwUrlVGqChbcNNUXGxVhElrVSee2wCk+zqhHy/g6QIgRXPoEjzyYD4OZJcqINDbRDZQMENjk&#10;wcqC6ERxRpGL+CbhDyYdrywLIRbIMeor7TNWRKsGyVjlDqkx2A552jNZyQEzWTnhlBalS5YWpUki&#10;bMoMEEhkNqppyGDO80JhFdSfFyT15OWGBW8IsRifkWPyauyPiyecpH0w4M8F8rn1hGZliMckY2Ew&#10;9saJJDAItsDQJPhGhZP46JBHQVI8pQwQ2B94Tn5aPCfvlYSXLz9eZveLl7liTFITNJKkpkX13KZM&#10;0m+TjRB+U1w39tnBf48aVqxdHWDewqLlGjCMlepJXlNCtcUZIODZF4sH5oGtIDOKVUjSQ8VRGzre&#10;opIpVPXlcKE0HFGvaJ4gaCB6whXlIO8jTkaMsux8UP85zVAqwypxHnIx5Xjgmxkg8GnW8mypwvIc&#10;yZLKia/oyhl56Kiz4RFEFOUEXxrCuUhNHBCERfejLgwDCP/ewcUBgv33Yx+8hrEhHVEjIaGQ+lu7&#10;lIKmAsoGlSVrfDPmACawTQYIeDwn7HjevX28iAcVfSR5KLHaQ/tTU312GKz61DBOyjkXBiEqnlyI&#10;YhdVgvKZKkHzy11CJxpdQh09ApKuKVBWM0DAbMUGO5IbqwU3k8RNaAQY3kjzRsY0ixKSWvcIvRso&#10;Wp2xCNjKfNUpCzrQeJhC6NTBuXmyyj0sNNK9dZODEiJOHC1SIFCV5iTDnwECeKnAoxpVgkc3AwWN&#10;QjA5j44oQSLFxHBOSxlwTjklvaeT3N1Tx5zFKou/+qrCirQ9VcKpUbJjyAF6ooGcMOCW2TACTZHW&#10;5HOYZICA6aQ3lI7KLC2T9BK525mg4YiUkdkg+IGp4338+0lUSqhIkaEkUrwJt/98UcOPweQONcPZ&#10;HSrOmUUp5LRFALwgQ98peRFwagYIDHwQVvsH/VHz3v2oFLpjWOF00Vlbm7AuVliFYqjyYX/RWGPE&#10;ZIm5H5/hO0G4nyBLMhCHU6fkx2l/BirJxWJrDhlHH240IehD4SQ4UPZ8EcEglAECChKW2lv8PFFx&#10;RKT95QYq/JjMiMWyGM6Es0oWcGM1Lx7OSvD9AYuKlAtWxx4a1sZD1+JR6//i5UOSwchoJDcDBBaU&#10;vwGv9Yolo7AtQsQQMdNeYdcnBp69Kr8lpFh4hobAaHyeg0PKxpmf3yqhg3BbAIWfHxWBhpaCFNl4&#10;kBWMttpf/nDhzwABPL1UrcYM2a0GpJhthaO6FypL/BdbOzHbFapkt6LLPDIyKHZiTL4P3Xi03ch9&#10;UaTH0fCkLnlhU8g5fYiRSLk4fSQgOMEoB18z7evzm2bSm+Fo9rWZVOoTZ5EBQx6ShMFD5GFM7fD+&#10;UU+VA7z9sUfQ/tKDFf4OJs6ujomz2+E3fCMzt3SjoVnQDYXiSrgZIICRLrtbWpC4V0fIoPfC0l6H&#10;ROAx4PjE4PGrMtmPFgclEHZiCtFng85qMT3RSkfgJ5ZstXMYlL1g4KB2YuYWVCShv4aZAToPFl/U&#10;XiIRXzHpEtZh++FWx/CXlpzwd2ICDLp0ugNU6XQHZ1W5jvnmdMd4wQTYgCnksGpkYPE+wPA4L2FQ&#10;2faYvhwZralHDK4+SAYIuLzX0W3GUpigDf+ikCmHtBXihnQhrEQtswKBuEb0MIwcDOIRe+QGjIcY&#10;JVKENPla6mlDyYT8Cgql/S/INfymZCb8u9qicgYI7CO1RWXS4oHKovCByhN3gcpp31rJHAMtH1e3&#10;Qj16fhTnD96bZpyORCCUmfQikDvlaJgTdQmjM7I1K9mYFZPBSiyfeBDdB4TW4i2f4G8yQICUUUU6&#10;moWqfyCahi+KvCIRf1c6J4pDyWx/5VPRftfWDL/ZSBB+/lQQZ9PVmMwkVW6aL2dumhkdNQL5RAwJ&#10;kgEChVb5iKguD1FkBB9gWl89BkkGnTuSWuTaCaTCydSwIPUpDA6mt9NZG11E1FPIdCQJo8G2PeT0&#10;JpBI71ASWKgeLMTRpfcYTPlKQ0lxHOv2Uyql9meAQOMFFX6TLGW/rT0iKNwVRXp85aA3CfJDx5La&#10;ICEPX0dy+ECyiaDSbSYoNRbUIoWWqTmGzkm5BYsVRSLYKpUMEHioFZPtnuzHZbVXLoaEcxxPLCiq&#10;TcHMQDqp7DZ8PiEMFeEMMELKS86i9yBUiapzYttPcX3D3ybYwn8eJNmv+gQdSQYIrFA1m/guZjFJ&#10;waag9mC2WtPxgVWrqvekJDCEFYWwaMnKDwpQFdOlhvZnxJfsjecBsVw8IeIiKZmHG+5ADQwDdBLg&#10;6CVTbkD5pTmH2LJ5WOdGA8oAgdH2oXbP7Yd4EDyqp72RGK04h1z7a/E2/OwpRfhPFpj9rJV4Ui6v&#10;V1F+RYRS2VFdaNstXrLbnZWwiLRlZMkAgS0x6i6CQRy6oPbPdo/w03N3YksBk2GMHExlRjUZiL3A&#10;4K7vqzTsB2LKSUzL6d5d5x/sgTFFJ5CUII32TcE0urRsVAmSg3wOqtT+GgMN/6qZCaLT4BdUEBIb&#10;28gle7BKR5aL5ceXEqey3Zjw4Lljkc7AmC2Bg0FoFTZD6E945s+AF95H9BsXua2pycWNrbk9ddxk&#10;gIDEM8Fchj8zhyE4bfoZcmSfD3S5hAqb/Rv9qQbEowgZvD+ZMlBVUmftzy+64ZfkeOFf5QLhLyvy&#10;4B+o9ntnjpR+Z4AAQfPJMRinwWb6eXDhHbPl4xEPxNas6iilATO23myiTL8ZdE46X8kQPjc1upkT&#10;CuOdo8lacOdiWLk6fbgYHoejgn/Wi2OGRJ4i2bsMLCINGm9rygCB34OUqNSH9FY8izf8GxQ0/BFG&#10;V/hXEpP95JoN/m1x41lH8fHCrIubjCbUm5Ur+vKQ6PE4Fb7CdVwGCu6Ym0PTM0AgUdJdXdMQdF0g&#10;qbQeFYvaeEigY/18ukLroxnkF1BFpZYhSIEzETXeizdKWzqIpKgoOKUDpD1Pg3E0pVio7eOTKqDh&#10;x1N14X9cEMKfoq7sFz9Stgv4nJBSPY6hhMAd7dFpOksFdXQSSdp48BWe+TzcnvVhvcgFJKZGK1Cn&#10;s5VQwcZRoZbbCkUpNGIS8SIisn+4EGKUAQJ4ChWNan3lIMV82uFZD8NMpSj2+4RFBVOGsY9Xf4RS&#10;+HdPLvyXeET4HRBP9qMXefCPXgf7CZfWwlPooBuPZniwPhkgUECITtBFlsjQaUyFIs7JYRLVGAZp&#10;d0MbMUIzUTQCSZIDiat4HCQCXPiQWArTwJ+yncPvIkFW0jcYTemezBgTDYtn78iMKKf1wCtSISbB&#10;rTjzssI6hP9zWwh/5TIQ/pZ1GvwonA3+kbtgf8Hxn0IGyiwRbScYsmuDfrRfP0QenVq1g+TZIw3e&#10;jhFZCR4sFqWVU2tKGSAwQvrLlDg11bQhLr9pIFiZ/R/qLL1Jwqp6kaNVnzZhBETZCkoiNYd6p2LI&#10;qmN1qtbs1zyZ7EfRpuzXu0/2TyBh9redxeBHvwj2h60G9meAAEt6SBpDLvBbfWLwhhvk8NftsyVU&#10;RqCaQnDJ7C8Ehqqf8814YjBQ9cncDqdT+L8gqvPcNKpg8XnU1fASKVTXzim+IOhUGSDgUd0gFcZT&#10;visJR2X4LiYx+Ed5HvyFcx/8pgGW/RsMavBDssfgbx8k7D99luAX/RP7DXyZmjS/cpsMhJRvMnyr&#10;2WeAwPUZVH3qoOpPItOERmUujTkF0c451eDtPZXaO6cSXy5WJcYVpNq2jLbCTiV3tboL+qoUMwg+&#10;iMVyP1NYsT/CcWB/68BgP4goYX/G8gY/jykHCm/wx5UO9rciiv1mDgv+kDdgP+H7iKcCaqhPhQek&#10;PxUuqg8lqNQ8SgVx99QermCVhlVrK8kE5K5esdVZrRhK7pDWV+CjjX9gcDZ+Ng6wf9WnBD9P74Jf&#10;B3fBfzmhBP9DIsD+VXHA/gQqxf4W5cX+kXpj/8UUwX54/bB/0foIfpPGBD8IYgl+QCCLDHjU4MJ6&#10;KQJK21MCUwdWpTSkttodoc5qo3hbf2JaCX5HZCX4VY4k+Md+JPi9miP4NZYj+K+BRfCf8Fnw74xZ&#10;8G8uhoDzEPzwoiL4UcFG8HeZkOD3z5Pg/6xagr8S6QU/7IEEP8vDgr989+sHdZPgv+CiFNZpHVQD&#10;lAurCAeCtroMm84qAwRUKrD1Rxpd8GtIXfDTnYvgd9uL4D9bEMH/3Q3Bz70NwT/YTsHP6k3Bb6IT&#10;gh80JgR/pkQQ/BOKJ/jdsBT8pWkh+LeILPhTBlnw651a8E/KWIDFgn/NOcFvxvv1f/hH8Ne2qMdm&#10;2kEP3reQyBZsvmcomwERRoZFLyjSkWFI0BFc62753rj9tQ+b3xq4le4GHstDYPAYe1cnoidYhQP7&#10;/XHugyts9Y1+xovLVqORnytLi1RJDkS3OCUwvPFjYATOMNUF6QyeeRIW5JZt9h5EJgMENJZPMAhM&#10;ldyAoqAwbW9IcK1DJtINc9j9jSKA7UNkVRg5WTAAO8eh5SFccsV5i5MC8lQHrSdQjQj7zELjBse3&#10;JYojFs5kWIF1MwMEEgdNC+0wKHEdUBKiBWrk8AZLSyPwoGcsZm4FliTgiYPZZS74MGcJGmwynyh1&#10;oPdQ6vDS28ilqd5zikJLdxkgYChdCQSrTmfEKfY5b2crIM+Thm+C8yYYCpzm2M9yG1KQ0rN2WLcl&#10;PdKkRFxCHG5+yhfGTx23gmYX2gtqDzOpui0O/OAsZWbztlmc6M+jYFQyQICsH5Pb1AYGkLw6z4BC&#10;Y08FuYA8kOAC8u6LSks8vO5NLFIfgkKkWa0C8VqwjzB2+NficBRMfZcyzACB0hqaiPum9UiPQaGZ&#10;OcZdUQyIqaj2bvAWEvjuMORVAX09zaZhgp/oPA4dkkInIOtLGRl65WJiFgdutp07Jys3Sc8AgQ2I&#10;Wz95WzPf6FAzX/HmlNJoOZ9K9VzE3wTOpy9zDmevYB0NCLV2MLuk1bn0iVuvpPbSI0nBKc+jN9Qf&#10;hz+gQS0h3UMooQSJQk1CGHUl3CJlgEDhwaZKLQzJ96qN01OXJwFxG4EBxG1ImgZocyFZPX9FrJaD&#10;VixYB4RHvMOtPaoX0IivYyjC9rTUkPjJAAF/8fYf1Llo+RPDiTqqCRJtHKK+37IiH1UscYsEobg+&#10;7+BctWnllHwvaiQcChHi9NTGpr5/5ibeyQAB0/7XTninUN0wK2wPaZ9Tnsu4i5/H7+g/jFGBBqWe&#10;3AudIFFipHJ3zjPq+zbq2xHB8+VXCIGT/FxukVL6dvMZIFDK9bK0gzai6ZP6I/2mJe4nO6UAoSB8&#10;p6cau4utTpAG9T069f0sUUikvu9+5P41hT4QbHDwIHiRc6KTJYhFmCeIRSSR7+4ZIIC3pb7XH6od&#10;zV9pJTm8uUVieNzNrxrs8yf2KUujX7BLYArhr71p6zNfX0id/KqHUSmDp6dI2SFX6Sh9Xd2iDepH&#10;KqrPqb4P4qnvG8zU9w1j6vtcmvr+xsbPCxPj5xUp4Oe1SjLndTBhzstkkJyX5QPPizVB5oWgwOb1&#10;nw7mFQo35WWZkAsQXsSqBxa7B6xQyxfTtsknmTdibSSgP/Jeh7VihDIvO05zdD0ymrC8bEhYHsLy&#10;QjNpeRn8r7x48SsvC60or4WmRF6ciSavlQIkr1CmNV63ho/XbMPj1SZEk7MRL5LyEK8R0oYLT7zI&#10;kAeBZYDAYs82hMcqI9koJ76AwPmBRfEhOWKR93RQM1XnpLTVahYLwpc5NbqDr8PhNTBnywYXr0kE&#10;Fy8GhosXSH/E6zp5xCtklsSrtvDitaI64sWJF/HKAAHVpCFeIMIpXpg7IV6RxB9ejRAfXqdDD69E&#10;docXYhUJr87khhcnQsPr0PnCC3GojASiSuRkav+O2itqxFzEU2l5th1/oCbiyUiP2qGcJHDf1gwQ&#10;SHHb37ZWhfktkBCYnCjBEwhGm4AXpZeAV4OBAa+ERwcvf+PBqyOvwItGDcJLRQfh1elYePlcCrxE&#10;OAq8MqAIvCSlEHg5IBrwUhEU8ApFMXhlgMDhEYMX5rHgJdBG8Bq06CzYMoc++P6GXzD30jssMl2L&#10;iC0qSiGJv4N4aee/zEnKnIIKE2xR8i+TxoqUG+CB6GR5cJoMJGKZCd9VM7zvYpQQ35UBAl5IfpdK&#10;wn4XZwV/V6SdfJfKY76rMzHf9ev3d+3m/V2a0+W7JpDLdzkOke9aSZDvEh+N7+q+xncNesZ3+Z0U&#10;6bpa0h0YFKmzkNhOkG3kHY0uAwTUDWpJuJLECITMC5astHB/Ygybtnb+xKXdeRLxokSwJr42IGXm&#10;SpxNQo9AiQsS6hNX2+gTF+LDSlyozKC4NG5CcT34UnGhbKu4upOsuFgMWXFlgMBIFSsuDSRWXJND&#10;rLhgEay41gesuMYPVlxdCgO5Cj0DIbhaJg/GkmkMgXAqJFq38S8X+vntoZ8F/bUSThflOS1NSWl4&#10;pJaM17AbVQpshPrN48gAAdPmc8stj89Dum4b1PE58q5XMfKu1LR7F7emvOuUESSuTGtLXPELJi60&#10;8/fLO2liAWZJN+zE+joG6iqMgeYKB1mlxONZJPRICS9FdBNYiMMsZIBAqXrswkcyRoN2EEEtk2vQ&#10;gTNDHPFhoImi/KRwyFoUGfJldckJEUeFlSKomC3+f3b30+tYXPpAUo+WShDTiPfhUywpSs0oIErN&#10;5JJGkJWhvBlkgMDg0gsykQBds/vDogQZ1nxCynUqhcTepQpZDZoYVq37aSSuE9E82MLbMjv+2Co6&#10;yh0g9QU+OGZS49ZRdjmy2wgd4vIFiI01KwmFt5LBUrBrxgwQUDED0mwwKl0qeyzL1gdJz8gMIprD&#10;kypbsUmgiUAEJ6SdJPbEZ9lgoISWSX0SGmVXQLSGyUponaSg0FDXPtI4khCxSTKJvDVE5eFAwhXH&#10;oftCA5cBAoPW3eBWHZ/DlS6VRQeCUZpu00pUxGVNsBCScrd4sreSCQaBdUqcKVuiUPCf0ZdAt4Y4&#10;ZhmzRDU9f7aM8FVjUbsXE4XpuZiNbGG9JSgfJgQtimSAAEbpTwpYthy3Xi70A0eU9QPGOxE4WW8R&#10;OLFzGVxrHuUcSMUNuotkwnbywYR3qsi8EODDThHbl7oRAsLE9FKkku2RPvOY+HS4U2Kz+dCKy4cz&#10;fxkgMCHhMfj4oFvIuKz08JyccjHxKFNSRFh68wyR4JRllDbrq31lKyEx+MWMWybWOZNk7hubhiQ7&#10;IVAV8SIvMqD1zXSe8s10GY9ndZLWAkWYpowiMkBggOkvCFLh8xEZjKX0IqSq4rUmMeWRk4mYQJSm&#10;SSLDFH3iR+0RRU+CvW+EUuyfh9WBwA0C1MNL6OWihDzgo0wWbnKR2WVZHhS9GZL1AzVLlI6aAQJr&#10;bLNY11tJGJKGieO4zdsie9bRCNJLJJoJoVMhFpLlm5qRW5IeCC1JLxc3FK/2N5S3xneYMHhWkkTf&#10;ZZMER8OaEhMSVyhcUUahMGEWRJHwTpIiAwQMmEr+Ll4UfSqT4gOaMrITihDgRtTVMjNqKJgVaWNs&#10;VBnBTEwmjIGQztTBitBQJjVUc4BRWZVeyZbhUUYNiYRzxZi5cnp4HvhGo0q7SSGYidAlAwTMUzxt&#10;ePhQSozaQynR8cJSwk7dCUX7ehDFgSOPFKiBPFJ4MH33VcJP/mITJPSlLiT0fQTOBh781QMOUoZG&#10;yGINFiLqsKkjiSScZEjioJQcziwxM0Ag85tGJ+UihdD5CnnSxr8arOVoU1lzTI2tqlsSjQbs669E&#10;U5sy5nYkIJ/NhSFB/fBYMdgwA3NKGjPHNCnEH/8oxN8HTcTf7Zfx12BsQJ/n2TYwAwT8xPuCIIv7&#10;ghdFRwdn0qAQLiIsIxy9Og+7lAkTCy1VS2yt6ntUHW6bNDUEp3K3FEqm5wR36CZBelNLunFUOiVo&#10;VtgUYFh1nMfWfFk8g9W27c0AAXdzYGFJ6BsfGL3QRT4ikp2kEi5tayAFmzEpKrjTdzhCaNpwhDD0&#10;EAkhhiASwvdVCaEipLchCyTk4e5ZYCJG1axihNXKiIwM2hJJNIKOnofwxwwQMGihCingaLH0z8pn&#10;nmSMd5I8WIyGCq6edtgQtmZmvrXW9sFczDijbtt6wjNOvItdtvRyh2tK+LFEldEzhs81GiQI7zpl&#10;ZrNla3U3XlpiV88AgZMgwhJP2YUljkQWlqhZGxkxvhkZEbx2lng5DuhI+t/LuNEQSnKithXyFWxQ&#10;5Jk5heU3oU3l4eFFzOyBQpy/LBGdKIz9QflRppOKugxbPTONshkgsNFRlcXFN/tWgtVew+FzYDdN&#10;fQQH6wpa8GvoxIdksHlAcA7USkKKv0JRxSH4cvi2lIbEtBaelGNDkSTFhiLzj4YiZ0JPIcNUgSKx&#10;kR2WoqnMCxOFSfGUICYsMxDnGubyOR7WA9qhMA60YDINaWuU4qSqU2ah9ltHXUmM7cKCaq+y6LR+&#10;BQMX2UeDgl4+7ryeMseibDPwIpOoyI5Tm4yYTwQX3XUSOu1JZYXrnfuA6qbNqImon1SoMjJ5SmVk&#10;dsLNyKQrmpFZpjTESWBd+TylOKFTv1kHapu4B503tJG2JQsnPT3jQlVAYo2aAQKbQ1PXgepi1hYD&#10;cbKrGiQXPe6FLSmlKhgfjyM38odreO9MaOGQbAgZ+M1ISHkhwkwPGJKJIBIz0aHxNUPrUEOM2CtQ&#10;u8FwkQ2CI3KyE6RKIYUUUkhLl8KD6piEB50g7EKKPlCM1NCDnDQVuQcqSCw1KgZDpWsE3zCrS+sm&#10;m6YECyuOm3HhbQLKQitgwHZQMEsti5CaGSou0zV6lLO5o4nWeBELB77if7gi4EgZJpmSx2Jl6iAw&#10;5lSgJS8mmGRaCkkJQUyyZdULMhnuoh46YShUh1J4q6WqdO1aTbV2rR9Qu9Za00hX1TC610OE+9cV&#10;4mOzGSAgMjHGRWaS14vaXcEW9jJ0u8AUCUbJzzMD3Lmu0eFw3DDghs0d4BzdbXVixqsSuayjREJc&#10;sCiTmDEnTNXy5VSUHhAF20FaxEqPwCGdlUhqkxl5JZUQhuO5rDCTCu9IZkNXaDZapPpQ4qInoMQF&#10;aAfrhZ2m9YLlrL62Q5B0+4d6jzFyfDNjE5K4hm2QQY3ZBNLcxgbVXXVyIbxlhMzfDBBQtBTM0bUg&#10;7tBaHoUHpXfDFxzacWpREuWSnPoeH9nkzbhljCG1pUOgXwiIS+Bf5E8m++BEwT+VzhIK1QOMXw4k&#10;G24lXp9EiMCNVJuUiJEBAqgMtjNE7so17hYGbrTp/2kkShXXvWSB7ppATPtyRvzmvWgeq4OWRRlH&#10;3HCg8CL0XGAUYZaxKLAr8ZeJotytJBN5E5zfI2OlSA+WavKYUSXFrordCOfktrRFdWJJ5FFbqR0b&#10;y0SRpFoPO2OS6JfQf7kzPqx1HM30KUGIEYpDUilWixd1WC3eEYvdvJgJLnC4GJpxKF4Ly4EVxgts&#10;yicrOAMEPrSiEmdMCCqeXJxQllWrSW6EMooHGzpJj1NjQcyjZhTNCkp9gHSU7wMxyBFDZCCRM/qP&#10;tw1dYn2M5GOiLJNMyggpkS4zqrwme7DQBM+9YAScDCYDBELgodf4mQVBL6xGCtHGkaQlC6+CUxqP&#10;jEfygxJnDKJT/D62UAZbnZI8oDPF4+QtII9Qq9XNOP7Jc8UmbRDIi3BAYEaoEGnBqxFJt5QTyQCB&#10;cvNZGrxKDZ0YoFLJ4ZL8EsLvWSatXjTWqB0DUkYgO1HZ2JnYrumRcXnfC35DPsyPuRxaJxzEmA+c&#10;FUk/PwNW6x1lkkLKhLpM+yMDBEajRDdnHHM8x6zDBglR9YUQfJ8QSVVKRkS0ijB6ox1Y+oJ5WrSE&#10;J6SSB6jiS14cVU4WdWhP0FiSmpRzoq5BxtzXiBSjKZqZ8SoYeO6VFdeB7AwQKHEo4aK32PW298sK&#10;47hBEw57GK+xTw0o99AsXEet1ISINeqsvN+ZkFMPxu0pBW0io4SG0bjnXGmZHLHoMcOhEsKXWUlS&#10;pJ+cjDY2apIBAnm7h/WNwqa69j4Kykw4SRSHbyMqjD4lV9QdPtim/nHYot4wWLza0rBsc5ddBnHr&#10;uv31grlLpUaF8Xg6iNup066R+w2B44octiNRH6eHo3+RUAYI8Kg8I50smpOJlQ/YVeldUCaklKRM&#10;PB3lNLGMNEntkmipVlwgCQpWdiPKaQV3FdCGBargrmKz7XWk27TIMiwyh+eWhm/CLosWBL+kqVHr&#10;kgECJGiQ3uGO+7eXt0qMZkdSmAyX+wyrstE4KtPumtEGo+Wdj5hzbtII1WtF238glBQsuvGLJekX&#10;k2gylURu6hqkvl8CPUCV/X6AKvos0uwMELiAh9eGPa9uiwqdYCmQFrnFt1zshV+k+OVD+ui9UVT8&#10;+zagSkzFIElhJIKSmJlXXp2JWaIPd1EHGm9XHk+TkgqzpiTl3CZEZbTcW1kIHG1VYwIe1VXXwfaU&#10;zJUHgeha2zmtt0UCCUi+T5mGXHUNUhYJb11+Ed66nDIt9AahLfS2+fO+GayqxID/JIXRPIo6c1lG&#10;H45idDSeAQI8C/I0ItbdNfrY4Ta5uQBt8PR688uY6nkFvAmcyVjmnIiJWjuyKWl13DFx66zJ2R7T&#10;NNQfkGV5UDevYBEB59tRa1W4eZQC7U3YiW2troGGKn04QVT6cN8y87jo5GYN5ePhNoyyEG9ILNdy&#10;r1f1vIBjCBxMt7HOf0mtndRl0ur0GcWtkyoQX98zne0BXeKUJwME9IxWfzYVt/9gKhkNsjPXHJp0&#10;fFg0k0J9f1EzRlpXH5QfBYtUyTv4kX6DzFrqwEh9vwCmvo9lYaHVczGxIXBGU8DgJMx/7WSAQCv3&#10;185nK/EORXNC9fcEb11F8KVnzB4pz3dw9B/EoUCDNAGDBxEybA5hgnUPsVQYTuRfJ0iUGqjc3fSL&#10;+k66+nYUKpBWkmfcbn7DtqmSJVV7UwYIQLo/0ruduJ/QDaKlTF2D+ok6TX0fS6S+z5iQxIncfxRe&#10;6AOxKhoN8rQaPMjGB3MIQuOcyEFftL2dSZSlEEYlA8xHYUpjJIXJr6QO9HDSwRShvGE83HxmesrS&#10;ZTJSpb9dexPKPfmeh8f99HE/ECojktxU7YVaVcyFeer73Jiyqe9PBqi+R1Snvi/kU9+9lU0Yqc5U&#10;OwoZTCtJg5pbJFvE3XzkAvt8HPmUpXfSSJXaB0c0qe6gNp0t25vIFf96sGxF+gwQQMAUDrXBIAiV&#10;PTw9xWqIWhWq4VlXopDRWmkE2O1PNqrvMz7V90U99f1Dx6a+r4hT3+fsGnpVXg29HL8BvUCSdV6/&#10;XMrc5yXv6HmRg968DI6MeaFCqnlxDoLJiihlvuHOpvFqzIrTRTnH26BhPQ8u5JJrokEKs1+imglx&#10;M1JRCCllLMCZfl+fJciPTViBdDZTeVU4f3k5yL+8wotfXpe/Ki+PRyqvCMNSXibFLC8N5ZNXirzJ&#10;C/RxyevyaZCdNV4MNsN263ipFzdeqUowoiq1vxh66zN4bBKogYJZkA4bEEvj7aiKBFwl9EE5SHQn&#10;dGttL5sQGXwGyWlFDpVm1YfrOkqRDBDIFel4RS7oeLGeO16IujFeK38er3ycx2u2PMbLXC3Gy1Ai&#10;xkv1GYxXCFWJV4bPxUsS2+L1FmbxQjWteImOUrzAkyBeX+iHF9jYKAQZIGAWRo4BQzuwCg+BpjhU&#10;BgwOQtOqxy+UGbbRpELc5krnPFVQb5vFNoFIXHKs7bltE7Ekj5wR3wyvlMEIry30CK9TohJeGglF&#10;RtXhVaJ1eGmgSXipRDi8RLwjvDSzI7wmBTW84lAaXqwDDK/xAIZX99HCa9ugkksB+d+ByeikBZYz&#10;wQ3OyLeT/OGduPCoF3JE84YMWeQQnXhWv71NxgBVcQ6OPOByCKJfRP0Y7mTjb75LMm++Sz2Fvksj&#10;L/DqMRp44dkHXjKsAC+zT4DX4TXB6/dL8NpjD7zyRAlelRH5gJDg1SIQ4FWSOvBCPDrwOpDIGPMs&#10;Ik4QU4qopZzIcW4Grt58Kkw+CghhGDMZ0WLqkrRTR28DX6DQx+deJd6BtbBEzortgqDVFhZQMkDA&#10;ktKKa/4jikuVI4rL8LEorhJipLgylZTikgnYd5mz4Lu4zhG5rhPBE5zyjUgQolUY05iYD2YnTHcA&#10;+SudgeMUttmqkWyyUZJYCQkOizR8KY04ZIDAKUIWiNbQUhTxCZPDCQ9e5d05aTSHEPQ1xOhKhqkM&#10;Re8fuqpMOCRCSAKkeCTrAK4gUd9mQNp5rxYGlFfgwd7r4MES4enFfM6lMPioC87AFmyLLAMEYlGm&#10;EtJJ6Cco0NdSKGC6qvCTFhRD37lCLRRJJRoH9hPbXZaQbaJVRluc2uRDu+sbV+ooRleitZlgEY4Z&#10;dFxoPkJ0vmJWKhxRissideFh+1IjAwR4tNCAVwqS+cgUqTmimH28Xhj0+bJ/LhNDZ9KZGOxyNTGw&#10;9aA2bCq4N5xeA61xLgiv1Rhu3hwOE3dAD4r4oBDNoIOW4V7ugmGdS6kGRpcBAqWTgyFAIYsjNogW&#10;6llY5+3RJlWZeDNxKqFmOt+3nrYrugMEWj5AGwU6iYyGFQPBqFo9JsUvqd3xWEVS6jlbsDTJpx/M&#10;CkN26Jg+LHkOGSAgyn7PQUNqDRwsVgycYj41OJaPdjhRfMk6zJa1XWSECxANSEtFlAo0g0isLCzE&#10;hmIvnqCDrzw/dEEleg85UYg4J8XX8fAIEKN5iMCJ5ACHjsXfEDNAYJU/KtlIpOEZ75JQKrl8GvYC&#10;McFGh6bojn0Vbzmlpjwk1Cyf5VWJLXy14C4ErxAvRIeFSRH0JIFBkKASgxh0lR9Rwk+ml5upxcsA&#10;AYrqovJgympMrCdJSYQCyimBWH0ShbZaJT4BijL6Vj8dAvvEXhD31DQYO+zoIjFjjCElG2op30s+&#10;mQyzHKFwamaskQvJX1QWDL7BsVMs3h+G1CMDBFSUB0wXSihKeTe0svlVU8U7kWfKA7EYKa+epMQE&#10;uod1QjMxfQKF333CM/qfwlIiacUsofCKNjx5X8n65u9brTiQQ1FAIIFF62EGCAjIFDauXlZr7O/R&#10;LEU6OpocEAmelntLoBCa0KXt69BVR0vE2fkiiwyKg+Neju6h8n5RKSCrkKMjMRTKSoXckB2Mm8hM&#10;eSs8TYkUgqNQZICAaMVFFJZJhqRQcwxJwSUK3ufj7eMTjRvRh/FoRB/tuDjwRaQwmKIuH1AUkW7o&#10;odJW1ATmOg7OzIVs2YNUqerd7yxhDw8FeR441XC5q1JaknbNAIHYx1osjJJQ7SyiSY2J49NwcHpB&#10;5bF/QHJkpTIFtZY6FBZTIFHxxhjqOljZyd/KMMofj8qEvkxEcQBbPHEAvcLsAC8MygPyYGgINxyw&#10;Vt9GCGc6J2RRi4VomjbB+K0IrLE7cCvS0ICEJsbpIeffIkXoScQY1NEDa9fOg6WyN9xdFpHWRbVw&#10;ZCM1IIaU5605nRrnKYlkHrE6HtrvxpOSAQJnOFs0jJR+9azVCmEr/AqhCXUWQrxtFEL3zhnht3Gc&#10;ELM4BqIp4WHFjsfHRbtRXuPjUEnH1nS6x1NEm2S4qoylp2DR5tYYQM4MEMg8kRDaIqAK6gq2Natp&#10;w/rZkIklW83nCxkVUmjUgDee440sTg1M+VGVnBMaI8jI0HIk/tiPlYO+em7UAZ82LUtgeAgTBC5e&#10;LomLp4zExQwQyCMsLsKgTEsUR0M6EjyMe0SluT9+foFJ3pTQJiOnJEU2spJYpgK7L0fDhDcVpGU/&#10;D5KWlhpUMkPFxhK++hHxZ08kztiODGmJoYebzr0RpffNAAGIYR3AEUj3x5TNA+fcG4QipFO96v+9&#10;gDaXMnAwKaaR4CxeUeZjQN0VEuvcFVLl0Ctkp+OWpNziVEgy7lJk4YfFUlV/JqUobXwmfnEiHIw3&#10;YUrmcbINlug0ZdUHBSG4m3aaTqtq1wFfB+bss60MS2xVAg3PKJ1e54IgHv3VQLABXMuQO45gWuKD&#10;MgpmCKdtESSkxu/XrJsyWzisg2cyQADVqLgOG6sXkIHkImZ24CKmPwojpueAUpgQF4yYZ38hmRtj&#10;hTh/jSI6d70/oBs68kErJsmQPjq5kzJ+UKamKnejiqdsXb0/xFoPY6JcZIAA4RXFdpAa8Iw/pDkX&#10;RQn1d+SxMbgTMqGxzWFTMn1C8HMl/j+R3I1gExLETlFYOhhfOlHj46dmBHXWuUQJbaHBB80kHAfq&#10;gxwHKuLsDjQDBCQC7oOmrsOQcim9kbY2j0zlV9FC7WiqYLXwt7pG9JK1vnTlZNk5XLFmXKIsQtoO&#10;20SeUTAOPQfRKHgb7GKRSuddcX4B3G+gSwzqspSc2ejInAEC9EDARWw8lUk4FxmtSRaxr7B43r27&#10;NU1pTA6oo6u1XRJt4K1RC9utUVmgi0bdx4tGpVgGgnUVsOrqXVj/eonnyfYClYr1dERykamYTosM&#10;EJi0irB9oKNS65YxhKFyoBHD5Fy5AXLZwU2gm+HdYC9zED4YFb4M3SVGjRGUPJrByJwzWhGkNksN&#10;2pIyZCacT1qh8COFZ2H5jxaDmJRfXnrQjScDBFAaG+13aGE1XKJiL1aiYkk8rWLtBD8uWg7ltPjI&#10;E9hmrEipTWFICYZIlkeMjbrJDduQhhq0wH9d2ER6XAbpxHhVEj1wnKhS4whNqBTG/PBm4KjiwamF&#10;D5+mQOYS7ocgntzRoC126ppYCCtVzUF5pgr/D+ALS1szGe8TPjjkKGN9TvujkbaPTTA0j00wBP2a&#10;YJgmn5lxpwojRgYIuIw8boAnQahhwGBed5X+ukvqbMarD8SBAzOSsA5KKHHBM4WRwg4J9sOtYzVj&#10;FWJQxSaEU8ugzIIPBEQrPQwWxGi+QvQWSWEih965UTrJ+ApVnQECFvGSVDgGUbaQBiHO3VohpMZD&#10;FT4dcaQZQ6XdaPktg3jdw0fWXewh6+5JcSK8mk0kfx0EEuYg8Rh3bCmo5Whp7g2Xdo4Pg3LWjjVx&#10;nYozQMBmfLUsMSO9LHek7/F2Mv9YDELenA7efSYHhBjyDURahCt4CDRh5FjJ30LuSemhjRTOKvMV&#10;u/ViC+eEMG4+9TAZFhyXNt0qxXrAEs2LRFqFKWWAgIZItBwbOaPwwGCjcKoU+vDmlJSx/PFScVk+&#10;RPnQhyayIH+/R+/qkce+tt7c8TaPGYOFHISSomFIZOc/EHl/uBE3F3Uii9zR0ihewCQZIDDeeUai&#10;wDOXyYZbKrUA1DJRUB/Ssz8b3nCxVBybO3fgaGbECGsNK9MBcTZUxv8kRiU8Urz12GuahknePBCT&#10;TNCMFI8U20UeHNUHMT9Ow2POAAEUlR8gXQSDIZi4fiAqA6sRGYkSnYje2Rc0XuE29KXyUSUNCmVu&#10;ZHN0cmVhbQ1lbmRvYmoNMTkgMCBvYmoNPDwvTGVuZ3RoIDY1NTM2Pj5zdHJlYW0NCvXDkJFA2gZL&#10;IruDy6QhjqvJ+vWU2vQiISX8ZEUF8b0Ie0AoD5YVosS57AYYg8GgMAqeAQIaCsKkGeGpA4e1eleP&#10;QbBSiLhR40+FAeiAGDraAxlctAeS2hGNiP6GBvQc0hY0eroa2hNkqoRAwn+JCtKbk5IjopqASNJY&#10;5wcEpc4AgcwhBFJswSahSExoiTKbVnPF8SFHFcbnFNtp5t0sY4XgsXgRVH7RKokL8zdEM0NSR59G&#10;E17g/CKhdU4IBLk8qwwLQxiqf0cFS6k0KbDEZpUBAoTYcUsGsceXoLyCOdH3TWoSSaDEWvXQfZ1Y&#10;8B+loHjwFL+k8Sp9KN0rIsvN2brEA9kax0OzXFSRa6GcKuESUWDaS2z4N5eGYF7vlXVo3RkgUJow&#10;F8xnsiuZTZQx4QJS99iYNJcGJ5dBjG7hOCifzo5GQqaVqY3+EomWstFHRnX74/cHuRihYPqEREk9&#10;TIiKR2uIKvS8O+y1ABssGSCQsGAaFsIikV38bV5cTL9AcIdCqnp3OKX/xi2JE2ORGRZM3chVmEhj&#10;pWRicnLKuKRCgq8ITkJTZuNIo2AZQpuNNRY4lwllO6bQqfSELowGbcARJMoAAQx+Wkmgz8cu+WMq&#10;Rm14+fuD7fX9fcSwXPyAY/E/7OBCeoDwC461Wpf4VaR3+ef+vUFSJUawmKQwqM0kZkgDSJ8BXR2N&#10;c04wj2tUhlmTAQJ3qbFrKiEOt5mMWNAG4sG1PPageu56Vi1n1VCwjsmhW51wJCo9XalQfwh/xgux&#10;vpO7n+ADTvJHNIdq1Q1sNRhv3xcMCBWUmAnrzPUI6wyKlPSZD4r/cIrr0XgDE3ma8d5mTRfr3IbA&#10;tqBN69toucpT9bz3/pZD0sycE8JsrOMhiHiHg01aHQ1Bces3YVR6KoQ45aExrf5kgMDDW/Ag10v3&#10;ELui3J1cE/nIcz8oX5jgoglRcLFVF6e+n3Wp7w8G6VfqaDmC09FyAyV7c39c6LmHgxM4EkSr5TRM&#10;FqyTAQJoZ8Q74aVH9Q7+bl2DSaUng+WU52pD4sc/t/qTUvUP1J8EGsSrGy+0L9Q99Fn8sKgjEfUd&#10;pyjykcXS4aSIRLt5B2WRKqmS++vNPwFCnak79f3NTH0/G6S+r22p76vYeOtkP/F1rjaVHhWmsD2d&#10;ehc/lBHuP/Hv+UBticGD0hE2h0bNuodADgsWeZgTJOI0Khcz6jtB07cjjBPBSC0dgZP+frt5FK+X&#10;JRKoTZVAu9qbNiCT7+1c3E+zrQChHAQCvloJqu+Peur7CEbq+xuY+n6CTX1fPgvyWZhDL6Iwh05S&#10;u4e2dcOJUKYUJPJMfHe/1wphJOFQ7eihSTCS6/MrieU9nISCHi2SyR9ufuw9ZSn0GamSooXVm8+K&#10;9FnK4p1apnE/ZYAA6tPDKNKH5KY6FZmguiv6uqIvqu+3nur7JCj1/UQczqnvV14KRoo3LSShPIrT&#10;3fxnEfs8qCxZDm6qNBF0RNOMGtQmmMT2JtfUivSM1cU7sSxyP6UrCocqTScYJaJoLeV9eDe1dR4E&#10;FXY55CrfUsBXvCNH/U64+j7lo/r+i6q+j/aKOfX9kE5938RT39dbLnpldBe9IqmLXijmRC+CKYFe&#10;I0QCvSgof14L+3JenqpxXqzRcF4hCca8NAfVvDKsjfKgvxV5RTgSec0tC3nR8AvB7FDBIWi2ctxA&#10;hBjU9Yf/ohA0Nm7katU5OJyNSLsIwRfZ8M8bkzBLQjPEvDYgxLwmoXkRzubVTR7m1XcW5oXxO/N6&#10;QVV5iZS8vAisR3mhHGV5eVBZeVXQGHSSF5wryOutWePVeD/j1ZqT8YJb/Y5FOo6cUJFbFW1Dz3CX&#10;AQKiSYiVSHEsCHFwcqgmglBCGIwU/8JcqJUjKw8qpCGQl6bhkRfEhCAvtESQl3Z35GXyOfLCmBx5&#10;OSwC8hJZp/EquJpxVY+XKBKPF66x4zXJxfF6R2y80hNKvM6QSLxKTEW82HewYy/XtoRIxlY0+wSK&#10;uDwFUROjjFOEK9Bny8yMwZTzJDoLZpeycf6oA7wA9ZhHBgjAmT9B1yHKgCISrMJr0xmI18wNxMuk&#10;OfEinELxIoGheGE0qXg5slS8RvgTL4OvEK/VwyBeu2YQr41eEC8K+4fXo/CHF4vhw4tc8OGVAQIi&#10;RoLA1vuyILjrrzJAyFXH2YkU6+UfePpOnag8WVgvUgkpX225jqrkghZBIz5nTTW7lxwkoTlbWvm4&#10;MHhtPhi8IrkEvMwBBrwyQGBw3uBF4nTA60aQwAuujMCLxEbgtdU7ePnaDl78jgKvTowCrzuVlC7J&#10;VkoIYFU7ErCcTYedv13I0JtiGhiwmDjI5ImAqBOmUpHhCHvoMYxrmQECpD81oSm+0WAv/aFiGC51&#10;7GBcVkJNq1rREmonD0FOED1BjaueAB1d/GUgX09wKiF2AQdygrEJgtYGLorUB2bm1GZehF8JGSBQ&#10;aB8twn8QoYVe4PALIZFeGjidNmW4RDaiJnHVXnu9UmRbwKwP5yB5lkcnRgrwwgk64wb1UZmhkxdS&#10;Tfrgav3LgXazCkqIO8lcaTtnhpIBApPU8LhXkNZS6BsPS+FjqFgK9Lo4CyZIWxUKZodi6PcOZejQ&#10;vUSrjBHFFp9GkG3VxIhD2ADJB06hiQ6ZoePgWNfC0KFULU63e9AMoWtWGkQGCGAkFNWTLECWBztQ&#10;J8WcAG1ihfvvMmOC0KhntCGw/K6lGKrMf3BgF0RGPkg4E0S86caEIdBQbEoO4mQE2Yg7/KoUd+Ax&#10;WHfAKOD4wIiUQIcMEPD8cuNaEZTOjbSw0G1AN6OrXz/vYLDCIlbVCUeMHPDyEhj+9jTKw0xgkoMq&#10;4duFk6K3d/rb788MbhhnF1LGcRMf6Qoja28XT4xAA6scT7guMkBg1y8KF7XZOfB1Cakem8XU0WO/&#10;uSiNkwC5SPBIqimE6KYbkB0BIvWPBAgdw64I2ZTJIEbU0EIQQAzUS7n7xQNhnO9hcEeZiLCeSuLd&#10;CqlEBgiop1ZUkCNBr1CoCvzHDQY7mG2tT9gSM11ElVc+jko/Q25aMlrW/F0xJV+GhFpWX2fVaDyW&#10;NqST8nv6TC65paFByKE08EhGwseuvBjJi6FBcmqTAQIHkrR4BVKj8ljbRiZCnAglQa8slMSJqk6J&#10;A7+GCh9dQ8WewkgUmvovKerRVHzyZUO+xq8iwPT0h8DxT3nCb0SzkXsXArJw32fZIgkqZgYIoEy/&#10;5AxdZgWKP2BEKoE7w2pnnrrAQznYAO2Xx9GTTvPRGrVz5HCdsJpEVZ8FvgYsDtnTCKdDnD7FZrhA&#10;hWDl0gqSZcUrKiw28bEoPn8ZIODlmfm7Rtb+mVKMDtTrPAYviTwG6WvdwjeEecNFyWaI6NbCR9HM&#10;MOSX66N52DfgmREMENRXsKG0hEA9qicjOasFdUkXNukYGZkSPLt6nuZwBgiYUIN6bv0hiOZGwk0x&#10;L99+icfP18w9QdRJZOnj41bu4xuISKKvhyw48DaBYLDxaSDwsw0gMOsaWojSczcMvZgeZi5MD+sS&#10;phVlj4mNGSDQKK2tcR24Pmm+W22K+oM/PczEpRo6vqogcsnXlOXUYndZ9xcbR1gzLBRsdvFEpjs6&#10;IEIrNmUnEqS1GQiTLhakKqdp4WIc4AW1efiigicDBECDZwgTgtIQGj4LQ5hqhBoh/vk64dtSdEJx&#10;hmSiYTBaiKub24g7yG1EzckhGG1PITNCMPlJOkIfsmwLiImZvjfpLHkVTj+P01G5x4exhE/osvBS&#10;bX/BX+Nzsh8uRtVwHTi7rbFOgFGPnuQP9KUO1rqzSwoLalA3mddcKDgyNmE/ouKgEcFDqBEPJFAj&#10;rtRUI242nWuEfc41lvFAHTNAYLtYzPjbmX/kTZZJdq7TQlo4toqcjDKnMi5ZSiZjoBmdLP1wpGjq&#10;56jhxwpY75JdFoesFDIECi7SUKUQkbuDuMGxGWVBrLHLlax/pwLSNzYNSctC6fIZcUlPk4W/jAvR&#10;GRcJkxRV0yQ7gWmSLElrkp3PwiQfmsYmU1xTkR3ojuUVstSlKVb1pacbQRNz9bxJuS7z+RhQYjQD&#10;BFzwftPWPnBUtJ8vlmxRy+LrhE4td5ghDYJDcXhZdt1w9DlCEOt0esoa/RDOHjgORXqIupgIMBdK&#10;xWtNHLcqYyuN+9KbHotdKlRyMp+Z+Uyv8flMgcjRlx7W25eRlv/MtSXzZqIOeecA3OYT1bv7Kcqz&#10;GNXECxBaYa83haQ3QXXEG2xt9ULKqthoLkx41beh6E00PFIMuZtmMPg7V5zyr1MWpR6nx6ZljiCe&#10;ClqQnDgmphZ4SIntaV8Ds2pYYN6ICQUPXOImkdmRHEoWSA5NhEYOxRQq0RmCiBw6QWFgdOH+H/Rr&#10;lVqaAQIFHdVJVW5IUEllaaNysAS23r4os056B8o+UgmfdbEutWBLtG/RisZrkNkMcr8Gi+DoRiAc&#10;JmwPU/a/Uv3gvzUByb1uoz8ikp30nt2mYD84smSAgPeR2IyqOUt5o95gH8fqIkYn7rWqSfOZ+o18&#10;phJCpEzdL1KmUhzxRm0IesE6diCZdWtHrJWFiC+sCfVZsSBRo7LAKxzUohJhJy0daSkeFxKjkdGI&#10;Gm2W0F40FAmOETPA4cQf8eONVeuHoMYSkNMEAop44FYr+ay2uz79n76CFUqgS8IN3XjKGe2clj60&#10;Pm+72kin9jnZDBAAd8/JFljPyfK3frKWQrtiXUuIXJTqi1pwBsKkFYgWphaFuSKMXaYRDc7Jy407&#10;fBxciuLwcSMIieGNyTlzNFRx42AxHBZ8nvpVLKabyYObCwP9A0dWJJYgEYkQrcnH8KMop+3iWQbm&#10;TsAkIq+tQT0sqLOoMStQY10U+HNSS9qwxSWt5mck7alllVrMbkMYsJkaMc5rIjc8T+LgZoDAQJ4d&#10;7irlDC/fwY0XVDBkjs3F0TguJUwA16UMBqZVjTOGT4NV3PhBFJk1S9OjfFXSrABxcETTVpmkpaAz&#10;E/4QVigglYvYJ1PzuQzezJpRdNp+kwECZ6jv6OzNCEUMd2NLp+ERaois0OYeKqHNTRlAh7uZkArv&#10;A0M0XlUHDRzf7GocBbBzwS1tgYH7Hv/hfUctsY5fVLEGJymyhaacaFDygNB8Yobrymhu6VCGpHvu&#10;iYQtQybp0BNmMohUSApKNhX2x2E4XE6xvsBgc+OCK1COB6cMRQSfNecg+yqmqOnE2KyDtKRwRwYI&#10;dCemcfglTApzwv+GI6KKGbMtyo5DTzLKhxRfywLQA3yoKiL6QXIPpUfI9cwzpyyMZrzMY4jFw0KQ&#10;CZd5IzN3FuiXG3Bo1mvhknJd/JMv41EoGSCgmUoJ2x9NtovIww4wfb35M1iOSzYJQcOgkyfZAkp1&#10;lkZCPZ7Sn2AnFZdgNsqI0mCUWTSolz2XSz8kMod/tNkgMZOmzD53FRYHyQCBgQsBQfxwpEVOiliP&#10;jDIQgf6sDAyas+Jgkls0YCUVEd6SSEToPZE7q7J2SddIUUn+VwlN4Wx3ivG9CMiMxZRAgo33ewLc&#10;CHhSzOlYnMYTlkBQlAECZs7Z8KaImlHlfT9mM9cfc6kT9tmbWw7SImxgyKdOtUi9+Z1Ig0MSaBNy&#10;2tAJEsQkBgSfkVwsREuyUoUuE1No8yciS1rWHouPqjeQUqRkgMANQZkolEb4VSBqiVSBF7vIbhef&#10;j6VUVdntOSIZTCZJK3gfOxB5yc98OBfBgXkOBjcF+v4HPArp8TQtEB/rEyYZTXqmBV2Wig3tYRCB&#10;JAMEBDqXkYTEzzmp5IXLxDUZq8lZwCq1YqSi6o3zSyiYxDRRfjoFqZwYIqlCGmGEHRoNIrvTNQ4W&#10;TTf4WO4Ob1wm15fd8z/S3I0SjsGkJZIq84WuUJMBAoaTQM5TeZ53eG7xe3xD6gQqGDTyznkOCz7k&#10;EQlUajK0fHHSj/WY+Sg1Ao6casGHkFD2DyhRuazuqBKnOJ2t3mPIBhn1ZuHMzzNwC5cWlnEuqhQ7&#10;uE07zt573sLvDx5JMXlNujEYWjYzlPdSZSKMu8Yd6YPWrCZm34gj9nK0DbLqKyyC+ow+XxadsoY2&#10;ulirld9+rO7TlaIlciwfRF2xLRocINtb6ZoFy5S6haQQtZdLJsXuWLzXW22RrRvEZRTT2ZuPydi0&#10;zFysj8qsxFLETYTHBCdph08TwhwRTcf3EZsMEMD58rGxddEhl4A8Bg58z1lncWdUXYxHKs/GoiUQ&#10;awW3vXWOP1+Q/1K/JVwRSmyx1RdRkeV3tvf7CsSu3h/JZe7vXFl3h5icGIGpsMJkgIBIzU+ZSgcF&#10;4i8aSvAT8yQ0ChABotHsSrfBYlS8+V3JlqNKz5uXSkaBs385g+MhpHIOR5uwnQxmuPRKyr51uhdN&#10;D7wbxk/LjzSIzNE9pEiB+p4BAhqBw0kIFeWdyHwxWJVl/vuK1ub3DzTh97Xx9n3EYpDQeDI7a7rF&#10;OGsIIYjbqE6GeAOicLS8Yhi8+ZtZ9RyFWS0HFM+c03mqtVPARryTAQIY1qP6j1Lcumo1Kj29qbM9&#10;PAokfvaV239ArIwGcVYaL5RBpXvIXpUgkSSbEEYwa8ZIC4N28ynFj/QqreUqNJX6/sjrvo+Ib98n&#10;DFLf37ZyxmAdkv7XjoJh4h1DZ7c6Kh2F6voY3jrlxJcemOLZnoUsEj/meag/Ien5QB6iQIM4Re6F&#10;tHDdQwSSBYuw8ASJWqPK3VdjTRhlgMBp/PIRCSStpE8nt0ib7vV5y9amSpEN8/WzPnJTMqz6fqup&#10;vl/qqe8nGKnvHxKp739s6vuNDKL+uB+5/6yX0Aci4Y0GbYSXB2WAACrS8UIcLJtD9o5zIojdgkXv&#10;i4JEDJrU95U+tSO0pjESOfMrKaQfLZJiFqF89x5ufos9ZSljC3apheaiKSWuvYkXT77/fON+2qwk&#10;N3V32tYqAwToiur7DU/1/ZQH39T3TTv1ffo/9f3lWAgjc6FqR4RNqh2ZFGI+8rBKKwnTSeCkymZH&#10;eToD+/wjY7A3HNHUuAxq06LC9iZ1gn+9+WhFetFF+T6BXrzToST3E0E8wSjWgdZSJ8ODoNoVBXzF&#10;Uay+T+movg+jqu+rfer74Jz6/khngACm51Ee12afr0EPn2+YD5//PKGyhJ2bXepVbqr0wXREU25Z&#10;9CYM5aJ7i+X2TrXEf5wicrmf5EaFQzkWKBjFOEMQag0lWupElNxUBgiIh5mg8liiVnWRGK0VyrP6&#10;vudcfd9CUn3/4aq+v2ilvm/mqe+je+r7Ho9HLw6BR6/aJqFXOyChF2IxQi8VJkcvjaiNMQJ6kSzp&#10;vAoayHn1l+LMNDKHLL8ugSHUFySHnkQWvNbpk/q0a9ZI0EtLNAMEagbpUki0J843zRgRaYatLvWD&#10;8xqBBueFp4PzmkPYeZUH7LywVnBeocx1XnUKZF5sIjavBEU0L4EAM6+SLCovDotSXpXIYrIiyktS&#10;ZuUFIXTI65GCkBfdXiYBBYXaMowGTw05ewAPIhTVESdyLj+BI4VHzu4ut0Txzx26sktGkVamcjJT&#10;5JUiL9yCIq9HhiKv0j2RV6b35DUi9ORlM0zk1fB4yAs8SMiLcHnJK4VIySvU+cgLXzXykqRY4+Wo&#10;TePFYDPj5d4cWvBYCVs2MVhahcsI0W8ZIJDjmIbYN+lFkfKMZDG7Phi3XhOOR5vm8kRxihFMYmOo&#10;Q48OaUlhQuJlgoTES8PqxStGe/Eac5Z4YQOWeO2MX7wsIV+8MkDAVfjiNW5W4qV9JPH6RSPxIrkj&#10;8epoI/Gy8Vy8ZjYXr8Y4+QQt3n8G8UOSKUjOb7JdtpKj4xAyVoKkyIwKcU+niPUnLEZ1kWqoIAxj&#10;L+th6RwaisclJZdT9oVXaaUIrzxyhteDN8NL7BjhhUke4bWf5PDCUEDT9Qh5iGBdyQgM3GwiTHPf&#10;w+AqCZ/BSdAash11dbIMEOiI7gUBsykFBRoWYQpyxqZokQUpczbIaTwOSoPgaDEokKk0tM8LRLlV&#10;8+ZMq0CcIG85YA1kNpVRIDFr8k4qXeGveC50jMkMjDzDBIw8ywCBFOeRZxtBychg+BoQQr+DEwb0&#10;Ii2UuOsvcADBID7f+o5toNiLUYNNTa2tWwpuYihCbx2FxG+ZLM8HFmPruBP4xty+EbaO82v0zg7R&#10;OYJiKmyFBn1wYgYIgEg8U5rAkiL1tRWHzbSV0ugyeoNDlX0/VP/k0Q6WIt+4fCfDeWLFdvDUik1A&#10;aUE2PvFFNopsIW0rSnwcPDgjOlzaCXN8xv5wGSDAQVOGrtIK3e6RSzodo060CJQxbxCgya0egjWg&#10;CQM7WiVaZVxRoDxN/ES+xfRp+h4RZlpJRuqhS577lZDVFEGTtgKCIfFugjKPFSUuNaM+DUsyQMCB&#10;INGKfXNEd6atqBqwqzA6xVZhdNp/cboVTg8QGtVlgIAbCw2CNOGXp7mt1PMFKMbbL5bf26AqM1Eh&#10;jJbE3GdUiXc/KYpVV4FfufcJMAMEFD2pCzsudIgEL9EY/2wfkKWV5yo5n5Rpck45kYq6lcGeNDrF&#10;aBlUH0dhFWLJisEXiaCcndUONUXZlpTWyVxWVbUhQc/FGxOei4cYJHwvAwSu0KZMfBIHO0FL6FRC&#10;RUVSCQ8miQoBhqgVfSbuFZ8V9H0ZgkZ/lBSE/2a+m8E3pcXhwnvo4lk68lGc7C0SsTGYZsEU16dv&#10;aX3oviB5ae64tTUDBEAJRWtRapFMjd9QZ3HhUKLMiW0Vos9vVSmxRjS6UPjLpbHbBM1JO0aoQBO5&#10;RAH+IomCoAlNilHnUXwUByHyLT5Z5ANbmfQVWiAE6F+0B5gBAiTUFYEcrHMIL/sADid8qyE+Wlk7&#10;OkpHhlxE8lWJigziKSJCJNRbeJyakQJtVW1/xoZ+NbP4mF2FQcI28rvKWpdMUNgliJfQFCYoDFFV&#10;4lJpwpPmpvLgOF21mb/1wkaf6DmMvoPmj0HTT5DBC9mGQMcntIWlGNrCw645whbsekIT1ymIoH7Q&#10;EDU6Phgt++UiaV/zk3PLoJhv5rMwyHJ6LniPClLCjD1oZnUh0HwsrWlWnRgf+jJyRxymAKeyi/nI&#10;yLWjEy+P1+kGpy2PRDfAJamrzikVQ8fDGB1AYFtyaKGJkWhht/jdMAMEUqWHHuIIEUGUKxtDPLGN&#10;ISJuNxcxs4ONKJ6DjXvO4iPHbqEkJs/MktJ6axNS7vwpfyxx6irSwrpSBBqWHDH+RWLTKIxCtyg1&#10;fIzu3t0HC3AGCJBc7JJRh0U9Zw3FK1HcIp+ioi775ZG2UA3d0kmcejNQQaHSQnRH/0JMKYVWVKjz&#10;RlxxUIJxszoJxrkF11FNRTKjgiaxRkKBxBpVeoeSGSDA26AV6akjlRK/5Ylp8X3SOWkzcAoxxYQV&#10;Pj2cZXj+skUHbM0A0yzhHuYb9ApeEQE2oSYe85tG6oE6Xy9CsHT5RAHCiLaaPTSMzEbKDc3ZBz0D&#10;BCYfkB1ynPZ/fEv7P66Y1D9+JMYaWRrHSXJM70nSq24hF322IsN5QZZap6GULL51Kk02Gpohm1Sc&#10;mzxFoBjC7kgr8NlRaVNLZR8LkTuyJ4wVRD2XpC/Q64E2LUwA/ZlYtYHLB+nTfZCUpPKhCZ4Wq1b0&#10;5mdZSUebiRmZmEM0zOCZoC69KE58p7ItsepSbLDq8uoUKGUGCHwyxqmcPDag2SAIJOaIpyXzkN6J&#10;U9CVoxPVUzp059MQyulLT4qLn8FqmXQqO1ldLIu54QgZ8EkkNRbmyvGeuJ7Bn+/IxAevKx+tLGKa&#10;eUGa0jiySeFfkZVPGx8X1pFYcfilKDiQLzP4SFgLbyTTmv1sjPJ8lqN4PgmHeD5Di89+2qhEhzoe&#10;c4ya2g5Cvd7xppnt0VMfZjDUDBDgV2ywftYPvmpczs1iRJ9qQTFUQEZELkAa8m/aXvfVcBwr/1Bj&#10;8jtXcrf2knnQyojISS0NEpXKxtSFQiW0v6933AsMd9HANIjozKLiAtEC1IGUAQKyX+rpwy/19NVL&#10;PTVB300LkJWbjkqsnl5UnKDKAjRX0YsFWxXuiK9a2aMsS/DdbI8alYsQKU4tOKavbjNZSTNsFbM3&#10;JhxueyPgCq7fK2YQVotsroNwVlQ6I4ghkzroleWwmKy6WkUpgA6IBXRJHMzC86Fs3vgNdR4lxwdF&#10;MoeBl1tTZn20pszq+EyZFQWVMuvWlTJraS5bA9SFnS2gz7ILvrIQEQ+xPaBCkxb7vB9DRdEjDB7S&#10;eo2PLNgbuaUAcjMhTn/t68sdE1bTgmdQacrvZzg91ko/Q0QSZaM5wTyYtH7zr1emC9oZIFBIC/IF&#10;jMiazKLUkORvTfDoMjqmQrOgNCg9UCDUAv6AUAu1BaEWHW8QW5QImbQbfDe1NAtHGI3N4DXIEOPR&#10;QGAwzi1IMh/3T1mGNwMEUKal85LGsXV8wF4A5+YlA2dizSW2c74i09jaP+J15EHazgUUORWeXOKR&#10;a1oPyG6srF5ythTilH6HnffH15AlwXHtSu6RWeVlygCBh2ODaMyODaIRqxtEg80Ej0bicT0aK1bn&#10;4HbcDHZrTWN4HTzaeU/6kjk+BrlxaAmKAMY2MAOv/AgL7lOIS7z3IVL29C9K3qS8yeNuoRQzBW08&#10;IBkgALn0n8gr2LQSVZ1bk9ACSVE0DMrbPv5qd+FmrZnQVI4btcTGnQautj6wG0GMIAUV531cKs7b&#10;esTMAZ6ThePHlDQOjyEhEKEwsFyRnPGKlizx6M2k3PkiikzY1fDBymAkD1TkLz1MlRwyiyYrAqLD&#10;GRmyqXAckUsH1KAlJNJCIpMe1qS1TCqUUlVH7O5fwBdW324whX3g4xkgEGYrn6cqTdcZeqEMvS7C&#10;QXJNoXh60J0fnu3sjBss4ozHQUgVCxwaKYtUnJNskQfhQ0awkseCxUrMY+eEzImMqoNoj1GGYHC/&#10;RTJA4Fc/RwR1kgo0r0A06BAiNJBwDq9GkkF46sReSCw1xGFTKG+JA7HRwnu4KFLMAjMwMxac4H+m&#10;zZexDp1T1RF8WNyWiBrwNSjNHvSjygCBh1aiHw2/LD3KHDXPgy0czbvNxxBMwgtBIKrQG2loNk/k&#10;lOgMGlwQOHR3blhJQSHQSK5MvSb+4L8nJ1X5T0gnlF2DSpKRko8SJ8pd4iYnxciOu9N7WcQoFhPa&#10;u4kX7EFpM8DKEMfLVANPeYlUIFXPxKOFq19MNHgQ/HLFpEUeG8UbcS8WPVKWKgJN4Cc5za8KVpLp&#10;Z1ySAQISnEsnLwO+J6ppMOtxa9h14s9T9UG11pRslOkp1+ikK6obwlf6u5vtkQ3iLB7aBVk0cfZe&#10;LHWa3xC70sIw8oSNm60GvzmkUK0zED2rp1O4NigDBELVzYvQndPybnaSUHJIvv7D1pLE4YtO3pC/&#10;TEoTwp9oly1VmwSvSMkzWU+ZoIuvEnsXX1n4qGeb/UpkfziCs3C0DFu0etMuGSAwiF/30oIJhFu1&#10;tu1tQgUYRvRJMhiOlkAzN7dW8Il2TjSvBkLk5xdqdLoP9XsGMCwJaQoNYldcmEsqe21lmi/R9TPC&#10;S8t3UEKTRqKouJwfUjklNsLeFKLIPmE8DgvnZBgulNWmcXmI1OxmVDCLO42YAoyIziom8e0YzOGD&#10;zwxB+1gyl/+rMv7KpuAnlBhqRqJPSePpNCAbPDPKeQYIUC6uhxNXQqy+Xjb2R3HZPRGnAHMSYuRI&#10;SyLIPfUNsmesXseq5aeZD8tv/KLH4hbqwqXdNM7F/DnsfcCwF0aVoj9GD0HMjO0Y2ZkMEHiQ8Ygz&#10;DK0eT1cnqCFRKl6j6HSJDXeJ542W0bp8MHHjnCWvNE5qQb4cngwROqDwxvQN4tHS7QOm/DwEKRNo&#10;NTFEItSx2JAWsSFlcmRUUCpufKyfAQIN8tLyWZOh5ZuoyPLjUyXDqMFUhnHTIn7OXo93iU1Es8rf&#10;x8YD6qKN5UTC+WyhfPKGY3M56vl2OKTCX3Q+Q7npIAwoVddWW0bPAIHM9LL0Vsi3eFScB/kpWQSo&#10;T4hSKoE0qgkJ2SocEtGQkTOKPSSGh839ZJpL+pCiyCCWHyN6lr/4ZFi+iO2/T/qV32dBh0O+6B2O&#10;PAMEFimMJyfzRIOzMVJs56QLNB1OKkn1SUm/dRhTmh7WUbE9ZyMcPyEpqT+eogCCDgcGDSpkOQ8a&#10;GNY51Loye0ilSsSi/urefT9lCKNO6MxHmFB8GUWiqaZ370T745uqP5LUl7Dy338r+e+fBMbvd+nt&#10;+6Xu+/7K1b7Oin3pSb/P9oA+JOXZQF39UaFx//n0nw90sRs8iI4HcygDBGIGzokYYwsWpRsKEpnd&#10;yt3FAqnv33ZqR4gBmI+2P4KRCD8CJwn+EMr7qdfnTTvBLo2wzNd/yppD5Q+ZoMJRgtuXTFTfh0WH&#10;77cEjO+LcwoyUt9Xddr3Hw3GHoIXOSdaKLBYFH4EscjgqiBR6mDqO4iEakd4JcxHdqS0kug2gZPk&#10;cm6RXG9H+faDfV7lPmXp1Aw21kiVFKlcNHWptTcZelakx1Kqx+kXgCAUijzkKl7Gbl9XrL5f2ai+&#10;L5eq7y/61PdP9E59n9VT37djCkay1KeVVJlPKykDBGbwtJIY/4eTQkmkRSIoEDePKoHKksii2SWO&#10;w02VMGdHNFUUWW2SHBa9ac40Xw+zWpG+gUL5niVdvFNqIvcT+aFwqK8DglDdx9NTBpMDWwkEg9vP&#10;AAEUZ/V90Ln6/k1SfR/Sqr7faKW+n+ap77Og1Pcbfer7uQunSvcHp0qQ3ZEqsXOhNiW2/OsHI5Xv&#10;UzTGO41GjGf7H6fNZe4njKrCoewSCkZNQiEIFfFItJSsKbmp15LQUwvITFCdi71VjRADvlJYWN8n&#10;hKzvr0ar7++N1ffxler7kofq+y5B9f0Fn/o+o087Yplelp5ML5hFpNfIGaQXJlChl+jc0at+PNBr&#10;zRHo1V2k8/oZlvManRjnBdIkdLlkXhwVY14bhcO88CzUKDypq8PJeANRDBIKPLZeNFSnNeJalsIi&#10;YbDIYPiBTkZpbipi2jhdOgvaA4UvZrFzZE9MnyKlyViglLjQeekg0HlRTNB5tZjMeWWAgCfInJeK&#10;lJxXHknPa9618zq73rw4Ssa8WAPYvEaQ0Lzyw8G8MKjLvC6fUHnZF0p5WUj0RIA31segUwgtCqFc&#10;sNJG3wDCoQyHQeLK0Bo8gJxOZoAA+NEViih1xHlBVkF2T7HVKETFtwW/qbxGDFN5YUql8oLPv7zA&#10;CV9eV4pUXqCvU16Vm1NejH8ur9DBKK/CqiyvDBBQOQjlJRL45IVXSOQ1+TrkRaOUUEAhPeQBRjIa&#10;FPIEwaJ9+HnmSBcy91QUWAQHGN9Adnm8OsfPH1rLTIYvDtM96/Zml/CZD6+k5MR3Z4CAQfaMF0ql&#10;j5fm5McLrpDGK/RV4yVIVeMlwlPjZdlS4+WgoMarzETj1XU2yoXB7+lKkQSJYBe0JcFmQ0lglQg4&#10;wiiCT064YDRTywABHAz5g+5/OggSyie/1R8fxmzA+iMXHntUHKNJZDOrbj3qkBVLKTQRGE7+ERim&#10;KHjYLiF42MQkP7DVBblBBgggWqTPgHWhuNmopVsCTvCwAq1rMgU3vloF1LwvBrDgrwxbCFFqmCaE&#10;0lTxJm6kVDdt+aCMHDIM24DocAhWYmRYIaGflpqSwADRaSLCYCxMykmMWR8YXgnoLFFjhCQTFwQV&#10;0WdT3KUNqgyK+R41rKCP2oeBoGi0pz5p6vlJts40Shxajg5yIGXx6JBvPh1nRxohbi45W5cBAg3C&#10;wNGlfqaAEPuTg0j4o8Yz8H2a+CMaJlFaO6bC49IguJMcfUyZAvPE2Ai3ci7WasPGS3pT1rKQG+Lm&#10;BIGcn2dyzynb/mzuOAME1JQKc+Pu+XDcbWrdCcvd7mYPeucIvQSEKXs54pA9MK+lCa1eSd1wT2eh&#10;Le/uXNCEJLK6JOTJqaJoVG7xUzOVDyxJpUfokXZYLGxgbcwAgZV8Esi9AcqUJ7bwpS2U7LAGNENp&#10;KBaeAzZT9n+0pWSmHycJo9w467twJgQ902GZq43rDVRPJcQYD+RNv8cSDSyvY+eWhGTjVokMEGAh&#10;h1XiMzhIRaGjUxSrBQGlIBna8NNNGsmX+aQK0Ea1iJBmqQcRRlgaI8PR0pAohWSVHwVcmRvEQ52/&#10;eTChpXQPqX55qS1hhSReryEYyCT7LdpZmzzk06WC8VkOs6mgVM1mhUk4staLigaG1opy5/SKAmME&#10;v9Asgp99Zejvhfz8VxrMBNh1KjOIoZUZRAlQOzgy0XGoi7xNzAABfBUWRgsCwpISR3+X84gyno2r&#10;RKMpKI5ScIRsq2HAFthVaoQvVCifYmDiiHNwqgR9iCyJFGFhsa1nDkG0YLi3k8lEHJYNzjJxegYI&#10;RPwG6XOAIKRPvQceeBhBIrAUm0QgppTgwkdjhkPV9IDDLyL6hAXvoIm/6XXF/kMgjKKPaDN2VoUW&#10;iYdxaV4wiP6UqGgvlVMRpDZuVcue+ofrst8O6FtsqCaq97YQrAtv50/O4Us5SBabBosynw6ki+1f&#10;NPgF/vs8c8gInxrE2cKHPdrCNmYdoVfQDCLKVBjEjWZuiHS4c8QMEGg3Io44rods5DDHYsR0XTOq&#10;Kq1K8hvHWYZYO8XkkJ/pzGhOcmpvtmGV1I0NG6c0tG29DYoxer/CPWDc42WxUg34eqwwsuG0JRAR&#10;1zkT9tORdgYIQLrTgalg7a+xRHKvgwmvDMi+O4ZIxyNDdEc8F8GSYjD6G4QdO42ZHeuVCB/dyOEi&#10;TcLhIhH5m5JZrN/k/xDZ5Wniqc2RSSydGSDwOVdxmof0wooBYQ1b0WNLG/HKsOG6pZGrZiYOxzfh&#10;cODM/VRZ8Ekps0HOdHSoPy5Ka3hLFjquB3jdCqU2dgWGdUyDQIouNZ4ZM0BgwuKZEe601ihaztbI&#10;Otko+TlTF9JCCn0SRkOfTH26LL+br5QG1kuVF3voTRSc4M8SigWneyNEWPXRA2c16Wm2d8oFGxP0&#10;MHLjy/46FiYIydIw8sFEGWfBqk1EDBiOLhF9h1lpw7K7I7N2aSaY2ud25+x4MJRDab/tCFlS4gtZ&#10;PhIdsiwpI7IUmLhKKSJhVHmLPKEpl57QzACBNUWYmB9dmsxDLIicghSDQFcTDE57FKSjkhrpyoJO&#10;B3/Rmceegbey2aWsHs0BMZmw2EVQbjldlOOsOD08BEPAIFo79WstamdttypKw0Doi6/JAAEJoUTi&#10;2KZOALoxJY6E6U+J0wK6FOecakom6gGVzEygKc5RowE5M6t8dEImGAJdfKuMjj0mhHa66UizO1VQ&#10;WSJDtqYMssqaKOVqkQECe8EwYXzqHuFqsM3ntTzmFp4ILqgcq2nqwUoENESk2BxtgDQIE22gXygj&#10;OvIWhqTUZh4xqbKReLOoU0HhP+iiYWg8js5benvzlmaAAL0/tlQteCG0sJC3tOQBvelm8XlSCQtS&#10;UN1Ox1FNOB6sClTTrNrXSVkMDZmLlYMf25MnlDBGG2fUANkRx8vR1AzOXMRMTMmy8jFLvA/CCJVE&#10;kQwQMFWfjqQ71Zl6Gzeoyghr3M3AzCv+qOVJTn/YR6esPlXIxuxZSfM52TVzMQzWSWkYrAu8MFi3&#10;EmGwntgNvnJO18VWMPfNOk7fZw8VeyEKwrHtUHzfFlAVmvGPwkQDdZ2da2KA3nfnKQPYIxbUePNh&#10;qWSLIiSZI5QKIuK4OAaJCl4EtSLxrigbQ6KwjJOOAcPwcKgmnjUKDo1mOKxOL6poVoFJoziVC1xx&#10;mQsKqVUuXLRVLjz7tBeqlp1afG6xbi2s6WM8Bgqa0Z52r2F64L2RkHw4V5MbIFfgGLyvX2sMx0lH&#10;sHAGCPCYmsahdrflDooDzpnGPYJQRg4H/RjrxaSlKSdFjMvQ3miGfBk3lEWmDWXITWyniE5kVWg+&#10;FMXGG1E4pt8UQkUYGw8qwrAdqAgjAwRgQcgzvpX2GqwO6dEQtTLnYlog2KV3V3vfO9Pf9F0QHGF6&#10;5Q7EeK+wASxbsGAU3LEvYkoZ9djFB99hffMnk2fIRtJutOVPcCQQBoqpX9BLqWSAQJkfIJYNFz23&#10;2NlUfDFShDl885sOaTk3aII4cKQ6ZBlPG3agvZy3017L1mmvzIHdVzR8Oq/gUSA4SId849B0BBhc&#10;TzAZGG5NNM4AAdazL3GpiaWsSEkq8qFPiI9MnyePaxe/ebU6PYhJkO2QXaU1uoMRMCQZcEzr+kao&#10;KHDKK9kp4dxuj+CymZFVqjSLfwDhwKANwwOJ1KkQfZAY+AwQuGmvU23yfqXCmH2RgedXw4LNUuuM&#10;ByF6iU0lFSnn8liR7bMPH4/smzwaq5FiRj9dZB47IAQkUdEekG3SOUQGbgZHWI6Qgc4AAZWFzyQl&#10;DkowCQ0aaL1J+wrF3jfafnBcfFm0bI750IWPiwaRztcfB3VekIp/HpHv2yMKc1HaeI3c37glipxH&#10;Eij5RhMoGdJ6hI8MEEDt0PQwXBLFfLI90uwZHwjIZXAQQejRe4g4OIRPhJW0BtpsbBp0uFAzCYLE&#10;LCRaaAomA0UKM/m7yVmjEueqHrF4WNFv/3ChVwMB07igKJ4BAmPmNm3Ag4HrqIW79bi9WYbkC0I0&#10;mkPuN2VSCezXsFgdBLM6ZQi94YQgK8o6IoedVaBV6NmgQZhqIMno4kIysU3XRH4V6iQDBBgjBDNJ&#10;we6syS221OCmkZTub1AoBtUgrAhOeKmy2lGIbeJJ2RLCMJ7LZoUXmEqnPnGYFZJs0Aw7dMAFrvGc&#10;hcoJannMJHJUTgy+AtJ7ylJjBH8GCODyxaE3mHcgyWB0ViJZEDQSVrBJJ4jL+0/+g27WO2mhqjcT&#10;zUipoBeFAhFvsPJiPF1ZtOSEjfah2R75t7ModD22cHq7XQq5wHPJAIHrxjBuFJwYYEYTOM10MiMb&#10;v1kkejOfiRCHlTm4J6RkY8g0EyUR658bKc4ws8ekEtg/6QSCP1NY7RpPZFJ1BvykasmgUVMYHgys&#10;ZIBA4szwldbJnG0SxN5tjirGFothArJIBIr3EosY+oWRyQm3mlnzu5xkMEw4OXGMB1tamM0d7wxW&#10;gkr8PzuipqSgfBsQyT9yjexxOxKMKeNhhD4xlAECYol3jEgWdknup1L2FUbFXdmzRPDPGPL67fph&#10;Y/JeZGf2j7NMcNLH0nhl9/Jtb3sLLJ3NXQIzDKMPNBnMHWqxMDXncsk8IKRVJgMEHBC5greNEApP&#10;z03UlKdu0nxhGdlwhgppU8jCR34JCjAn9Qvczl4qbHTO1Vs+lIsiCcVm6BjNIglTqiUNEup+H52V&#10;ZXYIflqluX44vLT8DBCwaCjNfflCAeaCSlSMREywMC62WzIiyEPBM5YRavq+ItF88lCxycQSyKbC&#10;SCBySIIh53ECO3AahdXBYa+Mh3OqEo3OqNoHesKDLfRDiJV6MkAAw0B+j4/jI4gUu2Co84Z2EcZG&#10;EUj3B7pLGQSjdOKYNGelmVHXTxlUrt8RXlr+a2Kx/MpkBTV250NrLCRDSVObOPPGkWG7nGy/jZMB&#10;AoUUR+ekKiyjA/rqvLPRPlav8A1cp/dB6pFz9va4d19+FvVnf9C5I4JGRlaDFCnlCx3AjQ9lCV8k&#10;YnGoz37iCgTSyFtX/rOOpcmz2vhTKNTQVRkg8DH5lp/5SS1fIkdaPhuBWX78gVk+xXDqcCon3Xbs&#10;Br/p1A0P02HEJqObpnvl0eAW9VEJNiFI1AFNII37KkKWlUAK0VyJEMW+LIsyQKDBh0Iidk8du5oi&#10;GEbl3jZG4S7ISB4IoyFpuanyg1w8S35GQZpOHbzUk1ALGTVqpDiq/a9ZfscDYvkXB4jlxx2R5bdl&#10;/vtxZP/9DBCYQByUT23xnD4TzA+CaM1cAjUa3CgUriSxaOB6QCKTwHx3T6ei75lKyBhRWkc+goge&#10;jARzBZbUIDBwEkvAUl71Pj5/fg27RKJsbVJ4eG/qxAvfZ4BAgSPnU8sAxiiUoUJQmVQGvhrJJt/n&#10;hIrfvw2W35d05t9nEH7fd73E7z9a8/clKpa7192FMKJHCkZ6r9NKMjEfTjqEkRYpAwR8DqRFIkG6&#10;m9fP2OczB1BZsgWaXZKgGqnSTOKIptjE9qYX1Yr0LerindYVuZ9OQQhCiSzeTSVYolalrTzrKjuw&#10;vq/SrL4vIlffx0Wq79OrCmOq7y/01Pdd//Z92fP4fqbl3bzm28vSBuXs0kXj7BLdO1IlRuxIlcKB&#10;RzQVMITatErb3kQqbL7+o7roPh+lfH9bUr6vSG7vlAECE0q5nyIWFIx6YCRayoFJ6KmGh8tVK+ez&#10;rkwOB/U/C+v7hpD1/X+0+j5psfp+jlJ9v4ZV35c11fdfRyr1fRlTfd9D+qwGdA/KFnzPMbF8f8ng&#10;3gmC4t5JBWW8k8eyHifsOveTCmRzKJ62OVToTcGoTiqCUJpxoqUwpkJP2SCEoKrHLldFRtC6erAd&#10;1H/The+vg4WvYX3/oLK+f61W3y/Jq+93BKvv2xPV9x+c6vsxpvr+g6D6PoRTfT/3yvTCtMj0gtRk&#10;eq0FMr06eUwvFIdLLw0LhV6xuEGvDBA4cwp6eSkFvQaqu0avFY6jl6+D0KuUUJ2XR/Kb10czq649&#10;8ZUw0/6+hNS64oYfFYuHwSaEEZvcwigS5p8QzVbDmouT9akyY9O2lUrH9GaAAOdk2DxGLVGJVhno&#10;QQXlguhF+kD00ugfes2dhl6nxIBeBdJ/XiVE6bxu9z6vN3fPqxzd8+pKjfPCII3zUo2Q8+IHlvMK&#10;eczzygABjsMcBZ9fMQ9GNagTTBrXMqQy4+TgI8oDYiDoVMXhBJZCsLfkJWoS1Kn7dzqLCCFGuRjV&#10;bsgf+j5F+k1coPwWT8rC2R3zEowd88oAgf3mmJf92+bFUG3zSmwq5vULHub1cWXzouyseTHA0bxC&#10;DGZehhAzL9av2hdKVRgFo9LeCzgW2Bt8QE2HIMIfLEMJ5UgOKBNpQ/wS81JkjgUdZoBA937aUmx9&#10;FKou2A8L04lVo2J6xXOrUYf2tn1PinSXr4q8Ep2KvH4aKy8NBkVeMkKCusqNNxEUvIdJcPpsEUyH&#10;dcQgAwQqBMJjAOOkaJCylEMGJsBPtv2dBkHgyToEVK1ZFEa0jjHsPea08Q8t1PWsjU38JUUPEkat&#10;S3p9T6LlinFg2wv1MyCse/bgol1S6qB4JQMEVBLzu1OcjCPjeGCwAuNRYAsiIcEWWGvLFnL8ugxz&#10;4r4NqIc0Ne6k2BrrpI3bCOLWWx52+s1mjfRh7tT8wb18M4e27s6BZRZ3GSDAeRoNIUh9OqLfZLln&#10;QsyV7980h5GwGVim51VG6tmIXIz3hhMOeuNjj9sT95GOXurUJVYIZekbuYwxUQwc/GFqQA4OEQRy&#10;QCeq0SEDBDQtRnCk9SNzlp1xAJogZd/oXjN3dOavGhAHCaaBaCV+DqI/lZn3sVQWXkYVabwK6VAT&#10;s6LASrghtlKsJ+v0jaeqBHaHGhJepoYs+iZhUWbjeEI9t2BSTqLbyCFa/KhULnMFoz0kOShXKyNU&#10;qrhJJOfJkCiDezMxgDkCIkhzBEPUwbzPJVkvdalxr/OhaUJin2mi7Sx3QvSk/MTWEE1FBghch4mt&#10;6D2elGLXMOqPY8FAMOMxJMKKio1FyHbroyMVDEo1/Vsl2O2+mY0wqRNL0V3t4FSmHSU36V3g40aG&#10;J2oYqTWrQq3ZJyo7ROJjjCg0rZoMEAjJeMi5ZN4qUTFUSMUDdVUUZoRGKTD9glKItFX4Xexx8smJ&#10;2vStIZMC/FSTAtQyRQRkeWYSiNJwj3DEMcAi6JI7Y27ygvJSOy5mBghM9h11xgQ3krLY4qGGPAqv&#10;hFuTLTR0XTFA2TvAKY3/j7eSGNGT0AmnaFoW+uL5tHrGYzgvm4+k0+kblIb+MKar9Ek+dAJk4XKE&#10;L0agCdN0oebFu3BS0OTQ1TRCoXlaNhFhsjeR0BE9YovDYoyq06ghS4n7L0OxgDw5fF5CMR4qq5PH&#10;ZWDlz0azWCsSTJtYcxVDm4wSb2LxKMQZIHDWkRryfsR3IindfkXjaTgMZ4MSaDqHLuTolhDh07mc&#10;ROAmk3KhHdHh8EUrmoiIKZqYAvWu+GGgumiPTl2MHRbCyB5U7SiSxHzMAAGuMsHIrAJpka1SX5qp&#10;rqxPE27OqUhraWvnoclZzGpzt5OwMTYcJE67p4G0v53g1mEPgmnJJb2KRFwSa1NLBvnEkvFSN7PZ&#10;SEaEFigDBEAwaBB1l26IN0roiHBKzkbQPC1Glv1txtD1bcabAhGQswEiINvPrpIkzGVIb/2cpQaP&#10;SHMgipjOHwwfaSrHtLUkZtgi1OEvbQYIcBSmSeMCqb0XokGAHAyO3sYiJWzJHieFmkeaIqJdQYZW&#10;JqYJcd+cvsDxTYKS5ydJ84hEmh0/3s2OOEbQjI9bvsjw71MyAwQu9cOQpNCJIfET8pM0ajdL97Gb&#10;5VnCqvLzDBTzUHaSs9BZdakg9HhUX/9oWFR7srQkE0rS+KgcxIt7OgaYMnBsYnjD0Ec6gKDmxIWS&#10;IuTucyYZIOAiThRbwlocmMv3wGgwGZvmgA3IiFS2PinyWp/U9LJP0vSpLElPqywHB9QuSxZLqtwY&#10;LKlyskmJ5otytalqk94MA3bmtg4RkgXlYtHoc66or3TrxhUR5SXrEd/l4j3v43EKUAG7H4lRCULV&#10;5FdiI+UxkXIkfpCbDorZRnTVW9fX8gK04/5dihJrL8EQAZVG2XbLo2xrfOyOhuAwwqaKqO3mIXg2&#10;G8UmYIcXbNdDOdJkDpzjxDoIECDKoU6RCyeydFZc3sjKLgMELiQF1UkOpxAxH2gTwmHwIt6CpUEk&#10;0FUqSoir8qNIsMLOBy4ggpActSyi+m5CsoE1SOWj437OyULdpBiwJ1ldwyAY/GGlef9xIpENcWVA&#10;hwonzCEDBDCcFubgMLQwh8RqyBz8DoN1+JT7yVX2w4VzvI4VhyYKlQ7hKVFdBqmECFVCJEHwBYfC&#10;00M3xMMx/sijODxEAnI+5ITccDgU7qJg+Fg153znIqMBM0AgXFgwYYjpVSJ5EUJSrSWQssENROaD&#10;lHXQifxjVEwaCReeknFolE4NxvGzCshDwyWpRMSWlA4ftJQuXiDI7svElI6VgU5dqKIIERcPIkHI&#10;PKfwMkBAnWGIp9gyI8+gMuUE655Dif7dN0UogTkUmz/0KG5VifHVoQTng3ByFpRHmTR0Q+cfsqNR&#10;JZacvh7DEqJElmM4KtWcETIbZV9AHyuNJp1QbMv6IhStp8UMbqmRWuA/HsWzBkqYExJfGHkb1jN7&#10;c4ifvZBFmj1sQukSpOwUJzCVL5SYv8imWPidRxHWbOHbxprxCbZvAKpSEBbkQYMr/NRjGmaAwOat&#10;7/BmNVOssJ2USKeLepTNCyTd8ebJdazs5biFsVm+5nuu/oSBNtwOmz4Mkl+tQ5MTi6FDHcPzyAze&#10;EsSvY9ZdvxCt38WaxMW6ggOCdUUGCMwD7lWMDYmuwEQ84eMXJePTCFAYSFc2FmSILw6S/goNETl5&#10;h9kcKkWW+6bE03eL44jgT0aPL3/khg9FSAz/emUF5ItKWq/AppyH2sm4CwQ0AwTQet+gJ+izpit3&#10;aaVu5uSrj5AxspQrkmgzuv42PBdI6ihZKrTM0j9GRMPwCIWHsxaoc1kLjDA4GdAMcS0wQ8BoaPIU&#10;/DBXGaVYZ1hKdHRUccwAARQumUYFV/jIDctJpACEQpR+RyIqTRHPwRxFGB/Ts9qGM1/FzokRJxlK&#10;4QwbFIJZ1PTtOVbKphQrFW2pyJV1r9TqkvwJO8sTflEXyJiR6Su5mwECng9rwyWPY3/8+ypDb+JF&#10;VNkvumTcfG84RvSOZCR/jmQkyJ1pNP2wguRgDCSyJhuI0sFKhUr0wh1M8PHxmNvHKpwDzsI5fdQ+&#10;QFEoWIOSOpkrzQAB0IWVpp0K5E/xx8hUL49YpdawRlkf6AVk3VJOLNj1HS3WSotoXQMsamfN6MOo&#10;x5TgZggZ1OFBfX3MjxIahKWplcnmahqWEMmxmZqIYzPn1v2aGSBApvprDjiZxyyNi8K5GeGMs6ag&#10;A9RBXlg0XY1wNBTFacpN8DstRFBTbZ0RW1UpSCm1RyzqdZRp+hXEan1sh3XhWdy08hYXE2VfTERg&#10;3M4k72VkgIDbEREarcmTNxgKzsCVQ5rgrWfR6ciUqjD2HB6iB3+Nm8gvzhCKNuHTu7f0LVTk+NLU&#10;YlKkqYop0nR75ztV+SI//dAHU71Bh61GrsK4up62XjNAAIVs+lV0qDSbUDE8uyl+b1EI7X0hOKS4&#10;9h+IcasqmDRGfyleBukaERqgE8docEofzMWEGrhL4QzSd7bg/vtaLilHfG1qWGIXJPHdfvKjo5Bw&#10;IBkgQAJJ48RvM69t6IR1pnAqgOxfF0D28xNAdg5bmhXhBc0SWjjPoiotbwFaL/siQ1hxrQQ0xi1c&#10;16CWQX8vI2VEdEbJQDAaYSrnDQ8MYW5nvribAQIaqLfcwUZI36vb+O8KE5gOU5/ajp33RbijV3o4&#10;g4d0TLkTsxzBufgxaRne2RLRYBFOgzMlLFHduiQsLXgTEsqXwYHIl/GX5MvA41rXTHRGqDARGgXT&#10;nDdUkB1z95Bj3c3KgbuWj6flSjaM+31Ucv91VFbbwYhkUo4VZonw2Z41TLqqLwbXkY69subjQ/nN&#10;csZFdpnFGnEPFCoGPTJAgETS3lnfdAiQTEaDRTIrH6U58iQl2dNtpqjaM7cYPg42BPkv4vLx3xPJ&#10;478WQsF0NObWdoiFTcqxjdIabtF3D5e6u4dDhZKOM0CAo6LwceYEzrIdond5wuG5BwTjxQ/Z8gA9&#10;XolImxkUhz6vEA8BckIYOSRc5FgEEWJspJCteORi/Sit+lOlhFeZxElok/m6pLegyuphwS6EiUjM&#10;ZIBAOCj13LG6aNBiYM5ytyhnmQSh7HKF1HOP1/3ih0mIgB4e372zCyJATqLGgJA4N4eAsA4W0QkL&#10;PLJp4a0IJtVCaUuP3vvFp2metCUP/iROHDzdT1ic/2qT9uj6e0Ue5ZA6dsrAZIAqv8tqLS1Uj96G&#10;j6PPfKOLljMiHfFjmYSwSOURwiIMX2MjhUtjwQYesXjyVuQBWW+aVWR8elz9pcT7mLZE26TEyaAi&#10;1hOWPOknK4iCrk8OCF/zi5FHEZ3dTAEtQFylc2pxRXN2NPs+F7pNIS+G5ZGluaVhumCXDBBYWSf0&#10;Jld8iUmwDnVG7CoEjmdk6ScXiOqr2Y9I1xgv4esRWvIoGl+mD3GlTR2gCprwjB1DtxWDnGDpfgHD&#10;op3U3JKNMNgFO5m4Sk+hd69P/JukK2xMaO/qTIfXaDzDZ7Omwl/xZs5vLXd1VMthWzuqf1Cqkwbr&#10;No99CBYLo8CwlI42t2QkDXY5OS72Agrv1gVnrdC7IiLvO9I5lZj4wka8OoPCjz5TuqIPF2EHj3+P&#10;wqzJAAEvknMb7pLR8o2kajkFAYh3BJl366mR7OsjzWZ7PBpC/cE5Kg+yVSJIVNiEdcZkCOsMzdF9&#10;JgMEzJj04YdN5vEWCORpTre7a0Z1Fm90xgK02TCuN8/MfsuxzBWsQ6FDvCOZJa0OhE7culzvpcdh&#10;wykPwzbUHzYf0KC0R/dQiVW0XQPx7SgDBFqVB0ZSbTwobzKgvQn8s7c03lindqzWTiugtDqk6Lv1&#10;LhLx9QKMsD0tUk55VuRWfzJA4ETqH4iEINAgkWLjhUCkuoc6Cgwn2oQmSIQvRH2/LEztqCKPVhIN&#10;AaH8A5PZJRdz1aYUcn89SPqR/kCG+2krGXKVQIWj/jVYHzJ5KTCZvFotS16ffCWveXQgLxB1Gi8V&#10;Cx8vThmPV4TGxksNPVSCLMuwLANq2olE6BL8KirGDW0QUdmiKhfgI05DMxVehREqvHpTIF4YyyZe&#10;DZMmXh2hFV4n8YPXnvCSS294neEWXogN6NNvdMy0+uxCBgj4pRk+DEKh09tuVgcmHt5FiuGAPtPt&#10;QFgVkgu8Llbru3b5Ay+K6ASvlWuAl8aa4FWqCeCFUWXgBasZeJWd0XchSsh3CfTEd6ngwneVvBKv&#10;eUR7qrhA+Ka4PPQJU7hAAp3QuBBGKxmxnTywpvvrF1RkM4cgbmKlUioO+CEtLw+GVaAMitCguD4b&#10;U3FF/FJxlWOruDKLrLhIKlZx3eeouOAPlwsUl8AUJS5UT0lcI1tOXB52kbg0G5m4Mv8gcWFOKu+6&#10;RyPvsmgsE9XgTSDdR3AZN5gs50AJLSQo5VxpNBITKfoBg601Zo0FUQI5EQaXo4Ye+mc3bvYu1KTi&#10;XZmd4l3wGPKuDwLyrovF8i4QafKuyqbkXV7Ju8bc9y4N5L2rtV+86zRHvCu0od6VjxTedVMM3lWr&#10;LMRFK0yIK3L4IK6ZJUFcMklFXI6LAHHJgoZHIPGs7sxC57wB/xD64YNYS2/34IgvAwROt0cj+qt7&#10;KgefuaWHFYRdP46fWhBqEHHxqQ9xVboPcS0gJ+LqTAzEpSJnxNXZVBCXhKsgrvamIC6woyAuQwhH&#10;XH4aIy7+XxHXRyMiLk2DQ1wHDHFFSKjugiui7mq4m+5irJXuYrmyuxqXn4DBiB7N6MsTMVRuluGQ&#10;cfUTwTEoFIpQacUIS3duk6qWnM+LwNBTDaVC2e8koBmCa8Vd+zvorgwQoClYd50mQXcZykN3mTJg&#10;d2m4tLvmGu0utYB2l0LT6K6MbHSX6sTorh1idleHNLsLw/K6q94Quuvh+tzV4HjuUlMk7jLzC3el&#10;XEjAGKTJJcsAAVgOKQyQDftstT6q3f0QgYkNYtzAzynUEke12JeoVQOjLUNqo2pZqLIIRwjsrl7T&#10;4QL9/+GaD//hGl0Cdw12BHeNPAR33ffIXXHHcteJWbkrAwQQ4cpdApHKXSeHyl2hg8pdG1LKXZZK&#10;yl00CnIXjG3ctQBp3GXOrcNFgjQZlrb5mbWCVangwHiObTYbVzfp3dGzTErchyu0PNRVd4Xc7Q/J&#10;zACBvjwZ0lb4Ya1ayCsYIt0vHKYTars4DtR2xZvrcH2+drha63e4QqDzcFUS5+F6OYzDRYaMw3UQ&#10;tYeLtWgPV0nQHi49szhcGVg+XJRPPlyzHx+uDBBo3OzhShns4TJtEkdA+vw/SDONUmGB2ELaG1JZ&#10;7sFgbYQEq3gKO7N3wMyZoWPn9yal6D5F5+nBL9TWwkIuNlkgaoj56odBKmG78MzbLtgltysDBBI3&#10;u11+C94unYW3qy5JtouhSrYrJNHbVWjp7fKze7tIm8t2ddrLdl0Il+2qMdJzPfi6IHj3jyNYgEgs&#10;hvYbZlCKK1g4N2OssWeZH9yT6XcZICDP6JeIYCH8VToTgYhRKSTJuXKIKdJVHrSPtOragsSS9sBJ&#10;NF6S4DjJHcHtXpaLq10uIaJdiNSiXSo81y7OINcuiUSkXQvD4b1EE08QbBOPIcgAgasVYVhvOLCY&#10;iKW3MI6pvQeYzsYfUDKqnUUuv0iIK3ZPaGGOLqgXC6edJpRwWBsh2jWuceLBcQehgBA8DbDesH7x&#10;XmxhmV8Y4gyBYk566qgWNgMEBKRO1+D+9YLJz0zMJE/pHOQqhoXNmTeDhfu3Yi0vksFEuYqF3SmL&#10;DuRT5jJQLWeZKUhLJTMYRpHAOplMhF6j+AoiyohU4DQ6z4Ah44ehEmqclgECtKLz0WID6W6tYGsP&#10;aFZmuJViohDtn4EkHLTs+GbNXISTDkQ13rKeMPPO9KKilnutJ1PitBCwKK/bJVAzLmEYBEkxNEUh&#10;dPUlQmWRkRDSikdCyAABDUuYCKfHQ1HgEFCQwuQGSYXGSCMM5IkkGzgKQmTAVPmgrcDto/HXa9hA&#10;qqyzbThkdrg1J82hloACDgLhMZxD3lg6tiGhIFJJXvLaLRJSvPXVADGMOCF1J/ICKbszHyGMVKQR&#10;/vXE2vlWYAgZb5ciatnMNAj0Cpc3bZSSIcMlxIYMLGsNGQ7tZ9NUqIRD88CzR7OxvbDB96GxoaaD&#10;sykuz+CQAQIFDmFx+N9Sc+jHysXtiRDD6QPJz+FXwtLZp82IkJTUE+Ix+mmPwdnnhDoyhBSLBFkA&#10;3VvHwwdqSo0TVsszLxaUhuZsx6qib5NiUQoQ18DOBO7IAIHuDUUe5UYlkPggkLGNXpCxZTY93xhn&#10;J98Qm25w8BExewhtPvjhIprwQwwqXJwaM1IO7PKb21Sh2Qk4ErtT0aVUR2ITI+KT7j1iA660d4Ms&#10;L5EBApSEZU9EujFWwN33fotukYNtfLfCN3WwR7m1fOXEcHPnPSq1KafW7nV3MV+LOl3NxRr7Be7o&#10;9zGbqP6csAg2yvX7BuU0qQjlXEgI5RKo7+YyQKC1iPjcjhqVHebR2R2Ei1PdAvQREePLmiC6xNkj&#10;CAVVxPN3jvdMN+wlRLZhT+SMk1Nk5lH7LHPf+SZxpAXnWV7Dt9YvIkMXpMZXU3ylPMFFZgYITMKH&#10;i96qeVU7OqnC7hHTY6RkBOHFIHAl7m4CDDEFNFlfDFaIOGkGEZHTJVQHjzwRAYaVCUKwOZkQpBD8&#10;PA0pEvEkMInkuRzCS5gg9pFI3K2DIgMECuwHK1pe5KPoUxzDt4MG7qfndQbmIHQDYngyE1p88CJK&#10;ep4cY14Ukg2/ECnfchSZDxGpgdYOxya9Bx26dnh5shhtMK6RooQEDgHkE8qdvmlEMkDAPHghBdNj&#10;RAKFdiSvw4skT95Wkhc6MIjEQGCKEiVJ5aDIESiHohaBH4XjQRu+VCR0vq+1yMADf9KAAxwUhCv3&#10;VcNSqWPCvWxP0VMKViKn/U9jBghkVltCVlAYUkI+A8J0iN3hfGG0gT5WGk1aU0yWihm1Ctvxt0g7&#10;EmUMbkrzshwCS0Px6Hh1QZuhKFEZEPjCp9pcPArdu3gUMz0wfORpbXwFx4fzZYDA6S9koE5hLECb&#10;TF1hvArVcN14/nB8FE4Rgdoq0eClxvHyD5RRhfKAZI9ilMiRKE+Un886KjcZU2xiOqP3pGTiAvqo&#10;uIP0vSwuFUL+5lpzOJLNAAEMY1Va6F5BxBihzuxNhQgrWMAZIObO/1PJ6fDENgFWr3B1UK8QlHmv&#10;kG510tBMM0yoleI/TDFApugZoCrxwrGMIwQynkaGIgbJ0pShyU90JsoMEDhUIHNJmHSd2WrEsblq&#10;aNtpCtH3HIUrAvpRUHJ0Y9jY9GIgpCq90vgqvNJTK8SBndj6pCgtMHSoY+hoquCOMoTqSJ02p1gw&#10;wjdIp43siSmbryUDBAomsR5/CTaOIQE2jpJVrUdU1/txAwkg6fcangy9J6/MbOBc0qMOZ76ULDbV&#10;BkU7x/DknonDS0A3VqdFCawFlrZClDVdhcBWasLQqLpTCL6aAQIeyaayaiSYCWvLc2Qxq6LXQjDn&#10;3tYFMmZgcl5vdNoM+44UlwVODSaJBza4GZFOxPv65MDYTUCQRCXrNBKVe2MkKuvMLipVgsiZ3V36&#10;mL5W0M7WPTe0gIBOurBF46skSFkOYU1PzYaVhpTwonqyZKVujUJlzU4GamVtdsimBpyJLV0fyEL0&#10;MxAtZ5QKtbfn42FINBxOYx7hmUth8BsXkzrgbwYIdCYc3zFaEEAZtZ3xLOgqLRrxID0q5wlywWAk&#10;mKGrAr1AQRJ3gUpIjQWaogNBegCtauqvGUy6t/4/1eSzRa3fXaXG4EpZ20HmtKK/KWHF0FxiM0BA&#10;EeIgi4NlHS0KFlbcCmRFqPVZyMY4mQMPgzTijIZn+wauppBdrz24/lfSESyOyXxYOTCeBQVzNr0p&#10;3mXB/kCldRsRsCXUpKuEDBZzoJHgrfigUjNA4NQJVOpnlI4rjaDr1XQj9WroR/26qsQ0KxJBPKtp&#10;nfOizi37Qp5VXNt4a1Crmr3GKMeIzggTJEIjkZDzBreFMNcw2Fh3MNBbLiuVpa8qpfHfDBAo8ant&#10;CIF8EeaAUF98uSV8XOv5Ltsc3j1ylOyYRRhGFjnNK4vkokVE5bAhqHc5lluupfi+GIAtrkX1Z9xi&#10;tjNuGw4b1H4olMbIIuHLSCkkOiMDBHZBgtHIP4+8cckcWFfycODuAy6k77sy7nch5v6bepjpML9M&#10;yiFyLBFWEM4a7giqLzb4Ih1jKZMn+yTILvefLn6ELiBtzisdAuQy0WCRDEr3YDK2pFSnCQorw8kt&#10;GwrTZ1DQ3OqcmwTrgnCCdQvajLs7+sDdiR1quWxhS99P494vQe34r98tbEdJhaccoBFawxvMpYdv&#10;yeqLKQ6SjmnHyZMzQOCxAGfZcdK7zAh57rEivPiBKkTaPBoO76zIPATIAUVgQAaiDRb5OSoe6TXm&#10;TYs4k5Tkcxp99eh9dwrKyxAsoGrl5i9J84HekqaHGR5ND2eAgHhqehjL4D3cIbG+OFKedLzobT4O&#10;6ZQnH9jJLmOdiXusMAjoYep3bRbp3DvrN6zPm/pDgGBmAwNioTlYpI4HbCTCYPGInOKtyJuiN80m&#10;Lj6dAQJnR9qSsHASJ90f6SeFX+ZrVv/uFBSGvbZfUa2XwerZGA+Ccxu1xd06BSS1I0nKpM0O26TN&#10;YkHxzqou8c4byEOfJYoDA9IgvTnEnOgY3OKRQ7lpRQaaIKVZrPSmVSy/lJhMpS0ZiSopSeiDEif6&#10;Jqwnm4ukn2QyCbq2JzNfSyLcTHk8PlzljXA0m4VZ3SbRVmtJlKv1oqHgfRcyB9zAuOmb1d407LY3&#10;ncA1Pn3qW6WkQ19SEkq3EifyX/eT1tN/9Un56FqUkDxKwoGYKQdV3ikFMsRVMMUWVzJAoAXqmr3q&#10;CK+NSmwIFhOo5pYR+K8XEGi3LpyEeN+XX+LfklLCxsSeXcy0nM+HoyV214xbqeezbHOinQVnSgYI&#10;aAb0ToEbJK7STbq4omLBoEpoY3ht3G3odgUdMCwQjs0tsNZaL4xWarzvka/9+wP1JQaRfzbmoJPE&#10;TAFH1BkMD304K/PyuKrT7hpBvAFNMFqucU09t1sx59CREapDEAIatCkxu/R3WPyCmrD4Jdda6N0Y&#10;z/tOcE7RFpUSHM3cZzIYjsZtybwwzBr4bOwaVx3Em/ZkQZtVbbm5GaJ6PpKrlvOpp7WDaPCovkkO&#10;tkegOlKeVKJQf0YbRoP2vHd3j+ZokToV1sSUAQI8xgOhVpjd02RMh1njlh5uE/ItaLPVGy0XvKqe&#10;q0QMgVPS/pazazbW8bRQaydPhXgnw2eAQIWffX3Sc7YH0n/EzwPrfCCHpvFCDO/mRGqJcnfykxBG&#10;HiGRjzbUcPOEDNqbWqHT45TqYILqGk0BIwMEEB0G66TqEu9kVCdUhx20r6cHvvSELDnl4T4h8VPo&#10;vP1HcNE/EAvT8iAVZeOFeohgDpEc6h4SyT8s+kBsbddITO0IgxmtpIoGhPKSUWaXMkBAHl216d1S&#10;j9PaKUCosdDpKUTXWVeF8V1t5XVOtvLS+p68TqtWXretKK8V85MXIUOT1/7RyOuigcbL8cIk5YFF&#10;ZHfAWRSVNf49VoHZwbeQtcgMEHjsKAgqmYAG7Hmv4pVIYfFq6Q7x+hQc4kWrqXiVkU+8MN0gXqHW&#10;H16V1BNer4cOrxKxhVe36TNA4BftJvH/Gy+GMAgbiY0DRRjiI7RMihLldUR2FFNMt1Y39dGi96JU&#10;veC1OV7wSpVc8MrJCHjJFQvI2+DV0mbwAr0teFVKC/BqhAjwIjuq7+pKy3cNUvN3qSLmd53aRGdO&#10;O8G+KtgsAwROYdkbWiDe4Qqbh0x0KU4IBD+oexH/mxVeM5FR+HAUl0kxUlyYSUpxuf1PX9/lKfWK&#10;i6L2iqshMikuUcwoLo53YHGouFTcQXHx/KW4PnWHodkkFokLHyAS18XD8a5LieUEOS7AMtHlmxh6&#10;ufA5rBKdH4EV9vnTehA2ehvPxBTlyCdNWfv8ECZGmMES10DDEtcOHxJXZQcT1yKRJq5O4iauVKmR&#10;uHS1kbgmHTNxMUQzcYmgMnFtrJe4rn/lXSmc5F0kRse7PNvFuzQni3dZMBDvqkgadUPhXRKShbgm&#10;ssohuCRKQZZjXWgAfTTbgeTgLgQKPH2KlsbqhIS+syIPFQYC/RzkYjXBXLVgeJRRQ6FhEJfA1hGX&#10;hychrkhHQlwnRIW4DCjMuzJAoFc579p8Dt4V+QTexeaXd4Xs5l0GleZdLLpHXCezR1z7BUJcHU4G&#10;cd2NCeKqETDimlcOxBV/QsT1yE6HQKKJXNllTpwKGs6NN4/JX7td0hATGSDQpx4M+poKM2K9pmRq&#10;F9GTJhqalC1H8dQy1vt9D7PcXT+B0l25WXdXbPl0l7jydNegLXXXqMN3F0b0u+uhr7pLNVfdpSip&#10;uosgq7rL71TdlQECpVKquz6Svbs0ZN5dlizvrkin0l1wpNJd7gXzCmSybw0kP1gXbBvmtoyo2XAc&#10;E4r0QpYY8ZUY4UJUcaCxvPq0QwuVTK56DtBclO85NxoXAQtngECmanBXim5wl+Zkc5d7yLkr4W64&#10;i0UKcZdoPXGXBdRzF5y2uAs9sbjLk1ncNTCwuEvl+blr5Pi5S1f83IUx8dxVX3juml2eu952owkY&#10;m3wdZICADFmIhcjAfGgUHJJxmJa3IHKBQaEAeS6FkPQW/hHlXXiztSK8KeGiwFcExJ+0Jh5rr4ti&#10;lPLKhA9XqTA5XBgZc7jajX64EAT+cK3g1eHy9KrDlQECFFZ1uNwTxl2ljHEXl2EA2iAl39wl2Ai4&#10;66QKuCskEHBX/rm461JJ4aue+AYBJFLpCOLNLxi8hwiKEGNohBYxP5xDveN/d0cEkoQmU4E+T0jG&#10;xf3NxTIDBE4fYj9/U0lQswznwiIwIhLD5CMbx4uoTQ9TqLJdIcpmuywG0Xax62m7Dnhru1AE7XB1&#10;asXhmgwUh6vB2T3XSZk0BB5p4ggKB8gCY/2cYHAKweogAwRGHANroEsaZ6aBDFaZxYFTCJMGGhbk&#10;hgwxwKFN4QB5VXdXY37vXS4/9+EHnBDqJdAf93oSMXtR80F/AbeumahGLRJ/AXZPbXPGMCQTQVp3&#10;lw4yQMAEjlqYxmLjmAO1wTHFJ8KxSwevwQi90wGGX90DSE0xs9a8LFm53SPBU5EngmF0ogstGywV&#10;ULE+G0gpYWT4jJtY22yCkHYXMO8mOXmFw2OQwbkMEIDYLdGbaBtPYdnkLphRuKvYOekoUmQbHqep&#10;BDvpf/icLEFAKxiJTcV5U/c/ybEHbNAGxiZS+FuLrxB6ET1Bwhl7wmnAv4JWMdAFlKHBFzyd3TNk&#10;gIC9crMhbjl2g4p7OE2kGSCNM3Ntyzbs3VhYhnA48X97GOkzxn1yDudy/IN2t93wu4ldi97DvkQS&#10;Es8Bf5UM14Y3gnSOeckzlaHb4kD7hydYM0DgJy2URSF8yA1F2l8wCs+lR3wiaCRbXXJoAvZ3aHyK&#10;AGuUhAdrK4Xy0TgW/tF8uWXYQhnqbpgOp7PNqCo7tC2xPZT6ZHNI0CYBp72QDCcYRywuAwRWX3zp&#10;TJ5WIkZeB4XwEMiJp2n1ikSl7yAUEf+CP8k6ZyGlY8KIF8WCJPMLQ5wivuakpsjmX//FKGkLC9Xj&#10;KuKOGacZuIPEg5Q/4fTU4DCgseyQAQImjssONy1ZHNoRrzl4oa85tDykgBudFJXTrHoMN6l8LO4t&#10;I2eXYiRL9+WDVcfdOAUxiFsnxO9eJB7KJRUJ/gEiFCGYDyk67sPxYdCDAaxRcxFmgIBk8vlFCko1&#10;kpfFWyrzzvSioV7TqH0HMy5YlG/EKMh//irqxSirpsYbkUeTSOl6080RcNbN9aIBw2Hw+efcQcrs&#10;Pjm0dAIUaOlKMq3qcgM/IjJAgNJBUBAxLJ8QqqYBvbGFljxvvyQSBp0cJS6b0ilWG3r7+o3n+faM&#10;iAF+Oh42zD95KloyE3OUdEY1WVGkCfPGiEBnbnLyVKQR/rUnmWDL0pBAjQwQMGBy3PHpG/hQWQMG&#10;LbOQr+J5ZI3QWmyNUE3iGoHzkxrxJkw9QtSYoEcIbdrrNRXa65wo3rMIHHPisdH3RAsTOkXplbFC&#10;oaG0T0uB74f1PAHMAIHf9MhBlOnAhiVWIRVF2cAcdUNLJDPZ6ispgpNnVhYt6LxHpTbNYxC6hrhK&#10;iu1XKY/BCsm6a/CsN/zxujerBs0qkePOs7+J/khsIu0lVp+Il8gAgQ3h4iVghuqRGE/rnig4MpwC&#10;dbFgxQdjghSX09Y+SMbpX0PkIIBp5t+A4sPEwg6115Dwca2QlcGouAoh5XhSY5HkHe5XghYZX+aL&#10;azdvR6mhGSBgWyRtiikMWmpuXyqsaJV87QnRww3WactfQ4lViT+/5SCqIkUnj7s/WD4RyvAdJijD&#10;x0IItE9/bNr3ALnuV4Kdzqd5BgRQxYhbMFRoCcKM51zDDBCYUFSsED47VGQN8UUkVyxyVIjOynj4&#10;qEKSkBkn5NX5IuWKQ0KYPUcWmSPP+zk/obaD4hx1k9ohm6ViwJ5kOTvFtNgn84NxIiOuy7o8GYfh&#10;t0zkDBD4CJgWUU+frGee1LiIJ0cNERlHDa/JLAh10UMQRtAwE6I6zQo5kz9Fli+vRJIdIkcNeFXG&#10;SuEOSdlDkpANjawoUUgIUobnRSoT5y2bB7I8nBkgkCEqjvNChAZ0BSaytE/smnRPfDAqp2CxrJcB&#10;TmEzcWZadDAJgrFv1k/jtEC0bwvMV7ChQEYen5fJaLVRCSmPfrG4RYtGjp7jI0cBS0GOoQWEMmaA&#10;AN1JncbUE0OyyyUS8noTirJEmCElJ9+MSgutymYkxYRMRyLhONlr9pzmSdBAw5DKQb3Qz6abxtSk&#10;BE0qVS/M5FdTs8GylugBhQ3RLXqheVdzmwECmXuTGZ3P9jREH0P2niBXxtFKV1Rc2ELyrPgUAokq&#10;cUAqMyf5MeMlmsvE6DSXWOM0l/voG5WTQ6Qz2YsqNhVlvZ2C/fOeJtjgOT8lh4Fi/FSOZoBAzU/Y&#10;VLY/eMp4DZe6vpxbNdnRXMOxttfE+I3stkVqNhtk4ILl4/wi1brsLSklgxid/dUbGb5luJ02w767&#10;gMQ4ThoCGbMYBsWjMN4eyAezlkkGCKgaM2Q/PnPEy3fWz0Ri1s+sJCKgo4SIgNbyxkBZlJujXyVj&#10;0+xb4CnK1KNqqPLdqqbtlGvFy+wV0mJTq6PvJyyjj3wLFUSKLMp84bXhrXm0GSDg2SnH2Gj+wxjE&#10;D7fxtweC26O/4AV5O+vVcJ+LgxMZlbDoAI5xHxKUZFbdhebCu2FpRUQ71WppZVwe7cprSP1EVQV9&#10;oiqhO1GVp+eLWhmJVmoGCLTkoVxBlI5aCxOCyKrCiokdsU6KBefzkhaXiY5o60gramcX5WA40PDD&#10;YKClRiPlCp1GqdkLF2yhNG7XO9TXwBdY75XbFgcqwpHwKHJKYg7MQuQMEOCIIiQ5dFYej/46QfOf&#10;o3mkcP/lRNFZ7JX0P1v3vFEZOB8IVGK5GlRiBaamWOz5CVlM/nm0YB171yZYB7nNOp6NkWoUHIxd&#10;YRcaHYPIadwmycDNAIH6U9C4kAzjeuFJnr6Nyfq/qzsxHaerUDnEsjHCCY9TwxthBGMs9eFj32TZ&#10;ZT7TxY+QKKLPHBOFAfk4ClmktNUC2u81KwlhXyOUhInuWNLxmuAZICCLPlVPtCg649CfCI2LPhEa&#10;OwYyGjUbyRtsaIS5ICTG3QIC1HL9kiF9SxyO/4IsrO3YOPCU43K2RJhyXno4olh98SOk8LEDcfJk&#10;hgGcZZUV2eUMEDBZiPgRmmTQAyHa3ln76ASIoLPBIisOphXhMbZPeyiTlGTvstMk5RMgFKznFCzd&#10;CmVizLTdcph1+kAqAuS/pkEzHV7HYDp+RcN25I885YD4gpFWa/hLYHpYu0w6bukVPk7h4SyTZsku&#10;h+ZE/OgwZtADN3dtvoDcO1M6WJ/pwocAmbdGDnFcHCzCuFg8kpYyrQh5svi0YjTaki301RMBhvTV&#10;GSCgwreZYuI3mp0qWa3lwsD7Tvsd1R8Mc5Zh05xlVVXOcueo7HLPOXGPzAGMH/MmAnqwK0mbR0/W&#10;5y4FIkAIusaAXHkHi6wqGRvJAIH+scAjJFfTiojg9KY97e3TOeqXEnytpCQWESVOalHSTyBfgq5h&#10;b/coCwK8U0y/EFcUe67Zh57VWrB+xC8Z/EhhunMwa8pYgnVk8n+E8nZNlTJAwIblHALx5Byi5iAs&#10;Qjh9sMgOGtgIppS3IhEJltINNePT6IFVSsTMkpIkBGM9OaAm/aRAMn01RoLwNcsz8igrTjdTTph4&#10;p/AUEFcRUVxQJQMEdLmj2Rt5oduXxsWwTNQbu8hhiV9aAwq9z0PCxoTk58MVHBS0MevS2nGsLhpk&#10;oUMraeSgOdQGcsJ2PxnoqK/mUQmHkJgpNuixUyD3Ia44ZgeosmA9GjnmBAuYwBgWb1tzC1fIYBfD&#10;xVovA5WJX64/hd4rXrzvfjeVGFI/EjM63tWZTA36cArd8TTzDKfCnNMoY1+PERgvZL8yRgodKN5p&#10;NXPWlakXaXbfOrz25z68Nq3aXpskdYJlkMkYFlRDg11CihS/bFiX1sUiWqF3LaL4N2RzKjEZILB4&#10;8GImdb06Y8KiDxfbA40rUAePd2hh1mgtFm8Ga0bLWQsLgWM6qFpOyNCvHY+82R6NZfOBLKcULLr1&#10;t0X6oFSRDBAQeLd//4Lbvz+PVYmZ9dHGkIlezGwlSJ9h0aMPP70xj+8jyNN4QHfXbLYOt8EMsnhj&#10;/yxoU6twLY+UWm7+OF0IHMdo1XIaJQrWYUvgOeJRfTyJSo/iMtQfbmN5kIFBgkTXSxNGqodoJZVI&#10;a6okQlA8hCPeO7WbNawTvGt01RBvHptcy1ERe/MMEFBgGQLHwJs5RwBKrR0/I+Kd02TS6vATxa3v&#10;EYivf+BR6em4ne3RrHHKc5cg8WOjbv+ZoBkNijzSPQQxhfr+OOMWyT1dn08RmV0KDVdt6hSVQmPW&#10;Utd15ib+gyqtzmYLbx2i4UtP63ikPGDo+UCdoUCDDKyWB2UCbA5dK3UPZYDA//+waDWwaDuqMOp7&#10;D375qMQicBKpfn1ehLepkp6rvUmjm3xv2SccKmKbYNRrd3pKtV1sBcaL1kpLIY5SeTEOf5ghmJeA&#10;4JnXp8zMa2Y55QUuzPLyGzp5eTYueU181ngxTHiEZIDAQYACYeF28Qtoa/M4tCJc4MWcv/RJcHlA&#10;WiKZ/sRJ2l07V2PVMrRevMjcJF7ayBKv0/2LV0bli9dLEsYL4a7EK3XhiFfeMyRpQrwYIT+8RvIm&#10;tHhrhYHXL9pXH9ETDDrvJutCKokW4gJDh1ZQVaJtmHGYAQIxG7qUES2DSCuoi4bNcGywsWBL4AWe&#10;ePDCVB68Rp4VeFWyFXgtWhV4dXkKvFCpDXjl6Qa8JCEKeDHIRdeqvisjjL7r/1TmHi18qRtyoUgW&#10;zuASiUaDQdODDogY00KI7Yr0pae4GRkbGJ5xKuFR6Q7CbC+adXdXDuK7EiHiu1qa8bsyQABkYL9r&#10;4q7fpYIc37Vtju86vel3bULfd0kW6He1IsN3jS1LcXUtj+LKcIzi8leJ4jIRHIpLtKeKS7Sniiuk&#10;g4rrY1+KS49DiYvDhuYrpK2MQQYI9ILULvie0mMbYFYCxPbmoUKBhjxhGRosparq7Ki77ys7b04m&#10;RkUCw++KiBMX4jJJXCoWJnFxWk/imnU+cZmdn7gKkkxxmVQDxbVZqBIXbUolrgwQaN1U4hJ9UeI6&#10;0JXEhYGPxOW35MRVwheJC8QgE1eeIBMXPkAkLsxJ5V13aTBfm7kkDEBrVxZ4wwaxqU5r1l2ajUwU&#10;YlMMIla/NYKZ5TvN0cJVM0CgBU1Wi3hyRRq1xNBxmJOEd3VcwrtQcOldGX3hXXAne9dIqb0rE+De&#10;xTcy3oWbMN4FWSXetfBv7xLr27u2jvYu7BTxLlXtehdvot4FKqDelQECGo/CuyoOg3dNFufjumz8&#10;YrDZEyvCZ9IZaaTT5HCpbWV7LFA7f1nd5eJhRaHKhIAVoWQJFLCszjq18EUPuTWnU+OwdSGu7b4Q&#10;l8nXEJcF/BBXBgg0MA3EpRA0ENf1mBGXyPRAXLdbQVxyLyOudZYRF9hREJcWqhFX640RFyoRI66R&#10;CkZcHcuKuDCLFXFNMhFxSSQ4B7swJCrCRutnzdPZCty+WG9EBgj02ymi8HmHG2L3dyG11gM5vQPa&#10;UEeVby7UvFFiwCIRw0G56PFxSFfclXVZd5XsrrsqI7G7WMTaXd3E0V2r1dtdoAfdXbYf6S54jnQX&#10;Woh0VwYIKDiQ7jI4LN3F2izd1Y/s7gLJc3flp91ddyiGLsqCw8Dq08IkWOicN+Deyj10RF6rE0Eg&#10;k0Sp0w+gqjcF43WTTmWhZYRQhCLTrOL/GFuVHzs3AwTijNWCK+OGnwce1uHyaQN3iTYFd9UOk7tU&#10;0YO7Nu7BXakKhbs6GIW7KDbOXTCLgi61W7kC8aIQMM7Tt1iGiWCDPyatgxNDbg12MIRmH1MvCRkg&#10;sAHbFMECSj6DjZs+Wwbd1o6zUlFeCIPLHz9uOCGqT5kk6yInTgLMFdQupNysuK00Y9Ve/ZXPzpZt&#10;ugCKcO8mGGCDkAYrzfUCszVrhrUI0wLLAIFExtxgLYQtGJBEgnWgeWBYg4loXjJYw0oC62NQhDH/&#10;wwKCnk2FArsrDIIUJhlU3AehmbSGSBNhA3jjpDKGA6Y12HCZSEt6eXZCFCDPpRCSWEw6ZoDAyc/U&#10;5b8BYzR7ZLCVIzd7IY6KvcGulRV+SNBvvvSTjUQUTXSB6yVgofXAgAUPiD4R5s0HC6dlISloBk2p&#10;sOJoCgPodCEGTJYhtEiHlTX3gYe0DBBIV9Sxid7Fs3ka2TgYUjXngPXfgvM7EQ1nqmRqJ4po/q5T&#10;8UcPc1FLiTxkN/AzWrDi6GXYpClloE2/o7tpdoGgLNfwTa3IGGgv+3Bc4ocG8YBkgMDNdc6adAex&#10;plhjkDbwJyAt9K2xJqk9IG0dJLYNIXm8W6tD6RvJAxYOeYNmHCgGPj/EIsSAY2xCOHc+tqsLYf3u&#10;EG5rIrRWoEJgK6b2VooEmMgAAdNh5xMhATwrcoEF9OUNNw89p+0eRYx9UpZ8y+P0TZWNOsgMykVn&#10;QSEao91aOBYbBkqeT9snglk1FMp5QdsDCLvtoaBF2gNpotocKqkV49o0s3IZIKAIeVZusCjgXP+3&#10;LU63bNDucgruDiJQ/e5F+RWEuilTiDKDmniKi+RLHCoJPkGo7A/FlfnAn4rS0EBSQ9UBP/KHiblF&#10;cxn1n0eRoXhCMnls8UEzQMAXwKw1M7UkbefxONwxv6jwQoSZHvPgH0gyk7tUQTskixsrCxa3raGz&#10;M236s7sQ0EvXiC2rThwMSkTBslYQqW2tIEAeDAqBWZRCT3JITDyYJVIkMkBgITpEEufHg1CAHYZI&#10;gRCtn08zGVxwsBq0Ieu6VvFUirDEfSSvRk7oDks9wZHM0G1xoPz3LlQfcZKLTMCPGF2J0XjJFMUS&#10;L1CZ0QwZU+kE/1Q6SwYIsBnmhChF9wmBmPAnBAq1OiEwHxl6DruWeGSiVfI0DKvkrcZTkRCNZkhC&#10;I9lHiZrkEIoH4hNSMFiFw4eics83otYGmGCdi/BgIFWxQKbneIW+aswAgdWIOpGlhKdUgkAMceqs&#10;woGKUi1WLT1EJuufnaTNDo9Qo/uxhYPEQorcHi5bBMJOzBpHOd7LIsznBGrY5wQiI5oTqgw1JzRu&#10;OkrE+6VTlOClU2SAwBZSxQqfMYYUpEK9fZySwvNZLJACCFE5DPAl2UHIhi08LBWXVPwQ5C8i1FQ1&#10;ao7yRGaSsFS2bnNknuI9PvfZ4EF1ehyou+f9Kz+R1Isfoo0YGSCQhQeP2xXwFCa5Ev1oQ7JAR+hz&#10;pOACA+NmWBTvhy4U75dY/dr3q4Xtyy/t+z2wjf6d9FUAu8TLAK9RJwdNNMmGOkjBw/vvWyEdcm8R&#10;tnR8MQMEWsrCHlHJNZLhAqzJhKSky46jzmYhZMYnplpfdMUrGGlp71gVlOr4q0hEiQuTafcYP2al&#10;uQRHYeBAjK4Zk5+ZmBchJacjt+qraMIBjmn8+BpmgIDqwdcQdIDWkIWBsbAjMK0hxE3g4UrYUTFx&#10;H25xYDp8EUUo2GMI1KZGPK6IJIUNe3JOSL7SLRT4clW1nmmqBLsZqjDwqdg4LnoosISUALqYmgEC&#10;17hoqSmRLtmRKJos9keBb3sDCG74GpnwZrLdcnTmSpRHcecgDMjdkkT02rM1Kn7JuKxXjmvnlWM4&#10;IstRoCDL8SPBK6NkxUKNi4llQoKeykRmgABhF79yVTGRyl00eGaONR7mJYVxJ42L8BnfJgPaoBUu&#10;ytKjLD3peJOGs7aq3txhqQc7tFqzW0exfqRiWpQiJQRjz3Bwow8vHfc/vasjs8BlnAECiPkUeYwr&#10;rEVaiedPIvzHWTaSCwp/9RKkbO8fUorjDykzDiFShq6WVNaOEMJkGF6RKW46h9NQrhynn1EMKC/q&#10;G6hecbM043YWaaVdCFSIR1HVDBCIPZClNgj0ubIEb7WamIjChq03XCB8gmmhtQSkVuD/IQbKxBnc&#10;0QqyeE9ySHX8A/MCZ55zInf0+5jHx9nSLUaEqiOtzL1sNLJi82qs41xguOfMAAFS/3hOQvfxnKG3&#10;YEApqg0HdSWHLB0N6iI9kPxLbUlKVe1V0a+CDIdzzQUe1XoR+SNbfyonFpJBgYt4Iykt3E0C0q6T&#10;edSaEU5mgG5mayBgS8HNAAHCGg/en3QvRynUmHBP0VXwD66hnJ060oOzvQ9kvHQZSRvCKCq0GAow&#10;Gg8o547K4lIZ8OJSSW1xqYYbT9VRinWrlfT8Vbdkm2tJEVUrF05GNgMEBKzCiUVxGOBiZMFKi85C&#10;TLS4atpbS6joGHU4AjEgCPZtwBmuNxoZynBVlCV3S9PIvh9JSx1bZ1XC2OYkxicI/8kmDoqX/fQc&#10;PbIC6IBwoHBBZ4CA2NHIuv3zkB1ZE5bMZmAzOi6JF9kGqqxZc1LWrIY9epZfQ9/iomv0AjZdfnGq&#10;VI8WQRn3Nmv0MMMHXa1RujpuI6RiCW7OqVs3w/mw17ZE1jcDBGoMovVCJDLqgOXLdzAWaQmnp4+C&#10;R1JkihEGNSITWN7jsSqpn7mkml3IasYJkQHYsjTXms3JKHgkKm2ilV8gMAdqNqbh9ryh6cBoDaYD&#10;wxSVDowMEDi0CZhRurQfBoYTuA0ZTzuNNOUXruLyNq5hFFJfFn1l3p6lT8co9VYOfWtJWHNtKPB9&#10;qWFcUd2SWKIqFbLseUDk13NAPFaJKj/IRmmbE2pegGSAgEZOBpH/Oi/6lOhNSepGXCQCtoSabBoo&#10;QgkNEs3CmqSPiYhUn3xD1yZQe7IaVw3x6wVJk+slwKb0FWX++7U/23S8Osp2nLNkhBGbp4YJfwvG&#10;GSDw6xs6PuFqQt5jySx72NIub8ZE98iYO+hhd9g2T7qMPkMKLALEcUowIItQjkVQz4pHQgwLpREY&#10;VSkpaL56wrIRdH3K753yr5xcKXgIg+ULscydAQLqq0M0DxOq6rguF0aNkKaHV4umh0dV08NbltKx&#10;qXHhY4xI5cmPdpzlFat3WeQV8YOzIaBHNnfvzFpjfU6hGgNS+twcsnMdLALyFniko2lakQwQ0GBX&#10;SmMIt09X/FUpoVOUlETuwXrS2PmvVneRRxlBHq6CyHPNzuwMwfJvRvyCiXyJ6UILj5uzI+fEBwcP&#10;0nh5WaL3CegB2U3a7NImbSY7xTtngAAGmfU5VBIRIBfHgQGZFR4s0qIIbMT8bFoRcKPeNBfB+HTB&#10;/UsJ5topCUtNiRMVKdaTXjHpJ3yooGsRAsLXH0U3UzZZvFMwmRZXKCyOZs8mVrfR3KKKSPwykmj/&#10;RqAOdQbRYHfNOKJaDiPSET+VFJGPMixCSlM6hJR2tO1Nf7rGp3/tMiWh/JKSYNiVOJEkKP0kLoB0&#10;vShF+DoDBE4OyaOMHHmnfJgQV0FQtriyQV5QheDQNRuTW91mMTYEiyoVMCx9isEuI9PELx4whd6a&#10;buLflUthYyKFuM/AYDZrFumt5ehdWjuNS1Z/JCeTu2eAgL45e9OpABNUovHkUUCJk0e5Pb1HeRXf&#10;TPEekJ3io3auMsrAoArnYXjtS9nQbYk3YFhkjM0tbiqDXVr/xC9qb2ldTl6F3iNovO8vr/07AwQQ&#10;d19iDngkhSHUJDFz0XKf8Ssvj/eVdtfsFRW06VxsAiezMa0diij2dfpUedDk+vRd5TZyC4lr5BbM&#10;nWOXDBBYlATsBXGq+EUg+NH7FKr4t4iCKjEcWZLCZBYlMWOTiTpTn/uHR0KOxmUEzOOOw8fTNAyG&#10;WcMKGrsGFQziTXloubkYrlqOYgHincPCu/VscbA9GSDwp4X6UwIxGjTCa23XU6GVxHlkRFPJ89BS&#10;gwhKzJSysM5UULrPsDjpwxWpzOOGbps1rN7dNag9izckfAHaZIBACL/eXLdTPc9vv+Vo8grWwegh&#10;3rnsJVS3/b301C045Ym0DPUn9jkf6OWuOcRyPiwyOZS7f1qpHR0+uEUaoAO75DcuX58qcHrqz9nW&#10;6hoQHB0tH4UGb14bWD1vM6yWU05Uayfh1q3OAY74OuEhpzyCx1Z/WBD9A/mUlgehIBsvZJIFc4iX&#10;YDjRTjFBlpS7dywTwkhjUeSjW9PhJErI9XlISSOa3tH99aqn4p1CjIRDIVSfVlVIXLd/DUaQeOvZ&#10;OPH1DBAI2QnbY3k/H2hmB3OoAeKcSO1QkIgsrNwdLFAII+86taOuQGMk7eLXwUCE8td1uPkf85Sl&#10;FMZIlUwYVptGGitSRrSUzSH0VAYIzD6oVTH4zroy+9T3u9gejMzrodnNS1Xk5sVVNuZ1IlHMy9KP&#10;5rX+qfLSDHN5nRZeeW0uHfKC9J8jRGDo3LkKDThFbw/1KiDq8Uwpbu3xETlZS2WCQnys8vaotUCt&#10;m4ibAQJzxR2vhRgZrw9kGS+BOZqcRON1ZpXxIpSL8eIjg/HCU7t40a8tXm2pFK+xQRAvBYI/dL7w&#10;2jJaSGhx8Cpx+uLCEiETzUXKgBI4jmtkNMt7qGwIOAGFWPLeGEB04/A762dUkQzeCw8OeTfDC03N&#10;8OpKbXitxja8OJRFeM2rOLzMtQ5tOLxIKTW8MmwYXpDRFV4Mxwm8SoEGvLpJDF6EkgUvzGMvrAMv&#10;lin1Xb9o/y5VZf4uFGx+V4tcGQaGkLsUvMJF2khMsUCsKPKkyAABlyO+4nzTpVnDEFF6kw91kRfi&#10;UkOEYRjww6x8FxrSfNem0HwXygL6Lhz1+S55NX0XmZe+KyuUvot/9e/CT53vijQu38VgQb7LvDS+&#10;K1GeWivxXa1L4btO6K+4TOKvuEpeSXGRMIzi2vtXcZXc1YH9jvsnDBSKksZtXqH7+lSZMD/XDrIU&#10;lkq+DL90QspBY6UYBKoWH3zxC2oR2DjmaIpQU1yGi0Jx8StTcWFahuJygB6KK+weiguTyIqL9MeK&#10;K9NgFRdktSqudrIqLtITFZfHHxSXwT4orlYpUFx96pS49vyUuPQ4lLg4KSVxhbCUjmWAQKkzpgSV&#10;LPo0rAFyOUMhRD0vZYh8o8jLxpSiGk0GAwVKYw9vsZNDKdLAXBfXofctKjcyi3eVm9y7CtzuXXuL&#10;8i573xJXYwQTl8LyJa7LgCauDBDYIWfiymRn4oJMEolrwSUS1wjyEhdi9hIXIUFIXKxUlrh6e+Vd&#10;oXTlXXlh5V0bxq1hIBGCEvgVyWRIaRifQ+tdYRCExCxRcKmBIwRFh580Kb2HZoAAy2La1fFFKm1E&#10;kHi4l3/Qwh7vE85o60BcoSdBXBl+Iy5Q30Fck5GEuFaMCnEhDgPvYlk47wplnHfdl9C7Zu/gXay+&#10;eZfI2Lyr60DvGoQ0n9a8qzRq3gW6NO/qgJqPYGML1uzj9hLDKDscDqjS50L880VJDMZJDG4tjR0T&#10;n9LEHCEunKqsmWFdbyVhQLLc8V66jRV71tEI8ulyd3E1pQM13fWhQd0VGZm6Cw1Z3XXYFBDXSpFA&#10;XJ+Mh7hsz0NcDz8Uutp8OwjMWvcIEinBgG0AmiBl3+OGg2EFQTbwU+li0PP+lYn0CibztBiUgmeS&#10;ydvotNkuAwR61Sjl+bc3f2bSKVoW2YqyKdWiIWpGDUj4GcCX1KM8QqJLQVJ6pRZD6DQBE5ipLgDR&#10;2iuYXBddwEIGBczLYgYm6BgGA5M8wgcZINBRxGlmmz53FiFxbIJbGagI6gOvC2LZ6gsJ8UIbNMKK&#10;Nwwwyqz5pH7X+IsbbyESyOB2x6f0+m7jFSuQ6oYErBKa3Ic7pKFmU9mTAZ/aDBBotPT2RmTVHd+1&#10;moCIDIKrZmSksICaVGHBay0ogt+ZKwQNlkIR5FkVC+bAMykcNO1nYLGiiGH0b7wh9+gPrSITdg2y&#10;2MCbixCAttWAcQ8kyu8cKi132KA2XFZxrN0vF1pd78B8hEjCMSVKCd8BqnpTMLYeKFlmmgo5D6JM&#10;Qf0wtLk46TPRaERahiNiAaVkzD6DIruasCnumcraqrhDGmjqhLQMEBC0q5CmVwYijcbiw7bSH8eW&#10;6BSfbVDaG4dTzHUOnw7OuEzJs+BqTGHDPSS52rmQldWpauZElA0L6X2LEeVxYR0mCIjPlPgHGUnR&#10;F9IDWGIFmZgBAikfO0nWJJOYA68QQjdTg12/UFu3J97FrttRcZgedb55RFk/O5YfjAOjgcoP5EHA&#10;ORQ274AToSIDri5JLMfgRw0XMuqr0wqttFvh54i1/B1nU5kIywlWIWjOZ/RgTOPktZaBJJFiQAkF&#10;6el0n4KzCH0HzOUABxSeEa5mESuWavMfT36mLv9LaD8F3Kyn2qq72U8V8gy01/Q3AwTon/KA4OUl&#10;M+FPFpHlYcGgnSt70A49E3d3WG38jmTY+J0lspkIB/baiPImpRDciBi9FqgbvVIc156+4b2XuVA6&#10;UYcsfGL2jLPiDbW4b3FaaWAGCJz/iRCKhRImetveErUBfI+Cq2GTqNSkL1FiNp/+htZSATpZ102R&#10;ii3YKTg31QhYQvKJaB6UVc0PZMMd8dgohIOSoxCrgxO9jqWKXgYImELMxMtkCL0ne+2XOO3Fl0CA&#10;mkhCUGqREica9RSg8fJQ4P9IpLBPMfxBRpoGxpdHCBvbARNZM9ESS5bzx3BWpEiO5UxKAotHTL8k&#10;iU4UnLppBgj4KJFgFTwsK1YjCREGaA7cN/02LPhVgBSzxEx06M2GDiul8V1gaFUGkpBDH0iChZgg&#10;Cc9wkhIn0iQlNJsNQjF/godC1VORIsHehy+7fMeXwsnPlwECIlY2gHkXaoCXwpuFkouwCefEISO+&#10;Y+EyLl6uQp60YVKOeRcxE7r2ODc9g9HLPjXS1OYhWH8Ey8IKMrik1RyHgwsy8IVDdTGk/J4uAjKJ&#10;UxpJBgjkplJhm+IWk6lNhOObCwjH1xiNju87WcenklfHtyFhPB/tFgwg67cN8Ks3HJCQQA3CFQ8u&#10;QlLOX6I+e6qYeUW/SGEdlhHCFkjyTfMT2c6fUj4amWWvHVAQ8wxphx0ylYCZ6uqzJBb2Vwdhi6FI&#10;XWPDFBovSEcwcOr+J9khIw6RST3BTHIWqrP098GC1zXNhpH4ZsPGIB2EIMQdhH6Iw4YZINAJO00o&#10;6cCXyEA/qSimChhxy3NzZLWYZSwRRNUI8ks1qQElTqRF3+lSksMJU84NI7ORc+KT7UEvmnoeJyXR&#10;UKMm0ARm3VpYxV6oBWxZlG+AEHjcQwnTOMAbYYnTiF16OCihAj3BFZY6N0y2y4kvnDR1SmCOEv5g&#10;jg76YI7kIDTHFgiao8dyscf6sEqNrqiuSRLue7ITI3Qp6Dl8iboMEmYGCOwRfDc5Zc+dN/fFZ62R&#10;NDTiUXQ09kBG2ig9Vl3AYbqeE9Nkw82kXiA2ELrNMqCdwfKQr5stfsxx+DM3DIKuk6x2Jh3EoXkH&#10;kgloVFMyQODUSnl5BVZFSsln+Uo4ZX9l+eZfiXkEdBnqHHxZweie6VDb3TxZGu70PinozGBaQ1cK&#10;3kV5w4OQflChNtWIUky9bO5VpXzalkp/BPcqfzAlmwECLskWFywr87WnoeMxPsMJbmgCgu62/hRz&#10;ZJAdhbnEJRWD/c0/0o9hizhChGtSt0B8JVcHLAb19TCnInLhc7Jx4TOGI/B5+hD4HIyjz7njooZm&#10;gMDFNHXQuJQgpClkbtNP5TC1wFJXtVX6WWqPMdF1l+yrVW9wJatpfFDs5TSIC8rJMS0gJBtpZVXz&#10;GI1FxjXUxqW5Y8PPXsTisDoGJ+MCZxoTKs4AgcO4+B4gNnOQFKVqaYcKVda19u42R9K6ZFBrp9Ox&#10;yXCTUhThJpVN4CZF4XSTFvaLQCWJZEa99ZqlPtj+XNktslrB0IhkD5gYxQoWeLhYmahpkQEC/HZR&#10;tKEBgtTqg5DM0Kg0EeNWdRyNimphcCOnq+PCo3vxtp5S4EBLkhP+OAwyNmAyEnkQGkEeh/cVzaC3&#10;uhGUhWckjsJnQqnFUrtwNCQUjoqEVE8GCNiYlGqtKSnVKp8p1aqyVJLVWgyF5Tf+icXRimQRSZ1K&#10;i4X9Qtox1UctItHKjOxECTFYO+hooHDa0+Bvr+F+4pbjdmbB4tXMmMtxYfypo2bt35EBApBUtMAv&#10;aBrjteOAsnjVicfhxIlnTNV6IYd7w4l85SmQoAidrB3jCGFP1nBzc0onyAa14VWfytWZ28qANLcP&#10;z2hu10Y3ajcR3DF60hBiaDqMrZEBAhIY8zQYmFhwTb6Uu4o7MXi1OMdfgYldDl/M3I6eYPIdIz9h&#10;wiB/T8F6C65jTf/p4wvfoOV6HyQeD7zeH22sxfMZkzpEwXgxOgMfLVrLPV8ENNbniUpUXBP3WCaT&#10;2ZLhbAwPJ5VlZhGFpQlu5b0JbsT0W3dRQuRuR8rYe5Lg65sf0NY76VhQx+uqLg7Ui0sYxLQUzPEN&#10;Mc5ylSluVcZPriNy//i8x6iNPB6gNeNmjriAZ1y8NIjluzsQmuC1kZfXCGhVp1k0aFfISSH+S3Wh&#10;hyOUxCWbK+Xi1yyNOLswko6J1+Tmp6X3hlFnRMEdK4dj5XgwHCvHYvOQcAfxUHDvWYTxhtRI4gkL&#10;Vchv5gKRUReBeICfLD86bjvMhBTqmK9+VYCoNogGpL/IHMgoEhpEQpNXE+nA+kXjbYmhLy3KlGSA&#10;gER0qCQw4a8nrC+i65Ev7ZRDzr02IWVhWA6Vd3EZJRnWvaDfCU6z8A4nt3ETaEdlfl6i77MMybmR&#10;/MbcSDYLa/coyJL4QRr52oxRy3eGsCj6nAECjM7GgJwVHYt8LYGNcOimFSF4gpS+COpN+6zbp1Gs&#10;0paUUJWUZCehxAnIJOknHVOCrjWm3aPYG26mSDqGuBJvBq+9uLRai5kh8YsiQ/u3YXNIOFQ8jtIC&#10;T/7IWpUno4fyUWVFMCD1KueQhybnkMUOwiKK18UjPojTinzMQUrfA9ynIx5WKXktlpSElYz1pFzU&#10;/QQk+6/2yAhfbwiSR8kAAYIBMVOwTN4prB/EVVbXC6r0p45mk04L3QaVLoaFc/LXy11CofdkVCox&#10;comrMwuPgcZNVQvekGyYc9gPVHoiGhEk4jwyHEgmJelYWOIkAwRwB0ucTBBnPVlk7H5yaKG+OgWH&#10;dB36Sh4FT3kzhQIScRVI7gBVHLVHsxdv4bVTlqHbJgNjWMR0zS2KMYNdugRrvWjbiV8InQq9BV3t&#10;3/8XSWEyQAAlyn1mxG00rmuEWZMhCOJNTTD1HNJCWh1HpiN+6NBE23ECw+d3FdxPvP4AVTqMB6gi&#10;OYU0+wy319Y2rm6vFhnDMjIscksGCOis1nrJmC6tS6WzQm/6Qt73Y0Lxb7gC2phGhE5h2opXZ9TI&#10;o8+ckwONkxWPpwErjF3jZVbQZruw3HxwUbWclVxjnRKEhOohzJvy5COVB2XGXuPlZUkUnh6nC7Vp&#10;obf+tdAbUp/3TZ5s/94ooo25GiYxgxohfYaU6Ggc1IE8Tadzd42my+INZluANpbuerdUz+nBTeBA&#10;tjLnxIMK1nEHId5ZbIlbTxOc7SHNRv9JjCwP0kB0DwnSk7ur3AdG6lkZ0URqgPtJxWhgq2uwCRSb&#10;AcLjK8rM4xyWyNPE5WHWnCmd23wpwZsf+r/lDECmiQkVTUZlZwISP/nF7T+ZSecDXTIaL1T53JxI&#10;gkLNmSIfuYIOJ6WmD8qHpoFd6jI/0hsWCRCqNRtyVfdfDE7KvBgc3LNaOxEM7euMhmd7TlIkKhz9&#10;x0MIWOoeag1Y8Cox6jsK7NuRaYxgJJKJwEkixnbz+kuwS5pYUJss8R/pIabtnVzTBKNSNiaoQraz&#10;rg6MFo6kFutne1Q0kvJ0ftx/VJlsDnG0xR6i7C1Y9NBX7t6ozZnGSCPt4SSwFqF8gj7cPML2lKUM&#10;EDjUBbtksHPRlNVYbbrqzNf7k5PvTxHV40Sa9DDqMyG5KfwRalWVSttaxavg9tNW6vsKO/X9QZdh&#10;x/OibON5OTTieYkZd14ZIHChgvPSHyfzety4eYUc0bwwQaq8SOejvDKXrLweKYg7m9YCWkJRRKaL&#10;tTU3ywAB+ZOiaBWV7unwfWQqPqKwE0kYt1WiYkYk/T8yW2D+gdLYTO4LV8gKeT1WFPJaIxTyQvg1&#10;ea3Qmrw2NExesEclrw91kRfroMG0xPHKAIH5TYnX4k8Y9PDyBHd4IVaR8OJEaHiBmIRjgNqLv+Be&#10;MvNhhuiYR2GMJl8GPbjjgBFSTaAx3Ui8d1C5bOK6HIWXo9/Dq3xT4VUoCcSrZIbidVtA8XJXn3gp&#10;RE28WBNWeIl8T3hhYkx4RQaS8GpY0vAyQzC8EiYtvLRKC7wMkR68CjAIRGvwGogxeAm0EbwIlRU3&#10;xluvre7pdu/ZrhJzoUOEFYLkKnHWiEf1kKhldxuEYpweJYej5chYMkU/gJcjPYAXOQLBa4AAwWsk&#10;QUHbdIIXo2yAlyKfwatFYIDXTrfglRmU4BWhIMCrocjA6ySpvgusqL5L+0bfdfX5d/md/LtWGfu7&#10;UhHGd/kr1gHDMukmO1BOlOF7vQNnlgPVywCBNgxLX7yhjJFOlSnT7oywqrGorIXnRSFuCbYHsa8u&#10;VA9JdyuuN3RRXGJ4UVyCy0hxgVC74qrRlOJqQYLvSiQE39Wyr+8abdd34ZiW4qIVvYJkUlwn/FFc&#10;4PdRXIceo7gwG6O4VChGcY18WnGV1lRIoMrIRYaxQopB44DiQ4J2sAiyRWuFiiiAQv5AQieXfsDe&#10;kL9mdGLE5hitqVacAQIq9QIhsjwmLkY4Jq7wsyYuVgYnLr2VJC4adCeuddQTF4JDSlysBClx7ZpR&#10;4sqEo8RFk/bE1YD3xHVye+JSgDaJS5s3iUswbhJXytckLlJPd4IMECDBikGWIvlU4TJA9q0wyvIO&#10;ceeVBIgiHuCJwDZjO9jCE95LrxqpXO6FRbJ77oaVCfDuZsrHytJy9OJT8K5zUvCuD014138pvStP&#10;yd4FYSnelQECaAj3Lu4EeZfv+XhXiPx41y3yeBfE9XhXwyvMF+q3+xXygljQ4SpIULB/F2u5po6h&#10;WjEfmER4WTipKJLG6uoOl522i3e4M5Dve9AcsQwNljIDBNaL31EXZGOaF1zjvcIxzf7Jk03YS+Eg&#10;KNdS6EK0+NC1Qm/5yu+OfM0J+SBQS99H4MkXA4aFiw7Wq1qLwYdzEWQZCZnJ6sbpJGSAgEzSKwLD&#10;wJOFVPBAFURSKDR4n9dkMFR0hcZalCRtxWEYuD9d/Qjs9ySKDTR6w0SkTa+HpjJAIrp4bMBIg0Jh&#10;NRyamnCRWePIqjNAYOZQbAJs0diElZRNwuGhujMTKmMSMKvBQoj9fSyctUgpIEwTaBBckJKhz1MJ&#10;DURPRpomNXVbpWuENsifbwfHafUcWE6mwJmYk8OBEMug4xqjpssAAYzUMAg/3k4JLAHHoJZqraN3&#10;UVNlSNYP1DyFsrXlWZRW7uiyS+GMNPBmD8N5JPALksvSOVUmnf3QIIX8obmqw66FjnDXfEy6a5xM&#10;5zZJBRFvGSDAajJoC/vvPWh0RD/4HonA8X3H4Dw6COvwWmM7e+60usi7uBEw4zK9lr1THmqWdSLc&#10;Kn2iGzh4xUDV7h/G4LSiAfNXJKJjRs6P/D4pWQIFbAYItK1RiSGbKp6XUsL/eOMXIBASedBMBKdt&#10;ZLFZFucgGQ2dQ9xBMq7k5BmHGbiWAzUcG85e8YLufXhrZ3KVTNeBTqwOi0EUkfLoC2JPkVaIzi5X&#10;vAwQyIA2MVHRdVMCkrcRBQxSH99C/w8gCkoZwhCfdELOhmxErO5PsqBtQpPrpEKoQl0N1vGk/+yC&#10;QOncx+HDwpSLHh/5N250icIwKVma6zeG7jBdBghU3hHTzSb+d2np83eFUHEiRhTbgrizlAoRTwQr&#10;ROqppKfYb4qXxf7JW3llmOB9iiTx4UGFYrPzI4UF9JC/2pc4wBmDNEJYBGnEhRhRR9NbnGQGCHxc&#10;SpYa4SExC+jfodtm9aSJhXyx4akd27ak31dGnGlcAR/0zHE/hqTEEesKoTatGc2tjZ4l1kYvMn6j&#10;x/6c2jssupNn0sBgAj986MR8KdFiopQI+0dCsdWiWdEqDyNF76fdJ+p90KenNi+YaWEYocXjsKKk&#10;xNPxEckspFu5KKUauUFzfFQSJwL2xGghIhbUA4uDr5782gsx8fEards+FqMt269jh3AipHViUil4&#10;uwAaXfCNnvEJjJ3xiQkDwSda1cgnuBP3FCeNYVbkiMauoDc597Vfzn0jL4g/jlZBn2DEaCDK511w&#10;lKoQwk9LgokZILDRIC3xLmt/pMCXFEl3LtCERb53LkgoDj1JJS0FTRxD1T4nvnLkZi8SHlGEIbKj&#10;j9tOwhb8kPvJw6YLoEinE7rUfYfgLpq2iRtOaoM/HLTBXwYIVGoQ/t4uhT+EisJfisP5fB3FQAMn&#10;ndUF3TXTAcvWn4UI3GzDATtvwtXHrWKJ+7DEkAe5jBwxrpAZNzIpLRdKxJSI7sf5yDAQ6h5YnXQN&#10;R2zNAAFS8bXWzrAoF5zD+xiKi3VwR7u1cLSZ0ip+UCKR2b7zDt0hvRXKid3cW/t0Rd755kWoaXlZ&#10;aIPKLIzZNgsVkkUW+irQIvQ0tE1IWTUEIpwZZMQMEEhXliUm/Mk5FnKTZfwnEJLs2xGFFK1xWOqP&#10;iMLMPBAk05IBRSeFVTGkEUQmU+PGYF1bCHphT5msLBSyrmB0GlXU+Mau85YpkgUzTHv4mEOyCJIB&#10;Ara+biS6IDGpoGh+gdncjczRJyxzzGGWOd7e5xdl3POL4s//Imv0zjHkkS3jpbGRpCx4KaS66ZxI&#10;8LGQlJuoKZUXdinMlCkyMkkdUnd+PpTQmQECmg7oQDGrspHaYUajThoczDpjtBXrKMlhq3pSBWMs&#10;oUINzlMwvB+jdcElhlLFLWpVzPNp+0RsnoWZ6IcdYqPuh5o5XDCejo6KwbJDisESc6nBMgMEHoTx&#10;RJZzBiwFoZ8u99EslZjTJmFCLOrIXISS7hyzROjsRI8NHVREL+o71EJqOjGMdFcZA9WjYhpVo2bS&#10;FQPhmGxFAxoXEhVC0sqdZMRojPvmZoDAmWAx3sQ2ahxfnVliUyyBj1bQ6iDz5eHQFqxjqfUQli0p&#10;3mHBDx2To+ukz536SehOjIDQnZELojvLvuvOgVnHJ88rNhR/IS8qSXSFtFGCGWkGCJwaw0BNLE5W&#10;NZCqlnoZxnRVDXp/NakUJrurRinWo4rrRX6BYHsXvASDAoZdI/Lar+ugTfnL1t0Fhy9qxl9+6uUT&#10;3ue5RZDeyLwxNBKLRzlRMkDA42h4Lim/QNEcTNz18YRKbap7Sm2qofxtKkH8bXq6fpsWUhpMLbUX&#10;q+aEu6VO8hW6OmaKv6bjqWTBwZtiuVJHXGShRb9g3ZqvVd0p35bo22NkgMBOlztDn1Fwg4P/rnux&#10;bcJb76zV8dhVKNzoPzsu9UUvK0C3N5uRCQjSnpqcnkfxn1hKsFTRZVV+pzQVv9lWphLk6Vh0/YAx&#10;um4KoMs6wXwuawYIqAaDv2qPuWRPAi7FcioOcVFZC/0iJjC+luVRpHa0Q4/h0SURQ4tnuIGZ+afB&#10;KlfXTXmZjlvyzvYdiQPM8fnwjEPDoShs8cgypj1QlB3fI/LIAAGVw4hmRQtliJgbS0u3DroleaQs&#10;kWJxCZ3Fw9HSTKpswZyCqTEJfXLZtPjksmmxmWXTok6EFO2C80XaQxYhtSlL92B4FLGIcVkZ4IY8&#10;OT+N1lU13AwQONE6e0GuX7wc5gochRRHdQh6luX4RfgJp0ToCi5tLmQsypCoWL+cJHJmQiselMgD&#10;MT8iGAdk4e6cyOg2VImJ6s9JixGh6sc84Ct2RKBfPCdECs8AgRScEXSCgCLvH47haHg4hqOx8VtH&#10;o6KLPA1G6mi4CI3OcVcbIXs/HIrmvSxOlyOioDEOd0X6HatJtsDjRaOCE5WUEm/wfYoJcCmRBW2l&#10;JPskKvHIAAEUKRk9SmRCnkOIfIPk2eqB3NnJidAoTkO7H8UvMTd4XZMCT0JZhP5RRb6/j8XumBmM&#10;Z3OQNqlMyvJgLLRA8jwUl8NTgaSOHIakDltU3Y5Gzv2ODBDwuo8N+3VBBYc6xhhnSqg+llBCUIYd&#10;JV5ekInEoxQw5gfIEnQzwqTGsyYqaZCsk3ghLcusQ1YWjhE5WT4YTaI0cNrjUKESjaMvJ5SzI9Yx&#10;IhShZIBAyso4OzRINIs64goXWJcvDIU0OeG6uRc6KVZYCrFOiBavm74+1k1fH3dQkU+2I5FPdluc&#10;iKyIWe/x75PHY58V3Ix3EHiuVZgGiTWrC2FYWFkkAwTOhaKNjIuRgFaQ3UpziDhDGw6tU4IJ0Iuk&#10;NViRE5VqrExMpz6sRaWOgpJrSBLlonkP9mNBMFhWRKi5iCR2YsySZYV5U16P14YFKOe85+3pM4s7&#10;ygCBk0VzMuUrimPOVxTHjKNOnnlS2QyQVksbkG4mDSIrv1tEQDV+0ZixldKT7fLTjtDIlCw4sUpi&#10;QvBxIkLQ0yTRuIA1p67o2kCSpTo7TzOllQBHlAwQUG16XDENys0OnUK63VHpueXieeAXiEXi365l&#10;FzOppsHj4eiLNyyPKXAgBv/XN/lFFoU+8M+TJDyM0iDmm84Y5pu2UY+bni8bn15FgSnh9DslyQAB&#10;1eeLE9BO1pOMffrqOqb5+mHyHsUFHztlLYi4yllwgCrj5dHsT0V4bUSp1e0ttCFYCiM1t2Cjf72w&#10;drt1QeniffMghY0Bgbo6s9ldHrd3Dbfx3dz1S2undd2U57Ew9xBrx1E/1FH4uvPXfH17eo8yN76Z&#10;UoogO4UgjrhKagWDKqLMR7PzSEO3L+6AYZmUbG6BlK31kgECcXlpXdxvhd4Ljrxv1TuVGFMDbYyI&#10;0SnMR/DqDIIg+nANc/D4gMDYNX+2gjang4XACQlqrJMfELd+OQn1p3ISQSIMr6O+PcBR34eQQg0M&#10;y94qMCz4zcgt8CDHLqFDwF4IAhW/rEI+eptCqBIT0khSmA4mUWdwydxnLhKOxikyzOMSx8fTQOTG&#10;rokbHG7zLgbxpl3gWp4BAuoC1fNTJnOOCAHxjgfxbl2DHGzPBWH0n5TNeoRKrQhhJGoLN/9BqSJ9&#10;K9W6+Ndg0JY25lorKQxvoqQwN3oSMw38qzMZIDC+CBo/JEKeZlB4d43vZwGFvKgDMxhUDAeBYDAo&#10;BBAMBgMBYTAoHBAFR2wvHaMTaMhBBDSKQRBK17XVGBOAQdljgRhABSEI1RABwRARUiMSSEINpZYD&#10;/wS6Vlpv0fIYFhYlIlTTEMkKcPdI1ptwG8CqMFFxgcnguKy/0qmAJ72FwOakoRzz+3ByvrKcG35g&#10;ugnmWtNQ+YAplOQYNAJ2O1zWkOe5GirYuUCVnAiYsVifjrLYR+Wgq0+7Qu1vjMA3GwLxBfrWROh1&#10;aWBHvQk7gZbUCY5/DAa/xvsFdNGmJ33dHNq+aHokUDS5u1vUSAjnV0j+mkY9pvm+Dv3BcFPh4eu3&#10;aBf/+h3oCbKh8Wv8QcKzWDRr8J0uFuoEbS8aGzTJIZWCImhy3c4UHLDuGDrIXFbEBmupgENHyO5K&#10;l8+yvHZOkpBmw58KD7AeDTg5BIHP6+4BMokuC3GRI+88NbeA6rILK0HnMhUMPL/HHiCxLKuyksWP&#10;RNkxGvb20yDgMcFl2aaslV7aBexMBAQWwYCeFoZLik7DshatmW//ju3n10agTTlg6NCaj4tWsap0&#10;2GBgNMDGJ2SvGPyFEgxmfOwNEN8lFAOgwwlHJK4GmIdIyARnGJC7aMNVKz0UuKFTFAk4YS2jumZi&#10;yP4BCGSi0PcDFqp2omXTn3vJYvKtsi+OAHqnLLAZy+I3VqXo4LIgyzFAk/EwZn08LksKTRZ6RwfH&#10;8T9ob8rynkz3aPnoudpMe1ylVyKEgBYiyL2JYCUAXgCFFAwooKPmfdpvYoS6bhj6pH2XdD/mLNBm&#10;T8ikyABl0MSYQyOtyQQp7V8z42OZCGT2CZlkE2jnVhGCBimyKR2ZMZhraUPG9uTXohr7L1rt3ufH&#10;5prpSYElJ7HLBbccZcQ7UmQl+aJhSzMpsuhmIAVGCk8hnupSlttBh4HRnA+ba6sk9kl7X6N4Ar1o&#10;D5pfx1AgE4fzGSfQfh6G1u5eN+EYYCpEEjJOWLU5NGGGhodITIFLgLGPRUyvsiS3IGNv0V+oqJbO&#10;zD27ttSbLpAXj7J4wddbrnTQ2TvcCOQG6BgFCPW0CUW4SZpBVvEgmBZ36bYW3QkSoZmbx/S8vkGk&#10;LOmLY07SkLJ+AyRLZRJWpCyaBWy3qeqmNQTIjcvqefI2YxeHn8v6x1KWupVE1joboNxlNT81nxmw&#10;2SffF+L9uCzi+yBFL3yv0xN4efMXxy6GRipkoA1Y8YQU9a/WqgSyvVG3JmcRzXHNACCGt4LRKFai&#10;FOtWTE/WcMtJY82RINncPKvm5sThjmrdfDKiRQdfK5kOLdqcIBaeilsXTcSCazs/VAJimROrd4B1&#10;E4aZy/Kmn3Uk9Jr8yP93WXGDmEUunzTDWuQACpTLIgm4suKVTmhJ9WsmIbMumicNmbMnMNCwI4aG&#10;3gJpe5l1k74CrNN+zHVBiWBs1bto1glkxidei5FBP5d6TEekAvIrYtyEJqKWdghhI0lDm+Ut9vJa&#10;LAjuiFQ/takAYy7tpuAYkypUVrE11pS1N3RJae1sQmV67g9yTHgfl8UIYBVQ24eYTD2hf/mFDgNM&#10;4XzRuBOjiclH9VcoYxFL4fvXFWLRDgWvU7jlaieyNJLEgOeMyfbQfL01TIsmbrQuSM2a6zgofwB5&#10;IIbftLhGrynvoJ+9FT/4RBghE2uABftJa8QyQdNShlVDAPAkTJIJGGkOxCGtHOFCmJ5bKFkDnJsK&#10;QZyFQFGD8hod4CD0XlcFACRLkwohaCCeVIWFF7PSkiRBEBmJZG2ebQPEPlZ2o6Zm9rj6xV89bSya&#10;+7ijCQug/W6hcQgwNlTVgYqEDAwMw97LsPEZOtqSQI7iE9QEaP8+cUexCWeyo2ZKRuDnaCRtvctO&#10;YHVb20N7wxpxwQ0cOKs/MQJuCgXQqCLGVVFKQDBgCEBByI/hgCVED0kjzNLNwJ4YfU64BLk9y5SC&#10;4HfREj33A1EBq1l58CBZAayli5jxonpuxI91OX8Krp56ENjSex2Y+eUN0sCxXrTfv6NFBATtovGA&#10;gbQNYMKdme6POpqzhgYNaS0WXYTUhVsxYhtEFD6xm4IRNEkXCGnx0EgglkXTTM+lC8PKWLSWHMy3&#10;aLfQ7mAU6LXwgCOMASsKquPmUmhoIhpSSPNzBFw84A7EDjW+IsYIUdrBAWgx/uxinYNCZ/rFMitv&#10;TAmGWDRdBezhpYvPCAjl1UBFq7KJSGMo7h1/QRryNhIgjwukYQDYEEOarwYHRJBG//GA2CQg8Yk3&#10;BuXcXNFAeIQDON8MblCeD7M5383O2g8RPB4VV8mi4UM3TyuErqLgYunx1nfzAAviDpVOSJnYFLFG&#10;XjY4qR5iSKQONILqcYWeHtUNDXyABVo0D8QVEU7AH60q2Vi67HqwmCDPboG8GqS5AIgpQxrYs6RB&#10;29jwNkLhPVSKTmIMyElQdU7EUgZ/7mxeIIzFZNEDQtCe3hCMAi1pMgQ0oEEGQkB6Q0bqZBSaM+oG&#10;22vnczt4AFaE7CF2z0aNQ2bCXHN0I0EGHgyIZyfZgKP4bJVFUxPSBprqGZsjfBdN6oI0UXxGXMUR&#10;YFXRzBmERlLBzkVVf48KtG0uERxZOVkDcA4jyJGjEieYACJNxAQObQJA4VJIhp6DbQIW6lRQRkDH&#10;fBrRjIVBS06PKby9yGGHQ55B0KHOmGizzjijM0ewsIRpSUAUrfeOMpgcUN5gDlNVlIt2j4mqRMEB&#10;4NDK9pY0c1fDTNVKN87XBMB+wUBOIIP8wwGBmvU+ERy4AqQKvzADJyPhxAU4NUGvmgBnZAVYzYr3&#10;zZBz4rskSSMUGTEuuiElSoDadmptQTsBi1OyESVyCCgB7tCtLCyeKQWZAMIrwqljhWfPqpChcIzU&#10;Hg1VaUReBvlCs8HfPPqGH+JxVpowoYnb0XvpxwneI7js3krIbHMGcRgzWpwAThkCDvGGvHDgOD2Z&#10;8ktmBqiLnREyQPrHAJwMwF1lirHLcUZND1SKCgxmdTgliQAgncoGsewyYgco5b24aoLIKU+gd/6F&#10;OoqeXyQp79UUUQTnxenIgScAsSa0/B3A+jCDETXK4uMz2c7BrbnNp1FQabkpDV7QUdRAAPGgJxq5&#10;rAUkGjOQSSGOun9Ec6r95tdOcLPeAh1RoTSr/kIB5Yo/5yK/GguOQviwP5pcvgQfgUL4tJwCFgCC&#10;/V3gUHBIJSktXahekG9mbRFJsONknxIhG0Z4JXmLZlKJ1cqqxNGhpWAnQHxqcvBpBPiQ/xBdI3Au&#10;AB4Sj+rsRCPoAMsWTYwkanEnsK5cr01WRCYRK9SZGl7QKFoVcjFVVcds4IQOOJf3ESlmEdz8UUYK&#10;HE4qR1pAMblsa4LRVSklxcVR5fEIpAB5B/dk8shGgGN+xlRmwreyeghKcO7YdBGWQDaU7Jxi7dJm&#10;BFBHzJRCpwEzrSqMAiDVhCYLOqILVExReJpVATdchilQW37HDR9BcxjwZIWikrdfLszDAAMUTVPf&#10;h/egIO+wPuuUcR0gIcI4VMI+IlHJoCS5PQaUiDWgOGImOjBLus1gfr0VIBWEQKpWmo5L6OeA2rX7&#10;IU+y/oFZV/fj7YdcyXIUe6gVFdSHDgSeaFUHj2jjAQik+Beuog0KWiONxohmD4FGHfHZY61wx0UD&#10;pcUe7DfWw8EZ0Z15D0cxXgE2EvNAuP/0saIgBljV/wdup9GHGsnXByag+h5NiZjQhYJpwE+OQ0na&#10;CE0dNgQEW6SmoINEIiCZ8N8DrPyoPh5fJcQbwEaqkwH84QrEQr+hS3sUwKttIaxqRkyeBioDJe10&#10;oN36MuHU1aOEcnC4nPL7CTCVVSlLgIeGbuC4xMA+1IdIP1jEPUYPCNZgeXgqTdH3CiC4iFFQsKQA&#10;zB7K/FZXQGDH9lYbAGQKzABMZEUI9ZvjoZo/oQlIGCxdyhAPmHt50Kkho0IbKX/aRMxWuGokV0DR&#10;X1phrnHoCQxZNUIiiSG5kJIjRpi95Q+GCzgD6OvSSYMutiqxCkvxg6IwSYD5wkZgFUhQl+tu7lhB&#10;BCbb2Vah/xUT5r34KtDFX0zx5qRsCziIAC70MUodnbJSgVDViQeVDZSMfUFTDWcYB2TsUg+gRIUj&#10;EQhpI1L6APTQdlIodiFkl0IN9TTKwXwd/oerHI4Qy7mFLHDjw3Ack6eAL8XCLMwaQHCk/hTw4xDr&#10;I0RHf/MKriVg8BELV6XhCECyu3kO8MsuAUt+C7q+4KockaQA/6TyHIwK3zx+AWhcNMFXXVQQsDnn&#10;cQiNobQFXnJYODhyfDi1y4jjABaA52Hi9cAApw/MYQPIAZCaZngFNLDaymPPNGT1FaWLbtEss/Iv&#10;CHFE8umBH9ytMACNsepZU+MLEDnpqoIFQr8CnDhiYMELQsoC6ID2PVgaxou/hl9SbcIAMIIwAwTd&#10;as/Hpy57dOCmMuRZAS/hAhGAiR3OoK5L+WMAaE20rignmBK6OZSdg1To+hCzHE7WCgogRASmgQVx&#10;VDCnRQNagEdfkBG7VHRgYfhc3glmCVTKuTxgNR+AbOvKUGbty+pnuXg1Wb7gXNgVtKxasS49Vb1C&#10;LQYtqpC066kQAGsNwPc9rDQLwAKCSiwsHfg+4VANj1FFRApxxIUAXYoJJIBQgDB15xrACULldp87&#10;NikgmpWoQ6M8c3FSjXaAiijyQAGXiiJOP/oi/sn1gi8sGTRdK1e1vHHCcilydbLhrIs4HZ6N3dme&#10;L8xJyGOtuJih1UNAUXmw2gaiyiOJu0DbHCYYjs+qtO0HM5xg5jD+SZPmHQpoFi12AEZvILYxBYit&#10;gcizInUuYZq1w+hPs2I+V9YsaxnHdb+r9VaqeLquiybTFf2A8OAO/E7oATLmqSNUSTCCaiWkpCPB&#10;fLfKdzpapELvJHuQ/Xe1nnCLiIRyCHpyu+CxP8B+AC1CZQb43p0cz0KdcHDcsUSsclUVdyeXWvs0&#10;dzw4/S42z4VJLZh/mgmcqAOicAnCHPPecqYh7dBfqNhLXIVRi4u6VHnyfaGcz8VVJN1ZH8Gq7ruI&#10;XIjsWNX2+QJCc3mSDr2NAayLBRPx/dNgiGehX4A23CcKvgYXskofoKT5gDGRYqMQ6RnYKVKDzckA&#10;VVVVsQpeh9dwEngNIRlK00qRSrT9Cyed8iCX/pQELNqkCw2U9vmsWDiJxHBBTGXDlY8qDZfkwXUu&#10;DlERuWa9VuT2pnHplAezaRGrbUuGuMFAcQGAT9xZNu7BMFwUWCjL9dFG5KJUDg1Xxwhl+fxjn9x1&#10;hxqXZpEtm0aFCEGp5B9tiX0jGypE3aft8kAYLsprk+WfhWe5JVMRuTzFJstH/jxbNs06B4KSihwI&#10;SvWGaEuQSMVxGkEsvnJxEgxXBXZS5PvplOXt55TlnwRX5CN/wvIWOhCUVOejLaFCRFuqtAzHSfSg&#10;+IoLALg0BIbLwmWgHMbyi7zdhLIcrOCKfNZBWJ7neZ7neZ7neZ7nrPMTlFbhBjNLrXtwnEjTe9o5&#10;h/BXUH7phLIcfJwUeZ7neZ7neZ7jKgkzSylfOk4jiXLaLgzIcFky1yeP6Scod0d+kYeXEJTPPoLQ&#10;8zzP81xnkTCzpNpaZsmFS8eJNFFOO9eADBcXAGg/EZb71wnKMR9ckYuZEJSL9ARCX7mc40SiKKft&#10;ssRY1+UTYbn2ZWC5G8IVd0sAu8SM+TSS2NPOMTHWhRFFWH46QXlY8aB83uKO7sJPmO21zFIbM+ZT&#10;2ZJdW9fEWBemVGSZBJZnRiEoHzcrLB9tcUfP8zzP8zzP8zzPWWHLLLUu2bVzy0CB0JRCUE52Vlg+&#10;f0xHb63okIYqdczNutxCpqNv3wehv6wIFwDgAgB5zgUAdC4AoOu5ACdBNn2TLbOkEgzaksX2LIps&#10;va5ds67MIdPROfGD0DWnFZaPmROWjzxb1xMqMSM5fMSM5LyIGYngImFJzI/gMil1Q4VittxnOS35&#10;53Ioua2MIg1BOBP0lMcPDOIiGyrpRHS7akaiOGBvSSdQUjU7PyAoLgAA15DZookhs+XSQmaLBebY&#10;tkKHYi0XAGgNAhWj+TxuBg7bcCPSRD4dk7cZgODWYpErDTYiUmxYodELNqElSYRN1SmTAKIOMSlK&#10;cQEAvKURMisO3HJTHo2QQZlAq8yqwI0vrncdJ9aVe+czNfdjVlw6lHUsnoiOWSPRxYQsRlwAgJFZ&#10;6PTrZVP1oiWAKFJ6EKUahrWz4gIAZylQwIRPoIAFYvuBz4qm00G/jnsS8q76PDSIL4RRWWDz44SC&#10;zWdIEZtf9vhHnMXqotkLmqpZcAKCOrgvRsrkCRGr1tQ4WVwAwPRt4rku8X0+HU51hGK48Ch1sfOR&#10;feK8JC4AYP8MJ510ESfJrMKGJCmxNqSQZdLQI5BYqdcMiUuh5lKUQuweprLF/9obLjdbrg3340nf&#10;m+GkWd5w0iq8cNKmk+Kk0RPsUkq1WgdqgYc+Ki4AwDIUEKtFg4XaOQN2WR8GaLxbocalV17j0vX/&#10;Ng0JmUgTSkHwKogjo69cHBZqP0jwyYJlNEFLdGlNblLD8jQuvfJaNm3yCEHpVS1IE+tUqiuK7OF2&#10;vmpPlqSlsViaSZNqjT4IEMfDiSsoncJLW3JPC9J0/0q+qtyty3rBZpfFBQAorVHQ4lam8aZDCBB3&#10;hRO3JWjZ9EowEJRO5KUtuTiIYnqxitu+jJug9T9S0LK8Fm3Lc8Emd6l0geR5nud5npMT91YH50BQ&#10;QgkubenyYbVpd0sY1sWAtq1YybatNntTrc+U53me5y60ZdP4OhCU7HNw8RJhvcd/xcIY2FQrM7yp&#10;Fuarx5sLAICwQX3XqhEJz/M8z/M8z/M8z/M8z0/hoy1VtkRYw2iB2cok3vHeEvV4ZwYgBfW3zqWT&#10;k/wMPZE6RntmS9OoJze3iE3uTBmb3CEHAfETrnOuHBeYbJpCeiJ1bP5li4MB67trxCa35pDgAgAo&#10;XedcuUtFkY+2VJFZZWsziZluD0Ko77dAqO9R9EDw1HZouLgAABcA0LkAABcA0LkAABcA0LkAgM4F&#10;AHJv4eqoyaZdp8mm8/UTlG70E5RswScopQSPtkRBX3Qdi0tli4MhgPg3IdT3RoEB8fHDQPCULxsu&#10;LgDABQC4AMCeuj07FwBgObbYq4R7i9enUhDpmRdHyiUWwpcrYgaJq/A6TnjoC6rbXw6C+/7f2aov&#10;hpf1ce0c2234ffVIqWCq9NRkKnKTcin/inkoGzEKTyGNggsAlKIiJb0+AmgegQJOVPl6RB6IGu3n&#10;Ti8Gj9sBQZwyD3nvCHdtDDqbHkupwvEmauRjQuxL6tCopB6hhYiIRNbUq2RBuDJBk6ob74V2mtdq&#10;4AIANsiwKjQWQckxMaa330LJIiAOJElWdEY4ND9i5XLLIQvLtbAAKXWgmJ8gn3d4Jh6em1BdHUmV&#10;nYzHA8pLhWssBoZqXAAAjaHUjHT32HNh6P2F5Hnk652HrnErqG7dI5ytWXTkNiYNeVaKCEyhGiv7&#10;COW6kJLTCCQhazdFskuLr71cAGDxMFFA4mQ3PzoHvT00neF0NPgKATM4MuOQMf94X2Mi1JRUOOW+&#10;EhyDaXAGhsuAtrwsHq8/ldT2MSieQcObSBZyHUHbb4F0nwPh0TppXA0uABB62R1GC5YKNoFOtoX4&#10;oOlVz2yUBC1SmAiN7WmlDK9vDoKygEBjCIw3pDTjVgClXJpQ+arJQBVHUwCmkVb5ghwobIhOSh3M&#10;1Z5rN6E6UuhhuFdyymwPz3fQCrcoICCgYnJ8HxC5QyVEjymJnQsA0KdS9tK8OFLOAFmJS4B+SDzm&#10;eNktVMbwsjoiN7UjtgqmMvhRlOLKyAPFQozCkzzJVCYLnHBLiBJsoEMX/hrlHAEkyrAnL8RevhPI&#10;BDXaDxcAgKFkQnzav6sDh6kHhhxeBacAYW2b7S1LGnueUDIgFm26lYy7L6q54LTgGiMsLoruK6NO&#10;YTRxTZiIZJGnxkjpifbjnxCNo2bMhwYH42HsQ0acKo5DocFucF2JgxTik1owKiVSFz4S42PAWyC2&#10;MGu/OzGCQz1QKDQWAWmxB+buIV2kqZZ0xo1OWkXHt20hwaCgv8zhmXgqNy+7OHS2Ni4AMFldNtoh&#10;hlIzjwy95wIAXACACwBwAQAuAODJOP1cAMCTcfpdlC32kh8uhi5Z1CXXAP2Q+C7AuK2R6MjtSndI&#10;rAo4ipGKqeTSqWTKkPUlTrildCPISRuGS4xOkDwk0rAnL7QiQBSQZ3DtWNV9eYfjdwTMBQDYVyq0&#10;CVMb723RE0omDq02xsEZGC6l23ksOUX3FfmBckwiBpYSGQgK9mMPQYNjhtkdRiUfedbA4jgUsRKl&#10;TpREChOBiQmaNN14L1SDeLzhtGgdJxcA0KiMepAoR1PggV5TrrSWPnJ00iqyLXgGxVQF/Fr0wtJ5&#10;Nnhmc2BMelZS4lVPCVBPUh2ox5REqEccCgf/oegWwkw9bIAcDhtLycUdC07Md5rj41oeRS+MRMyc&#10;eM2aQTi9hoQ4vcLsnP5rU6dn5WLBx6ui4Ckst+ALsNid8GjKSZ09JGjyhzGFdqvrBkNHyaO8nGUg&#10;Ez4CL3ltgT8/N/AvQTnwc4Yd+BamGfgVYxp4MlYa+JdBMfAn2Q/8aN1IPFkp8ORRsIm3c/xSX9p6&#10;KUZFJ8UyIS3uODusp/SMkKr0Y6aXvoUYTe/xKEz/0DLmS5veE+wlD2P6zuUz/UQkZgrQQvsE9sAj&#10;83kUnqQQWiZCrXrAOCuOcxPKR6+uMtJzhALp60mE9G7tIX1CsCI9WdpKD1PJ0q9wQ+nnylh6jQv1&#10;+rg6SwRpsAha6Di0UALDvbWPAxRtCg6PST1YhJX55AIAm4FE9AaCK/oP8Yh+nlWip2zb6A2Vxei7&#10;TDN61+Yz+lJZGr3HRI++TRwct+gF2xvT9xN9Izzo7S+0OnQKDdfbs9tfUv1lqEAWv9hIU5ae2CIw&#10;ICagBsSFXvCSob9nQ+g9XxF6hyITetNkhz6G6EQTJ3q5UYo+EyNFL5FJ0a+oHnrCCQ59+FBDv4le&#10;6GEsG4VCaxdm1VSVz83d4T35uACAHp9E4WiJWASGx9edC4eZoi7h/jzpwT6vCv/nX0YH+lV0AH04&#10;VkDv8tSgLxFu0MN0C/SUtQV61rdAj4ZYoC8VH9BzrhXchKB3KU4k8vMmju55UqNjuRMa7aoYOFRm&#10;RnmrjyCB+LvCxE8wuMitHg3MkdNNBoaMrigs3kLrQJFzcOPyvKnjP39pgZ9PCYTPc/Dj8zY4+nwI&#10;nj/vkvPnHSPR51OG6POCT/R5cBX6fExS+TzOlZ9XmXTPmzAjkYnwPGj/nY9Tpc5cavjPyCY0eeJx&#10;bSOYW3qmiuEDVRuXifcbd8ZXp7nIUSR6EAyhumNgU46K2iA9z2tf5/m5LD0vWZCeL9AGz3ty4nlU&#10;XPK8Jyx5H9rziwPt+bNF8rzIIXleS5A8/8o8nrdBD8/XjYHn567V+U/q03kYlnT+dYid17CFht/I&#10;LSzzmATXJoNwVTdzquQrZWBsmNoYH7Hl0vrIBQBe4yRDuj6hE9Vf54HRvV5C7ayd3zuJzscgROcd&#10;u6PzJero/D5zOm86UZ3fhPDORwp45xGru/Nlo+58B9ad/yhT528MqPMog2a+FZ3/xGLnOQ4X511S&#10;xPnWixjedXiw7K0nmw02V4Iu1pwnL5TNDpC+fKEQ5StfZLU2unWR0qCRIMlr6WI5fw9kLgVxfgGX&#10;OB/iNOddKs350enF+Yyi7HwDFdM672Wt865FznkVmHO+dLs4D3JFnOegFs5j9JLzFnwT8pbw87OL&#10;Y0Y3jT1gcVwAgGPYULwYZNNf6Bu3kFQZePH0X3VkvSlOvhIXUrCZ3YjQmGx2RQcZbR4lyjfv7iLn&#10;EajI+S4Tcp6lg5yXHwTOt68H5xeWxyCmcr6DVc7vqcp5VizlvEk2OS+imJyHyY7zLmu1ecvoxfoK&#10;7j+Z5XSg28XVuJyb6qS6jQEHv47G7kDQy6WdNq+PLTpjlbsFDRco+UzbuUs4QK6B3V2CzY9Sx+Yr&#10;MGfzBnyzee2w2bwqJG8+FuXNUzigzSdM0+ZNurR5Tf1s3pXHm0e97uZHq7v5T+hu/lVBtg2G9RZV&#10;KM4qvpRr7ZoTOEz8tZ0mhtbeS/CRr8PpHKD8TeSQtFHt4p2XUuYHxTpCWSGZaQovtPXRsmAYuOaj&#10;eU9Na/4h2LVPufmYLzd/epCbh1fj5iOJcfPpXdj8GBE37zdx87ccbr5e/eblf2u+wyKwXqNaxXxb&#10;YsQZ5RTCWsVT7+3SmiwdRn6MXiZGAb83jXQgFwDogCxaKJethEj6oPCIUk23vGMCioDU5gbzUxnV&#10;dIbB1pWhoHmOu2p+oYJovlR4NL+XRpo3DUaa33hmzT/AWfOGl6P5EHUtfEH2txyJ+ROFTmQzunuy&#10;OEz37PUojtaywlyr/L21WdDR7DDwYPQus8rkuRpO+t6FLQI7JBcolAuIXUxRXBYTN3XI4K84+eQC&#10;AGYpBBFpqvNSQMqWxHHaT5nPoHjmE5tY5sMM1HxeGWie5joLv/HkIA8xx5hX85InM2U11TgHzNFe&#10;YMql2bdo2EqxQrPJkUxrg1XWgGv/fuG4AIBFoFm6lvJNvIus+j7M/ZI+d3RF4AbDAYUe18cjhh5b&#10;PpY8jSlTrmIU4OnbIMAylKfwZffqINBtLqHGWNcCcrg8HqZY3Mkyq4vI1tKrk40IxivjAgCvEuWV&#10;1Yz7oHVeA45G0VxcmiLdNBshphlwoP0oOximU+laBtWpO3Wk6I3yicSLZ1DJ48Qw79PMo9GHmUkO&#10;xNx3CMRokSzMLCywkCNSeMTPYOQauQBA2LCYq5QDMnBNEosTHHhQqWBrszXVcBYLYZAMiA2CpbiN&#10;zWq5xeldOPJjXrh/clQcSuXLLn6slc7C2aG3EJUSrzAJeR8I4o6PCwD4mzD6XCDMBq4wKxasIWUI&#10;HCUqPgQRTmvYGcNP+I60KmoMaUfUNFC6+Ho+m5HTchTIj+IdlLPqVTFNq8IkWOVag+DSvBAFEHEw&#10;qQJyhK072YBcYnHkV0LvE4FA74vkD8c3OB+Oz4/m+UuR8/x9RtkGXh4SFmRhsQyiqHQNSQ0nDrmF&#10;aw9/WVDF23Wq4spl52KNMtGRRLK8o8gkniQXAACZMi7pMX2b5JgcghKGaZeyU7hJ83PxnMz5n0oC&#10;E0XAEVbd/TldotPGoDiNEAgIJ3RERq9cIijB9jD/fw83r30PFYR9D8X3tYdcAOAFHlSx5KKqCJMv&#10;LFJOrVxcXAboiDJU92gOyJP0YBOXzFomm9xLn6B0hR5t2RptpKn6sBSz3si1SbrEQEFIkogIPpVX&#10;N4g3FcdAxteNMEIFIQIXADilQP+0E9zBkL92wcGLBhL1q8R+HbS6y64k1vxoxGybJFXbJmvByiYt&#10;hYvL5RaXbE1QNjnqREG5mSNtSYnQqZJxdqSpbg2KyQUAzu9DAalaIwKwFNMCLrR3A99JHYMfuzSC&#10;Lmdkwg2zYoSVK1jPE6WNT9qR2s8RZQIXSK8pL5y0121gcSKCgz4YT2n2YrcEOELBCgINko21Nccg&#10;XACAo+C8AYMzogWxhiMi8JB0bQ5gbESQYWRa0Cpj3WAmIRyDDqYzD1wIyhImhlcmNMA7Rlg7THwe&#10;dtV+FmIUuDDY67xQxiCvIcxJt4ELAHQ2d6Je5k70pWG46D0J2eiq4QWHFSZOHViklJLinCGiZmIk&#10;XkUP4bKOiyeXaGJfpA0J4Pjk4Jz4RFGH9UwtOjIh48IyYdVdsU4mPjWFQC20dAtcqE8iaghtJK+h&#10;IyndBs3D4aItYrbRCWLRHh4FUOrAlrAxVRQ6daqWOqgaPjSimi1DRBVRGjpWaXUInTFwIPaNSktw&#10;AQDYiSIntAK9r+H/BBZlONloDVZcVMJqX4PXWF7DyHS6DZc04qKLnBMcCHEodeBQT6Y7GNcp636B&#10;6ok+RFTSjHcILgAQik8HwuO6M4LT2loiEzHZxIWCiiUoDnFdI5HSvjLQ0r4ittK+FlT0vpKfTlV4&#10;lwZM2rRyBKxDhBpZqKKeD9WcTERUUUfvEO7hnREO2IBNoCJVLDFCyHXtFvW+xgagqsg5CKxowUa5&#10;ItXa0MXpJd8LuhUjsPMq4bIgk8dmYdDLZHABAA3n0DIqi0PLeIyHlpGw0ZZhmN8UYzATKI2CZkYc&#10;h4XoeCw+No7InBpzFQus2BimqtD/al8zKNW+knBqX/GYBFaMYA9dcAGAzTrfC0q4cFkF65sMw0dt&#10;GeYFTjHEi4HS6B6aupEpWqDjo4OIQz8vtOMmVd3DDksbyEJCqo+FwJuPhbiShwyZHEYxSGPAxhEG&#10;IpbCUG/MI4hjY8N05RSjNcPGRkSiUhoih1M39M8FOmqTSztAGtPx0DRQGmRCkMiQRleKQda9WyMH&#10;uxFHuADAWYv2yMBWwBKy/uSSkP6GSSer7ySD4XsC8xhcSs5pmZXVomVWSmDLrMi5oK1s5jZVydwm&#10;sN0QSN0lJq0yJoFqZQgXAFhdqRhEkZFrROCZxJESpLRHHI5OlQz0UC7RNus7cbE7gTJ/3Kx4WG3H&#10;pFgmGUttgVxQYNuoiJFW8ZDQbaLiOS6Hh2O+nA+NxXABAPMBimG+EhTDeNcnhnGFfsJdhfI0M/EU&#10;LoUi+NiUC5yPFgolHy2gpECxyAW3tkxEZaRNDZVxBx2XLUXSMLqGYzEtDCkR727IsKeZ2EzhDDxy&#10;8syGUHg1GZNCSJmbSMI0chqNEQgTci0Ch/OChmMQUNfZOTrYKhHkwpbS88aw6i4TTaZmNgpEJ7jv&#10;2amkNqPkNHK8R6TmaI8uwgUAXhHF3MHZj+ZhrX/hUbFwzIOKGOK4FGmlnzlyyT+glnKDAHoghd/e&#10;k3KDLFtNkB34w5YRpa0NEUKxiUgRG2NahNBUk64TRqpJ4SwQJxDWNKSusxqENE+olZA9G9ErAbGc&#10;8Ied2AYQYmG+IHSBIshnQ2LLgkXJDJENRyoUQjSKyJuAwFmbIOg5lkHnERcA+KpVgsZLlZ1GZU5p&#10;aVaEcKkzoA0mzCBza08cyiscnNDwDvPs8YdwgD8JB+EFgZ90uQDAyiWNItrBqEWyY6XnDrs3Ri/L&#10;0UgYtiCTLA5Wgp5E2p1+xN9rYtCbWy/umCU1ZDqVwTLKq9Ec5dW2S2Ir3eTFtgqkwaz7i3S+nQ/U&#10;q14H6jeqBuoVXwP1IQdH/c2tB+8xY6hneBrq0UuDciDEnGbVxtBDiCDKEKwlCa2T5/SgAen0EYyK&#10;kGsFvxsMBU/PmYLHeJ+CTxzCgg8tr2iKaFwLiLrYIg+/+i7sxZMv2HAFnpWhK9QiwcBnNHXg14hl&#10;4L9TaOBtEh/4TiU28JDXgOBRC4Lgubk08DcoOd0KQ0tovozXeKQOkQsATE40Ly97OCFwVgOYYZTi&#10;TF8hD6YvSFjTw0YT09MfyPSYScn0622bnnTspo/lL9OrVo/pQyeE6TePzwxV3ygb0I23O2hYMFQw&#10;FB7S4cVUgkpub4WMxvQNcsiS3oGYkL4EfUjvetFkapNeAr9Ib0OWPifR0p9KhtKDEFrpXZSI9BJI&#10;Q509pxoTS32iWMzZ508crkyVRLDAwShGFSHImOxGihAicswWLg2QioZCX/QsqRv9t5ejXxkOo4df&#10;dvQMfDJ6U6EZvXeVRs+6sEY/+lijh0X0mLqjZ6QI5wlu8tB3DDj0W8Gx665M8xXVgevItPzE1LyJ&#10;A04FLbkAwAVzeQ+ggSj0CfMUeo29Q296W6HP6D/0q0Ig+pCUiv6FsIj+tKqIHmTZiD4zbkQvqSmi&#10;X1dS9IWfh74MzaH/HjCWnV9Y5enz9yXNNH0bHDjYC148jSx4IXib9rHEeAdsxoYLiLXTjsgD+nQe&#10;gX6nZ9DPWwr0FAQKFeGg58ww9C1RIvSkBCT0cP4IveV9hL6BPkKfsgShF1RYoP/ED+izVQT0e2dt&#10;FfDP21/o86kWqyppr7E2Cn3Lz7f1uADAHpcR0LsfhnKcnKbgFLV68LAVhgPmRTIhMqb8+fM0fR5H&#10;S5+PK/TnIavV5wfm6vMxjv55lUmCXqYNoHdXA+ghvwD6xKdQeBRAP3IZ6DfR6fM7Y/P5+2N8fuVC&#10;P1+Dts+XMCrPjxIXz5tQBK+hCqh8s0uz6eEoBAR12WtiLNVSssv1gSlCVkvCOxOGR0yASbkAgDtw&#10;MVZJC3u+HKE8b6twz3M43PPs4vb8KLc8vxO+z9ez4PMdVP28hZV+nq2kn0fL9POm6/B5j1N+HlZ4&#10;ed4FU3l+Jep43gR5eH5kQHgdwuHniRzL6BUHbyfGX3UrFsj0tVCuEeY0jRhh6cJFcveGMUULLQ4I&#10;BRjjTJwdB40kKCLCZfyvWFl057ty7/zpUSb20fMga/DqgudJqsLzG9z1fOQR8XyCi3ieQIJ4PpxA&#10;PJ+NCc/rq4HnWZzP83Xa6vyoM3UedLMaHmSisUyk8XA2EuzEdCYGLLro7jVyAYBvmBRKrd5Wpshp&#10;fIRTon8KayRrHTQhw4Y9Eb7zsA+h83ML0XlLeun8AW47z31L51kOS+dF+qbzmUuo8w4u1PkDSO58&#10;uZA733VyR9J0HsdoOp8yTDo/ugudB8li5z95C8pi8z5sIdBm0I24f/JKksUDPJ0uoXB1nr6Iz+aB&#10;3A0mVrnt9UkgijLuPDNvxxDhlKH11R+CF4Xzd/lyHqQxcX4S+5wvrJ/z2cfm/IrcOf/JrDjfii/O&#10;s6St84bG1vlwzzmfyTnn80WK8yswxXnTjeJ8CBZxXr4FoCzWKIfNY/BkOC4AIJPWiifKHKWPrrTY&#10;sD6pVnGlnp09MbiYm3ZKBmOr5AuFEgZHJajwKzYkg+L4NPrmV6h885tO43zDLXB+sEk4D2NXzp9O&#10;Cc5zAQAPIsF5CgrB+bWB4Dyhe3Dei1XOwxYq51sxk/Oo2uR8yRazTFR/Phloz3XN08VOrpNgqDqQ&#10;yY58IlEbgSQJTA5rFvrFFRujJH4XWOW36JTRdhBGmOMXFLbBS0xgdr54BTjksRkemz9h2s1nUpzN&#10;K07R5snQafM7iW/elKk3z8nqzUs0ps0nDB/DD3ZHyH/z7LPYJF+zvKH5pknV6vGhayNthG4g8HY5&#10;D2HVdvACr70PquEAQ+KCDUcSxCrWugyPq0iHk/j+aU0YSI4MuASHPcmS1A2GzZVKFXtLWydfe7Mw&#10;19c8FwAwJbzNX9xu8wi93Lx42bBe/zLr60/CZ56DZ80sL/JnDFINawcLqGukmUA3bu+82y5S3RsO&#10;orjcygMKOhPGk+pEkwPFiydh5IMtdAd+XBkbcgGAUAGWEEmdTR1PYeQlV67ILmEk0CN0FsVaIA/1&#10;jRrITK0qOkxspRwMNoPzckCRmLjFWT1JJTLNXYizBfvZs5K1p1qM0oA11SbKtVBpfTcuAJBhuPcW&#10;KU2XU3BZ2xVQa6oTMe7oaQl74ulcV3utTAT5Tiic9NEotwHKJFMLPy0xFn64lkcUSXTOSKtiGvJ0&#10;dm5pz5KUmSfIyAC2ImmnB/JUCcY+oKtKIxaGw66gMFqoBkwrPBJOA9FsqtXAsMFpR7M9au3eCg4Q&#10;hvPCh9nh8WzpSIIc1cF6ZuJZRgLwYzwckO8wyDnQhBUaoEeSiEBY5ZOFXAAgl6ig0D60sBB1GD0i&#10;fWgdRtHh4hpFFVZDziGQUJa2fVWiIlnKZOUOcJBD6gbBj6hEwTPNBrTMlKl0scBdi0qmY3LA9t9M&#10;Npcr8WxGLPG4AEBHRJJ4EUNp8lAaNXme+n5fvg9IX8m9cGDn3ERg62VFyPi0PmFaeSBEwWHUEb9M&#10;18WsZTiM+8mEj3joK5Cs0YhFoj7opSyFYqQ5GmEq5ggvUSYXACid2USQkgWQQWtkGwTdQwKdHwyE&#10;OZgj3KSirga0spi4xVZCFA7CudsMxVNM1pBV+qxh52OtIUTTKULUtHxCbz790JWGCNG0e3TRA7/Q&#10;8bAZHb6Cj+op5pKDDIFFig+MoOwUnKr0BQZpftSfTFd4hoKWYKcFKS/1BqdTHA1M6mcjlCIqg5Cy&#10;DdnZSkBg56uFHwyZBW6h35ewpKbKJSEGHgWDxCkblFHMRzgaq6qc7HmSsJhwkvKndY8TbnCSB03r&#10;kl7M4pI5B2WTJoIoKOM70pbu3JFmhNKgmApUVJvpqYgICN6HFpB/7wahh+cBFwDgcJdG8KoCS/g2&#10;K0bIa8F6turUfqbkUS2k9oFeUJkr1NDChHDDi/ss9DswPoTpYcWK1ptrwaIUEkdFf6mSTXfXFnZh&#10;qk1yLtXmqqZrkwsAwGQXChwXLhScHCMi2DBsRHCLMi0ooWDd4OPpzAMNRNcIlcQrEx7mHSMsOsJ6&#10;IrrVfqIxUi0MbgpcKHMQNYQ25DV0Nek2ZDN3ojsoZKO4xgsOcepwr1IyfR0MpzRbjTzEJ4mEEqW3&#10;6CgO2nlhsC/B6FEJM3yi2cQygZHFMoHrPDLBlOoxQgbOY4REKWUJpcQVI3iusJ63yt7PU8gCF7gA&#10;gCgjooYOQ/IaMoXSbWgLDhedlLONPj5NcGAzDjamKUylhCJDRN00GlqFSVod4lW5zIgfItmEVq7r&#10;+n1EsMJkRy57MFgYh3qPWFhBW6Hry2vYqJfXkEpSt+ElQd0Gkeh0Gyg55TUg2vo2lCfERbmNExxe&#10;tpw62HFsTE2up07nyAtUP+shosLohlZf9XQgMKc7I7gAQIW0tUTEM9lEw1vkROJUkRODTbiuoiQS&#10;r92jUxVdRpQrQNbnXpCqbrZaojo9eUR1eqlDdTp+5DrlAgCqz4KSxiWoTimiD6orBKZVwph3CHDP&#10;zAjtFrCJ3NPKCRYmFUukMJN4NU1M+zpqfKoitHjAijgd5QoOYUMXmZF9FxZNvmcYgVXjjs1yAQCz&#10;fVOMM1+BDsjosHLpkRPT71iiVLhjCUbXiiUy3ZUTKNaOJWK9XFdL57SvDUkEVqQDOlcMvtAVuhfb&#10;anXZWCm22VdoNxl4J20ZrA0nxUhdXGOjzmTqBqnCAh2hSks7OoeWdmS4lnZUXKju4SCJjofC5LEQ&#10;BUxbI41HApZIdJxA4QIA4zmyWTF8uKwvOVzW08ls2WZXjZjJCHWeFOOt9bFBgSmr7oGupSMURGRI&#10;F9IxiOZ1sBgjxvcVlqjoFZbQ7QpLQpTdMIHV9J1gBC4C5fKmRjw9HQ/LRigoLvODa6U0CJ6ZyJBa&#10;8a2R0GC0RzgwTZVgXKBcQkHBDJOHCPFOWJFOoCQ8qEtJOa9NKWBuszKwENpKiVmNlhBTqS0dJoy0&#10;sEMYafEsjLSpFWTkIXWXjwd1nswIK3RPBBzjnZhQi3eCgFWXQqq5Wck2TaqS3wKKRSW3taUEjyHK&#10;hG7hyGO+aNiRhrmoG4uhnKyMkaixhOs4E7G7OF9pBnFu8sz53zxDqm6DhusQXs3uwNwaFlq6ryoS&#10;SaWUTCZvge07YuiWkrrQLXcRRFpSCNVd3IJkvqAgUQxTYhSxy6Wf3Y0VVDijD3KDpvUZXo0q09ya&#10;Ezdw31J2sd/5lTI3MmyS2nABAI/LNHI2rkfNyWQMGrbAYo2OQxRrdBKYxNw5Ex7NIxo2Mc9GcPdY&#10;lGowPUK8GgfnGzS+TV8NFwAw5TjhhdvTfS2s2W4agoL3IrCJszJHpzvFalX27Kk8Eed16pJ/UDnl&#10;BpViEFuWUyQztIG5NmRxMFIhLgDwYNdahEBTelZR3NTmjokRUSuh4cSD7jqaiDF3bIRnPSMujnk6&#10;rUMcu6sT/lRQtgH0AJkviAsAsCAUQV5FEltOPSUzZAA5UqGTpFFEAhMInEkUgu5c94KkfWZM/1CE&#10;Sy08kpfqUveaPCx4RJE4ME3LJTA1XpiR5gFdLIK8Dzj5x7M4XxCiXRFkcKvY8k6DbciOOYqojn1k&#10;nt+4G33cdB7BrmtBet9MjOTCgphu41RaosiTvCShv9f0sDe35gIAjVjMclqA+wSVWGQ6VcoZ5ZWZ&#10;jvLqM00JW1uwOSsvY5oWq3KmRveC+lenQr0IhVEfYTRQL+AcUJ+7XtSHDDJEkHuTWvOJbRsoNbI+&#10;ksjVyFOl0xKwVtSo8EP69PWHK/jMayt4BGEreI6iFbzqVhQ8rGYKnlE5C15Akk+vjejpPyqFSmUO&#10;sAjp0xnmdDJ4nBj2iTLHcjBHB/REQAkyMcriLgNOauAluWvgB2dG8P8NCZ7+CYLHKCAEr0BdCJ4E&#10;P4KPYUoDv8pXDoSwy9o7WqYXV1GlYqih3092LJJ2UPIEhhRFsJh+A4dMz3rc9CEiZvpW5xP4T4YQ&#10;+MnEIfCo3QgpFoF/2aXAn9SV6WXVxfSbCsLikkAsqJOFmLxqOhAc4wuRIBcAkOAfeWzhxG2+EBVy&#10;xgPOg47wTpOe4LT8Sq9NBKU/mdLSb8xG6RlvpfQCXym9tnlLjwve0tMdQ+njglZ6DApFeomFCwCw&#10;Y5qwV4YIYcRbXjZ417+lk0f7KcpuFh96ylVS4ANq4Da0zABnLx0VqdKBWpOX0VMG7eg5o99JodGP&#10;utPoL5R79AkcNnpRARv9xz3Sqyoe6WfRIz1HZI++bdCjd+yQ0SdiwujRCMlaiD78aKL/LimvY5qz&#10;cGPEmyAl2p7B8pJCRJl5WkK+GjYvcnOQTyISUZcUop+YVtGXOUT0+AgRPYhyET0Fh0V/UMyi70gi&#10;0bsQKPGFix7EwUWfIZxEP7ll0bMuRfQHASr6Aa6Jfgzlofckc+g5RBt6rVRD7zMv9P9Egz4WanO2&#10;ffTXBqL7wCtzxxcSLJjPeBBLp6lgIUICFwB4tOdWsBAM3/DCZDcNbS06EeK60EMWjNCDDjb0K3gR&#10;+s6XhP7ByISeYHJDr6Vx6G2SJ/SjBulSq0L/iIxCn/AuoS+U1NCTFYE3+KD3Lhr0+ygGvb6JgB5n&#10;hKDXSxZR9gWfZ9NUiYHXoa4QFO8xJAowDLREC3NKkDhdKgZTjr6im1JFKyorYAsIesU8AD2nO0DP&#10;BQBQZwt6TcUC+sWqAvoysQH9J72gTyVk0Mu5CfSa1wR6yWkC/UIvgf7w+YDeREhAD3IK0GekEPT7&#10;xYP+Lpw+v8o2n2899lDmUmU624+8nlWePs7hbWIY+1TS5ISuWSjzyQBR6nSVRoeQbhgiSGKGPRzW&#10;kho/fzgXn4c5JJ+nS/HnL1z8eQTE8/nwHn1eX4w+X+epz3soqQuZf95RQn0eUUF9/iygPj++Qp/f&#10;OJXPfwXj8/h3+LwKtX0+xUVCGSsjdjb8z273okAoX2wPHaHmmBMj2K00JYlZTcEpavVALemiswFb&#10;UpQLAFQsqKlyOqxMMbJPgwaEdXje/Fg879JDnhcxcM9TQLfnUe32fEdpef7OWZ4ntd/zHO97njLq&#10;Pr9Q7J5Hud3zpenlec+y8nxsQPK8npE8zwUAVqCL51WvmJyhyoa62SHV7W5PHr+cwtHg32mQqLka&#10;DunFNoI5YmKUgCAuIASV9YIKDVqhOVQ84AQBq1KIBQn8J4cCpzsfHuzOryqvzntam+e5AEBkgXr+&#10;nA2e10iD52244HkRWfB8JnR6PsJYPZ/IVs8TQATPhw2C5zeT4PnX6vN8y/N5fmVC2Qz18uwaivEh&#10;dKuSlvJaJAQCutxTJu6x1DNyAYDs/TSl11VW5sjpJgNCAcY4EZ77MjTsf0ktK46UgD9ow9KJ3IOo&#10;m7Pz3SvR+ZOY6PxreXSekbedFzjgzsdSnM6nVE7nQapN5zGPTecd2abzXAAgBb2dNxdv573u7bzP&#10;Ww3/Wj20DF9tcrZqxTxaqhRpuJPEYfFSo4npYwlejBB/V5j40lIb0ruDVtl1p4pgFIkehPMxUhQQ&#10;AtOFNna4orZclim4AEBH4GEx6ImJjZyDEOczjsz50srEeZfQ4rwi/pwvSa/z/+06f9q6zsedQ8Nj&#10;HniWPcRzkSVeHlBGAK1gmWgpE1o3Ob00WMGnm16IXVvrwGlxXABAxSiVnumRknyoEmwE2mdFIeLy&#10;ro8v0FAofaxSmZ0ZkQxGk8id54VFGBKsi3VwjKwE0Zafr+ioB1WjBBrFEsIgzDKPqUO+hGqFvGtA&#10;ZBmbmhUZFwAw1ZQi8ywRlNluCaGJwt/RODrnsFU+rs3GeBRcWzrIFDhB5rU4ESa6dJvJpepgo0zF&#10;y0MC8bM/2geePq0tROEqL65QjxjxmoOTL0JLYHqachJwAQBvYT4I5IvlC2cnhqIJSkaVOgwxR+Ki&#10;cOgLT3uGj5KJhSfoxqJrHezQ0VCDQ0fjgGRdexDAw3bOj83WsSp8c8UWGa6mYYLuE0FcOlegIr2I&#10;PlY8LgCwhiYnryABhR95gEW+jhuUPp+pHODuKVvYYsHkUKXrsYjycHi0WxMn8VwiMHeIiiLIckJp&#10;4E1Q7Elyl18onEjnYY3Vk/qAkNj1ItFwNpb3DsIFAEqtmIayhgNBJz4+LnefOhb3KRuCjiI6tV1K&#10;CFWdmK8o3j7hTl4KZISf6I7R3+sSPJCiYhwg60kzmOIsGw5CrxyGlzsWaghwFWEqaRd1lQGPXACg&#10;ta4vqXKkbmnLhdZ0jQ+KYMdQIoNMs2fC58mshfJAQdECzhCkiRiOIB4YxqrAdEw2I645WsTE0ZgK&#10;28rgV6oWtecKJ7UnV0rgZ8kEkS/hQXUgFwAgDQUHCDNFZtDGdGw4j6kcwvcmFrZyGIsPSmQXE2ec&#10;joVt54ylXjGQoR7eJMeKMWUslZqmXrtQZqv+TASsHYYMXClKD3ZQYiZoBlTsBFctbOACACUDPA8F&#10;n5FqgjY4EhBRqC4wo0eq8dkVsYipbFgsLM1poYAkicCcHYnAGZ8sQoykBQoVL0EsNDFtQtQM4y62&#10;UIp0LHG+a4xTgYHMjKkWObkzQskFABh0ZlUiYFZpFloHyjQdsygIV4NJsJ2mxyBGeHCEV4qKCHgi&#10;pjhzjQd0flclUdgsn2MAYYsbNTdcmxoEJRCRsFuLFYKiDSxGtdWOTwd7SUyHbFKfL5FUz5eYz57D&#10;KApfm/Gy2Tgji6gL5KD1acgN0xmU+IBclabWpDRBINjJ1EAQoqCSqkoCR7d9g4RteAwOdmsjEOgB&#10;g0DKI3+GM/s5uzmmFrgAQMzj0Qs7qbIx5KjQZYANWAWUI42EQzhImKng5GvVsMKNxNqtPIpINmMY&#10;7uY7CF2QPC6rAUQxy7pEMV0di2KK2q5itnpZMRedUygQDEKJgAsAbCtISeC6kLyBSXw5BjLs3Qic&#10;FRgitJyEPyOWVXwyGuU/EQSGWjgYvF4gjCtqKEH7NoSgxUW7sSA4+O7THmKImUxhkkUl5V4PUQ0Z&#10;DJMq0G0uwQUAUFcDWhXpybWIlBpUI4PuikhsYAcVmqGGMJLPbwQUE9MIMBFMI4zyrxHciMoS2M+R&#10;CYSNK0boCoX1zFlufKY69n6OKha48HmIqGFzkLyGy8A7US4AQBEdLvrIZhtlcIv2sMI+qUPq+mNa&#10;cMF1aqJyUBVRGlrlSAMHIkOpZsT2bbZE2LH9anoabEVp1WahmNgXRkTReTwwKKcj8STAiqXUmagZ&#10;+GzlBS4AEAmx8oIocuECC7bKC6BJiRosMcprUMD1bTDD+jZ0+sNFX/HIRlku2x5qVk4dRmuCkn4E&#10;njrleC9QzfhDRL1seIegfIIDAcExM4KhWmmJVVWRE1wAAA2dYglCKBKv4oXe167SgBXgqYAuzPVy&#10;soY71jJWTiZxRDL3GsFQWC4l5lQcl5Ih0h7gGtIeFBspddjKUeqQymhk6uEWlHSCUVDShPmpUy4A&#10;MNjTiPrNHFr1cMGByCGZGWGnLC2BSls5QZupWEIEjuv60Sbx6gE/VfHGHLACk8+5gpLS0MVjXryL&#10;BQy6F6mLcNmz1U2GAL7HBiGFqRuoAdU9uABA5MR4J6DXnnBfl86MSImdGaFZwDOiEHFpiR/jWqIm&#10;TzbB2RDYBEWxiiUWXLmuhla9r6UIVBWfh5QrMguHLn4ldC/yhz/Z1WVVh9hm68FuMkhi2jJEpWts&#10;xFyB0ti83LpxQdmgg4Ky0A4GB9U9VlBJg6ytOQZhB/IegYwO7+Typsadoy883QaVKzIJKsdDdDFB&#10;geiizD908Vo83kWpdrwLj6ud7AVduCwkhJkMhe+kGKgqHxuDkYHSIEct0AF+BhHHlrnQjhhF1T2+&#10;S5kfOaXWIHcLkSEqBykGMancGuECALOAEUc8PrRHNKxYKrGwXoZJBWWZFbee1BaC7akbXcRTN0aO&#10;Tt1oSHLQMYpcoGMvFCKOVMulHbPIdDy4AEBHg9Ig7kQiQyZpKQZ5pI44sjDnPYIANVWCagtYcnYw&#10;w8SMqe9k3OF78t05gbLdGpsCM7XMCo5pmZXUYtBWSOYlVQGBJMXCAcFIy0lwjstnFccwXACADg3e&#10;bHT3eCFS4kjiq/eIZjDtkbgr7ZF1i8QRckPaI5mCAUtcpEcnKR/fExJ+cCmg0samcDq4Wcl03FSl&#10;zdijhXIxKRYuAACRWGpL44ECW4VCjLSqotRdUIZjvggKs4YJP43FaKuMxbw+ChnDyvyEW1/yNEPa&#10;tAwa1HkyN/eeRWBGAoRLbQsnfD5adBY+WjSgN1VhmPdoKdyX2hLCKrDNKBS61Rcok2NBeyzhemKe&#10;zH2AM5ccN2gmqfPVQHLTfRWyibYW+zVXlLn5TklqA9M8CicfFzT8RagMRyraygMK2U+LjmFeDx3D&#10;oDS3uil2FMNwQnMMI2EsYnctYWmmkHXyDBcAIFe5QeOZNLdGMw3c938u9ptvVObm7lxACqfekECY&#10;dOEicOgS6jqfTqx5NplU9rQMTswDGbgS8Qo749jwMuFPCZPcCFkgkxj3idzYLwrFzUyG0G7EdNBu&#10;VhBBuwmBqZGToUUKZwKXQJjRrnO3whYeEkXInlDVE3F3onHMBQA29U4/MQIB/uyGlQGUp5UbdDci&#10;tqyCNFIh2iAaRbKpqEWc7kNmzGiYR5FuIJNaNwqEd8/Gej6JlRtyzFNxwBIxOPjEPLoqjeNawtlj&#10;+VCAP5ySZQC5YnuDKt/oyhCYxJYZMK8NKbLRKELANIoo5WRwNnwJeiaIr8bILDcaSSy4MdL3QKWl&#10;LeN9V3PrOwIyTycVkTqZ6lVDNSI4dlslcUfOwsk/onix5S5TmaG6MLahhia2IcFLj6JNbdSivMsi&#10;82qPuxEXAJht1wKmWQn6rduddlOTjmHXkkQ8oiAYFyTVEAlm1eJlStgG0RfbpGaUskBT4m5xXCGF&#10;v3SzdhHy7eAzB3nwqNTi4F1dPPj0c6E+S+CoN3FiqG/fBeoRI46ZxTtpJjlCIMEKaiUDyfFWg09J&#10;xP8INncaNTk1OIY4fJuu4G9vFrxcqRQ8BMQWfJkac3As+BBFUfCU0lnwh+x0+hDCHhAoD4eWDyca&#10;QRVoytoYqSqxmAEOZxiGD8HgKSyjD3wN0whe0zAQ/DorCN77K8Hb6krw8QhD8BHR891/4F+Lz8Cr&#10;7nXguQDAjFYsiFre3tNzv7g7NMbZJSkI6hGkdNquQz1wAQAdUkkhcpMo8KKxIPCVdhV4Awsj8FnB&#10;I/D1pSPwr2sW+EYjJfCE2yXw3MoReFd9EPgTywl86KtM3wl1LhyodEkYGFXbKJdQy3NX0EOEx1gv&#10;QSuVJJA+B9mQchcE9TYPY6KlraX3rJDSOz6X0pvcqPQ6I1X6meQqzcz0K+xNX5Kh6X0INH3rvEtf&#10;OoFK/3lMSq/hDKWvkLLSRzQudkwRNcmRmHhVy2Qbw9XJeI1S2Dq2T74myhx0TGNXmEcr51CzBozK&#10;AiumxCqiGv37yUe/vliglfSfLkL6CQVC+gP+ID0ouZB+9xfSqzot6eeBSvpOyyQt++glBnv0jBhp&#10;9IgZM/rDCxk92iYGZC1607+iN0PClxHck9/ShOb0FlwYho9RJjZSHLGWCbsQMIOcOV2HkjopESzD&#10;yim4AEDqf0SfGZREn0520WvzS/Sojhs9h0KO3sEaR38yDKPnWoXR44/C6OtPMXqQ6By9ZhGOvtL5&#10;0TvoWvQJiix6w/mKXuApoh9PBtGLo1G8pEIPjkyOjERD8UawRXd3sOgTcC0bi7Fxgl1lhCVVBpvV&#10;pYN+KpFMSq+wMMGCND6LkoQT+gspFHpD7A59LI2FvvTCQp/5nugXDM9lit43TNGzAK0gUt9epehJ&#10;mlL0nvQgekxOil4Sb6JnWT30aqgK/aAEh168tKHnDo7QZ58g9BpidGTeSZXYxkh3d4K8hPoMmhhD&#10;RAwKL5JVTS4CLgAAoYS8s6K13pABPXQ0vuytSrfbaG2JSi9DbnlALyGQQC9oddC/7DH0MzmGvr2I&#10;oUe4wtCPkzP0/0UIfcpCCH0IJIR+k0KE3uIiQu84B6Huhb7w+aAnGSzQe2IJ9L4Vg/7rnEaWSRCJ&#10;7SPjVhdSXJXP7PRReHJWf0wLXsZ0OPD5pGip+IOqESWasC5wDm0dnEXdoFufB/X/+dYqAD1olIJ+&#10;8qWgRy0H0H8aA/S6hgV9DbKg/8wL0LvsAvSScAJ6liUB/SGjAL3gUAA9CAtBn4k86P/I5rJPthBb&#10;Fqo7gaXygS/LC0mwXkeC6PSWB0QqJVhZHZrQcJxswXWb6odV6lZTjJGzeCEBQtx9/Py6jp/nMoXP&#10;p1jr5zsK9/MPEebz54j5/AZfPs8FAFrg5fM0DX++w8Kfbz38eUeI83nEg/P5s+R8nnxtPs95Kp+P&#10;ZTzJfxbqo32WLHQxGaLyNoFYAr23ZcXRxMCkAHS6pqGgUQYJlt44G62dMHABgMwdER/fWShMY4HQ&#10;cFUqogjFbT2P8GDPZwWO502XkOffV+35BuT2/MBueT5bW563UyzPzw6W5zee5XnKx/Y8q7A9n5bm&#10;wxMyy8hzAQASFjKy70V7bcvmr31vQrndUbdezK5EQA1laaI3L+JRJHBvaYpoi6BQWIAEBAvVCg3Y&#10;kmoKFkgCdL6exWnSohyuzgqTOEJW5w2hvfNcACD2Oc+TBpznXQ/p+QWIer50DZ6PgRqHt2nW7Elu&#10;y2YdNCVnF2+yahBWKdYUIe9rh4xD3QgXTd/ICujlvsrF7TIJ23p7i6m/n8IbYaY6YiIXAOjoFocM&#10;DRuMaaIak0FBAeNOxL9hhcYsGg6UCWtRNQqxscoRjIs9aUbTw1UyD5QIxRDLDnomZ/4TLbIS47TI&#10;XhdBzhoQTCwrjIdY8+h31/LFnW5cAOCkEeBNrkcG7nW3l7NEZEL3WBN2t5Ie00P9y+INdMr4jThY&#10;f1zJAwFhc6UR/p0GiVz90JRgGloEpiuDEAyXUVZIkPHL4LhZg5SiiUkuLIVCdssWA2X6uIiLhTor&#10;bUwvcArKyLV5HQdnU+EWzuZ5uFzbJMtoOARob3HkgoPpYK3TqrM1oenRDRrlxWM3fpjUYfJJ4o3p&#10;Yyn4B6pshARyAYDzpLmwFDRE4ee5FKIWshDj3s0HktsppSC0dKaBmYEYp6HDwgoJNHWhjlhbqhUS&#10;6ZF4Oy1iIccnVQPVGnlJ7plai8YSVzzHDim9MQRXHeVSeqGfV7y2YkB5a6YRP9PDknzaov1APEs9&#10;QBMoI4EgiIILX8KHEVJyOxQ6bItCTMSij2hoM5g4aD+dUXQIDmQXGQulp3wDM6vZioADV8mACwCI&#10;oow7TRGhKKCqxAFNsC7WwQGSIqKyYjDWzclwYEMp9+RAwdgvyckB2b6m7AFCUpQHlpFK6XPVtwfO&#10;auIBYk6dEbhQ6FtI4N5Q2IlaXswRn0LkAgCo7PER55aGGGGOoTNeFhN9jJgmlFzs/yXTlIqThtzA&#10;KgV3qzXD1IUUdDclHGQ7xCN0DRF7iivWWhAo0I4B1V/nIUHJqFKH+ZYQlkxUKDZ462TkZumRKkN9&#10;kqMq8LLJBl6ETFhyOEjtcqiDqRdJcGgVM6H/iI1Q4osFxgsev+ygj68OBSXtCoiTpDJxlvGr45Ya&#10;FCkwKxy2NR8TOWUqFgSKgAsAqIsVODAsKvRAkAgdBJBAa+eWomJnpyntBTHTc4OgAuIo6qHadJXb&#10;EPFoYLbVIpbUxcZjBA0RmM8QVBl5KXrk7TCw4s1HickAj+e4gMcd8slHLgBQyjuUfCONl4SE2Vke&#10;Rqtbig/bNGOe2Zo3KzQK6o6nCEKMsxbABRoywHAdPZi0Dh3h0cJFBLblLk7EyoydBZLIUzBNH44B&#10;JDkMqLcab3Q8gO7h0KYHtVSraz16iYel9ApLwYGym7AkHSKCRo6gDp1b0V2C5nIuq1VZGbxWpcGi&#10;r0qYyWCadQqymLDtpUwJBZ4IVC83CcpSARxolRJpkJ9eR+ACACkPiwgklrg4QSMJ6OR0PqJweQg8&#10;BcojdTBAHhOXYVEAFdBUHLTQwoBcHcxCrJKGAwwqJTOViUr4ERBxiMBdYs1hi/Xh8eqilSxcBmcN&#10;Iw/R4rFLuACALnOJjOazfoPIYf0Gp8jzGMREjjQ4aUjSoGPWDMKE/kSERKSjOE1P/5ycaoIo6K6p&#10;U1ixiIOhJOhsDCGPLKAwa5FBNSyY4HA5IS6HyUhFplwAwNEhK+miU4dqekmUVILk5UCUGXxLjKGY&#10;kSAI5mw9wCDQqjDLXfEw2Rq23QxSDQ5lF0FmDWugpDqs76LboUuT0Qv/hHQyaoGQfdTCjqDVQt0q&#10;O4WKXpiA4caQoCG4wWQ9J9oJDiz0ZVMEh1YNqg61myDTUfuq089ahiqMViJqRuA9RBuuDkREx8yI&#10;hl6yCYV+iiVSPBKvBJapKgahQVcM2O+w4AIAB5t0LRYTt8VCOIOl0ZZQyIMDo2ARkQfEVE6dloGR&#10;c1BwcFtQcFBLn+CgwTzBIfVwtIf4JUodLJqMTBcEBSU977hOwzmNqFnLodUXpOBAcAGAVpqZEapU&#10;wCZMZisn5i4VS4Bi4rp2ckm8bnZPVWBsB6yo2Bq6gKRA94KtES6byrrJOOM3xTDsELKxalCh4zF4&#10;PB4WHKKIbOiPT0IkTmxPJ813uQBAbi4i8IqDdYgQ5kOrlHzvEKXfO8QrcnAgTP+dEZ3NrSUqBQKb&#10;WLgucsIAUsUSpYYSr16j3tdsAYEVe4GUK1wlhy5YZehepD5/sqZsdVkSt5uMQ8vorDYpxrs6KY1W&#10;5NYNCciMOFgNqnsgOCUNkjA5ZIjjEdsjFQ/1TjaxCWmRXREWc/IO7usH9r62Tqt9jb/VvipM1b6C&#10;7qgq8m4Cx6Vc0VE9dGH5jXfhUGUnm/goXNaw+SbDlKgtQ5TkY8NjGCgNDaGpG7CzBTpe6IV24AJV&#10;91h5pOOBCmsNQvofCwGpHjIEPm1rBBOS98ikk4AlXAAgotrcEwqZsSmXNzVaYAhjvtx7FoHJdRMw&#10;uG0TMFgUTcB4P4qWgXDFKcaXxilGvnqNDdPkQGl8zE3d0GhnxFGxMbTjUZeOB1ufNAgXAEDIIQtB&#10;4YgMIbh0DGK+jTgitqI94kUyVaJFPrkEtviGiYugvpNVB9+TWjO4FJGdsSkdWtBWMvRIsbwghG49&#10;Hs9iZoYBzqxceuRwAYDUkpkfh0lmfoQdS4OkTFuDXNaShagjigwJD3UM8iqZYhBV5VsjJMVoj4AO&#10;LCzZfHIucb/EO6nAOvck4tIJlMYKdSms6zYriRWhrRxMmFTlFK1GCxcAMEWV2hJyTmC7TcJIux8i&#10;dNv66O5ygjHmy/xaZUyohHe3dLrcGjvuKJwvQmWP+D1sGVJivBPFhfFOwJZ8T+gWjECxgDACJRGr&#10;Y6i6lAx3mRUbZo0WU0RAsYwiKbAFrWOk7aATun0Fpu7ikp/jYvEe82USbizmsbEyht1iCTexeXa3&#10;cOrsLtnR04yXefNMLEJ4NS5HuaJEUhu8W9BwCPNcWaMRIq2CHUTamKOl27mD6i4YUXRcFJrQcTnT&#10;yHwRx47FaDlDxvyWX12XaY1dlmlPM1wAICVK4YzJw8kzI43L8NGwCG+H09rvi0mZm4tlktpMJh+F&#10;w0gfNUcFRyB8gnLXEXfE3Nlib8zjgcQXZF7kUYTQRAhNzWyyBZxJQQWceZlxnqHnw6t5BYdXE1G9&#10;t0YRIrgvesHYb1c4jRztEKk5MAENwnrYRWDca9AwK8wcndSmmDu190lknohDZyv9wNsA/mBYbf6R&#10;lMYXxI4+V14FMTjbsknhoFyTwtGwKjXndNUg/AtgBE65Rl2HCwCAJqOO0sma56El1BuNY0Pq3WOC&#10;TYA/ZY3JP6NdviDwPhHkLo/YsrZ3bei7RKNI/2CQmZV1upEJlTdGIZFGI8mFEC5tyg7z+JbTG2I6&#10;le/WOE5pPHt8qVH4U/Bv/uk+gxeEk4MXdPopgjyzJrYcn7429H4eqRDms1FElQ0r6cQgsyOToGd2&#10;82qMFJ+NRkKETpmEhuwEfZ5QaclklQwm0W9u7Z2eEaW1bqd6NcxZxVqI8qqezCmrhOoQbpfA1NA/&#10;VOYGjQWVGeICAKSCbLlBPYrqy6MWVUAzOKuGBT2T96cbabI6j3RMviCxJpoYKTUZxHRpcdnpeUHC&#10;JblRG0yeBPiaOAsSoX4hDLvGQHx7smD2CcryYlkYdcKmjEKGVqOz3q2UERPu8tsx91cWUnjME9Su&#10;Q/dC/efqqMc18uA/q+HgG5Ls4L9JCPW2qUZ9J1+gvrGlDN40eMFH22CJfiNktuJsa6d3PpaQCwB0&#10;aC4gjGC4oYSXeqvmNhd8zEUVvAnHC94teINPIXfBZy+o4Gv7U/Dv+Sl4trIW/ABVn55LRa9ItNWW&#10;WOZrXeDR+GJPryA7YZCCt69eB9KUqiTIQoXg8wyF4EUuDSE1EfzplggeVscEX/Jcgs9cSAS/aHUI&#10;XmAYEDxX/4HP08/Aq/LIwJ/oc0Yrb+geaSBZ3XgkyyEUUw/NXrbIiIWwdyMFaOIptlQj8CvRR+Bh&#10;rSTwDNYW+DH0EniXfwm8iKELfIvSBn5NjANPzq7s5Ag8XjME/uQoBX4OOYGPVSq48z4GptcoPpNi&#10;KlBgradpPp53HVkzhiJNDCJNjM5goAotowIXAHDFNGgaW0UoCQ5icChinL30pZwzvauWpkd0UNN7&#10;sIXpbcXE9LFIYvrJKDF9GrumF8/Y9DEaYvrWSjC9SYeVHpQxlZ6DAJUew2kKpZ+IxNJHNC7SPyAi&#10;0jMIDdIrYhzpGZBPp1EYK06H2VQLuKH10AjyZAUB6VFHzlMoidHWjrDVXeSC6zYxLRavnUJ6EfqS&#10;XlLRkP5cfUjPBQBigxLpT6Cd9BttJz3k5Upv2LjSf5ut9C9yK/3qlJOeJEmRPv5g0mtQFtJbNA3S&#10;QxIp6RedSfo1f40+Ya9Gn8aY0R9gz8QnxoxIY5hMh44LAEguawm2AtM2vjsGNT2ePxJCCIhmMJGq&#10;IV2lHhZErolJq4a5eNjbgRg9qOQYvePVGH2ZWkavezajJ3Wh0bttPXr2m0ZPyLRGz32t0bs+rNFz&#10;AYATgjV6EYwePQyKR49puKOfjJHRM+zE6BEwYfQFFhw94bxFLwhviUdTZ7YhFuOhY2Gs6ouMXLNY&#10;UTe1zGgcc8DhzKQTpDh4UJJ3tNIU3RETXABgQ92ZxgoviL5zUIh+MVlFH9YQ0d8jRvShtyP6dhuJ&#10;PlGZRV9ms+i9RiR6ligSPW0Kif5jCYn+NYREX8lf0T9kiugTLCt6Q4iKukH0Ymkh8aZ6CGmF3IJ2&#10;KubSfouS7sTH6XtISoRAEGA6iYmwEYEUhg/jtEndlMeqvz4dlvvSysPESEO/WTFCj9Aqoe/YN/Q2&#10;DQo9FwD4CEyhn2xKoU+5UuhDDR36/aNDvzKtQj+CrELfAVehx6RUoY+0o9Cz6ij0qe+EfjBqQz92&#10;UhEf6iNZM9/d0J0dyPxSkAwJ1wEHNDZUqYK5qgzazuMKL2mAQDdDBaECIyHFa6A6G51C4kVELQjo&#10;XQgG9Ie4A/pMn0GPWlOgh0su0EMGLtAXPDjoPRMH/QsVAz2qEQN9SIuBMwz0lggM9A8BDPSr/kFv&#10;CH3QlxVBxJMq2EIDPZzDmXXB/M5U/0JUhMnGBCJzKBm45iKARColggWEvcHziAXqCB2UEipD+hcv&#10;hdw6uADAF8pjkg6k/rxFqz9fUFufh73/86bfgf59mKB3uA6gPxsH0HM3CnrXBAW9SUNB/5ENoM+w&#10;BtBTBBqIb/gWySv8pZGlf9S0UzeBNPLrr40LAISrifHKW2ACB+nLEA2mA4JUD/802Y84DR4UPzor&#10;YB4bMqZt5Ng2haohoox9swIhoP7BlLcjPw+Bx88TvOHzL1TxedIn8vmM6H6sBvN5gqEkec6mcJnL&#10;UjMyVAKSaaKOpNA6OwvTMLSM2Chz4rU5Xs+BW8SbQqfCZ6sbROiLV8YFEST3fBMHE88fCyu/KVNE&#10;KxAs/IomPN5YHicwmmnJdkqCY4nFiuO5jX0UakRA79WqfEiMr1nG1aoZ1ovXYjDstVOoKTT4I/lo&#10;kUHpa2rLRGwjRqRvsTI7cK3WuuFOqzTThTgcVscFAGCIS+C5i4zKoxBY5OcAHadP0WkSMNVAXjjY&#10;200cNXkdTQink2fLdc2DQiMHio0xnw85jQ0Uw/ceMrBESiXNnpS1UVrK8fUYJPnCysrCBQBIDIfb&#10;bVbd2a03AeU+1fNyrHnDudAqu90F/1gde3kIPII4aj1OlKe810VD+VaHVv2RskEIxqg2Am5Moxe2&#10;moUjlGBgmshoIFgRkapiYiGt95ELAJiLl6E0NTjBJLi6VnCotCAEBenlgmNGcVDKYoRJM99uQqQO&#10;BobtApkef1M9E3CNiBdTyDT54HIyfo1JIeWNqXj8XIR98o1oRv1l1BAIcgGABisGAQ2XBA2CpacL&#10;Yyy9EbYy5ByaEBRNDIn1QgyrTPi5AMDA0Vobp/spGgYZFmKo+6DBWKQJmh2kvpDNY2qEDQkEEday&#10;adAsO1LlhiKPuJGFxI8qawrdYBADhPgSVpcCDjWrVvxlDRjiAgAolCUevR+CwKRu8IxKOB6u1SIv&#10;PXzVwAY76CrIf6sk8X9eYvgvKEn4TVVleAjWUe4gsBfVYXg7v3FRNAiUr8HQYVXEELEaWaM9cBSN&#10;x2nhekggCwglwhKll4cZpzKMi8xy1FjdeEyUR4G2jVvMrRLWoj8eCnK6pFovFQY8kS3LJBNzNUCP&#10;8oOri/UH4v+4svBjTIrwC16IJTJwCWZkEKkxkIFKvo8Cq+eOgeDxG/kKq47QRgQ72lKBPireiiJp&#10;QZ2PhQsAtIIP41YwYreJlFZpZ7Fr2k+BE4xCoHoeSLoERZlEailLyR2hYH8abuTmrGaO/sB85QdD&#10;y/jtUiv8n5UL/BdRIfxcAMDMcJQCqCBNCvnpmxTow0RCaDGWyMneGMj+fjaE9h1LZDPSTCQYR0Sr&#10;ZF6x+7J535LGRakwTsVnhPhhWEFkxEMTz6WbsmhYKPE4cQGAlAx3VCjDqmWRNOmMxy+D5gVJgMgP&#10;6uX4VZdJ+D8oFPhbjxj+A2mCsKgoDcKSegywiqrRQBW10WYVLgCQmp9B6eBURGF1KEUlNEdgFY6m&#10;cbWcQmPMwLNH3rwZBe9gVFUETSanTKTYXAwkQq2gmLQVF0K9YgZ8dTc2dQtFEmOuUFZfdsi4IP9X&#10;Wok/hRhDkgj8LScL/6OSuayMSuaieGwyF8XhULiwCEbhwh4YhcsAJWcuvpEYYFQvlQoTchHETNxh&#10;Md54P3FgLgAAFzyp+G0NI7klda/ZwXpXNKo9uhNYiqqqI2Mm69Xw9G2jPq98xIHlh+QZ+b+OR/wo&#10;MQV+D4gDfgvGBX4uAOC1J5extSfX4cEn90HmYQZyGiSZiKopZRTh4KEJM/P2vkhD6D2xWOtGJKh1&#10;DghkXTweRQUC2rzfKnJdWYYkCWOJCZFSQKjzo94r0UuMLS4AkFFcEY63BC6d1DKRH0KLxu89EuKv&#10;XRbwxx4L+FuMC/wPeDDSRGTESDOxdfal5GjobUd83bSGyN9wAYAIIdU5hPj0wt0aOTv4/rI7ptur&#10;PLNlUfqALq4i1KlRw+j9YGOpdbjYE6vBHFTppV3Zgo303R7cgLler5n1GnEW5H+4jfF3hVj4a5IJ&#10;WlDgnxj8Z1NZrH/TYnaYcwFZUNhdiTj8DhACT0bBUuIEqQV+RMIX+cBacAeySRpNpl3bGgqVXO8c&#10;V2i4sHU1xmXtKAipwlopKprYMngMBj7CKD2HwQyqfdTQyP9gu/FzmRx+k8b+fsxpcAGAConzwu3K&#10;dcMYsWV3ModH6+GE5Dr2hJ0DBGolMRnC2j2hwsOSir4vy0WvkquZVSMOZlRS9QkdMrhmU1yBIFCb&#10;WrtVE8xpZDUeGsetev7jEsiZ88UFAGKokfwzCI/f4cXi10iG8Jca7vdjTAp+C0QEfkkn5XEv+hi/&#10;pRr8cHzcgTwUUZblHU5FIwsGM+ICABjtYCGtbi3SgjNhojdc9Si5ZApnOtUrRU3StClK/oRcFSc2&#10;nWwLJEJqPQ4wEJ7wbp4PXpa5wybw+GfbHH9DRRC/t6TAX0pEvh9bTPC3DY7mE+jPRmA3QJ2QgTXM&#10;pBbDQjplYM70ecA+dQTlQJwOC7hzGrvxgIqRPjiq5YFZqfqFKFdcACDUiU12x73MLUwj/eAThL7J&#10;F1sD8zopgvF/0Bu/qI3Fz2bq8MMGDvCTzPP7HkgHfkvCAn4OLMZkLgDQSZU8oY+pu0QiDwQzInEo&#10;kUaxDCITKz5tUCSYo1JhNhe5YjfraXWKkdD+Vi/afl0qDtZqE7OtEUtU3J9YfuGZhvjmlMEreDG8&#10;KH7Bj4j/JUdEMhS/YoCGf2/Z3yeN4fc9Cfv7lrQBfo9hM8yfidyaQ67SQiIpMl+p1hdZrYpDG1TL&#10;0gptFEdmW1wAYHOb5NYjMlhv1XvE99hp99srNBi/BSaDq2bJMw+lVgKdY/Esr0oJAf/6KMNfXkLh&#10;19VT+OMRJfxrawb/i7N+n6Th3u8Y6O9XCCn4uQDAp/WqkGQRJaFHHZUzlbz6U6PkE46yLZrTynbd&#10;cmuFKLyujme9XRWCS8gTsweTn21p6t12sOivOya+UqmV6cUFAEajhN45ENj7Es/k+ylqAP6vNQJ/&#10;a6SDHz6MwJ9OPPDriZP351v2vocQf99imuCXL6xRaT7NIRMXACixmM7pdK+ZVAqyOK1UrpdtpQ6c&#10;HE+FcpQuKzSm16VV+nYGhPXYDZ1H2sM55f7LkHI/tVe4L6dw7mfyuPsOsPV+wWD4/rZofX91GID/&#10;XXkoKPm+aye9P7Jf73dG9/sVsAM/CiJOI4dHP5m0kkB1wmhCG/WisK2UogHjqI5n56j/QXZ5g7hk&#10;A+6vjb99gva3z7n29nNz336d4rgfxxXuX2Df/UUcd39QN7wfW2Xfr0mK77sQxfcN9Mn7uNzpvmhm&#10;vUq3f58LAIxSPpOiO1arMmlAEfvEVdgWitGpeL3JEPKaZZi8aB3B/c4Dtn2IibX9NMHafpnT29dc&#10;evstkN5+qV5tv9NyFLbCfYUj7L5Jobv/J6n3Sw2R9y+dyPsER+n9VmTQfRFMeh/eCd+vxFbfH5kq&#10;uSJNDKFtgm1biwsAmBDxfpsuLo2rZs0o3RQSSLuoBNu+OzBtnwWVtk8wP9sHa3f7MIi7/ZXmbn80&#10;e7a/iay2P0FL7iMEIe6PgrP7L5Pu/kjrvG+pS+8PQo+twrgfcjfvc27w+5Sc9H0RrGORXCqtVUKs&#10;8V26cAyukkpg6vRfmF4i/eN+vAFtfwLLbF+1ZDZNsv2OjmxfT6zbR+2J7YdiyPYzK2b7kHC1/dQf&#10;uB/+mvv6nui+iMZ0f+LAdN9kDbq/Epi4L2r17nPq2/uU2/N9LgAwfwy5NUKc8U3KWAwuupTB5CS/&#10;TV4jksD9uGTavoYx2T6jEMbW9Ny+6UU9ZvtcAMCgUm3fC6Hcx+Wa+yEX7L5EAHaf3IC4rwpB3Kek&#10;MN8/4Il7pIjs92gj0rhIp9Iq5wIApA01vUQeyP14BNq+i1hsnzUptn8uFNsH83P7Pj63fxvC7Zdu&#10;cPsfmLB9jJrYfuM/tl8ojbbffUju47HM/VAb476EjHF/vGi4n9o0m7n2/oSGfP9+TGBRhTDlYo14&#10;vONoMLrHUIF1SU8hZpacgydVahQHitkeNrVJUZwRgd0NHBuURliMSjFC4mtqIV09t6FAu6kDIWHq&#10;EGcZ72t6qkyGIs0cjwcDkksQiLNkWf3FkIGAGQ6uwFDWx5JRLGYuALBQeUGZhta2LHz20TQzKcUU&#10;My5Q0EkKEYFWYXUDWNvOA90dWQIOm2IEO37EZyrFwoUajG8DaVJoDyBTClQ7Co5NvBucK7gAQCav&#10;x8YF9RcQzKh8JxpaA7YRGNXdCFiAcFqOK3wwocIsqpzGAr1K0Yig1L20QN4HjgFcXzCwSiNUYIpM&#10;gLzgejZg0n6uMAMupLFHDYV6J6CC3WUeyMSlTkER6EB0CEW8av4msH7vIg6Y3+wR110yKymNp7ug&#10;LiOceV9thOMOXptYoxIvusYhVchDpF6ITJZggFhkgkgQ11PbI/H5WnVqgeVpwIWTJkMNJMznNsgY&#10;1UU9HkN72JjaFhlRK4yOTURYP1U4YIzNOkSa49E4ublEUY9Gy8FUkDFmB3JrNlKtORtJmcacn0lC&#10;L8qmJAx7OJksseugwimkvEDSR3nhvWyoYTJgX8MCBiOgBhHCRUmNbh66BtoeYoh7THPGClRZlVOH&#10;SKkacqKOdHIFaTRbxkhk5weJFbyT2RIC20+llWgb9juB3I0OSorsscg1SUIxLO+j9z2UJszciKFm&#10;D3O+IB3IPJhoxjzEZNc8oLaIeZBLXOrABQAwiMOYOl7vJE05tSk1JxCIGmoqDUTX2kGJ7nPJFVvE&#10;bBkaRtYgW6m9J1ruIy1sw+yua9TaDap0NQ9Inw2gRUmFCplS94/kMTNNm5iFRXEBAFLEk1+0ekMI&#10;EKdjSh2p/FMFYepTYQ7Rp6JwD1E9jJOkVlwQDrHgkBgIlHNSJE4xPygIG75iuQCAYaESPdDNRzMx&#10;3BtIe5aQNFOqOWrzWWiQ57coQRbNoW82qMoPCbX6pik0mUen0BcxWXhsJb/oDI2fCwCEaviwjhKU&#10;PUGLYmtiY8oMRELVMBBgpxRCsFRxCBE62D5xQZWKhIN0Itb1oMksVkfj4Vi0XriEsRK+VqHRXi4C&#10;30+bNOFBHlJxGci5ffhmLgCwqTmftBXWssZHLxEqtqMeztmO8rPcyvhDYWX8b8liLjzk7CpItcG1&#10;niyYfAUZMD+xQDvq6lBX+5KqqwfFgFeKx70VD8YIbDzmn0YijA9aJPequpFHiLJx3NvHg/hMAhks&#10;ebyZlbafRMlTZh1uiFCqARJwLka5Mb8Hf8hvs+X4ZZ20ZCKP4R5EEhYeZalFSJ0IFqe8VVBETqyC&#10;YkTZGQWr5ckoYgM3WLSLPWRYOgkEpCWAKMrlBIJduABAJR3Nd4KLFh0Ix2KD1FCsmzuVtZNOmott&#10;YrVSlPIMxvGOSx70FYHp5ffUjPyr8yV+kEoXPxcAgEBwUIMiCtkGANAgL98mK4wYm4fkY4D0z8g+&#10;vkxqEYJrasFKISMLslGQsZkUYo6N7tsJh4PH2o13YGVcy2XEkahKm3iRipOQIcRIkLb5s03zisSl&#10;5q9EYHEBAFXpwXDRocv8EtGj/J63jD/lkcT/KanEz+6Ew+NBiLwck0kk4WhRdKyR+T5bozEJPwb4&#10;Eh4MLgBg04gRQ3Zf7/iAZlZERNFEFhE3t9xPZCdtYFMs9WAELClDPCk/QnWzVdLy2AOFKzJ9pWdm&#10;8dY/+3OTimH+SKNF/i70En/Ke8T/CY3EzwUAVnplQxb2yoU0YiT8ETHsm4dF0+0ORnfKjRCFxBp2&#10;5JJwjF6MAULiIDTFVF9QjIkxkLyjuQCDQwPR6sMFADgtqSGquAYonTg14Ukk7LHKm0gwLNAFGuHa&#10;wX1f9eZV/sg4If/2wIgfhT/E//l0xL/oJODuKRI2D6UijJshiDy0NANppDCHR6h3Ng87HOGPElyp&#10;SFASn2htw5nK2CVZ5qDMLROTKt4X+qROz+giMkwTo1VpKXTSMNin5p9a5wfx+fdo1AhM+SO5SH5t&#10;QBD/SYUQf7y5iN+jAVUaE02rMAxtg8IYPXrSiEVqScM+pSKj50mJq8XUEi4AgNpTtsI6cViYHORi&#10;bHJBw+BhTQgU0Om08PM8thl6I4m/04R+PaoGBHVhLUyzhx8GB1UHC6n5649QfsiMGr/nYuGvSwPx&#10;ey4P8XMBgMPG1UbEA6eVcFzaSl6qlyUiGiQsEY4JVDF0X6yyxfnLgoM6mot+IiIaGEztwD+SKT85&#10;KiQK2aEnH5UgJopJFEJpwEjBtkDESmsC07CuROFkeIXZXn5Tq0X+R2sZP0xvhR91Goi/I0GIX+eU&#10;roXFKV0uAGAZpStMW2qsMJdRY4XBlCwrTOOBKt0BLBYzmYjzaT4cg21iIut6stDsyf/7nRl34Cs6&#10;JVJ1J9EGg1WfLhawOJ5P3xbYt+YsIkLYQZOn/CaQRjXHD2OZwn8afeL3SBDix1AQnybjdh6aTNt5&#10;aN54I2k2M8u9nTwWei8zRrFZTw62GVm3zhFlOhuEZPps+reKssWYIe2zaTKxYGAMlWq30y4RGpTW&#10;h+OYcTfzpPrj0Zkf1CTKb8IsyN8gd/H/Eyj89QcW/g5jIH4uAPB2YbaBU/qz8Sw62CbGiDocEKhw&#10;gEUwQaHz4dCLRwKZqDwHbXCKw9tQ+nSkVRHywtIw4jQISimWK0Kn/GByVPaK1rEN5JYxKZDrzUrD&#10;q/HF5QcXMfKXEhr5GbpH/PtIE35Tx4PSOTFKsoHl7Ct0uACA6KALPKPMTcYmnZN8TuuHlTWfzoca&#10;ZbqGzlaoikbE4hyBDvpEeyhZVHOqKk/BKoqL7UJrSUu1nyJ8pNG8clj0mL2BIpQfHGXy0+A8/sUo&#10;8fpMwl9vWuGHEZ/4P4MLqxOqDQplbmRzdHJlYW0NZW5kb2JqDTIwIDAgb2JqDTw8L0xlbmd0aCA2&#10;NTUzNj4+c3RyZWFtDQpQVJ65E6PEtP6KfE4OySar7DwOsRKke5Zvij2yOG4LafWQkeYCAITtBCmV&#10;9keuRTE9pDzHvVrFBpmapZOQDbdv+rtozaDw6sDA8jMwNfk920B+0t0Yv+ISC/9rswi/6WIKP3yA&#10;hZ8LAIhKhFM88l3pQ6vZCFTHAh9ajTIswk0he/RSpCAlFeKxqDugFlRPUi1xQmitA+qE3K0Uefik&#10;Vt+JKbFinCq697CMXa2b8+pcAKDWqNqdw3nJvyCw5Ofc1PhF7y7+VSGHX78Ywl+SgMLPGbTCP2LF&#10;TTbJng+hNFQVqRqQd+YCADjsbEn7SNOZsoffTy9YxKhIW6ZcvZe4soKUpminXOFjCS5joxWuodid&#10;dWPH9f2poOO2wtxNCdX4NaY+/tVOjV9DHeOXVVf8iQ8Nfy4ZQ4amdM97CJWIGeYVqHRHLfEz0noJ&#10;1DBloUiK2tBWucpiCKOVil1CrZjS8XfrbZ+bCwAsTiAVL/zt4CpfU5N36cPW//eQewuWiJ+U8saP&#10;mdXxqxR1/B63xQ/yofgRqxT4cUQOfhoxCT9HNIX/pCERRqsXbiG1Hg6wlP+BVsPgM0VlqGalyuR7&#10;xNJMiY6zTB3uEhnMM9fcGzt3ODZ2nkbiVi9jF/kCJxTT/kse8Ke8JfwyWqicGfGj20f8e7uK/1OS&#10;w59yHODHCynwkwqL8G84UPhVg8+EZm1SpFJOekA1jI5wULF0sgK9D5YHRf+OVXI7tzlDq8sWsdUz&#10;ndjqDThsdZR1U3rpiigvbndI9hfj/n598YDfM2KEf6LCw0/oePG/BKfwxxUy/KlGBT8+mMFPEscX&#10;lgm/XTI0TPhJgtV7ynWhYA1QuYKJ0I8FyzrFDZMIcNf+aY2vk2gaXzHnM74uZmZ8MWh3fHEBAEMk&#10;Hl+halJeWVyK7C7Y+P2SeH+fg/CA/8Eowz84MMKv42j4O2UH/AeIB/4W125ekvBzAYCWukKccnp1&#10;oV6LSbnaTejH2jPa369CQcdfG02g3x1E/RplrcnrxZQmrwqhNHkp6njyKrxd/QJZC7jHLBl6b4Fa&#10;79OtxfffF+z7jQwDfhX4XZsR+DcrD/yGlPV9lisF/yjLwf+2FOHHbbeQyheLcvVCkR9LzyKhll4Q&#10;qfhr07qsQf1KXR7gDsoQ4J4BqeAuSQjAfd1NcCfAJrh7Dg5k/4sCvdsTz/sizOx9l7P4/sLT+r6o&#10;GYC/dRiAf+P5fL9AKH2f1TLBP3qhwP+uCuHnAgB3OparfLV9LNcrxrZchca/XRXW7cL9i7SXMirS&#10;Dr8ckL31OCC7I1Uhu7qnkN2cOaSdCwBwERFpfyUK3U8RMt2XU4H3MYuU99fF4vthCvq+/fp8P5MQ&#10;v3+Cme/bqA78c0sEfo1JDP9tUnkmlcfCvzPUwg/pv+9K5nXdoZSp35sHsqdYW/dDEp37Gk7n/kSU&#10;4j7bmLmPdjP3SVrE/a1Fcd9FcHG/7grdj2Nx9y2d6n2ENnu/u7MUJ/v+JbaZRVn4uQDADaOMWPjA&#10;9Tf+QMF461K6XbdqkdLvcEXaTyed+6CHzn0XluK+RJTi/qIxc9+gwdwfZw73s4iI+yjum2Jh9zt3&#10;pPuVvfO+unO8z9Uo76MwLu9j9or3Cfv6/RXI/v5oxQG/BuQCv8LD6+fUJqpygQJCqRARmCdWNxhL&#10;AsfgC7XzgCuNLMGPJjLh19966vZoP++chQssQnwbUBOXeaBFAkoKyuoOwcn4db1shnchoUFKY4KC&#10;YxDMDzkgqXFpDSZLc1lNQJ13ZFbkzDbyjDw7yRI0KYpMuNB1jECRwfWMxJD4dMicWmDpUF7gAgCJ&#10;2aOGtI5vA3qnLnp2hvZgGgaUdMRQaBV8cWyiy6iwIjtXJmOHiboHzrpTCet2pCq1aKNhUKfHrek8&#10;YloHZnUrEAcdxeaMY6UqcQEAz+CAC7Fszgt5K0MNLZTiNaREn9tQk+DVpU7frEKrLoLWEu1IEa8V&#10;9r0XXABAEjuNjYcLtoCwKvOdrLkMtilMELsDPWRuuLfV6Hw8jwACxWRo5sCrQSlTmywKc8HY6KWC&#10;sVEuAPAYrMzDmpXtAUWxqYMAJI+pqIlN0m6SqNPM8oKosE2oQ+ihyIzAvyiWYLEIWLG6CS6rInkR&#10;B6rzSkRM7+hSZsxKt/JHlWY69mfkuK9KzLN4LGitwphFJodQgjt1dNpMUIzNQkWmlIR7UO1sToiK&#10;OZwQNQKDkNQFisQhUhDXQJwahgjBBQBMT7hIiC6LZw0VMJdiFLgmozQftIMUOXtEDGuz4oG/cekY&#10;J4MmcxE156WS7DFqXllCkZVmjFStzFmaOanH6bOSCbboo2YuLgBgUBFZooAissTWEWQJl0CQJVCs&#10;hiIRqjQUCQ2XKhKV1eaTcIDwn1Cgdn1Vv0VhgTi9JWORs7iHY2BJJZEWbCsOizqPwlez0F4QOCH5&#10;4E/o7agQve+hkepQT9Prlw6UhuIOXKsd5S+tJFyHEyF93RA2+tp4X33lAgCnp+irV1no62tb6Csq&#10;U9BXkFjQ17floopKy3IuJgqEiqWo6cOBARFeEfhkLZUPqdUw8Q9fjadxoOGO6pF/HOyOCnERTzSK&#10;wQ8vjeHHpSaw1jHYmF97WeRH1atq54QIi5bnRFiQMLG7cG+Pu2CsGHdBGD3chfZ954J1+YTFqFTd&#10;BQxzmSwXANhsyLDRub0PZO6wVBSTmTUuKzyk0agSKxKsUn35J25tVGgx/9Doc1pvqSVAIKhYMRnv&#10;EE5CX5CVqvxZ5EN+VB0hPxcAoOg1W7vbicXTU8m2SGbLymMjxVZaRoo9jHQL63EqC3tLUha2hDBN&#10;GPMWa48TCXJOWC3h0eYF0JXZbdADfinyzeckwCshLgDQif3QKI213lJrFTOdaIR6snTBIctPpMv8&#10;j8ZX/phBQf6TfJJfDhkyR6i0yBymk9I1WjcoYXABAJjIHBmmhgJsYFrcxEg3lAlDA2kjgyX5wIb9&#10;ZjEEVxQolW/4wK7PPhHORkf0eNfJSii1Z0Kjd3G/JULiNDnpF0VntYkJCO5lXF0/jQ7md8QkMFAk&#10;/ykOyQ+XoPwhZ1rqg/YEkGPlQubGTqAljBCaQLHsACEyvAVcYuCHR8ih7ynVhAsA+NcEdtHmieXl&#10;MqCEh0toUvKnUfIIxanfEgaFT06EVwGmIpSU8TZkKoq8PLns/cQglb9xK8gP6zLy1y4+fi4AkBH9&#10;S4QD824I6HF5IaTTSH+sHFzMEXcGc2MBUjUHN6cLx5fcrcjm8Gjtx2AINN++MeAuRLY+2kLnZlgM&#10;NpRSnGtyukgMIBUXAIAwdLP16LwYroZq7ejmRWT+mkuUn6VF8sNi+Phrymn8FwscTjSetiLhtOZS&#10;AhqoMBEuADDabDik832IR6LzOo+udb0QrnXyKmHKLbhmqes45mQ3xONGR0KeB9MhxVIIqk4xtIXq&#10;8+m4rM0m9uEZVeiTVzYB/jIPDfObTC3ys3JG/t0OXTgmrYLRTBwUFzOWJhzTQjKJOQpKwgEJbghC&#10;NgkRj/2gJOOh3VvCYhK+KArTO1wAwOBiifLAoYjN5KcQmLYX31KuC+i1TRcd1RqdXiEXyMvo+sVL&#10;2Xv5epW/pNGQfwG7xr/bofHXkdD4uQBApsQ5rctt0lbDVXZLZqUnLBnPgK28INhM2VjycJKAM8lE&#10;dHO2QgghVq66YmOcVZbbD6KAMkQonSrQA8YMOYU1vatgFdiK1bpQPhylYnxy1vu6sETmL1Gk8pMS&#10;BvKvLWr8e70Zv4ndjP/kWmHgToOAgS/mfYEZtuYCD9a85QIAndKrLURDgNszrdyXVHCO3sWh03gY&#10;MY6WGSFOHyXARMVk+MAUKUGeauwu/VCtn7k3Fx4qdP20wu5+CVnMT2og5SeZGvkTEdH4X3Plw3ZM&#10;GVBkZMqA2JEpI68jUybEqkwZ0aoyZWZWN2VgwQvRMDqIxquIRRh+dD4hSDJhIWaJl2Fg8Pm0+vKw&#10;QneUikUmRh7emUhrDlP//TqdKfO3EtP84wIs/7yLxp9gOSW1Mn4uACDaIaKXBNrZhjbNxcZksIA2&#10;J4iY4KQ8pReH1rQuOAMuWp1HgoKKI6p8EbKYDBmSJaJBasnLsqcca8iy11wR3oUFublK2AbWNYXq&#10;7rVuqQzs8o+Em/xzyjJ+hGoZvx4zaE3Bw6lJrAOMcrUueCWSmk5LAmI8eOmAirkAgGvLPEChx77J&#10;l0JBEaqgq8IIw61Akzs/PqgLwtRaUVB3bDn238BXTyLOC4XM/doOsPlLIdP8FBim/OCuIf88pzp8&#10;GD99MsbPBQBOop7ppBDvwGNvMGV84xXxo6OfB+jPYxbK1MNmVtW3O4ojpJbk1nuklEGsoBPHPM8V&#10;pkRUWCnpjuwwyMWCuFwviH+1Zy/T/LTELr+ERCg/mFqQXxSb41fPxvhf8IELAKQyiTJmsQ7i5yYL&#10;HyhvHQw51sV+aJN9YfSli7D0S5VWmzwGue5oOvtp8xEzqs2+Ellutjnu1nOtLsm9OOgMT2iwnyu6&#10;/N5Dl59URsoPsdzk18gfervxp2Q6ft0tx18SHMbPEogfyOWqDPllGxShWIKki7bbZY1EESxSMhWu&#10;OBLYKpfXWlajTzbano2kWTBYCN2uy4RwXXzJoE/uAeu1gODkF0zO8v/CWX7RKkb+R/qSv3PM4w+1&#10;u/hTzxx/TuHGT4fl+LkAwC3PPvQCY6oopqngs6b9lgSSvlJp8LHjEyFE2CpCHcrumFbJblSEzW6Q&#10;AwK6N/cZ4xiQRndRLqFG5wIAkRdm2dcYSn5S25Bfb8nkD2le8jdiI/k5gWP8csQW/8F343c5XrkB&#10;oou4AMAX4e5oS1uS/lYIz0RW1vVEELQIKkIMgbDGOQTd++hB9wm+P3fMQmC3Bg558DZN5a5IxhV0&#10;VmVZvVL3Mv4Q1sfvwpDkB6Uk+Rn0PH5N30U1Fr8Bf5E2bvx/FbJGGiSv6a71cJjEyrmeBKTmThFg&#10;eWIPYrji7uIVdnMBALwLYXcJjv3bw0IQOIYtPbgkZXNcDgzszhGF9fIqeCbxeydi/C2zM/54h8e/&#10;oKjj10qx+OPTFb9BtRK/a12Jf/R18QcAYo9UTXOwzmwCL2t8KgWTO1VSttRKkJeNFjmyOngm0x2c&#10;ZcYdnK4xHRx2YDp4u5YvHPKuHNfCXNy56pLbVyb+TfURv21744dhb/yKkyX+GOUUf0xGxF8okcSP&#10;oyTxj3CV+LXXYzZ5l3MULO5U+W6pFZnCkFilqYDdXue98JfG1vHUSOv4nCLp+Mbh0fGKWh5cDsrp&#10;ciVuVCs3YFTmiyy70+4lmfhVbkb8HPYj/oQeET/sPIXf461iB7M9TokTdwnjUxiOdyqkdCwrsSZA&#10;WOSIUtykBd64tK7duFygxsZVmzvq4gIAcmqFujZwuXFJ0HLjYtmwkKtx2spPA8J8hS1Mve9bI/w1&#10;6Qq/ZhPFr4a8+HdfCT+sg+IfZCDiv0OM+Eeskfi5AIC3zZoU2F4sKzAFQlig1sjusPF1nEth3LXD&#10;OLjL5lhwF21o4K5PfsBdLnzAXZLI5swXbJjJD6450Mv7U748zG3auQCA60MCP6l0CD8mtAk/yqiE&#10;/6Wz4aCSEH9rg4h/PnXE77kPy6prH5ZVl4o9WF6XZjcXAPAWnw7uYVJnDjtomRx/udwcBXK5uSiB&#10;cvMOhg65OYQScvPEGrLyQqS76OMsqby4lDXt94MA/hDDA/4K4gX+AvcCv64iWz4hftHowgUAuAAA&#10;53ZQqy7WRZuzCSSWZ3IU9wdh6TgXAOg0WiaHMRasvOVyublJg3Jz2SByc1gTuXkrb9z80eKnY291&#10;UVZUXtpImvbWIfZ9uQABf+WwAj/BNQJ/XtrCvxnV4TcVoPhb+kD8XAAg9HmIv9SIxCe9iMRnyEDv&#10;Z2x2agEeG3DhBUV5AdNlqOFifm4DZfwEFAKqLsowc8WiNaYIDxlRDS7IjBg8FPFK+vdefHWkbngM&#10;Qobgp/lOULFFbTHB7ISbEuCWTXwKpfHHAfNEHhlioLkAwJaAEdDMACOgu4hwURdMdVGWC7ZRlSs3&#10;DyiYJnUovVpjOrsGlDSUrUA1/iq0yjlEZoRmI4ol3LCTKywwxmYnCy/iiAxeiYiDXMe4u6AlCWcI&#10;6p9wPq0S88zyNwmJOjsndbRSqXa9Y4qA3ZP0JN2T1AQR6pT0YECVCwCAnBVE7TQlrWqYSoeIZfAG&#10;4o9iLfH6olhCX2GpwkW/9wJvoMbGXbLzw/YFWKKKPVKV+sXRMLMPXw3IoENgTsWDPw7PGEUnTaND&#10;EkG+WHsmsD3FBQA6mZ2B4FR2BqItmCJEBFaKEA1XJUuspEqWSEEnRcLgCUEJAslGrAIX57WWB1hh&#10;YarqFcsFAAizAnQYRAQZYvgI3sn5chSLQGOQMeKHJrxf7G50uMf2glK5B+dHKyJoV+eua5JYIlQw&#10;5JGrXIJFZ73DRWc1hQqdNfQodNbOoNBZNVxGXy2oiL5KWuZG0UBZcAXLaVgLdsNWGA+Ka+SQTGpE&#10;xPLxCBT3roBtpiTEbitw2G9F42oeyZcJMhcAINEMnEndiKBHPZucGqL/4QrxZH653FGsU1fZiwFL&#10;ZS86xsVd7N/hLlghh7uoHw53wQUAQiVsLzxcbrIbEZRiXcSoZmi2fXbAI9mJgBSSC4U0l6S2/u6X&#10;u5K1dqP6BLJnRIYI8sQhMom8SP5JG5BN1ZgWx2aJ/I6+Ei6K+Wl9zlxcAABTnzXDIp81Y3GeNeMs&#10;gTXeAU0YKQnMxCAxOpAGiQXRHiSYlUZqUymgsFDCqOUCALrJcMhkkha1CReOmCdjhAgyDYtMoged&#10;fxJMhLa1x3R2VjpayfKT5zJ/CtrMj2o9B11FmlWkWeSoObPI0dFgkaNCSRuOhTcbjkJmxTm+j8Q5&#10;fmjE3SrqBckboD35n7lrO9XT3ZL7nDbo7sI8BsbhBmkqkUk06jYYiR1LQW2bSlGKCwBsHAHEx9GO&#10;vkydg/kPGFX5WbtvvdwC59DmEsOBt1oICClhQkA2swL2iAgKsEfawT8PLgAgfqfPQ8tcBERTOVoS&#10;kKCAWMpRKHXRSUluGBTGx8O+Hi0QqnNMohhh9CGBFivbhKY2lyJwaNtSP/gnF5REwaclnPkNjU75&#10;XQtB+bkAgEt2ORC9dlNIBzs+j32FOERUHB2PfPJ2E6EIvENEzdA6pHyI8IgZIYgVAyfDLms9Md8J&#10;Dot1KphFBsQFACjeYRKhrf5JX/SyTbCIJqEgg8vJmmRWnGvyd/QlUHDMPx9W5S8YHuXHDZ/8qE9q&#10;JVwAYEXureRFW1qRrjWgES11wSM36GVJQPaYkUj8fK5mxrWQUNLKXMQvgjfavz+cUEQiqsiqTzLE&#10;XrYp/1gklCyBoTbokwDxDh7Cco0APnfT/KKSVP7TRJQfJ7DIX+owIBTT5wBSVp6onuiwWE60E4SR&#10;eDfJkqDy2ZW4enpKuADA4qMQTCKm+V80YEyy+agvTjx6bCIikPz4JEvCFNSn5ZNQXzU42KyRPN4o&#10;VSlyjbaPrm/IUfBJEan8coYp/wkOyn+PJfJzAQAG7i2jh88spo5vVOxN0lX01ytROPSCmuy14o28&#10;kvCOQFQqWMEgMG6mgzn5jmi2S5k04iRIosRu1i0MbqS4AMABATnYYrZJtTLYinPlpAKho04Vf70s&#10;lPlHDKb88utRfoL2lR83S+SfHzbccgEAWhJ/S92hP5aV3i0sOqWdK3iYlRMXRjhNKmFMvcClCGkj&#10;ylKET2lssfNJ0BmYSChHI6VRJA5248BoW2gZk3CxRH1yf2ChrxY7u3umYzG/OIGUK0T5CbFP/hv8&#10;kJ9mfWxMqVQ4MaUO6r2cRij0ssJRndYORRoVjIiUWTb0mspwAYAQOtE7poz+CKk8tYFewRgPdcpe&#10;fRV3QqmWhRGT8AWCo8hPhaSjew8Vf7kio+BfFKb5wUWi/DEXAGhlUINyUOpMakUpGRW6kRmULhC4&#10;KdbnxMCH72I+hkXGqW15BK28rY5uTiTWrlgYq1IcwWaFBhvT/T7SyENE6IiLt3mNl9ndW2TK/JfB&#10;Xn4wJZT/YxqUf5CzWKBF27RAjrbhAgC46VpsXISM3eRmxm5eCYm8WY3eyiGtZNezSi2ZKH9ZZulV&#10;cYRQu0Ft2azVQ7xJnOdcn0uG0C2VD/pSZBznbnZGwWd9jvlbmKf8HwEsfyz6BnaJ/HeXIT/O+R5O&#10;LlJ3jo6aU/i7NBiOfbKh49PE3elEGzPeVvHkowplGjJugk8SFwCAaTV30jjIu/JqTmm5RCoHfvri&#10;NZ9DrPelCTnOvfFJ2Tthowk+S9Uwv2UFKb83xu5YhPxcAGAf1JoOjAEheDJPaXu6V5iKQYUDBJGn&#10;lkgmOE7O/O+yNXoNPBBTB/uDqisZFtYm0HT4N8kx1/1A5Xp9crg7XJojodz8A8ZsfrvTmd9CIpQe&#10;D4z8Jv0hP65JyA/bvFaeWOhgxhrsHD8eQgCCuABA2Bk72SRJoFCBpl0zQjOSlMiJx5+yVnpIeXKa&#10;sjcTW2ptp4yMufCMTvVTZjOb3xQdpoUTI3/X3eSHMa2MU0w+WvkxfToJTAKFrFYWKtUyITrtvTBK&#10;mEZiqdFx/ZOqArWrTvGpVt5bUTYXAIB9X6SlsxKjO0+VFK6bc7/y0wClecmf1vwShsP8paszv+rg&#10;lp/SkMnPxUylnCH/va/kDwBsUpzMfcaGHHoQUIiMbF4iwm5qRikIgaIXDztUP06UpTpHptRqQ3yk&#10;/Yrfk51bXF/rRpCOu4WKvEvV6Z28RHoVXp7DL/+D+6SILn+KO8s/MVDIz+Ug8sMTE/lJWNJ5Aij0&#10;hRhYiIxDzjwA4QHpYLqIJS4AsEpiRs34LDTFoGAotjmCjXaGGFBsF7ud7HtMv5bdcjTu0wYj4yUK&#10;S81FhBiuc1rnam+Y3PKHkLX8p9VN/ohGkn+zNeTnNEDkH10F+Vv3CeObWZRP1ywgpC6kggghlhCM&#10;CKNe4IoOihGR25W6empbLD1q2z8etd1CdZC1qj1eiwsA1A0Jd5M4ygIX6fju+tDjRs9AGJd9YQnL&#10;DxJ8+WvPS37IrpFfqyfk3yQ05CddBRcAGDt1QCJN+EI6URdJKWWsjDrByhCohapyVez8AlnnSQJZ&#10;36kDsr7jArLsU4ewagrotWgNtd0iUUqBexgrj4uztq/edqt2Xwkh8nf5W4Kg5H/c+fizeUH+lzAh&#10;/0gpkJ+VCslfYkAnWkBCSEoGRMioEbhLRa3o5VQtZgjF5gIAqsygWYL1QLO40gjCerU6ibVCN5pV&#10;YmONlog+bDcIoirwDWzgcbkq16BPYJi5pzZJ/i0myU8i6ON3pFLjj3EM5NeMC/KLDpH8rNqTnwsA&#10;DD7GyEQYhLY6xVEqCqE+TlUCjo32um+6VgGudC0RZXQtryK7Fk7ZutZJsHWtEXqLWqCXY7vPimdE&#10;oI6r8sAL+gOdmLvhHY3fs6Pxi/J2/A16Hn8MM5I/0xnIH64Z+e0ZHz8XADg7e3wyqDgqKlURp0qN&#10;79FG3CXNMti4qEW6J1GrO0Oi1r9fUav1UkSteqWIWqHzzm6PYwW63zpc8XahdVwR7lDQ11Bj9RoI&#10;vvHvMcH4Q7K3eNvxwyYa+d2YSP4QdY2fNePjRyMXV4XG9WinMUbXOpiSxW3a6+IG39MLTtntsuXs&#10;Xsm34qYjt+L+CG6FC+MefBJrwK6GqHPqKYJWvcaSRPyu+MMFALgAABcA4AIA6+BUGdiHq0Ll2MQ+&#10;xBhdCwUVi7usz8X9vefi9mq4uPM9prhX8624S5RbcYNUAujeqCTYfXFPHpyiOWAXFwBgeC6nfijE&#10;qpcYUojfBWc8fXVYVF/UNSKdw9BI5wwMPYT0DDl0MyBd0tKCgMrQXUODMHSXgICAdLeUCkq3CBiA&#10;8tP3vu/3PN8f8+/c85x7z9l7rbX32iMczcyXQtwnN9dqHnd58jzKEJWUL6kGuzKInlDgWZUk3tSc&#10;RN7Uxft6bO2TilXio4pVogSRmQckusWdVEKGHcz0VuooJHHZ8vH6yETUL6m9/mtu6Xgs0d0oQ3oy&#10;Y2+W9twqQyyUdphVjnfoUcujFCoAMYCr7qmlhbgxMEu8bQ9BcNYNEUbWQBPVjMk5wSi2kC4qo2dM&#10;lCMkcgkgTsgyGHDO+a7GkEDpMgZ+1L1u0VguAWt/L83cms3od5cqQLQI/arojkDaFzq2g30Sllq+&#10;hHZYhSg5UPBILhSLGw8qmEP38sUMAcWS/mFi9P4uBEzD9BclZngj0KpS3EKAHzgEJk5PQi+a/bYy&#10;yPUs58RWDWFauMRhkRujY7i3cPaTpCSeeOW61mwfypbpc4YFdQ+eLbTjK8PrPK5Mb0mNuI4gPbFx&#10;gZxMRIuU+tSdhXjPyP3V+nXnBouMyPyuMpv8LkdMW1ESacOAlYoaehopcpZAc9l5WFphSljB1ygN&#10;TlGyEiwm0Am8DRQM5e+nkaqOyjvzUwcV4gz/S84QuL4wZtEJNAfUhdf3HB5qBRqZWSLYmfuxmrGn&#10;7VqtdYlco7FEjaT3K45epoTwPKUCyqwdMto1z9qC47VU/QV+orLQpq1mkYNClRrf9agJ5sw57hCt&#10;Tcxl7Xw+2If2TxLK+pignwIo1zSC1nuVuM2aAJxb99xN1ngVty0m6jJ8ST8VyxNQKzvu2S7FehNH&#10;/xDN53uJDpW85zBZh/CX4eTne1zTPpp2wbabwj4otEBsLSCVb80BOGqZc7uS8L3oMqrwwfExEuMj&#10;Isw9/ePKzy8+1uif68eRBemYkNuCLBh6OUHLYa1HVBXpCfLpYJqnnFv2a1wbiPYEL7Zmvm1T/ET8&#10;KttyKaHkZeFlsen6Lt11fV4cvYrntmks0iz2QX4Pk5WVm0MEmXrLtLY8OzaKZ7HbUx+39Y48NxHb&#10;pWtYOuKCf+IzyPtdHw1OlHNAMdTBeFDKZDkVYlciWSaGcfSBd9FWAF8s2yDdxLNa+nmSWFQuv0ce&#10;QZeZSCEVSCrze8Ki+jCmuoilKrO/wNS2KGlnZfZUCEqg/H1wNu2w2QIYCytXgJwkSWnxf4PM0Hb3&#10;IxEqsW6GMluYmfBuxyDd07FalUZP1nOuaKR9qthGU4hdMXIc9E8ipGNXmfwli7xH7O2KDz6/DwE2&#10;ncuEyDiC/XovJ4IIF7CasPX0gdHFps7EXXO0Wwip47WWOOJNVYj7oMMth44nkH1/9Xs8TULBxqDP&#10;6okWE0N5SmYxjIUjv/0oMP/xrQF9h8/ydYcpU8fqQRCErth2ufpyL8CoqkfU65Njq7SlLfnyrA4t&#10;C0FJvTPmRajXzDtViUbgTrhhzUt3SbbgSnKI9EBr6T7w7B5jsvPNgvhBmVlaf713uXTRaNBNKc7p&#10;v68qJAhixBt4iuWN9hhty0CJTbnLBrMY1HNl12ovjTlGiDYF3CJry1+vb2yKP+O/YcZ3+ZtU5vic&#10;aXz4DID3w5rHLp9sj12SVd8pwnmTcuwl/MRK9qfFZbQyHLWO46IcSAl+xO66bVDHyWhzMSXOanRf&#10;i2HP4OVF9nNdhuptudPGvuIEytMUWEBiNsD52D57C7pLmnL528Ap8SLMPu9L9cHVv6fv7e3Fawd9&#10;P429hLowjlaAVgKAtO/IAizxYBvnZ8YSN7a/PvyZK5o7A+T+JDFD9gZemZq5InCX5VBnOWTf+hlB&#10;MCJAqJ8jwASzEeC46H5nrnchzIO9deIav8sZHLzrj50G2NNf1/ySzebm3UqmdhtzSfYbEuf6T3/C&#10;rJkWveg3Ct93bryX+FgSfXebIZfnrC349Tdw/6hwaoeYt5hoLRibWYOoUWqW59q8JH1GNF62ooip&#10;u+y0iTtboM0ab9328jPws53f4WWhPFRL0ayqSYa+heW/l7bL7ZOqdQN/meZV5jzX0VzoCsR0cTZn&#10;RwZ0NOqrqV6ED0/6v1eP3n8wqbnGw0j/Ale48XnW7oPvDMcn2EFzeOWtU1nn3Ub9s7mDule7fVTz&#10;lxDMwpiJ8qcDVfq0XKDy+fFw5jHcgUIGye8WLO+1V+He8jvROHGvscwNzO4olyG0OmkfelJ2dFQy&#10;88IOm7y7QYMzuggwH77DUoy/9wZA4UD1ihgrYOuQxIOIm16OCp4ZPf1KwbJRFeAoGDJuGs4dP3RS&#10;a0wcxGZ+fuOI9qozc6c/SRqpSr5Yt7cLeFu28HNhbNgul/rsPF7P5/kaVOrdHBB8eA58n2nNbP/I&#10;452/KhLrSaGsjLrjlMgCjYDEOtOR5r08lPEY3MZwcT138ZS7wI8+F5qJy2WyLxn303A+H4KEDFv0&#10;yWoPz5+7hhk4Gx+Max5UOOKci26dODVvHXwekMuaC4pw2k8JfHXjLv35lNW/XLGvpk2sj4PhSA1B&#10;yrEcs6tlBqIKtyAZG+s0MI9awkeBIv7kudiE5Nf1uO/5Xr/BFtq5DBy8U6265UuLvVU+tf87qSP6&#10;roRtH2B/BZyalGMSGTDGK4eTCemfkBSybYm8sYRyQ76vYDYSHMEe4RTiZJlXzXTRzmIN5n4xraTZ&#10;UqNkP2H+wIc9I75kLcLkPn86K3BWaDR15zHo8Ne8WhIqumnoEdQQqapRRCw9MuYDw+TxyHk4YHPm&#10;TGE2epMk4Boz8TBDso5lk8S5gFpwfZp9CVmJYwIfecghBFm0Rj3530my63cO2UhmRMWBKDXveOxy&#10;B3ccA7wvibUqNhUC2awQp2CBu6A5ghOtTakBloET9J08eydXIeilhXWMNMP9wgE2GMwfi5EReJng&#10;W0z3fa8mbue5tyDV9/KmvruGGdvnWoPwd+w7M8rutVMc32v+dxvir5PVST9sqlNIyiTzQrJRdrxw&#10;t6Fo6zI5VR/3OiO/XsMTp72KOd3pbO4i3CP1+ASCThSLGfoLl6OHt93SRW8Cq5SKu20z0v4vBiLy&#10;T9vxHbLodg3NU0K/5cUE6PNxxA5ZkLjXIh0c+uXBfXHEZpcPBDomKqRr7zsFVhJQmyDU6zofSfUX&#10;D1Ax2sV0dJ8bC/E/pmQ1SE/Y+FHnZns+LvgPjxb6LhGR+88o+GBephnA6S/j3U3/MmkaPh91RHK2&#10;FszzK7bNVqh9gLN0EP4b0Gf6JVzD+cLIkE8uFnOilkwIyIRM1KXJJ6c1RPX6IPGvwrmG6FbKRx77&#10;j6Mim32IZ6SctGIskhKxX3Sj9w0Al1uZrr67pum6O5BR9Z1YsgWgJLWgvZ0SIlqzMiuypD3IXkUW&#10;WxFXlhYUPdEY3clKJutjkhB8LeZqalfrUCuNOmxLXAlyHxarIRVilA+cVspA9wZbfsmG9AoWtdxV&#10;DuZymPlOf3nZOJWmo7UfFyKyf91s8ZyI5+BEw+XxcuY/ROkCxgOcQGpOccXQAOpCtXA7wzErNQsk&#10;5hulK032h6odzwafjAanHESPckcYn/7AswynY+ivDyicYxxp4fpH8mriyc7q1Wshg9tLYqjr7R7w&#10;doHM7P8GPhPbvizmtI1SQbE6I6QSuOrMhjMMGwEYieGtMSdarbbKZ0N7/BS3qs0WfVS7onPB+fXT&#10;4Cuv1T7BVkMQaa36i2/4xNnIt0K0k0+KM7L2GDtAtzpiyFtGft3bJzHVd9Sz5XdiJEkABsbL/EpB&#10;cCoXD6o/5kTWVOnlqCAKYQ6ct+oYTisEqQndMHi3btty+An4uSG+kBzMKapogsUZ20JBOz9oBLMc&#10;5nSypSm4aINBKAtFKn/wDAtkadkoy3krO6YD7StbdHTF9FlQuXpChtPTCvpToRG6U6Go9nIyhpV1&#10;CJ1Ya4tWvPAqvh9CZ6zOSomYxwWRHrdXnm9onPzxCsTsTBFWRirKremeB9jyZGbca/cWyapxYgTB&#10;JzIVDOspqiu1sz/YxlO97ruJf9330oG78AGhF39h+xmfZCV6egvp0F7CtNlFonamer+smKQaRgFh&#10;x9q3xatZUaheaUfndm6lzGl9sTUk2NdV+yg3pEX3Cf4wiK5qMqXO1B5aHIP3oGEWz6uU/X6LkQXA&#10;VwovolIsMSdFd3mWk1RcX2MtjN/oQ8mAIXe36xs94NRUchP1qVmBsFladiYZCD1KkyYaX0grRLsz&#10;iDSjzRKuL219nf/aC6AL00MW7rOGLERNKxxlDIJbiM/CQOm5f09UbB+PJfRaG/Dc7toY3/UjYdb1&#10;hD3Rr7ZmQWIhfZZsuG+WqHiG+IbAcoj6MBm4nJ9QihFvQlL9MT03EzdjogL0KgX8RCRRdTgT3kuq&#10;k2mPQmeqag1l0inxDQLSP4XSZxeJhXGyGBXLUIao2//4YihtmcwXmuDpYwkj3TfgVOFdJKc8UZOa&#10;aQ4Bc23gU2vaHgsJs6hW7u2D0airZWbEEQ+O8BQgS/iLjrSrXXmyk6c1BBlyUkx563Qt2N0aXqs4&#10;E33SNh581x6TWxi6Ytp1aW+u/nhMZhawvwjcWMbakLPQoDRgBmDFCXcymmCRUejy7n+XDam2kEU2&#10;tpjguDW86FfygEN8hFN4q3rNyOgyiE+krInGU7nVcAf/m1J/CP/rwWwal3roQwqqVEp/s3l9c9PS&#10;lcJEroeMKmqFybQP1CdG3K9Y4aSjSC9YTgSZSyjElFrg0ZpRHeGL4sa829lkxARWLCf9WOzZ9GZ3&#10;0lgfCj+qcIiEwqcRVUkkhOVPY4Kjy91VFXIKrc6RlAbRhw3e/O4KLTRaMjS6qasxpQQJxD5JjW0B&#10;LvtrP/MDvWwF6+V7DeuONuZXvIGrptSVWJc/BpeXvG2f9C0eUwr/VCYiFcafW1CkUwpv+SIly80H&#10;H4kfJAIjNY9hLDJZCi90dPlwdKnmCeR4E08IMG289jWbbg4qCsL0LeHO7TeeDAM3QrjqwjVS9e4/&#10;CXWz37amzGLJ8eBt/tlGELn39UoSS7EDCeyFCwE30qzEHN4T4J0VI9/+BApoZdLDS/rWbmtUdkU+&#10;2Jy0OoSkLnbAUD54lF+mis4lVHVw6WckgdJTcIHcdVCUUf3ER4Msr+eEWlVfCGur7CbL/0iDsnMH&#10;z0j+DsQNX1/Y473YkkoVBXBHOnNQaXebsAJgWuynFcM0LBzJURE4xcoSEfRu71I6wmaYkFoCrV9L&#10;In2W92FNOOgcYs51Q7DoCWxN+oAKQ1F2lKUvN4lFctRlGvVGW0IK8Q4wF1CYUvpVTlRItKxsnaTH&#10;/L24vVLaaOOTyNMClU47KY9k0+m0QPLI33u4cc01YfC9v9zWxuf69VaudorCAZm235vLZskBOiQN&#10;mfC+uwW+PByKetyA+29f0uHyF+3J2ckELUaalzGHmI+UV7L2AZ9CDnJEjGI62Wynb+Wa5CklrKSo&#10;CbuQW+hXVDWB6RDon970bB+4eT5Gm7EXdYMZNvcT+FyhdOWYOsEqVr2fySHDm646WtaNh9c7wR/k&#10;+h2/krMh77Wxmfu0tKpeZcdDU/ZX78w9be3Q3zy/R27+t+HWsCIJULXjLsbPuR/o3borogjc19NJ&#10;6T7Jo6oe8uupDa8HKdWSMOhxw3l/Eu/5QdYqXKDEZ0tGlXG0/RKaDPT1qjSVj2T4wgEcZJi79Gcn&#10;0OrNCAs6bCitoY8hHmOAZzSjvKgJNhxt5i3VHVEFei63EvzUcMzfR9Ug4tjUwHsTVRapRnVqmNOP&#10;dIeVT/1JmRnoL2HPBYOOv3n4tj4yP0RkhBFvtk1LFnztS5/82hfMhJbfSWrYpHPFKG+1NLI8mxDt&#10;k0SWBOKDM8w/KZUzNUU6l0gU2uKiOp39oR2kak7wAh1VPU7fIu080JFHKZoQtuDJfX040aYTA1rM&#10;FSAosUrZEuglZcTrahdi/LiXo/sjcgD0vUa9qtxq20OrJsMNmh/IUGf61subbJa058CNm9LMXXYH&#10;i/mBExriomtRMWP4/ALTJmIGnQoCEO8LqzBNVaLBZh7aQYObmK3cXt0LUvbVO6YPVDGypUTgCLH7&#10;84ADrev6KUs2+6+XIhFqpii63/FViz0rVQu6pZ7oXTeIzo6AcYNmVj3Jl7HO4SzyXifazKBGIm5V&#10;4kt6jAEgIFBsunCv+UDUikyj8pwMDsXACbaq3Io99Ip2Eot0Frzg9+Np/XKmqj20DZZwOoBKf2/M&#10;PXqh65+NaFgPZmpbFkY7VnSj7+s3vdCGfi+B0AL9D5MPOTLq9+1GIgd+PPRpJcy09hX9Eb5dpO2v&#10;YSThTZeY6W7iwSF11tVtounpBtHdDTOmWuC2YO6K8k4qbve57SjvRheRnpaaTN0lY+zkGTDNO4SD&#10;oqG5t8Qsy3dMAYv5D0tplH5jt1/+5fRqA3QfNZ4Ei6fshM1znBKpLFlGmlJjYczVujYihud7Ycag&#10;DC4Ltv6lzvFUyzftP8u6rSyJT2NT+G8ExjGrAOKVv5UuT0ka4g6lErfEj2jLPDYRnP0pNDnTUZme&#10;f5ow9EmfbpU7sK2rmToRX1sBCrwPhB5F/Y9dr8KzwCDPRxwFp3PBqX+hswea8gVbhaZRW9UCgERz&#10;M3l3n9wdOP1bZVoMCeWlUD4DYvVCxw0ng8IFuyIx+tUdOBTLUE2MzDZISTkwSnv/3ShFLrySLsnU&#10;ISgkxVw6v1VP+CurWxM9JOPkFbXXc1V+mX+QGzcI7V2GYAWiC7vkOozTe/WPUSD1PL5YjCvbmGZE&#10;PzWKUV6Yyhu/w3yMKXuAxkM7KNpwBeEpKXTv4NEH2+4Cq38iLk1Y4qHFbcAcCwBAAGQGpmP+P+Jv&#10;Quyop6I2EJdgAmYLehw2oi+qk1IswoE4g2eEtNI6XTgIqA9mqNQmbkQht6hlg1SEaup8q/OzaxFY&#10;mAi5HtAzf1EmmU9eifIN1B91+GuSKaEMXSbg+No1oyzoPaOc53UAZHQSu+/I5l/+FJRmPTVzlrjX&#10;1NWla+3gXtmFWdopSpqoH7CSVUJPKykFrce3k42V41+x8jLNWwk+0Kt3kCi/WLF2lCN4xap7TNw6&#10;6gr51jvmZnzYCQSP8JvHJr80ASMR5tmJGo6CDEQmTXwBDY+cfRQ5XoggbPMIy/m6/DWDOQnk3k7m&#10;4qhf3fKffAdzxliNXW070M3nvKV5EhvvUJyr1mtv7gswr428kOpjP8uiCdBDCSYh/3B6If89LvO9&#10;LlX/X/Yxjolxs9yD7ELgn5j15gHObkZQFoZaaeSKJ45++CtJjsaMLrsYoDmrjP2gVdJ/JGJEls6M&#10;cMfxZaB2jNl8Oi3r9yW7F9NdaAHCIFrbiRZKn6Ln7Fx6QTIBIgc3Gzuieg3D8kP+Nhqq5F1ajhEV&#10;2RDESwSRYxNu+a2r7qcu//ljWdqZbR2sNqGLYWR7dgFWWY5bqrCqmrf4QrE80w3IeARfDSFpLaq4&#10;Fo4qQzrlZijptxRTc6ltS7CwTBusZ+kZ8FzKDI1xLennpa0DjUuu93cH5FqHR1+K2XhSKPafi6fx&#10;UCKizsL8MQ3+hVIQRdDGX7nDZ85eOWkUOegHJyyt0nPMrQz9qgnTB78uYyRzjCkamO2uTZp0Z3tr&#10;M2ZJYRGHz1/OpQmBS/YWTzOj4dFvxA2kW7SBy8WXPEWAhW99vYx8rZsqWXU4uxwHS6NwVP63ozGx&#10;19S9D9iQMLj7dAsaKE1UqJHruv4MNSyQb0dK/5OKtD9PYdpZWmbeR0wExrcbSYNxXrLw4VKxSoEH&#10;PGZxT+61XqmJgm0Fi9sU/EhdbnUUof6k+EuLAF/wklZRmjfx0hsJ2v3kmzX8ZlvhVfuxdVg8T7B9&#10;cSqiirhE3TMqGkAR0aP3Zj0mCQtUc96kXoyRVSJyyeuquprSEvdH+K+3TQb86Z5jrkYFCPZbJkin&#10;oZmMvwFGLU35OJCpAVWdNaEAVxOYffmDCrk2n8f1jbfGxruoprxcrpxc6HsyS8ixlISitECfddWU&#10;qYcNx4qmKqrDep1/GljdM0hQYPY/zh9jbjH7f8GII6x2d+jgxzgCb59cgr43evcA+JlbBeV8c67P&#10;mdJ9gSxhPH28VINLO7BbT7fPcVbN3KpLCmxrNoN2Lj7G9hvmNy4njnQrlZwenkZWnnaOnxylZiUt&#10;dFBvLkIZif4CC65ciaJf4XYqNiAMLzEDM7Jvyp7wN/4YQs3fVG8uIEg75C/grrBbj4D0rAeaGUgR&#10;q4zFIHVcxWnwUV8gSdL50Uf+86Ps2YMNz7vdpcZ3qCwPPBfovSGR9SJBE/c+Bc7hmGfhPst+Iero&#10;wDj/2qKw9bbjJQtCvlQBE10v4jjD+7TP0BEcjB8+cmFnO1TC4ZhvPU1BXjbNgfrnf8Eb1WfeFcAp&#10;VjkKUi3OS2rC56tNJNTx4mEdnSgVzeFa77XC/3lxUrTxHzwjvlPtSq4WrK40K9C+iDHbjvQBnJ3i&#10;BkFetjIffWwBCqzsW49+WK7pJPeTgywy8cG6S9AbmGiXrC8WielnoY5cPaYKPUc6uB6bplQlWecb&#10;AJBvcWFA8Gqrs0H3wncLGksQIU73+SCmvHF/1/Jt05caD3h3oItSY4KRWYYjxN7lAYUyW+HaXmEc&#10;wGhOyB0fmH3Y+tV0yJdTkWddIF5CR6pnll3G2CLx5eSCFhnZz0pPPEpOJdqY5TMUo/PO6kRD3OVo&#10;ONyK98oUKKjRpZGx/CAaJKuNU7FLiUt8Z32a/A7m8DbUm4fqr2OG8Gt4YksHKuAJnG7YEWhSni2U&#10;uwuElIrGqY3aAWW4YDlCZWrGpurW45VnqGxXC6LTp1/camJdos0wos5t7RcBzlsB82ZML8ykxw+y&#10;g2A3Oso2uLGqJ8qtx2Ykr7GG2BRH8CxBz6pbDWGdw6L9ytanPBiQvofGI/ur5vroZ26E/sTP9S2R&#10;En5ht0Qy4M/K4cQCyRm9C2KEZjJPTMV0qtPdcnT5EirV/gy6caujW3JM8s6x9ySZ97fC6b8vAeUB&#10;Iv8/pvxfiPlfM1klSnzvEmuhghhG/TJLZIzEa+ffdDC+Z1hEtqtNcZ6aENkqLmJF1mVMV0NRIdZa&#10;nakIBhOOlvJdRqjZpSXubgRJB517k+w2N/DIPdUeI/+7JpoeWx8YCT+bub+khWJPH6st45bSpW8L&#10;SJd7M4G4cj9DTKcqAEVluq9UdVqHR4IX9Qr0+P/o6rIuSH5w2mz9KPEY8OohlP6X7vj1VdHYxa4x&#10;8PEY4uRBNIinnLaop+GrfZzi9zxoI43QzCiYXQM/c8Rv2Ocpgp543O4cnW0VcTP0UZpZRmSGFMqJ&#10;G78jNRnIPzSCaZdzmaDatcX1zZwYYpSDF3Vm2w5VJrAK0I0uruKFghGVA1st60d/Z0Tyi76WfbKn&#10;HI/rrsxlm0iC+1K2ncQRjb0vadRoum5xRodfu/hnXZzrUgXKmrk5M2aBA1yKhr5he4v9RGkz1Rjb&#10;NGI1+3wslwKB5yQrxMT1/Th6T364Md+kfCYVgJrreyjCAhty7Tk3RkOCW8Ozmj/hIcfGHGq1rdve&#10;ZywADM+PdPf/VBaejvK7QmjE4DdKCM5FLbVIsG8c1VUN2hqiFO17WpQxiTpxnbonCaY+21w7gVuO&#10;8G63z+AZW7/adKH9NooqowVgUY3Ubr27s4SYNEh4+z3F6sUD2mLWQ88PXIAGR0LNQyFikBs1jjce&#10;NS8XidrTip1zHUMRFJByGb16oTheTs1rDHmoTUpSJ+aDyUGFmzRmJ+n5AHTD5YLW6P+GMieeYr/d&#10;tLl1hAT60uln7nz0uSBnUjdk8puHU7xKMZV4ohkkYu/VyFq84n/3gesjkD382OgDtFhOfN2llZUk&#10;/hOYIl6GCARK8+YFK+02TABnDs1Fy7f5IALsl+nCC1koSyzXlZmMtBDMiIuWV+EFP39sy8tahs7w&#10;bfR16wKen/zO8nw8yyfisuLRZ1+i4hiSZxkPRH+3HLH/p/gz357pTu+WkLQHKGznT36vTZzGBhF4&#10;qkedPWZwbbxupCrcUm7LALKxWeeh4zKUh2Def2e8nHLwKeu4oFcXLExG0ya99I3fmceM5GU7+98S&#10;lAH8iZsX6NWvEVoWikMoLB8L+/05NyzhksaR9/Swbk4U7bAUZhHnwTTpZbELob5GdfeYanPtGAsl&#10;kmh2KHDX1j13bwIiKNPwu/gMvipEl/yOBvwjFZffjjDXZYSGPE29aDnSYITt0292P6f997SO2u4C&#10;k7ChD2SHpVxWZEmZgw1Ua1DVodujWZNojCQ+bWGqdrTqQsTHXmA0Y9ecjeSzFSoTd5kGU7oZMzxL&#10;B7ftiIR1Qz5+OxktUyIb8tYyKmG11VBdjD5tfTS/RgM49cK46QhiZjk6pWbqxrbiBNTT2VNSJeMY&#10;IQXjeoIak9o8M1hw4mdhDtKz/i7b6Bm4fc4u33pjNi3PpFtcbPRHWSm07B5Dvf7jTfbuZ3FbT6cE&#10;AkdnCfF446kb8yjIcBgJkMEp/r7Qaaeqfj3pj+jE2XpNOhqwMJSqJOENRDIt5af+9dT6Fvj8gsGA&#10;r6wcf2mPH0tKXrciZn2Q6uMn4xa1CoDSyeJx6bjL7GFbD7IdukQiBHSMh8HjFi3p38HRWjFuf+q+&#10;tnBApgYhkhPo3KwuUiHVqIQntOakI1yFci2dACAtqpAlKQqkDmQYzwaBuAmv/X3z2B3nkWRk11AK&#10;Df1m6vycCSjF5JK/ZaKmZi96ocrFL4m+iu6ZXv46l0eheZZJSEzIGo+HxFS11IS6/wmmKiCpvUGr&#10;qSsiD/jPJgfT5aSs1M4Dibcv/LzgVDNTYrJij/Nl+GHF75lQ3h/dEmJ7ucCt8FTdcj4F9mJXZVDo&#10;JD7XSLucRFWeD3IcYkmU8+hXoIvNOTWDq2EdwXWsNQMmS5yrgGrYqdwxYD/oCvAcUKsDV0g5kkrQ&#10;pUyzlK9SZsv8BHcrraILQpRXcd2A+gS3107uZUnG9IYO47cOUJJXgOTQnH8OxuNrd8XV5eLvqzlu&#10;+/oMuTkA861rrQ0JaiSNSEfznbb1C8MihX8tzpLzxLlWBiTOsg4/CMmCWLAD0EDMTwkU+Z6eq4TN&#10;OkDbLAfu6RLKv0aZZPCbO9CsiPRqaHDm6L9/8b4c/ClMtKluI3mBWoJjFTzG4vw+qqN5NU8SxS9h&#10;KA0ge60zxyubwNCVld1mWqj7X8kyqI9tt9GJJJk/ihWpnz7878jDV+NxMIHQO5go5uEPL/sgOZDC&#10;na49ODY85KXoYjAJMW+hKVYbNjWzGvI80iiUh0HUrjIs0fT6GjkR0QVCmMqR9Zgk0AdWXxktFCce&#10;nNpmj0b7tYQEUbzZoDSuKr5uXPF3u/Vv7U0Av0cr0ic/Y1e7trYQX9qCW58I2TLx/Pq4UbgTe0rn&#10;leyUdIpnOTIoED3RMEcjuxNdWbjU9lPvza+saYr/AcIgPd8RVLCsxbXM7fb+xjm6/8XT9rkAAFxS&#10;ZNqY9WG1oP8FF85JvVwcipzEhJpCBZOXP3RNK07JjTEuL4NZZEYZiUHA0LBjyr9oLipeUxsgNh+B&#10;PXAyT9mCXaTA4knlKtIHhDFlGYMg0RlPkUYPmk15qpWi8o57U66Ea1l9X8PlIlUa73vTzn0YjLJ9&#10;WEVPmLi9Iy4IJpRcuMV4mUhYjjJmpWY1+3/4lwsApEbk55UflP9uDmBnQ3kh9I2jpb8chOk94VNE&#10;YMGj6aDqbK/IyaOvhsdntb8KeSYpOCLNI7YaOUIBXSJEtviUtfhKtWkayBJhCQ9O8KS4j50RVnE7&#10;eYXVxKPoX1D6id844f2XsovgTcGhQDke32/OyuW48Ah12TDsJW3ngnekBxJqUDyLThbGaCVDMwSO&#10;TycxsKAvj2K5RdhfUcnluIw4Gc5ES9YFqD7YnlaKAJk/FsqIvHCEuqFeqED2vqiAu/8PIfdhoJH2&#10;YQucb7gAQIzS3BxQRnDhD4ex4UuLkuogLJDas9UdMG5BUDouEe7G57MP5o/GVi1Ak3eTQY1WTsiI&#10;SGKXCeiKEwrRk0aUqTZmdmEUqdHpk2k6Lq2+rkQQGxQXAFiAotNK8fqym/HFgd54a++j+uj9L/O6&#10;D+M2249ZENqHSy7V8UhCMP58aFIMYjUaH0xI1ECKhxcDhS2RR84fhTTEBQBOA5YrFHqZBhG8QrVE&#10;F05GmCGWz2pmJ6plhKYpkWSaExOpGx8k+lXKmUlVqXjqkE9pUBlYHleUxtdaE0UFdVHYR7g7VNL7&#10;hU3b/Y6zcj/WImOpKfsbFUoB4ugiCNQRwDqyh3285PjdOKHMG8uIGg4OM5f6XRnBXIxIUglWEhJp&#10;q3x0zIqN6EwowZUqnVeo1GCUmQmBOH1MXADgLMSdOvzSwwmmhwUUa5tVKVq9SFadmhOxMpoxxd0N&#10;bdEtgkf3GSq1+wTxw/0MrGzfyx1OnbjMm5lwmeF8RY64AEBntJxGHkhBQtpw1Af9aBgYpQLh8jFl&#10;8PxNrcWiU5c6kF6DbsHm9M4tfrK8WgYFiSxYqAUFoUqhqoqiKj02XHH6wLNzettYqZsUt2YC68U9&#10;qMumw3nslY+E+wuEgvsmJ7T9rFZp3ztg2X/FHP83HFgucVCG1QTDQLEJHiTUWsNgoCeIInKi0IKo&#10;TXGkk1S5JHat4gIAp9IMV/KKEVnBIryzXc3psCeJyGwzzH3BUjVLjHXmYdwC5Ti9v8ViwFmTEsZl&#10;Epkm+jwIHfs76LYfyRrbV0GH7Yexkfa19tN+TDNk/9WmXsMIYVBvxduod7OaKQ6rS6U43jxRYbwF&#10;uGpsj8426KAFy8sgYqw8vCRaKJa2t0afRXp7HhrOnRmYXHcl+wy4A6Vq8AQoNXBxAYDTsli5xAWs&#10;kntTJdFxrn68UmUl+/JKzr7riWWfsSBo/4wNtL+toOz7cJH9Xeb4/6KY/rseiGFnVETGyjg6ChYX&#10;AMjAKIxVkWOdFhtznLvgwDM4eNoXlz5zKxeKPZT5TG4qeazXpzwTioV6JZOQ6A4FpqQjPpL3KmSM&#10;0UtE3eyeeTD+t0qM/yTRxX9OouP/JJbyX8s+ieb+e5XI/xjN8f9H9tius3tst7ggfrcwAb/bGXPi&#10;lfvl4pEuu7gW2qfkaO6K6J8r8V76+OcXqja3nQsAiCjmtsNng91dz5F3CguP7YzMKbariFNsF7zk&#10;2M5h3tiei29sP4k0sf1j0MT2S+oT2xuRUmxHya91Ov9j7R7bv+rGdn21YzsXAIDMlTGPpE6TPHLj&#10;kzyye0oeMT+g7kgdtL4aFvOrAMIWeye3sf0GHbGdjtPY7kHN2J75ZWyffLjYzipesD39XrBdYFLB&#10;dg8y2rMObFd5YNg+E2DYvkmJYLtkFcF2FT/BdvKCw/buccb27OHG9pgaie2fDGN7fsaxvcHIae7F&#10;al7j5WjkGduYgHZE2oLt5s2C7X4twfbUHMN20OnC9owKAtsllQRsZwsJ2K6+BrB94PlgO7j4YPt3&#10;sf6+mnz+ToOfv3to+u8Wlf47y1r9/ZS8/u5xnPZtYHt2CGN7TBDG9v3LsD0XuDFEbSp29bZ8VsII&#10;2xHgCNsLeQG2gxQRtue3h+30iv+do6r/TnnIf+cCAAzu/XtKmvydgJn8PSQs/u7twt9vi/j3Gsz+&#10;DpLxfX9Z//eIDv4dUQH/XnKEv2cexN8zFwnbY34D278PwXb9xMJ2VxiJ7Y/tsHo1hK6+PKCr9yjD&#10;6lkKw+pJrsLqYUxh9RdCYfWR/Vx9JE3lmWPynRur2QTcwuWpO/bg6j5HSMCCkZAShxSXlIsX89NO&#10;tNqUQL6M0A7s0/B+OJLG9WZPzB4Tij11LAjIPWPCSqwFyjEglyJtBJtbiFmNdPWj/bD6l3JYfQNH&#10;V09QbCjD6l0STeztDYlqpw/E3UqqUIojhWrEm1fN/MmuKgbGNKiK8M54x03imyVHZKCYsaJ0DN6D&#10;T5ztIWUZNPpMpx46lK4hiwbFmiQd7GE73l0z75eOZJtecvQeJhcCqqGuAap1jcursVapWwMRUrd2&#10;uUv21qA1skthGOgNYtTxiTCBBT26EodbTuciFwCAwUT3+BrAzNJ1eWuTdSodg1RYihFodpIXPB5M&#10;hWo86VAhExRLGrifh+okVZM8/YmLBsFRGrEyQgjgfCHiAgBp+TXwA6UsSNIcWLCSemUQFdwxkOsM&#10;1pDlXeJwHo2qyKmYctFyeLwjZIC65CqCbXk4MGqTwHC7AfkRZcLndU5Bc6ww6MsTT1LR/WIRXACg&#10;M58460iMfB6nD7eTO3bKLSxbrTJfaVLApL4SfMyIwBEi4dZhdPFIA7IVHDDkQgfN8o9gZflBqZYS&#10;AraokgsAECgi0dS+n5gsymkyR1vkE8Cl10hgyVQYg0cmoiAkOpzOafhtxmCuicoBrN2R6sHJJ0Fa&#10;sAwKeQISGTO3fh6mk0AwseeK1r5IHyGzmUQMjjgiZNQPLZPuxDOHMqqiNRuUNl9WrCFwN1sbKFih&#10;J+wlyEr4mBArYWJ2YgL6pnaCt2nq6aK40rO0ifAZlyL5ifmkd4ELAERYLAu6QGtIWnhDC4So5Zw1&#10;NhhhFiXQBMWOuFDxKIVYtiQVITUs+EIzuH5CPzYeQkc94g/VoJGdQaLQfWRIYM7NNRcA4LgWf8D5&#10;apXAeXh0gkRxws9SBCkUUJ5OpqC5U6xCgx0HhsEoGxi0QuFiwFmuymDadBVUDilKh1fPWbV1D52E&#10;Y0wJFiqIlDBGF8dwvErr52HKZHgEpCv2vh8wL9greTfYVzvgaJX6iIIvCoUR02YE0jHQBKYCVwom&#10;GFpnB6JpnTGqsypgWjfKQBghI3qbown6oeQmlAsATFQuE5oeRPAwtiKQQ0wSkw6sQ9pITRUWTBX9&#10;livRkV3LQmNBdI1JuXseiY3gjpSqQWriYlGwcqJsYO1tGZQaWIXjYQ7xujGoh7QMninE/LWqluYC&#10;AF/OWJxAzneyP/aHoCDtC9HQYhRBM4bXOxzkx+jwmuctnb9oSzEMF5uyrjOUEhZhKPVAelV3TqQi&#10;7sp8rimyrCy4AEApJjIaIdStPzaXzEVSORNfRY2cWfuxqM4lVXcFF0fVjk3sJEA93GU1AXl/V4g8&#10;FISPvDgGMXlgaZMiFemOh975k3IBANE8K9KRDYsOG3qySFf1EUszxpxQ64/Lo8Kcy6NOOOeuIsZI&#10;ijBzLkd4nYSwxjqmyeIVcbXGvejkD1TZaCUifPQqG3eztpDd9WLOTtVmvmcQvlwA4HaRYhwYPtrx&#10;1jlxoc7L9dmj6Cm6o1/ZyVsYVCvU9Xy/g4ty9UNquhpix44aRzQdlYE7DggOJtogVorMhfiAcBzB&#10;BQAuhrOQYNiYTKIQl4O17ATiAkTpIQZ3EjkPGOcuJfnG6yopFJNoZXvXYDCNRyqjAHm6DdgIZc4t&#10;ZnknJsCYQNqI/og4EnSSuveGmLr9fKG6ySDC4gIAgzDm/Y8Ck4BDBULCcyrcCNA2eRGOi3omPg7H&#10;Tditk52Q05OdwNQxc2U4Eu2atqFacYLjxjCzU3eM20MV8fLDg8IFADxqhFlcbqiAKY2jJQOLXtIL&#10;4VwwzimOBo++mcsPTK0wQhqOQkfcOkrRXOwR1d2oZlTnF9x5WZp4f3PxRMUrYZ0yrMra6XxWiYco&#10;MNePYLGsLUwItc6aHxUYxy0qHCTGpECwZ4M9mN/eKJSpDRmQaGQyjpLV0rlg7+XLrspdTR6PN5TZ&#10;H86loro66uZSfrQBJObGX6RtIJe0OSigqbtPiFRefT985N0/gViWM5psLKejPRZwBi4pIlyqpAhH&#10;8Vu4MJHHYrR7RovXfW0sFwCQqJsQu2hTRCORIFuP9CBOJAY1saiY4+e04fcy3UxliWhuzBbalBAu&#10;tPOWFpd4gb8l0JepeFFsFr2jzU006k77bFLhCnW0DA7I9z+xPRlwo0OWasPjvXaGR7+sjAoCJrNl&#10;Q/WM18oVM2qIRG10YjTcaG3R63jEPNZjoUmcIutFZVBUyuFlORP5AEOWm0mGCwB0vzC/OqjeOafH&#10;x/XA+Hf6PFCaDZnez7eIDDFtcgk6cZ0gozrxkiE/BeD3wUzQ/c/NMSGgOrUfH7lzH1wAICTvhEcm&#10;jG+HofAiPDIO6j5YCkILGXGrMbIhsXWkQoLQEohYYCnsaKJaEJTTeUEbmoprDk6SBtxasE3MtdJ0&#10;VBlHKv6QpUOmtJxYVIjkBNKmbnUJI6q5O3yhunRUrdQ4Me4CHOR9sGVzf/aoSJKRpgORzJYORDKC&#10;PEAJnHt1ZPUcoATsKLqJjn7R5PQ5C4pcKsQoLE+F8sk5FofH3K0iplOYFDIoZQgH229EsnOAs72y&#10;8rRCIwiaWS+HLqmSYZTWX4r2YEKj7moG7NSBXkFVFlb2VunX98vQwvshyeU+FwAYuCAKXbogSkl0&#10;QZT6sMMoIdcLRnmAh0SlbO9XJTZiOBbWTRpa0kvRtB0HSLi4Ds7ETNxzdBvaSGdWD8m+6IOjckr1&#10;ZXW4AMDWFcQPfmoxZLqlXyJ3bzGkdTxATGHOgJ3A8bNJcSMsWKXo5c5V2PN98ZF3P+Sc3D9JXJa6&#10;JHFZUjqr0Kr8QNNyAQC61LbaSpYaXAoQyeqy5XSJcYEaKAzKkk3cUOLzZTimSsq0o9bQRCAX0LtA&#10;gfsmvUhuWKCCZOyNLAdIZ10+IRNsKYw4qSyWGJZIdioXLDxVcsbLigsApKrGijc0erKrlMT3xQPc&#10;/XCCbz/lIFcXFYVSYlZuXcG0aIjo1i1J4mZ09suoiNgoE64QnOZv9JDGZryKlxbvz8sFAD6wC2Kj&#10;aZGvTQVGcHEaBdGggxjBKA/B8SJ9QMIck7+voLPKzqhIscUzMkFMlg5qgahJ24HCKz4BcfMFGTvw&#10;p+jt/ZATdB80VLbPBQBsrfsyLLDxyNyJjNO4LJ+QJrVQFS9su/67ODOdTTmy9U1WsWw4+JkV4NNf&#10;M7BItQs6nI9F1bl0ChXPoyOQxOs3jT4GOATJY0LDEXEBgKwQmyTW7oiUQqTQemoHLVdFYZVe61Kb&#10;clfG0wA/ZPd8/+Ap3h9fNvfDsdx+S6R+3hsF/zfP0M7mdQA3HFsknbAs6DwICVVnAF9ID7eSJ4+u&#10;UcJ4dX+lmDR3HJ+41edPxvGyIIoDs8osZaOG0tuCi0yMSjXqGKKvhIOURU1zgjfFuWwU+0UL8g0b&#10;SlvXTPbvE76PjvLuj6QI98WYSvsKzAm3GCQXdoVCbUf/dO1h6Y1IHOqI3mcifg2EgjgyCExdMRAs&#10;k8Qyy0Tvcg1qwCEuABCyuAyiDiRzizAJgTtD0rEdIRIDColAAr1SuPlrraekDQr1aZZV6FNzLRDc&#10;clygSTjZNYTI9x+R1/unQu2+aMG3L9oX7XMBAJZug3HLc9AxvhrmTy4/YiA8RcYyCQbhkItyrygR&#10;egkzySDYs/ZhzFHO2lKjVYgdSaTLbSJ9HhgI/R64rkQRQ6IS+8Ugk+Eg7jWpmtwoLgDgKSG5sjOT&#10;g1Uqkf49iseBLkr472dSsvcdnt59wSvm/pgyth/WD+3b8SUhs+ptl/HxNIhySwMzu0CZOTJpvJHE&#10;BQA4jQWEZqRYXInQtqKSJ0hlJlhMATLd9QdmOsUCTz27qcPJ41i4ThgUlkFFTv2SQmx1RSUQHEwr&#10;DraIWK5P5blXOk7Ia/oLdzlFet916N1fdASmx3OfBF/aB+WB9leNxmpmeQqokesbPWiX4mWU9E4i&#10;M6E2DJjpc4kPp8lnKaAOnlMGNS7WQWoj7KqUDjuUKhu1qai4AIDJE4qrkCUurTam7dmWTrSxGPYa&#10;YqE257fEmHfAY4/EIMc9b/I6UWDc9wi+7ltUn/sIrsCNNUL7IPxpnwsA2IU3VGJdPN+E/3BzcglK&#10;J8oVaVkolNsiVR+KHq4q5O3ZidJjZJuKzsbiMhXL+qcxxGplFr6FerTi1lx+v9WBwfDttgwoDvGY&#10;bly1jGyXQAOSOhcA2Ew4/co3ePsllmv7nI7I/Ujp2r5hcti+GetoP4yAsu9RWtlfhd9GtdoFRYWn&#10;EJEVrr06G09Ds20iRFhWPIrilgvfiZXOb8HnUNwLHV4c5qjcuGsNXZcqXG0XzcKYebwhWfLM4zDq&#10;kgJu0lfRJr0In0u0b6hV+6yKq/35YGs/k3Xbb3Be2ifsD+2XMgwktex3LCj7K22zYNmJ2NNiWbq9&#10;ZXMa6b0ioTg3bWJp8JgzY1xtA2TJFzHBqA9ex0T3UNikey//XrktQl4qWEF6cQEAOvLh9o+Axdg1&#10;3pF9yaeRfUShkf0Rxcj+f1Syn8o22QeZ7uxbILHsJ/ZWRq6G7IO6xf/tnGT/pBFbOBcAQIEkAxdq&#10;xbq4Ti/ByoU6bJacNLgluifDfK/WxHK7onGH9kHsy/4Xf9n/Bpj/rZzlfx2z/A+tJf85P/afsnH9&#10;XxRc/88Vxv9u4vH/hnU8Z+Q/h6DyX5Jr2T9Qcv8HrJZ9Mpz9/06m/5xgkX0aBYd6CaZJdBJMk+j0&#10;ofZedQYzes0PjrF3DiH/J6I3HSn+h/DC/xhh4f9tF/yvW9F/ESr6D+ve/3aDx3bHAY/taauO7eKk&#10;ju2w747tKU8rtoPGVmy/0D+2s6xHtv6PuOn/V+r8NmZfdmnml+iLabv8xbR9lqzknZQp/QcpSv8z&#10;rs3/RkOP7WcqFds5dY7t+S2K7aiWE9tngSW2e/RKbMdsGDEEI7avLzS2DzBkbOdGMrbjojG204Yx&#10;tsOpQmyfsIXYnvhrbEc3VmwX/M7/8WTHdi+0x/bsZ9mHIWK7h4PEdi4AEA88sf0z8MR2mPPE9grn&#10;EttX8BHbS1eN7bGYGdtZsBnb6bOL7R/8Bdvfzwu2UxAr2M7IVrD9ABrBdjLtwHZ/w7DdnsCwPbRz&#10;YLtL4Tw8EWxHsHxsL6gisV3AomO7+HFju/exY7tnofxnR+jqFR909YIBunpvZVj9LjGsfsUZVj+D&#10;Cqv/cFi795jGzkeyt45kpXTvJY147qfg+C54K4OXs97DTMyhIyf9ZulBaWoTJKnMA9HW7ieMZy4o&#10;SE6MVJJFRRUoRQVstM7WIfITLs/SQV63W15gIk4hwhl8uABASktXX+eH1XPYw+onOLr6xObePUGy&#10;yjPu0Qk4v/nU3afz7nvtAxbMzUocttIILK4sontEib5Z1txbP0rHwPS79UzNiNeAGs8xlVMrFjGa&#10;OF7F6cAAX2AqqWyEBOqOh5HenKhdiNF79kKTUqTlICM6xRE4OsVxAQDOw5HdXQjVHenloT2YtJk/&#10;i+VkwQfEXMMFRFRFdeKhI+pZuCSBhGjL0vXWJija3eDblGKEzct5wbu4eYBxY0S9vwcoQdLMt+KE&#10;2EAa9jZ5QbgAQJ6vwoq/Fyom5FpwM/A+9RhogUQuxGCJOVHQxKEh08QhzrH2ENQwVVFSV2ARRU+5&#10;+LEg76i33Emq0JBNkry1LbkAQKy/RvPVcVCACQWOwUQwsgQIvKkFhrYT0FUjoKTpB5kRhEy8r99b&#10;Bmyq4ukGizQdIq4U5kSJmbR/+VDx+Jon1tMpvJIKqJBrZNFJ2LRIXADAFKTKFEFNlbCMGs1DJzSa&#10;e+iemKOMUJuXxgMUrCkYIjAdOUmweZPGwDV/RAMU3IIIs7vwnB654yq8pl0eLp7/UCUlAZTgAgCO&#10;E11YIAStCiPcKCPHrcIOkfz2nCgxUiq+dBzfasjMBQQTVs7lU7DHTUTQVq7RoJGWTK2Zsw1YM2cb&#10;3KbJE0T3/CFwAQCFKoMRMhT+CacvRJwcS6JzPvKLfhbWh36Cf0YLfzbgBRv+WAaTLVMOoYVrVjuw&#10;ibq6Hc9aRASaSGOFY7HHh5ZwZO/sE+VjBP6yNRh2RlS0MpgLAAjCnRUTYNULEfLBPg8MkUqppWIc&#10;zvtvDqeLVXDOldtqCh4VhDGgBc82wB6piZY8pYm+HcOCNiKoBS38CQrlAgDg6Jscvqt6pPe+UiBQ&#10;GgFnHTFKCxsLxoajneUXZL03LUnniEtKJnuhVjOsCJkvyzlOyQJdnkEkE8oE25SYB+BmQAsm2XYS&#10;ZJDS5gIALK6CMrTEDcqQZ3DTcKs6EpU7hfCQsKzhIYMxkUNqH9GHzjqiDxNV3qUIxuhIzdKkqZ6C&#10;jRFeD91r7llQ2NaHlh0myuiNfEwLSeECABXM7LCgEIS/bGDM4HamDtyEElWnYwpEJGgga6xosI9c&#10;I0G6R1JBC3ZxCGza0sS0NH8lRgfX5z4OIteJkXIBAHYniFLPg2Qqy/HI1JAKVqiXQqtQGy8Rph5a&#10;3gthHsDWGm4sCdvlKoXDvwqaCJ5KTCi1xtNaGPZIMREEjcmQJj++XaZRwCOLJPgIWtUREtSw18wF&#10;AAQgrqJN17daLUAL+FN754BQ7Y+X2kqQPCpu8cRSGhKKVUcktqvjB6Ei9K+qCPrRwggYhsoRE02G&#10;JljTnCq4kC2go3cIFvEZCQ+jkJJ5lpClZTIcMCOJX2Uy+OexUTNaBn8PdOMhSTGUTdgQEyXMkklA&#10;mjmpw3eteOp6vs8FAEyOkZuoKSo3kZL1M2HvpAthslEOYhKChoR5QGgSsI6qSaC4tpX4eFCD9dKQ&#10;rFaJaWJaOD4uqLGIRxoIglSoJ2cmtrCEDlZ+gYmeNqM6NbwNFwDwoNsHhrAH3COeVqkPyTo0keDu&#10;uEYCc62UTIjIngQu02DlWIjqvRDGvD/6OWolbVtqNZ1ku54cqGA9tSwrQemYBCsXABisvMuaJRyq&#10;VeVJVStotJAKDYEVWbQoRIhhwVH4I3LHThJGSyCqqCUuvRBkzXY9yAny5iQoxhnFidfT1m7qU4hk&#10;upA5t16zoAtdaMGi4dUCkLqjuADA+TiVTtXE+zpstJhx02NB+qZvQf/JRGHa0NRaUcAmilOj1gpv&#10;m7VitbCAC9kOQRabzqEx3BUKOzC/lIpwAYB2bGwVich2WoYvDNw0H5g0JalbcGIU3dVBaSLLZ5Mw&#10;dKFVQxOzIIa2SAIDHZoGnIx8EqwWGhWbouB5gn59v9DJu88FAObw8GGQBIwPg+S9PIP0LwyW1gek&#10;haVEkBaFBsyxWo1isLYhE7FzHisYnXHxamxeBAzkFeikiWsoxBZLgXBiIALBKaMAS8aG4MpeMPe5&#10;LzHL8PlkLgAAEj1AooeGVCAVIPSpdGpccz0gOXbUeXhVbImnEP6Ugvn++Wi7PzfOR+ndX0fJEdEb&#10;JtUjGplL/RmpCdFpcAGAz9DRG3rLsHHUGNP5kD3kBeJBiEoSeI19Ku/CM1zcR5lyKezoeBnmKeYY&#10;YJ/TA6o8p09uaRmhGUY5jCxfoSylq8KoRl2CFTVoGQwqBvzB8AnGBZ7g9wsHQfdTkE4dQTU6dSSV&#10;eFAiqbGVgqQ0UAuJV4UAwnb2FMQccCgRrXWGkntj0xLTBTVPQip4rcTuC207GG2F4QIAGUbo01gc&#10;JtDmkaANHURhlIrJTeSQP0nzRaXBmiG5EkfJlCgfK+rwbXBqZYUTFoaUXl6ShAX8B6/2fkFkcd/O&#10;XI3CBQBWMIxGYWWxRmm9IPOEZQIdk1EKOiaSd6RRDCErU0AVLFHZ3c5esVkUttCOxNuG7FOAiUGt&#10;SGaTiUMvhvJ4cSQTC8ajUFBA0EAgkUNZ/kBHqIuFDBm2E5uR81RkzUxYmMXh5dqUmvBLTBP8B33i&#10;/cJX4j4eyqSW+5NJLa7QJ7W4Pp/Uknc+qSWF+ByLy+EY2lVzaWaXcOFa077kKcqCURlKE5du5JBM&#10;6KVrb2fEUTkZmM10KBYRFbMSQkM+VcEu4rrSJdkjRcTk2SAxyo1YTJuzABe4LDGU+wYmhj8SW33/&#10;cBq97MN9HUUJl319MZfvuFcXGIVgYu4TY8HAF3J0HVltcg2eD8yEjREp4wlsQ4NzsexFfVzsHTHc&#10;lAPSMzfMBQA2M4GMLZzvAD06JSx0aA2a0ZeeYwn/Du0UcmwMKrkzmViiFuPlGnVM4d+sUOCHpDDf&#10;P3xS3S/AXO5/u5y4XAAgFtuY3Cx0fZlNzZAyL9BraEIUUfZS9BX0Jjo7YiNApJ4Nx6EOnB2PuDh2&#10;qdPAJZWI6YjUbYw5KY7+XECpmAzZhNAZ8bZUJBKTkkyvk+JB1XS8WnEBADpx4W7ToFDQR5JF+Dki&#10;C/gfL/j9g8TR/dMV4b6nsBia7BWINFrcZi9nj6D3G0HPJgNfG07J8hZgzP21YJbyGKDbqiP6t+LJ&#10;Sq2TxwVfJLEKpjw+IxnDAHlACUzOrFou0WREm6RFvZVKAo+oOPkLpqBq5anIUnneD55i/PZFOuTg&#10;31g68DdW2fsHhNf9s7VyBPC16RqkDScUhTLw+HIvne7VqHhWF4Uk5rRs7wOBmI+POoo2kGBfQ6Au&#10;dr28W8yP3Gqg1FDdKKEimWPIzFwAgCMeSlKFhfpKjRyU68JKRVOdpFStdnActW4SQXe1MnO9k7gW&#10;/BrT/T7rSe+r5Yf7pynkvrfyg873Wi+d8GORijmMzdNg9AFVZAjkasGPDPo6HKI8SD20GNSv6FzB&#10;bpEo6rizhiEFI/1Rp0aqA4RCGhUYEbojsecSJkR8aoiWulDqajRXZCakWZqglcB1E4mgcwGAFsIB&#10;/pHI/r7mjnlfEYK7r75O7hNEnvvgZSzFYWfifUYWYgMJ0MoqE2I7D5G1eM7f42hHJC0fSRk4U5Mc&#10;ghJIcwGA1DtoWqByNUpfpzCXYI7SwnSrjpipFhj2GiRA5Kf3JbipSacgVwrU92Cdm/1zh6xeyP1+&#10;EndWK25ZUWj7JwjfPhcACAWVWBbV0y6X8W4QDcCJPRc4ZE0SoCBdSRNVAK0gUt80E2pwxkwd08pT&#10;UyCM9LQYQ5xTIScYUOOM0aA6mYFJvSChVcomnBYVPZqTFRcA6GgixG4XmtZqrMj4Ri+i11WyNfnK&#10;atz7q8bJ+/JN8b5l63RfUUq4jzbK7Q8woe2HMYk5Iie6iTR4eUQlLgBQyHxetWA0u05cyNRCtSh6&#10;qQptL0qF6bTElUPxMK0QXOezB6bUww45C47lExoGC/++rFWv4E8rtAJ17oxptMElA3qQryEWSh+s&#10;mO7DxlX3U7fe/QvqtH0D6NH+wLLZfoiCiEqii5SZSIToqQWnVAZVoLxOqpKykay0SPyw8YQrxBKl&#10;IopWho0/LYi3f4sLAChOJeI2dEL6TTJwFOe+cIPvuOd02aMDy0XK4G3eqewU3dKRlF4sPnK/PGm4&#10;/3JN3DehLe5vSh/uM1yn7SMm5fYLO0L7gwZj+1wAAMyoBVT4gTOoEvWcVAN6HdkEsPUtkmD4tDRw&#10;0Llx1wLHSRqY69qAA5ZrQjsEOUuB2xwVpFK56UdS/0oKih57WeDrZh30yyTQHDsXAIi9SfuV0Nc+&#10;4iHYvoiAt4/rou2PQq7tuwPR9hugw/YRJkb7hXugfUHisH3QUfHssD05bDJmWVsm5ENx0zO6cS4A&#10;IJIormsDQdrcJTlQ9JIYRl4cUIJ+VRKYbmfELt2e0qPGLmh10R6uqPZj+ah9u9W0Pwo17W9KovYh&#10;jIL2DZxE+5wp1r5dsbUPEnftVzwkLYHRvprDsn/WsOwLDOX2P01Tb3BcwHc46RBc4iqGysmBPdHF&#10;QQN8ZTCc9MpZtminGZ32N6hX9iWLVfbXmCqLR9kX1U72M73Nvgtus386Hdn/qBrZv1Qs2Wc/TvYF&#10;olD2Y4pT9k+Z134HBGq/sgC1z2p39tV5kn2CbMq+Ob60HwDYFh2Mi5voK5fXwpj0b2AhvcKH2NjD&#10;yif7sfCTfbvjZl/mItnHYBLZb4CJ7KPyIPvk+mWf277sv+Tvv0pl+T/jtP+cDO3/ZGAjUC//RQiX&#10;/fy1ZZ+kIbO/SdnsTzQKJfefEIOyb4Ir7XtPTKJnpIRJ30pXaOcUiuxvh0L2t0IhU4XZPzF89uPV&#10;7T8lrf1fbZP/gwjIfzAE+e9PGf/xiMT/elP4Dxqt/ruI03/HK+G/QQPxvzMx/rdEF/9lwsV/jaby&#10;X2Jr2Wdl7bDC/hNeTfZLjaT9f+K4HYYzGPuHbS7/P+yf/G9tQv6TxI3/Gw/Ff4lJ8T+NF/6Tp8F/&#10;Ti/4zwUAdFf0f3Vm/pNw73/ngsd2y3eK7QvSHdsJjVhs9zcstqcgsNjuyX9sx6Qc/kvo2f+FO/t/&#10;QB3+D9pJ9su9o/1Vgq4eHaCrJ1eG1WsWw+r10rD6VuECZytGfWupDSfgUv6DHgo1OD6T2tLAkUMV&#10;A+cYVMXQzXhHkPmxyRmlqU1aUToG9e/Wc5Xq3JyOktYTMUukxNvl9pbRklxGoDGQmxiMiHkWUArM&#10;wNkoN1GtM6Nu7fKW7A3icLTcIgKqOy4AkDo6tEdwvPNnUjAyOManPRTvDh29WHaS2wgzy8zy1uYP&#10;rbrBTpZihBcN+ya0GhvJidVGJFiL+3cOx89fjWRL/ZFFRIXOzImPNJgLACQaIEPUbiDaY4x+950I&#10;1fF1MJcG5p+MDKIqbRyKDqMqwp8pFzPf6B4tomyTk4InVT4eOChYXOxuIJEJiJWFC2l9cFHDoq3T&#10;E7axCfOSwgrwJDAZLrKdHbCYrJFo8+dhCUHlxj1VCAcnIY9CqoUBj7gAQOLVwqKXSOXiyiOi40cT&#10;0XHSRt4RcTZcssS9oNxCcarcYU5tttpCRHBqBY7B6B1ZAoh+xGdMWF/DxlNoDxpE3SEuLL+ulFZz&#10;LyBgSGmgHSqDhLeEs1kPS+h5oS4hZKI3h7bLPYhRL8kIC/fnlGRaSpm7oJirmIJiXrZPbaKIHRR4&#10;zAsUoF5oRNCBvLSACwBUQIJjoKhHGuF0UZkwtoT45F5GXvggl4Di3GRM7VFMhKhXSaqYY7AVCyLZ&#10;JMdbQCQiD0SiNfm6AcQymsqDO8gYws0hEqcIiGedVVGMobkAwCEbhE4kPPoQBhoDRMjiG0aQ40Hi&#10;ZDte4hxdqed0FSyvcwQKHQoaE98UJDmmYEDEXMtAeHEVCtINSbqlnRCCCwDANstG4UotKgzbFIce&#10;NGNwkMT6i6xIWLHXmq7yhSFsxtN7YM+4o96lEpSAJEIileNf0mElfvXhgSGsyNI8MHABgAFJ3gVC&#10;W9+Fza0I0I+jbtGFpJVCRZNHHlzZHw8ki0k5vHtJOUjiEJgmWrdTT1sSQ4wN2aDwFH/CiKUH+ZEX&#10;NLcE9TF1JV7/4rJuUC/M4TRWXi4AgJ6hGKymFJgPwvCOQgnQKR+lpgaqdCi3j2LhAQwPXS7SYSzH&#10;yGGwmZzQ8NSRHFYkaTpMYIovPQ2ZR+phepRyAYBU7hmln8hqU1uPEVIbZPwRa0rNKFDQQcIYhECf&#10;h5hqDCaxDftZVKcIunQiC5e72HSVBrEyWDiNOZo4YUC/UEJT/hmB2ld0yn2M00FCwqwinIKmZR+1&#10;M4gKFcSIonR8fRqpLUktVEuKWqjo62WV0wkx1UbBmCpidTwITQdNExWfEhSQlAFksKs48Vi9ii1p&#10;dRZw5YkvOzy7mVLHCDeXWIWFE3OaexDdRZRXzWqd1xZNoBHc5KtTxAunIB3j5WL3A/hhkIgmkcWu&#10;IcEFALZUBEZ8ZuarrZWlg3BTJx2RfllHfIwbTbhYg02CZjzwRCypBYrXk5RYDLj6DkthMZBAUPpR&#10;URh0xKUwEAmZ7g/ATQuzg+AY5DDEinFgAa0WSEjEBQBWU4iS1k8bTYjDyKPUzQuzsrxK4V9dzPdd&#10;NUS1vmIk1frNeLBm7t5KuCaWO6FhQ4R17ciEdcxuzPqSfPbKBQBS5ciimBkQkP2cbawRT1Y3wsmo&#10;aMrFzT5tBEPIuAmJQ/Ka60YB765MIaYPBBQoQoptokUr1EeLMmUpKRgP7pTIgHpKYjI8LoklC/+C&#10;jXm/5SC1HCRwgbsvcJHHJIpiv1+kItcspWKznSqKRUGuKEpP66SIlQNxYbdSpYVJUlE0TPCngZBQ&#10;ro8SYhFiFth23BhMK1RruACAY6RhOYU2Rj0bYUSCVKHQJso8ROro8cjNUuMygNSLDeWDUugn04Yv&#10;D/FDCBbwK87a+yz2lDFajpCIxR2MjuUCAHnLoBc6fAgXnM4bWbAtE70YND6P9SnVwbJABpahykTQ&#10;hyrFniSoDOYttJe6LqHxRWU2XKaxofxR2kmkXOZH5IBeyBV6f/Z8h0tLSgiwhqjYDOVBVZtWJM1h&#10;RCv8j50Dv0Ige19uHBw3bL4ad0sjGjglAmLg60nEwhVQYzhWjwVjYOiAGNmcgjFcqwvHIbJEWDtk&#10;pqzKTW9Tq0TljgyQx/tRpBCwi3pC3ABhJtCgVcqi7xhf0ggm1KYLey5Qk9PWUxyOZ75J3oPaOd8k&#10;/A/a831F+HqfCwC4CA8VJB8HF0geK7EeeapQeLhey8EBUm0OjsggdDlQkifzACGHASQmiSuR3BuQ&#10;Jvho8VhuRQyDsSmOiMYEYXiOqALCO6+Drny4AIBksTVCBrGQjrQRwizVMUbjBHcLl2rmbMeNCmvC&#10;i9Yv4t+4xPA/XsK3tzyOyUdBvMknEUoSmCcWkXABANiEcoqU6Mkp4go+iWQxgr3J4GEYTbrDIESB&#10;vTHV8oKUMheXZCVmWq9B26Q4KwyTNg9B3HlFnmzhgDCRevgZ0rdVTCYb8oGhatTlYqs+onfdMJfa&#10;uQBASTUQ/4aEWj3rfa/5xJUM84kr2USyVjSIZK1oiYKvsFDuWoFBO65EZIZqUR1et5Rk/LYcmrEu&#10;XAAARtIq7j4KuTenBx4Oy5QSPKURW39As4QNuaQVOlpsxrIkoit3ylGpjapVHk4sXC/tLpf7En8p&#10;1Aq/xtIAvwN9va/4Bu8HADYOfVvuY9+2K+W79UT5br+yvttX6TsvMtexLxeRocUwIK3RNZiX2h1B&#10;Cp3ZEi/tjf30b172Vui0UK5KfDrFOFmUt7tIs9q4JC4A0Bi1IiazbXxQ2/iyVnsl9O5/dgy6y+ER&#10;P33RhD+T6MD/CFHvr/jofa/zsmDCEyOFEVmh0R11T3FJr6hdLgCwqXZIxhRaOs0mFM6aiYRevAlu&#10;B71nlsWb8EWnHA2hueF9v1Me3FXyQCn99QmN9tEw4sDcsRTRde1ksDOoSkxjKXsz7Qs8tpKElwtN&#10;iL/EMLgj/X2I17ufUGneD9VPyowOtdOQFLihEcgG7R3YLdBL3irPhjWyKUeeYS4ORh0YYIenasGH&#10;0wLTKT+wkkWZxH5tdKCcU8Vke0OhM93FVKRPASaZKgIfoxK7wF0RIB6wFbosCVe3iVV213aHnySm&#10;wI9hwd1PnPLucwEAMwaDvYIukdgQ0tdrY7BsOJwDKaKBzxZn1dFF0eKhRbQYbwy7JKZonO+zqEPS&#10;xwDTDJBIaWTyNrMQoa8gGOZbFbSkU1qWSiDERHHCsHtjn1F2ajk0bsFn4ORehiB+/DQJ/6jVAH8b&#10;396HhNTuJ0ap7g80IRfnFJ0a2OCyB51DOZeeRGdgilUVy4G4AMB2IGQyavNQyB/EBpMvLgMi9CC1&#10;9BAC89iIBo2tMH+LmGDkSfiJlLcTUkk1icTqOaN6UxuVo1pVwPfRYkUnDC+ULZbuHeTw45cc/LNn&#10;/77FQfE+FwBIhObuFwqpigeVTMT4sIGVYoROciA2En9k9pZsRGNEzcx4CiUYzWp2GXG8D0mysMwT&#10;iZFphPThkZVoLgBQKv5c4hhayLSnNsTJ1nAKqVLltaw8qIRmYTSCxyOobpMjFCrKzrW08LcGDvCH&#10;EpHvW0i9Q3Tg7nMBgBQfjT4IchMCJRyRj7ygOXrosXiw5scKEtInhuGVYDBwM6EwENYEIrxipsxN&#10;rvWErvd64Sbg06muDCgRPRFSWiRtVTjp1yvUxTNiyQIB6N7EVBwXFwCgkETmKyGOwL9NVPDbKPr7&#10;8V1734HIcB9xcXRfNjuhREqEilhCy50fJplCojxEc0nCmvc6/YDyExcA8AqXG3WXNDdFYizslKds&#10;WVQYlyClenjgyQrRGEFbMIJI9jeORKxXeYNaqkxov0entnHB+XvRW5HCtKsc1vc1LfP91MJ/H45s&#10;avcXlk47YpAoFJLji2k6slHIJgoqG1CT2qdUCLmrV6HqItl6KtJgnRyxiAXa7Kz1lrhFi5LZwFps&#10;4YS4uQAAmq2ve1y9NniG8hpXC08xed1exheoo+m9YnK8f9Bc3vduyPumFOn996vdlxQK3GczkWMH&#10;e6PEBQAaF1E2QT6cniauB5NqUwHElmBAWSux6MBaY1cf8B0D2+ApcODCRbWj4IJbOONqzxTL5fCL&#10;S56GMqrcvAgqelcxSF654/t2FEzhfhyD3Y+4mNOx6v4rH3Wfdjy6n9nAQunhc7/xYc7JodYt1GTH&#10;xRWl0XKsNiN1bklhLbjWzBzkpiekyrkAAKw8K7ptgpz0EcQTvjrjKvJy7630gryot6+Oet4JIbj9&#10;rjTYvsuB2D59jra/CUnuN/zLfVPV4j7OmrgfOkm47x5c25eQyu0rTKHtpwUWx5APKNVjLD3sCGbM&#10;WhSxPODtp7vkk1HhpK+SUuQlKGHH7kni9lmFbPsjE659uHHSfhuTte+QZe2n6juqJtr3F432VyFI&#10;+yHW1/7lo25/0UltX1Ro3LdZru1/GKLtu1lj+xGLR/sK0mb7qfjhfsNj+o+s3OCTUKrKLZuJfkF+&#10;O++Izqx9kYO1/5JYtI/KLNoHYRjaz4wH7UtqUvurY9M+Ydu073Xy7L9UTfsnXNS+Z6PQ/uSQ0X4q&#10;fu13LfPE6LYfc932MSKS9iGJhPZXUGX76Zfh/oL00G8WhuJ4o7KncghLEXlJwov2FyVV+wWFQPte&#10;y9R+ruho0yv7nHSVfcs9yr4DHmU/PTvZL1Vt9j3Dkf17a7NPhzjZ3yhQ2X9kmfYLqFX7GcbVfi26&#10;2vegMNq/WBLafxgI2k9gDttPMwn3uQDAyoVc1+Jhp3LGqRB5Ofxg3hsZVvYFJSv7m4jOfquMsz9z&#10;MNnXgJDsT+pH9hUORPZPP8g+2PGyD0O9FavLvuhiZt8tG9lnrDbZF2BO2YcVvPZNL1D7HhFB+5dG&#10;LPsPAqj9VXPY/sF1ch9xiFP52kGBrwXOauwC7SM6peyjjEz2x1ck+7HKmv0VjJD9kIWQfTf2Zf/x&#10;wvxHoDD/BzjL/65S8v/lffxHjWj/QQzb/xb28n/1lNkvG5XsfzGUfZokZ58LAHg0d/YvBjn7jjGW&#10;/YSl3D66CrnvKK3yrDFa5RliU3m1wiU8N0GmE3BiRZTivs8HPY9lcHzbH7BgFpZryAUAYONpD18p&#10;nYt4ovGOLMzHJlkuA8W0EatuYJciMsEFwwyG1+JsD7GBqUN0Zbyvr39SsTDZJD+417Qno+ZWXM5N&#10;inzX2lQ97ASdyFwAwCV6tBwOerRczZHrLgRJRDw4fXUfZtzMH2V0ZdDRmWvIMEhgUbFwvCPCsnDJ&#10;AwfRlmjrrU3CZ3cDAUNkCaVKUwuk4+CiXABA3C11GoI2NlFuXIbFwPGOjc1DPKSLU3tCcurscl4c&#10;F00CjqwdtqFCgVhTqZhflur4MifV8TUuBhZEC60YyAUAxk+1h9lqAot56fGOq892kqZPzCxHo9do&#10;gk44KOjgdjd4w5EluJTRfrapxGuoNDKpwwRm6hCRzxqvDbVFYBkdDTpWEZyIhLnInpCaV9QWMupA&#10;40ONVpnN7Oed9KoZ0VGdjOiYyZJ3VHWSdwTN3UliKJmgbJCfVJlucG0O8EJEEOICx4DTR09C4vOV&#10;COUFl4ljo6zCpU5TKpKWMLUqrJjTsmXInOZ4eEp3KsGECrMyaBG0BGWzwYy0Rfg0TBhOxMIiKElx&#10;MH11uIJq8ztBtSn/uDYjhx0UEDyHiMB3G1qwAhEcg1BipRHeriITKDe4no2bUwsL83MbDovcPJwm&#10;FagKKg05QarouwBHkdLYsoRMm+/EToxGy4zhNIzKglsZxbsZcRyN1h0/WhhSyFFm9BGLWIwmRSih&#10;pyAeC6fw0KRpIUGgY4RsfSVOWaBKnFwAYJIZ47PQUuynlmbSAmvV5QWaI9IY4kkGg7oNh+UwAQ0g&#10;amMQASUWX6BZrLGKqZFmMUSEoJsYyhdvkFb/LDBMrdBamkfuSZxHQ4PGkVcCDD3KAuKQMkuLDJmh&#10;HK9Gt9j2MB4YL2M8PDRUi0IsrAuqofQFHakvFWrZkOUhXWnlwTMYKgcXSXI60OknTD2GlEPlAgAZ&#10;zmhNVAoprpCodaQBwcxqhPFZVZQU7mwXMmHRXdhIu7yjiormVEAg3TPJQsrjMbs0I3Mh1exnnCu3&#10;MBA/FwCQbKyqPlSayvrNKH1E8C9V1A06zd1Np8ahuqFGsphIJRhMIlWTf4awTcECQTInnkTskVsK&#10;eKRCGprb7xDMgEtRIORCuyRG2pAhTfC44QIAL6+c4Y0Y63gwiJOUK5XCYp588pOGlC5g7fBxJ+Wu&#10;bE4umWTh14yHxMCS0hEH2MKDWB9vTGXghJAKU3U8ggsAgFqpFTEhaB9EwYGKEZvKf8TdxnCipjOu&#10;ggRa0YwZB6mQT+dQTTiIk9FW1M7GXU1U5R1fAxF8h/Eh7oxcFcgNibOoMpo3pAn+oJggv85QkddT&#10;2VwAAL5cxC9JiMBvF+x1zBX2KjAX52rQgPAEAtY6JGDilyZkU+UkKi/HlTjop8LqMbxmzUP7omDV&#10;8MdYuVbPgwsAoMjSnJQaMJFFrlhyzAYGyRcCEWxwobBB45icIWVZBc2iDMlySK5KIk0W9NQ4RdTG&#10;QSVife5rU5rCHyFYwJ+RLD7HR7IQ3wxKYeYsi4Jgtuw1q1XWKppN1mrZGgKFKtm0ChF2pxSxzRJh&#10;X3srdrwQ2kWCt/ZmsUWUA6YU+pSaT31ocFqTieNZN7sF9AnQWcQFAFDdiUPq0IzS9Mahd8LIFk9K&#10;JCmtrhLJjREwBb/Gomd20+2Z7cLvYMPV+1jy9SaLzaGOC5pimYQYk8X6bUwLk0SAsF6ZATU2lUGI&#10;bKJOV/GsgnrRX6Q2Y/vtsSGBn06H85WrjwNXkEICmPQauUii0iQbvMfJY+aJVKkietyuWEh+Gr+I&#10;P2PhQDQT/JkK5WloJ0uMwbFSluFtjo3RbeqDLXmWEYtBMEasQvRuDIEF4xsjYsYfYryXJmLmE60n&#10;6GBcLgCQGVyQ14USVhi1SLkx6BEpyZWz85kNuW/Rv/y+kynDqCqXYAK5PcphvfLUZvx06BM/htCB&#10;PxLjwM8FALTw0XpsHlZ4aKdC6thKLk/Dw1ExRkkVijHcEk80FhowbhAmjNxhPlqjRJArvMUcdAXM&#10;GKklmk8jWHBib8XgaYE+CmjeNFgRpr1f0ppwnEwc6PUpLgCgfaJrb5+BCPdaUbXn8mH8pAoo/BmQ&#10;/j4kf33fmzESSdfGTpFupZQR79wwEG97aB4oUtU84I9rAJGsIAdYAxU5R2iDUgAfeXs+CmRG8Hq2&#10;zYhaHDpaKbKK89XWhWqWZJ9hmxOUGJqJ4zQoXVgl6AjG1rhxMBfYiuTPKSvxzwND+N078X3IvYKU&#10;fEVslHxFJIh7aDQJ6fKb5IbNYxJ669HEPSEMSsMzFBWEw3JoD4t3hUEzHq0p2PjOEcAQLA8XAPD0&#10;hgT0vxAkWoUXDekDirUp0urEUIsOh2CrX4PcBYc/6KAqGr9LxYhflOXgz9iE70NSpO+bXI22XADA&#10;dE10y+Cl0S0Ck6FjEZAMHYu2AOmWE0mwaT2N1HmpaAvWhdFdVJiEiPs0askA2qA7rekQxAPlE4aL&#10;LZQZbH2+2bcsidLPndqykqokpcxkseHLwLkAgBrb7usLG+N3hQTxh1Yc8Ls1+H1I7fk+YcMQYAqd&#10;igBT+JxajKFzajFoKFRhREWEdPETd3JHjE0kwwUANt/paSavcnsZhdK6WT1kA6cdXManeCKBShUR&#10;izgIyiW5KAmJicZoIBRHcmpWGL0kaUlYyMe1yqZg/3Ru/LjeCr/sScGfoWPef8yY73MBAAPphRmU&#10;9MJMqraRjMqm6EzCnTg0C/rb3kLbkd9Yblg3qda0b2TyUzmuCs45Eh1G6LAsnvIkUpMHQhX7JySI&#10;oJ6mNJb+zNhOqdbgoBJlbJUN+8HjbikvOGfUovGDJ5L475Im/KDJ/n1Xvr3viCHfT2eT9qqpj30T&#10;90N+uQCAAuTWDZuG9o2DE+ecFdO4YS/3bueeuKaHpNEWTyfFGON2XsHPwxY1QIqJKianlWwznzGk&#10;pEPRTDLF7DVGsV4qd2W6mCcWKNRl3KUwXr0BN75MQvysyhj+2BB/341r70NkyPfXxinlsJxIzmmY&#10;uhd+ZDmmI2F8KU/kQ4F8zAzsQF+CaIBUoipDLUDyxgNDhCga/SBirDCaOTFypEhoXfFMpav1OXUC&#10;WKPKV2jKTlVE3T0i393FiU/7xVBt8X+MWPhZiBT4Y+38vvvK3n/Aie9zAYCFq0HoMLIZ02kMFqbn&#10;IRmMseTEQj6tamcyhs68QgfP44i4SuoS4SEqM9d4ZDD6fHbVyH1YKiTJ5pdo1osxTIc7TpwGX4mn&#10;uADA58fShq1ij9adyYBwk4Bg0D2yLX7GFhF/l1HCr3ql4O/UtfcdLuH7jgxiEj8+HVMc0V/SZyKI&#10;iF4OTMZ0CJcIXnkqJEaiIqFJWS7RsQThUWJppM1EknXW1HHrtW5ZyK8dLo6iEobJQFXIcNRKxFld&#10;K5sxHtcz6iFPkaTLK2ZX8TNGd/g5UQ5++/twi3qOFvw+RHCKQBHVzWRKLEKELHfmIHIn7GDE4UyR&#10;BrFmX1syJvVkeKn6qZu0KEovNRzFBQBUsI+bmkkCgWozmVMqSrqgrFiMTtvoZzJapAqG3d3MyF0/&#10;o7F01rkJfwd/w79QoOHXGg7wm9Lz+5xz1P3LinrfEYl5nwsAUHLJQdQ2dNbsksCStDmgvNLHQz91&#10;qD65qcyckquVRNWrsrRGbH+I0PaNezqWqcPNrM/hoLXc8oy1HtzuuRGPUo6f233mXAAAnM+VHru0&#10;TLsqNAI/LFGBf2214Pcx+vuk+/U+xyO6f1FJ7zsct/dBsmrUim6S5H6dhN58WKypQ76g/BSoZlGr&#10;Y20wpNxixECJe0BpeW5ug71uXRakuIoyu3DRliq4NixJy0UZCTD5QjWx6AYBR3mJdFfad5j4fVMG&#10;+v7r+t9XIaXvf4z//uzq3ecCAJwTi2OgsvddBspRylTEUUmjatcadiRQlGdfWxXIA+pYoUG43xyx&#10;oXE9PPggNxgiq/yTCav8Q0gV/XXS6ZoUXx1XLr0wEchjd7AH7hvOEPe/NdL9vNF5nzQReR+zyL6P&#10;3rj3da30/nwiuv9+Pty3bKPuN87X+1wAQBOi6sn1UPW0kQ9uCgZL48oDMjVYoILfb3mDGuTwRxVf&#10;EsT47QeU4rGPkMxo911p+zco3n6J4G6/U0O2b4lgtq/wPNsfsPTtaycKdxO6L9+k7lNozvsEB+f9&#10;+310P8T6cF+TkXDf8uHuNwQU72dmhp3SpEKmapM6QLtDaolY8QF/3XFHNMi5AMDnt5JXZ5O3D3lo&#10;to+uJNv/Eort66hz+ylIuH1RLKZ9zXtrH0Le2ldZ3/bFDGL7+9rZPopFue9x3Nx/nITul6xB91mn&#10;ifuhjsh9jaTAsRzdZ2yo91MVtDWJFmJzWohFy/MIU9zTabRcHpx10mNU3r5bGrfPGGjbH3hc2tc6&#10;lPZvTkj7JsJGs1/tXxwU7Tc8RfuGj0b7nsKk/ZwcbL/kO9uHPZT7DVzDffGi4f4KF7kvP0TbzzBE&#10;7ldOavcZnvS+RmTKNCJT1npR36LFUeAHHP6kLVcHz1T0Drk99tej27dkZu0rOFj75MSifViLof0V&#10;5KD9UXfQPiyT2qecm/YVrFH7hM1C+9xBo33X1tI+iaW+p3n7bEfjfnjQuJ/6iLYPGqTbzxxc26eM&#10;BN1ndc37GrH03G+h8ro5IbPlgvFCqcPkpfTaCNjtX0op7XMBgAjDoX21ZWpfXJjaf5k47Z/SV/bl&#10;XM++5tWzHxHo2Uec8uybl1H7WmGhfRae0f6o9LWPyajbX1Tm7YPfvH2UJN3+B7bSvjtAbV+y+dzn&#10;AgAsK+++ZkNnXC8ulvrG+yQvzspu/6Ln2p9sWu0zyp99g8jOPjfa2W9xVtmnCavsd+pR9i+UURaO&#10;sn8YzdknK3n2s8GofZul0H6o89E+RvK1vx7U7X+udPunAM4gMd+Drf14hdG+W4q2P8mwuM+qUt3n&#10;AgCbLhHx3FiH9iw76vggqXf+GikCCy7ycg1XTVRFtSvl4oEw36MhXbjkIAEzS9Oij+bouUEBaFp1&#10;Ay4TWYIm0dRCth1clKstdRqSWDlhhgoGGlI3Qjf0ISPBNFYKB44Hk1Axko1jAXpjyMtDCoWijAxy&#10;HFYM3CVtHLYOqT1MDSawWCo/dAx9o3vkAgCfgWyTnEGiVeCgQMJwaQHkg9IIDf+IT5aSeA1sl0kd&#10;Vo+pQyQUa7wiwoHLrl2DdjQ4yh4piC5kxYCwJDAKB0bcOAxaxyPJImAIcsh0RlwAQF4rsMghT7lY&#10;wSHvyBhxJ4kIeUE5kKxtKTL20eweLlDgGRlasFPaeYBTRpawer/1TO1yXjhNOKVXW6ejDscmQiuc&#10;K+KxkmJwWor58Y4wuSTTwqNFwVKsmIWDYKF8J0WWMDKIEaQDSpVSc2STXADATM02GYMs2pI1wkaT&#10;vuHa7MSGiMB9B45BZL3MAwZLkQmJCCQ+0ZYBFwZzfBvKztAeRhCFVkOEKJb4yPdedGAJdGTZKxF5&#10;1SgCZTWRwfY0YCVcLgAQuV+WVwJJfTqVD0+BKhcJaI5sRhb9wOUMpWXUiIC1qRHBO+DQggZnQwsI&#10;5ukYcKmVRnBZKjIB1YjEJxcAmA2dWogNGWp4G6qLYkStMbWUpw4xYSniVTITXBYictCOxwlPJYr5&#10;aysGTjpfxAMJZzKVbzetaQHqYBThBYQpfRZzRbXI0BLP6E6QSEZgcwGAC6dkMFRS1H4W1FWM8KKQ&#10;6xn6jOtZ4SbxmSA54ELZ0FDDNoJuw4vr2GjrQKCkp0qoQ4x0VGKd7xiGnWGtKMxgSWxiRssrzgvM&#10;RK81msT7mXA++Vt44NA6AL16ZhZdvsFFqoRcWEtYy0H10dHxu+NMpxrLopRyAYANyGA5PGIWAtrp&#10;GwyaEpxWKOchr1BHa2A5FCAX1OEbUVMK+yAcApessMSK/FqLVUL0cKw6q40EVU9EC93aPxjQfwcv&#10;hv48YIUBgoh9DWZAMmUwEr0ckhthnEyWtouh4koKzjmXjvgrnvlBXNaGAvHeooboWL6RytaCh8qp&#10;GiP1pJcjdXNgbAiGBt0QXABAsC9YxGZf4sR+oG+FzrKRhk6C4YgrZNWV1gSPManORfDOsziCM40Y&#10;HCc8cSujRo4kCt0JmNRJhSomV7Y11IuJnVgvAiF+Bsdp1sehNKyVUgVOvJECIvHWJRDCzOwwxP3h&#10;EonPSkckIuPmSRhizWH93FFGsUEyE4NTMV4QLbESKzAZBrvgLRFGwwUAVqrdgEeNN48zsEhKLqw+&#10;jXlF4uikESRjMcWmOjq9o4mjco0Z8s+li/jdDxZ+NUGSi8SEVCkarleCOLVWFz/R1UQl0BV/Xd71&#10;Y3buVRJp7zUNF7bCbGWQUZLm/UEKBCRF1Kz+wqnQTOblKpU2qVCE8HxMzAo0ycbGLL5MBxqvsGSN&#10;Em8GSkRCqCouAOAdrszLZZ/GH1KYwu/CSuE3pEAcA81BJBZhyiDLamL1AuKKqRSClLBS4IlvpZBh&#10;tVxQvqWySJw+JZYLAKAyB3McSk85MbSmrCWgRBp39GJwoxHQtYM7BKzPyBI+RJXCSCcRLieyhglE&#10;WmpEE5WWYOekOlizyO+CD+MHfYvwXwKLjWPxCIRWe7veCsYeNB6Zlx99Xi9EZeBzAfk+Dhy2EU1i&#10;O6RbCAqfMAOVwZpQ7B2yVuwusibULrJuDy6y1qe6U3ABAA4DMismHMcu1lUdW5wgSMyGGE5lZI1Q&#10;zsgR69tgSRqu47SRtI+51FIgnzPhSTbviZ1YYpxPaaTfwYJaalYrahgVTF5GSu7qIIa+taTqcAGA&#10;c8JxoIZ+ycwSueGVLJZYC9WW89qaNFqgRWXRAi0U9wctvFCNLVIUl4f1eJ+UYTmlOYPNuDQNgyJD&#10;cIwDge3gvpTlAfM0I4QLAOB+UENUmw6JmM5YQyJqGfKkk7J3CmZcoBYIROW2CBCGxJCksOTCLhZW&#10;Y19UdfNSISfsserJUwB5hcyyRoJRZHZppgoGs0pVygV8cwGAyUp2MSoLC2hoiKmHpmETSILjQ5tW&#10;Dox7sTwcKjlC0rA2QQT/AYmArK2T+BDbkORwLJuwYhJoUsOMBGVUR9LKJ8YxWDIEGKadcOoRwwUA&#10;FK4N7Q4yAavRVpn9XW20l/OiVFIdrx29TwFlw6EFjpIkSP1J1BTOQVxJOJAGnzA45aNiqbgqD8ZA&#10;gXqQmliEtFoHEyRk8ZAIFwBwCTEneewHkSRh+8XknGPYRHR3BIWjcF6U3yhwKrgh46qkCAKNhTZT&#10;g1ZOtMrLC9FFjEUEgbiMrKBpDAjD/nZiR8Np4QhLR38jkLh7WwtQ4SW6RVwAQPFjENpBe+lJwsEd&#10;9gMmWLkm+jyKULaNk1hCkpM0VBOGxFR82SQvpT6TEWKCoLww70WJiNpDRaEZXRUDxJSxkIavZfHM&#10;0aX12raCgSqXFQp2uphMHQlGREI/t7NKcBlMJlJoHKXneQ+ST8MBGW/Zwb3yi3O5kYG6mkxDJwey&#10;jBLfIyo1bK2FemAiMivCuL1XJEJSKVwAgAKXHcrjxdEKYTs3lRfldVpI/2VZNh/CpZUoMKp2UThU&#10;LgcRDzFlC5RgPhTJczMQ93BfndCWaVU8I4OSxF4zYqQfTYxwqW/mIdhsJBcNi8MFABAdstIZQy9H&#10;/Iq4KwinJbrM5YnBPPguH616C6JepEwUFcNiprfkc/AfktO2JRKzbYsEFAhax5in2pPOUC6foIaY&#10;0uyiMRxHxuFyAQCKx5pdFrewGTSEkjOCjmTVhJVSrOEkDvX96gy/LnSBblSb5t3QX3ByZE8K4I0O&#10;GzuTkwr0KHDIHJv6GYNgdHaHWndumTWNEyGRGetNBn1NpJYM3ih4YntjAYJgIJiPxkQ8j851kMjZ&#10;PRv1IhODqRIaU4OMNRytTt9K6pG/jHdk2KgU9t4MVJnAEckYhsNtGBOO5SoLzAUA8psyduw6ZuqY&#10;4AToCb1lF3McIVFsYW3YZ3G6DvJAAA9E2faQjFojKUTHREHCFH4kzen0UibVgX4RrUZ5z6/FaxDb&#10;2VWso2lkkZeGCwA8BvbhbSAsrpfwCjWbDGRiOKbMsuLAoNACWya02GkQuklH1TifZ2DjD484nyRP&#10;F9OMOGbpRLEO4Sg+rNT1+ZhGCQIUiu06CM5RuNzaLIGIIeeUmQsAENqHg6SpYFxipS7mlHOgFsVx&#10;oURF4h/PQjVO62I/SGxfSS3Yvh4KKs5C8iFhNvMpsGKjnuDBw1Dq+G8w8tSZFBtzMi0UV1Cf9cMF&#10;AFiP+j+HRquCBolRB4nmBJW52OeVYS3BGcpNrRuyQZpAVGs0KZEI8lFmOFVBRpbubZAYuwpGnzTB&#10;ZdIoJxK1u1jsKnZ6dVga48NpDeZDyrW+BmhjAdvVNGPQYvWjWcQJ1iAWK7yV5zNQUVJQjCUYZNNp&#10;1JI5DBQTmmTvKqQwfRYRynmgROZEl8yfgTTNm6F+jD4XG41w14NB4gIAKpTuaZpDKmiQ5VZLGkNC&#10;L1UMlbNmu0h7KuwnMBXuFm1VDszzRltIKU9MZsWOTiawvWAYYbtJN/5u2EV/129BCP3gJXTwIqoQ&#10;FwA4CHaKKDwxwhk/T/QcCiUcI8sHmUfsamNJKIeVSebkTtBgghDTW7pKS7FDJS/p5clgusvIbTqV&#10;IvM0+hSp0yf7E9TmM9CpVrxoq4dYJ2wuAKCorHdrVUk6ZxA++44YBX8fpNK/hw5738WV3veC3P1d&#10;hf8ikYJjJPU2xHT5anbaowO4hJrbvORBUwZT6ye3yVEqEWouALCGHHZ9+Gjt6fyARpT5QdQo8aND&#10;Ut4GpVPa5m6ovovRVq62lFeryClhmyJ0ypJZkaG1UT+EO3OrIPlFo9brvpfsuu+eYN13d98nn8Su&#10;KYOSeaogvPZEUThSJ/abRxRBlFFQMVFRo06cGEyBFmNGW0lAgbxygKmEvdDG2FZzyW6juwezBrYj&#10;Z3EBANLW3pY3L+6Wj2GYO8d0THxleUeXyVPSucjViL02JMW+S1LFvituwbrueyHikU85rt1M68ZW&#10;jtBO2OaljO3/Kbut6tQpi1SB5CzQg3tbMCNEuDMH794XRGzik8FuwR9imsJZjjO6EC984iqgztpV&#10;kmxI7nksnR7bSLRXPtLivWYsYpfBXfcddRupdd9HqM29M+nm3opYc+8xXNh3LPUt+B3Doyv1GmoX&#10;FwCgIxowD60tSB6jAzrfkJdOdz1VQ7d4ctYj+ER7sSXT4oUYPWIhg9132F/su+qy2Hc5W+y7q1Hs&#10;+wNU7DuCXvcdIa/7vqjXfX/k62rEAXO5wAHz1oRD8hTEIblYYzo9g8tZf2FOi1erEcqvVBqJvegu&#10;EnuJYqTE/sm5eIdtxr67MWPiYOw7g8w+dt9ZncW+z+Ji3zcixb5HTMW+s/lqWqSr9+SH1U8ch9Wf&#10;IXT1XzeMBobVt5jC6tNUuHpuO90rmfAsgY5SOUwdj/QoqV40kKieHi1cLdWGdIc3BmnYFeo/EERS&#10;FJQLAKgaekd8EI6vUsM0jjEt3upjr271prRbPaZ9JTz6USU87DQn/OhlSfgKaCY8uq4QnutcEN7G&#10;BY+SB+VhH5IYzK10+oaHSikO4U3yhCUslIoHIG6P6NmFEoi1fFgWnNUpUkbkRtcVmdqhiDqKqEN4&#10;Q2civD6WCA9iUYRvXAwIH4JEhLdXHuE7IK76hvqqfvBZqN7DMtWvHqjUh1qb1HM0ldS/kEPqMymX&#10;egzh4PIwTFTZQB+S4XEBgNHKQUMUQa5JfODFA3/YWAxi5AFSDZzCStHQK4rXKwHvpXwVR2zVwSdc&#10;/eC7U37wopDr4CEtn/pyDFPPBQDwBZh6Wf5SP9FZB48ePgfvidyDzweRg69JiYOPU8LBt6nv4CPw&#10;YOPbBU3ZNuWD9WLVyhCO5HlCojQnmCAPPVaFjVXIVBM0Bwr1EGMbXABA3k7XPRG2eeNisFoe/KKh&#10;PmoJZfCFjsvguc9l8PTAo/5hxgy+pHyod80e6kObh/rKo0M9osWhfmxwqPcd4/Utknx7LgBAWtyE&#10;rNMR3Mxib61WmWRzlxm8HNCzSVDjfCMygYobB4WXgN4EFoHHUDOh/NFwv3rSilyvtsMiiRpTCnpg&#10;VkEtPyuFxiFzAQDDCS5tBtZc2sxQqrTpXyTZNplo2laI/eDAu8J1rkko6kgdrfDemAN5EHWD+BAe&#10;73yCEeH1dRLMAfxq6QJXOlsIRx85E3IuK5UIk/NmzqbfELgAgEqholHdoYANFXcVUVD0UEWCkWQw&#10;G1Vl9JIIHryDgjVCUC22QCEHrgETFP+C6eveYLg23LCmnOzQEiIIxLRcpUQuAOB5SHLMBxTKWDKZ&#10;6jGefCF5GR8REhLTvHK1QXN50gjWFGM9ZmbtGwtwA6gO6HyUD0SLRqqAetyLCscAITD8QahYShNE&#10;RFZbiEYlM1wAQKMKPWeU2LQxbRI1ZBI32syMWfzIxp15kI3uI5EDOsUoXeBEVHbQUmY+Pt3CLBQs&#10;ILMznWBmzggTghMs4RGERJ6XYKM5cAYtxhsIXAAAotkH58pxlYUCSTAxiKIRgnqLiTusyk6W1pXX&#10;BsFaUyfFb6yfhmfZVBHBRcFWVNdzXx4gA63J6B0MzyQJLCTi5JY0seHY5AIAFG375mSkqAJ1R+gC&#10;r6rQwRwZN4NWJcEHiwfrJAxgZobAcSwsgutrsAgnVEhwjlY0WfCYGqdC5vXxUAuCDR0cF9JPER9/&#10;QJib/UxsCg4r0fJKpIILANgU2MzulhR9dJwYZGJ21N2SxhuL6yDBsk0mHAkeULozZBCHhc6hwQpS&#10;utQTzQCzt1oDDJggENiUCkP4VNk8TxGY5dyc1NQJYcxjgQsAHFaisSBCXJOCBwt14Ua5oCHV4nTo&#10;yJXRDqADGqecz8uAuOirm4CgGqlIsIjIQoCiDjbTP5bRuu/U8eIUbAgnemWVcmTQXA7zaso8YKSH&#10;k1EHHjNVhGTGCardFqQiaOSvPDV3p3I+YlYsjCHBVGChCFMh7sCfwVLmD4OCVCAZCIsMh34ai4F+&#10;kilCb5MIOqBg7SslMQgaBBcAkE94ucLobFJg5pGIhdxgjIHQRBwHWbuax7eIVpDXav4mfkJSVMgT&#10;TIU53A3G6+BwHNa47MNDAk1oeWPZoDaUR6TAcS+RAhcAgGedLlDc2mEg6IiRAd86GyqS5Czqvgoh&#10;tIHJ+AMKltbDWHefAzej1PQlKqHqLb4sRCpzqKy0975FyP0yxuauO41LglN4NCyCFQSdTESJZ3Ye&#10;Ey4AsJcJRcWD/KEl/ybJHDTDZ+MY0AJPBgZD8sbM3HMH9SCVPh2FQAVHSA3ttKiGxrK8QC0rKKOF&#10;USeGvlh54kA6GOLDa8rsh8iClaZcAAARM+FUIFvy1HPFV/V0ayNeZYKy3p/QW6QEo2eQYh1ugAhd&#10;5vFqSmRkspqUJKtLtVFIzr1WviSEttmrIcCQIT5rDuancxwKDiV2Y08cegmePeICAB0YRVHHI7Ve&#10;ed7E6xDHkNcBNGNeB4zqeR0OnS1Nf2nBSU0lyJVyQL+gUlJVoypyTks95wIGEb6sMsHZi8kaO5Td&#10;Qi/tILbFfnDjJjzmhGuMdEgzLcGIGJbCKIS/cnIp2moo2r5k4qR2SZSOvSihc8OPTIb+XGAOFsHc&#10;2Tl5TlrHiu0QSwXlJ5Yq5yeWygUAMpFNRlU/ckb1LsQAcUJ0Loj4ZSgTFoymkmAQWqcEGmslqxmb&#10;PBTf6GEsNIgHsTsLdWi4KPrgocpJKEhp8oFIQlm9oGgQlb0CediGNpVI7IsnpiaIS0Mzqum+OUBe&#10;0/MIOTTZ4h4Ms6Yx+Uqcj35RHZZJ0fqEUvWUeO30lFBs6SmxHULhuiolSisI4fEUbnYYKSCom11w&#10;AYCEB+PZU3P4sCRo7TC8lghv+PIbPF7xfYLcJuohQXngjDJ/EE+FIzkNLSXkWl3WUjtxRYaGlMkk&#10;LOgV2cwAHzSQSfw4aTHZEuODUQYC20ycAsdOcQGATelD3KsHu5BFpG9bcBbftmDA3rb4VBZ2wVJF&#10;z86fjtlNyaIyKBlRZ7CM0ts4HBynQ3BYCB4h4lM9tgwljMDul0PiMkhCEy4AoBIZEJVSoXRZPJd4&#10;cLmwPqLL8CwpIyiNFG/WgRw4Ysu6dFDO6/F54KBXqCJHSpI7ufj6HWQplWZ0QXEZccIM0cxYYYaH&#10;W2EGFwB4JBIwQ2w7OcOlsW/DlEK4Do+rm492fVOPh4BAgSjIFxgxbBs6UvrTIfH8rk0yQeYpL0yr&#10;Vlgr2GsxDSqsVv40KhjXPx4ZhwDM3sK26Wyy0iEDcwEAMZ5PngMKD4Ec+sAlosx7SGMs269fBeuz&#10;3RHpuuSQSrQdM16wHXGnYDskXMZ8mAsz9fgufAJBaVwwAkqYdCQDohqSyR7RJlwAgLU7eXKIG7EJ&#10;QRZjigiX0soWt3kFhtLcFpx7mZeUxKVgZpXCy7wkGdJIImVnc1jjE+48BekRUybH5/Civ8zAO6x5&#10;Qlu80kVTG1AZhMqxOGwDfHEBADnEbmBkprCQCIiVSREL/nUSgvhoSGAbTZuoECbQJMQ9EpRNS9sp&#10;FhKIU3FgYK5KYtLRWAqp3rKQhBfTeoaEeYkNXqhLrvA1hgsArDqWLjPC/0IDo/X+VmD85iRiUaoD&#10;riodh/koBkKzFhWxnyVJklSBNbUeDCaFQeRrqzOzsi/nJWgi0iywSahzISjte3ooXADAoK8OFa2y&#10;cVVW/y5YRCNMy8LJlJi2ZWxW7aMQWi4rF0FdUBg3wZgrhgkTtkKIq6FoLrOzRJmm9UswjelE083H&#10;5W7OhaYtHYX9gcSkrAGBwA53hbgAAFowmaOFt9J0JBfsdcVTolSWwgS+Nawi+yCLWrDIFrVgCXHg&#10;jEUGaS1LS1gM2nT2Vu1GzpULq1aImFHkI8F4VsfnYgQayY3oBS7DBQBYFiuUSUeCTHOGUh/NmBlh&#10;mq5i6rwwx+OwcbWUAufUQgawPIeojpujHnHD3ECggfbCQ964q+ZzcDGR1tBcmB67pkFNQP5ht5nN&#10;5gIAnhaMcvnAEKeLXJJCjFzgJBgMrPZchAUycrt8Y2RwTu01tAFUaOKO9DUZe0O8E1rW3wYcQzfr&#10;68E3BXZ1csy1wuJ8aHiBMwFNdnItPXW4AEAqdpY8c9dun9f8PqAIJIGHComTHHkLiYMWFGRvQpyS&#10;zYmxwygqCGhPtDYUhWhvWRv/4cfJZjoXV87EoT2WAbEaqwbTyb5GofD0lwsAfCbRu8EPGb4pZR+X&#10;E5N2m6PxcFq4gimQnUZCQukkzFLdOZiOiEegzbQnzAuOeLNZ2kcHOeTPimOIQSTNI5dhzo0RSTyh&#10;yegAcmWljzNyalJxuE9cAOCgpkaVIkbOtqREYFwYz+W/5XPw/2UpDBvOZtJsYPK7N3FEheFcUIoJ&#10;LzbM2AkvZN3JwxriMY0+2vOpdBqx5qCL4srgXXwe3K14PRKgA2rkARFQbCqLnJcjbxPQEPoVjiBi&#10;IU7lXBrE4sgjZiQSJYM/JUQ2Ok/hC42oQgbtrQZkK2QzQIUWLrlw/ksKntjOBQAyrCzpaCixUueN&#10;IZ9nY3MkT2t7UaxwY8UnJDkIUD6fL5BpdQ8yiDRdcobFKIQqJ98KOTbnQKTI2CpRKjHL+WSITrNY&#10;usIR92VKo//TEenGxRDNBQBKI++X4s2I1pVHx0QtKiuSqsEaYhYEw2ldEVGP6BbWxv/JpvSf8RrE&#10;dkfri+2p8H8uewyD3NHTQa7BgcqWxeIMKUaEQDTSIzlzAYCcAKrnUuqDo08M06MMm+pIlHMxkxob&#10;SKPXL5Bp9OSI0YJQ7imJnUlq4i4wl2lfL5qaJUAxJ1OYQKE+n/1UL5lm9oUCH1oYA166Ngpd9HI3&#10;mFjkgFkxGtju4Exge6UxmMytpmOaLyYUMqqYao60YjwZLXYVRAmf3HpptH8HEyw/NqaWop/14yQz&#10;tSKUBafUx1ocoTqVKhUF9YXIE0oLxejU/mIcKpaD21an1o3t+XXlrE+dsu8O4RDm8KoQesEIErZf&#10;OBa2N0AL2H7enL8jxtTfH43U3yMgjFriAgAS0wouTVwM1DR5bV4Tw+TPumChzRMHNlInFic0okSm&#10;p6A4MQ+YutwHOiWhN52KAeMN1QqfEVNemRFUwg4dkt3e0FLKgi20t+WCIGwQoXbVplNDn1+ixA6L&#10;FPveTj77Hll4f1dT9r4TKPG+K3bz7xGC4Fu+3lAxSq+2Ohn3YqW9LqyLKmHTBTK2QRxltzctU8rC&#10;mD6YVTGNDC0IKGGRCTc6Sdj3APKy4OMEn7g6jEnnsU9p8dJPi30/KRb7Dmo59nXfE/Kauuu+s3a8&#10;75KutO8hQirNxEqGViN23Fkoc2/cobBvlOBj4iM9NvHPabfg8ChN4ZkOZ3RxAYA245q4JpkMmDsk&#10;LEiueLSdnkom2otwGSV2UMHu+8cX+76qLPZdlC32XYNR7HukU+z7Ojfqdd8n+7rvpzKEOvgWPxV8&#10;i4e4eHS5pEPtSnSH2kXGL5hr7A3Jc+2G5Ct7QOc1fel0kqxq6PJLznqHQtFer6NevC4qKL8mKCmx&#10;NwSMfT+o2H0nK2zGsft+dxb7ThIX+w6DFPtOMRX73rgl+7rvlU6x77c30PmJxWron02rvSQvi/ZK&#10;MajFiwsAjCBq8dLsUH7tokjsdVsisZeqQSf2OtHF+4jQ2HeQBlEZ+47Q2X0XbNh950p2312jxb6b&#10;Cot995AU+25JFfsu6RT7LtEondypOLp6boCuHiUxrF4jKqxeoRVWH67h6mF3LHcpCb/aRgjPBQBS&#10;eIvwdUiA8CnvxTPbZZCc3jCwnzf9K4LlA2KannM4UzAhOTDKUU9U1C7CGKlAHEdQV29z0tVzAYB4&#10;L1cvKrbVsy55wsMeTsIv6EPCkx6X8C92pPowwpcyX/UjxUf18yGjehNL42qpSAjsWDEU6NNNb0vM&#10;QJ+H+VU8OoELAAzeRXhAgDo18SjVExYT09L2yxG+QXIhvJfCER4VuxHeJWuETxUghNc4H4SvUS7C&#10;Z2IEhF/RmOq5AMDYMan+bxrVpzKSuBXCXnRZmJvpDJG6VI1CgHaqYol66XKYGRfLCeOZAg8Fwrkj&#10;FAhdZCeUEuKxIeGnyShkdC6rxCN8Xw9R7ciWD8cUql4jOlWv0E7V7/an+hj3VM/4PNWH6Z76luaV&#10;+o+tSv3kHKU+/cCvTSP1KDFNPci04fjOy8RooZE+6rgAAM2aCBCldQQjS8R55mszwoRt405QMt4S&#10;iAOKVVk0fujjuBA8Ksln833a2i6Qmn00Y+IX/plA8AP3kHew8Qv2O3jwIzh4F+4nWSaTnQ2blcVM&#10;5UA7pSGV5skTlY0SSVS2hMecNkGJlHCchFLidEHM0aFYiFE3+rH4G1EkrliPN6S0XbFnsHsGytB5&#10;rY8qIFguCgQjEWpwAYAIbGBF3peFtYTC1XVRKTlvXIqPxuPajKjPPeqwIUMB5FESCpBn4XiJT5GA&#10;PV9GQXk+keymoOSvOKChUjGE3EvWhK1KrBWSvgRB5AIAsKmDES0Y0hwbKcUypiM4kmXeMZEcjUJK&#10;PEEhlXWiBAnswWJQ+KzJSL2IfK4EEOxgJEYhCoHUHZByMWV7G/td1NQLggdmDbxVzKqYHLIqQ+4i&#10;LgCA8bRSoksakKMGNqKMDxF5GssUlJCpxKNEbuLZKx2CxagsjD6b2SE+a7pOO2uiLmnIFClcqwAu&#10;ZL6gFQWdgUMcN4RE4cE6B992KXABgI2kIQ14Zyuhr0hBRXAtaVyYIE3CkY46U9Ko38xiWXktDPxD&#10;o7e0WOGdFNeGINThk0OnDNgameTMhFsxhekRXZB5gXEx86DBPQIuAPACJXbBHOukAwxF5wwW35AP&#10;CBVDPuhEjYHwOrE0BPvTEk46M9onKPQYDRy9hqAXQUNLHeonoaYnnCJGvZAjPj1jVs3dkNjRg3A9&#10;0JP4URZ0otPmlAzH+6wcenJq4xqWOWQSCR2EUCt0EIIdNoONyxcILGdnETb5MDhRWuhyxm5MdVI+&#10;THUqNoiyMCgvlUK3Sp0KXAAANppIDPfp8kBTXpilo9WCUGNZ4EJoYq3LKgFLlAKxg6aFCL9GbCbT&#10;n0bo0QWRgurLFYV9ODETWKt7Oeicw6NJpP6QVhJQiDR4WSMuAEDSHGwCjTqZ58fkps6IRVQXQvdU&#10;F24bDA3zCokYMqwRbXgwRrRB5TYPLUkLB+qREOwhpstxmqsNFLGSPVai1NUUhYw5OdjNyuIbXABg&#10;ALIgTd/SKqkOBGhGH+DiY0FA0l1LTnzeLet+plwJ51lsNuuE4Ak1dk6eV95LNBcgFJr2IwdlSiti&#10;oV5sxALKs5oKs8b+DG0i61BT9R3KBQBeMaSB1iRJhHZCm3agiHp2WKAMi0OB04IdSJD+Sj1XwoDw&#10;D4W5vu6xVrAa5czWLTNuyIOW4aGRvDbkwViNksLnI5PwEy0qZmjmtOuoQjQTxOnF4QIAm/aCij9p&#10;moVkE3yO1pFKhTLDkSFlOEcGFSTeUHphMlA3x/3h9FbFIebwfA4plv4PH4X+D5iXAZE6OJpOipgM&#10;DurpeTMILgBAwg7l2kk8k8JvBBGra05PwxYXmkdpw1oiHhUHTi6+JKIoSi5YRXyonARBE70Shlvo&#10;bGL2A8WLDCECrRYticS+EVs12qrRThxWhD1xsNNuPdSmJT5oZP8P6Cmhpv7zwOlqo+epqERRVWPS&#10;vGoE0rrVNb24CMPkTiUGWVZSjJsxxHaCQ6cRMzUyj5xxqURWuOcxmQWKjUPzWB6Cgasl4KALZqCG&#10;SpnEovU3kkvj4nlnkCF3EhJ0BsEGNS0KWQ6oEQWjteyFaFBbkIJBTRkUBnXzRgxqGiJp1A223SoX&#10;AGBVWAJixMkYxAYEWyEok44lwSbQcVU1JIjCILIWrCAESxsie54PbleQEViG4k1a/xCimBxqxxLL&#10;X+FCcdELJlVJYWZAodk3gdFfWPIpnGIN7VlDnzCKXx1SKVQqZFIiSpm4WaRUJdHytGVCNYHLREdO&#10;V4iVFSoT32FFJVwlj7iaJAfTGn+bT4FpEUgKCGnFWCxgK4g9FOYCrrccZtulIOGIoCWZB2QpOVlQ&#10;LShXw1vZVrWYyw0JM4r4NGsIs2vfJEC13ZGcPA/kyqs9xGm0Jin+Klkdwj2VSo5sDjgXALgHnpEC&#10;/xIPBcuFeChiEOYpGKvjoQg7opHidSoYC5S+e1YOcT7seykgGJTH1xmOi+ZqrKPH4JEKThTklDOI&#10;ZCToGYUTkTyVXfAxtLZsMjFz7K1Ny6xxaD+xGdQfA5xAecZYgs+ajJkZuWgD0UY6HoSwWtbhehWa&#10;d0F+fyKfxTPhh70r54cVrQgfFhK7fNZ0kB1GLGZCG1wAgFVf8AbJJTMOD1sLHi4KUT0kJFeBMNBQ&#10;Ekm8nJEEzb2MImjcncqHqrgsMVTFXO7UZeKWzLXTwBBF7I2kKQ7n7FSrDmJVgh/J9iZCFxpvzRsM&#10;6CtxAQBPIdZPIM92LHoxKL1wweJ05ILF6cC9xekYVRSngyKKXcc5NgSPjfaqBz6JKRCTIQ0joM5F&#10;RzjaxyFp83SbQGyXPFnEfkogO5VT48EtYSscXLSHhsLoO0rKnBLd4o05XsqpcFqDDpq+YuyBqait&#10;I6vRqxlwJg/DcqY+2521Shpy+67UW0Py1FtDuACAnnpriF6/NcSk3mDkkhlEImmmdxLQo5klL8WA&#10;nahEVWwyek1iiodk2ikZ0QWuUDwkanFw6tuC4GDc1rAKtZeyFJwwXAXkZXYN969qgupsZFIqA3MB&#10;gMtqVPEgOJ7RB1F6MBlCrjJzm6ci/Yo2Rd2RFFqVxydgLTxtaBNX2tAm+sKiTfYJajFBaaI8edlI&#10;bJI4lTFFZJzSCsyL5BUuAGCzuNdCdxi3BXTxbqtBrHZrKeyWS+QgGjGLgaLGHApexBUwRkfG+3Rk&#10;DQx01U3LUzrh0ctEejJcyPssXKFVVg/aRvQ4N6qRJZY9SpzHZyJgbPBQ99C+ywVzKrkL5lReme6q&#10;pEgLg4VDgLUsCxjGtGSo2W3G+lgud6yOmNoBTzAi1QC6cKiBuO426DISVtvIMFSjqgXSEFgqzxv+&#10;m7PxaOPm4CQ41SmJJDrmMPYY6IH4BtFB8bUjx+pGaErsI5tcE+RGvQ+VZM/dJHyBbE/7NwOyal0V&#10;UnnhAgD6p7RcUowK6tJxgRMMo7H6XDOnkNzMrbkMvoCIMigCt9DMMRak8eQxxKupE57XMr8Om8d7&#10;4GzWFi9wDBG3xSEjlhW8wSzRk7tApPiEOIFAno6Yh7gAgGQzmqNDhkKiGQ7OwjQZVZwTxrVBqTKS&#10;UdEiQXTtf2ZW9lmsyMO9N9bIxUkBl1GFeSgTjzIKjaMUwDQEk6vzbovC681LVsplujYkFCrDAZkk&#10;A/jFfC7wxaKWncgCrnTY1CB6DqOp5BGMo1HsjXLosxc4GCh16VwhmeUoR5Y/GtEqq+zUikhpc4oY&#10;wFWqhcUjO6bQbS7HVI1VZN+mmNS3FQ86701f9HeVQjebOHKfnMi2EsBnhqKCubImO7r+OHVWp03i&#10;oTtsyQOSyF4MPxKj+DLAbJ9JWYY+DvG0grgAAAKW+CBC6wXLoOn0hmCj3RbZqgxlJPLqmXZZF67X&#10;k2VJrfCConKkB8/OhDovPqcj7XfaTPY3HuV/KhYzYRW4tjCr0ZEdLgCgmojqDsjwoT2UXTTHBTbb&#10;Pt72kT/fTlfQyrXEoFJEVOWQKoHljuAbQu6mvqGKzwkix0l0RavKa2dDCB5H42YCkrRMp0HflBis&#10;RKKEXPUrK1ApLgDgJiAim5MxaXAPuqbykDaY93hmZV/jUf5nQgf/a4uiEaNEP/ukXDDokxLZBOiz&#10;gr1AFRJrCB0Idyvk0QOCaMeoViJWg2KZuQBATahRc6hLTEaevWMaaWwSQrLMFBLpAccYtKLFZCU0&#10;woCVyPV8mTY0LZxcneKCqmOuiGo0kT1rdPj4bYqcJr2kmbIvz5/sv2SW/cum9F8j8cR2LgBAc2Ah&#10;VCohmZBJsWKFTJJyIKo/J5Xos7FPc0WBKo3SVzwihZyUQe+lJUTbmagomVrxL4lIu2ryeCy6KQMR&#10;obVlUcBrSILlnhYEhwCVQpX3p0519dytvqi1sG8SZWetRBcBt/VBqK/khv+lV+S/x7P4T0GQYrtl&#10;AInt7yAG2+eO3ZFGI9NBIqksM4neRpY2ra0YzQUA4vARlyy6JjchOh3C6eNUmNN+mpioVQVkQZUU&#10;gzEVOqhMKZjbQJXmtYCoLKsWt4qQBo0VC1JltuqRYTZhQvCwwsXB1dISkQH+UqAqrrxkIOm4isN2&#10;LgCQEqyxXcSCxHYNgxDbIyYQbL/ATLCdw1FgO7ppahHLtuqZIg9O8xu7nEa1p0R14IokNVHPhyrF&#10;X+yqQ5ShVa5TvJ0axWKb1PGoLC4AAKq8YBZHcdBZbmGDtiyFE29FRPe8GVnHuhGvUIufppN0hR4z&#10;km8gyazDSnns5Sp9f0dlLn8nVTbYHg9I2F7hpP4umaT+7qJG2P6aUn/nAgAg2m+rTyoir14blbIi&#10;rQizDF6Ss7oMbWjpZ/e2UjrjbtEs794hVWzintFuwTcjzuhyR4XaFWo7ndEZZ50LACQ+n/wydLZ4&#10;HxXsvnvXYt9Zj8W+k16KfYc1kn13G6V9b9juvlNSwd8vE8ffNxz17yOMqbQaEW7Ta3PvmmPYt4yS&#10;TZwLAGAWsokzdpgFFzhgFnzbEClcr+HRxZoNtev0asCc5A7oPOSqGnrsUrQXxwXlV8YlJXYLhbHv&#10;Dha774IKu+8cx+67a7PYd9O32HcPR9GaCgr42XfM4u/72yjtux1KaxfrxAFbuAuS1x0XJP8UXJDc&#10;gjrpHGE46Zy0MZ2+wauGvkPKWb/TyioN5dcppRM7nTb2Xe4a+85JMfb98jL2PaIy9n397L4TNuy+&#10;eyW776/QYt9Rg8W+f0SKfccYFPtuARWXUbLvGYJi37kAgB65aC9XtXjdrGrxovXU4sXJjPLL8RLl&#10;l8Eiyq/RIIm9uK6U2GGuLt5dpsa+rzSNfTctGvsuGhv77skZ+56RGftOcTA2xr4bQuy+hwd23/9p&#10;se8qxGLfQyjFvr8NgmLfMa6p2PdNQrHviu3A6hhWH78KkkVh9ep9rn6MnKvXwp+6E94OVQjfctyb&#10;TI/hqu1PZs/jEhs1DGGZgBywwFmg2q2mwEB5UkpRdfBVc0scDS4AAMoad6RWV1mLY75VJpYReXic&#10;qKvPURXKYfWFUQlhWP1LKqz+YSisPrXP1ZftufruPFfvtzO2g6vXZ0Ka2StY0HDbV7jP0bCf7xhw&#10;6K3EFEl27mxwRliZQgJyeKQPSetdW4qFZsAciCFCwk2cZaXNGXcv0BtnG6BnrEl4BEiS8DFSJOFn&#10;O5HwFBKS8KfkkvCxUpvwtdgmPMyxJLwEtCT8Wm8S/nRxjyffLs+8N7u1fRRXG2sOw8zCQZHeAM0G&#10;XACg9BSZAtqRHKkClqFr5ENARsakcCAgRvtVTnG8wbhWsrfxLRX1aArICCptPITvlB7CsxAT4fOO&#10;Q3g43BCefYwIT7YyHc8FAF4PwSEzwUR41vEUMlolURJsLOhQbeheOHFmLih1nDw7vFaXg77csxnE&#10;X2iIZbaa/eDrVM6CAG516cGycyqxwPOAXatIIQkqnYvduIQvFwDYKwW148Xa8ompJUkWZb4JN4cQ&#10;E+5lXCYcApSacC7QB9LFsbTzHg6UyBucvPZljxj0rfAV7AtVuASoKRkeEGJ6X6AKqQ8hFwAoQZAT&#10;ZnWnIO4vSIXcHyVWkImQ9wS3GXIYxO4XQoWpqMWDFGEOTOJFTj6Z1trWqUyVwWGrGOefUpj4e5hP&#10;fp3+IxJ9PIaQCwCM8PINP9+fomQTu+InYgjGE+ptx5dwp0ZHfaGQ56qqSa4016TLoYUlitTQpcxi&#10;debmNGsCymchC9gOIh6cClVK4F6LnJA9whENHReYSmi4VAouALBmSN4xqUECySaDWYtIEHFdFYSd&#10;N3hBYfDoJY0IcrFUbAgnbc3IdKK9st7URzkKNc7EsH7IFLQ6kZkPRArBzPEgAaZbYQIuAMC6CZiA&#10;4GEQg6+k6gw+hXwNWGu9IdQsKXOG3rU0cGaOBLWkWKMDO6dCqYkuFCroyniC4HF4jMWPX8hEKyMU&#10;zQdKLyDSHDUpDcYD3wp1Fd8dmEPmAgAt1buLViOXR2B/yS5AeQN40FFpKCHBaV6CZmDdBJXGvgmf&#10;zjzPNq64J4ue7NOgg4JCuEm0Be3DoBhedUyjdmdgUy4AYILouyqTPG9Cg8Lt9cGhU4ozdYGsAGSQ&#10;Gwm9YUoi4LmwYLhHC/NRFdzmxGEUPKvBHIJWlYccWqkwrdFKVbfadclkCHnJaxG4AACupy6n6AMq&#10;Cw6XwFIQwRZVyDEo0VDaT6IBdsOJwSKImAwsi/ShaIhBQsvRKjp4m5ZQfWTkQuQu0mpdMUqmxegz&#10;aTA2nxGoEancL8f5cQZIqhKJEy4A8Bi7V3sZvKdM7FA/nBoUXmKUaHDIqIf+EqFOhwq9emEc1F4o&#10;pU7YpaUU9o92KtSXQclgIcEeSshdDjRjCyN0VZ8jVMS624ELALzeZg+TUBk6LDKnNT2UzI46OAeZ&#10;hEgTKgouoXiwr9JC0bAFjMNjZncWRKMWSgnjNyST1BswKo1RdGIuDI/jjd8F2qE5cf0xZZpF6HS5&#10;MyOUzzhMXABglaKsVL5TIYbMMJMMvmHoUJX4zag7SS0OaCzKh86L8gFvI7ED7dGJtNMhJdKLhLGn&#10;j8eaqwuV6CbSlaQozvzgYEcMHDe4AAD3kd7Hy6XbiCovRSahjrJV2hnhLWoklrcLLRO4rYQhbzzx&#10;53pmy04C0dnAIypJICpS6saUbO1G+cOmadlBAyeKAxcAsFcq7PCOKUSKYEVPGp4ir/R1Rl5pPfIc&#10;VBDjtVEzg00BQVHsl4SjVBIVCvbm2LRTJBqnyaR5hIeTJaKpXJAJTtAXlVLDs1s4i/O9MO6DjVkY&#10;VFDDBQDaTiSF4xsdPyKNKAuRPh2fS51KpHRaTS4UKlZhW9zOylMvVoLTLsaC05ZG1VOOjULVdRM3&#10;6niJ4Oque06EKvNyEaLBgYXgAgCbDG8T7SA9rZJTO1o42tdnKAiOwiNtdcoIYdNBJmA4WFQ+5H5Z&#10;Vih/X0AojsWlWP6nYTGgbNOeLK1Ox5Y/kIwRYaGZY1mjUmmdTSdQst9cAKADNxvhaR0C4utGBIQL&#10;kyIgPHTBRSx010aYD9tMxFhcm1hJGKkEqeApa4eLQUXmIZkXFZVhZUjg0+toJAwqyAqjlCRoyOUr&#10;XACAPFUdyza/Mhec+xWXVII+jdvSRC8Dtb04FlahjOEcwpA/lowumgcEkiaNaFBdv+9pZaM+U/8s&#10;pE8BTjCmNWwkJqsugokrFwAA2d64OsjZtA42GajYDh+SAmft3KL+cEQLeZMBsZsP7GG4JMbgqMyx&#10;CYlYBhEJo4ywFLWUUS0DlYK3Xb1RYfTBXMrUklHo5RwICE6DOzMdi/8kHy4AsLlXayjGePgsKpBA&#10;GCzZrorLffDlKtjQtWbs2ApFC5giFC1EiZqxiMSPjDUINhD7sUAIxutFvBgqVt80aFUuOLgAwEf1&#10;DB6bN7RAMFr+SSogUqM8Cl1cUeDq2xYcBAEmzNcw8xWT7VWF3r/5fBg4DDnsKY+F1GfQJlZRQ4dD&#10;ZyL9ggtVij0zq3U4uc8FAMLKZNMYM5pNg5QYDo0MVjg0TGLh0LBAbLyh7pWMg5zPwSOj2KoHbrBU&#10;IChQFCOiGF2KeMDUSPJCEBnl0gI9FckjM7Ssnq8uKGVVdp5Dk2kQ68ZWJVBYVoUCD6UjRj6VU47J&#10;r5ahswdkSJFCDDyrSeE3UNEzI9Zawerti2GIhIyeoXqUXkX14EIU1QOFg0jI4wRZoDRJZIABeRJv&#10;8RhJdnFjTOzWIjQpmWArRUbpagVeyXolU5qFtrIpXS4OTxZdBLwhZQRmCvRyog3m4L5zO7P3J/EF&#10;/yJQhcWkotdkeVAfWApdaMRpRHbI1cmgGlwpE2X7Y8xxSMiY45CUMcch+SKuWcKqz20CezE7aWwO&#10;nlI44DEl5Fy1ElOVegUfnV5LanPiFdttY4lFcNl0PiTGUppDNyJIPDKrfGbvaZi8Np9JbsE6iUJ5&#10;SqzWgTTnlghRIgfNrDHAKJLnpTNMciY9oEYqJWKzYCrxdfKg2+cCAKN5iSmlmap2CgiSasWlmcCV&#10;zy5ALRJK6rak23i246lkt1uobS+6Y05dbHZCwdTqF7qh8BFxYZJ1ZDIoYdNQ2s36srbZ2RgSXwHm&#10;AgDhKlF6/lp6fFDxB5JhF3SJKLFbIWUSi6/UyUKfWh4pWCkRejdYt2Ll/smybX8keQhtiSIRWtPF&#10;ua2IYtitjgiZlxAJkjJwFEzilkHXfGMQ14t4usw3X41Mq9tompR2ypqRjYlpPvYhft8aTzeWezdw&#10;HObEhVUNSnpKWFmKs8zs5ZW9HUSfm6EaUVIiRymD6fi6M6BRFBcAAJ08ckWi8ddtc/j2TelI++Ih&#10;M8GQDJYJU1YEoDteYIj7SUOXIW1YokzLtQuNAuQCac5JJvGCBJbn9V2bbvIWirNZoSQGDhcAqE3e&#10;zZExKgHmTPIVfJm0UB2IRjd5EqRE9xGIBRnEhUx56AZPwUiUsrrSxfDYaxdU5ydY4TJVsSon2SoS&#10;AqWTYqr2uQBAyGopNKIOU2jILQHSkCiXeGO5/HpNLYSzyfzNwGFs5BancIgN4FH0rGBtpSo7rxIF&#10;1WmFwInnVEmYPPPj9Yg9ig330RxO0WdSMEGgRUH0yKckVRBt5ihPWCA0zTEkahdzX1IZ18Gi2jz+&#10;Z9O7XXCxRM/90kKlfVFcyv7H4vgmdNcCJ4zjDIfMGwM45slW8KnhoTqamiPxcAGAhqPwxQYv84hH&#10;3OQ+3AkV+uywmIHu9vMBpdj/QSQV7sggwXgIvZ4JD1FwNSNqfI1qPvhVSBIF7oiGeQSIGpVxgxSp&#10;o3jYqfu0wVWN1CVviafRzgUAUCJ2+3Mu0L4oUsi+12lCz5cOSh7QonLE3nKzH9RgtYI2IsoHPRJg&#10;Rz7sD10uU9sm1MXvKYJNblfkgmAE8ypdtSaDHIVAfxrBOyZCutilRz9ov5UQs7mazNQ3nLSO0KZc&#10;EruzXQ6Ken/PTOowRWj7OIyyfZrQ0T6ozWR/PkX+byBCDOICAJwJs4O61yuVvZKTyzFB5g6pNtgW&#10;eUKZ1CxBCCgj1WWpRwJRFiF5FgVN8pDfoHVEq5XsMrUo1dwiVhplMI/J02rT2hVpeR3htFqnhEUv&#10;UwRIwqTiAgCh5hTZW2Z6tTSdYeadlph3mGukfZblon1R/Mm+jLr8n3XOf4/wLLNWaVGztkmJo+00&#10;MY1i+4VEWtmviP7EJFiJcjI8Ji4AgCi9L9NgQ+DUHgLiqrMDpznl/tA6tTx+QdUncIUisThU6tM5&#10;iKo3E34rysEdrRoFkWelIkttDQYT/C5DMTIfHQJu59xJ9nWDJvunWpF9z694vPSfdMLE9m+r1hJM&#10;O3xKfvUIk4+sHdOuSTf1SpNhnT6pQ4WyxBSn1AqzIirCKiipPu/wVpmejVb6XNjslsyS7VTreRYX&#10;AKAdcMwCkamdtfELuNXigvd+lDQXV5QQKZdh9II6gczYXQx/bPd46v8NN/wneZ3/cccT20UjTGyf&#10;Kzds52QtahcpUiguAPBdf5KCiR1QpQ8o3ap2wUQrDwqN2ZQJuLMSHSRtDeoRp/W1uqulUV7N/TLU&#10;rbulxQZ4Kkdg8FJKVbpkeLO4YMor5pczVsoj5GukL8gz2w9eSpYqsJ27nGD7Sw1jO4oFxvaPoobt&#10;siQG20WSG7bPBxa262WtsPNB7GO/JKsOK3+8dBZLstm0SIOwcG9cLwEeAeGkKyWEFRcXAChzyMnF&#10;xZ4wh1lekTyfbDydlZ4c+gn0I50Uw7CvT02SX5v4sO4t5bTvjS2074dQve/mI7bvGuz7uz56/F1V&#10;Gf19VND/Dq9SfweVLGyXS3T+VH9nKU723aqsLW4/zhZfSSIp/CTZJ67QgQPmmi/T6RCTOeuHhkV7&#10;jR1q8eL2SOwFQ9GJPQd18c7SNPb9tGjsO2ls7Dtj3zcxY98tK2PfG5/ddzTD7rsosvsO6yz23S4X&#10;+z4ySfYdhmT2veMR/D1ewX+XYfPfRS31795A53io6fRWQ8fXi/Y6earFC1Qa5ZcFMYm91lYpsZ8i&#10;x76LDce+a6Bj31+rxr63PI19T0Ea+14yNPY9FGPsO0wz9v0SYez7w2Psuxpi970ssPuemRatw2Lf&#10;aZRi3zsNxb5zFpl9/5BMgr+DPKV932NSfn2aEnv9VJ3YV5E6sY9IMN41o8e+NwaPfTeYHPs4cew7&#10;Zzr2HfZq7Dsuauy7ytLYd1Pa2PcZbOy7J8XYd9dl7HtEwNh3RIndd4GC3fettdh3nLHY91JLse8f&#10;jGLfOQnFvncmn32PNaV9/2AynNRh9Zb2sPrER1cfMtDVu0aG1Y9Kw+pdTmH1jrGw+rQ+V19GztV/&#10;gnP1m7adq99IN/YexQJn4V26NXBvTY4LAGz2aOq+BpeBpQjjYoFFnkpE7IoNHJ6EbaBUWpGaifiW&#10;IraoWAcp87EldiqMtftrs2i4rPXhzVRX7zKlq5/NdPWte1g9unquRFe/uhhWL8MKq8dgCquHmIXV&#10;J+xz9YfcVDMDwXRrgnRkbwOMnOIKsDLilaaK6PssoQ+OXModByM0Yh7aLCYo0nplgAw8kWrZDhkF&#10;FwDYdK25gYpwWuvSwC6ZTOTyMPiBCD6yl1i9hIFYvQhRV9/ypKvv2IfVN8jD6ksJuvpdZVh9SqKJ&#10;/UiiyrO4Ap4bFwDgbBgtl1HtoHfxBscX8QMWTJTmRDhAzBtR5EYBaXZQ2jxPjoegam+JMlxxSJWM&#10;OqfCpQuOhse00kTo3+IsLDPPdArKGXujCihzAYBXjeFkLfnlykBnSKMZYK2Wtg8emE1kmVdb5c5M&#10;DiVdJRfq3aSL1RnEa8EsxmdiHRkoqwYYCKuDV4hxUAojRE0MSFTVIcvxoZNMzouApgwlunrOkOqQ&#10;DE5FZU1pxru4XZDQZf4qqJneYHJX7W2ylwP1dJvXBMSd3Ez005H9YBON/LkasNgX2vMYRLAKH+QC&#10;ALGtBIclxZ6HGtMBFRmGyisSaPkWufUmjDqIsUcUPTJJuUVT5Esh1OWE5WhT9ZuGQMAiIQiEFlYZ&#10;DoTDpioyw7tGfAxhXPL8APF8JQmFRjedCxcAYE064btLsg9rh5jlk1U2XMiPGvr8NVU7wgioaoRh&#10;CBUyteDE8gK/klLwaZXKnOV9JknheJgZE2dkNhauTWDIQ4YghCMhARcAgBliP7gNnD84LVjoCVpo&#10;mYIGglAZHJ2KgqL5wEtTTQcn2Ao7YSWOD+Kh0VQqE3mE+LSnW1Rl8JdH5sBYOSaOnaRP/uz5Ee2y&#10;xKS5AICGD0Tm5nkywYZyC0Grw2EC+F15BuqH3AccbJISVoVFSpBNHw7BbXwXoZGbhvMQWzRn2YqE&#10;Qgc7LAaYCWRCb3EjSk+SNIH4VDKcRFtwIFaSlYKhKjNHJW8JJJxvZi3zuZ6uqkE6Nq5DIe/suEkE&#10;7YJKKPSKpO9IT+Uj05fpwANwtOmD0J9ewr895yliK6yzIakFBS4AQJq+S2EXv0vhBHKoCp90Jg2X&#10;lIg0ON7CyaC6ghJ61potHc3KVzeMuUns3kWlUKmghBU5QlvDJWPvWLB852ExVCIUDgKWXmYKaqJZ&#10;iUge2FVpVzEXAMhViIeck6c6uyIFC51rGBVFHkjMWUre1WmOEpYCNzqMhtMZ1gbKAKwNBswDRDtt&#10;BEFdGo1GS51Gox650B3c94sOEtkQS7kAAEN7cRAqZseshAw2WYSbxMyIxdbY0UoNL2QmXOxImwKN&#10;k8jOdpWNhCS4ofbDbVSoUMHTemgi6C6p5NDt0ZoR/joepjxx2iouAEDI3tBA+OTQcDIgJQOIODxQ&#10;1ocwDpnXg3FIpKPQgay1LI0ZtCy1bYUiJbmfT9phVYSakWE4YqKFLqtDJJoWq4KSNQzedXiIkXwQ&#10;iaF0cWJzO1fhAgAf0CmzTCCWV6upxE6Z0Jx/Dgq1XmL7AXLIrBJlF7UEopK+Z816clk4H6uAGmgH&#10;w+qb0cPn0Q4lV5EP+CaxphxQJ04ZOTyI5Hu6/YKq3g5RVU2CUq7KZ+pGcNxLu2oMO71oXw7fiHxW&#10;6EOBCi6Rwt0pTcA0DlVeFQWiNT1y/JLJEBcXw0iUNKEb9nZq1F5/VA+EHFqVQJb6KZVwrXxTuKfk&#10;b9Qz6qQHUAeRIlo6IhWAWE+qDwip2kkvHPURp1xqYUu5VG8jGhA6qdAgUKq4hZh/Zq6flgQXcCrS&#10;fJTcYTnhZgTSLiKTxHiSKwOPC261FXxibP1CZuKMHNFgNht5I+8j21NCcToZxRh5RCrV6kKyHTBb&#10;32NornaGx81TDuVEcAEAFfSeCAQI3aiDiYyre2tQQHxibQYRWVMsBKoSB4mvkA0SO2u9JOwAaiCV&#10;31JaWU3eVFKI3DvEgiClg6NTwKwgGu+BEwo80CqNBZ226IpFwICDe8zoDrx7uQAAiWzIm8xPcxik&#10;VcYPyZRpoZOE4ppT+OZE2+4kPrUItsTeDnP31dVrsiJQpHFNkBJtwoDBtAmYqdMm5DtPJSangVzV&#10;UoaylurVwxoRxX3KvEWKVMksLb/ghmjSsh4gBUMigcM8RMHUpMcSgTQ0F9XVWlyz8iJp/GgHbU6t&#10;JIVfdILxfMATAiK5WAiR6XGzRqlN4plsGZGjuABAayEasWC42X1ESbRYB5LGQiFmtAI1nSCKLFZD&#10;FCMQpBWWyKNbKLxtXghKoAXbSWAg9rXqHgarTeQNVOx0HyWSqY7Ml3WjcAGAWKD5ldeu8ZZiyVYY&#10;dvB+GkInlG02XPTi2Dfc6nTei/iJzT0kzy31MJsyJJJGeV+r7RRJULEgEn+/OjT3V0VJ82JwAQA2&#10;NCYYCcmYYHgcFIw1icIEIzPSL0ajZnAa6BsaHKMatxyaoIF55KPCArEhKVOkbnUaE9JmT1RkdIC2&#10;cA4RYC6eUphhiPf2oqUIgvOFmkIHJ8iVmAsAyDf7AMUJ1A/NGZkZmT6MsIQ6U4nTypbL1euQOHO9&#10;4nJfoVYGj4VaGTwY6KHlWLdDyzEy0JZjddEMHvBLsHpMQHkFkmhoBubAFPliqYcE1ppwE/x1ySiq&#10;g09U6pPLZRGtKszFo5kU1wU5HBrIwbNuVNzcwKOKuHheE0zpMzK4PuRpZNB5FuuWVArhnQm1TlKU&#10;6iaIdpaxwJ0LALCMXFSKNG6LJMKwUaWI4ESVIrgj/CSfE2kksUgYjAnjEGYUlKM/FLLFQFQ4k39V&#10;Xp94Y2mpUJk25cEuF/q9RZcLAIBAFCmzQY3yS3kwYI5iy+1OGdlOMUzE2GSThgOLYs9sj+aDp6ZL&#10;KnpRoygITUoVW3msTGy7j4ue++yk4ymMScdTHpiRp3ABgIdmU1AKHfuh7CnoU2ZZ7VTcE9YrkG2x&#10;saiqf7aDEMxqP0kuuHiGRnXJWUQFs6KwEtdUr0aZUFpSvHDL9NpYJP6GGQLQGBNk0AHK9kgcSq0k&#10;92ya0LMk1DCVPsdzOrWqi6ql+fHdYsAwqOVR7q8FUkhxC2ranG0G4m5bsmAElw1Yqi6T1EtiFDDh&#10;hOECAAXKKuKOaFlyOfLkyPwusmnuzgxpTmbh85I0KX3jgXUyMKazVzwNcgD5GGgSSPYMrWFmFVQo&#10;klyWDZPoEgHVpXDiQp1i+bT6l1Kg7x2avUjaS6NTSl0eI4/EQE4CEqNeUjWmg0ki7ulQot1Oq+HI&#10;WDzZpmETClaDmj+mMTs4fr/btb8+lYE3OkpFOStSfnNML4SgwwUAPoMTxZP5iLxPRN0yOc1DB1EI&#10;maxG+YdAKs2VCOI0UqE2qJJ6uahUo4htaQO4+7li5f5qomufQcpdpoHGGpkHm5gzEIpH03ABAITg&#10;tdCEeCzxslTP/oJKerrBXN588yjcBk7iw9ycAox0YZHE2jAHilk6f+MZPa3KofacLicdhzbp/OH4&#10;wSpPIqAeSnQlwagEdUr0rjM+dQkXWSlYqzqlSA7W/ljZeQw3u89yydtfpRftM1Lh/jbySLpx5JF0&#10;Axm9fLPGLAYOOUsIMD56NjzPIktHE1GMnoiXmXgUumkoWSCxGRK7z5f5iD4x9megXIVBoJWq8cgj&#10;9MIJeSJ3S9TSIcuITbUIPWjdMZPG8M7U60YjtjZ2YJwjcQLdO7Td3zMx91cedPs2+GmfCwCwkMkK&#10;ZmBMZadBeqA6ihVr8pQaEBK/Sq7xoUVyBnoNtwI00TAwEJtSIeR0prxkQSsfQmEk4QptjldGtBsq&#10;g5k1hqvZBHaoERcAAHWZieQSYEbp4VEhaoPY0KDEEci0Euc01jJRCTsfZBzd/7jPfb3Et69ajLRv&#10;35nsKzjPfRblyvgsDnHow6ikCpCik8FAXABAIPm6DAtzPGT6ZDKijkIwmCuvxmVurLJypHoUlVGB&#10;80OSuBBISF0i5dGwcjGi8Q/Glk6w1GoSvUxq/bb09zT57Da1Mn5kZfBKRcswtjKudCD6di4AMCgz&#10;3Oc4IfdvEbl9Vfdp346z7CdK/w6tKg8PrbrjFC1OkiVSOOp2JqwryigjwxIJFXscdKwetlL7X7YE&#10;YRG8KbGBrCYuAIBmuG8yJRu4/g54Xvsy8p50rztRKnxjo0gselR5QhxwhQl5sw3Bv7jFtvSNrxA2&#10;fKmvzfZLz2b7WVdufzUOtL9KSbJvOxr+cwGACAlCUl2OJiXmSkcn8nCmVwJrUSKMqYRpAwdwvRJp&#10;7ynUABFQ7s7CoCR2a6YWspZKHdrFqBqwoIlKRAfgSvMPyGq3c85u0RqRXb8IEIsLAMgO0tPiOCCu&#10;u3XXlSuSZ0x6A0PQviGFaF/UMNr/k0/7KlqR/VUr8t8m7dh+MPNNnS4WrjqdgAon1fNpTmpLv6DM&#10;Vqxi4iaq1eUkrUIDm2FrVqXIlmAYGYtt4B+WaoYw1qlFEK0x5em0OLk83DBMZXPjC1/AT12Ehc8x&#10;hsrlicWhnukMo9dkHPmvyLXsD2JD9jnVkMko/1cOi/+rs/N/pSdiO6qOqAousKRCP9dbHR6WzTZU&#10;UKwtPkorC4bOakvlQegtGqn4nUG0Jx6BiVx8gcpYeMopCFxcAIBgKaVcZMMj885UKfl3WeocN2UR&#10;PcXJdK8Z4tD2uDGJ7ZddEtsb8Ce2oyortpOewH8Y3Pmf2ujYrtIhsX01qmE7FwAgSD5p68x8Tuv8&#10;qHmLUIINt0CVa+4upCHg/72YrpWDMuahMAHqmlIHokskKpK+GGzdK+XYxmuw0oheIsiU7dsEpth/&#10;YQDab5gDtps0Kmz/jAIMncJ2iKMB2xMeB7abnxBs3xQ4bHd5H9tVKjC2q1iE2L4q3bB99XlhOzkC&#10;VVzlyVRxkSdTxTXiH8oV4ggx5z776bl8j3QuAKCKX6GXzJ4+e8aHsP1xuf+eKNx/J7RMfxc5oL9r&#10;qebvO0zydxZI8XdTovB3UB7+3aX4v0fC8O+JEuHvBAnk712G+bve6fwddRj9XbWhrEIybF91KLBd&#10;lWFhuzfqOHTuc3HoW2g0692nsC+YDfrdlVrFu8nB/Z3D2v4ueWx/R7zyfR9wUvsOpvO++53zInH2&#10;nQWx7LsJbOy7yGbsO+wy9r0VMPadUWL33YBg9z1cLfYdVtHs+4oD7XsN8/6OQqj+vsqgsF0l2WB7&#10;6oLCdq1Eib24AEBWosRe2gfjffMi+76nIPtut5B9nz3Ivmcyj31vcI99P4gc+142HPvujY59z/LG&#10;vuugxr63Jo19PxEa+z7njH3vwIx9v6CMfW+o2H3nAgAog9130bXYd5hkse8ql2LfS6jPvtcc4u+n&#10;QefvdXn5O0pCwvbJeli9RD2sHh2hqwcL6Or1kWH1dcGw+thUWH27KGiF1Sfoc/Un5Vy9SbF3T8oi&#10;qgli3rmdELbl0JWn7tSDq/sUp1YG09CYige9cyEVsvkQPCY6fFoUGXnQCAgxhEdzrBZzFioeKE9P&#10;TfKFY4eckzesbK9OTkpXj4PS1Yu0dPUXymH1CRW6+nCArl7/GFZ/GhhWDzIVVv96WLt3W5NXazmS&#10;vbWVuO4kFw7tPUYshyfXMBKBwCJE3hBIRcSjygTc2AaMVJWfk9I1OWB+C4bYzPRlAQKhIUdrX2Mt&#10;7DtYNF75wWBys5CgSwWxeooCQS7U1eegdPWh/LD6CnpYfXq6d09+SlTjOhF3+7AoxblqNeKtaoPj&#10;Q+0XGSyNpz2cEx06giwKl4RBcKpsMROIQJHKQgPGAn0LEc5lOlhKGhiCCwBk2shl4YGMWMdIonAl&#10;qvegtbpogMlsKzGDxZNH8BHDTBciaAiUTmAhUDqXqVN3GTkFeugpi3heVNBeLXG7j+NaNT4JJ7QA&#10;zxh4muYehnuII2q3qxlfLtGKvD+YaKYKKERAS0gZIZbgiJPRoNwFSJaB6SRjgCEw7HlZwOmFdYQG&#10;KIKkPiENCw6ZtNyYpOM4X0U+4/D7iMwFAL6whYlErh4WUDYqnlwKFzWQpDB+MHFmVLwr1giytgGJ&#10;q+yFnEcaFZkpmMjSgfqUUuXAoWk2xpLJmSCH4B90edCSQNSTCwCcQh4vyCVLi0oykekgqYwwhCUM&#10;CRaa/DM34tVLEyGxNKTKak9dmBfnv832dVAPqKrUoG/zFulh4pKUKqr0mVwAQGCCSeYu0TQEnIlA&#10;GyTcThuAOmMxcLEb0ICkqmGDjaKGDSQvGIKQ4Aw8hIFl45ygyDMwxPAThbbC1CMdbbCQmhmlPgjL&#10;3zIKjCw6GhwLmEPkh8NE4QIAdRu+LjhID1/YpvBh7kFoP93pbIS4TTuMNJWsS4h7jQkSBkE8QBua&#10;SuAICPQMgQ70fKCc9xRkNu+Zcfh92hnw/BJu4TV17AKFg7YG1gOp0RQWOlIBQ1sR3mlD1x3czQWq&#10;K1BYmG7QjAy47Y/O60RNZr3zaVXgRJXJP1vmxPAUId4yDIislfYvyjaYSWfu63PiAgALdt0QWEqM&#10;E1i6kTkTeWFQEOu2NJhmTmmwsE4VAwIRogyhCEQZ9gNERFGojgQNWfQSupnco4OFU2Yq5BO8EIrQ&#10;ZaAwoLaE5QIAZEogavgO9DxSLdQFgTWki8RzSG0WEuue7gqyeRv9Ick7sRAcQb6Ch0KxWfSOYiMK&#10;MWW27aoc244qQFjOaGC4ktrABQAELEyjqlVEo2/GewdHtjoOJ8YzH7j8Mh9cGpWWnhYUOZ0hmFjt&#10;mCJvIqPQtIqKd3qMhpxZHanhfiEl6VRJYrhYopwy3qjSYZjilpZFisYmeRIwFwDQO/Mq3jfPQ4a1&#10;tDrDbJaFjjVIn5PvJiBLUqqM0EipMkIpm2uEStAS41DQOVnq8rJF+kGsoHQCSoBS1fTAUhG+wNKY&#10;QYVQuQDAPdYHxClRahKkVmpRyJ+tY8AOkcdx6cgbElnhk4layBsV8aInWt0ByS8hvca4pNrrNvYL&#10;L3hcAYn8qOQqI2ElwYFAMBwSAgGhYBgcCoaDwtGwOPkFcxNopSgMNoyEGEZTVOUAFIANtk4yIhQl&#10;i0NhwCkICIILAQwANAAC0AiAEJhGEqkMewj8rp93CoyJLoMRCOg25mO+2LIi1gVGgagpzwlxoErB&#10;10AIBBYqbzUm5xkzhLQEtfJeQ3fpevYh4UBzQYCO1QvdnI9e2LRpF4srSwfPoOfznIWGSl3BYSBf&#10;hiUQqMaEmfSyxhYOimhVX43mJTQXKwDWVHuwlUjWRkGoHlalVQCCZH1VCN07/1N404/HKWjAy/UB&#10;EhZNVfoX/VdaF/jLWEhSKr7NEkNaBVeOfIEqfx2OgWp+JabGBg7iYIxAWvFO1QTc9w1pZADAnzTm&#10;A2muYBAQkBYHYZ4vYwLG2DqFff4CY9UPPHAqhd6H7m3ARKb2g/k+cw4wyjrd9gyJHKIGIUqKgakM&#10;Fi91Ddt+unWspLP10l9sxgVD4d45XXBwn6OKEjITcSDHwCNVznDuIR1akcdssWqTIaVdeXFoF4GA&#10;ghwWEFiiAaCY8jVQxAC5jeAmCgPVmNYdbjJFkILDCkRjETiS4CajJrtYrMDxyfC5+UOmxTLllcAi&#10;G7xVgTpQ7ShPXgmsLwOqk0HG9EJVrRHpu10g8jZg7QsxZBFAQ/gLjY5r5gmES3KLAtuLQhuyR0Lw&#10;gjT4j9zYrXAaBVicS7mggqwsz0KgTYwqbg9x26QiMEIf9EGg7Z7dfggKFfqCqKLe9xCXy4CjG7FW&#10;QDK1XAB3HiLrGqKWBIwl/xBPCV/RTNPS30JM/gI6EYw6Sh3qMFRFrBNS5m7Eeu+k6804BE5V3pak&#10;NQT6gwO00vgowNeflZaOACqGBENRilhPzqk29EbvQbyCjayeGcqZDwdeQ8TFl8qMh2SjgyELXZA1&#10;l2PoVkSGE1uwXSZrrNkuOntvoTI1w0obEhIaxpKoWoESWAH95wkOVEsHqhatKCQs8qcR6wJjgWJ7&#10;kb9RaM1NJvwwHmDUC8pMVTFu1VvFCIuoho/A60u7EhKG8Gxz4psBz/n3AqlsFCOTM8ci5/0PPKfJ&#10;RTjzP1BL31k3YxoDJ2Ktxqj70eKwOVAQDcMWuCqDA4EKZAJPR8Ld7PHCctZtPRrwbFUPJxhS6TGo&#10;RB44UKpD+OdiEIw5oMLhBiAiD8OOJI5qDgyhS5d1mTfgggFEsSnBl95iAgIBkfUGICokoL+XiGjT&#10;sCFHgNh+p9Yxpc4QgiQ18UKYmaMzAby4wFjxAELDVpWF4OUcmsH1gKKDlE+MIDRna2aMg7PADlZi&#10;b/1qV1mVgPMQgBUHnOMLmH4RxR8QE+wVFyg2+M7egk5KLq8UEGws6gkCkwTfABR+rTEzwR3aZk0x&#10;gQXbr4g10vRQiuXwmUFswzQYKh/ooqNP+iOH5lcJm5tit9xJicIHge57C9YeVChKh2Ef6zTeFHtr&#10;iQCYiE/QWOTtQ2Uf1CP/gUhatuBUV1wsKgloSeeI1lyiOuGhWcIVU2bMC8wZVFVbZYVYVUMg4DnW&#10;7UhE2azspDoMhpgmy0ogUFIAhiH+ZMP6Dh8IFAIgcFtSfUkgUAHJGxGcc3WyJbgGAWrMhL/zeS8A&#10;LAVcyLwUbCBBPQvIJDh21Gka3lizsPsERmVlVrLxDMwcvuxMLirk9K8t8MOQAkeXEM5AwQkRTxbt&#10;H6y1AnoA4qgeDMlfVVaKQiVEiJWe4XR2kuQnonpSslAla5JC54QSmFhNwA4H7bw7yiO257DePhdB&#10;c2FH4ccF5WUPmUgL6BCu93aw+blAlP/ra+QSy1VdCVqbvDDdfhXjmI3ulP/l2gRidfwmLMp+Jhio&#10;ZXoKdG8xopQ0oV9kY8uboVZR9wRwAHhTCB7gCxZtLgFw7dOUUS8rrsEzYOxlo45ozg9IpHQirmD3&#10;i1gLGXmHxNS8lY53Si6Ogm+xDfGXN9VBPYfIxg0GVE+UBBlZkMOqYjQ1GDHTBTGVvmiFgrvV1Sbt&#10;lmC0/a4owBSYk4DjirJPHUBQUcGh2ORFI9l7z1QWAJQsGIDkaYnpo8ka/LK6YwCs3dGQSIm/IjkP&#10;K0QGDmQRYsGc1y2NPcIkGR5CODRIbUcc8AfiQ4cEC8smOYxmCsbKel/F1q7nKay2QXNkdTuhDoy1&#10;SYFd1jYUCz9a3Kq6aAGmQijxl4Ngh00Cp3tL1lhaCZ9hNJO9RUL25ajuRDA+YAgCi9yhQ1WH0ENg&#10;emYFM7GjgjKgugaYkfoXJABAVwZ5TqKW70+twyqnU3oPt0ky2YCHoPW+wNqHv3eSnCzBfU6FQR+e&#10;2XgRDfFEigWmYRENs7EMlcCjC20GVNMJxJL+wEu5heFRKh86xWYAtAU1mJoDe0p+AkHaQarqX1AH&#10;Ar2gJUbgBJg4WmJN+BpMxqGshHqg5VexkggUMCTwHGZVPqgQTK1KyYGfA2M5dOC1aAmSBTg/yNVk&#10;xe6LJnXRXHYQfouWVm1PojWlUHG03Q1Kf8Bk+j3Q0orTI+8dcML2G0IoYOzSBWQ3iEF2QALGeBUk&#10;EHf59DMUG0rMUvijBZsM8arxWEEqm8UnAPWOZB4pmw5mUBev4L2AZ9RhqyFQhKsv0ZmgaalwvGps&#10;/hiOAu3ye6mseylAWfv5Ngg1dEOB1OpTBwfwKoyBBtgGFTOesGU2dN1OqlYBcjoIw4QJ5Vg4QKdz&#10;LkU9bYWl54HhX4lTFM2BLitOOiYQQzcM3TvqvZ/jAwMPh5wVTDIBCteQir0PToovzmzkL2rCos2u&#10;pCSA3AVaQBypnKrcFT3pH/+9dOolAtBiEXP6BIyBd8M1BRLwdk5wEF4w6FUMMdRfi5IAdMhPprKW&#10;F6DAEcO1fX9bIAo8p0pI0Z8DXWBIAYFNTZcV2fUBHZ149kfyCMslxyU0YAS4SdTqj+bCBB82xgGa&#10;3Gmc6F0O4Eb8Nmn0ACQ7g2CAb9ns25ZqBW3FoLhUwEYSX0VvXwDXooVjFeqe6EOZl8ryqhsH+zpq&#10;a6WBYE55lJ0CnlFZbxx6VSBQbiKoPBji3yCt54pWcETvlCx0q/ZPALHTXuFLaVVo1KCXCKP1t5Wx&#10;/kEgsgUQ3mgRC44QcpKhAH0goV67AzFHlf8ClaUBQKE1E5RAAQLmiIMVuFFGrMQCeGOKXKHrANyh&#10;5hCwZPHaTQg28pRBwWrLF5JWN/C2cgpcXLhMErF4riAcrDpEMBC4rmiQlndKrQDPpyJWONYhxSYa&#10;lJW7CiDWqAPrrvxyYCAGrpyyAMBDEArINABDDrKmhK84EQjbB+ctw6M7P+gw0+/ZMQg/1budmkAd&#10;4uzsorGX41rZSdGFiBZrJea40iPWacCTBgQeAG+ihHEhLVrpA6JQIm1trNsOnuGnoG0kecG4QcFQ&#10;SkAIFNr8g3qNOut4NIgJz8K5hPP5Kn0TGuVwhQ0a2AB9ztPyAHXNY9TAtKpxgC5vDYUPks55W5yL&#10;Q+GCmP9cHipRLyKvuQS2X5gdomrvxcfKnjcW3a4lpGACWOoAgQJwnYDgXAFJqoM4S/TTdjoTpGWO&#10;LbpWt4bEqOkg4Cq9AJF1KTLwBWSC1cn59CiMiwZ1Sd7vq8to9ecFcFUqdcV6dVObchvEs1gdQAAM&#10;SHGr7rnm+SwYrMjQla641v0GBnimXedaES5BBMg5vXu2SayAGb110cpQ7IVm3KINTQQECwgguxtA&#10;204f4DYAcdE0XwrUEk3iRTR07mA+r0nNS/w/UJBEfQHSTVEPPp+2zyvu4gBEt1++/M+winR+KYQK&#10;W4EmXWvy2xaBO3ulJ7t+4hU+ZKeq3lgXXKRlqXwdjH5q6vFVwYSQKObNGgkjQvijuhgb8Kv0e6MR&#10;drGbR8KtLiRK1oViFZkf2TgrZxwKuNA1BYwdQiJXhiAgyp88D4A7OyiPIPjLJYz6NAs4oRMD4hWp&#10;xJer90ZXYjAHYL20Ok1afuheHIlW9eMSDFlYQ2u7YLPqil3r8Pv8bzbfx3Yhxn0VEtS0fMiMusB0&#10;vJ1wQYiOuu3EKzz53q0t9BnJCZtKGFHf5cXBpY86xn0na1fphBSWPaJdwM6tQBec9l6WcbVom8D/&#10;sOCKEHwIVFG6UHFZjWSqCcD2FUjBiKZdUUS0HLkGVu1VGY3hVsklXDAIJ014XGF2uqZNsQ5gRlXW&#10;SjcVrq76zyVdRWEXWcY3REEh9LljTVa2XFryzdRucCRqCYSzmqRa2CVebJv/C/98EgMd6Eo0rp4y&#10;hd4Gkgg0DysPq8CoAYQaEG3V7XQNOMC0osIVG7LsbyXV5fLhWBJLId61C9+qunbhCHZxwfAcoxoD&#10;QcI6JCZLTdBlX7CAT+879Q4RWN24bozGWIUUN7iY6PpndeIt5nWgHUKTkoOfGTIIkSwVyaBdoNXR&#10;T0p+I26oh10DyQeTQJM2gMhXJXIRnEfX60QBr5qII/KguwtYAtVQDh+RFaycRgsMJX6feHdH1GCa&#10;gb1c3fWtlr99XNsi4iY+IUV25WnWsxN7RthVqmIAbIbsKgkQ8ETUZjKHJY/QxSnhEYmFcciBq2Fv&#10;LiYDutrwJuQpDYjUVgSy4GEDYWCD779nVQf0K+NsjhOgOL5avUrVrQYprJy3Sp6ulhldo3nuANXX&#10;CoJdSD0C44xZ+ctFsclyUW3bNcsq1V2tE+Ge7SQn7/QuCJzj1MhtGSURBRZZw1reG3xnAw8FhWkS&#10;pEvq2SGywTUTZsSSeyF8VEZ5nMjZIC3D9EYN940kSuVTBSPswwRPuoPd87OZP0KWUFK6RKBH66+V&#10;iW4tYO5VRMrhI6JIsp/N49AuaAJ7fuZHxoj3oWWfn4xQUixWqWSX0G9li9DAX41aq+MHh5LX9dx3&#10;3+PSuGp/pT9wyYHey+pDft1VQinxGnEh02gfcWWCvzixexPMLwOTqW55SAlv9VYXNY/FE6JAtZ1C&#10;eargJrzYC+DTeVN6WMPoIiXae6u6lu0jjnOJVIym0Nfs13Jh/Gh55b9dj/jnwaWTR4AwF/3uJgKO&#10;P5ckZPEhRIqpqkZOF8LadagIVuoCU6oO9SZiuoH7rhzqmY5dsjjBNEA8u7ji+JAVgAY2FxroXGGe&#10;K138YwA5oiauq8Wuii32x6OzqJVaN1U5yEoXm1wq6aCqiFXmcTUvuhBCEoq4q9C9itJjNRyadYWj&#10;tK0aIsLKZd84QLVWCaGrGkTVWYXLVZqzFrfqxTXqCnvqA3bNv/JyGklTG5A8KNzZPGWkyKCfWNtd&#10;CMaxP4aoxIHuwS5UHJ6QYBZEiq2LI3kgDsol7EHRpj+2MC7gFko7YlLLZY39iA/5w5kiAeoWLann&#10;U13xzfa5s8aZCl7z01cM5YLqNBAQpYjaAZ5oCJ56zdKXu+ohEIQOnx40j5PS7ZepZNbQw/GMjIn+&#10;xXUsRkCs2QK4H316lQ4l40q3zfgm2DVwai0EbBT15+tZk4BYswVwPxOjhDsqaIqSn4fGA+G8lYOV&#10;Twz/L85KmCiUOEmJfLm6ZoUS0lYgleqIENaFnY1Sv4c/GNhLHdRqR3NF2O7v4jQJ+CQomjJw4Ow1&#10;MhAPtMcNjEdyIwR/FHuhoDXxPoDx79JbZDoYQlMxu2rt28HlytE/CKp03Z+ccSzq/5EABjloOJuR&#10;+m7qe1BT2CIAv2mgBquQ6SrWTYDRcZj0R5l+p90dNOBKYQCHviqNBoT+5DAHqNhY13Vp5bVZg8eo&#10;+eL6H3vTQVg5c7Eqzi4FKBVW5edqYZWhZdyUeVZnDQyxqpNLWIvWUmIOEH0rEq4AKo4JVpqjy2gT&#10;DikIZ3NxiWbNAFAq+FbhuSxAaouAgx4ZcztzL2FhuPHcnUtqPAxOe5qqgMqjw40hDldnHbF1OpcB&#10;rZClYL4WGxx0zaaky3Dw5igpWQFZVk6s4H20EML+cRCvJLiqmdKBouqcx1Tfogy42wws5PXvgqC8&#10;5eItZQCn7tNY8cPSBwJxPKPw1QKhfUusMTDli0GuBbgpNdUacgeKf/MheScPhGBAxL5rR4up+TQI&#10;z+NVLvwf1HNxIDFnj+H1XMYjVpf1lAoHu2J11PJ6+OEsOeviI1mnRtZqFtLAUURyVO86APlMF65C&#10;/uxSKy22TIjnjGlg/ydACwzAgzqpuggvduUrmKztAo3fIx6e+jMGrrmsGt0irQJQawp4r7IIM1BE&#10;COTA/6HgKKz3pU59oYFfq+NK68UhTAYocTeqClZ1S9gw7wBIILff6RpV0Cre6eoJ0RfHxQHqpQ4U&#10;xT6tSFOpovEEKH+bZICfLpzZscUF+BmsICdIWPdTfpU/BrJa+xTFx1bEibCqXaVe4xsSN4R6k9WH&#10;dU2maJjoLMClMrPOtRLuak0XFb0TbOwCXjVOm32mOy+AclxPh3d1fqqwJdrTgdlMQ5RPdhOJijKk&#10;XRZqASVZVGzw27dlh+7krrhZaunscgIO9jelBqdvcZHMv+rh6ZMDmA1qMd+AOsaLx2WkGPEUHYU6&#10;Hq7Xvn+61LL8c8I3z7j5sf8+yePxDZtDBsChPxvmh1HavnaqLaxeTajXI1jR7N+rs8sXiLSxeR3L&#10;YmgW771kLG4OyCH3+DDYfbm0kgRGsiqHo9ZlE3UgrOFrbhzG1zYl2awJyhU5M+4f+9VVfmyVgjd1&#10;7BMyLH50x7CBj6UVN5ziY4kzVs+QHEdz5Qz4hpBMa7J++0pKekzHP6aJ3LNLaIa7Cfhi+TrXF8Oq&#10;dG5f7tFXWzSPxEtltI+AKl+psvq2LzJY6ZmQeWNxaBtICxXiiC5i5nSkUBeBiSwM0qxDpOkZ/Qig&#10;Zg55OKIhqvxCy3lNirkWJ7xlt/nL2cD5bTYnvYpajcVmzjLQLKTgMJeMeLqGyODKhBZhmprmvC9e&#10;QGTsn0VzC2MuEvh6ySIelxAEnWJueAsibvQrFZGdOaUiyfCgLI9OGNqYhWM53PXbxcfoNSe79UVb&#10;L8VGGrdoHjB4QdifpK0NoUJygBbFQpXwds14zOl0lvynGKEamFDK6c8n+K90bvDHIrlQiZsAxwMl&#10;CfiFLPoCFXOpNsCRY4B7arb98DipzqL5fxTRK21oMhyzHDyve6OysprgslI0A7Qp8bNWOZQYzgVW&#10;bUwBrrf46jsZw30YKC0VDLgGRtCIGbSnPDHamBfZQJKj4nysuNwufyYCYZzsQkyyXchB2F2IdGXN&#10;ORHMSrpV7MmSxIEXC2NYrbVSvj624srLEKoIUm2cJ+s/Fy+bW3vVOsGVSPFnKIcouKP4sOqnCmbw&#10;ljIcaG+vwvGl8DrgmgmMXmGc40sH2u/kGNm7Y/YlsGj445zYXhKH5V6H1MWcvTaznKut8cVemOA5&#10;EIHjS8N6bK+BzUE5x6EIF0nJ7h29ly5Nk3VZLY3IsdmBJjR8zJ9FU2mEKQDmbI+q8Fdt0dzhYwGC&#10;YTA0g4uGwWgCrJHc2xPtzIET6Ac94XUR/FUoQqbfl01NEk6vzrYRkVRlaEdkN84vZpQhOwlpT3Ms&#10;ByEyBkxzWcmyYAN/uVhVzgRpVyGXLJsDITFz6TV6oeOvnt1PNRKeC8LMHajeege2OVBKB6ftlzZM&#10;9nu9F+6TFyGcXepCMpCIZ4M/hST2crlxk4gXWBWtp3wIDTKzFMkg+CWJGZqXtWhpLjb3XoKgp4rq&#10;mkcXcy7OKJHNEBvJklolksPZVZlQNR8z+I7VpDShMkOqKV6O5QrI8yv3heYHqlXTn2KYm4TqwwGN&#10;NgYYPmleeZ04XmH7p+ZxoAFpG21Agn+xVe5WNRebWiX7qEZIVrC8OqcBwbF0HdNY1jrvZBGiVU1q&#10;ZS/BndEAACULSNNSAeDKSFnVxA+ELbIsiKMyfvwsDoHWFpGEMezYrOpC/OwLkLHG00kTktbFJSmr&#10;zbKY2nhNdW1lJTBqqpJlPVI1xHr9JK8N+IRS8bxynyzxjqp9Cbwg8TCCgfmw04hZacJraUGSOXmy&#10;qAguKz85gA8lb4pQBacc+LUOrvcar+H2T1+QcYUZrnLNviZY85hH+RI6buLm8OrMHrvq690yE063&#10;UT31QreQaCfaKCOX1B8TnFSrQkJfydcE71+PBb+v2pQ3mEELu2hWTKdNljZPLLz3UszMr1NWWlcn&#10;1PclsmiKgNHMpSdX7sjBguInwDhbfoXzy7WBbNXRlot0OZJDDvYg7h2ZhiR/fePkwKV05vK3QYZb&#10;NTWT7RPZGV/EIhjYXKWE5GTzZ84Bsdlb4Xf0j47VH3ToVxKleKggaMzXck8YKc+VpIQn5oCkE6Uq&#10;QoWSLIny2kZeBfXpWdA25WVaCIQpsL+wXCzaNAy+T9VLBHN9e3VZz/mbazCyKnZQhZuyUrZoCgaA&#10;C5VlOcbI1ZcUjmfKepZj0XRZaQ4MAv5ftjkMUPx8gjSgfmvxTATt5RJ6jNjlkTAbA0VZFZHg1Wuc&#10;CN4cFQ8sIfgCt4vACiQWiyUdQeaoZvBeoWI/VWbZS+MO2BKbUGr1tbu4y2YzgQ+5y8nPhET8IA5m&#10;c5gJddqyT+8lGV/jfivN5C81hRO8CKIq+Yl7mm6JTDTIMGvN0uSXLi7XCTpYdQUa3jglbFi0YFVT&#10;NOWvcwl+Kbf1qxR9PUnwLi79PTo2kZGSv9S2aKNaGh40En0Vk5DZ6z1ZOQyQ5q3bnKOfnSKviAdI&#10;ksTqZfEDJGN40TmbM4jRPE2v5bVkc5ZDM4dWWrE5q2sRIvKnVvjcICmk55itN+YpkwJiaARumogN&#10;eGIKpQOlv97sf91r1ulSLtObZ+YInyhNQpXWsc0BPq2qaWoD4hRMJ7y3vCRp1lSO2TVg8Ouy0nQI&#10;SOpgzHWiauKK3rPL4vvwA7/vuDo5F8A9ryPVPQvi/y+wJUmWJbm8NaZevQVa7S6LCFRTAUFwaN2C&#10;CnXNiRkERc2qJLksG1Kh4jSBCyX6Ug1O8IuQAi1oiLpSLNoiTORagxi6amyF2t6d3bGJhhNmND42&#10;Nh9LjkWz6fi40BH90LsAkxoLZIb3pUMXbVb1cZyNhtuTdccCiVpx2gSyCFs023yNnwFGBNN0AtDr&#10;JXORJW/bedicy22ltIAzc/wViBWmHnLYHIzRVigbx2jmcJOTnM29MwwTLAEKfhjWY0cdkJwPClZU&#10;bOoJAGAdxbglrAXrQlcEAAAA1kUAAASKRyhH0EaO/8gAAfW38keoeu2QzyE8bpbpQUqwPC1JQkch&#10;ga8QbFOp9TzF4IiH1hG58yhCIQgSlN0XWIjCJ6MmyPZUJVQI97QxK5bJbkRuhqJgpkaKhr0QTaHH&#10;0HL7wHDVGA9j5Zp0ozQ6Ng3Qi4M5OC8Z48DsmJcD11/uI6JX+MdiQ8AhB895R+LN+LgJmI8hEe/N&#10;nmSP2IO3FhSsstX5m5uIVnLJAIE5hX6bG/K1Pp95K5QOh9RerB6qY/wCeWB8MgsPYwJ/dMPmPpgj&#10;FmmyQ71oXo5xIXgfXW3hHwO3XyGuksUhO4fvkAwQOLlWaYQkiKQioNXJvDcohum2lECGRAICgZMG&#10;iNPhhw5Go8CXClZJLyo3DzuL3fJxBhMGfoG5hxIJYY7KxZMdOeiAcXhejkSsvQ8SL+SPPYXhHx6G&#10;i0MoaiuNMHr1jhhIKfN+LebjJlBKo6RUiAwJWFCMJFz7OlOeRqOQNnhD+fw+rmgGu5tngACugvC5&#10;gzVKL4mtNmEK5Lc167uaOQpCvwhlxs2qDwgPC+c23YYsNe6iETgJRRL6BLOCOjwDBCSgwYMz+I1G&#10;QezxhjKPLljl3bjiypq3mMr5oLwqo81y88+++XyzTdwiOJTSSytWpC6p+eBx9PXmEkk3HMmF5Hoc&#10;GUajeVMGCPQb+dU6mXFIIFfA1vKquFS8m58yEz7XJShuyRQgu4WCntLLjTJSF4c4MjF2lgEChdVn&#10;zLwrepRZV5itSQWvelOKhA0nLJhcz1YQrZ/X+0lBqXNj6qWblRB9RuKGpDE362kEnyPVa39V+AwQ&#10;2DTofUmVkNRlMptMjDxSmDCl7TEym+oBNS5MszWqPdNtSPo/bHQ91zidDUU/uZ7JPlo/EcweM2PI&#10;sPIJUTyjhJjckMY48Spt9QDfWYtuF3ihjMY5eZ/m4IoK1qk/yavjCh68B3Up9k8GCIiuQwrUtbSH&#10;nrU0Y0jggkch13clRCwWq4tU/V6PTH1EI42+uSF9elJc2gxCrskSavhposIpVIPFR5XBS0eq9pf6&#10;ygy7Dctjf84bLuINAnc7BUo5MkZI4+bd6NZWz0ixq2aSYTfFJVgfMSVWF7kmFPPlpnLzWU8iZsNP&#10;32aTojJAYMuxG4XlFzPlqrSm1H5RRyqUyNHtIlRoZm06B6w1SXjilsLVuDyMwTw/PuzyM4YiA9eT&#10;AQL14MSUyExoPbG+h5/0TCdFTeCMmXIQXlPKFvNRVXP8QjV/E3AFZ6vEquUg3a4KTvV+ZgzN4zhM&#10;ayDguDyv+rTTe61496sqvPs5He/+hVxy/wkhuX8l2bifUlm433202t+FKO1H9WT7NwTIXRMOt0uN&#10;1dYkWFQ+lw0PSUrfZy24SJTCoEh7hsDCDmSTAX8rI55N9LcqJaMYsBX2q0wU9m9YCvsXlg37T9GE&#10;/ayVgv0WrMB+eTBgf/fh61cZ1vVnKiXCZ6TaRir5HIIYU8poiU4M8SIhEy1adFU1PaJTrZI+hUm7&#10;wlwy8VP/iuOpP2+ZHYOj/tJmo7I06nezhfq1lJDakNb0pwURPnkGq63AuUJ9AcEEzLvGDBCAvHLp&#10;zOP+rx5EhnxJsgsr7PPErAeRerbHUBxp8F/q/KiV6/yW1HV+V93QjyFG9H8oIvodLRX9rGujX8Nj&#10;9Jt2FP0Y+UO/4/TRPxdC5+o+P+iwv1sCYR4MupvJviWvTRsFkUZXp7k43U2VmJudvXxfh0EnpzWj&#10;XMT3SeLSJM0Peo3mp9yr+VtLwfwujm1+jiti/oV7Mf+KsZhfG1jMfzrkD4PD/HTLYP410pp/NEvz&#10;Z6PN/LxjMz8q7UtV5YLAXhJTr22GxqkbZQ0dquaNk3HZJ1AEWXBXh5YouZTMlJE3AxViKK0kJ8HD&#10;Bdaik7jsB0fOkB9zZsgPOenkZ78U+VsiV/5MTZbf1tdSJefyDyCF8pt6ufwYg1p+RystPx1Jy7+a&#10;afnF0Vf+zBaUnx8F5TeZfvk/DxX5RdrogKVQ9qu5QohHl0FeNQjSp8p4pp2S6aKgRqW9E20zQEDx&#10;Yj+wJBPhs4as7YNoZGDsHc2kGF1IpSO3wjB+B2wYv102xk+o4OPfL6Lx5ybV+Ovzk/+0dOTHPpP8&#10;JUhJfkxWkv9RIclPmyT5CaOR/BkgIDJG8mehRv7WKCN/iZGRH4Q/dIEobrwyFKeluP4POnDwkbjE&#10;D0+UZhl/LmXbkrIWyDV8bdDGyBHOYhouW6dG6OBeUewGz8LhbbkrsUUghPjjBUL8JAYR/yrNxU85&#10;lMQ/f1jiJ8vB+L8GHD9JBMePASEWPxLZQAFipRMCuMM6DDXBNRZiLB1Mu9l54Ko3mkEqvlyyEsiN&#10;cCnECfFlgABP1rCIsfiz/EysA1pOFi+BUFAfbXx+HhgxuusMEelFnQ/EOQEyL6sFK/PVkI9GI7j9&#10;qYNB3cI4WFrvNMY7NBuG0T0DZr+mwYDtJZlBBgiAmRfOXvbaaiZyxdI6/UOyUTIm1eaALCAcwrA6&#10;cfD3lR0h+5C6saSJHtfRhDwXBEZ8q0+cCfmD6u5Y4HeL5UOaRegMEHB8I8QhJ//FBs2cRoN1IgV3&#10;qO+hisMSimwOjiqyPVRvapsbh9T2ddx7Iwmyk5PM9oMzYCbZpRjSqPvs2/Z6LaV7JlPj8H1wkue7&#10;2DYNRlR9A9ZyaPCyL8KDTC6mpBcvipwKPg4gipvk85FhDmzSnHrmvK6jiHa0KKLCwS89ohTqVdIw&#10;OAgXDiJ/TSyFXkl5j5YnUyQjWHMsENIo6u6Pf14GCNzb5vMQKjThmYYPyEtJ5vq7uEKdb+E4NfAd&#10;TRpw9IhYqN2qS8hKz1do6kwV0TPKeNGyyUzGieeQkg2MliIRHoGplDGWhbneLHiO9A46M5bT0gwQ&#10;GGA6l+DNCBQrruLvPRuFQvw+Lqq5rg+h2mFofLtCT06GDurQEF52nJPtMgBxlSuAC4+SAQmcBBzy&#10;qpMl7LSsK4ygVhSRrtGW+CCM34aXjILHBCVVowhCjjREWXZeWqm8YCOFOelAiPORkgxowtULacHt&#10;wOo6FlyqiL0twiBVQNkuQYqumJkGuFSEXrmOrBsiAwRyHMJo6CsJJtLjmRHFBK23huI18pBykviw&#10;Ig/60EHarNiGWpb46jfqCDLEqnHS+pzkYbFByLajT+To0ZCl9oBJJb9aQhM1siEz1O2HczOiaFTN&#10;pHjFtagQVIZFsFe5apVBK4RVK1+j7eLedrtLYoPBrISJScgDL7ge1a5rzScnHJZXusg9tO4IfRD+&#10;dplMdY5ykZFjefXImL96ZLTQqciYAQIRtk6N8Cl8kFh2m8hQATWWlRXLKBWRHTThMbVNcwTRzQ4n&#10;D+eXGZ5zX0EaLbmcnOqJ8FU5HQdOuKwk9zr5Tia2ge6jtkZRuutmjcNLri4bOAMEOhTnFYfwiRfK&#10;02foWFy7kXGYjNyEeR4imJFOXtpIY0FRQ6JzeWQYXFyUkkNhURZUuqjUOBM0SQoSyLS4wO5kVECd&#10;U045Dc0AgfS10aDgBsPSwX25pK1E66qqibwSSJ06XUErhclqOMjY5oU94UYQqPpdWNQNLBv0OD7F&#10;iit7orcXQsjCQZeDMlG7GC9I1C18onCoFIuGRXsJIhkgIEKAJv4aE5cLWlA7HszoYDgzqYfhxDG5&#10;4aQHHsPJoWLnNFH0AqppHYLUUSLBKR2xXSkbdxV11OqWuu2DCeFVwqDrjqqU7KlVKLGiDyFqM0DA&#10;0zJALgaCymCcwxLEDZLpyjVJXAss5aczaBgddMiBfHV5qhnCHUWtXWdqZOH4X8JhGSuuyMjCLSin&#10;Qc98MiZoSTPj/qaaFINTCi+A5Q9OP8nDkqZ6sVU3FBVLjbQPCQGRjej6lkKn1Yx4JevVHhI7qBeK&#10;loe/z1XBn49bUow470eRKMCbD8kSV1Qpihzx1lUBsaGo+VVpJZrkoF+dAQKhCucczofDkmhNmKAw&#10;cHqD4fA+hodlJbRuUYaCqPyHimpMhaMHZSKUm6CpcG5CniDdhERqvwnhIFURdkb/WD3hhmQnJJjE&#10;2pLebuMC7qHpxwVdkO3VViTn/a1dhlmqyI9Pp9ISh04kVu58lVq4hPw5T160QS9kVmGY38SnNlkk&#10;5xBumDdxYgosm103yIL+XEWjEbIFiGVWqSSikGrwmI0NiWjtekZwGLEawWHEbrjHiLW0KiPWnjsj&#10;drwHYcvCdL39YBoHl0KH27sI9c1bYBlkmBAa/JjMYPK4k7isjCEquMzTBLWgolWpQumQP+YMENAP&#10;K0ln5NWIxhmkVzfudDsYHgYZobJ2ngDJym6bHu9csPU+YtAE8eOwODwkLmJ1GYsglYU4YyNjijKF&#10;VcfVIAQe94JAaC9DcJrfDBA403Hz8hdVDOvr4wXn2JrHDV21ygb8scutPd4FU12kCiD5PWbN+4z0&#10;66UxaBavAQ0oHtYNItOprjkjhnaobMDNATIyvBAIE2a127tOFeArcSwyQKAcmRaMdXHpHDOswiCN&#10;g2u/88gaUkQbz18E2ErzhJCHaJQhbVzw5odufDmBbsxQRCoxKiJX+UXYV3KoBIkULhXWnB/zXpoP&#10;ZmRBw1oJGjJAADUxEgZRB7uayxN1LXi4sgNft/NBVbMEiNJ8XxCetHMTl7HTSkjGzMq2sQdKAZsk&#10;IkN85IgGyQtqB2FC0TwKCFMlwmBwzEnegT2V0fvdGYHZXz4ZINAZ+K2UUSuQgubtQAqXN0MVGoNQ&#10;Y07hrjR/EUlBjwr2Z7hkHcgQWZEMNaJjZ4d40mkOqesKEOTasiA8kOBCZJ2KknCtulZiX3UktgmU&#10;rS4SiEITOcvFZPaQFotV5DXi12NzlKMV5iFiHAxROzolIksEEckCx4jwSomNLSG5FzeCOp3oWkGD&#10;MV3wg2fAbDwHQ0Y3HQwZ0/gxNOzJVq+qk1NngMAnmOTDiKT4CAzEsyAiBRObQHAjJRGvMqpN6HyJ&#10;XV7yU/E5+Icii8eT4tWKGIv9E5AWqM9iM3SUSWdoOvOhQbmgtIOR6OPH7GI55MTK9PYwOXVngABa&#10;yk4S2LIpcHvTGuQUAUaCCeEJQ+fVaJBEv0RX1OWFeB0wI8pFZNYyRzhMDB7BqhiewCiW1B4N+oiN&#10;+UxMRQSCmhQIAmRcyCI5WhBaC5CRAQJlSaAzPg3cNTIHpG58B6k5WDA9O07oLniEuDR+bFx9C6GI&#10;GC0IY5KuInNdlpJTGygmHlj54CPorCkHj8decJQQbvTRoP+wDLZWYvUmUpUBApUxRNn5apeKPNYb&#10;igXPlRTq21AsXPcotNC3GMHIQ/3WaChYQ8PQ7gPHW0YyDrT1+Q9RtMEPToP3D2yysxDeAFIgKwNI&#10;jZRQ1x0BfY3zzgABjWBwuiegBEOymJT2hI7IHpx1VLAKuVC5OTdZ4BaUwlFd6NRKoYkQPAIPqNNG&#10;0YngoEzWjoeBz9nWgKQEumEw2ZtGKXeyo4UxYBwZIPBRB++D0l/4ByPjWiEGCGWHvAj1jqSEOxUh&#10;xZR5f5/DdG9ZaZQIWiFDwpPskWRF6uyJiVPrE92SHXBO5tMUS4aPKzcHzXObQuKWAiWRuqwfeZRx&#10;dcarw2ghD13T9a8Sjw8wrQwc45D7c6UROcLeEW40SUVUM/q4Pa+H6c5HI0MCwYjAic347Al9+HQ4&#10;/G4HPAME1pP24Ke30SjjAKMpXw9vKFvfxxUBC39V+FSa56q9xC2kPbwvnlT3wFhGGSNz73m3WXQR&#10;rGOI9fWTAQKl2wROTJjRnnjk0Z5ASAp9wpbeAdcmtQff24ymhFzyhrJBveJKBVR5VSKVlpszHIQ8&#10;R9QSPjckTtwSx4/d4s7jfSHMYrwxMhkg0M2YrRnUrnrDF1gz59Sm4k6oEVo/G8qcAlVOOCjKPYeX&#10;aktorM+XXm4Oit08Z+AUPldZ+2rJAIGOEtktLrq8LymVZGJGpG3CfMKOcQkLuoayZbqNxHs9G8fP&#10;Nc5isG44iMEq7swf8urAG4P3ELbE/jFJjql/52sRwk6CLmq5ppmUAm3WUwYIjD6CKfUFrxPIyHjK&#10;xCijSHxAzbtih40JumaO98KxzmBPMR0XKgMEQh09BX1AdQrEEWUPHSPKjCEK6B2F7tKqixwZaibZ&#10;YogpFbguN62CDD+NWW6mOviUWL0OoJmVAQKm3Medl2ny6nhsEv/cIXiDDqePqcOcUnIBRaDClRB5&#10;FFY90iAv3IGV+FzElFZ5yDWhPJ71JMLMng2cQmVG+KiS5OlItbhLfUVvug1rvTNMS2S8PI9weQ89&#10;gW6MEMtduhGWYD0j0Wo1kzJA4FKBYKVIgsSUFPHINdVugjfJK4efXpeTotZ0cKPSFWOmzPTlSIWg&#10;a0p5Y2uh0kYJuPrgqa9YmaneTQLRzAK5PHELk8U8f2IyUqK2ZtyWYCWH/uEn9vykKKyh3ZdPPmZW&#10;idVCguorRAPS7RkgYFCc6l02kJ7dhRkaS0VHM8tEE1hLRDlMixM5Lv/6EtCmduzX2Pfr83p7CO9v&#10;Wer7Xyzs/RvByP0HbHZ/Sbba7zpQ2q9btvZzYEsGCCS01x5IYJvnNAwWDEsoT6t0sQeO8GFSKjdF&#10;7XThDZ1qvbgI1gaHi+3HDmL7SaOw/XgYtj8ugO3PEoL265Xf/kWOYT/KSdkvcK1IhMX684gcxjEd&#10;ggPFha1wuOoUgSQRFKYsdfGyAlIf4a7bsDkDBDoLSfgDBUn4Omcl/MaKQPjqWCD81ywTfgePCT+R&#10;+Qj/bOV8qv4Fvac/VqWIDBBALacQBmNEeEN0LuQHCY2DsYJRb7MD6jvqKEOYtCo8gsAcNfpfhhr9&#10;o1UD/QseJ70R+lXsCv0Xyk//YfVCfzmm0O9agNAv2i3otxwg6G/0B/TPDc7rJq9zq5RGAtICytp6&#10;e3c3Vyh1mAECdkPTIiN2SoFaFgzL6lGoGG/JbuUCK6Ex66zimG3ylIg02j0HQVaTjflTjo35P+PI&#10;/A17ZX4RUUFx5zek5fnLnD3/39jzj+zx/OP5HxRWxDI/mSCZX+tIfeuyEAw055yFnMaKS/PFB8IT&#10;jGWsFR/ybBxaGxWv47vFoG8Xh+hwpVMz5EN8h+hSZIDAJ4lLB4vhhVvfnOUHYc7yYw5v+RWnuvwg&#10;qlF+E8cpP6UelZ/2iMpfkqvyCyyq8pc8VfkxlFT5IWiq/CUIKv/msZSfny2mkSz9Fidm2UAAErjv&#10;9LK/U+8xIutw3OXc2OtUYXv8GonLxZujq6DgYfWT4VTTnERvULAW38cQerApip1Y+pD8OSskP8QS&#10;kt9AUMkPLmIygiD/bXqQv8Dm5Cc/HfK/yA75SRkO+TEoh/wP0Yb8hnpDflbbkL80CRq/y2HSF9yb&#10;QtDqoOhBq2DCNwzljDxvMG/CMpXu5NrxQFSWuBC2hmodcWiIKS3MmjuHln7gFefZ8E4yHXEr94Mi&#10;kFjUhOChGICCWcASfXDdRZ80C0Yf300JQW2vuiDdVjXGhXJt0GKsmwGJXcVZBghwyJOrUVhjrjlC&#10;onU7SD58gwuIfVMJ282FAjrFDVqQ0cMUphZ256c1klpFPAmrRUGNOSGBPeBo6GXMr5eMG9iHQfMS&#10;PIjRnOAVvGUdOb7Q40oyQOBtiXp+YXxYGgbfCBsGQxK2+8AStvgztjSBiNDSQOifbDeognKGRAHF&#10;qeB3dN6oLnUfzxZeyi2IvND4E5+Gd0EfbmoZwIcuyULErSqEMX0QiBkgoKraRQxDQWXs7LQ0y/k0&#10;pIQPxK7wySVdA37SYkYkw2dcEoMHje1htihRpowWR9BBQHq1msTwSYAZXUbd5sWFnuVFsb0DYxDy&#10;OggY8jJAwNSfDt9FwX6+xrfTYKxBOSANCmVuZHN0cmVhbQ1lbmRvYmoNMjEgMCBvYmoNPDwvTGVu&#10;Z3RoIDY1NTM2Pj5zdHJlYW0NCrro5bAb2Uz4Qk2+uAKhFpF0ObGjZ8JgjRYHKCHvBOgsGQsOadLp&#10;oGGyGiY8R54AD8727Qn6S2PwWM4AAUbHMw0SCIhDZB6mViGaDBwNvic1kRDDlihz6ELQdHZWBnq6&#10;wgxmQJUGXIw6cVgOREzIeu9XyPmgXFGioPDiIWOtY6tJ8ZGcI/u4daiUzAABV4uRIlUo8FGOSqDR&#10;/LhI4Jn5vANKIYx06hBFmGpYvRiVBa05oRR9UlZFvESuOxBo8eyJK4WFyKSoJRlKIYG5Z8JC1EmF&#10;HP0ptxJxTyDygopy2mSAAOj16sNQ+mhFjslTxMceIoxpeE7Gl10AcyCM31mNIRULJSsKOUIyyldZ&#10;yqLWUaYLSqkMU5ZoauAtMl2ZmThTnFijpcJDk4Iak4uq+fQtAiW0r9YMEHB8UCjW0DA4WgJ8i9y0&#10;0eHg1vvAsrwBSeZFS/M5SEi2xRahOhukl03JZBwrg0sIM92jyFxVI2gVneSdeiEke2pliSkKjTID&#10;BEq9Tioxik40H1ytMA0dTshk68F3linmc3qga0CxkVBIe/iFVZVEQyGUTttqBQ1CFJtRHaI7URXf&#10;u/BeDoZJYharpBeW2xcjzPGIQxoUgsTg9MIVmZ0kNUacRo64bvGEk3Uox8D9q/aIQNFYklyUUeom&#10;zChxk2lUvuTENjODSjdRLNc7OZCW55SIhA1NiG4afWt9g6axQ07FVPxqBghsq9ergsTIIvAcyMmm&#10;PovRkuQ65HoemQ224J5BDHlovly/kF5WB7g6u7iBNMTY9+5vSi0w/EZ3kFpLfrs2P6yUFc+egT2T&#10;5lOqyVJNdqdpwXbnqKa7s8KL6jM+Uc/ZQUwzqurFDeqhhOIURz1MqkDVr3TWZLm6OjIroUy8O+GL&#10;zKlV6yBM7EvFGLU7mepe1KNAwyHdg4k1u6CXM0Bgkur3gsKzp2bXdo0GV7f1WnZnLGGXpFVxewsT&#10;A6PJnscIJnGJa5R3uVnSmBt3Wy8gkwgFpyiUC05JlYsgvZhcnBZkMk69jMiVtl5I5WRqqblkMSE4&#10;4C9dDRkisrorzWRPkabEjq2PqOVcjISLiXf99oeWBl5t3ldcemnWwsfk7jkfBw/6MbojQyEldweX&#10;d8wIOYG6tg1jIov7/EaNDBDIrC4WGSFGkckLw2dLGwpauokjEAgnlFggEE6fgkDQVG4CwbCJEAii&#10;164IfL5DVtEbKVmM15bYW7Ur2gQlFbWxAoVwCYUG95Zw2HkzQOArpArwBmnB8beoWnnXeUIBBSYi&#10;sx6TSjQm0YH1nSjUB8N40CBccOJKFDT0SmErHCXGLffcIzO3XJERJOHAX2AaX1ACBdRhz88pOkG0&#10;BpsBAijK2GBRlLXBbrK1wSLSQoMl805sXWMn1JZ2G+Fq8o57JYcO512whQJMh18Qt70Lx6eq1cci&#10;K0ORO9ZLKGCfRed+jEs65RpEg8ihI+qNRuwcMkAA7xwECduxaG3XtUgUhVJaMhIQwueI0IwMkllI&#10;WjfpYxBRvlxWMGcbdjwry2CMTr3l4KI+6OByKOTHtVGL7T1dlPMKTCYZPkUmP84AgY6LWmJKd2Jl&#10;hmmkyLVHpBbgHKEqEPANMpc2fZpBBtigNwYoNPyb49X7xP7UpU5ngPCsPDhRac0Uu1GCqBTvAicZ&#10;8splNxCS0PaIPGI4kqkc0EkGCIxCrE/lMwarTEm4M5+UHCVIJ9TBxsApxo2BPeHrBS8Q7RujJayP&#10;sfmCyyqUcxc+rvicK5fLY344WpJO1KwRXYhv28COKd2Ago5DnQECIyhuB+5l0wfs1Q0QvED7iVMr&#10;kyf0b2PZFzE+Fw4XzWDInYjeiAUt7YH4mDAQCM5RbsyFJ/ERSx9Yfp4iNyTs9iDTizsl00jc5VOK&#10;sMuolyQtZICAStOkBQ/m34XH6TFnAqRgmjXRY9ArUgc06JKCbrAQMl0N+V5Prcj4+UC3JBjiFali&#10;hAp6vBDlxeQmwMqCT2yVD7f7ArzbKgObUogMqWmRgcsRIwMEIKLaOeYWRfOAP9UFcjiJ1huih+fk&#10;AlrplJFnyi9/1NI5IaGUhsiwhE8ml1zQp5ld0KgFLqI/KQYaIqMPyLCGdF1vGYF22OmP5iAi6RiR&#10;AQKYXvBCSD6wm2BY+lbiIMEndlwYrWwCCqaKEwWhFCHHmQtOQCktfitdMPYQ6GuQMgZQg2O5s4dE&#10;UYEhB4KKFXHRcXXX31VOHKOXCL+4yE0uOkVpJgMECCFxBH4KjjKVDIUDSlDKHECgUICIxCkLgt00&#10;2sR2hq0Ei0dJbNGmgSoyBxJEgb92uWh4emNx+K7IkE8UBYPlsEIM1GIjGhkgIDb0T6NDuAYH1lY4&#10;jpaqyDxKgw9DOKQOG8EzoftOKDRywrYIG58HIYLC2AlZnmdq5SKy2cXmJdIV0EbwbKWNBJqqEnpQ&#10;7ZPBdNsZIPApR5V9g0IPRQseyAWXZ6TFbhZCRoh/6YyMXjk0JnfL02jQhM1xUEMbh+x5g0c7yDEP&#10;VNV6PUSO+EI8ToiHDCgvHuFtU3qb1Dl1e7bPJKGoRhDPAAHbAncorGED52/fvnL7leMX/KuQmhAG&#10;NfD0MNcQCb7Fy+Q6xKGVCCEYLUYQGGSQLJYE49PoQYw7Y9SNNhZojs3zzo7VzAseoXFyeWBSKtcj&#10;AwQm+qMCWTA8LcjBnicRmZ2sIq2KRm50Q6DusfeUEk+1liRYZiFOWjf64aXX8sE7Ic2h4Cz45wgJ&#10;yVrcBsjEqKoUI0Pvn0hzEw5zZ0VQtVIGCLRYL5oCSUb/oWdA+IExxJbHonViIalLsyA/n6gRk4uq&#10;Ip3u9Lgpuna6HxgNQ4I4rEaSmYbYk5b86BPV2zy8HOAe/DuJtBC8obxyC1bZbxZTOeFpnut3iVs0&#10;uJ26TO7OmGHkr66hMauZsyjRU8+MJBtJ1CpZJ5Nl1FcgFsvUB4THjQndDYTJkLClxkiiuaE9UaES&#10;+iSk4Q54JmHw4Hg8oCmPFYNVFquLqdRg5VUpaC03fzUJn6+v1Go5UyZuEU2l9NKNFKnLwHQwYfrS&#10;PMqkRLCuCYlwjZMBAhpUielQMg//QBT9IjR5xQ2JhHiAqz9YmSCNYuo4mqLZ0BtKYrDBKmZBIFey&#10;zBRCcYvOOaUaCHlfLJCRiZkgwAfmASdMGEM7sDVyi+k2LcH1bNKWsOGM7YnpcIQx9/wWsX92+sFK&#10;iECvQWKyW1LZKr1Y6vO+1KaSiVHv0Jj53sMog5GareE7TbdJYbBnQ9pzjaPv64bTMU2wjiaFYjqW&#10;EeTVwUdk7skAgXsH8Y9jB6Ugm+eYOs1jxtDLV0BR+lLVo1BjYKUt5qynV6NiplQcU2JVfmpdsxlq&#10;XZMBAqowo3EulgrWSXCtuAO3Uq4nFTl4TzgprR8uotg/F+2h85LZpO8UASOUslhAUUnSJ0SizF6P&#10;PJaP/SpFODVvUnwyKYo+rYQMOlKRoVG9c1vh1cIyOU2tH3gupaCxC5m6Ku4eesbEGUOQWx6FEodX&#10;QjQfWvXopSUaKQMECPK5IZ2yKS6N7IgpfefiVerYLzdlJ4I3/XPDT7y5SVGqMU6hSGNrSoHiVGKF&#10;WUv1fncKjZXga6wFpzIub+aDjdHYgKIGBbNFDk6si+6wopEmMmFDqlU3Vgq5GyvtkBJTAqEkVyKo&#10;95PDNbhRNkpOoQwgjJmSNS9Hyq24pnPRWqhIh8SbVYmVljDVu2DybVgsyIZpmRpYznPKmOfvDszz&#10;9QrzfOrRyJfnP/bl+ZF+eR7TMXgT7hpSqAwQKOB0CvV97JHic8uoKh3Ykerz7olVhkz1FWUQ6fYI&#10;61TvjRPp2e0QQ2PVnNHMKljADeuVJLDWKuEwrRMh8zz2yTwInmGeZ1Pn4+V5frW+X5RY34+bCO+X&#10;PcL7uVZ9v8gAvt9Ra9zP3gT3byRW+1Eepf2hD9tqSrwiQWwaqg8BCT4ZZjCqXsh81eLKgO2mphJl&#10;a2mOqBeWVDKzgucaiIkIfkaG9IwQcM+0e6b9LDfTfg4G035bdWk/KYi0P8UhYlVnfwhJsJ8/fez/&#10;fJr1SxKqyxQgOlOd3YXXqtPgOyeOQB6CyYcnR+gYtsQ1J+RHbimh3UDnhs4uSRbh8/ZO+JmMYP2H&#10;Vcrt1l95cAXLh/A/0Ev4rM8jfFAkpX7KK6J+247d0yolZD5TIOduJ7MvOKGbqB6IcIOJbTn6UHa6&#10;8taX/R5mhDNAgMN6ARu2BYXB/SCdYE1/S1JIP0Zkpz8eJdK/DSLpH6mQ9N+NR/rjkiP9H1inn+Vo&#10;069jZfrze0t/I+zRX7B40J8BAmorZmMpSE+jLYtTHoVDlNoQfIQWmLHiwZgnp7NphBFHsWpXG9Qn&#10;/puVQnuil45A+xG/kM0PCHG50vNngADqkp5fYybOH5OQ82cFz/l1SOf8kRXp/PFKOn+IGZ2f70bn&#10;D92a819Izfkfocz5a4Pk/G0mOf9Ysc+fpfL5MfN+fE+AHgYmq8y31jSavAwQmDUDTVRY0Ekp2XQQ&#10;KUYDtuxHcpJe003BFPjK96g3UUtjl6xIpPF2WxdZQN4VL4F9+T8pvvz5gy+/zMnMPyip5tc52fyR&#10;RML8cgpifoj5XZ6H+Unsw/wYksP8EITD/AfOYX5XYzB/GRvMr/G0+QWrI4F16Miljb2M6taXxRDK&#10;JQeFRGRo0gnxqDCESsVluhzJ6IlH9z2h98qWQGSAwACUaRciCdVwtN2mcDNOq0alcwiRP8OGyB9h&#10;pcgPty/yYzVX/k8Fptfyk56g9AekXCFQPdYP09/VB7sMUG5wq0ycgW0ZsywDBAqIRSFb20+gidzH&#10;onUGDu1GVUOAhHFgGWPBymQeTiBNdYz4CYtrBiCckXyXQiivNGrVZR/YIKkRergz104aZONj0UEO&#10;k4XMEpNlgECnazFZg97krGyscsZS/a9xDHmuQbKZ3WbNZ21pnd+cB2oq7vOZR5e6/FMXcuQMT+Py&#10;Iw/v1vBr7CH9M2A8D2wZHg9o4hCMqMZ1qoRLtkszQEAC6jIZw2EltO6ReAjUJfIqXhzPowF+CR1x&#10;J/JJcTC6n9GUGp0J1Gp0pFKh1OULlejFmG70tJ4j8kp0CH6Yr4M+h6XswAwQoAukDqgKQi0MO4k5&#10;HCxAmpAvGGLxRBi8RL3EVEbN564kLmityAbqjpT0xTRNQkQiOmHE4tV78I3KLIULKSXrj+ekEyiR&#10;AV+4QouRIwMEQDJ/3S+qA+YLuzTRqFaHDVxxJxpMlSwH3KBEg/BgwoUwtPkvskwEWAQdMhYR/98l&#10;2hS3HeO2QhlRF4s1hqhbQmYgEy1dn9apXJFUo5MpdHr61Qe99CdOCuHQBbWGxDABtgwIrEGeSa6i&#10;Y21iSEmBzxaVK3H4pDSMbQKRIozX4FJDwoNoMolRVNtX8ytkcSNX3Ms0FzNAACTg2HER4/h44gLW&#10;+D+skiRGfpOYjU+RjwzhLOuC5FG+5UmaZ8vBMMVsYp8bBzmgH8XplHVAYdTTzcoJIIzJWi+P0s1C&#10;XsXZ0l7OcA23babcgkOkitB5z+kgPLyopTCtMKXGi2xoIiKmLykFycaFQTBeRceFWI18FlmNLdGF&#10;kiLXCEU+4tgs1YfFUWZ/M5UoxjyanU2zMCeZPzIzQEBReMFzLnnQ2XKTGjUFqJaGBDxWt4arQhCE&#10;5H3lNY/ZmjrN6H7SzX7z16SDFxuEFhv0/SIn1spkbqDykiH3JAK784JXC1P2+B6vV3bd4mikqGSA&#10;AL5uH5egbZQvztAoXyiJVJJQqWjeKUhhujjjO7s/Qpwsxgc69Q3BoReOx4A+CloHTaCaQhpzsEBd&#10;Rdallm3cIoASDspuLNPRZoCA4F19LyvC1vAoks7xZlHG8p0O3MIBdKzmxELVMDS4/XPI1UOr6IBl&#10;2fgQlzAhwY6zzD3ntKkxAhkEqt75R9k7TyjU4Ww/J8zYaTTsYQ7a25ZBShr0cqrhLL4qMYhe1f4+&#10;i0qXJIXgoqBkTQ0lhCU/GFL7hTPi1RgnDuwCpQI51aK0BV2gkswWUQdCMyYqksEGrYhDBghU3lGy&#10;6KSk0GFqBYXI6y6d+DhWBheZFZI4Bs+nogtiB5YO6gqWZosOlqoEJSy9zKqcFh4RTCr+8lVfD0au&#10;mk6QJXBOCJyAQz47IQMEGgb6Xg8F8GRjA0e2bMa23XTAe97xhQextxm9MsaXlAJLlKhmUsuThg36&#10;KeqIgP0cFNlFTjggMquo2IITozNjDo9To8/vHwoxKOQseTFxj9E99CqEdc6VMNB8XtVAHq/uBI9X&#10;Mw6TV2mdNCGUqroTsBMqsqbuhsl+TpKDtQzssY2ouFGrOJESLh2yu/dlOTSYcK7imKR7Vwb1hAaK&#10;J/1C5AzDqbHS6w+E3BA4HMsJBcrh7QaluxcUBmTU6CxcGnKi4Ljkqw52pZw88Az8T4+nMALL0YDb&#10;lGwmjkp2E0cl27JMUCvHpSrZDBA4mK+DRTctsdXojKjduzfhilIt7s3ghPqd2KoMbhxyDXyQ1ziW&#10;D6grt4y+Jad6nM4jbzDpblUtDILKpDusQv2MCJFSTMJiMfC2onCnC8eJMDYyQICS092D4yjFEZMF&#10;vCf/b4e81Iy35h14NJ9B1mg/d5MYPpcPDZ/raWwQbqLzgVzVPRlejl9kcOvyaeCS4wTHnZjhinMT&#10;rMgZIADpQISCzW+TAr1v0DnW9JImaHWJLk2FyAAuTNwhA8EzosXaXBImsl4VmVOYLhyZSonRYP2E&#10;g6KnM6TTCVVu0wfkwAUntrGYq8+0af94AcGm9lDKAIFB3xVgbRucBdjlcQswyKtk4IVBheO15epj&#10;b0KhyC+DTCicypeq8BFUIDNmpZa0RHM3aEbFFA2HSSlkKEwUiNqtnNwBnZg4B7GzyiAyQIBzsa6E&#10;K8QQFCc1iyw44VliQFQShMNBkhkEN7kskQ4qX0lMKoqI8tXI5XJ+HNhhtxVLf/fBxjQ4rHA5Ywgo&#10;ssYQUORXjGDJusejFh7hoqV4kDmETSQt4BYkWnXyFAY94/HqjEJD1BSDZjs8YJhzsEvLAEGLbAYB&#10;i/ubIHyRPlGKLcXuSlWiEBQqp4XK/mLjQ48IhySEDCANFrREcCwjSDJAgNOaS9w0UHD5pw0tjFmS&#10;DB7CBjlFq0e9nAapjWnO+JFp1rSQpD8fYdCiGjWiIR6GbXjZ1KtF1slTDz44fVg90gFiRKMwCA5Z&#10;/oTFI+WJDBC4BzZrM1Qg3D6EWlUhZyi3grWo5+KkpEyLr+FgMAQNhd3Yc5PHoeewDKnYGz6yeF2p&#10;ZAL+02STxSGK6XxkLP+2IRqytDOf1KNHo3TzUlOAADZ36jqLiJ5ai4ieWuCQaIfSd24OkkgrRsSv&#10;+4UgczNPaHZrtXeQgNukVypVdHTzVlw2JXNxM7LHomFnRkZC/gwG/eZgwyX5RCPdFp1D/J/HwWse&#10;PI++ICMTvd6XDQglUdjqApeso07RlI1NTlJnFvP1js0RUZfVzQ2sS+VdP1TYim8TA5fmJjKOriSw&#10;b9RKlDiIiY2XZKooVEQoRQYIkONnLrSXqbRogRYLRmmhETE8M5xoXEwLqIGPbO14YHjHYZtE2cMw&#10;Qmge8OYjgBBw9gIZD6M2wh1AhJs3G6ikBGIak8zO8igMjGOQQ1xYYLmUduWSAQKjw8ehea1Us8cT&#10;RVMk9p9/+tiKaPUJoJNCUODKBYYoy8WHkEgLk3orGHim/BqzSPo0ygvIObIaxHGwPi57lFybzOOD&#10;imFIpnOxQHAHqnc0KBGFy2FFanNAuOHuVt2rZkIk5c4hJ51HJU1eFdejmGYCXdmYj1feMKlWl8W6&#10;SWHygtjQhO6U67jEDUHXvhNB6kiMHbWpmUHLdWM8jQwQeGFemuOlu7TjlepsHCW8ID/wr3o9CghH&#10;DiFbJB6SaWw80mp06l0i1Pf9+VqmBNNSHxJcdJskkE7HmCwq9WhSJyogHseijq9ppqaU3alVOFNF&#10;U8kAgRco48pPEw/hollFJ4yD10KaGnRtnLvNNZ3PZsCC9o8LRy9WhjEJIFhJlb0enm+ZMi0Iz/81&#10;4hotqwhJ59EbVzWlRJZ8h4Qsc3GSAQJYSRRNVhDFh4ta1QfnfCdHyV0dDuUWtQYVxoVQqCAmoZ8X&#10;6g/nb533eWqaWIuIrSyLlvqqC6/xmDCkhQbUdCKsZ1OZoOLOQ9ThH0UJMekYTIYYZYBAyZWATaqM&#10;B0m9RjJGtc/hZIVt7MkOYqEJCks9fHMjDnhj6zXKahhpCtfKYBU+82Iqpgbv5p92zfMMulotFA7F&#10;LTd3Si8Nl71apC716ntgZBHChGlBGyOTdjZg16FoHEyUijv7R8w9JZZ2gz5kOwplcHFD0gUEU6rF&#10;4MQtLAMEXCXMq9ISvdx8tHDz3AK2Vkt937vlHKTSS0dqpC6vPHxgVg99zJTojpHR5Q6o6cgFXYNR&#10;M90mZ1/PZnLmGgdyrhsO41zFHQQJeXXmk8F73DOxk4YUKGRfi1B2UNWjfiKKS6pWvJ9YZEJj/cHL&#10;838AoqQxg2X2KGOycLZm0qJ1jSGx6TaEMfZsMkBgxFwzh9txrCMwpZhOX0K5nr3U4D0oEGn9lET2&#10;/tE1egrydOoUSNPJHnqueaBW9chukRtSoZV4ldYWZz2RgjeF2j50pPpoAg1vOCvDgqmb3fVk3u56&#10;Rg8I78F70/pJWBb7R258N4htbA8dVWzGkAhjjNBXuICiltKNMkDg9aqeES+nZpJKNTck08uY99PF&#10;hlOom2ZNKZtNRypZbXT7eqixlvd65MvzGSCwguZRSFsFtohUeXURZl49o0mMbg4aiSkV+MWr5JpE&#10;rmlNIXgTOvqsJ9Kz4adQ36SoTo9TqMzUmlJ/V0eqXZRKrEyiUr1ngICnotBYueOAtRzz/GrRJszz&#10;qr6FL89/aq4/Xg3b5JpalZibsja0crIblQECmEYh9UD/I7VA81GFEPmFiubWkSoWTMCVm6H6ipCd&#10;6h0VRzNr/BJYa1t94tZfbVxexYl5/tPGPE9BwTyPiGGeX02h/JKHDEg2pRYpZlSleTtSbSwrsWLt&#10;qb4qbSLd/nmg6j1Dl56dQpae/fYaGusRhhvWYrMTXodpGbyOy8tegefXk4bKvMUF8/xiAfO8y788&#10;b+Ivz5eMl+fR++X5Fmp9v2lSs4T3Z4BAqFDfj7Kk76eUvvcXsJX7wVPi/t1W3W/ySA+zRfiQxVti&#10;FsmgsIE8p8eX2Yz/65goeOAwVq18Dpj+E5iGLAqKBCbEYRsiDaVHRPBzP+bx3E8CPRfiar+gcmq/&#10;p5O3f2Fy20/YXuzXDCD2ozgI9meAQCb7bL0lKECPhN1cK2+YUGR+IbcyjytFInIOPpNsHTEP5HUN&#10;ZmG2TSASIclGmAVmO5geGSDQ6vr6RVlf/8kGrR/nnNYPr0zrzzDPg26sn4WQ6+dKJsLfCTnhfy4u&#10;4U+6jvAT+HyrI0zhQMTbraigvAyedsRRaVyZLe81EDj7VrlkovfIK6KAKyKaFmPCcXwRD5ii4CVE&#10;oH6vFag/ZfHUH9GY6lf1UsVa9XtYVv0Nyap+FiWqn0sz9bM6rPTrKSn9uQdPf+NlpL9wmtOvKtb0&#10;o4Ux/SbKo5/9BhE27wXBpkBFIJ5EZdpEDaZglSLOpaeqbc7Z1ALuQDaeyy9THtrTUFAY1tXpgFBE&#10;zr3RahVFW7zOL5g79JtQHPojWIl+dGPR378z+jsWBfobLhv9bWyj39MT6GeZMfpDOnyhYfRDBjD6&#10;a8qJ/pZwon8sdegf0VWIraqZ0WTtdHcJF0kHISzBS1pejhH1tDYaQonlRdx9VHKyYDRh0aCr9hLp&#10;gMUvCusJhDgooZckAwRamo35VZGN+UHjxvySXGT+1KIyP096mb9TdudvOLjzvy/y/KFNnt/Fj+cn&#10;Mcbza7zx/BKS4vEVkpDpF2CPFKifZyQwGySdpaqIcxkg8HbY6KsFHxsZpxNq4nuBUzcuFIsNnXgb&#10;RnkGf3aJIKaaQ2Ub2/yYSAMeyS7S4HgmOCY91BdVp+QGK1HLDU4aAze4aCUIi7cegWnwDMK8enBR&#10;mLJM4RLnDAZ5sXZOTC5NGzV3412Z1mbq/JXzLN4JZ1nzFRcB10iHMElQ3Ys5lDx3NWQi/a2EkhHe&#10;IVTyOvwV4yKZXBBLQMumUbfTGSDAo3AQQlup2gUcp5q7wRI4KhVQE2RejcnNuRqTm3tlBCqO1KIq&#10;LjI5qLhUzyCdgA2RHsnTNTyMXQq/xkBUfHPGDn1qQfdAEa0/YAYIZC7OFvYnmROiPi9Z1C2VP2YQ&#10;rXeUECT9mMgOLJIufBin53PuXOIJpbrlihTsweohYYxb9kFgR9tOGmGLsEgwDa4BBAYiHPRlLqwD&#10;syzswBXpUoMWQukBC5F9DsEUuglZMQQTQxqLES2YyUt0vCt3pD+aj+3nwY+mZcRJDyJKS6yBSJWt&#10;B20yT3hidIJug47mJ6XzUrO6eJz8GnFd4pt/eSZ3vMGKJmkoArG7SotikNGnxqh6nAiskVX44/HC&#10;YCIaxOR0AhMWOYEJix6hYxFdA9EleigvyogAGVqj2XEIZAYIYDk4IVFmYkV2Rh+0xO0tUi5CGlXO&#10;Kk1psiG4ZKIsWnSKHoZLObWTqa/5xwTVzLerKF4RWEwHWbGOlKZ0ITXrA1fQiaWw8TBkTUrZgb1/&#10;GWuRAQLYB4aPkeZfd+zqjCqNR4XPrEj7+AlElQwJmZvEMk9FiiytR7nQDCClismnksNBpMkCuYYZ&#10;8tAkE3PYhGfEwxSn3Vs8lP6ULc0AgTfEDNT0bb0EEn8pa2fSqFiBxpXuKhuIb2jl8uC8QtpiSMXM&#10;yBQYotKZQWpUj1zsVazKkNnACK4aMj5E60RGV7WlAaaGj4i6HWUGCISo21GO2TeV2soxmqVGYWRC&#10;NDp4ulhnn+HDoJ8vjdOhJgx2QDty7EEpg4uWPljsJrUHMkadzwpPeG9PZVXT4tGWaRm+XeI+wC9I&#10;aROjFCGMnAECHTTPCxLuU2kKZDTWmLBUI0QzaLJYwfnCgRlImgip9yhcLnw0F5uRKTmMtPz6WHK/&#10;k1zV31m6HN/ZiVqIM2UIcehkYtaovDc6aHkgZWkGCAx6cE5Vd0KT6ipIoGY2w0WVsDCX0Bh064p4&#10;FRF23oyj62qXxJsmZC0eO51Y3gQIvtDq530mkeAUfaFsFjXlw3UIjOzFtshBQTFWigXogUEwrnsX&#10;K3MGczOJ+6DoMGoVD5Vmi8BBT8HMQb9SaJDuhbeQUhaVTEqPWF9FaRlWtx7Vqy28bAkjtUEhcLaQ&#10;sOaDlGqFbKUTuzi8opsBAoeRAPQWzEYWuxf3Ip8CwTqDBDpCCwygkiHFsr4DZ9DViMpAIbAxj7Gl&#10;CEXCUkPVEHQgmMVtSUjM/vKZhJJoDg/TwaOoUygR3PMqilpyNQMEUtSSq6LLk6st2JSrl4qEJRz4&#10;FE4g2CaL8IWle3V5QtV6eugPFkTXZIt5RVI7kb2Q+8DXz6t49XJcz7ZFjksEwkz4LBCabCTEWqNw&#10;EAcW/uIgMkAgdBAFduV8UBSYDQphhDQv77Hi9ACKIHXf/x6cCCheprXBcsBoNh97URFJKCVOrSkl&#10;Tq2qBLxXsgXv1WVB7zUjeqRWe10fLKtLTCxon4zWBLorbKG7IU+oezkjkwZXPIsNHElBMHEjHfRy&#10;IlKr87xSPWi3sAlrU8IhDp5KHyRcvAjbJc9JUVwempOR4enQESqVaMiKhPc3pgqRlDLOCpcMEKg3&#10;KAaUiBQQJbQnidq0J4lawqAlas0QS9QKysGo7cAx6C46Pch9Y7p7RwzzvJlumWHWhMVikwPDxKD6&#10;4soXt+VlPCHvBUilTs0KE23gTmANI+LDgXAKB4lw8HhtTEVZilRHnwyNB8FoYLDw8NBRBTmiOoEs&#10;CfYRYcWMfAuGxlgq+sERok0pw5PBKsOTwQSGB5VNGTzglDLYcwpn2FFICeLY1bjEJ0h1Zc6Rasku&#10;2DEppEoxnUNcCDVvBAcHbcnG0XALRCJDozyB6kRh7xzmjAFLsCzdtUlyxRXaoTcZqxVkNDJAoIM1&#10;ugdmfGn+y8QHJ33IzUuOZ2CW3nnoEWMVMixO+YSmJtQVr9illVGTpZW199PKIXxuyZGBYFKgOR50&#10;Rg0zavZKgYPOAAEB9xENrH4WGUonQaL+ZGBQnbH0hgOFgmeIhyTVIBaf9pIwqOSK/ZKmleKkUZPR&#10;PfBFg5+U3UOPbw0EE2fuDfrIdKIKSwsKpu6zxRQtUhpXZWqfDBAo6PtJNC9MFZRKWNiQOa1vyLzx&#10;qNNMchsNeqKnooGWUSEDIaQg6pCVcocshOIcWnmjgDjZpAwiRNtwgiN3rkR+1q19k1nLzgABRpiR&#10;KBCsB7KIaVGDgdonRePbRLjHT6kaCKniaO9L4q8kn3Jv4KlTAqoMGNzrYrbgkdP2LRgkp1A2Ka7n&#10;VSptEUIGQjbx6lUUIOoMEOg076c2cTx9oEQyA8QBfDMIl8/gxJgXLAnN/q3tinOWnRp5VTHqJiqF&#10;h1edC8z+OC1w3UQyHp4FiWFvPkVj9mwIxzoCDY/QZMhAMMxrb5QrdE4yQABzGUn4x1AiKqj3UbBg&#10;+GCSMT8DqLP2Eor+jgyeUptOTioUwcoIAmWDQRAy2E94cOJNqFQ0a1fEDW4nSghV4UY2lYJM6XOx&#10;ddhpkQECL5eFwViJ+hGDVGHDxmey6w3NIvUceQLlcURiA/1QrIMBhDYxGIhrVvJImar2O0vHc6Iq&#10;TyBFs0JoeUehypaTrWExgs2L3JCiWvikrPcUsXoYnzJAIMVW4G6eyt1GB5VUoZ7Zrfh6jLlQMWrT&#10;wqIaMBi2AgM2XrGzG2WL0zk4zeDg+BOM9tgLqflRah0YRC9LMYQjKl4QiyDkRu6Vy0cyQKCBak3u&#10;uqNIJXDnYE7OyTri3OQDorAU4Jx3REp70TTqCaZ09w7NTxUOHZDrWP0c4AlSitFZKPaSiPmSPogY&#10;5236GihmTDQ+hohzZIDA3kE6jgtjnB+KTSSAwKHDBVIqPC5IB8+VyP80rUhrgyc3ipWv7lCIRyUd&#10;zgIluUhE5WSigEuTB6JX4IiW8VFkNOYqqIDL8q4EwpaWxcC6fAwdqckAgYvlDG1Gnouh48o2F9R9&#10;BIdo7BEF03gwHyp0jl28uIEzj3Fk+RAy9fmQsjNYIN0+6iF7BcSKYDSD5FbgGCp5zxgiMb+LnHQf&#10;tjERUEYhDirwEw3yKKHTdaB0vPZDuXwSXZmQME6lkYnIOULCfUusYPGWtMXsly6rmBle1YEbPRMq&#10;dHKOqP18dHsH7YIEKcJc7lbqQiyOKl98oZUBAqNuSsK1e0jGhMMk4dbSOFGV5NEEE5s6rkiRaopr&#10;hx4KSWLmysZyaSr/RInzFU665Cfcdi06jalYNmeqZbGE9eQyGXRWl4ZKjWAyQODAwZQZWFKLmhPO&#10;vo3XHjicVq94PaHTeoMwLHYUwuTZZ0Qq7ZlSK6RonbS+/XYxNel5EB97nlsLXDdnDBRv8TuUQe3J&#10;VEwrEc4zQIDiZvrcoJsUi0o7WJbPyySXH1JVF9Ym9cCYGN0Jo9MVRmZzlkaZy6mwNfiW0TWP3jxs&#10;FKqOxqE/hA3nzajijvoZc88YQuyf7YQ9dNeLlRClzHFDygABFOemUCrSaK8EJ9aG5eFjz2Pd68kW&#10;k92iTVbphRNBUpe+cTIxJJRhwlAuojFzSBGjDGHkATViPuua7SE4bF4x7Nmw3H7mZIBAysWxDsnc&#10;4w6oSzGdDohyPRmwwXtyMMQ/t6anoEbXMfWESbogprTVA/z0ZUDPDh5ense2s8/OPjuAp4zG+ZBP&#10;c0RbjnUkilbcOYiSV+d1mbknRZXWj6gR8Y+nCaWgQcS7QX/iMXW+oT30VUMzhlAQeBQiUVhdFOKk&#10;nlEGCHQ+5YZ0+YSYkoTT5SYFJcNPBcmbQq0cdKRyUz/nUczL852q0ZFSCpITpRR0duINEuR6qKtN&#10;egXDGUMNWx6FahUDimLS1UUtWW6qmSR6D6z0hSOmtIUi14SFCN7kAjf8tNI2KaqkXczUB6OMKosp&#10;Hakipka3KzpP3CqA8EjbXp4HzwOHopFQgroh/UsEK5XaElPStBivEt5RREDrqU5whQQnRcELOYVq&#10;HS9HihCpjCoz0VqowloCrrj51Fd/NdX7Li401sjlbViakoZpTUSs6eV50n55fpRfnjcPGhfEu8R+&#10;Qni2G3WGdAr1G3MKdQo1Zgr0YVNKc2J8TvWeyJCe3UBhaKy4MZpZbSOBtdACKCQYXi1NHOR86xTz&#10;vAgR83zegnlekYB5Hn69PG8+YM/L86PCO9INfGKFo1qJFe0S9FUGCIS3qq/+eXf76oWqd9Ko9Owg&#10;nTSzOLqNtTB6h2lVNvWrJck7Lv+4s5xX2AWeN6gFnn9/gedRjsyXIDHPY7KY5xsRmOcLHczqnhVo&#10;TWnW91+w9f2Hl/B+saG+X8VJ329xoe83Hyr3uzaZD7asPvsrpXP/FzhdDD6yycKdEjcJdFHoX3Ic&#10;j0xPTPFi8dYDEVMO95mAuJ+MIW7l4X7OXrsfsdXuD0uD+08t6/5JrblfxjvtD0+G9vMk135Q41M0&#10;mfVLFoVILK7/4UpQAc7FiOwSeuVcBgiATAwGiFp9mfzoMmbTiMDhcFth4pIx9IwQD7EjqmzN8YJ5&#10;YD/cHdivvQ7263aD/QwJzX4UNLO/hSKwP9MR2J94BylltP7MNVl/yjCvfwPK1h8xFSYD4SNyjoDQ&#10;WQ9Bw7E4ZLgCw68gqBLFOJrCKr5Kp7eFu8KMwMSnQwQ1y4sMELj03eMhcmVswnoo9a8bSv0cpFe/&#10;btEI39ZkhG/yIeHzZkj4GhojfAVHQPgEgUj9XCKjflbrVr+esNWfv2L1Mx6p+ucQVE+r9MOhyyGo&#10;+UqdNVB4hZtwFOGDQ9BeWeWuCsmiImox8FDli3zMFyUUmNAPukroxzQtkaCF/sQLS/9IgulnMdD0&#10;a0Jn+hXfmX42Yqa/47n0847MZkt/hO3Rf1Dx6HctC9RvyRA0MIzoCG0c1AwQ2FkB236yG8Feil9m&#10;E/2Og8s2CopDAoY4IhkC5+aADhUltFq9C5ZiHr/P7vOHHJHzMzCsTYN8TyZECiCi1xDQqFKIZYBA&#10;GlGEMA7MeANXy/0MTpfKlnnmFp1dYpWsQbQzo9WmzLLNK+P07K9wCO/wwpOXzrRAQaIcrycPgnL5&#10;rsWRtTEhMYwof0gQyLBf0PUWQh4Z1UuSAQKascDIOx2RBtN9G5fmtaC7CcpLZQMhIO52cPCVjeQz&#10;K+davDsXelXSrpITUp1ClZiezEo5vNRimjxQUVp8A4I4+lheKAGSTp0OZoBAh9Opwwnc6oQLg+cy&#10;Rt6BeVpWtKN2vq7FkjxGCGaN3zJjo4FxAEsNplBfN9Uo1Js64giZJrhmzutLpoJoNSNFJnlkSA8/&#10;7+MqvgwQQLGl0CeB3AjQFaE+4Oe2XNha7ZwwtEgz8QJGCuJjdMqIhwcpGF96ZBlTNtGS4cm1yOwc&#10;rMpWh4GYJr4tT86GRTolj+5LKzFrWTmtgnxH6mUjZ4DAKtVuwzfVLuGhkMoCfVviQ14kNLejX5UV&#10;S6ppML0CE9VwFYvkBmPEPje9RIyq8I4Hwu9HVOOypLZ2cHJHDVgkaB6wyAwQyDVZLSO7K1UmNu1p&#10;FjYqebK6GaLnS3JIwfG0UTFwhCGsWoh3BV22fq1MQKl2g8i7OKS2r4IqFoyHV2tq7A5moI2TziAg&#10;8qXRTh5q+1nwbtFPwFGHVb2tsd0+BJJw4isyI31p6fmQSLlATajSBRFME1wlDvOFSpVMlMMcz4/p&#10;WJz5ThKdEZOdQBWvTic1pB9GgBcMd00voAmbAQIiKky1g1JnclmcbPR+CioQrIFMNLJO2ysaFVsQ&#10;iJeC0C46RdxwmPaBE5FLtwp/HGTOZVJxGT5wiH+UcT+fSpYlIk0vYyGZo3hGyoXilCuh0GmO3odm&#10;nhqBsubOByV1GZdydgwnzfe6oN6dxkJYxFtrrTsgSAsLxJJLKJgQ8AhBO/EAQWrkVIhdChsVTaD1&#10;29GoS+Zng3wJg4Nwoce5mbySAudhVB54/WYgmMXBkYBCWI8l68iUMxPwLHw04AmTUPsUIZuHmj6L&#10;AzpxhTxonfC2VH3VdOrdnU3qMrOBitplWc0AAV1/vdSMKesJFRChshEHeGoZLpb9Hgr5FssfOCOn&#10;rE1fAP9LpT9LhRhGt0uq9dH/IEo19hU9xWNqcBmWFjlNCHxSQCd63rhLq+bR0aLOjepYoQwQoDmI&#10;DmoIQTpoIdRnaWlgzOnKstKkOerEVDt+xKqbKl1U0RZfahYqXAJr73hCSe9M1k8qFGE1K2N0KRVX&#10;4r2/kBYzKKKXXP/Gy75StGlLGPV2MOkHlabxIEIdjbFLEw5f9J8J+OBIenyfLzaFFwoI7eIYQe4j&#10;ERemkeHDwuqBRMOq4cOA1bPdLeregF1qBghgQHlLYKQ8hRCnJITVZKgkKxeeq7U3OVA2lZKUreiV&#10;i65njkHvpUPKYgrMu2RI6DOZbdI2DTNOGNUET94hQBO6SbgiG8YOrYl1YULZjkavQtSQDBA4O1aJ&#10;MkvoGKO4QyWnkaJkUET8wFL4ulfEAKOuh6+rq4pAqasrw0rWzWqiWh3z6mQLGOTEormJbL/DgtQK&#10;1E/h7uPJe/cN1iNtId6sdItsMUwI8x1iUTRD7RZ1jVFxiJafaBLl2LoKLAWuC1KkgWKUWqbI0Q9a&#10;TYTb1snkTPUvp0NxJWPjr9hpzJxch6AngykDBBIMBaO1GQpGi2BFsmVDKtm+SCnZfgiuUXuXcNs1&#10;zLvurmDk8Io7ucGZZ7SBe01EjlMgyiuTWhi24Ck1yZyRQE50ZSAr6ghD5BD2zmfA2GWjARWNE1MI&#10;G47LOTEd9jTmHrX/8A+qcky9ZLijUCe3EqJXR9BFLPOhkVSXLTeFIhh++ogoZirMdLrNqZc9m8Xq&#10;onEIrmvmfB0r7mBYyvWwUA3eg+pukO7KHnrHlRlDGs4CijAo3o0shYhGwgvlhnQrQkzpYal50yKU&#10;qUO5mYpZ6Ei1/ka3j59RvWsW0MxqMThxyxOUD3eEvzoHVMjUz/lg0lOTwiiEjzCgyMYrMkOikVb7&#10;gZVKecSUwFfkmrgXwZsG74afXu4mRbXcOIVaxS5H6hRTRtWovsHVZzb11Qd1wFqcMuZ5vARjMB96&#10;UNgvUeHsdzMG+wfpgv0ck8B+Ohywf/tG67/dFuEj8pO5OX5LlGSyDOYwvJCGvMR0IRGdbsHVEzDc&#10;q/7DXKtfzCnqT6VG6mBXf8tp1P9BhfpBiVv9DQam/tYyiy3HKHUA4aCUxoOlPj7C9ZvdAbWQRUvR&#10;9DhpKlJSLEyiWnwxQeeX5f78WWNE/8dCQL8CZaO/5FP0t0YQ/RobRb8iVGHpIEEHa7S0X2HHF//Z&#10;J/fqVAgZIEAKZJHbkqRLxtlH+V1Epfy9glT+y2Qv/zz6zP8NPvOjWM/8FkpnfkTmmj+dOfN3pk/5&#10;Wyui/KVUTiIxMlfoS3qCJcPwF0YHcq2Y0KS6HWVrJzXpgA+d2FDgcuCUlPeyouWMP62Mxo+KrMYf&#10;yT/5W5ZJfpf8I4iB/BMUTX7aZZD/HE3Ir7Ez+VkjkfwhtjT+ze+Mn2JpjF+iaOlaEPp2qb8GGSAQ&#10;IUkTZxklGpDjgqDkqG9tqCqVsggC7KS7HYgbxGdIYxXkBCp+0XSKX9+Y4rdDrfhNriF+l2Ij/k5H&#10;I36IKRJ/jIfET4Yq8WOZlPhTJEYnRcSPQcTil3yp+Bcgl1d0glmDvQa2xHNwDxnF+Sgpr44ZAcc2&#10;9f+9KopvTWwPyrt36zRecQYImCrBg1YxJfBvZAv8HpIFfkOJhR+sv/CrOmf4Md0bfsWjDn/76/CD&#10;kEb4XVsj/KYMI/wemA5/ZTWGH1LRwp9wefDPmgn87KYC/jV3qAw3xQkdQWuyrkHBNSi5BGlFfw4c&#10;g4uTGGWUmLLboJ9BvyKYUo1F2+poGqyJ1LVgbhxYvxiX72con+/DE9P3N1Pr+6UxA38GCFTuEPyH&#10;HgQ/oZGCvxOk4G9BUPCPRBT8GtEJfnzhgb8xfvDXptT34Vv/vspiSLY1wNJ9pGRupUFyBYLH4yF+&#10;m4cZICBZ0PVpQVut2vk0aiWNOJ/LAk0E8ZYdUPNJYwqIQYt7f8XSeD//NN5nQZX3Mfrl/dCG+/49&#10;4L4/N8jvm67x+5lj/P7qW7+vdwjfx9SEryN8X6GH35/twfdddfD9k7V7H7SMvA8OOjJG3jmeqatr&#10;5FpRqvYKDfQFHkI7Mi70zGdGHKkgrZQFAoHzNw12ZFK5l7VCtPKGLhQGFJO1dgYIsDKe7o9gT/cl&#10;l1L3Uwyr+y4e9L6HTb3/sKDejz/Y++Pk9b4AfL2P0rje97iu9yt8632Ix+D9hG3wfuE0eH9Vsd4n&#10;Kaz3w5MLw0D2xLMMEDBfkJFL67DzWsEYg7KFXom1WoulIpVzTkgE1KebQapoR6+uALO4hqqwGSDb&#10;ATV5KsUoU3GfI3px/7F23S/Zsvs7g+2+5jR3n9Euuo6i++Eq6f5LdHffNN/d57wi3adgIt1vyJHu&#10;I9jS8+eTognaLdwIUq/DYKQqWTMRsyptpklqS7QVxhywtPcxgz4iHEXNAAFK+55WzQY6uCOQz2MW&#10;KpN02rEMhqeicj93Ve7bo5j7IgvBfZQH4b5FkXPfbnW4zyZK3P8wsf4/1c0ClaYjwEQTxQXTxCEX&#10;RkkPlVFbswWoWWW1Bkc0GevLbeVFIlfuJ0RnzqnMp6IklLAtsJAxPrns0mB/zuPCuQk4bBqxGtJA&#10;v6NVtMsthUM3cKEIn0jXuHOARF1GkAECljolCxCYmPPDz2f4pw/hfAxlLQgaBRjGCt/mwk6RhjLg&#10;IjAheylYVEu1+0kToZfGxvlakaugGAruLoFfxwCBPt2hwnFevKBwvHVxZz4z0kpbr0pkDSMGCasa&#10;B5NmPDAOjfpYccRCbzWvioFHMyJVYDUyT82xDKkircv5ESpF+4DTkuADh1tgB6cc9lgrj7CDTliy&#10;BpPBfWqIT3vSECzGJpZ3yA1cZYhrkUiHzpSxNw8k6ThexlAPvkohy3w3nHlBRvktYJ092BBuiaxQ&#10;bb3nmHIkSa6I2C7hQWFz0viYp4nRFSE4RKkFi0M+j5sBAppDqhKPHOxItzgfQ3AbwbFII4MLZNSg&#10;xy2kYIzbBLWaNHbPHpqADY2baOQYbRRatDlFqOq6l+TwdKZEpD2uEMK+13nAfKm+8/pGqkIOekg/&#10;E8r3kPJZbzHCWZmjovE9RtrwGcm2xcEybROdyXI48wmfBzelPYJdTawUx+pYORItbvloXs3DMZFH&#10;lf0ztEi5C8GRKgUj1aRYEVImAeJClgiIu4A4eP6AOOyhdR2pE3W6i+cxewx6xD7ZE12+9HRwwc+i&#10;8SDW0EzCFg2noom0RETdY81xs+2l8bJFFuRkUIKlg7UBlYlTXJswBZWdqoQkQDNAgGW92vRlx4lK&#10;p07lmqhtEesQjLVLOW1csCYXI4VRJ8LVrNPYSmznAdFIRQ7VXepJGY/UszJerhhovLiCaTwthRB8&#10;p5q8fJiXqAUdG0gLpA/kJMwAAQI5QkXxJ1Cidtoco8uzEcnUnYrI0SHylR66BJUZmWQwK7Kdnffb&#10;ac4FWYFRelO0KavqWikbrijhtdFypTGOgk04OlDrEAWal9LHrVjjCTXmDBAYlcrswOpFKnt7NYMj&#10;bRXIiYk9sMAReVJAC8elgHPLQAE5kMMCUZeEJNzUDYgY6cJyrEcg0sjeBgVJ0oOv5FTMp/yhazBZ&#10;WmtwmlJq4QyZUh/NAAGOXltQjJ61KcWTYaUP/JSoiIPnJMDqfCKsKkpa35wNsfR4f9rEpTV4HQSL&#10;BcZ/SiVveE+IHrVIH8HaEieFJk/kR5oJQtx0i0yiCV+ZRMxA8xAzQIBGMw/Ri9TkqOJE0ri56DZ5&#10;1w6vPIDip3wxj2Oepo58fpvCRwf4t6D94sGmKdeEp6R1oaqfTnOrGg0+CfnLZCLc+4KxLnRByBYe&#10;EJ1dbYanzQCBdxTT7py6gzchCr2ww8BgxZSzRM4bjf4YSGKITbRYQ8jQGIgckpanmmJK0V1p2hld&#10;maFZnawlq06Cq38oV4VcMz3ZvDEnnS+fiUT+OuN4wqMZIJCOKJ6G2ClVN36RUl8gkUnYL7CJYHJY&#10;xlXkYEdrpx4l2EuK6exkvNRtAys1t94x7HV10OV9X4bXW4gJOYxAPfDYAYnPAq4WQnpjpoPDqHxV&#10;OwMEWC+ra2g5u0dSeKOpnMwXfJK6F3xichd8HlQ9fIqEjetshRAVFIQg15TyjVbpAoWIqIXLZhII&#10;i02JMMbxYuVM1McKtDLB8gIS16JEWN2SRJfMzQABUKfUuBmHQfBSapblfax2CyNAkxC/O0kVu2MI&#10;lQuRR0RGcCNHoWFpRzN+OHgMmtXlIkQE7aFg2frs2FIJhyRtgFqLqZaoUt2UqFLK5lalha+fagYI&#10;eIbGSVWddpLgkVxIhAmhVay2gOWxsSjyYdMIamvFRIPTbu6g4P5Rzrit7/W+qFZpeUcoDgt/QAMK&#10;nLncalyZdKoYkqg8ZNsVyQLteuEcJ8bQnAEC8EQTmg+EEkQ3TnfHgOeayyEzs1YJEeIDGfvdcT02&#10;zfHhJ4Siuow0Gn3NzAKPTXjeA/t93AOrCisethNS6VaiSGGuTXBg3DgT3zcV2fmbAQKipmNhLlLj&#10;MObI1Lg3FO54N/xTPrXvQxaVuUn+lCujsClX4GwRIfos4cgDzXCJNEONQmwMMYrG1DOq/sPiay3i&#10;zi2SBMbRlRQhCZs5Vh4PvTNAQEtVcgVV1bbmxUq93J+d74uymO+Ll8r3JYzI9x2wI/49jT4W3jA+&#10;OywhNzW2e00qljmCU2YtFpNsKvqxICrwUaEr7OCcFSL6/FtUR/Nsw0NngICKJGkGE2lvDKGwk2vO&#10;rzH1ZVDIDxLWa0UsQpUdgWCpTNsOISYbooPhwnKR0A1QJsJCVthInwziEbew9ynufJ7hIWcq+iGL&#10;QvohK1CN45MFDHsZBZSmBc6dmGDPOCbRZ4ae6ujDxuGhCxiRNrh5CKvVhyfXpn3A1CNDew8ePeeH&#10;7SBgEQLasiP4tU8TqhRPJUbabtodHmKyLTtjtCf0hcTsaA2KI4M5NIR9hYxejyHhJ6y4MshVmoHj&#10;MWlDrWpsDCZMwupMYGPqlQX0qkEo6FVjOEN+wAWDByrGEYqSK00cQO2dmEEs04Y16sNuO6lRkVZM&#10;hqKslMBFWFHoCy0R6hiv1jswVqVHa5C4edPwZLAnU94R0uEwoiGdnUU7O+InBmrCkojvRD2ypBKp&#10;3Js2168Pu8dMTPbpsBoVIRkyUmzIE7i4kAx9gW+jjnF7CQ/DMQBpjcVm2DQO/Qab+xjjgHuX+1BD&#10;bf4oP6wV0kFUHIJBzDvSYoiP23TYLt99eYwi+sKhR/QFG6I6xu6RB0YGCFgKCw/DRoW0xuqGtMYI&#10;HjYNLdXBHC9RAePYO5U3B0UwC/SO5I6TeU8cBpezJ6/J6fC0kz342LkbSgYIbJ0kbAeMQylj6rnn&#10;8MqUG/4BAWn4x7m/OESF5TtkgxPuiGNAuCMGEtoojRIRoeDaEDgZtAd98jo9Hc6rswdfkRqNciLh&#10;DYV09nFFZ3c378io1XJhG7vl3kjphfHt1KXuDSZMTL66gtAvQo9TqMPLVXfA+0JHo4RWA5piicgb&#10;SqR+xRWFW3lVDCkhz+FOwudsd+IWFTSlFxNcpC7j+D0woPkZM5xJZ27LoG44pvLGOqGCmHs8Ek8K&#10;sjQ0pn5T2FGIVRs2FL4ykCtfe/O8VJLsFgd23pcMEFDlkonhvsKEYeH6mCEd6lHG82Z2RX09m/vk&#10;Z44jXDccRUiTZO6RWRD/vDR3g1Z78NBXbNKN0piBlcBuFJcGPOJV4lcmUbyfvq9hwowQHdR8pIzG&#10;MYXvhhMxtOKO3LpfHVRj5h5vUVo/2KzYP3zr3SAVwWPqGSBQQmeTLiIIGB9K6hlxOOWGlFE1/GQ5&#10;wCnUxGZNqccdAVf1GQFX7qDUVySH0e2cBPTsgzADBBYGehRKtPQodF40oCjV+bYoE/P1CAKuZhKC&#10;f2AleV+8Si2P4E0qZthP5Qu7UeHrYqY8zDWlNKy1UGGaBFy5slNf7QJTvSs0lkiAwFodAf1q5ShB&#10;zjsmJtOg/Rd20H6DYmc/WBGxvyT67Wd4UuwfKQn2qywCVjSohDqD8MNBuwwQQDeoIXxBmao0fEDz&#10;p2FSv6PUUj9Ba6n/lbLUv6F39RsQIvV7C4n6T51b/RQTqH56sBFbDlOKKwR84dFrA3gQfqHdV0a0&#10;VojOV9G2nUiJfgSGREkr+lHbAv0TggT9bgKD/sEtIRHoLyA89JsizPm1Vf48VB+ERbAshU4cXR+m&#10;CuHGjk6lmL4DVSWwzDZWYS22azGlMbip/IpNM7+XEcw/Qm3zO+aI+VXcYv5Pephf9w7mjygc5s8A&#10;gVhkMH+5lubX9FP5W7FFx3gWVZsHntRGuRJ62sA9FFmjgAR1aAYImKX+va7KumRDV4LQEY5K/oKo&#10;kh8bY/JzXAj5EYzWViI/p8AhvwO0IT+cjsgvYjTkx84F+fcRgfwiOiM/x2uNPyeRxkwE5sb/KFEQ&#10;SWowyG9WtW3izPtEcIIXUeFhYfYgCVY1EC1bkas5MGHAUgqzRmgYECWL+NnESfx8wiTaLfHLnMH4&#10;Oxc4fhScjv+iQcevANHxt/k7/vA8jP9zzPGn3m78Ogsl/gwFJH4cNiwAniBh377QTwgGg0EGCED6&#10;894oHhfI00xMrvDTNsqyRE44aCvtJCvW9bqb9gt1Loynd3i1OfwlphB+lekOPyQUCf8quIR/EH/C&#10;P9KYwk8BecLW+jID8bvUgfhPpz38n8Yo/JdyE37JahL+xWQRfoM7w52mE8wVPB4kCmK6ObzN5+H8&#10;DYeYDgwhPYrU4STJPa/ua2tsv0Z73gwQ8FyDV07DiImeExMsYbId+LuBC/6TbAA/o2WA36wX4O87&#10;EvCDxgz4JbkOfnrTwY9KQODfPhD4+dAJ/CXECfyc7AP+SicH/6N+gN82H2CqBv96u+AnYLJO8Lrs&#10;ZUALKuiWsJhCnYM2ZMAJyN+jRUTbJgfSitORvUdWVVoAXZdrMsNdFpoU0peSqOfLqWVzFPD735B+&#10;PxSCv58QHT6Rd3x/Xyvf3+SU7zs8zvdly+j7pTj6ftYRfX+HRd8XuULf11xC38fn0PcbXej7B5P+&#10;ffiB+T6B4eAEBN5jGcQgA2Sj2zfUJVgQGXTkqV3MAAHJ+jFKiwAzoxuLqqWGDrGDRY0SkOv6Epe4&#10;K3PUnDIwGYJupahFzxq9n+Ks3vcUFt6va4n3vQfG+6kUyPsYFeR9xufk/Rc9eX8U8d7HZt5ztbyv&#10;V1rex7gt70uwlvcXHpb3a8z9+TFuGgTu7sEDdr6cG7y67Y6GiDAwEZJWseEpOch73roz/yqudBPy&#10;oCtIjojtyfQ6b1fQKAwZIKDqmSthQCuhxgry6P6I8Oi+RVTp/ox1ur+FpO6X7L37uUrgfdvweZ9F&#10;ed4XKx7PzxYLWtBqvwFmEj8YDJTR7yCD0uQDighms0fFgmeKC35rGSBAR9JzgzsssIvRcfMZSCQf&#10;Jt4UamSMJKLyjoAatCKKLTXD4U+oWhPELkOIzh7ltB1qRYh+rCyzRmBqLDQCi6iVCQo7p/M5MtQE&#10;GSCQ8qA0Ag3bYtiDtV8wOnNxByuEsmYj4k41jWCmtN4rOTaUKjRtoZC+4DiWbsRZJJ1EN4EUOs+h&#10;+B7vUDBpvtiAuqHhq5ExwWgpykXq5c7I5GJJM0CAUmZUhAxpckpM+tgFeTFo77OREar2eSxqi+kF&#10;Yf2SkK1+S8g+ELI1sCs8ZUCmCq1BX3uTTNe0iFbRQ+W2eDxKm8yOCy7dRF8Hqg6gLgMEMIuH8/jH&#10;3PFQtmD+RC+s+TpqD4OXkOECJxtYCRv9hyAe+h0yIh4KhKnYTQM00mmwVEr7ntZMj/Bc0AYjw6cJ&#10;Qi24LBXb8PWXPKGa+IiRAQJ1SLPe/KszNp5OMTbRoGtsjxJFbqoDJ22CXSByo4QlxF1GGtE5TALO&#10;o3ELx2NptvCR5/5B7qcw+FWnHmSNGJTwpIMEUeQBqcTOxgAZL/mgJDNA4KbVBql4TUVpkAsfE7F5&#10;DFD7NXnTh4aVIuCwacRmNm57Px7zjU+a7ZxdIYWn9r6J22qc6ByHf4lIXIxS17nuVteV2MKhi0Ds&#10;Q0cAoTxdtlJoLwMETqV08G0cLswXAdsPHkx7Dr6YCBuijJIVgmxDFTMyVIl9pz/GlVaTZAnLSKSO&#10;Zexy83I9s5JqecyHHtqchzzHoIhdxKeK1ZUSHiV9ZHGFpnMzQADjUTAYxIu4fBJtRtql8jYHzytF&#10;FGqC0x6HsFGauDYe9r30E/tM9gH7JqdS/LUcAfNtjpQLpjI3BzkX1hpO5nsPbdC8xXgnmSNBt03j&#10;eOsjmQECnF2PSMEhs0tWnOlMVPx6TJHLz6dnXsVoJoa8UAm45anitZqoCbNMERQLdWQfrkqixSWw&#10;9mbe241BmihSQAkwCYPrfy4I71Q4FuqEBUMOaijCM0DgeyNC+De8BZ42mhaIf1ELfOHHJOw6rVW4&#10;aiUR8SN4zZGiaZVGxkKyIOf1BMsWNIHKE1vUJsh72pnph/l0dTQM3TuaC3oSWSqpriFXlXMZrdQM&#10;EKgs4gjBMbeOFeGGC1ZxcUEtBBVlL84hYzhzMFcZNCIc8ykz69rl0ZVEp/4FQ9XcbaRmMR+KgC7L&#10;EbPbckxhHErMZRIlxpZVY/w4iEi2OKuIzAABEGHylXkGg0rHau2YdWdVON8JRICmC/KCjvWoTTkT&#10;q6SC8UJQ+a9dqaqPBSGQuLtcPy6utGJQHAV7d25Ei0h0nKsoFQrvo4XAMH7CKjHG7qCFDBAArduC&#10;PomlwqEPd4ndyTmioYpMwn1gVAa5AHN7pcCD8cpVQvdKjI7yygKLRJSgYd9MfnDhmCIOWzgxkBRG&#10;IzCqRxFfg5LGgpCgElYglVqWDBBCBgh8Gs6JoF3kxvpS3KR1R5gK9mQoeW2oLXxazaeiXVzgkd+F&#10;qPBhhQDRww8FzoonLJBKxuCSxgyq94/hRFDAiF6NQBQcPRocaiuDSA654rUItFU+M0AAA2f5ZKEU&#10;8pkBFfJJ2+ZHRRUpR12Pm01Jp8lKMyzSrd4c+yTYkO5EKBg6jJVtCyF7ihmbFb/Xa7eV49BiK3Fz&#10;+Y+CdlOWP3hHkAfm7Ri0F84AgbxdrfGjPKWy/dG37JBEHoWJV2LMF8wboj+Ly+BwMryURE8bSAvu&#10;Icg8VG41mtSbE79gC3JPBxF2T1kou6ebyLqntZ5J1ZF8U+o/ZQ9CiZEZ1wwQ2KjvaJ0M+AS7OEm6&#10;luacntaFPDQXNWgbdyxo4tcjCDBvVkJc2DU4VeAVa17jEmm1ikEfSETGUFhHIYIAF3OiBYlmR4iU&#10;oCVnqDNcTDNdeyKGF6Gp7P6heg1us7GRVLR0lMNr4sgILhFxFVwi4rorXIp1U+oV60FjRWv5ECTY&#10;71m49mSaO20HF8wuhbYIXkZIXl4Da+F6X9JXgQmhDyEmJb0kzgCBr8FA5QzeQOQXG5eF3Ys0CqbP&#10;iTPohIfmTCjxoSWUkmNYQAaFmqHqNPVNj/HB8oK4CA8Ik9oliYCx4HNz4+BSYOpOC7sgP5goxEbg&#10;sgfuS2UP3AwQMCnsgXtxgWS3ALowLvig/8uDmOUVjSwsnMFZFnzT+x3bYaqK5wHqIbcn8iSjnw2j&#10;MFowUsGTROw5U6D0+UUbDvR+Ujy0yQtpgz7QsZqzdSxbhj9AVC6OYAxmNfE4wJJEBRygbE6pIy5I&#10;HLJutPRCBbJhrmiSSsqWpZ7VTEeTiHY4g4h2uMV+agwiHe4YUarv2FyzUxbo8kM+JV5jwZNWRgUW&#10;OD9Gtz4j8FRHywfzQLd0STOkrEgbzDeE1eHpyfWr0/AHlgbjiNOLTxOhfZJKbFIQk41vJmZ9YGRW&#10;HqchOl36RwYI7LuJlGRjSK6cHAwjU2vEG0TmL3AuPa49g7drzyysos+UjaLPcLt39NiCeOjvOGkG&#10;FIGxMXxcIqy+lBCYWnL5vOrGhM4PicWGP9AzxiLi+bIjMkCgdV1pQnUpqYSZskw7NG+TzY0mQyHA&#10;HCNFqxXaC1SrOzB0UUdrZDqbQopDQp7CdK/Gi0YhyOiGkwECYDx61aTF9x4emEN+gEMPfyBJBRwx&#10;UGR2BIt97wRpQGqZNiYkMdm4BXIyFA2JwbDQFwXEd2C4MMLDUNuNbpSEDeb4yhjjyACBAedyH3yP&#10;84+TKrJDQgPxca+umVJyXF1jqGQ3SD7lJpvLcpPt4VqjwrFQGQoZTIGLUy/tRcdo6CmpY+yj7WGU&#10;XiCtoac4utFJcTAHRh/IjspGxjgmnpf7gGDc/MHAtFZIwqNKI/TmkYq4D5N5o4eF6Q7fjyHZaFqf&#10;/IdrprhE96uiRUSpzXsmsUg37lWkGzHG3jReeGLT6PSb7Ig0aIyjFjcvR9uC80epsfAPz9GvkEEC&#10;3yEvRHpHWHAkFUnB5eMuERqmNmRIPKU9kmzQzp5Yyk6H44SMRnFwn6YgXBWsMnMrN2+z02oxXaL0&#10;ApacMXOyWvVmM8f7iUUbsFaH4kojHk57RzJAAC9QUhE3spt3P7GYRobkkYvAyYH+7El8IvTJGm4H&#10;8WM0xWPBG8GJxVRcqd3Ndz3N81RK1w4mzEabR5kMEKjw39ZATHm3sVOrmVPgGa8OovUf+u05NFLq&#10;9R3wybvRlBSeNxSs9OVKCpK/Kh+Ud3PMN+HzDBCQrFSrpVF67BaExpReaM0idYkrIhPTVhAmzAqi&#10;RxkUhNka09V6NmQpwTog4UV++Ec1+KQgkWpOgTq9ZQzlA1XXBRkg8Acrv1q61cncGwwTJrIQjRl3&#10;5DEyIqMFCg6bE2bROCF+3XA8WIrpaDCU67loDd5D0UL8I+n0FJQBAo+uToEYZsGkJ8zPCNXzqosK&#10;DohGah0MrGTOIKbUmSDX9BIYeJMrIxlVKA6a765nN0F4Tx6S+Mf+iFIQ3ECkQGlhe+giYTOGNg5j&#10;hATZBRT1AxWZmkkmz9yQRqeIKYHOkGvqvBVG70hFGPtClVDTkSoDBOINlVixrz6zyjfDtDZ1Tjh2&#10;zlWP+BbXSB4RuiHhjlNcaswJ3rTyo2mTosBUnEJxqRYqlVipWqV6J7VCM+vT8sSti2h+tQ7ualS0&#10;n3PL7Wf0kfaj5aX9LcOp/Xh6aD8bvtgvKCPsBxEEbGJTeq2Qjp0DB7+5GgiCdalVyMVmh1AJyLLs&#10;hQuVWDPh4+hM+PNEQfjdRiZ8UiomfMggJnAo4be+T/icWVd/A4/V/55EC4bjY5dXk2WAAPgZoLpz&#10;AxmIbaWUKg0hl0ZdeBaoFhPanAbRioJ+CEhBv8puMiH0J1op9I+ajv59vaBfg1vQvzi96HfRj37x&#10;ghF0ai8amd9UX7YBrxhZ28Bg6x942PgRTWQ+9G00KKvhILLfhsORFyqZeFRngADnNTG/g56Y/2xY&#10;Vi7zzyB3/k/ezp/CefNfVCXz223J/KyGYv5xNZh/MCLNz6r78pu6zyh12DD4GhtF7HVbNSwi7zey&#10;i8gd4oY5xrmsyrJljhUORYSWIEDwQPkS8isoGPKXIhD5T6ie/PhIlv99x/JzmcKpV8tvacPy2x2w&#10;/KwJlh/ErMiPvSLy77vnLVBYXY1p9J6ihTqi6KEoaSbkGe9ZZoDAgDZ40M/VTFa0YCZe+LBpC4eV&#10;gKIjCJAB0Si58dMocvzgSI9fBxfjb8iS8asUzPgxF2j8ohY0fkrnM36E+Rn/uvGM/1M94/8kx/hV&#10;dj1+d/ycUzn+CoQbP4TgEhUlWPwPhGzAKCxK0TKYzuhAqHwDmj6clNwfi8TJuZZGW8KtQdyyI1ah&#10;jr9YQyCcb9O1iAVX4d8eX/ychyn+g6UUP9lixd/DtPhBoIX473EhfgNGIX71VIjfI93id9G2+FED&#10;Wfw6JxV/xgCKf8Jh4m+U7Iy1wTJA4PEhsBrOGI0dJi1ooEcAriPp9FKYqvyTSV2Limod28KXVzVV&#10;zYbaczhESB1LsWIq4C/tDvg/iwR+zB+Ev/CB4f/mL/wr0Bl+TvqGPwMEHhg3/AXSDT8aMoSfKxjC&#10;z/d0+E0WOvyelg3/JWPDf3fG8CsSY/hnUAu/QUNvMAWiNdEeGzl2k42h82EcWkXslI1GKWJlBjSl&#10;7ziBdyiyOqXhkBDiZcLrGg2GiQhLRAaziQGqIt/XOJfvtw6o71ca/d92EfwnlwB+jEcFP0OVwQ9/&#10;YvCXcAx+rQWDv0VBgL/UIsDfcR1AzQH8kPoAfjv1JH69gMyYwcWtmiJzKHETPtWHlwsKITsG/XCK&#10;QvhVUSmUyfKXV3exOIHFYPvuhfUO9bpGkbx9vx+QIytsvO8iR15o5X1c/L6/muf3Bw/3+6Td8P1c&#10;NnxfoWJ83zUwvk9yI8TnXBBO4AqRHUFKwsgwkQLUYJw2IRhYUO4ykIicNmN8GIKWMGQanIK12j5I&#10;rlrCDBDA18VJXlAM2+Q0OlgaUtmdcOIpi7alMXVebNG6MogYTZqQpzKE5N4LkAEishG81JgWkDjf&#10;JpC0VJ7Pgt7nZw/HJjiBBI5Ao6dkLPKo/EEGCNQqwTJoByo2Owe8qn0qiUobhE7I1rofpw3FGBuc&#10;rs4kbkMKFF3uWTwvsuHbtzjbH0JMjnvEE5BRaWmlnnMjUbiq/mImW0qRPpfVmTUwNmERChkgEGZg&#10;kWFNZZdEXXYlxsTUtjfX65NsY91rxuOYNcNYwHwwoyD8QJxZPHNx8a2NQNu5XRIb0+YYYwZXY1zY&#10;tR7a7kwc87yPcfF4g9elfX1K2XwZIJDqQhkc8QkM6Elxb3jROXx4e1Lp6GC70/K5caqh/JVg6kKG&#10;F+vokDkkkdxhxVYs+4AgIByTVyiRdB7f2Dx2Lm1/m5S2DBAAHTKlzaZ0I4dyJRGHTVSwM5UpUMdp&#10;UWpvolG1z47v+ZNHEwNXvhGDpSl8gZ6uV8LBpl7F/pLtoqqSiYykyGuSntpUIi2xSFRG3J47J5pY&#10;g2aAQIXrtGom44GsILv83BL4FmCW68SSMVSFRIes0QDBpqdzcZB4nAeeviT+vSii+2gY0WHq59OJ&#10;9JXzGl9j8FTY63gaqlP4VhKFAPyIIRisoGoXmAECjUtWCQ1zoRW+65+I6Zij49itqLHTVg1SgEHE&#10;suUaRWUqA0HmyPUxnJwSnaEUUAROcReHolYIIRUB81mQWBA+MLymeLXEu8CgKmAuQsiQAQJszCAZ&#10;h4wHA6EkVpsSPhjyF+K4/A3kjfyRdjTzOULLB1nJbAG7T9CGLM6BEoYMGkHEiBqVGCl9dExc8tMo&#10;O9YGucYTEmmuqKIEYxJhbvFoOzNA4NegAcoqGDLoySBbUr19serlK6kEvPyQNYeMJBbDghxckCeF&#10;gUuzCJf3b3CaMW7lmbGwcSBN+Ai+ENUVcYRawzHlWsMNw7GhSSvZMAMEIvS+hy4HVkWP0KfEvtc8&#10;xhFEcBozrYVBSjg2LBetlV7SHdQz3w65napmtDnJS0JGvQr306wz6FPXR8fVVahzE0YUwrluFB7J&#10;TloebCuW7+BmgMBl0MDgj17nMamG7wILfoEGrIRsDiHbShUHFrrfFM1Hk5OmxDGSY8Ecu5dtjqj5&#10;NkcJ7nKMcI+PpEiJR2TvXcDSpKL1kmPBDiaOuGhnuzkRJStG5e9+oWxm5ukpKK2qKFDs6ubqbgLG&#10;aY+V9TUjixpYwPYTGvW2IhF43AqJxGAMi6nEn52wy6UKa5r3gqOrMZh+IUJaYi7WSas9MkAAEZbm&#10;hFLCXZYyoiVKMuH5ys81faVK0/pKCi8nSvl9cebI4nRMzGLPZ0ruMPTjdS5orpLdFPJ5tVLbUpmo&#10;s4SQEl6ICkVQGw/HWhpMpfUrLBZsBghoCESidb0956pUvOOKwoTmxbDYC5x7dyv2vL45l0AgaFgZ&#10;Mu2AITA+ETLOkbF2wpgsIQon2IEUTpZoKZz5rGnODBCYPRkYNemDC83CuZXuuzdRQxgPSsAwZhTh&#10;VjXlugjh0lpvvYKVB/jXriQRoj1JCM4VQ1vH7UKbwivgxAKYdaMscMnmUOKNekvkyumAFDKYTGPO&#10;AIFPSopokujC1TvlxwiBIrKywYfnaxBAmDZyYOWPQvlcSKZEQ0oqiiol5TMXVnpB9apauxuVeppg&#10;CEG7t3Ld3Q1pDWmxgs2keq/FdfzT7puLYEQ4bkFGDV6XNWReVR3AMBnKFvjzXmw86BusmB8NJPJp&#10;k3oUPI8OY6bIGZvG6Lln6KSjbf+YKAkBxVAuPnxhcBBWDsl9OJiGSgYIUAgiSUNCOiZCSSmZCKJE&#10;JNd+QCBXDOFmrAdNG7JoytJZLRU5tC1Nu7mkBWvjctxbfiuj+eHHbnhh2zToYXojszGcp/aYwDBV&#10;+WSUUnJIFx6FDBDYWNU4u7rDaFZhq07ro+8xWHDPXF92EXboJLiPGHEZNqH6LFT2z4QKhodBMw/V&#10;RThJDjjhWyqQh4dT9nndiqe8bl+25mk1FILmIgR/42aAgDqpxC+XEl4v70pVYNLF5GHOojSJ81mR&#10;ypHVS8kL8GAWaowvFeSdMM7sKCSa0Y0H0iKeg2iOMdaGL2uyel8hgkPoNboOGNPXQuQYtyY4E3VP&#10;ZICACDWZClX/GS1eerc5PBPLRlQRtvHac9gvlY/o4hk90PWSZOp6vR51va0HpIUxHw8Frr+ZEKOa&#10;v4q1OIfILG4tC6SVilTYVE5xrjhMoTmSWCDoDBBQrKIPXZuwwQC/HhwD+xoL9TmaM7XoWb2H7fFZ&#10;Dq/ZwiL2mKEmRmN62huMIxU5qJIUmIgrLvR29TFQA1Kn4eIVLsTrdIckbRlzpX6tRE1l0ED1DBAQ&#10;ZZZJ3kiVLKhwkCzkLMuoUCh7cCZBE33GEuiBVokWDx1yrbQhAxJh9STyybVj8XnViXh7D3RK54c4&#10;BWMcoY4gxjLtDBDYXhGT/feSodhRob0gdfSO0blw0C3jIA26FtJ65ZCbMzMQjipQFIvBbHA4FLUL&#10;idR1pRlME6UNmumxMYS69mNj6gwQEBXde8DQDn9YsQYsYhTC7IgO5ZUmLAj3TkwMLdN+tISHvUAl&#10;JhuBngzF/D1Gilgc7cUqWOiL0+UdGGLLozW20rxpvEIwxrH6sPljlElxCEhFMu8MEBCdoVGy6tID&#10;PkgfeV5aUqCm4Hb4Z0bUOA3p7IiU6+wIV2GgJjCO+E7YvCWVcHP2YY8sbrI1L2Uo+hRkpEjppL0Y&#10;5Qx94WGMOkYGCGRo8MDIaZDWmLwc3Xichk2DoQ5kByKUMY7ZS3sVh4y9eUc4lvi4v8pjSPaXpsNZ&#10;c7uhfOzM8xZDYjqOTKqLMkDAsUltkwTRFyiVqWPkhPHAUJQUHgYc8egG6h42DbDzYI7sVcA4XKXM&#10;y7HS/Pdx0uT8Y1ThV8jHseKXBHpHKImTed8JBqLm7InscjqcdTEapUwrWMVbVW6eJRa7RTTIo8xq&#10;Q7DOhddyk2pLaCwLyvPKS56X47Bq7+M7FPJHKcfwjwv5WiEZIOBQUXaIgcJKI2/jTkVSOGXeY2k+&#10;bk8sjZIsExmS77JHEr7v7Mn+PR2O+rMHJ30BTQl5fVzpbPircvlpnt+n02pZfBi7xcBJpC7vhzNm&#10;1AGfyGBTKJSYMCyTITGUjpGEc0ngBNUB7UknAerw3DV48IfG0Sj2K95QaNMFq8SmFlNpTSzXo+a5&#10;qadWS4gxcYu3KaUXbaNIXT7Ge2D4jsbIqEACWzO6WLoNx8F6NhZHuuFEHI1Xx/FpRKhq0XdkDEuD&#10;eVU02svNZ5XC5yInxS0vNrJbUl55X/QTI3XZhMAHJrckTBgJBDRmHA3DKLOADGwNQiHrGlrxqjdy&#10;o6Jx3AZhwyFITkzntIxcZrtBr8fG1FX2ZQyheNMzCpmIV6lbncz+lBhlMiJna+rFptukXezZ9DNn&#10;oONYh5/scSfliLw6pBrlekBumXs6MWm1zN0NwueOqd+LzBhyLN5RaHGZdKMD6DSTZNAoLhEqiVfp&#10;dGFSFCjgHamBAB2p+Bc0szJAwDXCuPz/v92wmNST5p4XiFo/nMcoBTUGiRSIJm0Pvc1sxtApiUeh&#10;EHEBRR2i1UUZglWPXq/qaam3Rlqx5oZ0YktxacQqXiWQfOBNnAPFk45UElChsWyTPrNkTI211M3P&#10;eU8uxCb+yQABxAYUEQSXbvQTuEbSXRCsVJmc4tIjwXiVEjGYm2YzwZveDrSe1s6wn1CMk6LGHbtR&#10;nylOoTaTy5ESeFpTylVSR6oWZ6r3HfHxEFgJz/2gl+n+++C6/8207h+ISPdvNKb2GzCO9n8WF/tR&#10;n0lEsX4HWDIcQCW8IglcRudvdI2dvAUix8abDs0TE2EFawYIfBohkkXvhL/hrAh/wQnWj7p//X3F&#10;XX/G1Fj/HNrWv3VywieVTPe0ajm2hM6h/mFgDkoTrtUSIJDOTBRy4WG89NZIVgVn6b9cwvQXdDD9&#10;3U9TEk3/bTjT71bM9GcjLv0h/oR+XP6gHxF6oH8tT/SHnde5dy4flgECmGh0aV/oJnkuqPAwDaQS&#10;I2ROo9Mgwix0YlRj56+YBOeH/wcquOdvTNrzE1L0+QUee/4QPZ5/EhLPfyBka4dkftGlmB8z0eZn&#10;OdiUu4VSmkKA6rAwmZZxaGGIj1ZkOjlBKEwhsdYDjobeh6bFFzJAwHICgYfPKMdsDf3Lf29n+Vu4&#10;Lr/L0Cj/poKXP5HSlP88ReV3MULlB5Ew5ZcQMOWvQZfyE9ZI+UMTXH7s8JV/1wTlL408doj8EkwY&#10;AgWflyXOTK0SimOFNhwoyIQoo4cpFWcZWT+BhWBM7fzYNvFiIonQuAUEOnR07WVPKJTxKwiU8bOd&#10;zfhZndX4LfsnT4/8I8QkP89qyf+BW/LfHZL8hpQkf+oZyf/JGvkFnyR3xt/ZOuPPPxQ8dIMEl4MI&#10;zj6xDuFKpeXz7QNHL2aAwGu0kua2kTfpeIGkrAqpgN6YMWoLduQ7DBJK2UFwUoLJwhbB4p8jsPhP&#10;ECJ+lZmLX8J2xA9LSOL/XLv4VwVs/ByRYPyQVTB+evTHn8p/7F/if90p8a/elPhHXxc/J3MRf8Vw&#10;Eb8ji4j/UWB9BLi3sGSZHYRwn0vm8I3a/RWqwpBZ9jukRrVUp0UIO7joohJFIX7tlDAjHAdFLQmp&#10;sJ0BApyubTTelxj+NUUIf/gohN+EscP/CF3Cz3Kg8Gv1J/ynkin8mZgPv8PUCn+BboUf7Vnh7ySs&#10;8LtOVvhTrD38Icse/kw7Cv9EMAr/4+MQggwQeFgqb4bT5MlhOofueUoaJhxJKBESdZq+sx8HF3Ww&#10;SyDsB0p83tNyWmSXATrpw2T8HCS9y1Kcbwf+MDTBj5Fa8JPYBvgZhQ3404oI/BkgIOBD4CfVKvBb&#10;UinwLw4v8Mf/BX5T4gI/h7rA/9oo+led9k5A+sQHgcfi0jCMhLLBJI0bM4B8RGqjbEAJL5N449DD&#10;RVbjKJRSmKjDl6UtM6WuGSCAYZDQ9UrlIDYzHrzQ3g2GAVGC5YQknB8MzyWTI+JmcoKP5fp8lw1C&#10;fBDJ8n275fk+Oq+J/3UJ6JsWby3IgHyGRfaMBkNs3njwMnjXID1oKlkGCIi0ZaJxL5turw6PbCqT&#10;CLWRdISD82C2sbvkGOhReFUDZi4TwuhpSaRy9EcDenpsFpW1Vh6soGMPb4fivOKSs96zO8J0B4TA&#10;wNuSFwE6Pq3DKskAATPP2czceNjsY5jYTOWpLQMJqWEZwAS1zUKUi5X1DY5EI7UYyKbh6pKLdDgN&#10;LhGRxU6uX6FudSsIj+xaH8/DJIZvkEpxPh7kKICoSSkD6nUBDjNAIDM/KGIGdSJLjyJ1OEXe99XT&#10;BlTXPS6M2g+OZphbqbxcnj4T7fKOGYEQ1XQxufHOA1TiqEnKo49NHVEjV3YcybkcJMlh8pXk6oGA&#10;xJ0Uj91lgMCgHEOd6hQ6eB90fVVQW23ULu4W3AkSJLjT4sGtQNBSintx+HAp7hZcCgSCuxQopbg1&#10;uBUpUNxbKFCkUPhzbs6c+WfOzZ7Zd9ve9e71yHq+Wj9cflMOT/MQRiMtSyZCfriNiyYoiTuwG0zc&#10;wnJIWN3xTRPA3OUw4g9gU2KJ13dRXpKWzaHOiR1f0BQKFOD8LDj969/pPjkKGMsNPDYPWzb5vBGi&#10;wUFQGSW8yoEFYEKH6hlnYp58y8Y6mTX62TNAUvuFxDRIZgR9uffPWOFM+bXwCttrIilow7oeu+KV&#10;J1SqgU2Jw6tlWvUY1ZU2E2bQmyjeA3UF7LKsKqMcDkSOKrXEpYpq9FxUFXOgRUGvuJpiN3XsQG5d&#10;LRu8a0R9a61sPmVViIl0O6muylIbLvr86ojz2BsSe9M3m9+aJnPRMdz+IUOOXV16iU7x+mfoR4GY&#10;uJ8Ucl0NIUKiLjEsgPz4SnQXUJB68ripvqveLmYqE0LHMwGksxWPpMmmqFzr/uMMJhAlgGxKTVH2&#10;8LrVJCUWoKKhyIRZAyRwXJZIaVqYUnCA/rgNfL8JhU2puvzKhLJq3yr0/NcE5eDOT8NcxiNPiF+y&#10;5/OIUcC31Ikgb6TCBu1pU/FSvnCJxBMmNmZ7XDuSapVaRN16ZCycw4C1SjHSsMXUho9Ghce5veSr&#10;QrOcw9suYke4Pk+pgApG1TGXh9GlGCvZSyqst9is5B8raQtxCMv04RLtdJ6CNdJ2W0ZfB2HP+yrz&#10;RegqiyghE5KpyJMieQHD+sULUmRQMWdZBFdff92jcAdoxvbR5UkYJhCzENBnQQTteEf+2j2/bFLE&#10;u3r9eHmAMiP752S16XVC3C/0v1t5dItP8dSwRCPbbA1Q/T9lFSHcjAV6GCV5YaBftVuFOa5JVuaR&#10;ZPtnec4GQmOLT7SHj0gpCOay1Fzc/K/mDgZ0DSKkK/02u1Gb7Q55m1Y+2po9Dl6/k0uuNW7HxMKJ&#10;VS65wZW2GWkgarZ0h89D8dTqJaVd1vWd/M/ZwGKzlWwj0KGLCR3rHidQ/cbc0VuyoTGRvuVEq+UN&#10;rJdUQE366PYjtR0qbvLV2v0o3H10H7pnN12rbT8rCN3W88khxlEUwasd/PL+WrWM5jcAaQM3UBUb&#10;XuwnGAoZTR8NGSRDhiTSOcoZCHW9+I2HofQufbi09nhiQVC+wQUHr8dhtLFS+4LzvZ9yYjqdWxrV&#10;rasqdWuCWn2oZf83z84ghsPaMfurxceCPChRcNcOtu1tRJrBadcEnMp6GkHQW2pU/X2p6WmdsUO7&#10;gEvd3F4AtV1i08mkDueseGhif7uci7JwNXUAZQd3wmCJ3bBGCMK4IOlWWcUJmdU8zUeJfuY+BlbP&#10;Zq/rTleuH7fmWkupi1qTaXh3KyH6080XO/pGOO/bJeGjTR1DVU8tVdJnR9A7HuLa2W6gZhu3YtIR&#10;OcHwUm2kFIt51GbMivq6eybzTORcomkBLrbyKDWMefvl5eeXVE7oiSjsBjShBDA7KzcXpIQ4f1TJ&#10;jnTTym6iYsfSSxoBR31OSjsD4atOnb6OsaLFvBQQqth13h1TrhsmGEPpgAl9QUPCWPxk88RGQIN6&#10;MX92sPIt76MtisCCcg3WaAi8OkiHVPMVJBoKDE/lObXzb2ArVnMAquqbkTHtDATMgVHBboo/An46&#10;R8V3LANKJChgOCbWAGKLThU7Cxi7tRRvQhDqzd4RRZIXkrEYE0U6J9TzSII/DVakQziUMkTLVSQO&#10;lJwp5mNIKktXNYZFiwBDxsHC7wzCDcYY9V4nqSXLURWrv1ZN2GgrzWQ79cBW0oavRlHJ4Pnj4DFu&#10;MijCPZkKePJZqSltKx+pJwkOVHTql7+nnRC+o+VmdnCllAnjeWDO9NzL+dgkQyjzzg5cBMEfrTdQ&#10;KA/EFF7xtSg9ascyJo2NdQpGqXqskpjeLrzGlu7hNQ5R1+pOQuPiTOsnXy3WA8gYwJMKNLx2SpNV&#10;TitWkiMO4UzbSe0KZAFa079F2J01P/rFWpl8TNwfKUQe5antkWtuHnWUN+t99gozYpwzh0LSN4le&#10;xv+a6ZYoxWmoJ/mw+AkF60RGxcyPxCUgdl/KUOYn6dFy8EfD/3Am5Aab4FMuRazA1ef1iMBNNi1g&#10;JzxUBxdvtTgLDD16ZSuPECNB5/FmfQc/58b9NyIImsIVC2IvmD17hcUiWykUuUkTRxoqbI+jBJkm&#10;csn5A3snbHAfFxFp9aLdgippHA090x9KVtpbzimG0IZV2xHUDuvoy56p7sqs4t0pgB0w5KFdO4MW&#10;pQ3JvWgquKRKFFOFOIlRV2mzh5FKr7xV43vMqf8Lfnc8ZKRCfxi7iMhCbZyPUU6hymUrNkEm5SZT&#10;iapNZubvzyNo3t9hcm6YRkOWz+JvqKrx59sQ5AUuoSshcsKrqIBrbmUxO8RRNZdnBL5GsD6+GpNS&#10;awRubLlaAC1KW3Uk2W0NnCuMrU8UJsnZ82bhSvgI6dcDpxBJga4ctuH6Nkjx4NZCAGnjp/MZLaz9&#10;YUoLjjifEiHoeLmzAbfys650ywCpNOc+JwPHRTkqtVcdB0NJ8XVFv4qN9Rohje8RYSYpabK7bTBt&#10;ZFyjuFlC0IL6CNOkoqboKrwqP7dc9Ok2g87nSX/ujoptjlN6OALuzzFQOBl8oFKOEGdVhfkon2ai&#10;0GEdmpTIFFMvbC2duhG9r+56oFuhCvLhLNMX7bBvASysG/1SCTqY14p5mJ2ztHEb7hYk90lXcYmt&#10;F6TQ4R2UsfRC4I5kTuCY6R6AhewxScwYYNZQiJ0udiWQ/OucGDnRkhhR2ANuRBs85MKd/u9LuC+6&#10;tW2813i5/SprdPYX9sYRDirAf0e7o3na5ViXtHTkD0AMrra/qxTLD+24pEb0KfMZWGIg9tfNyOdr&#10;L+xwI0MGstgsC5FOVMwEyQbmrhWlKl2w2JzUVdLvE+XeY7r/OBvHNSyPKJho/gvY3fuwOhD1rK5q&#10;oOeGUxfSRWPwqRTclKi84O0zpjJ46Kf80Wxv9S1CoOpBVqj8gU60RCtNxIzxtEC+s3jqldUUIzQ/&#10;UbqbTTkweof8hKP21uOyDrvdqYE65nCTn8d5M/eViohwqHuhUI3a2Hj8XlDWcRGTHopvz28rfQe2&#10;qPyujvPcHHjd6Nh29EaU6zeX6diFvjbXL53GKqbkb7r03pLVWcK26tfVJ/p+8mLzSKpzLoB1mgii&#10;ok2cFv5NHIjcarZuF6DHLW5nSKVr20l13GyaRhPz0T13uSimSmwP0+MNfk5WDiLA+K+bYfjTIg/Z&#10;AUz2mvGaDuVl7tcPgXAo6oseT/t+qvFCIqqHDnXgFvjn6h/IfBEY/OVBNKZEpqekm6H+sqeEH8Oa&#10;O4flUQzx6nvJIwfFymK8F7bcxtbJZKy+6CoVI9lkMdSakpcitY7tMZPEzgrgkYpwaI9m43KE5MdR&#10;nUSzBhpRe2+ecjDlj63aTO6lYHsjp/q4wH6zOHe/+9zDASV2itOym8++5RGcG+lYHMvRnQqnx3M7&#10;CO4RVMoDiYC/hZGq0TpbsiG/JkajYQa45aVWmvu5GGGKeFcIQw5vm7VZHVHOVRDrt47cw7el6x9k&#10;f3UeUd0uvxn5V7Li+axut/ED7f6mHF7+TzDnnby69QAv+TjHJWFhdya/MT5l2/dafBc33CUETNss&#10;JwFzJHIuWtxK5ZsgVPC0xO7VqWAIx8MnQ9vn6umVH6UvTtUAvk1CgCc1A4qwvRHA06TqomAOBnYH&#10;siKk8DTv96oncxrg9X9FqLKar0sHwRUoWjdRh4XNcmnIs48inu3M52eC5Y6XHw3+Ahoqn1oEKsJL&#10;9OZnVo+vlSxE/l2PRYdlb0F+HoTb5+n3478qmOQQrU5dUoj1nFaF1KxcKwX5i02TrCFdMbDLoupm&#10;T6jA+juPJS+9d9Kv0vIfH3mg+49UjT5hQQdFlsOu033nmVc+m1/v2VlH7p2zPMMwnDyfPB3y5Re0&#10;rX6MmxUpdu0zx18WhvhqwX+LFREJR2SQS63j1wqMFzBH06ofjGo0D1P3zuoE3gt3Vj36WYKfD22y&#10;+zhIJuU13h/k/rf4WBpXEN6pm7mYzzLvd1Cl0nhJ4WB4r0Jk+ERkyxM+EZPVN8yCFKT/ApyMuNb4&#10;FcPcbBX2Q26ZNtBcMGFkzlcx+9TlDCHyNac5nng4CtUzRIKbr2JiMEj/amW6Gal20d0niD9JiwLD&#10;N2r3DnfyHv9iQJ7iijN/EMvunQNBl1WGHJceBIgXm+mW++J7uOf497gnkY8NX/QGCffOq7EuHWUw&#10;7mXLl2SAb6+/Vor0E57/6S7Qu+qg4nHBwipABZVdwFxi360ICa3qX0J9Ywz98HRd/Kh4pSyl6BnV&#10;HwnQNR9/V9DorN1J83g9JrUJPWXbpFlSrO+q8QjsLrfz7fpPpv+eebR9BBenPbOz7I4Zpv5u+xX0&#10;COpgDq+STO6DOI95vNBZ7ceE4X3HMyKTpeLij0aheEHVhiK2FNv4qaTJQQREPDnECUyTZLKaODLK&#10;X8l5x5FocEedu21DyqfrCoLnrYuRphe+O2qeZr/LSxQfI7H5n2DvWJ+0bOYCeIYtu6h2dDVi7hSX&#10;+MO0vZPCTTx+Z/6Nv5Otgl6Lfj+3otWemZf5GLWYMpyCWRtEIncpJV+Qtz47j6LYv8HaVAQeABif&#10;hHaM2zCG41AQbv9rCdfgedXylkzTOwdZpoumYvK7ESXCx1AXsrBJIFEfPGXI0oVsOzw0/SJX2fbI&#10;Q+BIDVijK5ZzpE5Cfc6GmvUaX5JwezglUfirTdeWkh/lwvqlsqFecLopU6rjVzzxQwG2M5jEo7vP&#10;HUhRptryxr/Gwo3nDVTsRcDGeAewkJtrTcBZAuuXrCmBbmhw2rf7bi4vm136fvFdEVODUfvmfR8Z&#10;1N69odSPk3phi9OACCNWiMxzbDzfNktY0OjUUcpY81wJ9kyZF/WLNR492oTiXM9PdH7xgvn/kLj6&#10;c7uRgFPb5YGZKLdOpUZJnqj9xXZnT5ykHkUdoC1k1JtPgdcBbl+FB75Xtz22DpkNwIXwzT/o4uBl&#10;EbPJlPeXUr7EGZdoUq/S8asBmbw6gxm8hS6qBv4hnr5YiWfS5FTeuLkPYU4aQAtko6rvQ+V2X8dP&#10;x2V20LnqOREHOFl50bILNKaLt1PNRb+OBnCs1wEoEHre8l5IGEJExeEkghsRUtuGh2EQ79o5fHSR&#10;6MaZu0As40wXQor7+B6twfDXRjDzW4vP0CB/MsuZ8pGowxqBwbFT/MS0XC/f2JkDhqKmkSUMWpg/&#10;zmMtOYl+WiwI64s1r4VEIZtmUKqQhCHjUoDUVzIo55fx1p9tBtn4+VZHKkV5w+3wh11eRA1xucmb&#10;xl07cTU7zKT4MQt13eVBYNMuTouC1XyMgPvnvSXrFezfzoWCcwJCZOi6Qp5TcnSUfN5EqD6PkXib&#10;mOH4XGllt9XG2ZFP+DvByfil1S8v34CKUZI3gemB3LAKDsMUzdjbZp3oly+KLgnh+jkO48eB6j0n&#10;Y95f/sp+e6VnvfG1gxqmfwr5/QdlNFtFhI6U2Uk4/+nHWPLmDwBREizY6V37xh79tNhpolyycaVt&#10;jCbALCMHA6uM7zquwQ40c8pYH5mP8bx0MrxeAaDsf/VejKfK6NjJeyeDwDRqqO7sqB1DTLS+qpBy&#10;yaAk3US0PCl4CIFLmld3GT+E7+ri2YTAtW1lrBTpaDBD7+ZPqbnqHZZKFU2X4Yln9LXW85BVGifR&#10;mjBW17SJgkEGMvQwK0pRxNAWiUk+NlZcMiESR0REhH2clsFmsStCDkTnnUIChZElVETcUtsjpeKR&#10;ukvkB7xGaPm1U026cx8cneJaXGYnlMiqKHo8luJSG7CCD+eX0KgZUYzk8Kn1XGU5TjewY2eTZjxz&#10;gH+RIPVtdAeIVM9dI66EtMxY+COQ1WQl2wZAwMqY3aj8SYVxvoptpWecOGqvdSI20SArtdcwSwRh&#10;lLXpQgFWY7nLR4FOunIsFMKw9dUC5SKDHgC2b2mYCLdW+fbiMKE5z7gdvLoAoAU0hPJ0bxa8aU1t&#10;B3Yk3F98ihme/HKKMW3V6oDt5RDZmEfzBrKNPVB0cPYmmui4colrbzrMjFu9aVtfmAoFCNj5eLt6&#10;rDLiMqwVEUMVS0iMICVX+EolpdULhxpztKWBhJOlCS9/G/jz8fN8SjP97zuHaS3voAZeTYEPsurj&#10;bi/tmX1DND8zDeRneZh8o42Iz2Z31Hi/YHzHsBNX5bh5ZCalGdYfsT4ppu/pgK2fZCRnJXr+2bXx&#10;ivjkSgM79uojf4AU+udPE2jmgb+EdVnuC6rSp4qqcPymDfTLxheykHZGhAMRdcna3hR26YGNjj8D&#10;6jc1gatNMapnLkbf3ZxBQQJ4CKmugtTOL4FjbYHsBa9jGbiHGdjNxHhR85/XE5ci11xmXiivEv0F&#10;ebkNaVHNk+RHZAFYj1v9kCzTKsk7EOIRtHD27LWhftxT3AcpIZpEtOMuyu3STB7IcQvP4AkwoJ7O&#10;SK4VVe3TJ9n93LH96hxyprH168ZGwBQ/7Xlmp4JFimyklIHCnnFC3ruEBVu2BMjty/I9RMwwVxWB&#10;qFmhQw4QnZjd/8jFFZRP2vgEYBfBy+Hqbc4Eo1jx0N/sQ5sKN43KnC/t9XYFqreRbN+Ev7PdZHSp&#10;8NmEhv5McKbgf/fj/doUq/7n9JSFzfu2uR5eEGCIPTJ44M0EiiyFWuxT8opkoGwNCPDC4OFCPKVE&#10;yWyRT6pFASg/SFGSj85JiJsDGFUX4HtCAQcARUi2IV3jgAFmU/PqHVtQ6kiNGzmxlIEV2YOvCgcV&#10;MWRCpXUETqctwCuLicUIFA5m5dfYVnESiaHB7jvYp2GiPbhoJYxdF9Q0n2CKnAyKydZutUiHqNVm&#10;XVW10189pce3JxjzOH2QDcEhOVakFdqbXMp0G6lhYoFKAV8VoKHcDZcaWxBEDinvHKtqVaSJ/h7G&#10;Q7M6YVpYCLFPj12aiYwhm4Qs7W+CRK+WZG++gYGXHLDqde6WKAWoDdaY1YizfQUy9BQOk77C41lf&#10;S1xkQax+UcN2m2eb6Y9hGQSuyL2ZWjN5FTrPFRWF1wYjZWb8DaB9uGIDS2ywA89TuVxF4GsxDbJU&#10;x4620BBKsvEj0iil3UyLYtXbWSLmg8mT/0PLkTsY2vxgiod4gfDyMmr4A3q591nFgdVefqaao0VO&#10;7cn5/S0Ka9hcvn8N2EhjpR0CiHCJEe+Wr1GiidhRRpngq5dER1Jq7f14aer/gYpLb7GcxtyDRRMN&#10;/HoVX1ACcByh3HZIG+E6v8gWd4cNNA346G/k2+VyXSrzcZSFx67IoOazSogrY0ZSvvl162u9JOhY&#10;JRGZVdF1vWpI9ycLYqaBbZD1AG4a787L9czWSKkuDsjgzzOjQbEIvYcrWj2J0dIsgl5jrURDlyRC&#10;QKw+n1zeg7BIJU6k/hyuOaZ3XWxs6CxuKgZD5Rge3Or+X8tWg+oCHRcfBfQMjDwqRV+A1XPnadcR&#10;BdWQ8RIZ92Fbt/iqJp4B4L32bHZNdFZ2zzm7K31kqTi5KShhEobWTKsRWehBR4gAXAlvUgUnWRk0&#10;IIAJdcHf2fEN69YKLI/ocdEwlq5TQtpZ3uK3ztDzrNoalrX4i1qcvY0xO5N2Ox5EhZ2gZmn9v4dQ&#10;o0BrpM47X3pwD6hAN+HreDY+z/xaC0KDyhdS9XuIAbo29ane+KIHReJZLZzb6voItbL0P6xYymW2&#10;+L9hagmnc2k5LGVqccQzs/nxSt0GFT3GFTfaxeF45T2kV9RXjPw4+L3p7GIrC7GTlpYcSSgecPTN&#10;aooULGfdqiMQ5h6vfp4az9mpylpDS1E+4EkbpRnd3yNUtkU22idAKBaBWmJMi86TSAIDB8l7U1Pp&#10;yWKTqfcSiFj8cCmj73aZ7vKScsrcKZ4Mxik+F1u9178lfPjw8+E01JljCV8QBUY4eEIiwvSCQUo8&#10;goYxps0saR4W773iHHwHu8LssKTZyj6zq+wOrhXp0efrZJHkEsZuDLq/+pBSNxL0ni03PYZSeCXy&#10;n8qnv6hlyZeYl+VDPiawV3Wbz1+e7dq/WNR70M9bcDFeqw63DIpgbw/1R2Aav2Rc2PIktI/zLZRs&#10;AJUY1Tizk43N1nDmE8SgBnDGtFZ0XEugUytQQ2XjLOQk7N6jaeyuYNYaBXLcFG/zB+hdMwlqEJIP&#10;rEBxn5lIOs8EDZedwO4Tuy4yH44IFxeOlYO46wkSgM50BLBMVN6lUeD2wRIuu1Az84+gu9u6LFo+&#10;4MbgRJYFMeDzTLzGgJTMW2XjnMXvFAWoX6q77p3jeBZprM5Y4xpesvYl5BPw0R74/uLjTkmAAlDx&#10;byzf7mvxKpusBLIFT8KrIXN6rHxtRVR0V95sp9pXUjJSiJJ/1Sk6Owts09ncBsZqEMczN2hg+oAJ&#10;ucl5/nCntLuIuOgW6+dSRnqGULpGo0uiPhXjQMA4vI6CPBZ7z5iNcBkv6hDTJK5lTfMlTwEmTG68&#10;tGqYR6wJSUGwbSKmfZOLrn2DG6N2gyoGLvnxuWLzP+/37Wnx2suCxJiPuT7py2h/pcO9KuPZK5xy&#10;ZHsZwUGJ62gnAalDDbRSrapUF+7IfCeohNdq8oV79c3fzLN3Q1wPKCss5aw+20B3IfZQyzlJApj0&#10;fJ2D8iKl4u3+XwIMe3WOsaBX2PfsSMl2QYBpG6Z9q3XQEp4XJCkrxK4JKt/aWS3TKtlf24J6zuqx&#10;jVSdjbViAkIRgNWt6inlGT9xlGOVPIrU2vDH9uCx+Ex1J05mZ1Zw6N4ijCb65HpFSFo5VeEO0EL/&#10;QMkDJMVeWkHNwLMfwqP9oOECUWZQKiyiJu1pzTScHxE3EClUNFaVW3O6ijevt5d8a+qaYSaZ2qZp&#10;fUPNi8qXFUk8G4vk5goVwcRSloIvqQ8QzE5dseoCJkG7ZTGzA6NaJgmOZ2/iZ6VqDDX/abzUy6Fp&#10;bzCFXa+ZlI/X/pES5PEQv8lOczk7lRBDPdnZmWQcZV4O87sxVLgBXzLDVE1hrRponBX1da+FdqYb&#10;XhuU/aVRruZrVdx8c2Px5sGiLGAMyPkA+JYsC36uRqUG+drhUGA0ZvO5HwNcd96kBRxQN57iUD0h&#10;AmFwLkr7APDT1uANIfvk68b1isfeTvvzo7kMIbqHRQWUpL2Dq9gbd2DRA1iZiBdpB+fstsTT9a4/&#10;CBQptZCOoWdb2dytJziNrDLmz23Uf9Q8RBYrkqfjiImirhoFTP9/D8EBwoESDAsLvCQTCpSsPX/1&#10;baNMQNHM0q8u2DA1UyIzrA49/psfdHWh/NH732qdEHerpZ2yrWBOUovan/yWJlT0iW4SDPWG/1dB&#10;RJdBzen4XzXy/56ix0Tay5sVXPxI/Ff4tfwfnpxPX2B6V3gV7q9lUbsHYTokp4T9Sb+n4smkuXgc&#10;vXBIppdhCkIS8uxeftyXfnnNgFf3V0VH/V/9JSiErFb5zi+V/A2JaxY/+NsRJdFODpMfftpgHOlP&#10;TJ1XwzzPjjH5lsKjB1zOSfcmtJuPufLFlqwZRX37IofLk83Rr/nA38r33jspviDP/z6pmYWwkSTW&#10;S9YQeRpUEC/jvFdKwblnrQbc79PzhSeAkGmyZCiOPexeshYjM90Mc3YhvJuyAqpytxh0wCpPpDdj&#10;HM1yzr7Nhaew7ZFQeCec8PoR3wIUhrHLKC8pldwXU5PM0r5ki15BdSG3t6ob7zebskODsrxR2NNr&#10;GEeeTL5+wjR8eN8rz1PUq5v6eKvDi/6YyYgZdue/TcrgdvdQTPyMB4l7Hpzb9tcevZjJw32M/pxz&#10;xp6l7cJ1pvDxa3KDZCCDLsPHGikXGUIov/LLhaW0zZIsvM1zu6WHl+yQky8lide3bRN7D9z6V6E6&#10;oKt/wcSh8i2nPzzsHx5AhI9huHT5xH+DFaiYKVglMmPZeD+khjdQeTY7s7N1SfGpG+m7OG4Xaxsu&#10;0OyE2el4sexer/9IH/3F0qVyOzZyK5d20tM0U3nLUzP/cAO/7mXs4Pj2wLLub9mM/DwTadft/ZA1&#10;5fiUS2kwIMU7Az8mJhvOf4XN1/8my3RWN+WjgU/HzEVyxzPU5PuM1tLNfvTXf9PD22FgkFf47uon&#10;Un3/XwtwqluTmNKH3c6dJ2OoV4mgelcaOVkXS3dzx7mGZ0efBjHDqJs8i4pT9MEuT3PkvjsuzA3r&#10;+1gEt7l1RVO03vttMdWZFm8HZGDLfOLTXBhTWPvMTlZ7uIn6mod/evu9qzyp/PdwrZmbKajjw4fy&#10;tn8lfh19Zvodgmbt38/z1m/4K9NuvBjhoQkpLixlja3nF2KrHgEYU3EyngScq28dc6R7bSbQ0Ikl&#10;y6R1oyYCynXmw8GhZQSWFMbqYUztnrVf8Fgna6QDWOsVHpr337GoBNj3WXuv6ZIibiyLV8nnw/hj&#10;23Vnj9Zw3759WCEcnn/f7qH5vv18jm2tz1Xvpy4JhhscbPfjKX7VpNnQsl9Pg+BmnN1RQphw2zhB&#10;hoRxFLTmy6z+ID8HHIoEZ6KxRQp0qy2REa+iFKKnEJLvrBBO8opV3SPPm69PU3JJoXbhQzz2zxEd&#10;rZZHza0elfVnPjWyD19sZ+TAG21N52Vn74TKzgz2NG5Ywqee2LLs+4x9SahHaFaiKFL5N2VRfx04&#10;qlXWAfIZhy0KVB7WyVtVtbVI97icXhnoi6f1ARrBrIHzybuthXaHC3lNpwsDMJPBUWsfd/ZquC1O&#10;/j8mjjZdkZTVc5n2M0sL/ofbQ9xw6xqipwE90qeIsgDs+AXMMXLmYno+19lqWe16rN4Lp42RP18t&#10;cPB8OTieKD4UG3ZhEEvwoNHkUXD4kmJERLiZY7psc1fTkN2Izsb8m9BieAxgwA1nj4/yKKuOKiHc&#10;G1DjII/qu4wfwPUY3+pTGN+qUk0bWP45tCV0l9XLHBI3wvSoDGcIwVIOwY6fSbC9Ua3CSVayW2Sk&#10;xex6oQ3vVVEwCv3KJuihLKi9A2ZCuVVVfCj5fKl5WdU+WUQBqadQsvlI4M0bCtoHiseI0ByDgSeF&#10;2YHe6n2r8DI66x9Cv1Z0hXnP/E8IHh7VY0IplGJCSWsGn2KyB5905lp+OPledrLym6RvhTBqVWtn&#10;DEBGtFGSCiHXLPV3VtwJUxkwaQGbXjO1OSeb88tPYMu4KI2hjC9myXW0ooWmoQUIOAemDX6xKqFE&#10;PMhx/DJmK1csZUsSkr1VHkPyIKCVEKr3zUYe2pbnPPIUmNfS94/ugb/nfeh8YUIf12NeGp2MOfp+&#10;Wg+wDFq/wnbtzwcIUsYh8DBAUrr0zFJL4LonFmKuMfZsbrPVqS281Rwi8FP/dRTLMb6hP3ZYKgKp&#10;sT742f4/AKUgWt+qPljFdSEs1H2qCb4HFwW/tqiCL7YSgr8TIoLP6XwE3wF+BD/OTYJ/0ovL5zyB&#10;K+hHb0WAwvAETLfXCcY5rNBBBghYWDQykJAfhbcrNMUZizQFzSU2xYPDcQuP3eEc2kHT3YnFxaOg&#10;Pq0PUwjT0PO1cSR52LrcK5mLDjqJEgHkmDIu4fUiC7VCfw+73v2fAQKas/5fJlD+5xyj/1EtgeBf&#10;4k/wGS+P5csjEUWA4hYJ1r0kOniBo9NA9UI0slFqE7XOhlZomQ32bRU8Rmw34/LZHIzWwClog4FT&#10;MEgcToG5C10GCCxSrsBzjNrFiywEla+SNVYgRqGXosfTfCTJtBfMvZMhpBjIFVpD1cTyriZvz4dM&#10;B0d0KcuNoUzLjS0G+Y2FgsqNqVrOjWlEoAp7LFCPwZySVAxja9/GpWsYzjlsrDr8bKbU3jiQptPc&#10;huc43IXnyB0lNch0EV3+nkPXX48xMi0eg+/03gIb28/hrljfrelVIIUboEIMpaIYPSrEUO6oB0TF&#10;UJQPK3oRFlx2zFDjFg5b48wNW3tJhq1lhYWtkT4hXcvhw2FTuLKNeycFmjPnP+g27ZU7V6mC6VSX&#10;1qsrVSS5pztUvJcBApz6ZD9M/MC/fB5VMAKOKujoFjfYMAUqkOFCzvAR2SDhXRqRYgU2FaOHpjMm&#10;CaywUBbHIBEwgWLgiqrhlN0QLXdtZht0GSDw+miDDlJngw59yHLHb2K5+5AXTCcJsa93MOC513I7&#10;75EoCP51mtP+CRykCrYKjBtUFcAzLBESjzBUgkzhBzUwxI3IGYl5azMSJygsHCEdLBwzQOABiu1R&#10;8pkeWYEo6DIzOGHMTx5h0dIceqgsQuTADgh5/oq0yigcTJIbNOSt/Uu3Cv59KDj+FRIT/OtyCf6p&#10;xlMFNbnjBiFqKQVmgMBhoHiELUc3hSekI8VQ0RmJXCELRwFasMc+zOgji3wPZMrLPWTJW+kSpCLQ&#10;5YZDoMuLRbIpKxQVZlpID4yZCRn5ybETOKq/Bqd66qz2yktImJsBAg9Rwh4bk9FIRKQkKX6WSIqP&#10;RkiKBFCCIQo60EgsVbZw1MQbfbwxzCMRG/hAynivlazN0uX54ptyfFPZ/NQIxswAgY1EvczB2cjP&#10;lxmyKAsLWfQ0All0NALtqG4y3CkoxUmloa7wUEn1yyCgShN9bSkamzb/vLI5gbOtnMDZOg+28pOC&#10;6TIxsGzK0rDKpqAlwZgmhASDrxz52dCU+DNxUeAoHQntaBw53Cmb8KRSdTE/VLPWmNQxATMI4KIH&#10;121m7fWnuL62vn0lRjwsq1DSrStkY1zPplTTDZ2yDhUER7HIqKaZieJOaVN3quihfqja75hUfiQz&#10;CBkgQGJgRgSO+gJXi+faq6Sn6CvkEw4s46u01h48Ni3CG2WX9kQvVw4R+cuyDvl7cg75C0I8/Ju1&#10;Hv7NEDMObxaBGmeAQCgy2yv8fo9lqRUPW1GodItwRTYtO0FhrriWsquBpJfrEtj5mxKB+LckMuCw&#10;ruHssKcj37HmgrFc3IdM0bTGgqQjGRUcFRU4I2YVOMedCpxX3rRnc+TQ50rly46eo8qui3RjXIH4&#10;2CAUOIyCnRqjTE4qzmywU3aw8UM2bK6x0JJYRuHk7OAsZiL6/AhpQ8u2N4YVo5PrE6PzqkmPQn7Q&#10;H59FaNjPIiiDzyIcJBdHZICAwfBaEbPBxREK9TTqX3zcGV3R5/tMaQaSQMJq3gLKdQhNYGqMgHsP&#10;d2nDd2IcUU8uO0KOtHfCXVBSCcJCfdioIzUqyITJUISLErjoFgp9kS28A8MFHzyM06o7MDwLvWNY&#10;1u7AoDhQbT2sC8jGMDc6O4JHYFKJe0Ex2eoIBS44urQX/UjqGKdXwsPYeAybhmUzkB0TXMY4IvnL&#10;fTRuN38k7Ar/yAABA91aIa183pH0NZl3ODCZN0ZxpCIsW3zcpTc0Sua63gtwxx5OmVQiAwRij445&#10;Ujfn5ZioLvxDhlscgnKsNAK2IqnIQFQ+bteHNEp2jj2SnCg6OCFZan0CgnQ6vCMpePBMI6NR8sa7&#10;oeCUFVOJZNA8X2RI3GJoMHYLKzJEkGzq6wej0bzpQ4/2hP1CHd5Caw/eEckbyiN+xZXDWHlVYo2Q&#10;5xkggGqm9EJqi9Ql7L4H5ks3RmZLN6BGW7jqDeagaByX5MY6rU/J9aRCofUDKih4jwbhSUEUg8bU&#10;F5zgoTMUOCi68Fpu4iwulEgI2xhiHLIyQZpnNT4wMH8YZb7HrGtcs0XjlEYc63S0yKsTwfQU9Bg7&#10;ps4wCybdTj8jVKc5uFjVo8LkNJNkF8g1yZA3hRI53pHCNC1HSoWQjCrQiuVIrUjQTLIfI8nucjQl&#10;AwROrJSCPnoiBVKEBpMOfwwoQntWPQr/uSF5CN7Eg/R+2tM4hVotKKMqVbnBlanj6HYSSqGxdJS3&#10;YXVaGqaFcQlyux7fwqvlsrkNK8Jh2c+2Zvb/bmY/Z1Ww39507Te9SvtVnqH9mQ9mFSZDq6Wm7qPg&#10;SDQmeWkTd4nfS+iBB20epx9jWdL/Ofv0LxSj+tNVRv1/Pgk/hKoQvkMHqb8Nhaja3Qn6r7/KSnOw&#10;IM6XQV8zasIE858KtvnvCcj8bWo7P0bSd6+aER/9oUM+fy8a1QsRASPbTOZ+qEuEpFWEjIiEaSGI&#10;FfWMjMavuwLyJ+iT/COlJn+KRCF/5SORv45g5Ue1tPzajZYflWIVE4gBDKWgJ/4BOroWnPstLqDB&#10;SzVIRscW0MmKQlHLUSj8GSDwuV/hnxul+LkLK37RavLiv6S648dYXOJ/cBEZXDNA4OVhGwEX5iht&#10;1Fgcj8BBVKI86BxMex8zKKRSUtRvM8HPUbHgZy8L8L9EEvBvsBD4E+8L/OinDb8GN8ITHn5QYxP+&#10;SobLr5VlIcD4kyLJslOA6DJAAOy6HkQzts49GPShYaUIg8LI+xvDyvvo6+V9FdZ9P3/b788UxvdD&#10;wej7LokA/KPvAz9G44Ef4nrgP6RS32df+/tln37fo+xaAW9ZHipWlbXs2uawl8V83iimRNO1AA2Y&#10;NU8fqNeCbWXykeZ0n0SPug+BiLrvtjzvc/PB+6qSw/ud2OH9CU/xvn1T0hDrfdCweX8g+HS/5zxI&#10;LTsDBDozZRsV4Dtj5SGNJ7ATk7AbFY6RLK2gwQSnhEemde5oZXNfYtrcB1UQ7oNIOfcVrQr3U7fE&#10;fcFm0H1SKnf/4om7nwECjjfuPs2Cu79K4O6TLdz9DfW772qEuL9CJdwvteSPQBTJRJCNaDuFnczb&#10;PZ5W40PHmAECY2kCKlmV7kLrrlFaITBCAGtMw/YZGHz7GTzZvqbNbL9e6NsfPaDt86Nr+6ANy338&#10;ZLlvh1buw4aV+2e2cv8DEbiPJUTus7jW9k0gzrZobJ+TVkbb5l9M28U0lSzNPGKv2EKWi6FPE6io&#10;YRKRFFFfx2QHOUE1jOrXRigjVjy5Edo3eB/t/1ZJK5G0X9BYK8+3fY4Kbz8SOmy/Lhy2v67c7YsR&#10;d/va6m7fJXC3r+qU2xfNLu13OpD2LyOI9vEb1v4k7wUCCp9WMEtcQbMM6BS3zYfTOYbeRZ1EDTy/&#10;cuQ4AVrXNceNhFCPgq2SZJ9FhLK/Izrt3zOnfTcnta+pRu2f3lX7mFBB+42CRPuF1p1Gbu1/5q19&#10;gSmhfdYkof3TnNA+CEu1j8EItE85iLIvsSECgcSzUzAK6KKZxZEhaZmVhuA6hcjA00Ok9yORKhZM&#10;YVZJyLtlY9RS02aS7aBNM0CAfWHSWkcIH74HWUjLhdag1Iqz33ghsq+eiOxjkkf2RyxH9iuGSvZt&#10;Fyn7b4SU/XIkZX/TN9nvE5vsp8xN9kW8JvudzST7Ob3IDqhAIMlxCnaPLqpBPjl4HKY1obsNISJ7&#10;oA8r/0bhp4ApffUQ+wXLJrV4MThH+FZV1ia9ttZ4bHyTqtqwrtrB11zD4HtqfPBtzGrwVYPvOlWD&#10;r1tegz/hXoOPuHDZZ9My+6KJzP7A3rLPArfsm1Ja9kG5lv2MzA9+flh9AX5vLSbRE6qBRMs12tZh&#10;BNjA4xi4/2WAwIcz6D/S67nDlAkmx35yH0ot8X2UhDgeBPYeae5hpd3y/Xo0tRlBYf/zJ+xjsG3w&#10;aXUdfFFSGHyWSh58T8Ee/IgoMfi0mxh8dYcM/veADD5k8PeXSf6mffEFIZPAIuBs4F6QGbEsjKKD&#10;qoFkb0lNYmb0DU88PFwOWmw6DJfAeBxFI/9AKn0HR692iiqMC0kXyKXNrXLi0VYHxR9mKkgeGtcB&#10;HGPssyYI7OP5A/sxq4N9j1DCvsrCwv6GY2Hf4dixP4+p/FUTBPNFD/sKsseIF/R1AsdWM6cOTDEn&#10;NQi58iPrrK9Ru6QlcMsAgQlY0LdJ/Ho4PDJuugpIFHsYEeV+GwVpBUG9eYcqkNOVLlQrPrnSKFXJ&#10;TyjBtimDCyPQi2ieeCyEhDZaCT4qXQl+5P3YXxsd9jdXixUM2NcIBpgP0VxcQZ1oeYEbqzt2mqnI&#10;AOwcZqZ1ilHrVy+RtkJVEpupROg4XSOpOU3E07rc4dF0eGSOPQroe3m561P5MITGCm4kdhqCNpND&#10;zAABEo4ASVUqa+Yr07go10qYBPJ0qNv2NVhjiU6i9r8Frk/CVpYPYV/XXyWdVsCVipZgFXoRMA+i&#10;ssIkghY6UKxSZVYQlURt7YS+bXS8oC0DBLbYZOD+usg6VvlpulOGEHijbLt4ntak/TIoQeWrgODW&#10;l7t6AmgpOSswo7AjISdUO0SdFYlG0mbrylXdYVzWjSvZa7PbdhlURijCrM4AAUlqRCo692ZkqktM&#10;ZhIdQmbt/5AZpxgb2U4KRO1DykMa3lgRm42uNq5Q9oOO4FpkOrEj+h53QVg8wWRrvxaCpnwoAs76&#10;SIRUAoK+hArslCUkzACBDMoiRUsZlmLeYhoiRlKLI4dFEI36wcKVpR2bzVWk1aKvloyonNj5WNLb&#10;LW+bPhqFQwPzD/cehwtC4du4QSXk2TidbuPokYHmRJKz4Vo4NugyQEBXL5iOQupf3YKyyb2CIWa/&#10;NIvg3yhoVZAr4Tco6IBnyFsij1DVAJlCU8PAEEcN0kgENWx73Bh0fdRIKgcSQ2kdSMxH8SE3A9RQ&#10;ghh0wSS9QJYzAwRUlYwkfSGwEmFDFYaWPCMUuJ3n0IzgVFjErZkHRuF98R7hv3iv91y8JxGw7NeO&#10;K/txuAT/Uppq/zi5qYISuZQCE57iEcYn3RQSPjVDLCmdkZgBAh+kYI8aIqOPH/4e2cu5h2TRK12m&#10;3smmJJ0rzAR5qGxyBhCMifn9y+TIo/wEbS4sWlpFSbpCmUiCqwHyWE6R/7e0OafsTuDNgFBlUokM&#10;EFjMJCmi+EiKIVYkRRslmcIzApKiAEswxFLkMxI3Lm2PEg3zSMUIPpD0ptfK92bpkvDYMbOkU9kU&#10;D6iX6cnle240iT8FbMiivWnjaAYIrDp9R00vTk1DKcOd6q/BqYrMjEktOfIRYcWBHvsKhQOXs2hw&#10;GJOx+QNHFOjSbg22coBvPGSFnQ9kQSL4W5kBAi9LZVOWYIJscj7Vy6SgzPeEiEr8qbiILFpXQjsq&#10;Ozw1dR2eVEpIaKeKLjQmtXTADMLnwgyCZlpGhFeGKk30VZWlB3YnoLS2z4QY6uFfDiOCoxs6ZVGN&#10;nLIoAdR6maOF+p6PTSQ/Y7mBo+QP1fRTQKk09XKnGiI5JnXzByTB0l9GBAnJBa4ZIODgtPa6+LA6&#10;9mBRDyydSWltTDHplm04Ni1qKGHu2Iqyy2Wi7ApWNsb9Au99z73UZYAAKXFgECC0/VA1AcikdkSa&#10;QXhoBOFaiC36WvLrgdXyiYd1OVC6TbmYLpG/lNeHf+99Y+EHv9nhBR/fce2J5fySignyJRWTpMuU&#10;Q5Y1ejLlzTK0dEviWrqVMSvd9rkKcz+n6eVKSIr8zQAB2uCx8Fp6dph0ZWrMgQp3jHX+KfeU9yHv&#10;FH4soCAro0BSTEaFUAO15w/k1NEaBHmgKy3DQ0Myhoe2RQsPXZiINANbf7SB0koTGSCgUE+jQmJ2&#10;tC3zqTEXQtzxxnK4YzTOTtnVwZhkUewyCrlGsA25w0M4KDaGkg1htfgeMKfnVWeh9h7+NucH/pXh&#10;D6vXiyNMPJ8mQBs+TZhyzZ60GBLTMU0Vfc4AgZNvdfQ2OmkDhHVsDCoklOuM01/16sThD56GjCNy&#10;+JUmIJ97JxZcy7QPLvVhz67UqIBXJkPBlhwjhYoS7YUpwioa3cgAAV4xbxonggZzfFoZzJFp5a/R&#10;6zEk8WfnBxnV+UMB7tj+fditTGtU3Jp7pIC1FLgYNwM7PDBUo65lUjLGkade7mMycvNHxNRaIY6U&#10;ZIcs9vOOIHaTedP7wnTHL8RIom4QI0lII0YSjd3siSvFDvhqXNAsQyFr2vtYmTD8w8JWdohCpd6R&#10;2JIy7xRSGjOCKtRolAwQMG0CmjLyLFgFNMiEET7Pz8Zumci6iXGwtQlT9wYTps1wxkwpwYAaPKHY&#10;ZICAaITw4LDCo1FeksKGEvq+XMlFlVflUSHkeWJy4pbZYUovb0RkYggOhAlzTuhRhqxgtkYEuepN&#10;KCBsOJ84gD/887LpFCgDBFQknQKFWBpTz3xgk35D+kUItGI5Uh2KKxW1ICNT1xkgwLpEXh1TpcF7&#10;9EiIfziT7gZhJh1TzzWZMTTRPFqoZ8TIyg3JFkNM6QDXvImW/BvVInIzRXK5mdpKLUeqJZGMqpLi&#10;Aa5OnwXqJKr30m0CSw9q/ZA03dQjjwEjZJBdXdS+Eo1kqg+sBKqLVwljN/z0mrEb1Zp3B2VUoRzq&#10;SFWqmPoqpBE9e6fjbVgZ1Pxq4SBBzi9qQc4XQO78OZ+rNvbPBAb7uXhmf6gmsIcB+0/Shf2s3sL+&#10;vKQ63C6PHYK05eJbGBCK5qmEPB+J0kjJFY520NmUph98UekvHU7pj1D49LcrUf1ZnFEho4v6XZJI&#10;bDkUpS0PJPRo0WEWplbMAIEPQlaYJgbZq21GYX7XKWV+jMtlggz6/Ch9cn4LKTp/wvLRj4pszECk&#10;48kLohp2aAuo7XFoCyDuah6kBnY3qOiApdZ2BZJ/hYKQ/07l5F83E/kFhcyilv8hkMv/1onyjy9I&#10;+V3rV34RninZikHQ1hGVNsMmj6eQ7V2MrB+QeSkoWiphRMV/erniV6ga4ic5jvj3wi5+y0Qw/nr3&#10;xo8e3vFrfT3+FaMev0fFjZ+CQBlqTpJ+/sh44JlakxIdDH9ueHgdYvmYMUFK4bKWmgECG9Vcsiaj&#10;A/6TzQF/Xe7g91xB+EsOL/wTkxt+mazDH0oa4X+RnPCbQqPwb+BN+CWoRfgT8xj+mC95FmyA0uI+&#10;C7RQyA9CDLrgzoUpAF0EDRkNtGQ7JSuWStD0n6L9SInvk1iI78uRx/cxvPL9z4jz/YZH+hD797nW&#10;B/5dATqA37Ge4K9Tr++3B8z3T8/eG2/3W6SJRuBiDa1BNuBJWwYIeBua45URAitcDWCY2Bdversw&#10;j1UTltv7M9L7oMLq/VcreJ/nY+9nyIT3Ew2I989S7n3B6vG+qdTy/iaRfV+iZbLMUlm490UJ7f2N&#10;QHr/u/huhTi7j0JV3C8JTh/WoGe8GKTmYBpVONbL2FNsTgQvYNX7e4xYjWy/4AwQOJUq7mdAZvcJ&#10;j7b7qgPbfQpl7n4BVei+uCq634Mw3Q+tevctKVT3HYw29Om+iYB03+Pg7gs6XvdbCBX3U2joMuD+&#10;iMs/ZmqgrMEqtBkb9+JERDj8GBTRoSKEu53U7iYvreROgrT9yAvjvjmIuU9SvdyPfAfuu3PN/c5j&#10;4H4GCKxSCvc9+ob7E3nEfbsXcV+2iLivwiLuiwIN97WLgvt9S/gsONvv1CT6g0r12/J42PdlcA23&#10;18AcM0AAbUEdE1bzSopIOaVVAvkI4I3JK82V1Lb9BE1u30PM29cbku0zLvf2CXxk+wM2sv2Tbtm+&#10;5v1sP9Lz2z9I+O23omn7Zam0fW9S2ta63f7GNNCfE3m52KdV2AcjCD1updMFxKXkgsZr7WMFfM0X&#10;VMxSAwdqMGjOlx0nqoQzosScjkUYHjIckw7ax1oV7W+ykvYRKUn7J75r//cr7Y/olfYtrL/9BsTb&#10;fuHztk8QddsXF932t7Tbvmvl0r6qgtK+yAVp3zO65t9ZYFyM08n2AQj9lLQMEAhBsARXGnQKXopx&#10;uj7WviCErhgEMz4UAeGoDa7kdFHJnTgxOCBOmewT4Ez2WYZU9isOV/bpFKl9kSS13+er9vVt1SQE&#10;7SvKgvbjkq19dGFr/wNl7WOmWPutSaz9UxxrX7SiNB+UCF+CzqWzGnQEiJL2aRkfF8qgOB1pI8Af&#10;ivGggPsuUg14PUSCoC87M0AAzvuQTXQKmXeyVci5s2hfhGzIsk+uwuyfXGn2bzDOvoxbsg+y8uzv&#10;bJ59z6eSfQmhkn0EipN9d8HJvmmSst/t2Pwx00Ug6EXtRZABAisQq8VOoLuFhTr1avBpqRokzv9I&#10;Yab/UDevhvsLhYguBykkM/DxgT241yZQZw9PToVNezQqnlhdjcEHJ5TBZTP4jpFo8NlwNfidxcu+&#10;auBln9Posn9/deHbggIskEuvXkC41C1GRrIW1iUyksGgftGsb02nbEVYNLRS+Ykb6Dt5HKccbZ1H&#10;gZI9nTSwfBkgQFJfFojCTE5x71CM0TVRQ2SWjhw76/d48noHQ6ejR+zzwg2+ZnKDr8/k4C8e6+Cr&#10;p8Lga4aQ/FXb4ws8H9EiqFA8CuZRB4eC5sxi2EJqKdcztFGAh1vXQkMbVvocOD6zfTiVZUN3JEpE&#10;9jwK7n8eCif/QoPPAkkynwpROkqOrJVik1kswpwgN2ClaB8arRkgAPMo7LVFPCXjD21Te1qdkuIE&#10;kVzBYGy8PshlMZ+BEbyC1UPkgu4zshiLFu2Y6PykBpltY8pulmWk2R/W3gqUvePYRsTDmYaS7sIC&#10;CfO0MpQ9zMtrbW7+nVikFQyd7B38qLo7DJEmUyQxROOISp1AkjWrh9IlcmxMzQHJUbDEpFR0Q3iy&#10;WbRQOS8dcJHUCiOJXKsXmw7gG0sNxBPkyH6/WWgnHZTYOAxDx1FoWesa50vTGb4j9l5V+PJUkl75&#10;RkvHfx6lMwEzCCENXwwVKtzpg0MkkZ6SCArnxRiSV6KRlFsSZAYIoDBOXe61PpsvweJ1ahd6T0ND&#10;ZVxRcvO08CjysEJRgjTugSuIDrf6MFB4FdI2lCqklQjvt0US9bfFOwmxkfjNcQLV7HCpjqDpPKMU&#10;7FEetcvLAAGHXWh9h/dPwPjM0XANV1RYshSlCKq8kriRcsX4M3xobOELBIl6fFw5siGGMnSTnbKU&#10;GmUmarw15h6pXM6XCK+pBsJSatgggCzKbjRuPHupnAECCgmJM+ApcpXgfAhOo+3j1wMN2PdMFPR7&#10;EdHhe7HLv97IZ3rv4y/lO7m8CnKwiQqkmE5I2MCYSPFwL0giTAsUI0GFQ6N59gcSHJAfkhuM6DID&#10;BDCVgFO6UhbZ3E3sP1EpzHKSTLHlJGGv/kTNJQrKKv1J+mrJiLoJzMUaWry6heu8LNiWu1BP9s3J&#10;7hTw95HQ0DN08/MMX3gqBV4y5RlmgEAtaDxCMzEyhYMuwRBTms9I9NS0PVK6jT46ePhAIky9VhZ0&#10;fFO2+Y6Zah7BmOUD9TLDRyM/O5vEn5lt4+gr1ne0Fdd3ijI7qbS0Fk715PiQFk8SXo2EYs0EpQ8b&#10;kkbBi+IUSZzguJbDpNPtBQcR45CIoPPIhYjzSBTjPNKU0jzy9uYDKUMyHlJsYTykS/HSShNa2ZQd&#10;AUE2c1TqZWaAQATkyM+FRmTRw0SBo/PEU9N3cbjTtfakUrSeH2qZEJAEMIYZhC21jAi/68GV1Vrt&#10;NdVadexeJg6sy0Kh2wz1Mi7I+igwqmPIQlw60YaEqqAmMkBAMjo8jEvPv0y7wL/MLia8p2dV39Nm&#10;cYzJqtD3/CAn/nyxDBxFbaCa6qxPKtWQ6Ida+WAk4bbEDEIDchkRFJLWXg8Nir4WDKyOzQABGHF7&#10;2BVOaa35pbQWdJV0u7VImPtFoey+VPrLxVAP/2oQzQ6j2HigY07OdUw8VY0enqr8AU+11fhyRyiV&#10;JrrDQ2U9GUkQGZkRYcC+9toC+Y41vSQeVjeptJbjOekW4zFhbgUzyq4EX2BcB0P0chUH+fzwL7tt&#10;LHyyKCZ5ZNyjwovavFblxcOquPjAVlb4wIKcV8eWVO2BrcAUD5topXT7alCYezoaGNeLw/f9nZ2/&#10;HQunWgYcJpU4O6yDBmrsEWFSsabzMuW84j5k/NIaCw8HgVGwXQKjYFhV4Oxqpz2nr1JHq6lIM7SX&#10;Ta7lEsMfSg/Pdvnuy6AwsjBGMPFvilTiX4PbyF9NHvFvyfOxsOX97HBjQN+x4SQ4ZZdjMckmhGUU&#10;QAM+KmztDrLC8kCntoaHLm0hbcgAAZGnY3Wn5+T6QjJg6kmG86objcF7QCAw/IFuRF7cgXGyWvUm&#10;tDGjQue8jApv1m/zas+olaqjO5WHh6bUI21wrCKsrrFPrmPe86rZfc4PqUnDH8SRZUd8JvZObDqe&#10;SmB6+rBoob2QvEAdIwMENoUUh7QaUq5dEQNTcyv4HvLXIT/IrMYiwlBmR7zs906gVN60Pz3hYWNO&#10;qlGBhx4OigmUIR+todhgjlMRYxwiwuU+uAKFf7w2Cv9QnfYVIhrkUUZylhRsPxrYHVwICBB9YUFN&#10;HaO+KDwMNQ1pje9VbxqCUSY7WJrMy2Fy/PcRWuT8w7NYcYhmsUojlgUkFalEyMc9mYxGSUQDAicZ&#10;INDQGPSJDZI9eGEhe/DVlD04+bpolG3UbiiujoqpmKRKt7GgPK85FrCQ18x7TAh2MZLA3mdP0t7T&#10;4SRr9uCfSkBTBKE+3jciU3hfPnv3wGRMnTEzyTNGhnEojDIG9tualuTrTQYIEGR0w2lI9gTnRnhw&#10;GKLRlKyUwSooCe/mHsNqtVRKyG6BcOR9UXDgA1NnoDGTAQKFzDDKvNnA1rAcptuknOvZnChhwyHh&#10;E9MBDWPu6SSI/aORsIfOM7CHblJjk/7xXItQrsJBUQYIbBr0vmQl8oHZtERjRu4+oIY0CQ6bzMNu&#10;OK1KiumcJmXuCTlI68cz0VNQJlKnQBdNwaRTNJ8RmpT4hOh2rerRg0PNJEZJiksZIJCAu9xkUBT2&#10;04t4UygUzc2U12o5UgKUaqFakUZ9xeMDTN+RMRXugFo/nRy8QRkg0FANJr3gYQCkIFvfQBFha9Uj&#10;cqCaSd9milspdp/W1pQizepIpSdMfdVxiJ49czlgLbwyv1qMWePyhNHL854s2DBhg/2Ixob9ZEnQ&#10;fhRKxf6ICcN+Qn9h/+tEsT/DoSwtXzJAgOQ8p/HEeSX4ZB6MRK1Gt1K5XvGV0ozMLVW7hEd9px+9&#10;QSnPqh8zINU/f5r6vVicmGL1y6oJzEEILHevbhZOhNw3kCwVeESURagr83ME7/yiRn1+h6Zx/jSF&#10;n98Fbs7veQjQ72Cd6HfF0FnLCc0nLgx1nknsFPQyQOCjuEPmCWewhP7yQ5eGb/J/80J+zdyT33CP&#10;5QdDhPKjBoXy54a7/AgUSMsR5VdhX/lBjxBOaRwiK9mBXwYIhVfiIDfphxUHTJYbRAVLSXjCZPc6&#10;lHDdhEX8LodJ/BO6JX51/FgpHn+ojIw/4rCMX+Y94x9pz/i/qjP+E+0Y/4ZUjh9HuMTfyC7khvl+&#10;qr/wAAZxSK7OCAYg4+7uMQNREQi6nKabLPx8Kgz/w5KGHxUhwt9yPcKvWfPwK/JO+AmDUvg5CCv8&#10;rXAg4mDio7MIP2Jewy9rWniKIRjihyThD1Atfmxuq9a+mUOuoo0TRGUkkoDTkITgIcESe0rfDAZZ&#10;l+/vtOv7C67/vghq4Ee5IvjzXAX/YSCD3yzE4MdQCPCnFBDwfz4L+CuaB/gb6wv+eu/A7z5S30dP&#10;zPdFVuL7GSCAEXZNsIVI7iB8zCabaVpE7hlOxxxbOirKc1EOTR9jKMP7pczE+/ZF5X3ukfI8Lu9L&#10;Nu77smH7vlgav++C1++PSoTvaxyF70vGwvdtXf1+wQ6/v3os75Ofjfc9BcP7mMh6X8CR3nedTN3n&#10;OYpGZaD9A0rLAIEvtyC6cjZhmMSFyvp+B2hjvrAqjp6nlfNS6BfV6VMFFeLtvofLu09rne4PNlb3&#10;PeTe/UZD4P0W9b3vxZ73d1DnfVBset+CuV7r/YPceh8elN5HLX33wfbTfS2zdN/FOeyZWSPgPRdl&#10;8C2pk5aFkxDn6SP5G+uMFaYfzSDfE2XhonYVL2ghpnvjlEAe0aGSzf3KfHPfZYC478K37ms+WvcT&#10;Aq376Zx1X0uF3Ue5Yfc7e9p9/I67vzjj7s8quPssBe5+Sfi677l+9wUXFfdZcObESbh/gk28bJ+0&#10;RYJjrh6TuMuqttOpNS5n+5DUaPtov9q+avBxP29P7meAQH1xuW9iLvf/oeV+aWe5r3nQ3I+EDO4j&#10;Qgvuw4oF91V0wX1xVeC+NiFw39WK3FcJMu6fyj0MT9kN5mCnlSJiBgiIlXxBnh+ml+yHpTlnfLGq&#10;jAtmwVI+GwZ7MNQxqxQhGEExbdtPyNv2xca4fRKEsP3Jyt5+Yb23L+aR7fdaZPuiG7L9C2nZvuOT&#10;b79WeDYu374pqmz/i1S2P3Ar2+ezyvZXYkgWpBoifIA6bUzaSu1srpUrNO8Fkq9vkKNWIdcVHGM4&#10;8YjIE710TPZ0XxYaM9FSVHsbe8ZNRGeAQAryoCQcMkL7M+ug/e57aB8kVrT/WHC0/+679r931z7L&#10;s9I+SF1pnxJSaZ+h+Nufv7991lXZfFPUwgQhSIIRcJ3zxTCNicd4ygIfrEjkQ8sAAdS/QW5FtzoD&#10;TwMlcmNIJEPNDCpN1FU42d6spLOpb6yMldhxKQNdIn9mjKtVIc2pQKhC2XchquxnoFT2OSJX9hUd&#10;p/31QWo/AwS4z2pfdVi1/wlXmm/5llgAIa0vAcKyqmAFimUdsApyH5yGUSQTCwlT62DOpGEoZbG1&#10;QjvBoTy37lQHhcZj6bnrc7kRVMQ8pMa4jZ6IBDUag5kBAiZMgVF2M0nUmccV7KKVybyUsIYUQBOX&#10;fEiRUHJBWySFn36E7AsWcvYzjkT2EyZI9gk2q/keicUCfu9bjITBWxjnjqwGFLqMZI43dGgJNiVu&#10;GSAge7VoW1mcjztVMogTTy9Dt1nMTvclpYK3MzLwp8IfLcjiNZLQVZfliJlsBbmtnk8JiuDCaSLU&#10;NmXJBYQwayqiXWSwBa7IBdL8qTRehGpQ2owMEED8E4utirwXYJraIuigOL2gMdsUzE2hWJiIUyQD&#10;AX1DspTpaGggTaHYLqnu425P58Mp8IKhow8ZTvfKb8EjvPz/SnKFv28T9Z82QFDA3sSrYQYIrFKr&#10;U2SBIHJ0RQYKUpB6HcptnjkmuOpf1ISkVJVlv8ZKpy/aZaAbJa7YP0R/OiGbUIWkurGg0zODVQLV&#10;gPtE90AneKpBBFR6ZPNCxdDM7hFuhNDGupwfTlSb6E6TLgYe3n0Zz/HyvB8iNfdfQV/hIIujLDDF&#10;T3c4MuhT9GzsJArYCGNkjWVIturQK12alKfEOn5jchP4o+HHwtPzU3oQGFuIpeOK/DLgzS1X7txj&#10;+JT01Fap9uxo6KzERtMccAstG3ArfUTgNhER+kZ3xgOXOlC648wT5rVWC4xXEiHyr1PZWDBfbHYw&#10;Msd3qDAvqTADBGitfIgwRhpHFrNHozm6gGSotzqZ4aS67Be2ZrIc3cZ0oVrxiaWi18l1SDYNCXpK&#10;PU8KxjrP4gszEPGjUMGsm/rTqk2FSu7iB+Plzl0GCBRwd+5ElSvrTp5h7igNDPMOH+jiEUQM9/sm&#10;iRV0tdwOmjJOJAQJMA4Rg2rHcQJiiUaGIwRJxEIHkXOirkt3rXRKNSXMJgmGBKeHvZdTkGq1aKaF&#10;vkR4TbH6NEk5FHarYaE2Ec4P6yybpxuXnnh43LC0ozlPoa8DSJwXCxWjRYEg+EL7uXeh/bxBhvKR&#10;XpcA4iGSBKxhdQUSOBMVfiJSQ8wAAVfDFsdT24lGEJqBSAyXMZS44M3MBshRMBMdUXDSl4zlfB3f&#10;dRISDwp6JkZCGsYaVaqlMET95umkulpGSRhoUgeBy7pxDSGKBHuGpOayOvd6M0BgruQRuREKO0Nl&#10;/7QQn3KFYKjykCrCqIDhWEjBcAzvLxxJmDccJ57JHg0ZhUcSEOeH7ASPrew/Iqc0QUKy+TEc/olp&#10;NcuJoxoWdQhWOGq7HmqaAQK0yHOnsWg+1bUyeahoBSUJY+QzIngO2l4HiV1fBRXUgRWAWgS7lQSu&#10;DTmPzD3f9PK2GGES0yiRODNOqUJd6UgQ29OeBo6Ux8OQVCx/YD4Kf2BmgICreWFma+LCzEyKlc3F&#10;YX+Zbo++ZwiB5OcvT/yp2kY7KmIh7pRD2k7VkqEf6sSCkQRHI2YQFhAXuB4Qrb3OBYq+wgX1wK6E&#10;28OeqEm3IefYtBkgsAlE2RUIVC9XK+Tv+4Um/VvKHCFeNa8szK7Ph170pf6AdzZJ4VHs+aODo3aU&#10;c6N2lKE67ajYGtXUxC3utLIIpVLEqztVgt2dKnh2TGqBQWClXuBq0iv6quetjuXgEg9rsVVai9Mn&#10;3d4HE+Y23lF2bXWBcWv1e9/YQ+Tv2nv411TNOByeBGrcnSyp+Nvah1zm+qiwupMDnQECC/JTJXC3&#10;42GYLlq4liKeEYGzauFqeLNwHbSyvYYoF329WxZ9PVzYA8u6uIcdu5RuN/6Eua4OKbu7ZvRyTRHw&#10;fUUREP9+FhwLZ4CAZjbg8KUeqDEllu/4jl+m3EjdB88aC6zpHhXQlEOfU3DhodcEYmOoOYQ7YSnl&#10;LwdPYWFuy6LKbiq7ag7BuK6U6eV6SNPLnZwU+ZtohPgXbg84nIqaGoetwh1zq3/KmOh9yP2HHwt7&#10;ZmUUUJTJqFCyoDaEPNAYBMND4+1IMzxEkOZAWG34OK865uT8kBigD9uBAe1O9UnFLHs7ZQeqnbII&#10;ZqfcisgPGdRhTHJuahkFR84C5wwQODDOU6QNoqfYGLofwmptcMDUgr7zqvtU9h72VIY/oFIvjhiZ&#10;+DTh2ax34vKYpBKSA/qwGe9pvLvawwBXmuE0nrSBzqA0A1k2NoZXZoTVJ0QCU3dK7j1UWnR+gJQw&#10;FrEQXXZEfXGliVlDSSVgTcQxUogT0W6J3oFxctUeho7K6BQvODAUOCiqP4U7kQECZFa4E5caUw/s&#10;w/bIfVS49tDN0BccBnhgYBggrUGhOboRYQ2bhuMdyA6FKmMcB/XlPmi2wj9iloBD1lCyQ8o+lUa6&#10;jymwlMx7ZyhMd8nuNSqm0qE+JiYNJxqnge9goxPphktmeBiYhkhrLDjEpoFeBO8DdFj4B4tDehTf&#10;IasyvSOnEmXeo6983LpIGiUd0R5JNOVELHhwCPpuCqAKVmEvBEyldKjcvEuYVgsHQqRs0TKGMkBg&#10;Y4hxyIdESUXkCHtHXpOVeX8wiOnGNyNDsrjdl/bgqYrRFPK8YBXwbDGVzaO8KoNQzfNPplZLBgj0&#10;pmO37KZ4X1Ku98CUZo2RAbkaUIPpBLZGwufdZjFaPRuDCYJ1FIRU/3n2lQnSKByd3lDgjyo04fNP&#10;A8UtFwR5XyTwyMQ4CqAxoygYRpkaHtiaAkHWNXD7qjetoTVzCAgJ1kEhj1entCx4Txj6pCBvIJt0&#10;AekyhnbctQhlgIAJo+oi0MahkTKpw6v0vdYeZTooCNTMLq1rSh72bDSd3XBakT3uoCIo15MBAqII&#10;af2ALhlQwYSLclAkaU26ESSLaKSG2MBKClh3TQdFhp8KltxMrY3VlBoJk1GlcehIhVG4DYvHBxjD&#10;RbxBoE5KQR8TyNQdMmcMzSEGFK2DSjcqv0QjgYPH4MtNLu2znlgavZ9UHXajTuDFTGWAACmljCpR&#10;IpXggA5Yy1LSuPxjoXH52hTkfLu/PC8yOmfJ/oWC5DMN+ym7zH6XBbIx+z2cpnAmSPxD10IC1Zfv&#10;m8uTa3BU0TjKVT8MOtSv0Rz1izwg4TM+K/WXHYn6WYKQ+jOrrv6aTTcbNM5WrNIivvYVOK6whZsB&#10;ApQdPn9KOpx/Vzlkl3T+7bA5P2kjOj8efugvFFTnJyvy+QfdoENnIBAMB7Ng8JPzdA4bkJRhoUjW&#10;6FRIMZMCwoIrFw03Tl35xVJZ/hGKLr9Dw8tPkEXlfz1C5f+cUrCmNL+oocr/SkDKf+LP8n8eqgOI&#10;3DBHKJRuXPdlLhPCqGdMxOkCvba7TS4beBZt4+9e4/g5e2H8h00x/tGgj3/PoMaPaZ3Gr6g38q8j&#10;jfwfPZKf10vjJ72V8WtOhvHjjXIkuMTFCuFiq47AIHAn2oI1QXiS/cWKlk4/Kj2cAiY16SgH25qc&#10;ups5UHHMYpNQzoTfQurhhwmo8HMVUvyl1Sp+3FzFb8gL4j89hfgzii3+FWmLX+dEWqvwKyqa8M/r&#10;otU74CfcNXoXMsxNJCTajJ6hzvbaN4Tw4oOslFIN5YQOE4LocSmxmKNRkUnVBL8L04Ifl9DgXysL&#10;8H+TBPwfMAN+yEMHf9yjQAMK/N/Vg/8E6cHfEXvwUzoe8DvqHPw1dgB/rLvgJ9ideIqtRrW7AkIU&#10;g4jzjowN3kuYGSAwEbksacbyQFfdRilalUPTwANRCjJrDez7qgH4/ZtDv392h++3XMf3NXfj+4se&#10;/z5bwL/voTTfbxU03xe1MpI1833Ffn+fzu1PVb9//vD74Scr7J7v9awXJjJMqXaC3IhjURXNJ1PI&#10;yeLFD1BJqUFRL5AHZAUxDAhXpflaeSAYFQaexHdfZNC8iOj9EZe9rzJFvG/xIt5HKCDeV1u597c6&#10;9/5qVfG+Hul43zJ2vA8xcbyfuDnel1WK9wkquoNJ72Pc5v3/bTTBANK+ME/NI1oGCIgeeMGd8519&#10;q0BECWELVpIGufAxFRjjp5FOg6VaJFqDBeUq5121WFUhayH04UTwus9Bmd0/YG73vbDRfdNh0308&#10;o+k+nWm6XyYy3cd4TOfQu9/p9O7jG1D3Gzaq+zWJ6v57+nQfhVi6HxIg3c9ah+6/Tnzn/0LpDrTe&#10;jGgdLVJwYYph8ExHpwcJ3+ccXw7IzgABC2elt6CR+8arT2bQmmR3E6COzP08lrlfuBPcxyQQ7usq&#10;D/cjBBP3ZU2L+2LX4v5rwuJ+CWRxX7PZuS+hse4rNqz7c0jQfbYh6L5JEHgtFfcHqEfnY4SICxNk&#10;dIimkQsF192nzQNfiQ+amtAtqiWDQbqf9mDO9CmjCQxkVQgKY1otp4/2gngRl1dt3dXax7WyLyNl&#10;+/e+2f57jlznavscheua3P88Jff5tOS+SCe5jzmw3I9sLPcTpInhFywrzm8lkIIARZwygtHAgDEP&#10;kWgHmYSlygSnUshlKvrpOs+O+cK0gocZIFCCHqYC/XihCRCUEh4rc8TqJmzOKwRhPmgqUrmQbHrt&#10;Kw7b9tfTuP2WirD9jFjYviJib399Rbbf2ZHtt8CS80n7SBZkgMBmk/hYJS8t2INBYgf2wWYNaLmT&#10;ZPDbOTWCWjhpZahibF9osrksXHm67MDKHze68CC4irdYosYRmcKX2mxPKoYWGCOfIsbWXCHf2LkW&#10;T3XjDBDQY3JBryTeBZH1t4Ix0WlMgFC3zT8hpvmvJBXtX1oD+isqnSx449JLIL7sHBNsOnawX0Q1&#10;G0W8U+PUHpNWWWfG9tA0o81+vTZHp0xd93rGQ5cBAoSNSPPKHLHxvJvFfNkN5mCHVVIRrL9pJFca&#10;UJki2vls+5QLLeCilYpYWSILQUXZazlTBFlPjBCGFYdnJTTy8Wnk5oswaOigFrYOIhWs32AXywAB&#10;joJvYQ9OMxkUQIc0Uzsih9bViHHrxW20nVyaBPcRwV2H0fSdbjLBZ69R7xovMUfib1651+eCBhdU&#10;uwEPii/UKtx2DkrszExp/BaeryQFccfMAIEUwoLR1vMQVDmHUQTEfH8tBEYI4MuhBCnokYShXpEm&#10;Kjs7NY7jMsk0NImrKLXYJkGygWSHZKHN1dAmlo241YRYtBFcW4IDRVjd/cgl81SFVuNlgECoZMHf&#10;xpVevnyFasFIqdECGaJwEh40GFSUIy+I2Doq5WjGYmn8XE9EdjX/Kb+LiGOSYilA04xOSdtzRgkF&#10;EyuyiIXJuRDE5oIvD0Vj1i9c4ZABAisWelJk8ur1wKA0BDeJeDyOfpU8jvNaHid6VQSHq1xbl8gM&#10;Mq8tYDJemLnwh5VY/bdTbgpIUpiE0FMoqUJMq4CIki90Eh3coTHaAj4kDS5JiMwAAbik8kpVc/iU&#10;42XmmJxjJZ9gi7SgJKxS0pRUUantKyjXAr97LWJSGrwQyIYVX3JPQesgzotYDVCjRcb4rBFMBg48&#10;vPQNvNpFB14nnwOv5GlhvAwQsMiZ97NZbv+9mYwCkoaMGmqE/BT5bT2JJ5aKMYZOj5DMSDw2WYHM&#10;XhkxaA7lokU3E9GeNuZMYMhn+2EfNV2WHPVQDDwFRftW015B2iebLWj35kIssUq+eDwHg46S2cQq&#10;bOiMDKfTO1PgrGBFbPDfIcLgP3Az4T/T68TBC86n4ULVpMJ4YDGJZ2hljBxkBZIuGaKTqZM8lBkg&#10;MApHmtn58ca0kCzYiZNYzPngjFx0wUnwaE1xTVJY0UhVgiFMqSKqOwgg7BhX0iIy1tSDbbbFN562&#10;YNbym1gd2Dhyask5xL23vVLDzJM6JJqM6xAn7asUESjOFMPXZoood1MSMSnEYmzcJEgWZLAr0Q3U&#10;Kb0TPZs/g2Hn6nG5nCW7dVEQzWqhGtaepJVQX6X35kZUx9YqCYhT6CBkgEDhgxFXNuP42BIiglgQ&#10;EuJa8nSo25SlNZfFJLBXXsUcTmTsLUe+aNOXF4o56J/JoVjRL8FDexk+3MKRfMiIIvMh5dL9ITvT&#10;NJSmCIVTXsAwY+igjBnbBvhEX7lFPe/FQj+LIkn3kYqqpfyGqKDbLAkau0Mi5HImrhJWElobXshj&#10;be/wYWdVZWvdk2Lgoh8v444fz39F1gJ+0UPE9bY8qQVngEDB8aZyAo3HGbKpOgaL5mohQOVEtFg9&#10;Si0k00QDRcPu/DnpV/x5gKAs6k1OFi2VHDiax60dXWiZO41191TPR8ukcieBJLw01Yiw4h32WkqJ&#10;HpsBAh9M4cBuMH9rc8ZJtxL6sWkf9Ci7CnaBcQ/s95I0Dp8bpsbk6UrF5oN0ygReP8nxZBZnBNyC&#10;aIjKwwdLOojYnxZiaKgwH721+PHmGSAwij2SoKceSZhgOpLAfjiS0J9oBuHTbkaESQu214PDoq/t&#10;yh5Y8jXxsJwJpdvvOWHuHiFlFxUZvdxRAnzfT5zI303MsfBlNeAwZR2ocWSU7zgDBBjgy5QRXcUk&#10;FzACo8DuKXA+TQ59Trv1QL8aC22oEfc/OGRUkqi4nWLxaYzeR8o02xMd1Wutgue1NhysdLuiJZuW&#10;05uymwECt8SBceuy9HJdgSJ/T5HOv6CmxuHtkqnxdxTuuGXIpGKV4X3IJjg3ySJ4ZRRAhRU4bwio&#10;PeefIxtpBkQLsTHIJYbNGCkoC8Wm0VpQsEqmWODwoDCycB+OLMwxiCwszzYOczloh1Wm4Y43OX3H&#10;Eho7ZcV5Mcnzd42FVoWPCigpteeRE9Hn8kBvloaHFkBImsF1o+waU4/kzqv+vIX8gAkz/AHfXhzh&#10;6FtpItGrTHshk4wssdgzQOClvcA531p7bjPWnrfERJ9TLVVHfyrngbYkTJoh4i42BoX5yXU9fl61&#10;rG3voeXn/KDyAhZhpmAcMe59mvBG7J3YTLtpC0YRk50BAq0LalScFiVDobuNkUJjhvaCMnYHBl4X&#10;Ng1VM3rVLNH3HiKeQ35wNw9/2No6P2SAAL9lLMKkwuyIz8e9E5lMy7TxBuFhRxqqUcEwnAxFwmAC&#10;FwZ4tBeFgqhjvO13YBAIH61xEuhNI/w2mENrCWSH6wNjHCpL7z5GlAwQSPGCA26TFpOtYPtRoWYe&#10;k3ukcPfISDHmpb3QbFLH6F3bwxhp9aYB0jLZseFlzEuyt1bIPBofd5svTPf5+BiS70WMJNlL65M+&#10;vmgUfsKKISpUPcoAgUfigHGMh87LIaIH7yNiwd5HXbjwj1ZscUi5wnfIV0rvSAZCmfcHNUw3/zll&#10;OnsyonQsGY2i+eRYpZJZI5SVmysQaJ7PKITP3XaUXk4UZGJoRycFcRqXHaIPCI+HpQROQEdoT0qR&#10;ETjBmInIazvgidFGo8yeeENxMa64ouaUV8XM1TwX75vPvdvELRteSi/YQ7wvr4r3wLQqnjGj0mhA&#10;Talj6TafCuvZZCrphjNZoOJOwxHmHkUmeOiOTKqLMkCgknuYV+vl5qZLhc8ZHhW3gJJ9tfBkZLeQ&#10;WOR94XxGJsbyAY0ZScYwyjQgHFCjsGC6zcHizpKbiNb1ksik6zNAoESUHg0UFk8NQqsgHTJJUzxM&#10;yONyEeWMj2nG2LzMbmjRRXoyQIA9rAx6OOlURjy9O0ygjVqncm3S7hBHgsTD+grsv0/n61GK1Os3&#10;Dp7r78Wi69Htoz/OwUd/rCHjAMkAAfgEt8hsl4P7xTGvBPReueSlN9jJySbhE8+LuSOghuHyYIlc&#10;GcZ4SHEQhkHo896WTIjsKFakr4iITiMPpqDCgB+BBZnjsH/vCcXx9agC5vWahIngAWE3vHNed4GX&#10;c8kBfPFJHUFPyql9TJRto5GVVj0ZVUaaCMwzQICDfUKXavOI54XHhrxmvTDasCMUdZamgcL1QZlG&#10;JrzSdLCK9aBXsOcM5tebxE2knrs+AwTaObNOCpE8xevOxKQoVp9FpQF51RZX4Hos4oU0XzB3sLms&#10;sjvGhFDlC6NZqXwmR6z3BpdDUueOQAwgBqflChn4S4qUAQLqymSfNEPLSaFGFXbnjCdTy7FPwN49&#10;+a/fypTXk1pz12tmD9ff89r1sAB3UGgUJKogDBxQngECDUoqu1TyUyVTe/SqUS2TicYjiFaa14cj&#10;G9WJLzl6ZlLiaFgb6MlzhwaaaPA35FB5q1GNORamFTV7UByC9VKtRpnK6oDsiHdgRrBnWY6v1wS3&#10;19G6XhPnXB9xx66XKQZQflBhsovCM8EYyAFuZTIOR4nTAMVFJ/ZgPk/5phAezqu5T29ibe4CCIRx&#10;wDoGQyuhiqtMjW6SEZoQGoFDsaWVQOUp7nXfPQWz1dk1sG8cPF+/ZrqvH3RArxc5cq7XrA+uh6Ra&#10;12eAAC3nMMbGfK2MY2fRzSTuxM6m/HA+FTgB64jSx6K3DrYNjSODEtJ4AUHUqqASUSlCQkYfFIhE&#10;wjR+wiSRIxpKkb5f1aIsoKKLsFr6X/Ac/PH1i+38egIC4/XYYtP1ovjl+ox54PrIqnV9Ii3RTSOC&#10;IXFuUcnz5KhlAMoAAQ+Lo4Q8t4kkPfqsQSo0CCRSSgjZJZA7QyXMVTqYWCrJdhKp8gFqE2KCFI5h&#10;tSrb5CerF8WerNDgILVYD5XXa06V19sfjNenXOj1r4/s+hCownQn10dMnusXrjrUYXAez3MjUM6n&#10;Etq8uuZ0qKKPxzQigRwc+iQB5QHqoF9kVMtwYVAl2/4UF7LyVAYI9Hvap04jF67qeDjqisJ36K5w&#10;NSXLFW0WLZBQ6vqVJ3o9hqR6fQIRev0JwrvehfJwfWi3tx6DeVwfGU1cnwECEdaWAVHkFB66bCSP&#10;kealhaURRxigdMXapyjiClclQCdL5dYHdXWannvlvTLV6uuFc0c5VKb9U+cMVmVehK1F5OTxrijm&#10;+k7k4iyGrrcYGl1fZ42uLxNb17ciJ9eDcpbWX/jX1kM6D9dLNpVblIMIBimT2DvTpyTIKFKvwVUZ&#10;IPDxONUKP+2m3W6kJAtGIwwW2vqMWF7lM2L9egtbqhLXW5/VquMpGoiHtyfk1hNqfOszF+R6khjh&#10;eooAxfX05cT1oobgetaa2XrQTdJ6SyoFwXKuxxM9WKJEWLt0QYG0U8egwKBC4WhXkTwk097B6CPW&#10;hK7t1qGn6C34w+r4ExEeeA+1PfyLFHv4DBBIUS5a7xEjWi/pQLTeEFu0HgV7rf/7vPUgjWjrJRWU&#10;6+UV5XrQo9r6/RVuvedA0XqLjtl6yMvB9RkgkKPu5mRB3c1JY1G5qQ+7p6vRzhpZofG0W5lXqeMj&#10;HoWHr+WM1rM/o/Wi5NZ6rb21vqVKaH1JktD6zBdrvaOCan1hhbWeTB20no94tJ6zapF1svXxK7P1&#10;3qGw9SoPR+s/dEPr88299RC+5nqM6uVTnUecWulaxmCRInnHfyYTrc/TieZRaL0sK7T+VMla30Fk&#10;rX+RqtarVKnWgxSg1ucZpvWKyCrr3W6V9WCuyvpV6mm9hq+1njEqaX2LZ1u/eSWtVz1arfe8Bq3P&#10;c3vrISmX6zNAIAMEMkAAwzLSlYdvjKzQ4tRbItFC6zWJWesn4Kz1iE1B612WoPWlStV6TRFqPe8N&#10;tN4UwrS+Y9izHneJsj4REWV9q2my3rszWa/qQgCbIGTfWZ8ZdVqvuGvtrWj91je0PiW7st7Dtlpf&#10;ueWth5hMrj9RDDdYghhuMAQZnOFHIT9CTuM1ihpJZSReIK2cItFHSuY8kJOPSSshocWmfPwExmSQ&#10;hvy0D5gdPeiEh2qIGfpKZ5nszp/JDs8YHZwNGhZTK04h065DMGvIr21GEDEtoCy+EOOykEAuG9az&#10;sJ5lJKrfMhJL1mqPX2iij1tm1ZEYBT2QLvykla2csSlXGFA2UR7QyyzphvwM7TKO6i5vqqAOpFPa&#10;HnYTyrxcDR5JxRmHp6MxBpZ7wNAIk42ZW3PjdqxoxK7JGXcQMifLIwTBNgtVAuIBdVKcSUorKbNj&#10;Uz7GEmbar1A2aZONMeGN/jLZTZ2f6CZjUdP01VTkeVP1un0kcIuGvmquetMOJBb+/az5kF8l7aF7&#10;T8IfeJBjKFiCddPYBx3nZBrwiEGCWm4WgtY4BvKqowgJB92lgPhTNYD4s3NtLPo7NI6qFJsdFaGY&#10;mnIE8Z3mJUsqzQABiYh9qA3QPhISKBS40px4YGeJJrsx2eIwvJfGglvCaAMbOnEEijGMFKZmFTtG&#10;S52KhJjUg3voU2qhkJdNM6Exk45DJoRAjI1gJZ0SFpMaMi0mFcdzk2qf/EiIVQQG4VQQGASvlIwI&#10;H3WPCPvHtNdSptSxH05IazUDGuNecsoO54nFqEBp5Y18ShOPNbMXijLFOA6kx7zn9NYobrbhls6G&#10;A2UuntfakWAkCtBDX7xEm4GrYtUt1V7by62vqY5d1aCO9aQ+HTs59DVrb6yHdSWjhz0Rorn1CDDm&#10;YohR5e1NnEi8cqzgjCqEWF06WCIJUaIFWnAK4MthoXPHLZlDjbJAPytL26B8Gn02sZ0MENCs8AI0&#10;0XBZlFFAMtXFFXbYTCnpsIVUz1oRdxXanj8VWhGD1LQ5S9O0C8UqcOVSZBE/lJdERCAx6Hnf7HUG&#10;uB4IJpDEC0t9FiyR0T5MYahxf1JDRsG06MrCOBkQmkEn4nZGLZYB2lTATLQpH+OJlVrCvjPIwD4D&#10;BPLU59JiwBbTTrow075q+t3Pgnhd1odf14N45K6k1eHdetFaXzfh3XDagkcyOuBjQzq/zETZwD2L&#10;D/OyD6zDYdwZIMBKIQaUEjerLJvB66CxVU/eebF0EshU6DRR6WN6mDqNIvYsUwjsNyTO1ztCnvpG&#10;WCfL3eR06yQivOW3kryvhrd6Q6WX6sXTDoUTJsoJlrFTIbslskDDJ4wiXkeBW7SntuJIQXC8QcSK&#10;UQYjR8qSCu2dZoMf8k69oU2gQUPAEYF4BpFaV/fYZ4DAZ+rDXnXIwH7DaXw9Dbob8KGVasCPwsOE&#10;DeLCBI9zwQTzGnuMP5g8xpNHZBHbdCMhG14iRmeAQI2+Iof6Bg8KQ4nnGzOpYkTcBGmAm5mPJOe0&#10;L5FRnQS3k9FQJZDcETQjV+NLpzeBv3urYYm994DDjKT9+gwQaDFZj2Hw1uODww3Fc0T8ZDElI2Te&#10;VBEyKE98ZDy8bAWGqmbmRWpR1Q2L6mM3eFLbUIgJByRhz9qEFtV4hd3sECPWo//gT5/NrBtEjjq0&#10;lxIJ0Sd1WKHSlrswiD13isC+lEF5faZRfn16XwoF9Y5kBdhUagW5y+hCBgiEB3VTaHnATQF0xtiM&#10;k06XGSK7u+G+JPSEpJ9fhiT1IA8IgvO5GxtLSzmsCg6LTJdmjTlB7R3shIb0UCezkPLKo3RyXCzy&#10;ilG2Sjw7osJ+6wtgf/H6S8Hl9aMHymfzdOWzqnLwLI9k1/wNVNfMshMtDWJZKHQewiUG/KEQEbmL&#10;JFhYWFAkstAjFZL58Qg/OnMG4fTB0Ph3OesqNH24sLERoUSK1LTRaF9qUqLznSHoiP26I8I+y7S+&#10;ntSIeL2lRXl9BgiEpIhBHFBSg/kpO72ysmr4VKDb0JJdKQOIRJ61JZRgHCwmjWNr2pPQ2NwsBYQj&#10;4LAJZpt3CmXtwgtEMZI1CJ1XdVzOS+igbLukDBBggVSN0wekoVV5pu4sRskg9qvnC/tBo/L1I0TC&#10;6y0EkNeLdi06jIdadCjJl3hQ5criQNKhl+kFQnhGneH+iCwKvlFhR46JiB7MhIPiNwsMa3xkeMxE&#10;o91NSq2Kp0DpoE9eXQR2pLWocGKvPkRgL2jdrxcVYo8A8vqygxRsE4MUbHT0Zva6mwr2uiYu9HfZ&#10;dLxYYxlkd+eRonTQ3BDAo/JQQ0yvy+OQIqEs7q4ROwe/SIDCXqUnYC8Qu68fFWKvt5QXr88AAbRz&#10;YS1UEIi1YCcg1uKdlASGAZGXjnNVaji0SEF8sNovepAKMxcJDTgCyWiFd3zUKI3y0CbmYDyusbXB&#10;kKGSRxIZ0KHa8sFJKN1hnLDco6H61s4pa7FXrImwV9kZ7L8g5fUjOF0RGdLBFjKkAza8JEeB8JIc&#10;DkbDEHlZG04kAwRIqfbV6N9+djgHEwJUAaUuIvuEp0oqLdqoLB+x1alETlgcQSf2CjANe3TTwN4V&#10;iljEiDvADxDY2z2QOYzQkXpDbSL3yrOTAy9hTVjMKcFB9aDC/+cflH1EkCooEehjQal4OFPCCPsm&#10;AwRGsGvk0T2CLGRBVVojhgozmVo7U6c2fL6sVCgG2tqIQGFv8yuwP1mlr+8tsdeLCKDX51zC6zNA&#10;QPZQMPess143gk/xEsVe45NJqTdRHgI7zGXHxc7TtPQs3c44WF6lBH3ZS8LPqDyQsEm5j1Kn1GDV&#10;IF23vKJMNoGUGqqE6OTa3qzqMCvKvrewMhKHfcIzAfuS4/h6vgF6vajEvN7CJbz+sU8MtSnFbYfG&#10;pDAmkLFSQbxqS/5RGZNQHDCYDBBwufyFKVGEPLNVQqvG9RnvDUtuyc7Kofl8UJwuDpE0VkrafCjJ&#10;BOk5LhUzHvDqyz8Ci7VKSXwmxsL+8FjB3qS4X9+CR10vEveut2Sx12eAwEGQGCsJDrSoNAgsUH4r&#10;Ou1i2b4X5tN19+bOKSanPkkODnvCTJyREll0NEgj4XmZOs+HF20/tA8mklEGCJjWbjRxylOHivyO&#10;rIoPJnYHccjZYnXAsM+MG7A/yPzXk4aX17NERteHuFGCotaWDBBQWO6OBdJnMWYSopUMBgNGNiXB&#10;B+TJgDSdj8NdZaA59WcQIX8IdNEeL3p2Q1qhb+qRUevtR6XT3PqcPO1Gk4qwwnxVoEeVFeL9yO+L&#10;DdhfUmsd5l9Pohiv311j1+su1OsX6njBNGhRm5Fs2JWmwl8anM2sQHhQHO6ii1Q6QUSBUxJRBggs&#10;shodzSXWaUS43A2S2OkoStqHAJn6TUJDoSI/k/LAiXZ1szCrfT6IHC0Rp8E+BZJgb8lNX29QmV8f&#10;tlKvX4lMXB8SbLo+b31e39hZdAPpWKcNpa4VHQzIM3w85f7qKjs/jVB775k0DBZhiqibjynhxYZT&#10;POAy1BmiC6juFIFTrzFzVarS+DGUql3CMsvW/AoWPHh+vh41yr+ewr5fX6DoXv9dRl2/6ni4PuSa&#10;dH2OEnj9DaqEOpKSaCktA9AGEve66Aw9Rqva8DHtHP9TH5HEkqIsVH2KkZ6tan45KCrVU2KpQoxE&#10;svr5Ad1Rq1XJ6sCUsXWfKjYvbyuv70je15sY3tfjA5XXywXZq+muX2lyrtdXi66viFZdjxsgA1BF&#10;QmZAGRYKD3lklWlUikEHE8vAvynWN0hWIMpGtaq0GLpngACjJUB3Q8ly2lfHiWSNMdtgYSYmtlKo&#10;K9TqGMIEH8k4uv61iF6vIRReP/IUXi/hyF4PZ6Su58ae61eVB9frpbnrKyBR12eAQE6m8BBGdqii&#10;DeYkSfocOZhQhcNPtUKUumLhKZIFOs0GK1c1SKyGhBO2aHigaLWiHGqNqIvHCyKuA48ycLZ+04Zc&#10;q3M9S6i7fsCVuj4UYnV9xEDqehdEd/22P7he5Xi5XhetXZ+DRF2P2U+SlME+I5JnAvKYzp9SnRd1&#10;1RphSNYKnEMtUOoj+MpBdeAd5Pnh6VO99Suk3vrwc7f+xWm3ngQbtt6SUbbeXmFcn5YuXO+icF3/&#10;MbRd/+DarmcTJ67XNl4qcXI9qDN2fUWj6frMJD2YNB2UdgpZ8jxVYi/3SpWySVbLsfB4lAOx9RwN&#10;sfWS/N36hPrCJ3PrT4i59dzXbX2Lw229jrq0flLatr6e0FtPzqOtb4kp13NcEK5naCxcTwBhrh/Q&#10;kq1PzV7lMun6DBDIAIEMEOAQRBnlUYReKJGaqqvTiGXa9wSvt1ooeOtHC3jrL69z6yH5ufU06W09&#10;e+o2xUvrMy6l9asMSus7IkjrI5qP1hfmXuvFkd56VUmz9ZrOx/WLBMr1aUq19QOVsPWp+HP9Z8Jz&#10;PWWy6PoMEMAQPDh+xGqPvTzRRxaNHsgVDfGQKPmklaYDY1OWHqBshhgJjAm6uffsYDj8yeFfaapJ&#10;14d6mZzAFV8lPOyE8t9XckCZcgYISGLtQE8KN3/A6Y2huFxOjANSQUm3w+VqK5HMGsJANlaLcxiV&#10;dEl7GpsSzkmYyT5C2cwAgdS2MaZ50F/maNf5CR46/NkxCjiaPb6aYhveVP8LZRB4tKGvLE69aVev&#10;hX9ToMMko7KNZkh5J45AdRxwceJQjEPFFkz3JZT9yoQ0ipgJy3I5GSDweDukD4qAyM+R+OFPzkpj&#10;0QtoxlH8otlRSESgpowFfKeJRW+qBgduUuVIyiC4mtJeM0CAddkelqCYMW66UXb4HImMQtmJN4bR&#10;8tgRIWZgL0AN5OX4QgXTDe4NrHI58dLFgqufM8kzxycDBOTTy1TZjPtQx9Z9qBxXMamvEMWk7hTW&#10;SDApVAYhVLhHBA5s2usFIR7YCcSjW8kAe19Irt7xYxaBcwPFYDWDJe8EwizoCwOKch8ZIFB4NaNE&#10;rh1YxYXj1OXTZTKbTLcwPxOep0MUkLk4oebUXj9Yaq84DtHXxQnRV7o3uZ/xwJ6K8cCGBpHWbgXE&#10;pn0daIy74xf+RWmSVHxaIfSZ9HExdWjDSCU+l0zH0GTK/JFvNKMEb5XiSqS/mBgUonM2og58fjI1&#10;zYXwucRJKAziLipaO2IVrX0tSHNb4jdzy8mxTTshd02rUKGYS4dOF/cN4e67eh0Oo7j3kEcz0tEZ&#10;IAAKDq/aCwcPO+tQD+M1qPnH3u0LiQn1xBUQe5uY+3F2Ni4OCfIhiXIX2qw4LGlgYoj9aeSFfQYI&#10;VEC1prXXisBdPSzY9dTw4vIe8OKO3tjlZv6lfSOZnvIqMrsERpyZQzakJhxdEOntAQ5tDpuwIXQY&#10;JwpFgICqcSHZQC+u9CerxIxeZ2eTAQIKD0T9fML6CZ0sCtfo1Nhjnz0sYV/CQ2DfAdXXDVVqi9vQ&#10;Kb0Lsyz2HUMg5f0EkPJmgIApBLNeTqO/YVwBnmJIL3vzg7e8taOckPbiNTmMw2JXITHlEZIQRipc&#10;IQWu02WwiTibUOKifma+7EQEU8BAxVnpbqUJjtgLBiKwJzEkYJ8BApeQoXo/D2zyekyG/WV4lBRu&#10;FZsI3IkmEVglalCwB3Q6YopmFsmThqyhKfsGhaC0p85ikqsmjwwQgAgyW2LL5VuRJ4LTZe1FzmbT&#10;Y5ano9EToYQjV002Fwp2BJwZe1Rzhb0LQwD7kVwA+wwQcAg8YowjFmMMerlGvFCwpJgtzaGsaWMo&#10;pxwFW+aAqq5wqaAynTkRTsTGdWwLTebCcmjAPXRbGjxMuVOmebENqXnj5pvdo6UZMMThBC6SpQWB&#10;UhW1dRBkY3/qiLB33RnYi1gC2NduxyMvJoSPTEFhkJxAaXVBHXlDIXtknQLqpWZzBgh4eAdMc0A4&#10;etBfslboFY9vhLbCKAJKGGSco/qcltz9OI3jI2l1Yq0l0rfOF5NQlH1EeSCkzCr/SEz8odMQe/Kw&#10;Avue0fr6EJmBfQYIwBuKYKb3ATY3ZhU2H2ITZk717NMDr/WaT7ic0/peuGuR6Hp2Kb/0DBS3kyAn&#10;my9MRhrMpKKToY3JAIHNBX85km0rQYb6kY1CFKkytSwRUEqHyP1ukRTGvl5wYj+SC7Dn5c7Xh7zW&#10;1xNUDktngIArD1qavmXXXGvjakDpbDUMQuHEgDroaF3qICIECqK6LFYY4fFgGdpNsvLAFArKlZUs&#10;I9mcNR4UKPVQ2NQL2ZVJTyo7jBHlonDZamTp1FYOt0TzEvZiL4J9i62gJMas1/BOGdyBrBrqlORU&#10;o2+IPAgkN3lI0Y4QoUqABUUGCLBO66rhqj2gyEelXNzVUR753sIfDAqjaDmiMhtBl0e7ES0u6G06&#10;I/iXElQafz+FOiZf+SpiP7/gsAc/JX1Q+voMEFAfhASCQGcgYh04FocaO3WJdbPwJDhvoh1SiYuL&#10;gmM0+/5QdUwID6RngIBmo7okRgThOKWLfVNhDkq+oz6tEl9ptWI/p76w/yiVr2+djq8H9ZyvXztW&#10;oGgxWqDIAIF3YyrYCIfLpfgGknZr+0bBt1ZQyjW8lGUw1GXl8CPO+KQkpoGoM0pJSo3aokAREiBH&#10;pV1UnIWytMS+AnKFvYwReYr661lh/YoaEkasaUgY8qIhYSjKF9VYZDJAoCyhOv9w6fT9JLCMPCYX&#10;YnK4Hy/VOi6Y1Vax0xZKURF7SgUU9vFjAvYdbH79vrlfD1JRvj4DBAqKB8lBFx4kR416wkfjZPlA&#10;2lA7qZwPoVJ8Mg9JE+I/aCfpfEaa2U3VJlDuzlV0VAtVqMUeX0TCHqZnsN++lNezNtewJbbIYQPR&#10;EXvQRh76K+GgWJQCmRkQSq1hZYXggVhMm86lbpfIFTZMU2gn2KjISm9Ubs3xu3fpHPxJ7MR+sqZh&#10;D7Mj2Guuy4fU+PqEx34lig0mlzh0Bz6ZjKsU/lG4odxiKHwsDde9XQqXjnNRJ1kGUwp6VpMBAqVH&#10;QHHMBad/yNMKE/rAXEJ6neHiNHqpOimJO7qs4IRhwvomXYk3uUBhPxmxsH9D/us118Xr929+vedj&#10;+PrFPN94o16ZlMjiM1YonT2R6wNYxnxosM/ggwuusS2nXQMX6HtDkKBMnNT2eJ+0o2r0c+PwEZgu&#10;SJOgvRGo0uvUqCZxWtkzQEB2sCCtb9GJfQmUCPub14D9+z1fv7UiXr9icV//CRm+3rHqF5VIRkrk&#10;kuyuLZZChmEyQECEx7sGtTgZnQ12GHUknlbCk7AV3SemDxqI3SEYfXVVWKKUVR0lMYHQT5/QcVIj&#10;08GywteYwJojasl7KSbsSREw7O/RAuxdUv31Girh9aqT64HQO5ZJpqO5VEIhFwYzICcakllYdAQi&#10;TqyXUNJFz4iwl35HIpXQYeVWkRzBREYZIPBKPqMSAdP5nMQIO6c+ofJSjUYefMfNy9maHZiw5/g0&#10;7EnzCOwj+Qj2LKX7+kwUfzjt12eAQGTTuDC4CmllLPYO2XBGFEXHBJoz0ADOVyL+gDpIof5QImVI&#10;2qJ0c0SfKRHqudP8pmbU+vqZVHgBXSpBQTHZR/qaYuGga+QLq7ptRmAf6miwf8ierycYdK/POqnX&#10;r0gor/dYyq/HPTi6sbxADc4mFT/Px+EZgFIKDgtjfRQl7GF2Tqm4VUCBOoIGlacwgpRjVF9SBj5T&#10;UbUxi69Ekevef+GjWCPPpNTCQQPYwykc7LMDDfahXQN7B3n4egJqe/3gAnq96gPy+o6Eq7i1opO5&#10;ZD6ezmrNgEYKAyvE6wKxlL0qBRTXISsqVoHRUo2+EWGFKX2TVeQCWa0OEZadpCYrbJHG1os9SS3S&#10;CP16if75+vbewH5A9l8PyvOvZ6heXp8KQq/HJpjXqzIXr+c0XF5vab2czwZlfF3PNFRRyqMJSy4R&#10;hnPaUCeKikO8IDtrc1H7iEQpWRkIq8GSwGqJlfgwYot1GUQtUZQkeJds6noQvfB6yOH7epaFfL3g&#10;dPjo8+sZHIzXn51N1w8ie9enKBGv7zRcXr8JXdjQZ1C6RSXTIiztIplzellWfUqDYCCeSNFq6Z6o&#10;NTp4opaGPHy8RFVB8AlK68O3hQLXf5yE61nf6/rO93Q9489er6pUXu96qLy+s2W8PlEIvd50sF2P&#10;LUZdj4IkvJ6DQHk9x1ZxbJVppL8mdunUsgco1mfFql6HAbpn4Si2OA/L9ayV5PpQauR6y0Hjekio&#10;cb3hk3F9CmdaK+T6FMfmegzlxfUJSaXrTYXo9a2Q4PUZy8DrDxml68v1xPWCGO/6VCP2+k0B5PUZ&#10;IPAZR3qJQp9QEM2SaqmlZPV7t8HKbhjBCzAb16vcjes7I37rKTa/9YvNtPUyp7T1ZlvaeqxE2vpS&#10;Y8D1loLN9YiC2fUk2un6FYnT9RgFp+sNJbbrIVwvcBldj0KkXr+BL15/so1NSaokzAzPUDY90saY&#10;HKm/TI3s3jNjO1/NWPQVZ3aUr987ZVXWh7paQUYEVEnq2JKlg7mis19h/UUaC3pLQBv0gSlNhEZM&#10;xyDBDP5xYngSE5wimeS5zBk0+MNMPZLEIT8fs4c/F6vGool0xlHDqNnReRSoqZxaUqlr9qa6rrhJ&#10;VROREeGsNPSVXOlaG7YzxvVO+I6LjAJXuWD1ZhnvhIbBdIytxOAf3WYBJ5sWquSavARlMHtl70xM&#10;L0L/KJdpcZnqSdE+VBGhfaifkmJSNx9rJGDKe0SofClwlYgOfX20Cg/LkHgw1+7h/D3Y6h0f3M+e&#10;DeIrrmeSkUrE5j8wXpi0QmCGBZzEIi/PxdUJVI+UzmVEiEC4C+JHCG8FrrLqtFdVctpriXjo64c+&#10;9FX7TB37BeOB5Qci1QCxaUkhjXFDD9cKg8DzIXdKn47eZCqvWuMBH/ZF83oYOIe0QiQpCzi5P5Gb&#10;O8jSIrMSwUpHtKJHoEvk8kf8om/wGSBgMjla2zFttJbC2OfWQe5zmxikm5ZWQTDX/ZxiV/0wXu75&#10;Mfwrnq009jCmscDNBg+doWt+EJC2ye4/y06KOOSUXsDJSCFy8w9eWmQUjxnu8CE91EdwRTDSTJa0&#10;1TtIsQcZJIErIMNTjsUuiI4vrqVHL+4dgrhcBoesvIlTOoENYQUVG0YmUYHWcGYDzVmtiDjvGArW&#10;0c8NVKLYIWPuSkw6kcjNBX1pkfmMDLhT2Oyj/no/ebSiWOPYEPt+PoW9YcPq3fUN25fLYO3byzHl&#10;NbFQyuuxQFivpUFKYAklhcQ3WVAUMkBA0qWZgVLgCYhKrosUkUgvcDAkhDRieCQSExg0u7n63zEz&#10;eLCCjmZBMoHWXbeQCiVMsyp8krEHc0jYt0xI2F82Lfs2WAr+vpzR/pIwqMLYCr7hlcSSgjmImCFz&#10;Tm+jPTWHPYwGpagAdZpMg9NWIJFcxkCTiCNvcwUJI2YyQABO0YIOhnUeIHxSykaP7JJINRqiqhVf&#10;OGL/MeCwb3Vw2JcwXATW70YKR3psNmAp+FyhZrw5II549W2jTEITiYKJ5S+GVclhSuznvWGoHPgN&#10;MZHywyS0epRcA2GFmYnHkuHAruMEuWBTRwRSbB4nTEa37LckM/awy4m9J38h74U9poEAZVHYCGXT&#10;xhTJOKv9CjTBgCiQDhJR+N1mm1eExje0bssJ8frQjJEBAgKKYvUQaB2QpLddlcrKBRlhRPb3O5eI&#10;4wTBIlMtwkobwYQiGWrVZ7CqWhGCOPYtDwn7Tl2B/Sr1wz4DBCKak1PAlFunINpe8xxpuc0sX0iM&#10;DndeQH+MyEX3iBTqgPUJbbEtRruj+2To7hYPC0UbnKXLj2A0G5Umpz6bcjuICi2qLWWAwPfpYKq1&#10;hSy7KBSQ/aNFEXsW84V9R4rAfjVSgX3i9XLNkDh/zZwCqKcfpa01nFjDZ/O4QfCAnIcMFdoUnSy2&#10;GiGqIYqMB9cFH1uIh+WjRbRmaxUIHleEkAjpH4NbQhjC08ksiPPqdXrUVoikGHuHphR7ldaAPedp&#10;wH6lh8A+AwRmxks1IHCzRUtqwW5ozH2kdj1aqv7O1TxkOZ5IeCWbM0aPhwE527MwQT3yqpIBAiiB&#10;BMKQHjbnfIQTA4TtpsxIFArRE6Nh6im0VcA71q4nr1PEsW8sUGGvnjPYb4MJ2Ks2GbDPAIFXdZjq&#10;wul41HauONUMkBUR7r1QIEBv5SW6nRMsSMgF5UjH1HOvGQ1OYTVPeCE0XhkN+kpEPKMEPISy14Qt&#10;iSAhiWoU6o4qJahYVgYIZAXR2OuIktgv1kjYp9sI9luvAPtULgF7+Pa6RMxKEojD49URjwRqY8v7&#10;NlDsL0WYKtQGehp8EdbBcU3e/uTI4VmwZV4SgcIhpA4RdJJKbLR16W0SGWQw1UAdhdXanizWQFyM&#10;/Qd1iD1jjFW5BOwzQAAEL4qCSQQrDiZBrMDRw854JxLTgZbm0WPu0C9NgbQ8PBkg4C4kHz39YoXE&#10;aRHHaQRjONWjzeCdJRzu1kCwjv2Hc8V+gYFhj34N7DVVIQMEDJ3BinGYDFaMxEJGGxbVR/SYDMIu&#10;gshcOhGYM8Akb/7huCzQSLnB7rIMQmBPOLW9AUFxJ5dF6hZSlbb9o0CNUJ2jghAI/d4SPCaPlVqi&#10;ixN7RWoF9iirhYD58KFoV8WD8S1Cj8zdae7OiqhMbpOJgGeAwIyinktCL/Qau6xLj70BdXQ6G/Gj&#10;1TtPpi21IVIjMSWv7laCs1yCycFjmo7Ye0qosLc9GhIB7FO3AuwzQEDBOtERx28MbshpI98b8CPg&#10;itcjxXFIQh6IwZNgkeFLpKUMEGBVHkRtJppWkUT33SOlZGe9hHHssYlD7DuaS9jbmAnYn6dSBgg4&#10;8FQugeA1O5ngoop3NCCpsocfzkUnrQUMw9yIPJAQj4UcYIg1ShgaJVPLzl1q8zCwFYmr+f1GVZGW&#10;y5nE/s+m2HMiifAxg70Z6nx99hHBHsUogH3EFKXwSQo/KJV0Y1Q+aEu7sPILq1GlZNUGhKcenAwQ&#10;oLA12XnYKtvjcJSZfn+QF0Fi3lRSSNQP1bKaTLXpu2tFyioTlqT0TN5tVcResL7CfjODYZ84jOCk&#10;Q48qlVKq5xZUqV30EF/J8GbGxMG0yOGDuvQaqLOSNAgfQVm/SzcrmryUsiTpwPrJznScFMui8CoD&#10;BDg9be0lFwdt4YRDiW9Brti/MkzYb9Id7A+n6etNTuXrB5kM7E8HAthTYNdiyDDMhnKoZETsBbVx&#10;dSb1R2z5VfT6ZLjIVCDsIg7hTI0sIZhRylMu4nSjyDmVyFReqvWEsPu2iahYJoFY8vj3in07eYW9&#10;qxSHfQbDwb7e8s/i+HqM0vr6kyyCveWkcmEwvydoPGyk5JBMGITnuxSXTqrIsdT9O2HqdRfIlAEC&#10;J0R9Z1QTbdStIiX0UEKXGkroBAREeu+EXqT3IlVAqlIChCa919CbQBAEFJDekSIloCL1FSEKKkSK&#10;4B2/+911f2St+TGzVmbmmeecs88+e0dv3Y/FP9d08lbhC3mM1guZRB0NdOzNbfycqTa3aYTeMHx1&#10;Mgo4bv8iZIV1MZHEslqdreVkXx6R5K6uVXvSAEtjS9V/gZJf657spR+PPIyG4ohFvlqzvvH9/bzH&#10;z3R8Oa90Mbp0lvdoucLy6sYGLWl7cnBJCNCwiXlidd6nViIl0FWSGlUkPfnIQB425tqtOlbh+utA&#10;+aMehwwVXZaWqoOwj/PRhO03cgqZWR4znHRNX+1g9N/wkKQdPERMoiZySjkFx8Lk0gFlyHq00nSn&#10;Ma+pEMXBZuvQNk/Z/qQG2q50Rok95iHHMyR+OSIHfzrSQwkhggduTt0BoKiIuBKRbxO8enQ/Xbz4&#10;TCIcAzIsI47uYoFVTbGA1XO6Dn1JAGcpVY7+0dfKsxiiKQHlzYVfdv54urYn/Qttvx0b2iwLtdtl&#10;OISxbaHv174cXp1JqOAvFxei+28ZX0TkbPwr3kHGNhagkJPMmqdDG4bWqq460QeOHYLdOsln4WDj&#10;o2fsVRYpTpdhYK/L81JevnMNTYIdp+n1M66x5TPhqO0zlj9XEZNrqej9I9Pzq7Owip+XVhS3/5/h&#10;ksDUF6+aQ1r0kt6sZENLV5cZ54TGN2g6uEs2VO9E1F7vpH6OYufBMdkO7APyH59laCpAoRkR2O8h&#10;G3ydstrHzuPTdzNY5UDdsdmmtb65ZqTavTbycfBI63z/LC5u98jI4ytwVcy4/B/Y8d0bpAMRm+/F&#10;7PPWP5amZ2ebsMtp08Z1DHUe2+8scGsWze3STLlXaiHBJejigtQsvNRNGKjUIZfB9E1Qlhew9eiZ&#10;LbLEd7zh+chTZWwFoet/hH/wEnNCNjHxy87kK9/josOxMcVlXXKZRoCJDNvmu9ehy4ycEIRzi9vW&#10;9m9YN7rQIDNXWTiLcQxWDDcJ1E8EQ4fmyx9ifjat00VhkVJrLD5qRjy+gmdbAb06YtVIGX9F8qEL&#10;zOyVMv1wE9giVoi/aRDiUzu4EgL/lgcJOvA5ND3EmmjKt1cZafsooEfqPj0qKWh26pQFJJsKvztl&#10;P14MrYTlAwQXGdKcu19PHo8ELr1H3XFdOa9WOc6/lD8yINtfmCfJW+W6Ri4Y/wOemdlX+bRs9J5l&#10;+n1e0OoWIsF4Gc+QPJ6iSA8cocYPlAK2fvGZARNKHMwJ7P95JjLc36YWQnBAGrI/SWl7C6QjGVpY&#10;SKKlPwKBtXDuWBpzbawU2bBD+k1aQN2tzSCZcZ/pP78DqVDYQ5Y31JC9HVHVejWUcbgHbc/wz0H9&#10;Xew72T1LVl53bMLQoTThOo23fQb9PuEEG3oMeNwo8907z0dEHvAReAk7IvcvrMT54Qavqm308FiP&#10;P5rAx+s4OGQrmmr4oUBK+0O3WhzCPnVvJIKfPpHwKUJZ6mmYSPafE8/K+1VOQ117hPWkH0s5ilIC&#10;sRxZKQt2zePbBEkPZ59kL3QKkqZ82R5QRof/lECQxO/srfRw4ddRDABs6ajDdAShBH49CIh9IKeM&#10;vnepSUA97zyT6S2di6XmzVKdaOZ4knuNYLR8glVaz9AM+i3/RJm1JLV9bA9fvmarjuey5ccIizgw&#10;U3aLfBPsDiE0M9etmzQFY/neAidJDcM/f5oxSDQqQFDSKkbkT4dNu1jdQRlxPxC0pSVaHPywUJ/3&#10;ksOmXqQmjJeTISnmiu3JzCOIQL10udVplKGn35qfwiG31JJx4rHqJWLaMO+iiiRDIHCUfczWSWny&#10;6l/GssAqtzMNM06hRqYK0CnzJ/xZqdF+SnrQ1k6rkli0/8M3/WtewrWKt3512idTVwoN2R6S74LA&#10;VKgj6KZaR8TM0oN7Wjw4mHdQ+3OeY6X+nfkuD200po2xFltxxY8jyTD6xyj52kedkGvHQ5ZPvW+K&#10;AFt9wMUpj8i/I33Xp6GKPSnDwmMNXxUtDtSD9uzuyufkBzYxmIPlPMdHKs86RyFqbUyDcw0J1l+S&#10;eVw3vOvv8Wd4MY3rYSv49LAur3hxMrx8lQb1tNUPeeZ9BksP1zLPDz+222v7pFeR0wEWEaAwj5co&#10;0q5Dpy09v7jKHlC4rz1t0TDJuwfNQpxf4xhAPE7a8cle+bKn9ChZuwd6N5Ob3KGjT//bbpcJ0caS&#10;e2r/+/c1qy3ElGTDLIgP9xuFCB+br+UwKLQEWnFbacwbT2557CtnspepS/wtX2JCquqr1YyUEjYX&#10;V1p1zldTgLEURcle1XCdBjmexRbtaUEvjPwc9qEtMabC1BNbwjrqrKZ8RAHuwUBsjtr95BA2xMTD&#10;7dKaqNDvVKFsuu2Uo1DaFGFVXNwDObqk/VeMrHN2ombliaJxqqeWlrpl3P6Vih9wxjCz8Bk5tc/J&#10;n80TMG0xshixtAHxpBH7E+7hG2UhJpJxtTFZR8FksVgf2VIDH2g8pRaoQMPAvW7CeWyYD2h1hEuZ&#10;5U1NxIrnGn/e2QLNgILj843gudwRh472Rl/Lb31gbMlagMMIOhwCOzD1ZggnhxPQ8MDsNgW4wd+U&#10;PzaM2k41O0761e0ldguy8ojYAtvAv5TEZsbs5B7HSCjsjhizIumdFXS1Vt5tAi7q7Q3mJusVOdYq&#10;jIOOrnOGmKgMC56AgepqhHzHBBp8ng26SCCEw37pvfZmnmvseizV2njLS/o3PLvGalqqWzyZviD9&#10;F9loxEMLtdrwE7c3TJGQKm78eSkokvklQWQ2ZuEgk3gErcaSY/FfQK48lchuTI8UoKC0bkE1r8WD&#10;VitpH+PWme0Jzn4gU7+EqHKkPrufuo9I1peHtbpUePtgKmq8sBPA+d6q1FrSpAoCKemphRbabiaH&#10;tty1WSnVHFhCbeh5H2D/HFT8/Qet6ljBsmMXmizf7vTqDXBz6ZmeuBl91iszr5RrV8IR+3ENRyM4&#10;AEjzs+AzwTPJ2qo8F6/C6jT+FRaIqpZTNCCg82CV8uBIu9y43B1t3FuUKX86I/upeiYnhV9s1ltI&#10;xyofNVZvQzHjipsy18EZrwvheLE3BG//fbHJ3/DZKXbD/EV/mk/oBbmFK3K/HKDICKknT6tOqyjA&#10;AhDRWtJgHzlBglesENzBZjRdQmg+qksxjNiV/YrGjCYylxyCp7UnxP9Qu4PfVQG7x9xKsKwNmBGS&#10;MZb6RDxrzkxH/GtRDLopA9YJ6kEaOvJpqLrJoulA1VNmWVmPrfupJqZ31P/6JZulYiwHN8Iax27M&#10;XiOjXaUuthnx4XESTY4MjeWPBdMvOpKyACyQQ6Jq5pJjjsMkGqmIJOMBLx3C4+tzydTq5XuV21PS&#10;4qfZteSEGEjkDOxPmSfsY4tH7YMLnf2XoMPscUVD7K8Abs90M9DFde0KXQ/gTrw9VG6RmNDsQhJs&#10;jRkImswh5JbmW1LeYcmz/y9ZtksXcGu92a0FmNuGVE6/UV56VidVhF6BlWrJ1CqA88N5EIbxyBJb&#10;wueFVWLnOV8idAIaXKWzR+7yFSFVNNFm8e/niymCWSyysv5khxk23sgsA7rr0/eKSGAra8NNSzJd&#10;FmzU4S/Zq288e7uwW91TMHwlHhIZuZ+i4Ok8HE5yNRH7N6LQPqZ/MkWOn2kdyUSJeVn8heI0ui4P&#10;FfDkNbCzb2DjaqcDc0ytvcdrbKpWhMynN+zPMD3I65/YWQu1SJGwUMgIuySv0/GUmVNGT83wTeSY&#10;kxhLYPuT9vK2Z5+ZcSOmd/CtBWT/apVnn0DUU/sklSqhVsnqobeKsShew0ZuYctYcmFL0qVCy0bZ&#10;hddkyaXRecaFTdGqqiwvgLk7g4Y2o9/E2Dfqwu1rtsvtMqNB2Cfld3EabRAc6/bukUMIUaR4aUz0&#10;2/8pl7UbqFcvbmppffn3JbNatTNtHs66aqR8GtixTQw+FkkM1oLJZl2bIkwjNwMKrahWWX9KpUcr&#10;eDkMlOd5Dt10mAw+Hdd2bFuUwsZL1/1mG1Kk4P//tp18BF+q7i2j3vh/N9MEFyynhL2w4Dmsu8o3&#10;534wj1YPpXfL3FAAfXA1pmhNXuEM51J6ydPG8XVy7ViCBF/QeRtP9PQOfn0mTkHgd5SCy4Ooflbv&#10;rVe3rjZzb0cmj2fr8hRvmnGw4NGiogD454nPylyooVB9kZwGqu1nsKh5nv42c/U1sUHoWmbCM3M5&#10;t+mGi6+eL6F7ST/3mVKCMCl3DxodX6910VvakLrNovh8PmzLSiM8Ar/TqGj0ahHSQYlaqxO92iJG&#10;0G0Vmo0uMmQ/Bt2hXC+6ouQLS/yxVzvSbkn+m07ZPNwbag/gtNQTCAFEM9YpaWPXXZ3NqhYddF+8&#10;SZAuWJfDg3CjhSWfZsY6TICc2kda3eaBoOLrazDKYIZZsbAE5pl2xYW9wrOukR2LnT03zxlriIkj&#10;6UTTt1qMTrZokZW1Tzyn+ibhTzX5ESEHHR9VFy9O5AE7GCtZg34AMt3wu+PWv4mdW3f5nWUCL21t&#10;1Twje+FJoQ7nhD/bPsTzBcy84g4ENIEufLJJfVQrFleFWucWYAaocBLb4AL63QVF9l8Mjk1FO1X7&#10;y7VSeKLnO/fgsfB3pJJBknFNEFEchrExC//tFIXvQirmWjqv2xyPdGQNpiMI0hnvaMGEPPOqKhfa&#10;i/1c/5orTUrnORYWP4+d/F5QveWbcRViLglYEoGyh6Iv2OvT6IKYDBEU7o60cTlEb3DZE4qlI5i/&#10;DtMRTyCqCUDSRqjS0K6FadzSj1V0IYeqTPemuDIKyxi9ZyZpbJPJp84793SZW+C693frY4lxtuU7&#10;yn0+yu8zKt3B0pUWzYolJkKs24QIbl6uazqOVGIXsdctL9NM2y1VTU+ab0u4QLb3UFq8Lrkq0BXJ&#10;VOm4bsVewQx1oI1JVZi+2KaZO0H+GQVtxdFbmjhxhfzwrHynmdXAWyG63agBnfov8Gf7YX4ID70L&#10;h4+2M0cxG0aLibuW6T/lKn3vVwmlLz6o+rmdWyJCMOhjAZpRTuevDA4CB3f3dCG6htd9Ztqdjs6d&#10;jCvrSFHRbZcC9ogGj3Ts8agSIS8miYceQ/ImEfsQ/tEybFCkirPg5CW7r+RabGL4ljT8NOYhaRLY&#10;9IJeYHvfu1NsIYzRTJRiDAHPZboYnGPDSOoo8vWsqaUSTGvAPzAWXn5DuyVfLmAfSL3Avu1SwanM&#10;AjROS9t+bg+8lezpH3C79Mu+WyRS3nHinUxJ/WjkaZp6iQ2cIv43jCfVQnF3N7yIoj1tpMGDPjc/&#10;wCiXO5DJBFmdI5CfvdgihfpvT610GCvDXYp9+xiYXITl20qABDI+cl6yPNxFEdjzj/5SnCXLzdKu&#10;oYePLIK5MnU2dvTFywttZAkStEa2HX4nLU1z0DyC9fHmX/Lwl/Kymx3z+1sDojs6iA4SLhvneaue&#10;4c0QPczfUBOcAoFJk/Q98aYIHpiLKj9zKvCGPtIueigtP3xZmbu07PJSZ4HuLo1ekGnUtlQ9OyZC&#10;mxFL5aSK7DZzDOeuL7dXa4w6cXozu9RgwyLMckVtE2hqiFN4z4cH9qG2R18Xbo/x7KhpI+fQabIq&#10;O5OdzAdURQldzt7bTMZAhKVndK6Zu5VVTlafwH3GJdA/3OCaYH6wSNeWl4P57dqKlfQGJnKU5W1A&#10;scep4B31+7NkaQ1O5JCjRc/z2ZyffWGLnBvkVHEwtZ+ZiCDPfWOn/JsOD2x6jcZv8XVqW+S7FLor&#10;DQqyq9DghP76306fJ++9pFwHebKO9uePEWuSUtpm5wMMisFKkeeOt+PlQofFvGTAhvV6msDoOJjg&#10;A0mFQWrX/VHwwAlNpoLF9PiAKdCjdu5HKnxAD9+wnv2LaVRzCGtl+7TpuF8iJun6SI+qIb3vtRC0&#10;uKpbjLKodZc5V3DQtzvvRL18qRg7CmBVGA4U8OQXY4afYuwBVJtWwphSZ9RYTi6dEtnDhnvAXMSZ&#10;WrBAUtSmKUY1TrTIX6pv+LVyDoJJg0eYlSNKCXKrOC3myPKtbFYHO5ptSmRU8ETJ7jiMnhbufp7e&#10;BzR057dKAJWmsny/0GOXypKqdt0VbiO3gRFgK7DZrVpzbJjd3v6+xHaonmTDMlmJgrtxPU8xKdxW&#10;yC+1aol1VQqnLMruT7NKU5BuRPW7Z53I1wMp0O0UN8keoUy7AZXOODizrFnF/gejJ3vonRHkYoFa&#10;0/LS/gqy/eA3BTiMhqMrz3iJroLZ0ZWj+whLTtuF9TmUxUHcoThrCgAaCj/AZ+tZDfNfesobiy8U&#10;Os3eyQiC+8fuONbR/wlLp+GDPpeyoYWJoWgXWq01goqOFbk8AxhasGYiabwskUXizxUs3ji3Jb9v&#10;7x4iHH9cTp8+4VKFtDDzGFIHN8PmNHXl7pXuQBPHDXUHK20tqvNmjumGBX37QfghctUcTJKSPe7v&#10;RnI/39jwUwk+uVn+f7UqXXzoZiBPmcZyr4u++1ChrP/UDzUJIsv0ZVPrfE1r3uJhwia1QFRU5SWJ&#10;7psM2zKIngmZyQvGIabIcawD/Bf2betz7NsBM6zHeFk3UiHp4fBAvLOXaCG5O1LUgkUsyZPzMocd&#10;ahWiUxu0QGrAEf20viXVZ3le3rprQwknGuTWkI+MEfjxApsa/WxpfHNpYXwTsuJ8HGQ3rPg+fdB+&#10;ceyuH2kkWP3hPe53jOt9S703Ncgp0SpTwuPOTcJj6FLRCOyB/OVSQS1+Nto4i11g4DHDf41ENFHO&#10;Rsp3R8u795wrunux3TmGOGDCEM/06A5eOj/xujgO8Kc48EWVQTzhUcOzkjS9YR4lmzS1xnx/sZXy&#10;RgMq13PC9Rbc5836oF67aO0577dpl5NifAntSnfR7Z+dqJ+EOM+vRmB/0QnjJP4Q4nxvyK9WkKDI&#10;77cBHs3/cg3/h3CoXCv/hafB2rfhzzerFLoT4i4+6fsarVJ8Xf3u+k2MXvaw5ensZlVkZsfGH6Jp&#10;IIOMInwu7ywSG93LMGw/5jZsT7A0Uu644fRZN23wJtsmJpqbFxQZR5V07Q6w8V0BOlx/QAborixR&#10;a/Fq55re0YIlue2hFZkwQI/jrunqHovvpc7fimaFuyUxRnkJYyvT3ZWRhmxO2pS4BBXhX1rX7Vjm&#10;uHkaV1DNOg3xKd3lqeEBTxrJqg8juwUPqpNBTek14EGewS3t++ypeEGIX0dzFea3wqdWiGj/dzP5&#10;YtTgfcIZ1hGtBBzoXfF6atrtfUVRpttq2TANv/IhSGXiU0Av+XOBPNcQ84bZvSO6N8Qr/KFuS4mB&#10;H6ivg9bmx6NJWwj/Vr0d2Tbl+yhRpKTfAeI7vRDq3wGH83cYqDhEgaejT9+457Zv0Jiua73Q0JSs&#10;e/Gls9dQPSCtIy+cucEGEIe/H71hOYzpPI4febVJ5KEW8w3RF0ctLErLYbjItXauZqY8WklVxrn3&#10;nWsoW/+NIRGJpnDxRXy0RKL6i7RC3YtfErspuHwqe5dBBDGISbCZprY9jN/et3bcfhTTII5yNnZK&#10;r3q7zRZbIaFBW7FDAS7MpICGByX2MRu9IE5kqzWlKnoRjC0lbLonnb9E1ui4k7WnmV5IFh9lUBjK&#10;MVRmoed+EHY0JGgALfPppkRjjDT+TbnE6MVpD4kQcROVbGzSHPH6pigEyGc/YDaUeeZK5w6qJcY7&#10;eoNY8NPL2+I2xI8Jth0qRwFivxnvrjnNVBtpTgmbyhc7AW0FojbH7AP1wwYpdn08qZkEvlGTHUCE&#10;mIQyTSgMDavSevdUNyUTtQ1plD+mXX5kiQghP3/9trBOna9JqnrEelVNOPNzTbDWC/nZPZfxfUdS&#10;uaLsHcIgO6E5T852ZgGzQlMrxmSCIZpx9jKki1ibp/o20SJK1dpfMcFXn/Kloy955y3z7hBAm1jB&#10;nm+Uecm6kn/q0pOf6CG3JDw6wQIg6s9+COSX5Acv1IkvaWKcYsoV49VfeiuAXf29XmKUOoldMkSt&#10;nIFokRU0WMRaIV/pNqdRNw9JQI8hN1g1427FKXPkZQzPmdAnOdGJfdcA7GY5aejv8Ay1C5chQSaH&#10;ACaIXvLdM6a0eD9ksmhareGDCQ26h++1or0aSeHFexjQRl5r+LN88vFs2fiIKGxfLRaXOB6ZWT/A&#10;f7TeHI87lebOnm4cEsmID9/W7rw9ER8nFaxdJ8mZRUnqQBZOTes99LP9Wj4a/NQDNj4wHDIKUF2S&#10;JbVwJMxD0dj+kDaZdMTeFriPr+qdVCryhZz4+CdBI23Ailme12MHw4Qgbxz+6mnGfnVTqZ1326tj&#10;qIWUN50qN5nhUfO4Y3P7AlgfL/hcFg9R0cD5gLVwBgXcQFawcMgLJayLQSWv3rnjm/Flh57xQzoz&#10;O+P0bZq7yhFxl/gHHulSFbOpPFYK8Yv1dD86iWSMVZfU0fXUaGC3oPNN/k3S22xTp64MLAIdnFBr&#10;IpZVih6jZJeCzRhlEABasII6DS8nSFReiku4FqoUG2VOHG3ey9F3OY7y2UuiKFQUKPuhpP4a29hT&#10;u6pXLCA/qpg3ffnIoqHE2EljczJZhqYKowUR7Ers0OkkZl12CnwUMrIDEIIXuK3QN3HQwtxhhmUv&#10;jR00PbvmQd7G+zaFBJcci720zH5So/Eb5KqzkTUzXJmThJWJiG/fkf7PuAGLa920p803x6fuRrso&#10;Vy0RiaKdOsA7NOChwSTtSzriFgYfjljOKGKQ+jDhesG+PL5+6UVPIenIziGdJjGoxpB1fDeEv8LP&#10;8W2pWSEK6j3rmeEdYr9zVwkGWT1cb171Hs1TcM3MVrh44fLsUh9Tn2uDkTFjcfavo8QA2VWfqcB9&#10;4WLVqcANOaPRk3KEKTGo7zFXFoEl+RwZ5LXN6h6bvo1Pg9r5CrEGnjovBqdlKY3nK2hmo/y3WhkJ&#10;pjSkxEfAKhJm39SfHtsoBTCVSlW47nZ61xod0olsXXcGiqz2Y8xerERm9R8OZPbv8rBc5WMLLAQM&#10;Js90pWtWuVXS3UGjYI+FEUF4KnfWUvO0Vv37935NInCb0PdivC8iybn6pl9nRk8bZkbzVDNH0prT&#10;XpmQ0uNlG+gj5ZzBke+lUAC7M2BzIf0ZU1JOEItdhF9i8FSdZhe8f2HQLusPoqHmCW0BX9zoHePq&#10;9GJg9jmmNiNKDIPNyaBw7TBSklivtsqkJHPzc30cHOTm5EsJHPk7e1PC4ZzinP8O5OXF9N38PII9&#10;OaXv3ZOUVlT83/PIcKzZY9jUshRsDlx50KU4TVAuf+O+YJALU5B4tlwq9SfaKfSk9+gAkl7HTovi&#10;/bouWCBD39NMbGjqmIf2YoujJho3N66I5/eXwlOMyuG3a0RjRZ0yfGQx9YwvsAWOQnguEo8BFJ9g&#10;4ledaFdgjjENkBAgOU7MtMk7Ule11miE/iQ/2cuzYs/VXHI1E5n7tBEy3TgqI5CG4XeKwum1jGEl&#10;HX1xIwkwPNQAiuOHFJC++ve6oMM93rpEc7q7n9q/mCbdAek89TGB8eqhdaLUuExlilXqh5CS9Zcj&#10;55YN96HtwH29r+K1v/3bWenpHjZHcRcricjBxv8QwmnlqWP1/nv9z2vv/84P3ALcqGpHp27d3nwf&#10;y965sq2WZDwl3dvNBM/rGH4Q/lOrFD4/HBM0RGzgzW/wPYUw289iPI/rRzI1N357mgcPTdHBMdqK&#10;4isak/oFaJOuoXFkV6qzydGNeRUPw7ADlmFWFhxLNubHi9+8ToZslxzpGrFXcY/WyCLPc2GP+SoU&#10;fCjaegb69soalv8ODkpyUQ3d0016KFtyGvSlPE2Ss48XIViD0gLi4tYppiTIKi0yUVqs22zsQqhJ&#10;9A/5U8akB9kBE6x+LOTxVMuLcdmpjQ5yPHlbGn8HrTDaAu/zCitlK1bgO58jdsMW+T0f+BZlFfVY&#10;hb76ya5YsurDOUYXdmPHMmNPApl51QSdqIOUkuckugtwrv4Bv9wecTfAjmiT1kJU2UW31G25zvtc&#10;iF7XScF4K8KFPTVR8wy4Rz6cXkAVQDSsu6Vzx3KomzdxFJyH5lLSTqgCr6exRU+UjgNKUrKzdOC8&#10;eDnBIAMlGT4GmiTZYEvn7MlB+TZmOgTdT4H8CZ6gZe4+DV6TLKP/9pyGlX4AFm50EZL4zh7YJpNz&#10;YstFwGmcpsKC1ATyxkYrhHYU1ZVMZiooKIXgUGW5H9uqSNrlWO5/EpLr1VO4CnBKHXDraFoiJaPy&#10;Y3S735IOPuBiqpzXrxpoVTWk2U/ySmUJZMLRmiV7Z25WvfGsQ4yEaNXMxklK32VzsFHIdsBJkLVI&#10;/ILcdCEfk+WX2IgR8MEhrHY130soiywnGvpriv1G1QVYig79z8jipfb/K0e4S/0Nt6aImyfVeBSh&#10;5RpPAPEpDK5QBVRJBqOp6H7Xdv0s7NL2nFXYP2xBdKKVtrT1VcntCmkFOhn0PBLG2QlI06+PXk8A&#10;lJJVbVflgnsF6LcanhJR++ohYLWHTtWPK5z60LOHEvVlSKhEwx4kMaZyUrbzOGIjtRb9i59e87Wk&#10;9N6ojWqxORC5OUDr8arZmGecUJe/r3AYpVyW3u2yzHO9enYLctaNE224I5NizonVVuNBIuo8wWRR&#10;k4ePTvPpl5/Mo+AXARTaouZwCfMbALKiNXLySsnAqbCNYZXIUjBPjH8CKc6tTfel+OGzFDZPPzgf&#10;RUmrCEMq5feYKHuTGloP+DlfLkBdFpby16fOPLC9pt1RC8iplEiBzSYP4oeJq/5ULqcpTJowRWo9&#10;ZLoCYDNgxwuTraONM2GaIBw5ub2eZTDuaza9yrS41zqnruWi83TYBOFuyWVhNH+Pinsx2dGANGNb&#10;2Ytj9NVSX81McT/5usv6Dg9X2nW1SNr1Q5OJpxrPFa8eq8Y80gWVMAJrp/HJMk/n9kZNbthW3goe&#10;UvgXblcKyGxHEB/2aVc91iujZT1v7KGDHbOEq3lCIgjXyS2QQB0eo7wm0zGm+x89Q0X3krRuVWHP&#10;w8hJU/uAqR7Xfo3NqNr3X9UiLh+d0nB+BbBXdZx2lkkDm8fKtcq7DazE9Dx/Lo6o6hFOiTIQd1cA&#10;YKtomy9JKkbyydrmlBGuQxvyCZ5njbkh9dspybwFMy4bo1SR6p8Eo8VF6jRJ6Ps7dO64H18G+4aL&#10;264zyhJ0/C3IxkaCKY3ZIhnpn/dXSumzSB5Qaeha3vxYS9dgmwOsjdh/qY3gudQzNB/BboShZh6o&#10;7rwDx0GcNOtP4Xk9tPwEcVa0ME36dUXw6L8AS/9hKrZYswhZ2VN4sSvZXarjbB/DB45mUPmeLiIh&#10;RURLVECRMR2fWxgdnCQP9O/p4e4rl6p0Y/6boPURVLIa/cQmVOcNSsvlGsqOpGAq9RVXLMrIodEA&#10;h+jZlHIsm8WfEWgc7N1dSRQ3s6q6su/CyRBt98da41mlVfABThL4Nk0N3P8BISDe3zuFVqsZjP3J&#10;K7gk28PgqCjAVsWpPLo5BDHhlygDBBSrBE46kD7EFHtAIdRZe9lq8IEoLBH+OvEK2ix77oQie02Y&#10;kj1MWNkKS+wzQCCMEahEzSBBxUFCIBwOBwDBUDgUDoeDQvFoWHx7AIMRqMNQGFAUh4EAxAE1hT8U&#10;AATPVDRAFC3GIjFQCIIAGCBgAJAAYAhAAAABCBhwjOEd34CBeFCd6tua14RHlaq+7W62nUStGsYA&#10;IgxI36Y8shezcQGzr/UKCV2D1X3vUTiA28dVHs/hSu+Et5oXDyYH1s2AaaBgKUshmgynj2rMyD7M&#10;EA4EqfgWj3J+rreqG8G02QN7S9WwSwSrPuF6FXlzuLWjWkaButhbDX9tyBHQj9ctzwSfaKZp2sJT&#10;iFQFuM93+f+OKAizAsP7BSWlB3stSL7Wk7Ci6n//+A+WQngJkLXL14sOXSnnjzRWigIKIPJ9N5gd&#10;rGKaJtmgsdL9ijDMUDsIplz4qbcs4Yr0bfcVgPCdgV67+rZriY2ZNHYWUDwA5R3V2KrZBRChq/Rt&#10;+uSiFg2DClQFweYQtf5CTFoDeCiCez5WuuSjAg+CisZX874Ap37ivSZyAisX0XAZh8WIGfhf2+rB&#10;CxBWaKk/SBhTuoEA4QPNyjCsAfUHQCeyTuEYoPNAM9TKEJc6bRbX0LpdalsNiS5bd0RW75qBTpnP&#10;uwRBBQWQkTXoznv8rlkIGJtVQ4Bt9HhfHHlJwEe3K2B2DTmUATjegHi+Q/AAwAH0HMS3kyETIAbl&#10;tH8A3GiNFk5acWlV2+hAHa7T5uPMcDI+pPq2869j1k5I39bK1Jy3sicRiEZV36ZzHSB925XUWGM4&#10;XVh0nurbqvUwCSCuYbA4acxg5kjfdhUeVd/WN6Dj1doCxHmHglW2bp1EAMHPw1uCfAWV0DEFLm3j&#10;PAiO4eBGTbVoYlpFE2ygkRBYPEFbTkA3h3MPScaabv8rMELv5eEuvq0+LGGcpC1Fo6I4fEQdpwGo&#10;DZx3ZVizXq5bliWybitWq05XHaNWeVF2lbNCdde4Ga8iVBRnzoueEiFa9RYETmFpnAihwMxG3Vso&#10;VtwX1sAzBZ7sYWUxqJBKl/5FJ2i/hnL+CYVNrPwgTm5ubhfEblms4Q6Lfxa3WFa1/Chqx8rv50Eh&#10;/F0aMKgm8o70TsSg/CoN0N1NZWWV047Nmogw75Qouww2BwkTcASgEqpv691ViR2AGg/pmJ18uPJj&#10;RsQvL31b98XVrdOAG+AFhOrbVO+iJBDNqDCs+raLwHbwG6uAMVdTT0FMwAF2SSYyxt7KgWq6A9sF&#10;ZOCJagFPQgzC4qKgEphg6FYi4WTgduGIqiwJArJa9wZA016LlbO0+lfOqoNjjh7mANdZeeVSarUx&#10;ZlVoLvudJUV1A/vZpZ/VtNFlC0XidvkNDmiq2BiVj8BTQ/HbhtWOqKa2NeXj8Zp6qZybtobGx7ax&#10;VBCBNBs/hhGpxgDf0E3XRlLRkZzMOKKss0dSkcSSF1RcU3UdBxe5ZfQ75lxYoi9ABlhL8CVU39bG&#10;rUqtA/mQ1DU3RPq2+ww0q/KSB1jHQPVt6s/FkZKr4oAJiD+a6tu+d49Zjpe+rePvahViIPVN9W26&#10;Lt7S4RKDAMQ5qL7tktonXGb1t87Q2OKtCOs6prk0psBRu5oZB0BdBuDPiBKuSNoeuMiMa3ZdeDYo&#10;dYg1QFs5K/VfCN41Or0adWO14ix+sYEgPhGGlabVfFArfQIaQI8z/KoRTHy4GuJZr1hhS9eOi3Zt&#10;+Ng1vJUVF4Ic1BEqrJxZBXEZYXqi+EpZIOtPIAS67fhvToBYrDyhqSAmTCUJsirfIQa9l0ASH62s&#10;ErDSGMCp42ZotCp8LNQu0ICVAtChlwZVcBfRURRSxKqWCRmuo/Dni6uVfCYlP3YBIGHkd43fmWNM&#10;EDjwq6b6th66CrBX0ARA3AFU39b14hM6ACI5SCF9m/7skLrFujusvu1SVyR+V3h2aNmAiZ0VkQIJ&#10;aLqrkU2BT0DNIVTf9umKvDFUFnfZS81A+CqUH2KDBqm+TY+JJMcef+4luXb4SW4YoEKqI8DA1dlF&#10;1DaiMK+rpQa0GU2QPggsJl3N/uurI0FMFAz7I/0EVRmHYzXpZRVxXEbE3P+7Fby8f8P56gnQ6V2N&#10;a8B1q8Ngwoth5bzVVXGpGB1TVHEA14vVp8WtuTGOtFZ6clX7sxBUbPf2squ/Fbbo2rVnPMSCSono&#10;Xd0XjJEJMwNoICI2YCensSrKGhMz8QWfxSAt/lmfYAPTxsRv2KBoQ0OpQ6w5aCRgg8R6FxosLRHZ&#10;YKG8cdSOKCnYQPswbQvLUFvQOU3XIZ9QQoME2l19m9JcLOmbL30FJLauvu35q8BxwSDSkL6tkz2j&#10;gKA2aqpvuzhaZQI/0qsB7Tal+rZp94JM/VX3eAAKVfFhYg3p2/QMg1LZ2Dpc8i/KKmUTTnk+Daxg&#10;sBcuVemEME9sSku4ziT5StFsnLLr0y5Cf2ADxF81AoxvXU1TVQH9ERkG6NKiXTlKC1WZJr5YOMgf&#10;l/df+whjepWC6s2fAFQsA3cKi0ecDWfVRatWyPAzO+HXAG6ca4V5jXu5pIM/q3ZWdnBhC9HNM5UD&#10;XSaqotUEqAFklGpdYAAM4DJuuAQbPyxLgu+ZDT/zjsSKl7lSouERh4TtRGwUB8jYwZbEzIxFJQtJ&#10;5L0aNKNkcpeHnjyVoGpAwbDsY7O2iYNYMUCAqAGV7tohcMreBu2udQp0VyIlnDMNvKs7AKH2SeF/&#10;J0AfcekPZgZmBIG02ro6d8EKBVpMw5hwu6qwk2syA3Ir147TBcs0qCEwbBdlr8SUoggRE04xNoVZ&#10;n/DN4Nj7D6xmZMQHA33UAeIoUw834OPVkV7SC9SYSgcrO8el7Ccv82yLlv7A/vDmb5wBzY8BnHRV&#10;4VCxhNUPsPoAtka9p7Ga6KySMRDXAeX+61qNV4tbHGE1AdzKVzUb8HP113iYkOBh1R+rau2yjKga&#10;/8MBeu9W1twTSEQRjq2szHMpnlksB/V2qcBqTnR5LP0/5YFJxCOzH/qlqSBuJjUkM6xxu9CjSyO4&#10;RTkgImOWbyzM3LDGQ6sjdrFR38YtqnJIiO0T1rwcSTkzFlzrPd4FSqgQmxGNNQhA4vIc7UbpEdgW&#10;0kqjxmwQ8rhiu8ZghhcrA6xMySVUIJeGygPeyNFMsjIjAjsML6SlAnKfCORLHEllsLIuAWgq/XrF&#10;Wn7MDIS4SpEGcaQxoio5VrbTpbJi4K7ueReZpTWF0d8yAQhZwOt17/5gA3Ssmk4N4F3NSlNjiQw9&#10;A2d8hNuoDjdSTe66bcQO/Q0bcFfHG0k4pGajKsysnuASPqNNFiKO/tUbqjIkK1VFK9ZxgLMCx+yS&#10;1T0WMpBcjaFVzlwT0qiHw5LEp5jDiqCtmoqJTaU5VZpaWRWXiuiIYeLkavbJemWFbdcOiRZs7LNr&#10;vlYe2J5Ab4XoExenG3g00H4Sjn40nsBdaGHfBh/TZHyEfdvu8V7Yt+kYL4R9G3eg2lZv1YzVjew3&#10;YJwO+Tb9eDuFsbqdKbYy3mS3sbqBj43Db0asbhg17NvMpW/bWti3Hb09bXzp2+4U2LdtUsrNKWxh&#10;33aXvu2CfZupLHth3hbD0BHmDWkoPWHeDmjZaJTMa1jsB2X9y36+/HhC7P62ZXMSYd/GU14W9m0f&#10;WG3yOmDf9la5F/awbD/QiwSaeV7mDwQkZEdTYkLwC+RAhbj0U/Ue5ZLGXHhxDKwwmk4TH+mEn8Eb&#10;sES9aMu9Tt8rUWzVnHGDtqr/esygdbzCX63rLpo7BYh8yCq+XAIPctMxUhh+KRNDcxXn8I5ZZuaA&#10;j7O/2NqnezWP9gQdqJYxcoHlazBwrJI/8XJqSKwKeK94oiGIwikQ3OoRc5HAq83Oxhf9F4azHktB&#10;XKyP2cYR1nLecgf0fRHMCWnUkDpwQsqiJYxGdJLLe025+EARzHJ3bHT0dQMeL8HUtqWyb5u0UFts&#10;xnuRMvqK/0Fa8M4EqkpzeAgnpmfChTDbOBHAOQ3C8xh4tKjvZJVAZtPlR2Pfti+L5oyL30bxl3J7&#10;TrmDm1NFH7lBtS5XZ1vE9ogGsdc037AkN3WI2jCJ5T6vJblxqCzfToG2feUSItZC0rdN++2xR7NF&#10;+zQR1gOgCYO2a1kioIbcFImk2ovq8KUO5RgLaTof3ifRS5cJLS+MyWV2UlVWJcEXqgxiMZioxDTT&#10;bC1U4No95V+J15ISlJfRlKrOeXcFiqgpiJCqcFMiDFUBXvsHTOVVnhfDaIONqrWqpiQvDio6/rlT&#10;FnThT/i8mNCAR7ierI+1Whx7WB0lBuYCj4b9x8/RSzOcpN6KBKbKMZJFGLcImLYiyAg8ypjDNnpe&#10;GAHHjh8NOD8xJXoZYjmxJkVhqwikZf5UzYEhVT0akJMsKfjoxfLmdlyWNlOJgGDRwFsBJKpJllfk&#10;aQJVoi0A+B0ZUEvgYFsV15DKhNKk62qwUCVP+ROWBWraixcAHCRwTrZYqldTvBdqqVN98OT8jwFR&#10;d8lBpF4BvoGmekm9Og6WthnUK0leHYMmrLCOoQEzyTN01AVcLjKyyaJeyVYN2YvEc8DyGqsb5MZM&#10;JriVA838veiwCpG2YCIgY07e1dxLxJmIKStBfBZs4N0utFVz0WNFxQxq0aARjLZt1gNrInqvDigX&#10;o69UyN0p4Ktqdeld/Dz/CmO3ds2Aa8cLq6zGcQf/CkLMCbC5yF1KT5mxp0Swr3FOYDhY2zKwQnbH&#10;BsjE6qJNa1InZ8jmNgtNwK3aom2wGoWBjAnSoka/ivW+w62RfGNdNG5TJ0BIZMCxtkXg3i+2EJcL&#10;1IPHEBxuMOO39T//Kjb3anPHsio0HK5ibhs+clOqLwGfKpbWKMN4EN8fuRlK1xxH763ZlEpbaXUB&#10;oUduKku5tJYtyW0NjPEgfSOioATuhuYaGhNC3HHlwCfCViQsWng8gf8Dso0pm6v+qJYBznzEDqGS&#10;wsp4hVAm8USrs28nIEoOeoUKm7QtQB4vuTW0nU9Zr07eDPZvDIjqoKJQjeXg5TnpUF6uSy2FCt06&#10;Zd0c1TJrqEwvBIGkjJvU7nBlLXP2bS5euAKh+G1m0RmcfspKlz/eabNFt25EY/G0CY8Gja14XaLD&#10;jit8yDESmWTxNT4srwhGHoZYPRFIq+uSilhqA+bYQFeo11u+MJU7F9BWXX4X8MLisFpidnW1jIOp&#10;CFTXBH6eurKYVcxQKe++uaOKwSuFlFdYSkqWrAiCFYWXFioKXn5sBuiDVCW3QCMIFPQiIcYLBvUi&#10;PDSEqUXeh/JBniCLejvrLZKFajRAGQS6mQ1lsQGmGw5+I+8FtXugRcoq9lQGT/Rue+nlqA0lUvaK&#10;oG37Xopq+3UlPEHu732JU6fPqjpWPDtW6ZZJpEdBdsfazYCDn7fK8l5uWS40a6/I1XPQnzCBWb6M&#10;esy400ddXWlUmL0qFgvgkK/yx9eSkzvqvf6fA8DvbfBZ2nZp6rQx0qWuSPNlyZrG0H1NU9tghwYx&#10;jhM5edHqlasYRDVPyHKKJwVWq4M7do74Nhl8LOx9eSB4Mdryq1iCHEI/VplZtI07rvB3OafG/kmh&#10;6BkZ0PWHHU8jWbG/7NvM8trVuhfSyhMsriCKJ6xy0chSIBMTasQcb9VXsXhMIqtc2lW2Vv4cv4o1&#10;bS5cUhZga7NXSnq+ii29mcs5HJQ2BLNXAiqLq6W5ObmfdTW980rdr2LGk5/UdmJOqosUprrJJebj&#10;9lVs70PFF81fxXpz+LRv29BSDSC/vF/FHLpP9GJpTvPbgcY2ChJ/d61JwOPdZwHoI2VehoUqZrsE&#10;6jAGxMfGsEQkVKfciQ4Hr0nIsOJB2uMVqgO6kJMi5dWeAp42ZkCJXGDicR4DThgqQnnti2abfvAx&#10;61x9rHq1qj27LOxG47dJz8KMEFU+XvS3E/6QDUT4XTCs/yxdBDkOSkCgNAzrbMXxq/zbx7Ior4SX&#10;XIxe6gUSY1ddemkZVvn48kLvRBswVXhaF7LNu6h5avVENc21B05hoJYFOz44eCrLAAxhWF7uDiBI&#10;1qMxrJl4Q1CYiu/DAocKJ6WAoWLKa1upMKJiwGtnD03caFFVvCsaUNoAhl5e9hed+hq8HWi8v+C0&#10;BSPjc/ZMWFWuwdUrtVeoPg44qFfHQyMs51muvBdZuIwaWiyV8j5RzC56ykFJABxIRwdJOVfdfUlf&#10;B/cw4VMLe+VmwjvuUYIeGrND2n5w5GurutVawmr5vWzIVx2s6mYCKf4qVt/4yCZdpqxqjY9cQ5C4&#10;r+Ro2ktmAnr6Ai3QZNhxlVdcx2X4Exc7mOKWwPw10suU8L7q7qLN2McJwXArMEARwHqv5FwnLPLr&#10;aCAr9m0RedHOKAdNzeV87q29ynp6l2kehjkhb+awteH2fRTqIugbuRlGzRwBed2CKC7CxGAIz7sb&#10;7nZSBpWbuYphR1/FTOma0wgphr+K2R3JSi4SSHJ70Zti2Epd7OUXXCfZhUXTH2b4TF+/omLR3eht&#10;afEq06O9Au1vCBVA8Ko61WI0IVTtgTzkPBoVY1hRhFuRvMf07wfGFKR9cYFuATaDPBoDZD2m8Enm&#10;i3ZBvfBuU5a80krWYAzLYVUB1GXBWuK36ZNHA+Y5ifaUspTV02iUO2WR/lNZif8PzAQyrNTX7nqw&#10;QNBl6bBgWI3ZFwBgC0o3xgh4Kz7s4FHVA98ioOTWoioeJIvsXTo5pV08GqDaEbVU2wDv5oWNsurJ&#10;+iRmmVPWrXieSy3LlGpsRR3/i7FWl/BknTqqQFKLc1VemfJGmhELz1K3V51FuwVCVFIkix+VImZv&#10;8XWG1N6PQ7x7RrYSF6EiM/3jIsmO+JC9VMu9hAe5ohhffN9rTb52wTF2t/texxISfRL2D3DlX1jV&#10;D9IoYSYJrMCm4Ou9lnsvk4wv05CDyhMY+n7RdNGFD6iQ5txcMg7y1aAvc/sqZC3K9prAFk3AVay1&#10;7ljriEVb7zT8Ri566Av47st7vi2ozLLvBcU9dh3xaSKSjRtdLF+QS3ysyL6teMRF0RzCgse/TKPr&#10;mM4GQsYt2lWBXwwUZXEuTx6SY4Os2EPLCxJUNnI7uElkTE4Z4P9TF6Tw25zbEMiK8r+mRU/Qq6a6&#10;/CpWFQuZEyck6EPGVexOWP8qZr6CsXUua6toLVryMRph5amMEQyfK4xkaFGSxj/QQty1UAUzbgKP&#10;CcnQUJcLNEoHlCIA3qsPwzKGFYzxtAwLpVARsKwWin2yEEayaFqs8IGxJ6TNf05ZdfwyrDCs2N7G&#10;9DXL/6TMuAZJ6XwbfezbkCdVoeq+LcxU/LatKUucDAHZjkwHGra+FMMOhRwHRREEA/H6D3pEtVIb&#10;sA3VDaiw9cHQmFmRs2BYEetTtSMqliPUq2vHcE3qlVMOMIPPUc3cAHxHppSyhhxW0bqlbAvJ+hNc&#10;pZxrVVXZpX4HpJ3sglIjrwqErcXtw0HYD5hP+bA8/WrKJ2EIGqqwH/e1YXjQFz4oLdoXOWbzbLIG&#10;obX4Ni/h4aDEO1o7xwQBaL6c8AA/bEKtxUHt4mZYHAfdb6IxbnrdBOL2avFe2tiULAwjuiYcNrQx&#10;hPHZxiF7Aflm+RUHHi+AXxE9xljlg748hDalRCrGRHM0bMZVVukfw+zbZO+rx++iOVF3LCOGLF1e&#10;UBUu/mzOrfpQVhcktf5YiRe6ID/T5jKAy/dZ1uZyQ1KEY7YrX8WmymjhbnnIjwaLKxQuTvLC4opK&#10;jDQgi1gSwER3ut+psxDVw4XISuhnwkdL5TOkyTrLI1kTYgyADcuwPFEwBoXmdF6WoPZPymqJdAH8&#10;BojyKg7B9bwqNjfRIduxpLmoy3odjN/W80RFOy8E99CAM1GcbwMy2Ldpi1K2XcriRkoWJxmVdjIT&#10;CM46Mexjc2FFTyqQfmtVdG1FcLsNeEoDnlfK2npXFfsgECfXfrldtN62ehAVO0TwvoZhiej8aZVa&#10;h1eNRXAt1xWRAmOJqOrHq1ap1/qVS4k5a0ML+nsDhXWN/j6BIYKPlINX3ksqO/iVNja8egSaevc1&#10;P1wIS/wNkFaIvkrcvoDW8YSZMH9m+pJrAuwdCzCdb2vFhbTJnYH5TDRKrVofNKy9WkJfaI4r8vyr&#10;3YCLpl7nA6sTHqe0Ip5fkFnva+8BQpu2FHB7soh3I1MqcyGQiRHAL1a6AynAa69cyQv6e4A0Xljh&#10;Dh7QJkj31uphnjCxi/U/Dqz8ZYFUhY09QfBtzhoyWtTCwswVsbYs0XC/SzQk8nMKWvSVG8OCmCi+&#10;WYbFVcz97+1iHk7WHzbB/Cu7MAshLpJFqvJiQFpyGIZSFtLOwsJ8uMku0ZdMCJeQoYLlDaHMIXiA&#10;k2TNW35C4mCXuHJ1WaS/Kyu4Zk30ZLG8CoYl/eksNCbaAE/Ht+Di61CwK4J33g0B9x9moesyLKXD&#10;TdM+OV1TYbNi1FjxIyKH7AjaHB8cwJtqKYKlKTTqC4yOqhHlle+6vQ4CdOHzzQJF3TqUjVT9dLYR&#10;ypYkfzQ1AsLr6BCOhIjAuC8e1zH1mA+GSscocse037FvaIJu/oXTXUdjKA4NQ19c6wEYiviwu4i6&#10;TH8r22iQ4twKSEKa8PsvU3JXh4uG3spWZIK0yC9IRcd0tvO9IAHUdLypJwwLf7H/mD31cySILxOh&#10;jXOAIkTiEEvc2ityqQ+0IWSAxBUUMQP1wZfPxlUMoWIpih4auqDS0JpL09AQ0yrGjL5VAcvARaAa&#10;J9VFPzhGC6KXb8kQG8Wyud+lJcJGqhNXzgCKCBHqiMG9XQRSuHN3zj1swjvAD0JKCcnxqn2itAhS&#10;Zje4xrAEN2RYoxpGgdgs5K10cOJDi9dZCA+VF0Nxo9kskfAASFkYdrOQLXUVRGchoUpd2bd9Ew1n&#10;mCdKlpQHxgLIMbwzq3SLfROH+7OF2d036sU/ewNsCfwGBMbCruuWGqUXwKH0slaOocIOrJrAbN9w&#10;PDmsGYxolAtZY3qhMiA8URdgIc5qke3rcnevUfZhk4+57KgK0WubV7TMsbGgSMCBNmfDgBZcE6p4&#10;avoiGpu293LR48vQ1zS/dlYIgXSMgBfUhp5va6qDA1lHY2jtlVn+InDCz+DxkrF4qTxjIn0hJ2gN&#10;JztuKZRC2qPFBK1lgrxO/lgqShwURekwv+/W5C/T8eYGgtWtf2nll3CJK/HiojXiGM1AJrKyyMCU&#10;E5URpPAwt7XzzYqn/yNViInD1FyvU2A43wWqShGrLWBQxKsINEYRM8Fpwsp6yAHBS52J/AO207zE&#10;GiiZs7iQ1I7pL6Sxx8ALjJsYjOY3wJ2GEEd5xVA7M71QtpsFYRaCjZ2FNjIFYyOpQNE2+3Dmw04I&#10;TLxJwOUkji3xDDc7y6zYoEUQFk1LnEhVfjtb5LKCIvYVKctH+1lgErr/cTCs0aSszrLwrItxKokX&#10;zRMJQC61/tPMZenxUuaV59gRlLYv7xUepn5UemZxOQSM3y67zYctNv5/+lQEEFWvQh/ZMkJlcF9g&#10;lvepsBL9uuDWgju4TIad70s9j30GmuQz4e7YC4xwSDBmyGbVwem8F5CvYjYKJwTxMUwFWg7ZvRgY&#10;HdJuEmBAd2uvPgDcDfrlu7VkzdqBTiJLvBfkbja0INdrKsNoYmgYQG1oBhW2aiJL9UUzQplC8ycM&#10;+2VrLl2HIaN2l94ybk/wRYt3gNh/1o18r4ca7RMM9xZNNqyT27vTx1vnzp1uAB5tzOtWcXM3TbsC&#10;yD/OMdiA5hJoiSTqWJRUaDkfuLQMgNgtltNIxCDgLMOzJhEFU6cJg0+bm5N5TKVhFgoGtGmZAv0Q&#10;2ZKyorossBHfVjVaJHIcRANg/Eo8HZrKCstKP8+3QfG+sABOAokImRn4Db31m+edMSzq4Mrqyrr1&#10;JClrC3/orVjr8qfjjc5lxds9jdlrOzFX/55FoW3ieAjnlMXyZ8AFDUSzxix3qsSkrOYiWedyiAVs&#10;MAL00tk/BMf+L/yUA02o6FLn2xws93ovimHYoS+1aD/2BJ/PyuMCzVU/w8y+FZPg8cw/36ZScVqF&#10;z+RxO4G0LdY6Xsu9Bs7D2iujQ51QyAGmWnuViXsxV3d7NVfg2P4VMQJJtAl0TG58FZvi6Td/UyK7&#10;fGPT4GM/wS+BtWi8P3DFriPtCqbY5uiov1S2uHPJAiRMBkja3N853JyzW04WKM+u7EQoVgbomXNK&#10;TXjMJYHhRDSrFCaKkanUxghMP03zM5CBz+pOFFBc/Nh4drAeL/K8gEKDk8XK6oVfbgIgiVQrLfTy&#10;aZk0hZcckCzhRM424DgnYxAc6GD4WCdZeDmYhdxPoZJMAoB+wZumrLouZtUCl0WOq5dW6gkdyBqH&#10;Dv+5rK9bt/B3SQCzf5wx2tR2PDs4NWklEYSP1vWf2gYcQlTFJItjCcEfI3iEwwBpDIkVpnpFA1ao&#10;Lk6g8q8NWG7ux6qh1+zzXgzoCwH5dcMAk/dguPc1fgEVltCKL0gb4aKNrL2CATQf2xhoeijC7YCE&#10;TLIg7Su/9oo+rLtiOiErvAsyWL72SnejQpbTIG2mTmJJ1V/bb0PIzoo9be6V8YN92zZMDWS39ir2&#10;FXCvbLrbq/nHWH9wSJ32hTLDdPgE1vBPZ6FYQEm7Qsjkp8Cjh1sCzqkhYAfhq/SHdCLt6sYoJlMR&#10;YVu7fPm1n5j4e4Kb/BgLCKxp+ZKwvgB2IQ0mPAIP4fUA+MrrvTCg2AMlpwUZTjAE3jKNpxJQ7MBv&#10;Pr+g7V77NKgkAvMwEsEySHRNTNu0sDIoLy00Kck9kto2aCAztASQLI16pjaV10kGbK9dFsAqaKHI&#10;rVsjb24K9osRkHYWelSPWehfErXw0bSg1w2RQCMccAYd52jMkql1i2HLZb2zhsPA54Wdh+Uq0+QL&#10;leTEDADnJ5+PnzEnS4azYD44ZNE+1glmE4bhTZ6P2kZQH2J5ez9ZezXq9urO+GJ2cSvgC9LmJkY5&#10;OOE3mAlk9mejRD6bb/98MREVCWlKCww6aMf0V8iCmFIEUHKEVw+DlWBT0Fe9T9xoGBgEjP1p0Roo&#10;MKbJwVMpYnE7AFkgpt9HPmOMVV3z8Q3qBef6KLC4hhthF2FZsQykCRhj2oF25twWDByjWUgnhDV+&#10;ssqxhILuDmdGFyALc8Voj3C/OR8pi7rjTOoC0WzXKpkUbMCCS6YaApBGOl8Z94WiYHAc39CNWgaH&#10;4oCVOa9k4zC9o+iVRHCryUIfjM5C8A2nUxBYUwWMKVf4uqQs8CV+W8uvs9BBmwxRRRBYFxqzaA8p&#10;i9XKZe3IrOzKS4XOitww5qUszMslt/g3LitXEFjrLxpQeQmFjVmjYDN9spL8unX9wEGGsFDlxzEh&#10;PWwk7VUYX1X7QpxvE/mrYeUFhP8q6r76oB7OGrNXCCeQtdZeefmYTeFeUZD2G7gUYMfzRF7QjZ/N&#10;sXPR5qSO1m2QGQktwzOuZVOx/npLcdJ2Gt0Rt1dO2Vf4hGQtfQkBYx3KXbmabm1CmDin0hhE2Tlg&#10;kxweIDZwfXO5JXqS0QIodw4DhaFMdrASzsWD0HrCI3jZuarHEGG7/IokYMys4v6QAY36Mx4UGvMQ&#10;vOEyMAnZY/i7aWNGio52cublCS5YGKWdhYZ3Wh44MRNeMG5S/KL9nCXCE8tAr6/bdP/6aBqnvGAQ&#10;OlJwwtmq2vDx2yYF71X8kGG5RjUmVs/KI1lv2ynLaLQai7dUycu5WADFt1nykbgFN5dVKJzjpX4j&#10;B2zUIvYFjK2SOPWQpIQP4rx6D2JhCVUjUyNQEzAWLfB6luTCDD0cLOSrFPTlG34Z5qJtWiBjJepf&#10;CZA4DmkqIH2mGUxllcZfkRsbaVuC3btBdiiQdncAG+/lwtdeLdcDZOiY6JCGexAayLhjytAxPX0Q&#10;G0GazaBIukcfh6y9ErqO6bMgjYcaXEagCyLLMwo5IE4GQn3BzPoa5AIF/04GYYaeh4eNXgWqtM7U&#10;Rwzusmj175z3DrBcmpdK3OKpE7mZY/agDtq7omHE1JwLrmfajFUdkJwPCoCEnADEQQIiAFh4wNKc&#10;RkUEAAAApgsAAAisVdpVilX4R1nOfBRqkTo7POA+qxWKDWmAAP/wSJJgtWxQYv+BUSzFI/5YtAdj&#10;lWiPMh50HP2Nag99UCseNokVwJAKj4ETqgYIXDwLio7o2ArG89C2DFJJFwYFZWRKLXNpsg8y4Zi8&#10;z+HZ7VULouhiqSNEVKpPkxj0f2PSehjCWyAaIABDILwFEjNMFsgr0C0QFF1VSDZbLJARZp6Rm6ZU&#10;InJrOMTuQDKJVRZokBg4D4nEw3AEOcOQQrJrH7mJChUpKCZR7qJBjE5dawquyUKvMg+jAQKOjUCD&#10;o+du5hzkDvXUbLegFOhzh1ioZh/xm/phEk8jSKuDYIPeBZm1Hv6oUwz5qFMcszyn+KHxnOJVMDnF&#10;XcJUkJxEEJJEAwQ0iVAoU8A3JDtMHW9O5ArPXHIt31IE7ubTfKagVlIcqFKPKhqDpdMmHre9/TwT&#10;UQ3SDWLSMnFC1jf4sEYZPtQaT3rEasxiaYBqXFIaIFDwXoN+cOZb/0KQWv+YQd4MuTvHHNOvd4a4&#10;r3dOkFDvTDgZg4mqkruTziGRUWwVpqXEnfTTrmyz9Nooe/pQUtJKKBpYFQ0Q4EYWXQvKfbZZDE1i&#10;KYVM3u2BDVoGU/KqZvJle74gkSB9ZCUv0H81MknD8ocJdL1cO9nbhJbIyrwIoax/iAINRQMEYFGg&#10;ocQo4tOR7vBpN39ZehzcN+2az7QSyip2BRMazXoyken6wSCQtgIRMtko9wuWUXCPLGDrhC8aKtXd&#10;rp7fMDv5aDMiEJ5qNg3BIa+cnaijAQJv5m4+5g1SiQxr+jChkPeSYt0s0lLhjusLnnLQ/4uu9S9X&#10;m/UPUWnWsKg060jpQdcS1WevGxTXaJ8Yw2RrMxZbSi/EyKIBArnePy52nIIuknbVuBkeqN+I7LPA&#10;nL2LZQynVSbjhSgrLtAYeLxlostNadvmXM+4cOcigWSfCPthhRIvAqHUCl4aFGOwmqxe08j1aooP&#10;+pBhbw9W678py3rHA6IBL5HKhy8SCwm6vIq7ca8CccN8Fw/LqARsIuPptFyZ+3GuOCWRauEQkUQ1&#10;C0xXadiXgrIpRxrURgMECDgp51wuRjivzPfopERxRw99a+KDe/g6NMMskfRYJ+7pgSBYUhGXg7Re&#10;mh70ao8Nek/Qa/0fQ1n/cQvWvwMMyzgKiUTm48pEWm7FH6mlhSN6sNYYNBxl8zI5hnzkWUnyvEIh&#10;cGwFCsKRT8nXeRCyT0fhSnD62nJxdFIkUXjCTij4aJlX/+E15xkyhe6JSA8/ENJFv2gnDRCgyPll&#10;n1Re02qGSVvP8Dhbj1bSredqUuv/Ksx6AcxhfcPUoTYOvmHIIR1PyiFjDeEseO/rlDg/0LVWlXn2&#10;16zxmP4nEy8wH5rd9J/YRFhAb3gyQ+0vVELnaUOKDCHESfSFUtJIgAFDJBWtDkyie8dPOfZZ9ltk&#10;MKxsTs3xc3/Sehdz0vqDAKH12KbIeiy3YOFD0DPkk6s3LgWO7ujEmQdugRpPRIP/h9FS+08qgs3Q&#10;JzdIEW/QTqIRio5H+WUfjS6PMSTNawdEgkXNKzE6jV5CvMZSb+Smgq7AT4M4taJcjc3e9wZiT4ku&#10;YLzqGEJ66wKJZH0EIcr6llNlfeGhyHptxMF67HUJ+h4k+j1DbZWhBuOkQ6+ksoc0QOBhSY0iCGuL&#10;Ry5pA5JSDqYrgZLRwuQqPLBTieRJnDiSPnO61fR1og2jCyrWQB71lhDorhD1qj2lFMrUuMhRqQ+l&#10;lFRYZ4isWBr8YZU+bcF3uF+rGlj/6HSwHk10sP4zMbBei12C/nsJQc/P6O/dv+JKDZLSKTlabmGC&#10;bZLgpHjbzMlk1wsKDM96//1ISZnmBiqlAQKdwsWgwvyWRFUJhSVVXGkJK4cDh6zawx5arQbZwToI&#10;NK4VlmhOC6N0Cr7FKP1e1CL9PlNngn6yaAX9YqMFPYlTBP1GJgT9/6Cgd+X1712vaWHTFpSrd+fO&#10;MDUqO2PVSe3sSDFJHXRWogJvFLJ6LT4H64Q5PKwOfg9amNfktiqpyGlJBouMf0+VlldwUjivSrzf&#10;a4DASPi/7z77i3cp9hdvUqFePEd2vfga5H7/AKW/R9D278NB/AWeyO9d8fb7nmRffGIFiVUtJhqp&#10;NECg7b5wpYIDjzViq60F8pi89crEOF8q8xfPMW1evCWuX7wcRl78gwV58QqL4sWn6vniSe188d8m&#10;fPGCNXvxqhb24kER7MVjOvDFS/DDi1+kiLKfX3xnuV98ZuFfvGDCv3hXe6uvucFau1OHxa7xonWW&#10;IMYbxE+G5/bBi2ctBi/+Y+Jd/O2aXLwGCMwDk4t/eDouXuG4uHj1cHHxpEri4sOMxMVrK8PFt1Sp&#10;iydFCi6eA6YuvpIvXPzDXLh4NlVx8SJE4+I5hvfiNcjcF0gNEDBf4qZVrrZNCx1HCF5tPFz8QXy4&#10;+HDlcPHY7HDxpxfr4vOYdfGVjHTxEE3n4l1G5+JTwd7zBxGq58PIp+c3MdPzvGjS8xogcGo4et6z&#10;OXr+zueel5hzzytIl54vGZ2e51yknh8cNC5eU5Av/p/ki3eF/8Xzg//i3X+yH8VgqDLlKNn/EZTs&#10;vy8H9k/WA/sj6In/kfpBY7CIY8peFT7SGif6DhaMg8s1QjHePdgu/SK6ggbnRRoT5EymUXA8VMQY&#10;H7ZJSX+SjmJWns1yPupDoQECIo+g1UiNSi/kv1zlTEJR9m/2k/0Tl1SY7N9QJftdJ4ktUKVAO2bq&#10;tYI2IjGgLfSuNk4DBD63oe04esh6+athfxlUQIa3nMYEiwrVFTKTEDbaE71FShR1waQHppteQKma&#10;zTeGh+IDQdUGyh5DcJ/BUnnrmD40IYSflzHGeLg7IZDZ4YPM2VbDc7ZzIFOW11xBoxNZuDnAVzdA&#10;vFgbZ652rCusSq/uW4V4b9ANTFBbE3P4glhGhJ6zd4VVFskNqNe9yZFuoEsNEMBfEuSkPThPLyNv&#10;xWooLodCV009o8TCIcxapLckk0mQ/iAc1VIwRWGmwK1eHQuhenV4TbLeY9W4PbPtaBwO76FM0/50&#10;FqoEbQlHg5HTMobvSYuEhKEBiuhB0RVGxLwwEDDfa+z6leqguaWS2W/0D6qDC41q0f+KxSMoh6Jz&#10;0HvGKMxID5WIecV/PEWKBgh0J5exRQ+VYApx6moIuOvkPLKTQECQQBBCiBhFBBJD8okU2f1EhKl2&#10;iIRW5RFfI48rlNyXUcj/zSnUmFJmgDgUGoMGCLgOFjOqkgiLJD2DSSmma+jkbpKTvlofZv1E+hKR&#10;WVC+0yiUiHuVRJ5srW9Tg6F1coutR8fDuFzzLw8lugYIRDAvgcGBaSQMCcv5Mnhfah1BX3eP80Ll&#10;x4TJRkkxHdWkICSqyRMrWJEdFlkebMxMOUgqC7lskPrvZAu7lpZ3yqV+vEjF8gKGnPBcEqJWAwRy&#10;Ff5VjwRl/g+dUekgbeUCZiJQJnxHmQ2IWyadznTZQFyDJiOfTJMupyAPBZkmDyYKaj7YpsLp4BbK&#10;UrMolJyhjkuelBqVIwgZmvmpg8wLQzBAJ54cTx9ma7UqTGghgTYsrwLsXFq395A9w8Oo6feT4Q1I&#10;aTedMgtlfqA5+ODMyelwGvZ04qQlimUJpJRkWKGS0QhFpWGV+cwU5nKYGLN3mBAP+jHXQ4Q7ww2E&#10;OwWJEOPcWy/OGWq1NCjnxKiqBghgPJkDW3F/JBF3GW3xohoXhqrwoF6wkhE9WCyLg3gKJUR8Wj+k&#10;Ca+KGo4UauBeulLzbuYUdM7U2oC6RykpaYDAXGbuKZehe74YnZ8H+JOfrNiTnxvSlqEzYtGiCpGi&#10;RQ+JCo52r/2F9puRTXcRxFZHZzyzHhYLlNDci2xhWWQWxkwQFRwMDeiATw+iiQy8TZVogAAJn1Py&#10;Sc48dG/xrCwZQwYzA5Yu2HDsJ8Xh8L37cJ2jJeo6rA2VcKGU1cOFOmiKCz2zjwvtBx4Xqju2Na1d&#10;ikuqAQKMxHlJUZ5upYR7P9UMllUq/yFlNoVIPBKn0MMWIv5UMzqfi+i4QFIdlr3OK6KYTSvJOCoU&#10;Ji45A6KUZByreU4u35gE0sG3LLfkg5cT6wNQaQPSAAFuzU8kMrPILIqpVu6MqULSj6mikwkrfXFM&#10;pgrixIpqP7SK+sAUKVWFzZRaMPd55dJWzGI6/yZeEolGwWLRk5GV3pFAxYBzTSITsdmQSvIwHcSJ&#10;iuINuisrifrUqtSYZkZsNvJDdgY2qPsM+JQqGjQysKmEZa6vtB95dclrJIUZ15Tg2NW/6uMKki/j&#10;atla8gq5TdO6DkLTajh9IqyXEUAIDa8xRVbDtutyD4WXtXaeB4rD/EjoZDgleHxL5sko4ehFpoWo&#10;xYzptGiAwApxktz8oMTBsVPNyrVUEusbLi9AA7BPjUDOa3eD9xr0k4wTsbSniliJZxBh15ZOYP/q&#10;QmBDawvC3iZTxMJmKGI1QACRenwIUsN9EGAPUrTeCNNaDDay3MgsbvdwNVoJiMoQ23Gpz04yB689&#10;iuUBayoOVYplm19puH+pdGT6lsRsBCwE2dHeFuTZRopMqCyQZJYGCBBIlEEvf5abmPyMkZA9o0EC&#10;0Yp4EIKR5kCMRoUHkTG93ETcfjkr8OkCNLkTRtc5P8dmWSng/0L4E9wlqEwDTj4jhEtn6rGvJYZ+&#10;vqwONYTpGJ1W08cbKxcMDLGu0eMGWhOhKdVbMivfCtrt3AWZVSgOH7zlSgzemmr+1W7GyK2YQSFe&#10;0aBfe7HGC9o94B4ToyDi8AuqSM6D43x6CAZ7qtilfgizKnwblBE/wCuaTau0TBD56FaEYBcnhFL8&#10;RgMEXPph7gjIDOTRci0RGoiFAykkkO1+zheu9xCjraf5e2TY2Glk2CbTyHhZHe2CpUzprhDq7npc&#10;K5lh2VDERhwxjBoaICB4SByTliluaNNGatWdkka+1BNKl2F8FteQ4ank/IwBejL4pYG0kUYVDdBR&#10;oXT4HL06sCvXd4TYskF93jvj+rw3hQO9ERDm8ZIaD3xdnv55RyFFw4FLskj4clV9ZRfpg8WD8iK3&#10;xcJt+MMU+c0ZY6aO5tKdz5a3EKENw1RGXc2FTGreAHlDtg/6TlDY+ptBJuBN5c7AGsWdgTVAYJIZ&#10;E3BKZwSwlqkZGHWvVEgnLS8Qi4c6IxLW4LK/6O+YmPaqHCUXkdZ7MBgPCaGJYUHJWU2Gh4fLO4iQ&#10;BggM9pBFtIHphDRi6ju1mrSuF0mUQe+1eK3H/LKO5IWMKqJhTVSRCsOhiigorCry7ZdDzIqcqDgE&#10;VgwSDT+WJJS8A5E1QACONZG8gEOOWYVnbnLIVQqK2EkytPe5oLVWSWcLn2iB7tJnZ3g++K3NBD9J&#10;OohN63zATtASeWNPkkhEyEUlcNjEWvMO14eWctB7olvrNUAgk9MEOR/tEJmT7xDZDnGI/CooENkg&#10;Knyz64wds0kAcpNOx8GYXOqBRpkXroLiQDEB3Y4ZDJ2uHEuFlPdKTRCIDJaBBgRvDRB4yalFBoXI&#10;3Bo9vElOZbXyPAx5xoTO0qhQSrD0dm+MWPvqXRddv9INrv8Qo633MqzWaxoqzmSTEHEmncanUe7V&#10;1wqhjFJaGhqKZtAQdCrUYmiQ5ZVWcMVqqdRny6wl3FmpX0GKtBMt+WSjWk2yGBCD7/ZSqpbBbt2F&#10;rxySMgel9ahzj2MGeohqc9SAvEAmCI31KQ0QoGwWIN4xbl2vtq9B/xHcrfceqazXaKFa2bgwtaJz&#10;raWCfyisimRLsCrq3NO159mkzeeq2S7BjoKFQ3piy+254QULXSChg3e7nJN+r5xRjjmQUHgmDCE9&#10;roFEqQ1foQkdUuzpeDQRCB+aP5RYkntFjqKxxr6qZNCuf2A316cePehBbaABArhGcbI3HU6lYNFI&#10;QrGFIvDCi0LugC6FTvHe36b1e2+MLgYkyjlmsxHajD1q8cysv1b8gV94fGGftia1SXpj0GtT7okS&#10;uKMBAr/Ucj07CHSBPB+TgXQrWNzJYiLWFCYBibQqDZ3rH6CO60/PautD1K31H0jIerwd6XcOgwNM&#10;Z6bkGM77wTJ2f0pkNEDgUclXvPwSPL5lMKiGh6QrTYkQlxtdA/dNBuUY80qnL+Xyxo5wHHUJdtra&#10;0OlnHW4ewkZOfLbzhIZYL8s8Gn02nqlTef09n+PDiiOzXF/pvPeFB/1BkW59ePG0/uM5WJ/pNKhm&#10;M35bwynJlaZTvuUG82qhNnMeKuWIVhdxQlLr6wgqlU9HxaY4fVR4O3rn65pHAwQyLMXGUwmlEB8J&#10;Z3Z9GpXtAkJMBHWIhPQTkcf5EEgv8XcmVKnPoEYegqn63I+wlW+QQT+xzUHP+JytN7hurQ8TkKz3&#10;cAPWa4BARoURcfDW6evkmuHR0Q0cTtdoZkenNx+F56VkmU/Z0SpokKMsIBdFcoZQKKcSEo3tQcTZ&#10;8InoXhkMI9pEIo0ieQshMfDVUVJnAsMkwqTipAEC263qUf2BPqhQKTbCGuHq1mdgydbPBcnWt5CT&#10;1hsuqawniFrWc25G0GMwMuKDe0qYjyakuT6dv7GANn9SCdWe7SDSAAG4cpCMVLUAIYGqSIj0KRuv&#10;tHIgPKXSiRmYPNrJNWlckex0aX2ak5xBfJSjLvQoRCK390OZoVPeyDKpsJoQYrEGMYcPDUqtv1kT&#10;rY9MHFq/qlKGxJn14IiB9YMQFPQY1z2JNDYmGWnukjTimFAwCTdx3hJtmwPTAx6zk0oSPiokwSwK&#10;q7x41Cod0/0Uyvb+SXFWuwYIbDyZmbox9J6iQPZRBVEbJtWCcI5WZ2t/sEQVQW9trRnrVxwT1n8q&#10;aNbXaiTr3xYk682ElvWElQTrv/gj6Ad/9HuCa8qgIeyEr7895fL9Ot0LfkVNUBG6v6CnTK38ZlSF&#10;sUpWZexEXLFWr7g6jXjRSoSjIIsDRx6sm9x8WJRM0LUiqbnTcjXbgk8hG0EfCjYCikbQmw4pQZ9r&#10;LNZPPjLWt2sD68ndgPWEGyXouwIo6LdU/XsLJVLvl4xItd+fr0xlUA5KyoIajKq5hIkrBoUiWmmA&#10;gNqQfFjhljVaWF52WqwIReNN5UfBf3iMgs9HvYa/7YKgn7AFQe9gbYIeMeF/P2qm3w8upd+zDK3f&#10;h0SZoL8jpqCPS1rQr6CHoCfph6AP2bLr699rpMjvaVFPUlVUKWFVu1zCyv5YoRX90Q5WRDByrVdA&#10;0Hg0g2t4EH39/tX5/H5vfH4f2jK/3+iT31/iyS84fg+z3t8rKuzvTQL5+/Az/l6QGH9/Khl+z2mo&#10;v69gjN87QPnvU3j0+5Fd/dDi97Jq9bI0QGAWmB4Wfdjd1nzKGR9RIb9fuODfHx7t77e9/P2qAf5+&#10;tIG/z3PB7y+u6sXTBdWLh5xCL96thF68etC8eEOJfvHbAn7xvIB+8SKZkukyL17OPS9ewZ5ePGqm&#10;vycL8e9BFvr7TmN68ZoH/X3ElclbMffCeIlhbfkJo/Xi47P14l9B68WvGdaLF0XSt/MXfwLtF+8B&#10;1S8+80ZePO0tXrwkpXjxb+V88Qj1fPFlK3zxICV78RjIcvF7ZuXiPSX24i0gwYuH2+/FIzLEiz8H&#10;pxc/ZoXfh6nt99xkfvEaIJBpxN8nOCb7V4vJfsPBZD+HKtnfS0r2m76S/frnwP5cFdsCnAPtWIah&#10;iDU8xHeDO6XauLo/YV3FDFmPEjdok2YH7UUaE24VqivgkxA2ar6NHmyWh2Ri7kamch4ujdhbhurt&#10;Ex8jMpBPckKQuDZ1GW8MmM/qZH9ndLLsyX54kOJ/yyqtBCcptGMiRzdlXkgQbloqfQfYgM65V1l6&#10;da6Il36sejPBfSMgw1MrjQmkc+8KIk4IGz8D9yZHI8tegjYPRDH4pVU5ETukVhoLlMnVbwuMeELF&#10;Y6vfAeYNFCmBNzAgBN5Aa7HvICW59YHnrHPudpFtN39Mr+6xEfGew/4QnXwHUVHGFJqCFigavlRX&#10;CBGiawBDA5bkyFdZajoZn7986On+WVxrp16NiRAixMJEB0Twytiyp8VdZfTY+lLmvYeXW8fmGiAg&#10;Gkirb0ONVl9IMFp9duQzwff10qAZ6zvYZRsZ8rnGFJpiNibo5D0i4B4Ki7V3eAuyN3ANkDSBj42Z&#10;hB4W2zbXKQhFtQa2Ghgsz7r+wtCKGKnOwjTInO9qVfIgnYp/lK8Mvhk3rexceEFXsPevKyCyryto&#10;gIBmYBsFkWJsFGyRpFN4S45mOEHYwuCx5cbg4ieC8WR7EKPHTV1jhgVbZB0zDuW8r4QT0pgwUkbr&#10;g1kREPKQMFkOiCLD5K7ryuS3nIpQwokkY49sLcGQ+ijXjC9LzSmUuvfRdcc9dnLHPdpxz4/ut1Ny&#10;oIlskqR+Fnl/VvPw6EbzkNoM+iCanP2gAQKfY++HHQbnUgRzsamZTdBpeZ15OtcjlHV82pxoPZtu&#10;QWakBIN/M63GarRCYP4x+BJsPU2TjvDY1OK/JzeJuwMN+VL5vNClSLoYmbxCGiCgDyanA/4HhnLm&#10;1JKS/GgkZUu1k0o9MRLMCc4RTJdkQMzSY4dMTzHyTtcAdJx7gcFBR/SKUTsiJsViUCqkpVT4zNUA&#10;AUfBYmmg72XiyLxPgPnyy+KXS93nrRTpVEANXrkY3omHjyPKa2PYFKiOiKID3TF/TI/k/pgaVf+Y&#10;E9fZnRogUG6K7uRHunGCcFTnrAeozvlWBhuqfoMNJYjqDaplDonU1a9a6oo+R0RptB8t6NMk3A0L&#10;U76VuzF6ODrPFjlsCTx+bTBb/gnvQXMnQ7WEHyVhNECgQOfYRuQIjtPHdWlRTafTopO11aLn3GrQ&#10;l11q0JFH+SnGcmLTiOZh00Rmw6RkYtGnGiAAPjDmuqkyBcSveI62lw0IV+VAD6+IzEQPza5RRCYP&#10;8CJRfGDU/C1KEIogs9HUXeU13yE50XERz1zywqaR6KIHisTqL7GlAQKgi4aqo8+JqpyFxqe0iXVJ&#10;08zk0+xQ8umJM0HVjcFTq5OMXquMdVupKrihrIeHKyJCQafRdqTIa7GB6L3xMw74kXrHLBIae1ui&#10;AQJ3h3GaIYfNQZuEvq2/6GRbutAJZwjxKrMRTZxDRxRv70N4YFYRQcWAmBD82fX6ViJXT9ci1w5G&#10;OKyVl5VS1wqmUjVAYFA6HNYUYjJZO595slZW/bQ+eM3AJlafgEgbINeWhhRmMZIcpRFipu8xUOUb&#10;yA9VUAmqgc1zhwt1NGVyaGvFCbWydAzadHsDzEIT2qiTQ+Bxkq4BAmJik4PEDlaSUtNlq05Y5vrM&#10;axFZHOaIrA6CY7b2wgK7fiPTOmh8BXYvsTHbWdmYpUfyiH3EJRCh0Gc9wTZcL4UGCKSqiWacbAZx&#10;kKUqgxA+kCXeTixKbmUMD8oIoW8qdypGLQ+TYLoNPaHDPTN3bQimDNURR9P7EWXPKhJRKElpgdYg&#10;vix0XK8BAheP5UDcYfZAaMz2gbBJIIhgUR+I2DABiEjJ7APRweYPor5LXALyQjoJFxcTikSDU7sI&#10;hyqS8NwRw+FCyt8ghUwEe6hVTpKNuhtuCU0+MumMEWxA26DiEDAP4ik8BFlIzNj1yPTw2d52ka4f&#10;U5lBbyl0ivY2R0WbCTutvbAMWstuHIwEh3k4CQ0QSD34rNUxVNHaeOgrJPSMUbymw+kuKCBJY4EZ&#10;NB4I+JKBpA27lJTqGc+ht9IpGg9i6xUHk7J4XBmCoXdU0yi2sJUTVjRJL6zoAFSoT6uogKKgSBog&#10;kNDb1IodaV0/cspBb4fsxU3b37LIsKF04X4ZRgEuyl7RuygF1gJfR7RL6R6kBgi0duWM2UgpyyYi&#10;9ZkUChSs0nWzbbtYceEe3QpP5jI+MJv3sU4642p6PyPl0IYMolE9KiUhx8lBUYF41e5wPVlZbb0G&#10;CGRA28TQjCuxwRnBQqPTlYUGfFLMjJGgMTGwzxo3UAyEjArNKuTWaDJV1xoc0d3yNRPGlHQv02iA&#10;AP5QWTlEBAk95UWQhcpS4RaNrQeF5IIsFhVcC7w+fRtcTzrsrW+FuoOjCnXHp9Xqjk8J3x4zPmo4&#10;Uu+xPTrNIH9ogEArdTGYNMBwmJNqmMRwVmQsA8oqQREV881qm7AKxDsjvDqZFM+vm/wSkh35c7yf&#10;VKDeIlOQrUaLNO2gJBlR0nIs6q7wGvSkmm79ByO+AIYged9gECeyQkgh1QUyqqguEMtFsULa16sF&#10;IcArGsFIDRBglGicbjECS43C+MliaHgcGE5REmhY4KjOPaVXRKcdNhZSTEAUUkQfaTud8VQrmnt4&#10;vaNEu978+KAnCb3Wj2AJ6ZVQYpRtjpKTa44STQUbJQ4UQpaUCUxJwr3EiMx/RN9cimBKtzOhS3BB&#10;iWVLhn58N1q7pH60rHQjvEtKzMl8kIq66VEKijMiiN3nsYrmdBNNdQlCpHAFRuArrs/r343nevOU&#10;GPSj69Z6EziLZFRp+mbWo/7Mexf5zLp7fmZJaGdM1MPYmRBaJAVFAwSwS7ihpBQ4ghYRXhiao13U&#10;yi1QtCqU71XVsUNlsLyfJbog8FPHnJsHqxExcyoXxBaIfmIcNqDMv6hGF1zlOOGXjkXFmVC8vkaJ&#10;uv7dL1xvcrCxxGo9am8VNpT+wELQKxeYoUWJFYau3J+LVoQeS2XkbK3KQLKp1HxBlapRg8nEDvWi&#10;waLxRCQWS8gBucyp2HFrgMDD7DoYxf5mcFWkrjZjKBJ3NpwefFSYVBV5WI2k1Ok4bf9oKpKlO0qv&#10;rzOLrmfcI9eflXzrD52v9TtGPmuVp1SpNUCg7yEHu8VRHOzSATKx8c2rYHmxUWI5cVJ4AdsQcsFC&#10;3LtXu+u9SyPLAKPfIQeD06A2U5nlj0v0VKp5y1Vqg2i1JU7JmjQ83t55gXoWhSSV4nmUyDAp0gET&#10;t/TDqOvrB8/1rgsa9Ccj3XpSrmT97g4IF1XsQi69nYcuPDzyblRYem6OBDHAxII+x7CXus0YVhWe&#10;0QABrnOw+Aul33hqg6aa0UW10nTkCb3BPApkTmmABQ6cscAdBeEeeNKQhAERwK8cYSrDqMTCFzkK&#10;9cBXKhQiBfEclNj1NPhyvcIzB/1pOGk9uThTYqnNrFCCJtMqz4+7UAiLq7bf46C4SzV1qJkbBgff&#10;N6W6j3lIkE251iKJHN7Tjji75vXoiCZyp+cOgq5fEKGFRwMEZMaGf14NhgexbJcSkWUKKXEChYb6&#10;IcQlxZIbMmvneq7n1DfXU0z7oEdw7K03W6zWj2AJ61Mu0b5ZcSCZt76Ei0Ax5S2NizmlTAx28DXR&#10;6ZG97+hsnG6e0RxtPF4GYp+s92Q+rbx3fVC3fQGBYBANbWCuFNUsByWK50aEtAB9UOlcE/npa3X9&#10;rpEKk9XPIQ5eAwRMtcf1uZga9LIbmptQKgRq6KoQqKG3WOvmcWX3wtP3GvbZOZXMx+N4L6AKYVGH&#10;Gp/UQZQ+SIroRYm6bZNH2EtDIK06KQjJlJm/kocifkqZh6Bjoix6zeltJFyo9cI6U4YPHVcdKwFq&#10;uVBt0Je6c9Bn7mzQR1ju1iMIDq0vG2fWF3gJ1muAgMr2tEAtPa1DLpOtCvUmkCLacZRkBII5ENLN&#10;vjwlOKVyJlYiYZgOilA7gQZYcdIEIM3JlVIRqF1jwaBEk1DdcwaItWuAQE1YK6kIoXJSKQx8yDIh&#10;J0/L81C0vte5rQ/N6tbbGbf1DYRD69WOJusPYAfrxZGK9apGB0JqUc6v1G9CnpIGCPQbjzOlaj47&#10;fRaij7qInh4F2ReWHRHXrP1gqswU+L9KanB6UymXfZOqFY2eVKM0Ulh1PAFpdWHdMEv2RN4WQzNx&#10;eVOSZj2HyLNe5WFa7+kRFMin9QpRJevVByETQQas37VUc1IR7I9aGUYsqqWCGNTqkOhRJoPK2nUt&#10;TKUsKO6kgtSceIUYWaNVuQJDlgYIhPkDZm1xBsT6ratrqTrD2yqtYr2l65jLY2YK1kuyB9YnJg6s&#10;NxAmWJ+VdKzfNWLWbxiLrJddZ9a3kRbWp6KM9eSdEfTh7RL0GiBwghjM1F6R0KmUhbOndk47q0ic&#10;NV7lkBLIshWhrgULWL3FXuSNPzRKCx4EtZzfXi3WuzIm1u+JEOtFW4j1GxzD+oq5cnhEgj5VRYI+&#10;RKUEvQvysZ50YLE+05KxHn40sL4dV6xPVy5BP7qgoA9tlKAfaWBxVQqBIitTqhutTt4GYmmAAKiv&#10;NFqbE7nxNca04V/DhvXppiXoCWhJ0A9eJEHvynAEfSphEfSjzSLo8zwW9JbWFfQxCxX0iwkq6EsO&#10;FfRcfQp6FkEh6EElWtBfKCBBD5e7ANsFPYo/BL2BzH9PoD+CHnSSP6xQX+Jao4HYaIkKIo3/mB5B&#10;j/e6oJ8ht6BvVbKgJxsNQe9hq6D/uSroNUBgtTAIetLGCXrPaCDoM3D/e8rg9PuHRv89e+q/N5Q6&#10;v88Snd/vKtLvORHW7ytjKOgfr4SgT4ASgv6cQQH4UgS9ntI6rY+3UfAgUrDhQSZC0OcfIegtHFbQ&#10;R05S0K+bTtAXytfvNRDq93wE9fsT+Pn9Z4T5/YbG/N5iTn4vOb2/Z0DY36cc+y/r71/f+vvSRf09&#10;PjJ+P3nlv3/smKBH3JigP93R7w1h/PsQpgh6FmKyvzSY7A9RJfszSsl+18SQCjRAgIWBaWzXNOYM&#10;9QXhZiLTd1CCKTk3siV4F9Lh29NNDfvrgJsd3Cx6kZCrUF1Bd0ByA2jg3mRpxRrNE0UEoToqQKwi&#10;7mVK8DuOcmS7q4g1QAB0vQVSIqaxzgiS2eXlMWWTVT7SYFMGtClw9R2suOlyJT623agTWK/Av/ZH&#10;6Fwa9MbEHGqAAPewjAhaZu8KWIvgGl7tgCX7kass+cg8Ol2Gz6b2FvzCjgxroUWxxNxtgVqKQ4B7&#10;OJGvlJonZIqD2WguGDEqCso2GiAAsyysQ/Rl242Tsu0GJ+rVtfr49kgcMP04ks/quxUMGqTPjAwl&#10;6kskQBgtUHRYyLfgckTX0Gaf18i6rX1Q+YrJROVRl5ICrV0LmHqF0AABrXIiKFKejTF4E0xxCO4J&#10;I6KOLePjGnPImnBMoceVm0KbghUI70tQIKg4ZkTQAIHQ7EExy2yQ2AKpuoLpnuiFEB7nho7+wEd8&#10;xeHJS8nSpS2ajE5aAdpUmfVZFkJT9kQD9OCFAaQQNPoVTXFgOYYR6Sglcy5IEm/FdPX6kmIWB64B&#10;Aumic+dnfZf0T4S1MMz5aGE4WV9uyAyC3HDCsNiYcY3YKFPkxKjoOpmx1LPX+LnmSgoKoBbJAi+q&#10;A6pByqYGCIQ2og/1KNqNipMgLRaDP0ptZf0NN/JxuBrppZw8Mn3CRTr5kvIFUSZd15+fkb93yg+C&#10;A/o4zMJhFrlHuvOAARnOQ+LkVg7fIU8dVpI6dei0QmRJSWjI8uVfc6nS46kUyUbB3AqK8OwTJh1N&#10;fTy4SoI0TMTHTEPFZjszhuXzsd74gMewuHJdRAMEvlq2yIQzhumDp1ktZ44oYdJybzfoA7LimJva&#10;8Sk/eDX6faJUul4oglm6OdGsvyViptxIZGrrRmSiOqnv9B7njHePc1EYP+fZkxgoIYUr0gG7UVcB&#10;j1EQrdB/KPYRI8P41AuK40LIQMh7aGmxodO5JCLBE1PGEylhl3AEdaNbyNCgCy3lnBcTwWO60i/S&#10;AIHSoRCZPiKhny7zoZ+nFEY/a86jn2q5DVDOPl009YJztAPDOVrpM1jqsLgS6aqQvNIDZrRX0ZyY&#10;EB42vpp9M1w8PjtQIs8L6UDkL5k5ujmjisNpYrCgFjVJ3qrLubsOHEUbbI7W7KibogMDVBLwksQY&#10;5xPLVREgUg0QcFkQiPR0ThCpHbkRKUtfEKnHImHS1hu60g8Jc6UWRamqEQHForocKbWukhIJcbI2&#10;Q3FANSpDVDnZwRV4DuLSsldc4oQoM55SQPottFtdOMEXiwYIHOYDIXN2eLtBI5qyc3Yi38cUSFhR&#10;ySBETIyFqutXKm+l8oKDrZ46r61aeNlWE1nDVkMIZ6W+fmauIsWqXDVAINP66HXS8YwsLIBHCAYm&#10;tSkUtIt3V3k7vejE9MCG2IGJB+h4mFk9H6LoM0dRU3ZFy3K+qAFTmkau5lxbKAfd8AQPKkBlIfMA&#10;Kkkvyh5YiJ3QmVDPwKYer4FFrS9qvbwjZW0tDNQqchwD++XcwJoEKwmroXwltqYURAjZZei0EdK2&#10;uhCelt+GCtOAEyH5FdEAgfN2aZkQOUOK4AQ5FRM/Wiz3eipgFBjqxc9SvvM084566kJwINTAukWn&#10;hCCaYNHE61NY5noQvoMI0mgMERogsGN3iLgHK4ltCQYSK17iEPG7HEaUKBsYkZcHL2FJ2G5LcWWY&#10;xeSXk8ZkNHkeEY6DiDT6ikqSWFEik0Pn3SqcRL3tVbmYb84G9HBIhsY3af1pl+j7qAeJJoQqXiXJ&#10;UYbO1RsReP3KdlzfacdGAvQ2GomSXWokLhoDCKFoxV2ikMgbidembiRMqKqT4GCTRasBAhe0fCns&#10;z6MZdajCDrqsW8h8oFkx7Dkks7s1OFptLTJ1yDHLy0t2gBnRJ2MbimGzOYlvJPIkVBcHtDLaXpTw&#10;JuCJPlEh/kXrrmdDfNBrgACn1QQKj3sKFKIXIlBgNCxF66LATTsmHgIFNsIgFKjECaPodLG6wB+q&#10;yr1PMfJeWngB2wkHH6ERjVmWpK5HeUFNUdEAgZaQOC1jv5ZuDRR38BNEc8kvmomsMypqB6SohAgR&#10;QiPTpMkl1VLVJ8rrGZjY9SurHPQc/DZdT24yXZG+na7OWryHC2tRfsyKO0jQKZfl4iYM0YdTaHBU&#10;HaRWaKN50mIuHVl4fb04ucnlDLcvw61KwSZleVWczYDzfRwpGCFq9A1WY8133PIh8BXt4fWuqcT1&#10;bGi19Z8FatQYPdTwLS0Y4Rt6FUgNOXTDV5XU8BsaNECA069uCH6flRgjr0jyZfIblAr8yVQkDb20&#10;vAzS6FZNkYuDYKfmPKuW6B1354BkeDtJmMuuo3TNiMLqnBhfX1F9Xr/AZa5nMfbWkz7PfZwMc/5I&#10;HXgMRrVaGGy/SBjsxjAOm2THQroT44b0dEaja2iLLWnVsxyRLw8J3WU0QIBtJ7imkGjRnE94hDyh&#10;vPRFGrE8lTyfCUuVzFHkOx7u6ysiVdcr4pHrWUm69ScSgoeoWB400uoLdqRFilcRDRDQqBarCKTx&#10;YvdY1HlZosGXOzxY6MtBdEcs6wJvZ5ffHOSQqaMp1AGohAksI1HGEJ5Ijs2q2uHSh/J6+lJ3vaLd&#10;Bz3CMdh61dyOEv4GyZIXSBblrylFZFAqG8mywQRnBQr1mUuKVsrQIcfLV3IWgrYzo450qTenQSbG&#10;tDCaBuhB4ZiXGfQMJmEbSqGnnbS7she1axDoajcbX99xPLye8kC7fkHSg549PVqvAQL9YvOZP/x1&#10;k4z2dCba7C4oJh1dUCwFlYB2cMgEvTp0F10gbGuFE2xaldeJrWtViD/Yo5NgtHhMS+SiWbUamBs1&#10;wvEJKWXmjhFX6miAwIqqO5/wtPIiV8QWTSwNsthbrAKFtXvd13NO0Ovn0cT1i4E56NkDRut/xxHQ&#10;Ggpn6C7SuFS8iIbWqwzprDVAYAPCqjqmMwdbwaoo+xxYDBbCCSxZNM4Hcultxnfvc/a5RfnYwXDE&#10;L4FnBHu9qfQmEwfyyhye9ssgQgZvQSFtd/k4vQ5kJvUJWam1pzLYzPUL1mrrWcJE6zfBQlV/h49i&#10;ExAeg4WAsAmX1wQlXEDf4bvry+y4X1H33AhswcCQeYWDAW1SkcFe/eMaINBaFxj8tHBYNJ/LKrXZ&#10;HDSZYwlXH10eyRbkqiRzVHofwfThHw5qa/AsVWaAQ/yuKb0+Ry26XgLqOPZzaL0GCHAkTHQJM9xx&#10;H9wSByN6mpbRJJkicwpfLJ6xqBhccpJSjesCLZr0kzE3BoqL3nQLCZl/NDzlrLMjcUoIQqijY/SB&#10;B8MaBKDKo65FDgVoDU/6qQCysClPFs2srAV6PUqRd/2GYuL6CEwP+kWlsPWqi9R67v4IPDTdPU6K&#10;Nktj4DfmpqO/1IbVYeZcAwQ6N1rgVFjViPPovbDTknRQx5zwnV6A1Lo+UD/X8yp4sE8qzF8fUcql&#10;Ic0NokU2xUMiRRQX7pQI88x+8ni5Ei8YkMcocdefBIOux0uW6+EwGyAwWr+2PK33asMpL6hCEods&#10;tWGnFKRAHcJlfHWs7GyekgrHPpnIiH9kUH59Xj67QQi95UElvdchMZZLkQYIDFhtF/WiRh6hRj1C&#10;8iwOoNItKt3TLAmxuzsoT5W6WkuswsPD9R/0cH3p8nL9bcIHPZyKt74VfFqvor7Wa4BAWKlzjyF0&#10;aD8kyYF/ytNpBRk0Lg/iENgqxAq5XaRrbHlkK0CRFOEeEZJbwohIaid9lMjMijN9j7JhwhIo7cRS&#10;SQKUyAByofBDq7VTMDxF1fDUmKUBAuyK4OHFVWjQuy6pQR/qKoO+Zklb/0pOWo/oVLI+/YSyXqRf&#10;FJHBHnfRQe/Io1JvlUYGPCQicab3KLXARcekAQIf0F+cLi+7OUkKtwD1fh6BSqQqLpSpCak7AeJd&#10;9k29z1QfoqqU6X8oVacXS6tK6iBiPUyzwatvY+vBt7X1PKgNes9N2voJabD1DcNB6xEyId1osp6A&#10;Yj4lw6LnTGSj0DCVcq6dxBXcnLiSy6BaWnbZQRnKmbpXVCU1bwZV6gW5B1WbYygVGpeGlYGlSFYa&#10;IMBlH9LqtbsQFupeeS0P/BnwlpaU9Q4v1Pqzp2g9F0JpvYrmtp4TurRediC0noGqZD2LXrD+pECy&#10;PkS5MCgNEBBdqgtlEMjqPgo6lj1stWcqK40H1UpDMKxCEo/AurheIWvurBDW+5BDrARa8lrnpjla&#10;hr31tDx9d/lXo+Pwe7dmfedWs54uqFnvetysJyV5pmJab8pKrc9YPq2XfJusZ2QIWc+CK9abEUXW&#10;I0Kp1HdqUqlQ8Q8qETKfVB1DlKwECAGElfIwXuuTitwTkcvLBwGHfwWIrGczZNabDTLrCZ2X9Vr+&#10;wnrWumP9aP9gvQb+YL3ce7A+AfFgfYHQY/1XoVk/skSy/mJYZH1cImQ9o3HB+nUbsf58nAOJKV51&#10;FpG0+jiRkPWRBCHWFsK8LZddGPCod5TznY9lfV0RZD1MUGF9+wlh/RkJYX1B1GA9t+NY/5JpDISx&#10;3pMnsP6SJrAe5hywXlURWB+qXqzvKzfWh1QTFmc6WO+OI9azWIf15oKQ9RpHBGJtHoHX0gCBwQnx&#10;trjMtfEYK875lj7CehKbY70mtcH6WVFjPaMFwfr1AsH6EVVg/cebWI/hJtaz1hDrSSsM6zfxStBX&#10;vJWgb0xEgv78VIKeu6QEPUv1PgIW6+1Ow+12Qb/yLkFfrlrWfw9Cb2EnzMZrAzXnNU+C9S5TjPUp&#10;O8b6T+hi/UWDYj2EILYiAtabDQ3rCaCG9RuIJehdD5Kg30WSoAeBckGPu7agn1MRQe86IoKeVEEE&#10;vdaACPoUpxH0umgX9HbdYX1kfQn6xYoi6NcVStCXZQvrNUBAoZFtQWuRbQEqIZgY6QjtmAjRTZnn&#10;WMQap+m7gRZabVzGQmEdViCw3mv10q9f6KuPJW92UPXpRcL+0SARJSGcUvpr3G1XWbISZHy+VM5V&#10;P2rk2d1yktoW/MAZ2MuXHp/8wkhGSR7S6XzzFgRK+nDWpwFtqu97A5Hqog80QIDzOV3OIldybtIg&#10;2y7SEFnvTYh4b9HwrL6EnO8g4uMSCanIMiKcWqorHAymzTBOHPhoyFr7QKArJjMUR10Kllp8BSuq&#10;MvF9kkjR36gXI4s300MDBLwFLJAYFAUJBW1TLzuBSiIZRN35ucQu8V4kLvEeYkBIv8MJtPq8SWeC&#10;H9HZQVWomMNS9gsED+syIuSpExY1QADTk2/BMii4Bjp94OM8c3hS8rrsZSQyGZ0PDbSpL4e92UWL&#10;Gtu20zu3LD2ur9FuYoPqOU3QFNLaiO4jYxJ1Q7FhP57ZCQk/FDnXCxRTjhUW9ZYKixaKBSRCRFZX&#10;QIDKt3CgUZsBZA2uYSNJ2PgCYXxsrR2eTMnfLE2l2mSKVAkI/Zw62MqZUxuhAQKasSQqMK7Nxqgx&#10;NP+6kLMEhxR6E48IzGSCkhqnRmCJ/W7rrqNZBavvY9rI+Ph5yPj4gCX4eKby16gBAhwif42rkGol&#10;9YNqJeuPd5ORx8uTipGvD+cLUpYGzDGaHmhHTu1h6FLBp2fWHpSWidSjJFKcEBjWEA1SKkd+Y0SQ&#10;CAsqJOWkn0xSs+XWCF5V3hogoKhBnKZFhVIO61qIHlVlsSLDY3MoQ3RzKFGP0KG079ekXPQGVFlA&#10;GFClQOQazJIhNZgbUS0xKQsRyXwxAeHUAIEE1nto2YGMVKxbzOqdKjKxhbu3EGwDRKPVt5PHCT84&#10;IpwN/7JLSsrJml48FcQesS8KuX3gChQEkye0wqyzqqqFVIw2lzRAIF2dI/PcFSMTpEPgiRq9wJNO&#10;GeBTcTJAp5ixO/TF2R1aqkUNFMc2DXSik1vqyEVMVXQcv6qfi5woNXljUcD/3eBq1fToW1SPaICA&#10;aTNvWZPQjBSXvjgqCl7sLYoGJ5JZoAiCXPH1eyehZj4fhGZljeDHq1odWKQcLTONgxI8GQPtSZOB&#10;YlQKB9UAgQbFk6Ukz7dpxpraFDXSNCmnPb9ah6lbjU2RtTpMcSHBQKXcRctSLQ31tSE9CigQJ5Jp&#10;ThYZlWhJKJeG+Km83Ym1MCIME2bxkbXNgnOwOO0JjjwaIICAZAIRe9KIprjl8XpPNHClnyp1pQSO&#10;5Ep5x8qV3g+VK22MyFUtzfeiapb1oqYKl5bq8ZDO9daADiztiQiJXVvEWoo2HJ4m8liAqEUE5bZU&#10;BlNggdJn2EGtt0635SF/9tvlPpXjMrCCR1HhaKFE6GKSZtcGxWqsoq7XAAGsK9BrJqb02iVic22V&#10;NuZ67xpzfckUvZqcMbUOuC61sjQMkg0pWCZ2I1nDRCYdcBT3CmExbIcrfEzcTYvAC7MlWTAmpcmB&#10;vHQqGza6MOARUzlDH7xBUGHyBmQ06w0OowMtTp1L9Orgi6oo1K9nvAhd32psJZZ/iCUWuxcyyzc2&#10;MpuJNTL7IO2lw15ivQ4nIniVEUGQuAxMgCyKhaITP1AG58JHHBpM6EIsNyKVTOr1ND8msYdeXw3G&#10;BkvU5GaRWg5cw9ogclizInWYJQF9HFlIIHLDSIqUwXzklgYIULSM1zNymetRoxIIsZtaIEQLW4QQ&#10;/CYKIXBPE0LAkJeXQEsoLwE2DI6Eq+V6EifVg9OSMKTqjnSO5BW1EB1YAwQ8p3GNN6t4nC0iBYgi&#10;CWXwepGb6AspZ5DMPzg0mw+sVjpy4QJ/JO3PQ5AXbY0w3/dVeU/6+snn8/rG3HE9YWtN87m1qruy&#10;tTzoD1oNad/aB7dvbUrh3Pbb1Lx1ZWxMkVKp9+JEisyN0wr0PkwfAxMZeYuD7Nla0UTzYTaVyr+g&#10;FscuEjFpaXU13CROORogYOJBsacGzXmIAopcRptPZOylmRDzHHnT9Y2UHvQ261KUaNal2O/bpWDZ&#10;d0aRky4ZRYRQcinWS7YuNECAMLYsgsZEHkizaBwZNMeQuupLoYK6SETUJ8O6NHwDhih7R5UQX1Am&#10;keBHIIXJgVrha4q13wqw52C4r49LtOvhQV9aqUiGiRccGCn+cGC0eMeB4Sl8KneuEPgTQyVuWhEV&#10;ojPJu1t4KRogUGqcv/4oyool084QDKXBUmhc9YByDF4n4ukzXx4qaQ1KKXXacHbXXjK19lgD+9yR&#10;aRTaQY+iZKFXAwT2Ogy9rAvtOVwXkOcoYSDPYbucw+H4lsFD5aTe0YZGRVKoHYK4TJc8Rj2ZWsYx&#10;G4dkQOmYrubzwTB1HWmAAC85S6ZXmvkqzIuM+L3tfP3mTHgrFW3hFmLRwi6FCIcFi8OHtAQTFrJJ&#10;mG7I/IKkEfcO2RENEFjFD1dll2eKhTSxgJiOLcg0d0dm5RDNiqSr9qyFuIRZkzSU96Eyh6FXZYMI&#10;2KMKja/XfKDHGIR8n9oRV2ZZRQRcZsYDAkzHgtJnj0HnJzdJHvKLpLOVXpdUbNanNmHaRuYDOq2b&#10;TOkkOzIp430QowVCJMr7qfRpmMHeYUirVcYigD1qMH493hJ1fZx3XN/wwkH/NatJgnkuoqwBAhxL&#10;MZK9lAacOw8Lmk0FvjHJaE59MjtSC4qreYWOoiU6ODCo0CrQiExxnW9aP9YpX3ZBLkhhjQ71SjIR&#10;uEHmaXdW5il9PSqF8nr8E+n6mAYN+kaWDfqMPXSTDcY0Jh6dbpTCKIHRBpArQ/OjZa3o9uhSsdkH&#10;WkeyT11rgIAilJb2iVmhbHFCkS2chhO5YIW7w/SqQYav+tOyKW20oaMbBt3HNiuvkANVydL60TzU&#10;aLBfqUI/irxmkb/ehHl4PYYidr3khQc9o19tvQYIcCCdob9yd9Hi4nKpkHWlrs3NTLGzbhstpYum&#10;ZMmIKcJlNo2Ry3t3vhsRKz636f4GJkxvLbPNXwIXoDS64QuOmaMBAiixEdJBCGwDwsB3PYpXVsSU&#10;6Ci23UQk0NWY6V+fKbqvN0FAr7+sOtfHZjjoGazR1hNcqYMtageKTZ4FGQJGLixG/dzgR2JgVBKw&#10;g9G/jCJjEfWajKSOETgjMcLgqphQNeTmYmk+MFNtNEpLwnGx8UNXrZD8I3KgUtGGjhhKMwp/Tg0V&#10;m0mtEI7CGkPr1+NeTzrkXW9jLOee8q0fT4/vJlkfx42GHQZmTSuKjOIWXTjp1RaNAEOem1Jhrmw0&#10;J+2Q05NzkmuAQMSRKnDc8yVx1G+DdEbBxtM9woDhyTwGAahFMbVCJ405kzjxFzLR6KjYHyoTS9VO&#10;OKSWwYF7/ReBXj9yoV1fg/ZBHzm5W88g2Vt/oiMWgSNA26JZLD6pzVuzChwVbEkcD6SGOqpR4ukg&#10;HvTomTsx8FBeVO6BsJL2swizD0I/foMM/2KHONJLiV4oh4SkAQJ7qPExeehBjrLLEp+KqOqZtZCY&#10;Xm/4Qq9/QeyuD110rqfjdtA/Jietdz3x1qMXbpKrHcYpdwmasANXBBxP+yHaD9lasCDBQ8WDUISJ&#10;HdJF+iqEuaC0iNKod9Gj/OZRAsOIJHPLwRLYfTpT9oDdk4pV+XvIXllSt6igrCQlwail4CRdL27c&#10;ru+5nus9rqeQpK1/IBxa72rcrVcr6MDDamrXw/BQ+Cem2zQUoUdT5BbkXYRmGpHUYdYRiWWWHqUQ&#10;KwSVNiRQw6QBAjam003ypLM4Mc7W5qR+lQRqJNzrzhE2aIpl9qVqpHOnFUYkIS15g+D6RI3herDE&#10;cH1rw3J9PoIHL+HTeheTbr0GCCBu0CrU6p0pcoy1aSRfTmApEklBAJogZd8lt7MbJpSfLE5eHidQ&#10;rXWUQY1e3wvF2T2X/XL3rX2GUzTlMO06hRiApYpMeVCqjuPKqx5/RFgaIDAyZaBWptO3PgIuBn2q&#10;hwb9LkIGPd5ytn7GeLTe8Qm0XiEZbL3iUgCVFp24M8EE0OIUMbw2p4fWSCha5rqfpRFNeRdCqeIP&#10;EIpqhMJRKk7mZVjdkVVeTUq5tHpgJQKrNbUiVmnjX+trx0/rVRI6/GhFa/0F37XeYTe23oxLWz9I&#10;tUFvyjlbn8m4mXHQ+oYrlPULSK/1C0Ung3Ih2gv1WiqXHfZ4aOrV3KoUooJSVCTjk1fcYRBhtU4L&#10;EWskqb8WR1U5Whftm6Bejn9cbgbfNngOX3ai1ne3pvUtsJX1nzzT+kpraj2DxLV+/C+tx0KGrR+l&#10;Lq3HeCZaL3+brH9bmqxXME5arwECCpbpoFqwTAdVIytQVI5CblgtvLK0WjMUhDWe4q81wCQ4vuW6&#10;OPyoP3H4nFPQelsx0HqZG2h9o8Nn/bowZb2B72S9Fl+yXrVdsr5DW7Kek/UK0irrC5iE1rvYh9aD&#10;Ugitx0gEWi+7FFnfQFWyvlUxWo8IR5JVa4KllSJNEFiM2BVitbDE0ULbsECCOHxGcmX9zqKy/sM6&#10;ZT1m4sn6ycGT9bDqznrF5c56s5yzPjQ1sv67a9abdkPWa1xD1st9mvXsxM36UM2zvvVXWQ/SqLL+&#10;ctZZL/m0MBEk69vDROvX9hNiIWLV0Wpz1oBfb5PBlzEo68ECKOtdeCbrSwVK1uehSdbXDEfWx5wj&#10;6xkfNuvZrCdBMuu5vMv6Hn1h/QiEwvpMisJ6iOeE9Smix/qPS7N+xVlk/QcSyfrLh2a95HLB+sZH&#10;kfUJgkPrNUAApTkDPqU5A17NTQ6/juisL2k460UWznqNlch61pzI+tCgzPqM5pD1k/PLekfLy/r2&#10;8rPeRFNYL752rNdsENavQBzrQTcF6y3eA+sdFQfWT7CeE+lYr5rwWK+fW9ZbVCWsjzxWrGdszqxP&#10;fAitl+18pEHsBLw1Zlc3WMwWfcDGpsul8Y51GiBg2qVXd9BDvDfu+uoTVwsaDLvEHIKoGhO4hgmL&#10;g42sFzTta8dsgqUHLDxnM9tFXcp1WnwNNQc6AZLwY4F5Wt/wNgoIMWjoRUYHo6PSbqvVRQME3M/Y&#10;0Ag2h7bjJxO8QzEKrBc6xLfXIYDph3Of1WcRMGiw8rVzODmsMUFWnLAIYaS6gmNi2gwv6XMLHJ5s&#10;55UuW3AyOtnNZ1NXyM2zaWiY25TXXvd8uJcXHD8gZOTEVU4He4huX5H04mboB75whfq8stIrK30H&#10;I/hGhop2MYcpKSgQCiw2JnQhHhQFFRQWW7GqK6TgiV4w0XFuGOEPfPSAGDfZAb9ZbiK1ydRwpC69&#10;Jx1svbT2ClFjhFhBoxA5Y7aMnlcEORjEl0Qd0ARa8RIxlkanHWUYnAiTKwzurBfOWi9opYpeSCEq&#10;euHj2jfDfRldw7woYePbEVgTjI+m3rGkIe/wJAjSrA7cix/NbKWMzv+B9bRvN691hZl0IlXy4IXJ&#10;4ko0SLFIPz5oC4pUOi0jI9KdQC9epm95O1kh8xJqQc5QxKSumEg6IA0QGEVCPInhQTzpaLv0gJK4&#10;9OCpXHrgT659KEny1SEnYGZpqxB0Kfn0o/l2RuLZllwPNCVUNtXkiFZWAwTGt90ThcSkc8Ozs75c&#10;uJLhbwI1YtbkdJlxLiGhGd1JYzs6nBnzOCwWm9eRVjpuhQN9FKySSWJFaQemo0lCI7J5wTUl0zHQ&#10;lMxzshNOT7ATTn7CRc7Rp4rOHGV/aP15cKlExVGo7zmr7CJjGNqWV3Du6kJZ3pIllmBx1GoSrka0&#10;ZlehQahMPvbG1gCB2EUiMRBV1DUPyaDlpl4YEQzKWMqxekBnY5GGTtDeeKgJr3jonYVeFIa8dPQU&#10;oXT0axgGqQYI9C3XTUeynad544Grt6i1WVoiKLRzvLouJGLbLwOSGsHra8gkZCJiTjwCCK6wXLa1&#10;0GcrdU8si1cTe9JLI9UuQoxUMClVJJav1wCBROErUkZ8K1K1oGsp5iAsUn1ibtJJCdykiTIhUAv6&#10;BKH+0IFQTyO+Vz374WRzyk5K4JOC5t56qvLWKIYI1gABCUskkCz4tZwcRPajwk1SGcuIValuywkN&#10;4RNW4ZVLMtBJhz2FDnpNsTWyQB47S1KaeH1JoFuqqgBdVA0QSBnrrb4kjFvtdGxencERuibgDbqK&#10;rFS9YhNyte6mTmFHuCeSCGUI+QLkoawa+msBw5ovhcc2yUjNMFiH6NTl+pYBZnHAhOY8hN+tBM/p&#10;tqPoGiAwuwoPBHH1jKgWnZx9w2J9vUQWdX24liRrkDMke35cqbUX9amV06UHdjJHJmybUkxYg6Jy&#10;YjVBqoDQAIFWJkISKdAqW+yqu9JADQiiB2nMCGLPyatkvIVBmvIYtPZCUaFvceAC4aqyg+eYUYei&#10;W0Ca0Iceba1o0qmoUkn/YY9b1K+XoGjXa4DAdn8RxGeaRBCFl0dE/DmNEfotxgjKYDFCuBLFCHEQ&#10;VMAE9xlBif8dcsULvKwY/QEMH7x7t5HUg2XKI8dHoOh2R1FrgMAlk6gvD4tJlDHfFsv/aC51TsPz&#10;gfA1zkSWkoKSVKBOimWiIWB/HzJeLxG3rn+9Um9CMyeehOd6HAkNEPhe+kl4WPSTqHggXOt+Cq49&#10;XGhG68myQsGpbsvd3BTBsV04GwjGEdgS12eNJyqS7VZGplRqwUsMCUY+CToaNpdbHG4FIx8Rt2tE&#10;oAOELv2MFLyOsDe5GthbVJ/Xxx3P9TxoxhT/pGOK7GTK2xe+cdrPX2SKiqPSKhgiuFUcVhxXhLLI&#10;gD0RyBJzfUGetS3SoPn+8apR3YC8O5rCwysDF5u7mOikEzYSRqg/QVgkrPLo9u7dVCzMFIS9qXD5&#10;ejuz6fr41eF6DRBojerWgs8jl8XnbC4LgWWzLj6n1GVRK0h+0Sg1xJodG4SKpXuIJkRXOgQ1pnZU&#10;lhWKjTAh9c01GiBwsxmL80j08IfUNH/kKRCz6WMZFilCrirwmLcBexLL8PW2vOj6yOrC9X2pGhou&#10;kWFoCDIVxdgyCYqhAQIjNjc0MCxEqQFxTAgvglAQveVJ4R4jq0tAxk1SSgpfPZrF9JXT4cO12JtC&#10;Ybj5xofDS5PImm/ucdZjykgHpQrdJpGawehkILWMalxNwl7AUoAclNdbFlvXx/yF61+i1ePAVqXB&#10;Q8svHgdndzwOVQlhPDigVwZXYg0QGA+OBmWEW2tNiGApi2d5Q5iPkzSalAdRc3STNvJMPhlMpJiI&#10;dCk92R9U2VYsKwP+hb3Ao4G9aELx4l3meg0QwOQJCxnU/Q3x5AEGEkbiHiIoS0uEJDqZcSYxqMRz&#10;R8aV2hbljHiDHHGAayO637BSA1QHhKk4kAYI2FzpMnottWxK/LCzpzNZYRViEdj/SufrQ4yE11vA&#10;mesjowbXDw40HXuHfY8J50pKDAjtJPFOjyRrgICK0whnD0MLzRbBmYY+rLrEZ8OF/HA+GAJJldBw&#10;r4bJcXms0EMqPYrQbVDUpAjnIDotMlqTWm19bhncGuxfbuPrQQfM40fOO0FGcshKgfM4wIBm00vf&#10;CZl+csrr7jG6xNo4vWFBKqynnSwaIICaIqHbbOEK3PBRrU2HbXNHgHjpn/1hY0QahIcqzR6MB/WG&#10;HUaVuLcCXwhFsH+Z49d7BHnX26bXoI+AVq7XAAECHW8UAw7mFHOEStDri7RW1pK16wEtr2rVSKDt&#10;z6jdbQy9y5bJK4sXR0oYXRTz3WHWLpNnUG3uNWRImnBC9AM9maODhVibjEnSHabwpAECtGfA2WHy&#10;Yq8Weg32hb709a7B7vWe0qLr7Rwf9JB85HrD2Fgr5YLAV1KKt6oTnW233e8TuRAoKXjbj5uUEX1u&#10;TsTRwFjQXsvIoL3JNDpKBk88Ql6jnps9N9sXrBceqQbiLJqLiO+oc+mjbh7KEorxVJwSaJYiFsFe&#10;DMlf35MeXt+5bF1fz+0A77i+FHhQNvq5soU9y8hlMZF8bkhGLjKnhZDAN02RwVUW2oWLHONFszl0&#10;zk1FxapsIqh9kjMEG2IyAHV11twPmXn0IS9kmpBcnQw8jRSbxY4hgbxqdlOllsLUv54g6b6+ZQG9&#10;GjYHPcR+DXrU43J4XI57JUk4zCIMKTJvy2PwWJ+cGwW+muRi4WHgfA5GwtnhAqEDImNIB//Yp9Oh&#10;iUeHkGyOxx10AtCas5fQqSKNJAJLBZu+DuKgSohDJqU5fQ4tKeJb1vj14Yl7/QqRd/1GZLmeZrNB&#10;D8/7oEfcMwJv882Fv1ji3EQSpFNO2ayQDtxJDTzoOnNGnezTy6fmc0IrH/TpPAwos1/SEEU/WaFH&#10;TqZEbZmQkFSC9zCJH7VAZSCZTZ0QvbninFRJizJIeX3Cgnv91wK9PiUodL1mBw16isnaekgMcmXu&#10;kL8bVoETEZCQzkSxGXhsjvtBlJPLDrkVFi0atTAl2jqZedRioEyjkoERk3QuC0u3AAQqzS3Ja9IA&#10;gZfwOSd2Ivp7IeOoqQzXVqoUwjaxdBIJxMuW0OvZQ+b13sXu+lPm5nocbwc9JeRsPQTGB/1Dwr+6&#10;yPXMrB7/1C3IDt16ZR7ZIB4svbGqM5nhRDd5JNN2etGie0rBIgwVMr8WtQk9L1Tlu/cOp740hehT&#10;UzWaIHK1gX6JpVLLB58rDF0fExhdrwECasnt+kHZcz0J/VyfcUlbPxlYth526UEfeUk3aM5fq1Dd&#10;1fPofgzCUibz0E0WVdii4E3H7qe4gjwLTWG5aadWEXqVGpWgUsXBOlpl2TnjKs5b00phdzHrcJ9w&#10;SwPdL49SiQY9jkJwPaSD4XpzgeF6zcRy/YiHB32mwNj6yZdsPaSFB70GCMgLQYFEZ3qwZBHAuilz&#10;XjAUzpn5vYKJrFKv4qNVqAAzrsANL6+wB2paqQgRkUVyhSKszscbsewHC7YkK/9paYDAAqwbPLmT&#10;W5/d89aTHvzWXxaRQe8oRYP+wKcG/Xcrg150k7Yekzpp/ZxKtx5O20E/f/R2qh0yxtGsu6aQrlIX&#10;stxVc8FgWjFYowjrtCTA1qdmHq3vOn1aKk+h40cSt8F3EHmHtwhWWh9nVFqfGEVaL+ohrX8lUloP&#10;2sitp0fy1rsgbdAXYkL/Ym196GVs/a1xaL1MKmz9oxAO+plTWfdK/6IpjJtTVJncVVrVtyXCktj0&#10;o7Vgu44vB50O73FYWsvSelQ/0nqQZqT1OCLX+oog13pHXWt92kW0HsQhWs/qFFrvGeFaP5lfWt++&#10;ja0nFC5b38IZW//xUFp/gQi0XvYMtv7hZYN+QqalqgKD4+p+cUSsS6d4tCjY73jYJHf4BF3S+kLW&#10;0fpNw9H6FWnRelLK1vpOJdb6yxlrvQS10Ho3gmp9+SJwsab1qlem9Zs51Ho5hbV+zUBaD5JcWr9y&#10;UVrvSTm03oIQZb3M6bX+MWBt/XyjCKzKRni0bDRUWdkOLxFvrXdBstajr6z1H4uh9X/C0HqUp2r9&#10;J5RqfcZR0PoKoaD18GfT+sSCz3rDXsr6zO1kPWrnZD3ecrIe8llZn3pKreccCa1XeQlNI9AwJ613&#10;fNLWyzvna9Hrb/B0guzwk8Ss9Q/s1XqF3tD6kl213mOpWt/DBq03DQyaZqD1GMdA62etz3rHxpT1&#10;K6pnvTi6ZD3mXrLeNJJkfSaVZD2ElWc9alll/QABan3qg1qvV0RZb1E3WS+peLT+8UlbrwEC+IVs&#10;u0ttenV1Hbm9OSLiPYnssL9IxqXBxwYjw0YnYwpdkRoTWhQLFFlBqiuoBtNmOBEibCw57k0eCitd&#10;kqB5XHw2dTTcPFt6ElOripuNgV7A2mHYhG8E1ZxUc5uHOHWDopIYBwFdbL4DbH8Z15lgn2LQoAYI&#10;rE4ZGZ5IuCkUaV4i4RNqgWKHVAGJeT/rhcwvuIZLCLaj5WXcZCXHVweKWJvMORODUPnsYKtkYK8Q&#10;ERM8UkQ6GKwBV0rl4/3pJ6KGTvW8AFW4WgMEHBeucsOHTdc4IIWzo1m4QBFPuEBx8kph8aHbILGN&#10;V10BdSl6YSRRmyEsSHIDl5GwMQtBr/Gb/EKzOqwu/GjursnoPEFgPS0NNq91BCrpRCjzghagiuXV&#10;8MCiEeagr0ZMJ9jW7ILOR+Vx+bAuEdXUaeBJb+G8HBf4MR2FdiwZhXbcSmI7siARfCQZRK8xR3ks&#10;adfvTUoWOk8+1oV9UJQCs2TXfjTPxko8Dx8JCDUc3lwlcBA3C87j3HaJwesOzvMOHyb4Jbg3Sc8C&#10;7YmOYYUqMcpluUgUN4zHnMHKgU+o2PMOvISo9NjMktTYzNLWFXTpIBV0qZLwEIHvJSZ4jaZKo87m&#10;yGExmRsDSzwvhx1EaQbhTSUcHVshrAtFOLDZ1DZQru4uUinUwYK4GHJm0FwySuDVhOD2j1oP6/tC&#10;Y0whPmEN8Dz+oJOuAQJwIbQIvbDjVFq4XJFT0XJFzsx0ipynRGF04vk2OiXmAkQTmhNER7XyQAcq&#10;0AdtTV5cepq0NNVj8RIZhiLunC61loxHY9QhRe2Yc4oI4qh1gbyYZCVFhSefWlwxXBfcK5QyFlNt&#10;c0r6mugSN6SDILagJmnCCthrgADlUjrQBeryoB5c4FLVHmGkHXPBSCmcCiddfBBOesjgmcolRo36&#10;UgmYVWXhacSJtYSKEBjJGJ5DV3FsTDcEuSQ+Qp4g1AkFblUDWwMEWOyV3t94F/COKVPkd94odfoO&#10;eSAJHllHGk+CtbpMJF8PgVGBSvNfnrIpBlM1iCmhkjSXxFfKqHCdvdT0tXKp4f24rBjNqNmewBNa&#10;vmAuXFYkLR275oMgpBVplTmtw0yxv2mzI3yZ3uuDjHFeMFnkngRq6pnuIPrYXY6LNKqIsZPsEEj4&#10;eL2C0anXCAuSrolKKl23TmdZTdzKWjMNA2uFmFyTXVubZsUMJBGcG4atVn6Zu0la9KsBAhjI9UJc&#10;rAhGohpfA0WEyBp1Bj61LpFHJYKbJcwmVxkoFT2EikFQXoMKEYdAmkz9whP2IlID+9rl8HoNEDgj&#10;6oltS6QJi3CBUKy24SjW1EAZEBnTQEZEyF6CWDliCTFyHF9LeMfNIqxXhzc86R/Ye5mveDOgxokr&#10;EXkrqEmjt3DyhCQTUzYtP7jKU9cAgZZnh0EltVuI9u8WTl/HKPGv8hD2n5D69TXq4PWGPQUTqMgC&#10;E4gHHSay+BEmTDsGTmTYEyihAQIRjg5KJBiLtzUxg2xR3hCzcUCpocehUCJiw6pPZhDSfugtH7zs&#10;VkgzYkAri66xXZO0w0o00ierTPBRl4FIJ3G03SvCZiD0Ll4D9jrk4/UV0eelKaMtxCNGe44ejXYj&#10;P53WFGM6Ld6bNEWM0DWFwrARLNjTo2YkQBd8sGcqEVFhCS2fly9E0QABg6ahqb0dVF0+N3jgJ9R7&#10;5ZkDZ/Qw+nsTmQVDXSrny7ujJVi2RBMm7PmbAPYcQun1lY/A67dUBE9FcMWXrXCFOMAUii11+gtT&#10;wfMXOIZnF/EnYhbu52C5in8hve4io4AoJmgtaXM8MkGo0rxy/o1tEcGVhNlUTNusIlvd4UxeHyh+&#10;sddoMbMKJw0QQJgqmIptoCQ8wT6EfcvtfD2nJer6ykbV9VhqUrtZalK73GmCuiBpwi80j2u7ptBe&#10;uRqLqGRIPgHN0AABhsE1NRrpH8AOCieNHSSHZGbwJQa9+MzVRrC9fB8S54t7FbXP+YzA4PmEtE6o&#10;gn8qJTinYRQDdKyrNmIg9OGrAnsW2fj6/BPp+kpG1PWAgNbChHdrYcLbkW2p8Q1MufGZo/iqbEbk&#10;1Un4jqwR+LOPcsTjvBQY/RD1y5APF0W8+jIaIIDWLLYhcDKzg70Koc+IFfqj+3bNJnlf9f1R9icr&#10;gX7CPjRrkLNBu56uN13fvSrgruE8CDiE8SDBkwIW2AsBxCRuEJDNiHRB5AeEILkZd4aBs6XFJScz&#10;0qQPxmwQOpm9TdLYanyqvEqbFGSND62wBwco2KtIH6/nXMSup+W668POKI2Am1EaEetVGjlcEpaI&#10;ql0qsXcxD5LWV+l032TCcGj07MqXWpbz8RJzSC/j2Dl/0wpKFcc0N/DTLfaESOXGdEnPSQ+UZVtk&#10;VJLF6NRCsDSwT2koXh8tk3YxaIXFRSRgiduFcbhuDzdoYebI4swoOlUqU47eCQ7S+gnXXlSi0QCB&#10;vqxJGpX4QTamzRHahF78m3dWkQEHH4lcjmWEaTvzPfj6g17x+sLmzE9qwyZQwW49RIPctCBxnZFG&#10;FQa0tyrgKQ7rsK4QvPl4uHhxr3tQQDEz4YeiM6FBJXGCapnxwZcVNCnMY6ThnBy8kWxc0KZdYG9e&#10;ipmNE/L9gjPY+Q7l1VF1DLeO+pBQD+kDrzygT0d/Op/OWNKIIUvpBkWUlqoxglGnBWnherxK6adY&#10;ndSQ1Fitu3fz5mvreXG06HnQFnvec008X8DRnjdTgTu2faLDhfarowECKly16jk54fXZY0I9jUlk&#10;5UE4Pvpjno79YzgMZlB4yMWQdyZGoe10PUQZg9UYvVx6I7XcMSftrZ6+vAlvNyWKNjHjLrkNIBVk&#10;3aw8gudRneV5MGV5fjPAOs83PpD903C9JtDa0cVQuFiMQqqOBhTpCxYkuoh8YySvTn30MKUWJIaJ&#10;5b+7XA3sU2Hkrk7giHVhRVKmen+o9EipsdKINrxFryaW50eY5XkvZHmeYLI8X74sz9ftaaFTiZLc&#10;knipZcmv0qeWVhPP4jgaqxNGodGoGoFgTXt8fqqHShUcQKpSNXcrUV9xHdGC9ao4sJbKkq88SBFp&#10;IHg+wbM8f5jNuHPhaJSnxBn3/JPN+1xmiDxh2sGCbYOq0U3pVp/boK/yWbKxMC9pwbLbMGdNCmHO&#10;ij0Yazk+KNFa9IxXayVxVp60ZHdmQ/A8iqu3iaRqrDQIVWMlQZH6Sl3njfWZSgsWlkOwVt95X61U&#10;ra98KbKhJvhFTy3PEySbL8HzlAyC5xsigucRJpbnV53l+QRo36Ds1wABzOtkv6M92W+wmOxvnUr2&#10;54SS/ZHIgf0mnlp/xqJNHimHjEZMAwQ8A0K3lV6OVsdylUJhxtG9gZDasIlGbl51Nfijlex5i4FR&#10;XQ7yid8K2XCsX0Qd6+cv7/o5q8b64YK8/gJCsn4VxF1/JiOuXwMEXlNJ/eNAVr+AYVA/iXOqKZCL&#10;IJUxDYfF2fS3ZnWmSBcK+Yl9Gwacd1QaVvCqrpwaSbwpwuVqgACdCYUeeXZaJCPQBaKovsVtt+Kb&#10;/hV70z9o5fSHYkn6J544/Wgrkv4PRtKvJyDpl+82/eoJS793GKG/hanRH/oW6L9rAvrnsXVunfNH&#10;VpLzP3LD+efITcLsk5EN8M+vOs+OweGpNa8G14Agll6rZtKD/JUQrUcTMDIsa5KOdxq6zH8OXObX&#10;AIHOMjh/SLOdPy4Rzm+C5/m/a57/g5fnn/vD+RGI7/yEzz//X//5TaLd/JwFyPyVVcb8j5hifgX5&#10;MH9Db2NMkkHkW4Wx113G9IjAz3pmChogsDtQkoNAI9KgoOlyYnfCobyEGn/4n6t1+IKNVv7RRyh/&#10;RDTLP7Jl+fsbUX5P5ij/hPG2pUb5C2uj/NnOKH/qwSi/B2OU/8bd8ktYm/IbLKokWIDkjgbZxC2O&#10;tkAIYIbOaETQBp2QKtbIObNCmFrFxmCgYEkv3YCUoQ1iQzil3MkxDVoDBEgbDbWQCKM3M7h0YsF/&#10;lGIBCWUpCGaMUxCYKSgRZKRTiJXaOIRlWCoviysTT5Y4CwytJICKzSs5NJtgM0AMUgwXMxCdmMol&#10;LFxF1JtdRPUpfBOO7hIwesYygFx9Z6pIFapu9wlKjC2Vd9s283jomJmpQ5fK5AL66DAGpD0wzYdI&#10;XAYhxoAiGCjnqaT8wPFR1RyJYspOMEL37tTYjF7eIUweJb/Fz+HykQ9B1iB46FMPECTNXZhxRD1s&#10;2aIFwQQ7MLFT8CREi4d9CG0CTbmpzGqAgDa6BQtS9eR3AaIFEZmzGOabPGgVztadFv0Riu/ORdQz&#10;ndbgsjGQXvA3/jf0caSWB5pYiAOcSHYPyLYkjPBbkDgh7yo1AmmD0hA0QGCTMAjECiZBiBDQCCMu&#10;7odaUGmuVRhnUsXw0aDJmNkdCdmiaCAHUoL9yk1ZM0yO9mKlpxb7EhkvYrnkpPY8Fq8SK5bV3aNc&#10;2AKmxneVvGjG1AOjAQIbykag0ZRyknOaA1GCcJoHnAB+zIugmkVWtHgqt6jQUrw4Xta0kIkXu6D6&#10;sFYFUMM0DZiOpg0UE2o3wLpkHhkmOiYRmAl0OEWVXmqAgLgWspOLUFj05ZCkqYkQstKN4DKvpZfL&#10;FH9HkI0RM2khLbaZ5ViVXbriFVL7gqumy415jQym8ambDIoy6qQfcxbUwqAuGDJbVdAAgd5GUAw4&#10;56UYXoGOMpiyNo4dCJHHvgMqjaT1RSA52BohLyaOiJyY8M8Bsrp0SoYowE7Ew11RVMSt0lGDjCsn&#10;eEW2TylABMlzNxKhVLIu+tJg9GqAgFgZ3JEEiAEnsKGUqMysRWmpxBLRbcF0DX5peOg8w5U6HjaF&#10;ngyIQV4YD6yDZBRI+pDkWDYCGWkpIKTa0IRIwuvlHQT26jjs5cVz0AABEM8alHhuMspaHxXm/Kpg&#10;ThjtWSgjk5moCU1BYE9VdyBEyddJaBJXoFixCZcCxJoqd7WJuQf3TVoRdXV/Ji9HWGtJSmS4TFyS&#10;B1NZaRiN3XBNHA0QwBx+BnQSwGTL+mDS5ExApKZw34POWLwHSUejHxLlH5QF0OqW23vJy9WLhJmj&#10;PGxNzr2/zBsv8WeFJ81UbmAnFe4wQpZhID0IDRBAVFRtW6bsXvGxUKb7U+GEcRp1whdD3anY1E0c&#10;ygIVtmpI6CPccmtyMpQdYm/s+vHQb1VnhRQkj1YuUietdFMnrUQrvVYOOHdRaoBASBVtSsrFw8xF&#10;9yZM0r5kTI5sucx+N9fTZNOXU4dHFNXkFUpq83xJpR+fBxuXTB3xHvhEq9B4eEWawbRbSAmFxpa+&#10;8KvqNrqj9ChZSF+ZZ4kGCBxyVEO3JTplOzCH0B2zOF5fXAzPhbGZRy6DlWPMxidhzBUzwpieYIUx&#10;R4SDy6xEZvVkvEqW06QJrdMrQE7UBcIrKMpeD6kGCIRoDZVucK+kYraRg60fagcxaXWJFsJQtRRu&#10;yKa4LNkQG4fYA70AqiBV318uWjxccp+BSxd1FWlVxJFsoBdsBSF6mSyvxqNjIu14aybbqcSpbDia&#10;z2UyGZE0QKBBdhX0JbsK6iC7CooIfUyUYECZqOlwMtFLJpJCHaCITNHcm6ShexdUwYCPVdVeCdeR&#10;iQ2tntfCw2bABwdxuZiIdqK6WBQxw3Fw31NZYmiAQOsqPi8KEhcP8XVywdkKRCM7KhslLIyKm4iz&#10;CK3XzhhfGJZ+MXeuqFMp0T3IYkk7UyOGxKqDrsTqg67EqqJwFtSCxCyo+6QsqBoggHGdRiocKYTr&#10;Ko5Aqzj6PHa7PTrLP1wXUSrzHEFzNenOFZfEgHir423QnvZYVyoMPIqWM9KtKypmGTyRzAp5FJQw&#10;PpT25XG7mDiBw65W5jK48ug0qmOF6kqund7V9rKP1fayLr697MjqdCzL014WZ7Q6GwteC0SiY8ES&#10;ZGSkXwkNEIgLrdzxyE0s3HYZFsRswJMYrBUQ2QXhB5PVKcbQH4wxWNAOoYF5KwaK6rKLKpZSgNIA&#10;AcfDlUnAD1cm0ShdmYR595mES+czCU5Yr+3EQ/KtCzHVCvMTVwqwJap7Q+6YvJ+FI6bahjDIeN3I&#10;oSyWSM+clQQayuq3rIo3u5DL+dEoMq2lbGkeM0noSFBO86FoEZFEqWR6lEMFUilg165SvKJdpThH&#10;kErxX65cfPYRavGQ3ZfkREZ6ciMMUYOBDa6S+TRcrYt7U6ml85ZMc+HwkLvgkaeXzAMDay6wDRJX&#10;kLnLjLEjAo8kidL5zuXBbSndwZBWWGRjtrl49N5lx2s93CF30Lqnx6vlBs0C1VeaJxxrdzwcGwLD&#10;4RBEGKoAIWJs6/01QnXL0bDFCvfC/Np5E3pL4SDhc+P40hDiIRh4mQeP6SqsAQIoXtGCSavQCfHs&#10;rwqywWJU5LKVckxZLSJJZNNozO6HwCgoI8HTBAw92i5a87gM7A+WOYhMtgbBkRQ4jVkceCKLdhWS&#10;OQzDFEMso0oDBByfxHnhAYvzQkJTcyA8FIXD41AahwkSIx4YDXQ94oxDhdvGoAWbontCCBumggx2&#10;xCHyR/0pssqkhvh0WZHi0YUCkei14ZM1F5ZHtjsvziwLNghK3KIRHguqLpxkkQU73RpGuy0XfBRF&#10;9g0bMuEO4/7wD7x4GUYxl2pO8ml9sBx0K4VhiK6wwAlXw4LD1FqB7GmLjOAccxLRAAHZsRdi9xsl&#10;ceoihRLDJ4RIvg3IkzNK55Bdks5gVik0xnxSaLJJCMFqJpyTZykZhUClKYrerEAsmVO9+KGQpTQF&#10;GmYrYCouuOnJpoCaiDgqqds8GiCwwPsz5GiUQiRYMOJR9OsQ9O/WmyIOcHCKPEq3ECs6jBQXcAws&#10;YW2pJ+dx/cq0iRjMjv52Z0QIzSakJNJOCJDvUziEg6Vg6qCnaIAAH7opnQoxFl3yMnQFNFDJevNZ&#10;ptoyGEOLHELeC8PcMgwapyn+2RbT5psIXidU5ZnnPJ0qKHHnJ1EjkspNDZWDkoq/6PcNiqshvxn1&#10;zai67PhYtlmxMfN5bLwSk75keU08C/Om1DyFp0B0g023sWRFo25IVwwkvFfAQjfX219N9f+tiN3i&#10;adCCGu0Py2jUaVx0XbHdGJzEMBR8sWY0QOCh9yqcXXFiTuDXTkfQndRPp3LVoEPqnUUsyPCWFA39&#10;gpL0p8ZDOIrfuxp7oTQOeovyIjaUXig2Krr8HJSKYLOQ69C3KdWXDxuxNUAgsphFtluKD4u6RT6W&#10;w8trXEIQ27l0IF5xZzi6uV8ZFQKzojhcmJM8uGRAkVUF3zQ+E429YJE2kcTq4LSJr9AN68f6CNYP&#10;ONq0lEcSTyJGybSzzEkDBBofB7KChCC/dzhaL35ROYW2i+lD2/WkEHtxWnmWUoMaXDQFKbtHGkxx&#10;34jMx0gELhbTQNk9ht2AloxJebAyBpmr4F9CTeGDBGvWaICAAIULG/7QkTao7wLnIVfocXLVa+tY&#10;Slqryyod/Sg6hzFUih6fkanZXqZ1X+fU+SKcUorW6mXBHMXvFwT5xTO4xotPsFyJu81W/NYAgYXZ&#10;WjEuXOExJ0namS3UouCnNiRr8FNn0syTS2Tzqi3RBvFBHjnKeR3HgFobnBDV0jqDDWHREVw0Ar0l&#10;ITN6arJdPCNGfX44J+IAuhhcSUgmfLyRBgg4FHtbckmv5eQAsSSpiMjTYUUcjRfvGuQXrxCsL36t&#10;My6+zXxcfEuLJU3CXhA2ra4KbUwa48m1QcrhkGJR27mkUngnxsysrgECC8bW6ykBTT2HT7XyiNyE&#10;/nQqff9oqsUM+ipBIcTiHOLQzjmBopEm70Y6hrKRMhYJVrJPDd5EMT3jLucqrJIXaNaifKyeh7gS&#10;Lr7NPFy8KWKubtXziATo4teR/eqwq9WqJ0Ca19t1tD2Hl2Tl4fKQ/uwivH84I24G1TRHDMVvOwq9&#10;7ethFiobafQ0QMDzRLy0eaLV9AcO3sR6bfbJxAtoVGhkRVIdmaCvcNHi1apkEDz/QB0875Y9z58j&#10;nuc/cub5Uhd7PrG5PR9huKNQLMlBkUSTAIkaE1djhH6uxqjr2BtJpZY56SOwlMDbUaNru6MO60ve&#10;RfQiprrxHKWyde5WvePLWSkMdqsJnr9LCJ6PJBA8r1ixPH/SLM+PLcvz6H3zvII38XzmJd4mvIt5&#10;k71HeBOEFqEnteBYnTrORqP4dzPupoJg3jVA4PbwkVQFg45Sc6UGVZHKAaRySCbdasE4NVamCuYs&#10;A4PxanWIluf5VILnSZAEz2sECZ6fIwieZ2AInk9tBM5+OI2Yuj+vSApeXEAVypugn+6NlWob9VVp&#10;JdlYoBFpweLkYc7CbxhrWWAYa1FaUKKlAQKx2eGLwtdanj9VEjzP+RI8X7kgeN4BIng+MWJ5vgWx&#10;74rVAIEPZ7KxbEUhZ70uUaJ1Uj689YEf3sJW76vFf/SVT2W2myc9tpsHLRY8BtRIFTy/9hmh5fmU&#10;JuE5JHje0kHwPOPF8ry7szz/8izPwxiC50GLmz/NEEhRsn+SObCf5T32d4VTgaWSehukKeiTlPVH&#10;aWmUnXYxH/CltvyyD4YTP02LNZa76z0TgtVqfXh3p6g0XqrGBlN2ICS+nswsjeVUNEDgSwzY36M2&#10;9n9Kfv0TurX+1ENaP9bK1//h4vXLpbh+FS6pPFX9H8sAo/rp3yjiXcAAtREuJjjUgjT5+FM1EDPC&#10;yx7FF/ROVDah68JCP9p4ZLcYHtc7ZVQdeui+MrEt70VUf2EnqH8FnurPtKb6GZVS/XzqV2mf+vH1&#10;q/8x4+k3T4/0b4cy/SqNIP0egwq1qHgDhk8MH01PdQwXMp3ID9Vp6YSek7DHQcj0MA08flHXTyJK&#10;aIDAhsVKXayEiHl31vlTmHX+zIOhPw996HcIDug3oCT6ecqI/s5uQP+cGtCPsPTnJ2in83+Kfmr3&#10;+fNaPn9llM8vGSsTQaX1ObSMB8RynPdAfqHx1SDshAJv+IgPmp4rcaUHCoJwQz5sZ8XrlsUdbw0Q&#10;UEmq8o8TVfm1T2B+z+mZ35EYzV+gDebnV6n5Pa5Nf7o/kALGZDILTsPJJPhKYgH7lEiM7YgvzD6a&#10;A85u0eZpNYGBDy6hFsXb0Pkn1AABUKPiKqQqDEIJ7qUCAjXs7aIxg6d38tmyCP4/OYdE0qKC0lQq&#10;SwoygmBQj+ZoaQHnaAXWh6P1rYujYSwjxbZoOQQDDRAQH4PMwCXIVW50+S5cZvWcnWTnKx0jrw+e&#10;+qomXqFwQHlcdpJ8rz1CAFG2CAJyTMQX4rjrFz4XcULuHpB7Cj6HXsMSo7cq5puNx6bQ4VrBWEk0&#10;QCCfDx0tijQutonzSG4TovTY8+gh8Hv0zlucvUErKHye+I0/CYsQgioCAoNgq/PCXtJ4Q9LX0cON&#10;KBsQarl1CfHihYkaIOCWF1xUwZMtkCKZGryOXxn+DqFH1MUjSX1zgEsUi3CnAnMcIQj1Y3XZwUrk&#10;gBe8K2JrXoQJZ2QL6lCtOFxEKh7GiAwZTBNywKpcAwTclYcTMjqDRkBgFgUBvMENwbTCCMS60CPE&#10;RmjjEktVsBY6FXsptBjspUDi7lYhF7VOw2VTURnmmqSMsKgukQvURHRYORZnjoRxcXIukgDlQyAX&#10;qgECpVTqsLrGFqMNO5ZDg2UZGgSymRzkmkTg6I3pYbH1RqVwez4LXUd0ks5mpgUYbNOCu4HswqhL&#10;TMMKyyqGTJpIGSAeDDlqgEBKwJAj4cPPI9ZAT6OKqwtkSJSKSc7nDg+3qPZKWnO5pkRBf/S1tNI0&#10;QWIr6iFVn1bPMyGxPD3yEqyu8hddnUletTUxkUfHJc0VlqepZPQPbdEAgU0ZAjF5XW/wDsdK5Xql&#10;onte3DjG2ziOjpdFHs07NI2unSKSnBAVIeVKYUS2XwweyEsEPHCo6HHoWx7ogBLpjRK0WWwmp+VJ&#10;GMIbrVRKpSr3s2l1sCWMSMQWPXGYd0zBsaWXYjXeK3dw2bvHmYJWsaOUeCkT0nvXFtolXzKg12U0&#10;9cGl2QjgQqfD0TMgGcSAkBogMOFJIRKym99BhXHHQcDhPgf9NPgcaITLlQzUhlGiEUGnDEGEZmKj&#10;W2GuKLzGLNUqzPkppS2Uo3YUFaMJEdiKF38QklldtA3Ty6VYsbp2C7xJoH/ii0XWBVwglaWE0cks&#10;6HpmRO4b1BV4pj6ZOS7oYJ1D2pyiCZ4NSooeDsoYp92SNV95mTE4ThnCuJlpf3lrPjKCFUX8U9TJ&#10;f2606T5dkTpFd3lipqMSNlE9Zydk85NpkLhTiqal9VZdRMTFgeE+BqXGGXl8Dg+1MB4vRgkDATEP&#10;g6y4uBCViEakWCgvx4GxdCKCkpIc3EDYPpzMVSBV8j1jyvMrYyZ+h5ucKnmZpcloPTEC8D4hC8F9&#10;Il4sf473jaIdjK7Q16qipKpGL6sn1AdkQypET9V4q3EZ6eLCyyRjXg+khiODORxriZPBYmZnIYKN&#10;xzZcfeVRiUgusxsyMvVWp5tLPRI7OOInQLnHgUu13jlRy6h02qUTXfSW1ukRWCd6cpQ1iqsmKlTy&#10;OB3S9rVR0sO9QKVeuzGo2eshrC159HFic3cxvBY36EjhdURQLgxuOc0NOXCoGWuAwEArFGQOw9En&#10;a4Rj2g6LAHLLL97ile4z80sn89AzDN0S2hRg3WRjn0G9YJ9BrYBSp5ThVSZpeKAn6Q5BndKNJpGo&#10;cz0iqQsRI6waIHCuMKE1xHuP3XKMQ7hEnJZYcRBEe5qgLYUo4yiuPu+EhgbbfF7LZbV5yILOCmGc&#10;7yqSQhwmyaeuHvOAA2N0+ghJCwPyeZi43V84BUPsueVjaDjQikhjjhjKsrA99l7YHlt3aWh90Gho&#10;LVRa8Mpi0R7bYewvW+HkAeLdkFzEGoGzxJgQjJC+1QCBjy073hx0aA/MhuKCKQRIHYEttSxBeFJw&#10;Lmi4jcL1l0sFjeDixZVgtkzEbfAaCtiXOLaIo/hgKt9plCEvLpRK0iZukSFLWGouS3hyBOl5cgQP&#10;L9qEh6XBE7aFZVtYwfNtggCKZvrkgt53ZKpkD88ixsCaknpGbASJimMPQiQvsrYzKQenF1HV5qMD&#10;78WkgE3EWNS5LZgR6S5orf2iYG3Fff5UcRt+qogzL1SR7i5U8UnLSiHCV+Xibin7QuIZZtdljUSG&#10;BgiooceIYah8wIYnOYGYGw5FQBaE48omMQbCh/KENeAmbzoK6LT1WhWvnUgspVxiYBSV3IVD5goq&#10;n0fso9etPQ1dMAVQqZJK3ZjUweRmTgeTOzMOJneleCZ3e5UiDJMMARua0QM1KHuje19c098ErVk4&#10;yvbnDkJ6Jx4cib4eAlNww60Sg0JSj1EZ0QABUscwx54vNJJoLJt3rgxILQVCn5YKe4sTO6TT0OVQ&#10;VzQZBYdybmDaK3HkksLx1JxOiy4hbDtl8EXIujGZN+xeigc3Xg0QaB2Zztt9BptjP/ONo+NCJB6V&#10;CybzgDzSFVasqxacgiUKITeUCgKuCmVk20eoyF9R5JiFMogSFKcA5RBCb8ycEAajXNidpyX5T9UK&#10;/hBeDHvCxWiAwFiTPd6G1En+uE2eLi8YH1QhREwj2/MQoPJSkvOX15l5YLZF5oFvi8yjMtK4Hi6Z&#10;UuGwIrdgVU86IR4OrYJcGPshIjnIqEhDUDLEGiCAUMGl2PyACJLCpiGSeJTOJ2sUxUd2SX5jXlm2&#10;xcTk+RKUj8dq0fhcotQ0lo4sb8KyYcpRXvFCBt03iBBrxHnviOuJF1kaohA+sERrXOmOb4yLXFBB&#10;MJf4EMlc4kOkfowmkXd7GGKD65HEvGlBkITeDUSSIRGfPGHdDvlBQrlZgakZs1o5aBPSMVFMREdB&#10;QPEYIwwFQzxUuk+5lBuqKiNaNtj5iBRZ6jHRuSEXkCuzbjzKRixhvs56enX0BgizgiKRF0o0EzwM&#10;Uz3QzKpLfhL0FsEIkVzuTw5JbALBITs2sEfWAAFS7Bjzz0nZZFSGiskGA31KDeIQlMjN6SkMOFPp&#10;xIuzaDR9mRUyvaQqYdgi60EGOdWCwUuyWS8NYjF1CM/FI9oZ5n5Y+oykpB02CsLI6xi+UOPRAIH0&#10;R1SQa8oPIpiiiUgxIWdR+Ktf8HY8EfS2ZW4nFo4Jn1w4JnxiIUVYCmTy9ZRT89i0VkfMyukT0RVd&#10;9ZL15aLP9SwvCrYDrWNbAwQW5SG0sOAEtphdwbsYsFy/fLtgcG+rHsO4SjaOSZU+fEZUYpUaTUs2&#10;bSgGT9dxIZKXh4Roe+j0TiZRu+JCpIbsZSf6p8TVDeoFfSU9CHoNEKgMMmWlLrgoFUvL2CuWlzPW&#10;kUJrqteUOrI5BethSfWU7vLhGPRLBiLZboqa5TfkazFMg3tlMK1LfWFSFOmSOXxCPkPogGqcu6yl&#10;RnA5x40GCLAmnpiXJuiDo2sGC73GfNTPI9UwiBJpzCgpNkXm5NYij5I5sLi6TQNsPlV+T6FfDguN&#10;rx9LbepwF8u26FziFbm5EbYJgdEAgY8UqRlW7l0yoVc/8U26UOGVXx80EhaJ0jhCs2HjhsTShrUs&#10;CPlZEYjyUTJxcEJIgetoDEzTefPzPXtrWj6e9EKGbnaGR5TZk5cqlAoLddFYICsNELjdiMbb80TQ&#10;U8hP0Ecw5+8jjtaLnzFHj6GUA0uGTrisTIWCVXBZzpAaxWopbET+EeZ9hAvlJJDhcTamlc6x6BS3&#10;M7m5TIdftdU1QIDhsl56goVvT0qCeA8ZrvaHEBJo0OBrxpBrl0WRapX6jESmbSvpmMtlyiNyuXcQ&#10;K3DlaU04j6eR31ey+vcQifb7lyC/eMi3vngNEJgzlkc+KWWgnNJqO06F8HXOTJgXHbelSOjk5b14&#10;/mY6P6YORPXhLDQH0GUkUaDJpktCkJVWCrk6BCJC3KGQCKVZx+hA8wOSONcckkdPNKWMjjEmDRDg&#10;HwnLaZc5KdQoI5NSou/kWY1YZobXUy8Xj+GsL16CWF+8YvNx8W8J5eIlro+Llw0Ri2dGCM7P7EBU&#10;PjNkkvrIFvcEUqhlKCJkELBIAwR4wqkbiUQLfYRHNhuJHlULkkScYCUHdkqUFisRLyFWotWUrkiw&#10;3VHh9pL3wdaKpD6WeqhYmqivTgRPokVyZHi+c+B6HvNZer6iZa7IqOcTY97zLwV08fIHdPF0TOIl&#10;R2F+lVBPaTV1KuE2sU4wbxpVEDOn2FEaIBARaMb98d1iivGho1RrOIBU61nQV+UJ5iyDgvFqeWrL&#10;864TI8HzmxLD8+1o5nkFNuh5x+r2vESOe36zgvaJI3/KfMMZd/uRzfvjhc37GSdMezfIiKle7yMp&#10;1JyOUiLXBlUdc/VQ4WEJUl0GlG5VGRj01TwgLVhxAZRoOcjOyitCBc+jpDZ0tDyPCVqe3ycJnte1&#10;BM/bFATPQ0DEy/OO7sTzkrXneRLkBlWlCv9QmTx1t9IddbeyOVVj1ZBTjZUGCBwwUl91ubyxXgt5&#10;Y63K0oJl6gg5K/SCsZa+AiVam1Xj1cKstDueFTzPMBU8v7Jani9MWp7fCC3PszQJngcZEjx/bxA8&#10;H48Inne82HfF8vzj9fK8RJzwfMqjbCzWK8Fap5SUaHFOo0RrVoB4KyH68BYZcbxaXulZeQGvrzxf&#10;2m4+1bHsjlbB84hMwfMkpuX57mx5ng8leH6kJngeFyF4Xl4hkQ3B8xIQwfM6irI/g6ESmlNN9pcm&#10;Jfvt0oH97vjiO5bU29/kyidMhXnerd8Y2G7LLEygBgiAjnArlPPpcGAjCgbakLhoVr5V2+LyKVFe&#10;j9fYRFDrwzBxORaa+muk7M/ElP0lWWT/vSKw3w019hMcGftVmNX6MZ96/YzVuX4NECBZwvo5Vrj+&#10;3jbXn3LN9avgVoec0u/B2KZgZF7ibH+J7mD1cF2610EvgZvGURRCVihFmpg8QNuvNNlHaGoo6MSu&#10;apBWi8OsAQKt7+VUBC6bvkAEK/Wzskj9Wh5Sv4gHqX8S4upXGRn1a5eJ+kmtWf32yKp/AXfqN5BQ&#10;6dcYqPS3PFf6S6RBznBpgQYIfLILqJFw02awrxzqrURdCfybgqLAVc4UWaAz+plmFqvV5eyfVrJa&#10;nY3bMPjAH5g85T1jemgXBmNbMHUcYeiNl/444qVf3buUN3Hpx7AG6XcJg/QTHlv6WR8t/fnWQr8c&#10;s9CPSI3QLypy9Gdcufoqz6QUgCSFXdDhoESZxyQ3g9HuOD0UZQ9D1gGRFQRfgyY9b9RgD6SvdbgY&#10;Nf+aKjnr2359WMS4wguHP1btSQC/4JNAAcJPAjCDJ4JQwWDAJJARCUNLHyHjHqdQptJih+YRORib&#10;BgjUCQxng7E+GyRGtWYwvqLPceGH4Fy83nMmvWZ1oZVbAE0ZgiuuHKt6FDjYh/nFJFUtMxjPXccT&#10;nuVyZDRAgJWdGk3kcVK5+JJeOLiDoZ2aKNHu2566y02L0oOkgt1LPez4eQq+9PGsUwRHlUoE1Jwp&#10;EVgLSDCEP51PqMgoGoRT/psoRnhBQQMEMhFNFFCivxpSE0PpIOAIBOkHkk+sKYCzhdvm8ztn9ByS&#10;SeG7HAItWwUl2NQW1WQFwaQ4KgdHnUBoPn8YMEhpkUCg7DK9sN2A3m31hKKV5RJovOQQGGYmE81U&#10;qhE7RqoR+T7yCyWMiC3oEkdfwDAGFsNEzc0RIuEmpItpSQfUsobKUNF6zVfocc4XaMBSP0zgtafi&#10;tBkNkKWDNUCAwmVQiYatHxTRY1xtkzYx3CjIw5MxVTgvTenUMXRq1ZgRbdeaEWmB7hJfVOVSEFGP&#10;L6RkGTXgO6k2SNxwZWj7RzmOkEc5Dr4PZdQAgZ402EcUJ5fJECcTOeQkzqO8PXY7Ke0mgTrg/pIm&#10;7MRKHVvDvmoFWERwL32jMCWv/L4dmYjQDFOeNfNJUQFFNJVl5NogGBIChWlGE7jOR6yQ59EAAUxL&#10;kTJYXCFyhHTYyXjo9NPIJwgGUtdhCUmbIBL5kjjCQYUwIAdRY0AOAxT2lT0n4yl3j4VjkrIvQHV3&#10;Y0kzuntY664rsRogEC9CjkSL6ox2xDYKxbaNLC7p4EMOBri14omj+yj4PeprfaE4XUCoxZsBEbiX&#10;JlRZDR2RV2hBmk8qQm5Q5IjMiNgRKVNM4OHcT/igAQKvrgI6hOK9Ky/Z+JYRi0QvEwSJXpal0WaC&#10;mUduahdDe/Ie+EZToWiqJfpkWj8YDiM0EY3b1qLFX0AEnMVFoMoUg3CRFN4CY+PCiq0m5XmicWgN&#10;ELhnkGXnqGZ06yLVBvcQOGf+sRBCeshMoCJO/XJlJzNzZb7hGSW9WHRK1YZ0Si21a2YpHRcm7mFs&#10;zBnBEZwuKhecKAVLnIVGxnVqgEAX4bRQQacrVT4UldZUvvogSmVr03o2+rrIfJ+SQWHApoZjQoAd&#10;qMrqD4Jj8oKktjbLsUOBVyzzZ7zg4gdhOB9ERtMhtBOOh+O5Hw0Q8FBEjdmJoBqz3hYaM+GG/jmw&#10;dIhzzxqYc+NgYE5a4/Rno16l6LqWFpQsXWb6rdlB3TYd0oqpJw+ilVMU7b5q1MUIJTowdAbrDrW4&#10;h6S/N3BLUrkgBU2uisv3jMwwQnOpKy8n3plS13BNBmPZcA4dqaOHTBlQCN8906dR8ycosuFPT2LD&#10;n5ZViD8XhRR/dooxRTVAIMVh2Gjn5KxQupOvUMe6KlMESNnTclNnlYDio7XbQF6Eptpt+1mcdMFq&#10;zCn35MKQGqEJyOPQfJUGpk1bjbymQRWfha4kl/fMoDwYr8qmuJIPowEC9ygKNBuDDNI9GYaKQPrF&#10;PYkuJ1QakieUFNSYUFLM66akbsaW6XdeKOlKw0KlOiEcVbvzkFVI41NS25ERWc8uA1nDQm4gNEAA&#10;FLFYO1DBW4GlTNrt5UXcUBEsr6PE6bRwx5v0EAtMScUQ2pTIK6w5JuWo/pWGqp8sc8saZCxi3Wsy&#10;nXzmbBCK7aN7n8noM1LgqFK0jkQryCrarCArDtqE9Q3FkkpQQAgrywOCrCCGoONgJZvsw7oyzkCk&#10;i1XbBqTYeFEEoLd1MPPHKaS4IZ5CwcQZBXnCN7zJYiczuuQdac1AoKRL3YnsDeZTxp2N42OgTqhK&#10;SDoodNlHhgsHQTJcOIiRYGUgNA/XAAGhMR7WEOIHCFdacxAaIEDqSUUCr8yaBEUhItqHQdS3Leew&#10;KE5CXFnsoVAdEbErWbIxhfBMg6JLecUBWylByW67DIGHkbyvF16PDnpTMakhToEElzqmWZUicea+&#10;LXHmvjVZSEzL4TxMK5cgtjVhDtNifZ4qUHeCpeCYGXNRZ2pqEadWs+t6KAWGqjGQGCXJDDVWz+ux&#10;ouwx2HMMLHhczgiLNaNi0/wRyZ3X3plcHogXDZHLVZ02WvGycEy2TAzLvKZS9jLnVjEano0mcoo6&#10;Lkg3hSIfCItkPkhXAwRK5oN0UeaDdD0aQWpBu35qoY4s6Q7ylsldLSox49ORYSOzKoEaExwEmZFM&#10;Picx/wsEGWUzuAkIvAW0BgjgmwJaSz7caEFsxsetkKQJPBJrqw2NxpHOrZ2bj4YjOIzydsxPJYGG&#10;w5dALdw4gVq4AXJNuGHxlHCj5VDd+z0K78t/o82hAQIklCN3bDKD9lFpuPgjXjEWbpQZHkZ0LhTS&#10;KJniwYcN5Ve4eueVHiooI3ShVjal1cSmcATRReE6tUxbwS6ayJ0ycOhG4qNfuBAGpAECmtMpJm3c&#10;TgYlKtFZX2rU2MPUqLEHqlFjD1EXwR4YO5R4ME4d/hARnRV+nbIbPmFwFKI71hXkYriUEcp37hEA&#10;0SAu37hFj7GLGk3x2pHFzzmSGFQsSPY0V581hwuj9K+xp1EUR6rWtT282AqSgXkRCAye0LjIHJLf&#10;kA4lwmmfy+FmhTKkFC5pYEhrJ6FcFKIBAidXXkNIoryG4AlsBXngiDJCej0qgmHQMU65qlL88Q6i&#10;BO9NIkklJIKyhCP6yI7K182KiaczqxB3MTlIQIwiYgwvCucxeVpAinSdyqSxJXSW9FsDBDAY9OMQ&#10;jU1vEiwY7sCjeuCZUEgsyIKo5xEmhemmT4ICYekJEtaTJJdSXJJcSrFJcinFJEiLINEICBFJLIM+&#10;uTRxD3mDOdy8EsPG/NEmHBC3mFxwjoBCmbMEJY5xF6XRvlS6ZS8tOjXPukKSqUMduqhsazRGZGmp&#10;Ho27BPl4ZpNyrDSTwjjiJDx943nwntdn3rxKUY04jEgWEkWA0gCBkQrP+s5owfoRaeBhzKbCoDOb&#10;SFebcE4bxWRWHAQUVWTCUL4F6qK4PpWFPpXIFq3X81nBZVFVsReRQz2jAlQNlxiJ7XY9ydYAAcRm&#10;QyxnR3FcxFeBu7kOVmBeCIIrs3NQlcZjZhFObacUHjdGnKHH2FJEMkoRIdGMtGPqYLZk9aGEWb9Z&#10;FbA+RH96ygjnVFoDBEw7h0XrdnZWKiSeqiQ06qQmnKyC/V0Ukp3ioEKLqCIJWXIEx7vcauu50AR8&#10;cEu+lXPDX6vFtKhQg1lbHSZzKHVSPESlaE2mEk8bVsEQ4oBiOfNogMD92pgheINhEhzRHCXZkCpO&#10;OP1OVKEPnPU5KMF6/PYI+tDIFmzResc2qcGPbE+ihi0WcPJeGLc4uEdSlN8aycswLPrGMSib0c36&#10;zmjIQ4pbBhMbn/yBqYn0m13zshDzpiWdxPzkxKO8wMl0HY5DWuj96LJ+TNuJEsoXlgeJo0Dgp9Ct&#10;mVWhEgyxRBsz6zsoB+sxt0fQa4DAhfwE/Sfj2G7Qx7O4Q6hBfosElgTmo5kvzAVl4DMOSrjCTRBE&#10;0XA5t2t6mSNvTqsp5iCQjuScbgQ5Ny95cCp71nXmHe90YNC40DVAwM1LAs+Ka1wekp5bny+uD6Ef&#10;D0oiVc1xJRSBx5xQWUtJrdC80UptLFgfSkiwHgf1gr4OBYLewoL8Xj8bB83HUZpoQBiIYaMBAh+P&#10;V9pgMJsojzAEH04qOHE6Xy1q+l+INHqKgEB4Rq4b4+mgRPWDl0Ssj50RnCBKBpMCRSiFSajxyAui&#10;RIMSjsyV4ZEKKO2WuLGDm7KHbqNepMIppQECn1PxsFxrKehP3UPQd3CEoLcHot/TnPP3F03pxXNI&#10;4qCjf9vteLxV3gGxlFYPzYbvwVvS7ZF4++qDOGVkKESYcwj7dlG0SjFGpAweeSomaLSZ7A3S7Rh1&#10;Uq3oLEryQctLkEMqY3K5dz2xAhRFHVBeuYutiJzyOAO4Gkgui1Z2ul98K99+P4LR3+O99nsZIb/4&#10;ikN+8bdjfHVmmALSbxAK5NG7MeQxNeQQaNtEEf7yHiM5NzFIiliwKRWyCcKUaUwY06rdXCZTurGc&#10;QAMV65SzyBOVYZlSKJskHnZKSHTaIxqEJKUBAg2JJ1QlHLa3QhmUAcugsGStcLJieE3R6nm+oHDx&#10;qCzk4j2el4u3T5CLn3AgF18fdhePOXEXz+kmWakzntpSB02/qfPAepMGCFzGh32KV32JYuN4R4XZ&#10;aNwFIYdpV9mDOEV63VHq42KwKk8TIBWeuhorS0HVV5SQtWBJMjNnPbIOby1YnJVXQy3Pi4qW57VW&#10;gud5TYbnSwgUQe15XOP0vOTh9nxFBbr4C9e6+IsLc/F6h7GjQgSNmMpdr0iqkllHqYa4jlLmiPVQ&#10;fTTdrQTuqK9Yo7yxNEAAJRJyFkkMJVqfzcNbnU1feRxb8Lw9UvD8TCt4/pEqeD7BanmelLQ8z3Et&#10;z/OWBM+PvgTP4xkJeuJ5CsXt+crG7vnLJ+75U6juVhogIPIc9BWuOOirWTDZWIratGAd1gjW8jBR&#10;opXx76sFSix4PgcXPH+vFDxP4wqIq+D5xUDB8yam5Xnw0PL8y5Pg+dIhwfP5B8Hz9IrgeUmH4Hn6&#10;0fN8XRd63nIZ9HxrJiVScIi3NEAA5IV464IB8RZ8eLxabGtw82PG5fku4fK8oHN5voVa8Dwqs+B5&#10;0WPB83q54PnMS8HzFV3B85JYwfONgoLnU0/L8wREy/MCVILnT4gEz3NKCMsDwfOUEsHzk9HB85WG&#10;h+ftB4bnJfTJfkR2sv9jmOxPcUr2a7iS/bF8YH9iO7CfxEn2e6wgIwUs/NX6KVs+YP16CmkflMm4&#10;gUyyPIKCC1nQHEsG51GksaeYIGrRkLkb9ZsdpFuTiVkfC4GSqSYYO2V/l0jZn+qg7N+AKPsh8Mn+&#10;0mOyX8CZ7Bc5SvZfVAf2w40D+xPYgf1lTrIfdEn2D9L5/hocsQVZLKCxfjyUMj7heraXyPA77fHS&#10;nwYIeB/qQSikLhmDmduGMrH5WurgWEhM69zfT0HeRPYFxTB5SSKaeuAAzXc9eay/fCDWz9fs+vO9&#10;sX4IKa/frFgwlb3+kiJfP47arH9ubNbfEA/8T5RxiamLj5yRC05EIzz2z+YSSe4OW9wjOGh5PgQQ&#10;03AZxrdgKNVGJUsXCNTOQlhUV9TyWr45J9GBaIBA6RU5zC2OZFSyj0RftkrrkdElffor2kD9aimq&#10;P4UR1H+3tOU7/qUiIB3hAcNcmRN2sqiSTGeEEO1ydo5NIrgMBg2UyRlogMD66TQceemw3Sa2+M7F&#10;kSMoqA8fwuDEMYZwgCmUB56To2zro9kGS24o5q6tG5izsF8yB/3ieGxLplhHGGyi0TQaINBJmZ1N&#10;c4I722SCd7azZNgGq9ZoM8ATjwT3APUuzjTTteNIolbHej/UA31E7WU4t8qTEabD1yBEUF+q+jJI&#10;qNkSmD0WH0Egsr9hUKnMBwKc2VANECgTer0iEOGjfcS9ZZPi9DFJRMGvvjTdH6E18L4lMZsUZPw4&#10;A8H81anZ9C0mkRjM6tAIDKG6MLQbHVCoAQKNVeYRStd8CV5G6wRXjtrEU8u5oofkYAXMoMULk8F6&#10;G+BCZTUiPkmToqUzHjbNbXY8kEQbOhFuDMokx0Xx+LE+oxog0P/ukWl5Co3Gw0I5hE84ysQ7dVCI&#10;DclAUPg2EUQB5QphCpqH5yrIr4ZqUNAdi+HgdSwGL5S1DN+CV0ZVvB5I0nwaDhog0MFnSIl5Hbhz&#10;0kkU6AuCMOmpq6r65d2BVYSDVEOmvC4EE2pp+bPqGzTKBUEtq8qIgFmdJBxcNfDSXAU7RPqo99QD&#10;V23QkNyVIQIp6dFQI+iRV937CFrwI2lZnTMJmSsmEjGomEjSs4uHzyKPDhkGAip5kL6dO/jAUVEk&#10;TFVOqbSvtsARI2DVAk6oG4zejqXMa6EBAgs4Az4km3qNMx4vmoBKOlObBAjUZZckHJk9lP0NKjOh&#10;OCdSLCFR/YpEejwJwoGioiCHs9FDDpiOig6nsv7KDSjlKDVAgJKmHKWjHz8la2lw5mFC6Jih5hWg&#10;G0ukpv8lHdaVSC6xpXPySXQwlI3CEmK5FhDNiDJShwbVQKQoDpaoTgcZQ6oY9CchnxaSoA8xJgcq&#10;x00cGs01QOBUEIh0lM6lIhUG88pV6PGWIQflLSuqXi9X0R2YXLxxTdXrc0wP/Dmm/cnsjDVyey4Y&#10;JfxcIakbPWhQVkoYuOa1s18wQsBoWxgQsSgNCCej05pODTueQBwvmXsea8v6EUjJlcwX0/Nrjtgh&#10;LyEV6mVIDslLUyLJKE6JPLkf1IuWSSwIZWO2JJmNqQECJMJnY14uBexMmOrE6Xl14mzZqcwJ8rzX&#10;icF0r1NWGyva+DQeTRy8VYpWRPJKhqwHIsRbi5ZDB+xCUDKYDFVKFt5RfvAemleZQeSRhI0g8IYp&#10;0QABd3EazbbppnZeQuL7o1It8BCC1NqMSASCXnJXL9Cpmz8TwtWfverqT1Nr4Doxa8F1tnBERUNS&#10;yIL2ZsiCjkJdC8UV65leKqkDZR5UBXdL1lXi+BCnR2utIde4FIQHWDIGglN8X/Sie+yYBIN4EjIf&#10;qctQKWmAG3F2a1CnVMhRacHB0AOjoxAJDYhBH0gxqhZpgIBpjHBOKodOXQSGmaJEsZlmuthMFWHE&#10;TENJiE5fmZdKSZIulWq0lVQpHcuswhs6Xl2XFmITkwInoYYrRmGO5oo7UlykhgYIfJ/3cWSawwZm&#10;ie0lMqohFElmI4pzXPccxf0YEhUK+ZAvmXHuZDglj7rxKF6FTqi/809Jz0ZSCT38HUGL68tgmlQV&#10;KmFSNUBgs2GzyvAEsyoySJP6W7K4niSlyMohEEarjcIfbCxqdIiGQLRILDAYq0CYBNNNV4tCg5Ql&#10;noNg0DN44Dn1EBf6SsWnD1mSOYLyM6G0sA3N0CpzAQW5VXEl90hKsA76BRxEAtGEkolir1L/0uIQ&#10;mHz5sCvB+mBzEPWxL3n6WFIT+bDaQcQh9pDXQHgmupbAKBbnBs4fhnPBQjxSbMaCt1OQVS3em3xU&#10;VUFbEKNaNwzsxCKbFg/mMkYwmk0Lm3D0ieL1hEiQD5FWDYdphVCALQ0QEHAeRJu5XkHLcvxN4rPB&#10;FQkITlEkzNAgaDmPjWhbcOlqRaHNQhwQAjuiAQKEvpwlGw2B5xaXu5TRJMRUMhatYkMqkfCWXTjD&#10;LaXAstloeNwBmRmVaMS33BPv4bVeMKFUFtqEUlm4wvJciBAiliLEUqx7o7IAZ+3gvkrNyT2tXgWG&#10;rl9IDMyNUJXOyOnwoOLC4CWSOZzUJ67DA6dPnteqznuycJFPiBcjgUdWowEClsVpzzXcCOu6506A&#10;QrDFQBK9IC0qK4TCxjaAkBifBJMYpkEmYdSEVcxoM5iwUUDTUCPDVu+7Ek0GDtGlwHHkjTh7aIAA&#10;6TU+85ffG0r2UPmKitUZLTo5gO9JxuUZSyQ2cTohcQ2B4pBQGpUYft9PUus1QCDLN65jyzeuI5s3&#10;riO1qrgOTAZxHe9kzB4loYQ/uE/44b4CuuETo5FCPIaODcE/hRmxtZ+KyJo+x/AXKUgYjh6WEaGH&#10;ZzZThYLfqJVNZh1s1iASuYTgVQdjgc1VE+MhVG5TSlDXIDSbT4clqEWfGfdMu8tgWp20VNZnlhve&#10;ShYPszIjHua8PgjrsCFoajMj4GRBRz5CQMapAWKORT0vSjghNJbcHBUoVzwYkCzhpO/8OCXcyWIg&#10;t5SVfnt6xBKV2tvsJMuLnXAYEo5C4Bh9VW0kvCjqWESMjkcDBHDG6wJ1BqjTyEOPg1PL8jZ4kwrP&#10;euwj75ENVRrjTVQa4x5CmGOQqDXFkg4XJSyujiQiawFlzTNBMstE6WaTbtBnDy3ZJhogsJnDfHLH&#10;oASF4o44JYYJN92gSbuCAC3o+kxYYkuIKr03BnE1mR07z00ubkicGc1kH1vVIkB4JVIRcUJLWApt&#10;h3tfTW6tJ23arAcEMI3hecgDyQAk917azaJK3ZhpwWGbtJF5MSFHEaNwK0iC8vp4L0qK8q70KLLx&#10;tJ5YoBXNKlhVLCWGUk/GdLQhZSlaFqsKXtQa1Lg1QGD8BG1moKHYGhb6FjifSzrwVDJhGrK52RRl&#10;NI4CKTdp3ZT6OhEWyuBpvSiSZb2gRwko2WBMULbBmKC8eJKLUnqzlbZPmRatAQINh1pXSoFFVQFF&#10;WFljNQVVtyQG2T4hJCVbpIYRC4drRRaM9nJcKi4Ld0sEFQ3TUI0bDIKrXZmS4daar2eV8j6yaegk&#10;7XUBXTS9NLohhxFJE9LbSQMESJERRdUq0VkPGi1Y/2lSVcFuVlXR9PtQvy4iqj4lRBI7Y3oJlgfL&#10;hyxo6vwuIifluWwQkrtdrolzq9iIAlMqiDQYDRD4DBCIzIZ1YzKXFKrilNN3amCPJ6VZkDBDrg46&#10;IY7Y6hw922MVtEtSktHJVDumVcSjSrW4TmT1lrfD7wZP60MNFtbr+wDrKSHLR1HeBVsYHJe/4Azu&#10;/Ws5N6ekajDygsVmEKsSkxnvT4p7MYOFC1iOqWmVbUqD6nByM8LG00Z/keJcw8Mhxx69QJx51NI7&#10;bx7K9YRpwX40QIDcTysQt8rx6BVCBybsv5adK3EIa1Bitd7l8LTeJIKzXn+lWP/JJ4K+57xeGNdJ&#10;vjPfVeIz2KG28RTLMzUezkZuKApBIdcAAVeAGeXnhgc5IqUGcTRU1HVeB4feYRkGrm5yobkucqkS&#10;Hg7K8fJgRIP7Q3dWNQiS+VBCippVEqWbzoc0ou6NKZRY0J0wI+JV4XJm/eAByfqWK1RKsL6DYwT9&#10;51X9vtWeSpseLoj596xEuSD1eHBYJkPXCdnZpl/eNeF5ZC2XR+XAl48BAmp9PEWjBmGEiwrEeycl&#10;tP+QQaQBAqRUJ4s+qRZklJ8qH+mi8T6kSYXnlF7ERmNSOFIVtWrUQ+r0dMiqNI00nrCNWJ8ZsJ4z&#10;IwR9p1X9/hOiv2+9OBpdAwT4UYHw9KsG43nJrPppXdATRKonk1BmdSWiCH+AjBL4ySMd3IKDBJL5&#10;oLQNMEbpZTpwSqzRqTWZ7IHGJKJz9tSBy/6UYT82qkJa6D0ewHOqMeiQ78ta50nLH2j7996LCXoX&#10;CAp60q36fT5Y/L6Tib//pC4vvvX5CiIe5YhFvcszEr1UDmjUQtA6aURo5CUMysRN8WW8Txog0JYy&#10;fypfmY0ijNoVirvxchfM477zDXlMpcqOnCKBp6jyrOCISgN6fStLXuJY8gzpsGDbJOAXs8rFn+T3&#10;4gn9++I1j/7iVzD/4j+sy4vvkC4v+cV7MN2LbyF2gYl3jAkTb2mpp94DaZ1SmNCJAknuw445I4aU&#10;RHMQVG1Gh6jMxSZSiejGseI2lWeFrUiO1cqwDFaqNmUtDRAgPURFy1MuNK0NqGJ5C//2fEy/Pb8o&#10;vD2Pni49L05KPT9AnC6eH1RcPImDu/iNAnfxnMnLxeuVl4v3QGgXr2FPu8qjxykNEEh59DiVCvGj&#10;lMkTgVUey+etLIp+Y8UnlrUQokPbOlAweCtsFFieQ+ObF4AjnmeVNjx/otQ8/ykjPJ9jEZ634Aqe&#10;l1sFzze+gudVS8vzhQM8UGV4nre4eN6kGnqe43J7PidkLr6jgF28zoBdvAcRuvjUL/XVvpOGnBUK&#10;Q7yl6T8rP6lwN78gMPiOy/Nhw+X5TXR5/tVa8Dyrs+D5k7zg+RC64HnOtuD5G6TgeUqs4PlHqOB5&#10;ltPyvOFseX4TJXhepSZ4/iNC8Py9QPD8RuX2fM6Rer5jYHU4S8/zd4i3XCbQyrteDZ4/3Q2e19MG&#10;z1dCDJ5vnAyeR0suz4uyy/Nc6fK8AHN5viVa8PxeL3h+tFjo4ILnM7uC52lawfMQU8HzCVLL86Si&#10;5XlOleB5FiPB8yEVgudxGcHzmdrD83nL7XmOQNLzOarQ8/ALMkz2s0Il+/VDyf7K5sB+B3pgP2JF&#10;sr+8SfaDLMn+QUiyXwvn+3e0aCXwQA4aI4wcU1aoO3jr1rUz8GoNpisgygloet8jIvgTPzZKrYip&#10;AQKxp0yo9H1LEh+SGz9Qr3mVvA6hjx4YVNXyEqTsR2VQ9ms6lP1xfLI/PZns3wwm+1GVkv05V7K/&#10;kjmwH14PjPLE/3YBmhgiwzFlaekFbqeGvoNUcXA5U3HKdCBKZ3mE81EID/8PCirIg5KKuiMyHYwc&#10;ocrsNyQsCUtLsiGJuFXiECgZCoGwPY5cwGiAAIWjsp8VqOzn0JT9JoobnuwXISb7v4C+v6onrQSj&#10;viMzPVvEmmYwAW0XcrRxtcu1nfxmrPeIR/tTewMF1AABAgI1CsfUa1E4bUxNIhYNkckwuAgV8hUn&#10;BGWFyRcg87KJpB4Zw+RTFoqak+xzylRBYSSQN2b04JWzw9ciaGZE64hQ3yYRucfG2ulnE1OwM9gK&#10;3Ibj+RzRnUwU1fPcXMvD70z1WUCrIZR1AoHwgl6HWPCAFoUSdtRk2r1CZkJ0f/XVcGaExBa4C8um&#10;Q3k1QIATenQgps0+zDyBZVQ0A4u+cB4FKLOdbsHG9UCtXS+rd1daOXxnmzK2Z4ZOK881cOnvA9ns&#10;X8X1SZDxIGew5Bsm0Ls7YqgBAi60FQlRXQUkePYORMCYNF2cjH5eYNymjOFk69Zomh4QU418TbpQ&#10;cCTiUdh0BQUFqRoZRPqBQTN7yqlN6KBfmklq0RyNEUbjeAuNBgj0Iw2HrsULFKJQ2SNwQIiHwDD3&#10;gfg5DAwx5XE5Yn7mWWEiEigKbuKgKZg7qSmAt84aMHfDGFgLgWUsRdIU2akphfKyIcFmhAJ6Tw0Q&#10;YNFSjqqdyGpdYECfNqLHrbwn9TEJzIQU1mHB2oIPNt0Y5GzgAo2p37hADlPHxVsQhR9qmcIKg7gK&#10;Omi9GBw9p2XQAIFRDdHxpXnUY0iQqMe7xqjGeOwP5GJHKeQ5R1Ck+H7yYTC7ovLvXONUETSCdARZ&#10;XNQNpj+wFMnKgFAYuEhCQSII3LhbJQ6bMGojHVefZxOFzisaIMByYMrLK1wfmdf7BZuejtCc/oU1&#10;PhgJ38csBdpHHjSSZGjWTmSMCU9kqXoUDtviEx921IB06CQGpIP9WoRlBN/A5SJGeKYGCKhzOjhH&#10;nNKi4Hb2qSajqbX/KgmBcldP25lT7YJOTay78DBm41LhrCR6jgBRTJ/SxWZhVgQMPyhxcL6d07x1&#10;TyJ6q1sxIQ0Q4DiXr8Q0hEdpIhWPsgIBfUq2w3VmODIaZn9xG2apzDumJq87ZiU+LM7I2wtQF165&#10;UHZkqVVzvWVWFGEeiQ7S5YrX7t3ujoJ0QwMEOitHdMgmCvhwbJoFxKLB5Vlf2ZuKyeVRLioMxZFZ&#10;fcXfsNzFzmGBcsbng2gcE5wQOOaGODnmnsKz06KBslOR4BSnBggURq7mzNz8o7tp81FPLECgN4nA&#10;oJNCakkhbyalNlY4iU1ERJ4E+oWChUFztlyPzQ3va8P5HiZUowNrRD8RgR+RVlxz5I/SwWjVJrl0&#10;0r1jDBxcAwRSrIqgq0aUH2rVKGgKT8XrJJyK1zkQQF7nSkK/zrvjWtHFql9R8k1vdOtrHk25ER79&#10;ZCI0zZzeVVphRXZVkhpiVgME4H19E43agytadWS56ccU3gKc8R6DzVNAWKeoj4AQcUVS+TigbJpI&#10;4t7jWXWtlYjVcWgoDRAQNc2ZGr7QmXYi0Jm2zv1MMQnUmTbuQp0eskKdDioRVbr6C1Uq0mgOqkbC&#10;olRbsyGwFJPEJST8mVBAOqPaZThOUwORuSCHmZMwCDjyfORfBikSR5ozFfqlTDz/1xuQULhBLdGG&#10;lywmv0GFkVJnp/MMtEL/TGK18n4vCN6TOrrGifplxonaaqFIFcdQpOpoCxPVJEVOqgYIdGrkpLZI&#10;msI6gnzJynHwMIvhODyIiklr2pn/rYXkQzE0HhPv4VCE5QJWd9AlYmioKJKthMWzaqC9FH3AJyoT&#10;1mbbeFcBMR8BJaEhaV4Hzok8fB4NEEDdDzakSuiiUqY5wtb4LWCWFGwhG3a0kO1VjHjdrNJ4fZD2&#10;aEU5KpD91APM9qQXxJos24vwTERbAvcU2tZO13RBb6eZoQECExQj9EYmN+fxsgYXBLGvqvgQmZTk&#10;7+s6Su96WCXkCvi6Zh/yJSOyjYxH49bNiCMbOibTM/jsJoYtUkVq7rQxVltPOvpNQgMEDgjMIiG6&#10;2C0hGDUNRKczO0QkRnUQ6zdsCYJmtElgCBBrU1km04Z6d1VwCqB6kbErI8NSjsCXbmWDx8ypWQjs&#10;ksx4gW0GGb2k36SglhQ0huHVWgMETKACxYK5VdGdWcUN7jGwKrnIoxH0UppmoP1l7qOU/Gko7Iu3&#10;/pD6tBRl6HFRGCDgqtA+G1cb2pyZdn7Rrra1x4tiTEtnBlEtWjro4JryjoHxAYUIDc3K9L3349Nx&#10;1NzHYUroYEcgbEhKGlsknNkPxqCMiBNR2VICla0SW8K94VtGBrNQ9Rr9AE84olTq9Zjikg2hsFCJ&#10;pAECLNcqTblI29aXr8bAOF+NgXHwTpTLQVgTt6RwD25d+lBu4+GRMFBxtIE0BLcGCNCeCSWW4T0i&#10;v933ThKiR0sfHN9Sd59ysvCN0YHRS1KDZy6DSq4rVlJH9Cfux2SjUBEKfEUlgahSYPUak9ab28rz&#10;otvK82qAgAmKOF6QFL93lba8956Yjhc2vAaOVWXhOAwbU/EYyJmKABVbvoUgU+zLZ4aUpw1loTLc&#10;lRRj2u2QZIT366JxMpF0k/msTBxdQvA8Iq/Qgkw6hzJCldvHtCHil+cnt9abNenDaITzYRHjfJjf&#10;CppHHqtYWB5MerjVmFJICYmw1K8SEWiOVITVb5O4FFqcYlDKQZJsWAWIjElxz1yDKgqKvLBd9Ku1&#10;VPXKiYiXQhu+mGxPvfCTltnzTMv10HXMdz8iE7tDJlMrk/bIQYHSECMWgtV689PNyPnpZmQ9bJXI&#10;+GnREQFWoiOfNUxFaNNnjhkwd4pTkxNLCD1GkgxOGbhkt4OJZ37lk41OuGyYnqZQKJUackhJLG3K&#10;8bnJucPwAdjXmxSCE+nkCMXi40mJL5DIRalEpBEIUnI5GimVQHO3XvV9rS8xmFhyevqRRPX0pOI0&#10;kmiiLZRJ3wKW7cv3ZsfIvjOL8dtk1E938t0pjILBZEvhF6YXJZWI3DQpcUgreqJfVfAIlqptFCm2&#10;xAjduxkDhiKD6tpFAz5KmcN7uoaHt4Q+A7AWiWiWhIRaqDLUpqYe7/LwWr+r8Kwv032bmOm+TVJ3&#10;dCdloZFPOo0Fo+wZK0HJTCgvSvyhVnqhinn6zIzQigYIFCiPVaVbfMoaWxl73SJwRhvFtSZb9K0j&#10;S661HpfLgdXviebQZhwknGrW3ZvkhQzDoQsMGwxoRFJOIxHMIZFQa805/Yw2WbUgs9ajMiZp+jdt&#10;8ixPnzzL0+Z+oxWQFleV1gtS1hzY2+tJdst2w9Mq2WulErEcGCmRBVTnx2Vwit39yhaNe9X/DWNi&#10;3RuMh4RqWJMLXnsslQYSl+RcIcagzqEFwj+bZJASCUzNaxokOGkKPKhiVojBBr3AhW59SkuRB/kh&#10;2+blU7LPDCdaNECAsLCILC/X43MBRbjGXWOMzv3IVwpMAi43GNRFITIF0pDJeCFJxbOsbeH9njk1&#10;+0hVaUagELXpgLpSfo8IIs6MnRh6Q1YzH9SAliLCKfMoFVYLHKUBAiVBN61O1mrrQ0e89T9za/1p&#10;02Z9KsHA+vELMW7SkGLcJeLVMCeE12DEQwSRwVSeK0OC8Cwcw9UVjaSTSmlcyjzZrAvTaaMBAody&#10;IckJ3YaUcxsCwsGw3uu0UBFPByX6GDqo07cAqCBX3x7NZsV+6pKEBYJw80nUSnqvlKanAKUmXAcV&#10;QvJ1/DkZbD2oebSeJ4SyHhUhYf2OfQS9BggYUidTM6ZOpob8horGJEnkxuC1p82ApZLyFB2GOJsQ&#10;9HYoIc7TeVg4rt46zMxznnTrGQ/j/4Bf5/5srqz//BZug1YpmQ6VQgRSpAECeoiNRxhOBESacPqF&#10;Cc46FsXIt1RqcYFDrBbxaX3JHbS+k0NZv8qwsH4vDZgYyyCOgb6AOCTofDuHVWjTydeb6xog4O0L&#10;3NPKTPjPBy3YoMtLVIYk+UeH3Bgziti2l0UlGYujQgEcjbzsAZIyVv8huUx2o7Tj4GYS0S7BqTOH&#10;K+ryrvVOwVlZJSldH5ZDdMF6REfLIoSs13gS1qdGDut3fiLo97n+vTjGl09hHbU+hgaIgsjLRwUi&#10;SxxU6PvgJZHLUvpII0WIK2FaXaM06XQ009toKUwIkbAxaYAACoYQp3H1wpzC0eo6cXnJgvq04txZ&#10;jVRqN6HzJPUBFxIV3mFCK0uZYLQmj1DQvyst6NFtF/ThyCXoX2hG0KdMB0G/36Lfn0j+xWuAgNjC&#10;Q6OC9j/SeHgdpAMEZZQMElFm4hAOjYkvuJjTKMuwUBpNb+4TtVDZHVxOphQqwSSVbg6nFBlxFFSE&#10;hSdWdWgarrAthle8SuCxTpuJztIAAdAlzlt5TcH5ukS9eMhq8PsWd39/gPPfD7zR73d48fs9jvz+&#10;ZG6/P/33xRMgB/YkVib3SeQMUlSB5NoowmlV7pmGsu8aIMCiJaYU6YVHKtzr4NWEo4JWjwmpwVoo&#10;Qp2lEtqtVQrwRUssoTat7sJhPNZQE3yPYLl4Eyp38bqcu/hbHLl4CUjl4het4MWf2eHFg6H5xb/e&#10;+xXeLx4V6i/+lM0v/nR6ufjvRCmlwB5FUHW/IVIJUtljtQK9GKwR3lK0NHEKwVNCMsM/Tg0X30pW&#10;F5+eq4vXAAFDy+Divwzn4rMG5+JbAlTPnzaenvesmJ6/mOael+O751/S1PPqSXPxBcnp4jUDxMWv&#10;SLSLT/Xdi0f144tHsboXf+LQLn6Q4gxYGiAwSHE0kmXA2lgsl7UNKlnLxY+aVspUYvnQDel5iwfp&#10;eQgG7vn2bHv+bCV6XryUPd8lwJ7HQLDnWyJBz58iKp7/gCKex0Eanqe0FZ7X8DxCs/P8QdH1PNcy&#10;9HxLovb8icHp+d1Du/idBHLxJw/u4k2T0MX/UIu3sP9ZPivcPN/aLzxvoi88rwECeXjheQrGwvMM&#10;g4Xn1ZLN84ZIzPNfGfM8tlrwfL9Z8Pz+WPD8aFzwvM4reB5zK3h+kip4vnFqeT5ltDxPaCV4XiA/&#10;eB7FUXi+RDD0/EmSuTiwiz9hWhc/Oi0970hP9jfIk/0nx2S/FyrZP0KU7MdRB/ZPIgf2O8AD+9ud&#10;ZH96k+w3RxFbQGKfHSPXrKBpgABauoA2lVDrA0TlhHWKH7Le2qNUHzogEAiJ0SYzNGrYPMSQCeik&#10;U3ldMSUWaUstDsMteYTKWX1/aBADn5e9Rk0RlP04f7I/fsHTZH/PKdk/Okv2567J/TEaaSWwqI05&#10;q0A0I40Ooe9A7ic5FxlI8O6RgnjvcWsmCMEcpnABMjlExEigMbgRmD5ogABEMenQeTCuq71aENpN&#10;68WmQM8q+ahGROkQEtVC8Oow4xos908ILPfvUPv+q4+K//l4SAUyPtuChCma2CF0zJkGCHzfjTUt&#10;dHUDV8fauNU4th0KJbAe6fHaH+iy2UG91IsE3FXCIq1SN4MjIsGMLmUfy8c5aaBytl7WCkgktJkN&#10;/BkezqDwOJk+HvcuFoGyCSgIWwMEwFOngCG0A1fjNVqNwWBx6gNQBN44eH5sHEnyLLhX2G84kQXF&#10;OosWSXRwh129RIRveWUZqT/C6KCAG9YbwhcHRggrAvcQcc0QshAyY07SzwOs8abSYXA00AjJZVkn&#10;801KXB4s3M0Vh9khckubyKpGGSbYplbUHqab3GDo0EmRmPo0QKDrfBNwN2BO4AQVJWEKEyThIIWH&#10;BFS6w4QNBwUTJicXIjRUriemFPsVCwlwUOBWLjO8TtbLkILINkkivXOZs1TgGTm/DoUxFHWVpJ4k&#10;UQHV1tUAAfzbjA5P9tIiJzA/zP3hZVS2M6tcvFQFlOm8QmIzSFFk50BGHAxRrFOtgC1GigJI5NgU&#10;YNMtMJCeCWHAKoSMwZQpXAYNENhYcHWccLQ6vh+UZVwpjJMk5fZw+DIXSSlQkd+5IkEtDaUMhGrJ&#10;WnWVeIoTYtYP7sKuG+W7qYw4iAifT3lVah20oORJLYPKZYQZnNiFZlAoT44GCGRsBnsOL75lKLsU&#10;HclxVI/bfliNo/VUkjIs0iSK0WiyIyh2sqXBx4NIfckHzAclH2aKRCzfRjgqE5RGd56ln6MFFbvV&#10;jGZfHR9JlMZJp8isIttCXtkXTtbqWyf6bQFnzrdmgTRwLSW6NlnBUNCx+SIInXhdOJSgT3LQAIEO&#10;npAOJtNGKOm/gJQJVQEpCyI8VGKLl2eiRCjP9EQMDvNGSYNzgoIyFJYJiHSh2s6VnTAkiNKbHS14&#10;nzQLAf+xMEyu9vDetSxx2JzLgXTamZw1QMAkt26lBZmsLN8wghkMwwo2gpOK5ghMs/tgpjk1WmNH&#10;w0RhTMMkFAa6mYJR3bxgKtv5cqnFaUb2xdltY37yMpePDAzlYBmO3mODT2mKR68Sw2OEcJBAm6KN&#10;D6x7bjTdAB+V2PHi1C8skpxySH2g3HGHFoEUU+ey2i3NqHR/DJ/mr90j6t9tCEJYh4UmDRBImKeP&#10;rmH/UZGzCVBWhgrQzFlBoJDNjkFXcMeg4c25UCxlqGmKzy1paJQ4VQ6oodbMRhQhbIVFU0wG2+o+&#10;cpfS0ACBNlESOcwWukG8U31FWOZeSzandpw3MaJBl0oVlWWleXyZPg39zUtX7ZxXl3Wfb2tYIkFp&#10;2FCKrJCmiJOYpqMDTVMNEOAxijTFP22axiVupwiQa5WKBdQqzUgFU13FMa2WcJRp/WAVGJFvBJwW&#10;d8D9wmIeJg0KBgo54A2pQRCGhCtisOAHGSNpCJPSjX4oGjsV1CUBRnJrgIAqxODgrfRN816fiLpL&#10;BClAf8SbSJ1hc1i5pAhFRUjEUj18aKm6EIpS3SzMUo1HFIqaaFEo1RDyoNTNMRhX3sxLLwciRPy4&#10;tZ6OZ11wKvLO0MAu7LDFUg5LPvwdYTgkKUn6+XDymf2AXomoX29WKNMyEqQhTOoU/g2rFWkOP0of&#10;Hlei1IdeqA1o0gCBhUVEWhkaFWlVMGrJWqoqkvVjCsOab6ZhlWeKZFUMUKR1rAwILHe6ELYfYB9i&#10;bzmcROnVwihGqNGB4bGckZcTgxt8i4oXhG6pSkkbzwlSpVPEGdNUPm6ybE/iLNwjQ8LFU/+nOSsW&#10;mDo8D3Y+rojGHLlajsYJ9DwGPQbzItyJ50WYJS/EYisQzGqAgL69QCxlVj2EO7C8iNIy0hHdCQ4S&#10;/8BlLUjjcQ8P/UFANgm2jm0BRZYlnA40WbQYrHIYcamtvdb5Qvq8IMwIYcA1qL7Buk+fh+9eP+S6&#10;zDNpE62XFAfBBj0ja/G2cQLbNj3kWJt1/CIBSpx5ogKisfaFR7xFs8arDUPZrdA8r3rR7wTa1QCB&#10;9Z5Ibs0gmimnkka/sbvW6ItEsXSlOLpTBnuBixis1gbloXJnhbvcpwXKfajPbHEpxBRKrO3Mt14D&#10;BF4bUroOl7BaIE6keuGJBryC1ELRxSWiUi0g3aF0ESMTyvXgTxThWSruJFCSrDGwBpTK6RRUNEAA&#10;vsHaZkdN6UKoEY0ML3lkNCNMR+Hs7EGks/aEAtQqCSxR/9k8TIZCx/WZ5m79o8xFDUjnRhqKmCc0&#10;RItcYqQ8HEJDAwRyRevzvYwN4/Omj59QZGAWxtSC7IUPJSbpuCiDIgJvsjG0GW35ArWOccrE0ibe&#10;DzOWCpv2NzuHQKGHldZSjh6XvThXcTqyHZgmFhog4Ch1V4SG4IQJKQKSP/P6yK8ID+TfTnbSYZBf&#10;fbnkH7Au+U02Sn5MTyB/BEIgP8KVkavRX0sfjMAxoNzaJR7gZas5U4RRqFRXSei0kE9/ut+4r/OY&#10;NPy6wBo+AiIb/pct+ic3/HgbGT76qgxf86QM3xSmDB8jARl+RAAy/ET9MXxSzBi+N5oYvmCeGP6q&#10;nKAe5YcJPqg6EMMX8rEyjRE1QCD2Wsghc8HUtESOvAS2b1guOakl5+ul0Cny1/Qgte0awxF/BMER&#10;vyoaiZ8vCQo/8/IK3+GyhU96GoUvMMiFP6pICv/WJIUPkV0EGBf+qEcKn2tVI0Xhi2JF4XNMReHr&#10;9g0LUKKW3QScoeCJMKIlIFSVeZRtDX5uDJCY3U0tu+DqNnSYA9IdcROYWAMEYklorWPOVlrci4Pw&#10;yxJD+CpUJ3zbLRG+gsMifMKXib+vgOIHaaX4bfkg/sd2EP96k+IvpKz4N9Yq/t4exY9iR/GHvFX8&#10;mpBaS1Tx57dok5lUFwr3VVAHFHVsVUiodqOc+UipciyLrV0lFjujU7UW8NmOtGTxsDvKS6i0ahZD&#10;w4+uFOEn2JDwn3Q6/JTUZzWgwt/VffhX3IDwO/JG+PQmEn7DJhA+GmqEH4ZCwsccIeGzwpDwSyeQ&#10;8PUKSPj3CRK+Xck4LGOfWNuoFQp5fdrBEEDdRRoREBfmlGAUAqsBAh1Wry5Ymf5zfCrmEjFhgji3&#10;NZeptKK2YreaaXQ5vCv4CeQK/izFAD+JtYBf4hiB/+yowJ9tKvCb5B9+/PUCv2Tuwq/wuvAfNFz4&#10;NUDgczDgj6mZJ2AN2ldg6l0b9gmpLqbRsLDMxuyv7GKPTNyn9LogK9XQhW/VDsp1klXSWOQMEpxB&#10;eGCsPivOo1NTVVwYdCBziescCgpS+ooqm6RFAwRWlAa6DWyHIRBJmRMIOOrnizzG50e+wuMfHvXn&#10;Y/zvBKf67gjydbHAaEyAZQ7QnckQNrpqh7a+aCE7qTfNO6k2FxZrgEDmxkCP09leYcp8xbF7NV5m&#10;WtnFNYLieLsZgOJG6kP5EExlIiWeRg3NBfdu6cNqYtdmAhYv5+bsYMpdtGghjlq01arUZ/Zv9Vnr&#10;wC2aBgiELfXcXJZMtY1OfDLIoFynwXyxSLj3YRI6dqQhXdmNnxfuEoc3GIXc96pbxreSXxlYSqwK&#10;0FO2fsjp1BXRFG4fUjOVTvS0dD7sYxx5BSblerwaIEBagCyEl7yzZIOo7+QbsDhdyCelPYKwCAUz&#10;pkG6cgWORCUx93M75jSgTcy9BUfYjRUd7gTcFup2Uuj1Og7P41UE7OCLlFr5t6jPLJLCQXIlfwiW&#10;pjvcxkhK+OLHIrA4Dy2aXAuy4FEhCoZQisA5CECKSUo6WhzEO5YOLs0oH+9nG10gKYNn4liNtQLG&#10;E5Rd6HbPTWbYHtcAgfVhdt4qt51XLuDO07ZR9zqiqnuQeLX4zh6RfxwEg4Gq3yfADybyAm+EaA1n&#10;7btDh0pHCYgLXxNMSl2Khhqxix+llwvbZRUxvCoUcFRBDKCR1CBBJMir5GVIrIonQZNI6OrElXwg&#10;59jgixakhAIRZC0kt0Le5WIMF32lQdQNAYjIyAIQpVwEIDcSEiCoQWdAiW5YQzWUXEINEPAwo1bY&#10;KoAoYURy1ARc0h9E+pBSRNhVo8RF6ZMLacZRKhxEschA+ICPsUNxDVJQ4mgH/oQLyv10cZUi1kfP&#10;XTzBlRNZXgm0RZlcR2fjOjDwohLRAAFRZw/9yXrWg/QUXr7dkGUIERNl034gljDxgVhCFvVboZfw&#10;WqGIIp+EyR6qCGwKH8Qw9JmIvek6iaRUaijkmBWpUFFBgiHCPSAG1zX4Rg0QYFu5ZzRVCQZZcKmK&#10;w6dpglL7vqt8FXiWuSqoUifJO53Q0Sj7rJgsubTk4BNhMGoR9rBJMRXxRHBv3iueT7tgOVVr5CB0&#10;8VacVyaUF3K+IBROogYIKLTTLLIufhbDenESSRvISaQxT1JIvA1SQWRxQsOXZBDDKaS9sUNCvaNl&#10;YvCMsoLjku/ZZof28MIPqeHCliPh7EsCgmWZnQNNnVoFcUJ7OiWlGiCAgsGQOgKZHLY/ME6FITM8&#10;GorI93rQA3SOO41dn02O003zbme2sTB9b87EuuAgRQXhuA4KyMCQZECGVk3ABlHkgA0o7QQy1KXo&#10;jQs9pI8G0xuQGiCAkRouucct7PBJK/gB81Ovw4TUuEsY0+HLRUVhm+vkm+dBQdJnYYLOKKhBxOkg&#10;lMKqIJV4V9YuyVkTRrIJFoE1L0JSgXsRicMFlnhapVgj4ttEAwRIikFaYbEt0fIH8YbZQCGq8SLf&#10;13FDWU4yQllOuqEwJ0fVzEkVo8zJy+aUODC6An445KK1HLgOvlxhHtQM6ejK1MR1edbuYT/j0DGi&#10;jcHAhGqAQIK1ENOUJRilBxbmoRYGnMb6FfAFu6WdBKIXK2tiR8VVm+Lgket58taxrpgKJMJRiCQY&#10;DLSZhAx9XdkHnYjF9dpsMFneqjTcYzLQGQW9VTZMU6vUAAEGaWqVpafVKlknVqvMHPDafHTU8jwT&#10;LNTp8eWI9pdPCSWtnJh2RI4oveyrT53k5UOF4ChuZcyGxtrOJI1VZ3jDHuIugRBpbU109kdbzOYP&#10;Cg0QYFE+eYFyZT6MAQZjH+jYzxGHROGQLy9DhuLRBmWN8s7HhV+pEBkBDjptBpFB5mncEwP65hgD&#10;WhYwBvQ1bzKqCWkIKWz4kTQVXT4VlM+PCuFWlKrrrJ9MQ2NxirZh68QpQMxrCoOARdKFaIgmS6IV&#10;I2ergp+qPWCYiYKw2ZIFt1Eg7kvA8TB2bVW8mORRwwesEMcMhsadKyCDSnNaC4OtAQKsHaHir8tI&#10;yrVH/PJgpkNtdK1DRfWMR/2Za7ByWJuzRjSqjF0REw1LaJk+AttEMAiVQ6AmRAaEJcERYFiJC0qs&#10;tHRJRCoknW+i0AABuOMpLBodl7RIXFawm9YUjzE+OA8DfGScRtYYv0N1KtKHOIp8JAoEiU9mm2FW&#10;NKVNaBGd8AyTAmFMDS/LIA4WSdSgxoPwEa98foQGCKRjhUVk9H4jPCZJmpCEHDuRCCXM1gBx7e1G&#10;UElFKzUyKUwasLD4VD6jhUbhAt0LwgJy6QOrY8gHWmfAhM5tML4O9iIEJ/6erX11FFAd9DHoVEpY&#10;AwT4yi1DVB4DFHu3QDGv39yiQFyOXN+b7714NPsLc8oL84ZFUSz0l4MziBoMEU9pGyp0b9dMPSq4&#10;TSUrQKJnUszzJbJQFE7QJUP0w+0qY8fQAAEX2+kwdk/bGqNMs2l0Ti/Bi4fkzGvRlFwvrYFcHLLG&#10;Qx+Pyq16LCAiBVYRGwOENBxKEI9Lv/i7EAzJ/jPBjLUTlGK6zlOlQZqfpRJxbO68Ite4BgiM7NHH&#10;Scmey8NDzJfkah8Hg8B9XFXlcowBajMYn4ZAa0z2W9NQvPx/yUEE83ahUP++7NfiUMXb+SClaOXx&#10;MVUknJOTE3xnngLEHrgkiAYITPpNGIGcDqFII+R5YwQmHUjMCZbJBAfqJWsIFjrhXXmntLaUVCFk&#10;Upyl9cb2lqADSwbjOCUbz5vgdEoL0w5KIV4I0wIBul/X0fWvqa3pQ2I7PBvMfMxdgn4o9H6Ey9g2&#10;wR+5EiHYgDKC8K8CHEGNYlCENALfGDT6bBJOzrkSjc7B5MudtXLlxl+ybK/3DNMtdMKwUyWFpU0j&#10;bd5ffLugejBSc4ugY++blDAqmXfDxA1t+Donfy3oRyRjONKI69AouIAxwZC0FyGLQRpDSI4KjLBY&#10;JBzRnDMoIqsIb+xmQpskjby5ZFxsrawBAt+4wOVNFLDzBzH8zGs9OlFp9mpycqlKysg12SkfV2Gm&#10;Oa6RWMm0HqNKjeLgWkZlr/1orblF4aq8LilXsDGGAzfjBs4K2qQzBuvAqJbtsUOQpktvU50guBZK&#10;CJMrjxAmM15dK4Ns5yWj7IydNyTOz5W/2hM4xCopCw29U1bLONNmhSAJgXXH8OBaQ7ygWqDYXlsD&#10;BPp2s1lWLSK3nNg+cRG1LanMVNxuxuNYA24aeL1x2FH86siaEiTCmPT1tpgzrQECbotiojsQJVZU&#10;m3hUAT1AuM6Un86ugAzdlmyZa3GsErnFXbkSl4RJxS/rzlrvc6f5+7AabYyBL5WZkIfsGW7lzTjG&#10;b7GmVdqAm73VN3KRq8xdklfnwnm2Z4JAmE4g51oyeI5dWpKgvYQIzOvy+ul97yQViglpJisMx1Kg&#10;MxogkKmMRvyi+YgausLFmtnCATcxpgVtHhW8yxuWVc8VltaCw1oqWAf1mFZ99IhQz8fxlJ9Mk4+g&#10;fW+IDqlI6mcsv1KcRvyuxRl3XyFRQ9rvSOPFC9AmozEbx1XbWEcll3jH1KC8OqOH4dZBERLq6TRC&#10;27N5gMpPJtLYPxogcKkVJlCl/nFIvvAPEeRz0Edup5CT1HqUKI01d5u8zouCEogqYioVEkEqlsvA&#10;Wj8je+0lfIHL0QABFnxjnUzoxDsRiwn1uBrH/lEngxlEOnIxRGAkRiGP4XqINFUFiTCHqY9e8Gom&#10;4PPLmz7xZp/yWUCjLnEv73NriylHi3qoNECATUN9NZINrMWFmlWRGG0PQxQaQeRDF0MvA6YbgUqq&#10;BQmTOSVKk0j8KsHraDW55YMvOfuklpwSdaLtjiJHfNwN6Graw7FTuTooPdG6fDYrH8sInkdgCJ4X&#10;5y/IRegpTQc0CsNsxv1ECubdk2HEVIbER1K1p52MFqwVAuYsVPJJtDRAgGRweCs8Ga/WwJDdfM9K&#10;8HxpMskUWJ7P9nv9qIi+fs1+Wf+jcFm/qErWf1LT9VPW7Uwv6tcmasrZlF9lYWTBY3FIDOiJJn8c&#10;rISpcEJlNpCwVIM88LSJ/qYvmnaXucKOflPsQv/lNEg/40zTDzbE9J9qQvppm4T+FBOjH+ts6B+1&#10;Lue/rI3zP2yWJTANZ8QgQNgdzQZpuQqfJS014qcjig+sdHOn3UgBJ/B086FkLg1CU34KBVT+E/+U&#10;//d9+XWzYP54gpr/kNHM/0KRyg8SLeW32O4qMR1+Qbs5eSfr9fTJEMbRFKU9e5LJnRMyr3EmSZI9&#10;gb4wWkQQKOVrEanrS2whySJWi0L+ECVD/hmEIf9I0snPykzkx88S+R0UEvnJ1apckf8zi8hvZyLy&#10;wxUN+REfhPxkpyV/lzDJL+hM8rtU4Py977TQzDdF6dwOqxNOQrUc80yvnagCBrVqoHej0ACBg4KU&#10;X3ffERH5I0nm23QoRtjJ8De4yfAlIW/4IkEbP0oNx3+py/EzeMT4Cyli/C6cHX/IY8d/sazjh7lx&#10;/ImOYfxlwzB+cONGfTD+VWNwEk+G3xNajOybcDV3mr4P2DigrQJ9Xxylfl4qqkrnuLZruFKMt/FZ&#10;zAGmtlvMtGQ+ofBrkln4GiDgcMCFD1IohU/aeAq/8jIVftvyhR9yWoXPFzTDB2Eyw7c5VuHDG8zw&#10;EStm+ORKVfierSp8AasqfNUrVfijPFUorQkP5qqIloEX2uFPAwROMcOIjUmBRIJCJhjBL+7UDbXZ&#10;ezxEI3iSMqH2fHARfoRzEX7bGYi/e4niB3UL8UtYiPjXEC5+7wAS/wrz8RhQ4q9c2N0kfkNsEn9H&#10;msT/2kviT9kl8YPMkvg5rQcLRg/SurUsCFPHpQh5aEc+4xoKM5jihcKYGqLj0ELYkWIWPXQKBKF4&#10;VSCTW2XDGhHpwoiowp9YVeEvMQHha7FH+Jx5JHyYxCB88yAh/G1jEz7qswk/z2wInzJuCL8B0hB+&#10;6moIn/A1hK9pcMLv4xcEla6iHyq0HAIOO2vZZ4EfuNSk8Pm272iJh4fmOzQGigtaX1gfQgSbqPtH&#10;s3uImBiN190bzQo5saBdFEmtGYZ3YmE4VKB7XRHgj4Ja4BdjLeTD8Gs8M/wNxSP842cSfmxRCH0U&#10;t3oFHdFkgNVygYNFEqM2W4iPr6ErD6sZRm6veTlm2bA5wdr4h4seoBIWkhNFRlJ3moCaUJDaJoZR&#10;1jNTAwTc8J2olU+ntaC4QzFe6riBTfs/Jiq40tCImsNSKBxbRnEBV02xKVdNfWCvrBuJMhloVElk&#10;Msm+Mjak3VroCKHby3tXWymk0QMNEMgnmpGzFayJi3C32DFc56hbPxXQKzckyCPIc/dxD1H/XofI&#10;Bqq+LwdPkgdP6EEbkBQjkftsPTFkKaLWrfjYGuTt1VIP6RygQS6QFc/EXKnYigYIoKuFtlfRBbxZ&#10;A0aAN1ys0+AlKAzc4tNIuLGzSzgVyiXhLB2jxDFsLNKR4UPUDUiDh6dy3Y/3yXLuw0+IzkdbMBoY&#10;kaQbkIGwBSF7lpnQNKBUgqRF6LSwFgWtz6GwOnEMhtX9NQ5fQqVC2WzTQMgdyGqRs63OkVIx0gim&#10;5bEM/opLGXMVXzHRbLagmxaHUQ2pqnkcXs97IPTXa6im1zMFC4+nAQK8Ghp8uDwyvseLlIFoHCrA&#10;LoM1IH9/fmh6GZiQ43H68HLCVMLsybAIsEatiC6GRRZWC30qlJVRYhAtBMjISUIe+WpfD8m6HZpy&#10;MCIMatqTEIoG5V5OjIaDJLvqSM9ZjEK3Rutxy8SLmVFoGZSQmxuIosZAiGODgfDka8HUMMHBT9l+&#10;yBFp7lAy/j5c8TUlEMyLTRCcWCvCHpumqAECnhCmxczvyAIdYsyFCCcrGN7QCxxbUgc0qiyNTh4+&#10;Jj8QMhsvt9SBNfs9tk8B/4YrafmItoFWJAy6omoP0Oo6xCvJ4uGZG1UtrkDRRQMESBmiyZgfSOaS&#10;yqkVxpVTK4RU+la4qjFKyC6qmqCj5lKcURNFTOiEXTSwkLGQsUByIRW/SoUQuYqGzaAlMtQnExxn&#10;1tiRj1SpQ7qZanNgw1Om1AABlF1dTEOLqs+vJVFQLAXJaZ8hQSsBkeLbxB6SGJLT1T44L8wkRp3i&#10;Z36lYYbmCipDJHXjB44iciSa0USUPauJOKcSKDHheKBETnQyFDRA4KMS5QJlISIYFrsXMZDvKzJs&#10;//5G1t1yjKP2/Ix5GGKQl8GrHSZ/2xwiAxGiZIQe1WzZ0XmutoGClngopwS8i6iDW3usro6uITgX&#10;XitSO4MbGiAQOTBYWGPyFCSlD2VMtExgsHwgygAjNrxUQ34c2JkM5JBhkq0QA8VrQAyKCgNi8Fqj&#10;kEGkgd9INxyOkYENOLK0FwySIzcckl+RikPpnjUHDRBgcRIpRVfjtxp4Asd6K09DCF4bTCIT7ZOF&#10;GbeN1yFg8DAmP40kANYgKd8jLZJRWAOYVcF6kmTp8k+OCRPsSmPh9PdzSIobcklGv7tkeI4cssSQ&#10;ZAf7M2oP7+LxS3TjMOWHu335YcxiorqSZYZeJ/rcjBSvzrNqgMAKihzWTEx+QkzEfUIrM6ZCIJJJ&#10;bkl3G0fDNVJBancCyiBVBaeoPk7XP/XCl8HtSmTCB4/aGAyh5qGMNjwNityl463vUrRU7nJnramp&#10;AQIY9WKbEJVpnmu976dYjiSa8RwTqspkhZREwUcpZ91BFVPKIJXuSt0q6SD6CkHnnGWgYotINA5s&#10;Ir3Ydkt2ULvi22QFF0NpXmOEG5iH2ypREQ0Q0D+ald5ZqNF2je7u1mjDK+Otm5wXDvj/UERDpVT3&#10;E165+0ma+YiqXMGMali6mMaOLU4R3wZUDSISpA7kuVt5hKivpy+ysRog8EFpFuymxGKIy+ZOIOgN&#10;+kLMH8GdgJT6unVFdqlICF7y4vzOkUtwdSDG9gnyl5BebLgtUUixHPacOb+EWrQp5CrZvG7q3JnN&#10;aeFdooZwCIau/2iAAH15fWpl04EqnOhA1RxJHmprC7t14z4aq/y5jVVw8g17UGAY4jNkMojX6eRC&#10;qDzxJUGqjFoJz+RRtxrGR9XeDAZFUTOycSEr8NLigVgjrgYILBTng1NP6sMLtR3CfjhPjkP7U3DZ&#10;U1VGGlVkYeXoBiOgQ5VmsAocHdDQKUO0YFPhRAo2dpEbFl3MAoQrQ8ggOi/YhdAAAYrdXRJu2jnb&#10;s8/qlhDCDwoMsk8UrVY2LE6FkmQxKkAIbqfHIa6mXz/G3bc8jEpfYTQkKVJ7HyxR4GhPApfD5JxY&#10;D4InMYEMBhpIjF4kixkegCmtAQKXBHuqQRWL55Kya0zG9YBPG23F5Lp3qJREkpyVqFRGrITEAZ6t&#10;qnJUWsE4OCg+l81JUQEFhsU7ukkLdRYhbsGMhNyB9zkYLhPrYahAvNvQAAETjnIaoVvVvvo9+Q7N&#10;fGIdF9jtHfSLWR4S2EXDDFNCQlgTjyOGQQcUc+HryuQjc00arAmlUhl10MJBcPK71G5svLV4gRxB&#10;WXh5to90kOiTJF5ogEClJ40Wlaw1Wsy9Gbqsg4bdbMN5DNHH0Rl2jQ0aj5KSN9jVCXtJPcbfbx69&#10;3sxN3I5+daGPlKjaD5PIKmHQC6ThzuszQjQvhgli2VmRyGREg7EGCDzuDhS3NGGTy5dMzJxZtyYh&#10;uo+VBKcAsWew1m780K4ZEesYN6pEp9NxHUAVKDOgrYluTZvGpBWxtz1BEu+AS7leEkS+OCwoTsuh&#10;AQKQuq0f7eJ1gE1wpcCEF8sA2fRQhvwcRIi06i4S2eXLF5MaLUf8SUA4CSfhdSSY8lbIdCcKZgif&#10;6ueFSWdNUF1E0l/cjyrcdvHYJ2S1ucArssdogIBeKHycE1rBeFqqBB71fepETeZJ5UG5T6mHhC4c&#10;4LVHJ3B22BQgH0cqhtjcHEYemxIcQUQgXlwmPE8cduxAMsD4XPJXkFZuiUK4rAECKdHLzqTLfc+h&#10;DJpOOrVoNclEEDSlXpxGWl6MxIoj8QHrdpG9Nhq5YBdRJu8bFGToTCI2STQzKgPlGi+B66JRH0P7&#10;AReYUBa2kNIAgXlEAUUgOaqLWdbwxpxntElMhUcuwUODVpYZLi43Dhg7s1yGn02Bak8MrlVJ+Uol&#10;TRmUUCONfQwz/QqRxApLE8aVXQMC65KmAapDHoVuczQf44Fw4hXGTTFMuJqxoE1D7nq9QopPIE6H&#10;4JBAKAaN2vtPX2VcGztnvpyf5Y8gnagiwp5gMV9SSPxJUzZ5aqQ1QKCeZxMdu2JceVkRWCvSs1AI&#10;E7kFDF2JCzdQ8UsWmvf9AncUwxJLZeYkhkYcBOqiZlMiQBtLYrXgyA3Jq/NeOuUnokhHIQ0QGLVk&#10;XCHB86jSMU1gLWsIcF2qYFCdPbrX3r/OZgG12tyyKb0SF0tmxS+US2u9kDbmzZgWmcieQdSiEVcv&#10;DhNuXgaxZtxg8IbwcTVy7sNacH5nT3RWHsKtl056+emkECZQxtwbo1t/X6VO7aKgSI4ZVPGXrL30&#10;nRa/tDr46+IpX+sdz+qdasMZt1l+EXFPq+6AR6jHnT/lB0FzRpAGCJgzLoYI8EvkeJX2EmafQi6W&#10;vAu+T2L6KjDWfM7HSBPXA3iTaCT0vFxYsI4GCISliXcG4r7qv5N5necItmf1mQzbDBodNmLoc0CM&#10;Qp2zf4g2ilVjdDNQC1LFQUqUYgZoNTEQHfTEOtgdNSpqMdUhTg+Vi31srNfqdVHzFO+Yt/3qZGF5&#10;6yLQqPxYYm4GRUyOGFoM2lFo/a+H6By0GqMxq2wkcUDmJNAzJUpdGHmVNEBAG4hWk8Bz8Ka+G9in&#10;VZeXqNOW2FGhVy/vnM0cpe5O7lbzC95YDD2EWZ7XAIEExLKRPBcFK+0OA17qfKTVdGk9eNOkxNmn&#10;iIhTot5Pu6MWn5e8IzaraVczFzFl1q1IirxUQBVBTj1UXYMEqbKFqbFyMUQLlgoywFsaIECSJHhe&#10;w2key/Mc+VMq8Hzcv0HCtLNojJgatekopQECeluCVHiKalAGko0l+aQFC2aBOetNPbDWgvRJnBbG&#10;qzVWspv/GC3Pf63lTRDL8wNzQHb9+lkdfp3n1vpPDmv9fWi0/swnsn6Frq2f8DvqZxVU9XcYHg0Q&#10;cNwcQ8fBbMKxLpzoQl4MvPc/ZhfDlZXxjuZ3IkLbCJ6R8/zRnfT3XSf9n5iT/slplH5UkKdfAwRc&#10;XJ3+zQhJ/8ua6ScoRujnMRH0gwQi+mlRXqRqpkYwR8OjcjRGAwE1QGCzWzAFk4IRKgno5G3ZEGla&#10;Khktc+5Jg/4cCPP332H+zWE2/yuXzC+CWOZP8SvzY8iV+ReIjflBGWL+lcg0vz5m5q/co3IQl1/F&#10;LEaIA4IhcgVm8Ci54q8ulL+g13V8SGUim250CUwcOJl3NUDgdb7Ir9K6w88jhsNXwIXDH1jQwxeR&#10;FIdfOVQOPyHTh/+ZKIevEh+Hr9+Iw6/Dw+HDHO/wE4h/+KRqJ38ng7YFTn5tpUmxJX8nOkOMZKFe&#10;WwK0TV7EcWPibXrJZEilE2grX5XYb80zi5S0iDgeiW2Na0wXmWjsVFCjEun4RaI7fky+GH+bqow/&#10;c+HjBx1A49cAAUqNGj9idRo/2PbjX+Gm8euhafw2pzR+CKI0/oSKM/6y5owfLC3jF+w2q47H79Je&#10;IkFHcBPbofVGr6WQNIKE1R/GTALRMUmnT1k1QOCVgGgKsWWiGok520Aw8yi17/uzWzpvqPBxM1T4&#10;dL8XPqt2hv9CGAyfQ0kNP14tDF9tI4bvkSqGvzIrhu/x0IZvq7ThQ1QUw9cAgYRMMfxSfBg+aHIY&#10;PjY7DF8lOgy/1A0GKirFkfTGA7Yl2VKIQzp0wDuJERLxPBR8y5TEBNyjVHr217WZr+yKiypdJOKf&#10;HRbxPwwW8aObXPytj0r8+OsXPvyShX+e1sLfzrXwUyFG4XfUx8MtfETnFj6pLwrfexeF/71F4adA&#10;isI/lSsdWx1ue6ABAhojDD8D3r8ICe0rkPF7tqeGIxRYlJ79xdZgjd6yj9nIokQU5sh5yWmJxbvr&#10;+Y9QFskAFbohKAfhO0QTwm9rDOEXNgzhr1ad8C9xi/AZp0z84sdEpfhREJToe1TLQ2BxgR0mEX06&#10;WONi2LJ1IVlkBzTEtLCDE9q2NdatL3Eum8ogjt1HvLSQgK9UBZbgNsqIfdcpfs6NBOoll4xBR95g&#10;DRAoC6BSokikoEkDZcAqD8RHbRhTSy4wKx1kIireZrEC1GYOA6jNzjrBwVwfBwfLt1OWxXatyVgT&#10;gdDEn6ob5hG0tlSMqQw+hT41yHx7wlE8qhM3kXQu5ETqVkUM8cgvD3mgIOH4MlQ/AF2mjCF08UMy&#10;ph8oOCG6SLJi1IVAgRpFhHcrQTIQstCQ5XUrNCiKjCFTcbVUymYwNvDd8MQYTkmx+0ADBCYpdh9M&#10;Ms/ILSymkftKnX1A+iAzV3mATByjk+Ou1MPQ61oY9lzi6H0mk+T9PHg4ADMw7IKVtsvCOO3gYSPU&#10;PgGRaW6CmRpTkeAprcRNE9pgg3cwOZSNOvKJh7ggDpZFCUQ4HFnJa0XCkIskl7jOoSRQ3cmiUAVv&#10;5dufVxewh1chwYfn+JmPV2AMum+vRBofRvBtIBx5F6AGCKjdCJIIMziUCVWg9wpHe2MldED0zZaF&#10;2OZRhRdXlQwJexIZz7gAkgR29CEHsGRRGlCFPXXpfpGoT8/eOzRmrAECBlhv6VPkWLWa6eILwoC4&#10;mJwCtJicAry8Eg0YITNBWGooiHAVOmHCDaHgCuVNrRLaxKFFIPn5FDnbVBH5cVOJJl5xKHxMH1XQ&#10;gG6JQQMELDpKGCc74iMhfModGl2rlQlwFZjmi4UxQdNuOcFLWlITbiHRTri+xNi4msVDRajssaZw&#10;dRMCa3rRJD+g7VMewXsleBB4wsM45XfK4kNMm/WhBghkZjglyOluE9ITxxT7HquIOiKREikiDFlw&#10;E/1cMHn0VPjsumB4jaLYsPMeySAy6fDIGS08MsM7Bod6Y2TlvIJYE/IopSdDDpnoGtHJdFwXp1QD&#10;BD7ZDa1pmKqKiMgEaWAKGgFsKpmj5BNcnUlhVBgtZeTCYVgOacTJuDtF1OD0uosUtzQWVpI5F36L&#10;Yip4TpRooDuF2NBY45FBAwTOXQSOYCyAR0EBARpXWN8gS3y9HfT9kB82m4qX94rzJt24rM641uzo&#10;o7QV1LYkCNfz03csoVO6iMNJZCleWffeOkVj4NGmLUn4lEejDFidVkUDBAi6W7KQjRIHc2ouS7OG&#10;6E7Hz4hhoysihsoLiRgSp11kwFwGcBQxSJ/RggI70tF4NEj1hemQ4t1rhw22Nwd+XAnKU0fJlCFR&#10;cjFzMETXsUTruiKn8+eOqBABBloZH6ezrKHFEgaX4ZUgSHjKQlHe+kufXjbkE2kh8spz0lCyUKlS&#10;g7gNuRgSmiJjcqt9k/M3g+RgHgapAQI2rjNIxTcxSO0jdEjSBKQ4XATd5hDZcBAlYs0y5fhKuEpO&#10;R1lMV8TQMvcFqXKKEvAB1SOyIc1ECKXUkiFFKqVVc6zk4FIgXkSWSLSO9dKejopKoQEChEpdchPj&#10;ljtmTmdGOgnYm1OaAYIWcLSD7dkj7xbR8+MHATjn6eki+CQSmJKzgojy3kpEyWgPiLKDzJgS1Z+q&#10;qZmkWKb8kefZfjqpUwMEDg/tgH6o5oQKtm9IVyiZlJY6pVD9fCohVdMhHSumhTJY+5DRIGYFB5OA&#10;WLpWywhBDguVc0vcMYVxNNhx43rElsYYb0Zan0+TQk+/7vNkczPmuTVAgLCGeJzUMhEOmiK4Ph1R&#10;mDo5GxJ96h8WfWIiLPp87FjlBH8idabefkY33y6kc0UVpwzEJFRPwQlWCaWIt2oX0bvyDsSARakY&#10;lxWdaYbwIDANIsMmbgknbWtPV1HMP3JawIVTyGhDzNEoQ0vmSDtBC4ZUSgQJ5kVZTEoQ1670NCS2&#10;bHDpYsLVszUjZ3h0OoR7lOoHfZTirs4o1QABSKM0Sgs4DKsr/gNS9VvyrpU0HLCNU8JlV40LQxQY&#10;aovoVNYL8T+TTbA+iE+YTlzajlikVethwbRi8995cYeR2K2kE5gRcUd6gzEzWgfq0vdDAwRMbEJG&#10;HhWIQ77wLgQldLpl3ZpTj4sWfxKZD50pG8PHYegliyVFHYtD10w2ViOZbKxE6xfsWKI5y19SCYRn&#10;nF+IGlRaE48ZwicSrWe3GiBQeu+qDf9GKzTPuSteeUpeqGjStDjRpohLumuQ4bEPIMYGL+iNSw7m&#10;7wRkwB0wD0LhhKlFgZTYII7fiseZbd5iUbm/u3/6cWW6kpdwoaIzMNeEHrZrIvfwS2LWcHzCVLlo&#10;+1KxVStCYSiKm5KOi3i05YWC/0T3zB0R13APQIYHuw+G9mJdw7XIdBor1KW9KNRCQs2Ew1PuLoem&#10;LLUetahRwXHJGyIL8IvE54g15IVjfk3oPUxVOoQExLK7twLzSkhOzWBcQDghB7o/hl7ElXT6RCk4&#10;t8awmBS+PLkQXKxlilySZHcwMtz4YUxQJEajUYedxrrAFS8pvjQvAbwgHNyLhXFkL1p9vFxj67FC&#10;ySds+mgqONTRTCCdzy2JYDIoIZ5cHA7JG4k5ctowYBQLFS2DQBF783GDu2RumAyPZpNNBqr0jqfJ&#10;ZYjAmmhMHcz1MPQu9jB0cTRo0PrHaKyhJ3s1yULzngYChGODYTEO2sG3rpAJa4DA+fEq8NjRScgn&#10;8zNka6AniKChiiM9YxLGK0YhFJvU/JWADomBvCEYsrkWZH8CQXEpBfHBx8ppOIQ2fMuMy92yM5hQ&#10;uCk1KhEHOS/BJOHhCCHISAMEPFIhRXEajNvRiUhuh16TeIdek3hHvcL2I2FnVg+uT2kY9Y5GSP7B&#10;GVKHPGIEIhnEEZeRg7FKWD3i8qN0EtF1akg60UCXaKJ8IX9RAptZFkpi1gCBXSNZJ6JJxk86kl1F&#10;uSg6KFpyCBFqBYdyFvPgCu6Fe96YSomSwjkslpCfOlnTewKmAmGC2S1pmpUhlXdWGcIRNWRIR9Up&#10;QXTBJkYsmTMSWWCaL9YAgY7cHXFKl3CSTpt1JHVfanIkhNLIbsUgmFcHBzObjFadiAbaMvG4nTUZ&#10;fHKFgn2EA82z2gm9k/ZChUTqhLXuqXg2BvMOLDNk0V4Whwl/p4rHnnlJmkht+eSY0CLviDCN/VFx&#10;BnjUpyCXE15KuRJNi+RI8NabyfOFx2V1pf1ZSyv3TLpB/KxpG/aEMmiVFJi1amQTrQECp4YQV8YK&#10;ZFQhVDy47iAvqN4k22sLJJvNwsOI3JJ6+8SlBK/WG0QbbIyGhvdMTXdEjUS/u5xhmmCdRAfz+gzB&#10;kCDO6vxGo1KJMJkcKdOuAQIcSWY16WhUmmJhWHbKQzNn2pCgmGhXqRBXSpQRWOclCNcX8NPZE4yh&#10;25EX5locrwx2WeyuxAWxW14XdWXet2mi+Xs0aYBAN4LsGY3XRY2rtQE3KoGrkY8EZs7hcKVVvxEb&#10;/ZlM0lGoQpYWIMFp2lODx8baX99rk3aHbmNez2ZxOZtr0QAB0bDBLv8zmtT83XEcbAzOOJWZCyPe&#10;MxUGOOMz4mHCYwUXax4KDrhpMFrQRsF4NXIW0lpw0Ekq0RknplUHLZ/t0TDu/mnhrogGCHy2Dy+N&#10;EOQoxdsZ3voC8eZvDOVRTLZAbQyqVVlhLmiqzCzskc6QLGHGW9umy3cMoeclrF9wNEAgf01eHRyb&#10;gO/IjkKKte5GaaOQk0b5s5q6SGafXJDLuO+WGdQAAc7RAG1SA4Wew4YTN1Ul1COKICuP9/Hoz/bR&#10;RxCG2oghV0gQh1okDChSnVKQCJVaNUYlFmUjgVKGnKQBAp0+xEv4926THW5KlGSAGXdGX4uplDQB&#10;VaJn1FgN+gz/2aNUfkbUm0GsutPAKxupzWestOYiXjLtyKtE3t9tEmkHbwrvgX3iZnd10miMRr0e&#10;iR3Fiqimfb/QoGq0KTVWuQzZWA0KZW5kc3RyZWFtDWVuZG9iag0yMyAwIG9iag08PC9MZW5ndGgg&#10;NjU1MzY+PnN0cmVhbQ0K9erlLIi44a3E69+8BgiMN8vzWbgNWJ6HCyReGiHyq+RihbekU6JuhmJH&#10;0Yg/75IDa9IAAYbGR1Kt6xylVlUFVKEtEqQ6oOZuVUCJ+upTfTlraw3wliuF3TwKk+D5zkELWZ4f&#10;FNLMS7xNnhJnzFyyeXdgrWk3vK5ICgtZD5VqRelWoxzVWHVmg77CX8nGsrCkBYtChjlLEsJYC+KB&#10;Eq036/CWgsV4tcwQpOUvKgTPww2XC2X/KJIYnOzfDCH7Qedq/ZEysn7T1davAQKahqN+EytVvw45&#10;yWDpjF8W2EV/iRx5tTt0WXUe/tERUoiVasQwaOcUMX3CaoBATQB/zHnReCLup/q5+1T/jn2dg/pL&#10;JU/9NL+nX/1w+jsVTH9qskF/XjrRP4ulz/7H/hmmtdPmD667TOt+QpBMtgysHuQxB61ZWclNPFAs&#10;yEKqMW94LJLpu3kGdZxFRWS55+847vlLrMVpiJx/XUDOv+H0+UOjx/nn7HF+VUWcf4v88+8okPk5&#10;K21+Wi/N3yAx86shEalu5ScVEdRfU5jT3sagxWmAAAXzv1Czs1ID6WAIlS7cY6tg93ltOtGsGAxL&#10;Kee0o0GL5EvL3jLy4Qtk+fBLgsvhzyLp8A8sVv6e/srfSZHljw1k+VF5LP9m4nbUdfgc/XT4ldRz&#10;+HDqPvyEZD78UXsPHxStXkc+/dGSejLE6Fu4R8sCg7WZuQucSD06oFKtNc3eC5gwlFwXDRDo8GCm&#10;9iRKKQtrMxp/qp7YAvKPFo/8LNJI/o2hQX4IRUL+cxWTf9DG5E+NIuTX2wj565OC/BCJgvztd5Lf&#10;FJnkBx8muXUt780Q4CrywYg7Ido3LpO6ayVAVbArs4PXlliUkLn0NjY2E5moZmnGsBNFZbNnWPam&#10;a5kuINBr+J78NXwcfg0/7mXD1wCBAtcx/P1AMnwMZWX4j5dg/Cf8jX+Q8safar3x66lu/JbJOP4I&#10;YRx/2+HGbza48YcdN35BPhh/73J9GEfIXZshDBk8NiHRCI/JQWWoTSdnaoDAx6GpVNZKwmg9WT00&#10;0P/hwI7I4SBTLKUBfWndvr7vz265gFiiO5OdhX9hmYVP8bSFz1Dbwg8pj8IvZSaFb9k8hc949cIn&#10;U6XC1xytwt9ZrMLXAIEOhFX4lpMm/diFCgUNlSUkYDcsDyMboQMDE/sgw8pSpmUcJcURCvwLqg9Q&#10;WngxcXiowf5GPxwdRrRQtl+ArTHkWGNQGjs2cTiZLZC2Qg9S29YAATqlyBcKzPJgLKwXh1lYLw6j&#10;cEAfAePEH4IwknkIThnPQ3CLcYc9QAcdU+N+kYkt1mrYIPPSUqP03kL3Ch1sYspqUJuokoszA801&#10;WKOxYzng3GmAQGn5iB4o4YBf9yMY4Xx0xrFBQi3MyprYVc9JtWj5WjU2wlOEQVS7s0te0UOnRBiQ&#10;V0USEkuLJMtAbgnbZvgGFFcGG1BcGWxMdmVAz3llwHoi50ADBAStVGUAYtwHrhYsUNyb+XKHrm+p&#10;I2xbxMNGmu9bUf7jG63s5+uMPAPEdLUW0thhE0ZMs4Dg5mKGsNoiVTTAnrMwoqeIXJBIKjpBuQjb&#10;SXlcCg0QaHUGoANUeC6RNNdE5kX9WNDvp7jUsGVhuMCn04uBmPuq6by40Ou8uNDTRRn2Li8WyGvQ&#10;sPdxFor3mb7B82Um9gCUGEoO2H4mWUg2Tm3ojfEnaIDASyViCSqRoyeMak8qdmSXJWoyj1ShrrmJ&#10;QSJzCmNj0ZJGtnzBJIlWBiVCY1ZSSUkaJDanuOKqMjbj4SlcVXx4K99kHbENrSiZp81AoKTLG3Lz&#10;jAYIPNKOauPpFAvQ0ykW4AcNbUB8ZLEQBpUSYZgK8XDV7iuBEzLchAlCwhMYrREqnhTQFsPysRK1&#10;l6cs9Ch3L+wibDaEOhlx7KA4IJlp4d3BNmxuqQECEm6Dma+GeZmqCL1PFEKbVIjYtm0mhJ0YpkWc&#10;wZmLJyWidzom50uAqCA6NGlRHGrQzfCMMvibKgyckPiqBFE5q4RRg7cQcnTRIkj21CkaPlmLGiDA&#10;txeV6AmxDoUaYVIKjxYFVWBrlMFgGDnZwPFuyfBNWGRstbgHiRJojYOI4C1KzrklzIzEcTlrS1yj&#10;ceVBSRcIl0FNJa+Pbaweq8JiKUcN0GtrYQ0QeHl4k4QECfqKWuMmC4LbNDALTnnRNFoP0hmNaEok&#10;jdBFStRLFVmYTfepUA42g8HFKiSGUAgnGS6IVzhGWipkbGtLaDyMJI/8eNBBaoBAZvoMDn2LlJW7&#10;IPTNkiqq5wdyONHcY0/SyykjUSm/FVofJNrBIjwlDkKhZ84FBQE+Xk7Ou+DWhI/IA42ZUwr3Z9fn&#10;AxS5rNq3yLSaTGXDeE26rgECpfVgWiBiwwf1jAyVHQ1HNKvhUaCmQCPJM3pkRpVfUoIi6aTikQ0O&#10;pti6BwL2wsrByoKX/0XfJuu77fOkbmhUVBmcUg+LEq64V3pZDRCoyZSLkKSiJuGGH6ZV3UdqEWsY&#10;58i8JgskheC/OZu0CZpAI0r7sO7fnbpYAZ7gGCb5wkVzz6m2G6QpknYkiuJ2pKiRN8jaJGqQ6+Cg&#10;k5rDtDgQ8sPGAcHKuYUnSsbllSnTxmU1C2LrYnZdBf1kDZ3luCkscc8i207oQ6p40DG9SOCMmPFA&#10;HbIHJq5TkZNhE0BoF/29DpQ9lt3nRgWnHkd4ODEK5UKUO8qFKFMtLlGSOlyivEVDokSQhUQ5qIhc&#10;JSr7VpOj0VsmrW7o+eA2qpP9/BIlKTMK/RYmQ6oBAtmiLqUhT8MSOjyvLZ6raoXlZY+u5IWKMBY8&#10;3L1vCfN6WNrNHJM0kTFxsbil0rUYicVQNhgaFphChCqnBgjsB8h5pg6Q8zx9lfPMROjzVNyZ8/S+&#10;qjpX9GqC6l6JQm3SSZJCJIVS2p45RC0FmEgltFCDDiJRcr1LC8prlYLD9wZXAwTuEhcxJmiLe190&#10;3jgYpRSF2K9jJAmpzozCm7tZc24BchHFS5YpWwtzo3LgTm9v9yBKaVBJqtKgkhRlWUjSjWAhSd1O&#10;IUnDuSOofNcJqRog8Lmzb71d3LPKhZXBuilO+EE6RCJDNDCJL4FYWlbsnQoULh4Wo9VE4n7KTMTQ&#10;yB3Ga2e8jSNyqVXYVWGUSMU9fWSPqPKisMiVtDVAYGNd7yaMhI8fXKoxTz0vzZPIQckoFXKedUUa&#10;PGvKM3hWjiX1rI9SPWALncpl+8ucIUarqEHgm4hNTHQPk3DYetoi2s3SmunGVIieoKJolS6YsS8y&#10;R4N0aXDejij0HxkttsBzC5OCuC0KKaa4sTbpfD5PpwYNk40VYsFD5KAhWfBhcQpMStE4jtAAARWN&#10;4wgV3v2EHnY/AWEw2MT4wfrEXzN2W3KlpmJzsWkF3SjJBQRFmRaLzVBw1ddo5JIjMGQQRh8Qwxsx&#10;3oYGygbv64Pnb0vVwR0aIKA5H2SkorJGseMgv7LMYghK/rkP9R4SwMsPVxtMh2lqjcF1+jpmiKCC&#10;VNygl1QrUFQqVJ2oVHxAJK2YSdO4MCcQ0yJzgUQXhWmMXA0Q0BkazLB8ChBDdr0aDQfqsr2IS2nx&#10;ojUEc4yPUMJBeLwvR/fY7ocWEaHwy+FYwSuIu0NIkIQp0plYQMkFM+oy7KgkJnGLWtH4RpTYpb7l&#10;bhdIcWU0QIDrXtRGdMUMvUx5qdBpcwQn1WUkclcdEGSEHpQHg7IqdA01HXUAuSBG3xqb5tteVevZ&#10;vJ8/wBwY0ibjoGgQ6wMiwVwerqKAwushrmHTAJYQDRAwcA8KJOS4MdJxnFIk09pIzPeuT7L3LE7+&#10;sLrFjGcb10Qm8RX6kXJK9aUWdRcRq9NgWht3ajSMDzmhC9R4DjRsQaVcFoWKoG1eDRBYnQqBg8SF&#10;EA67brgc7Cq7PLy2bT1aL1cFFuGqCt7ErAmkUghREIkHkkReFleKKFgcSJxyWKG45NAOScGyeySg&#10;RWbIgwpBm//kCyasme8nI1fEomiAAOdNJxWapIT2w93dS33pERjPqVXjqi0r5H9V0TsFuCNTqclW&#10;gVUWsQKrOJEUTJqISIiFc5wgisgmiXigkxThHyk4HnVkKNYAgXxVeiWWnOCRzLTGleH3c2SGe7cz&#10;gjThM1qIsBNyILon4sCRUrqeX1G0bLXTPe8xVU4je1R7QK6GxWKb2O1wSy2MpLHa8Y0nRdqYVh+u&#10;07d0l6ck+kIY9uSRskiFOvWPVMYAxaUseyU3pNQlC5FnIYdjis19p07MJvnwmvXE6TK5twE/oV+b&#10;mhKbBCvKq08otOI+oWj2juWKBgiYcF6qjHAiUoMt6rM3lsNZXiitXVJiQ3CDNo0FcxmVSDyi3/CG&#10;AXIcx1LZ8g5olPUeleo7hT5qdUuZpFDuWabIWqbwhTmZ64gsWSYXTdaaKFyPCgVcuEiaV6UTurRZ&#10;FSqcx4NUuZSfsJ50aqiGvEav3dhBj92OMq5FzV25xcQl7WXEw3+DNH7fGzymGFeiVWZSCW/GR4vF&#10;SKMBAhw51XMLBZXoyJ/O9uB0AyJaYc7WieXlsOpnLM+LSI2JHrG/UCG9bFzpFOZRpU4R4FqhQkA1&#10;QdS9tgvR0O3Tp7mWjwvHLhogoEGtOGVz3rdkk0Ix8GZeYRoXU5lRXCJ7hr18M45ePKKGrN2RhnBJ&#10;gDZdx7JxMNGe6LBOEF43Ze7+8ZgWUJSBSwsSxqSvJn2j7qiWzMEuqUfWXj5gi18odOZ1Yb963wRO&#10;aWMyCarMtFrJnjmZ4YyLSJCo6QwqhXvjaICAPOAXnEhBlei8Ict+yk/ZZjNIjC+gaJtJfeTafHgJ&#10;JcLs006KdCtONOkrhRkPnWCsmWQ84EaBuqBNiWFvDpowG2cDpTnntVklOq0N5dVJbQy3fupgRD8O&#10;UTjKRooQSImSy4FSTbNPomvdUYPvMEp15r95zGN5HtMOg4Wel4XNxjldRM4pbfvVyQY1S2Fx7J9U&#10;MphBGiBwmGBxqDDJgKLP4XqIOIilG2kSUx99B72RenjMSSu4lCjtdGg1kWwdPYF0AY3a5L2817Mt&#10;piIvBVS1pqRbnW4Daxlslue7lOV5bGNkCPTnwTlMIIg6iEMwwh2FVNUGFHENBEhU6tzdaCPXG8l+&#10;TLCSnCjgpQc6Wk2uCN6mhPhBT2rH2ScTY6xOI5+XKPGV2FEaIPC9XPLOda1ICgNTDxWvzd0KJYhs&#10;LBDKy1mYi55ozZHNyrsjgudLPRuwPM+FLM+DJsvzF5zES5jdtJo0QGCSR3gTIhShJ27yrk6sdLGj&#10;RL1m3Dkn1rTfmltMVSovQvVQuYpJt2oZBX21MkYL1sl4YC0DgsNb38lZVZ4Ez38QCZDtaD9OzfI6&#10;Sq3bCVJ5M92tXOPeWO2bvLFEO4lzkxaszFyJO7w1v41XK4a1WxEqeD5NtTxvsLQ8PzhHkMLM8rz4&#10;mnSJwjBP9oMOk/2nCsj+OiNaf2IEWT84IKx/1bLil+X8kjJ0ElwcpHbQiRHkZ8oQXLE/GXbSMzMb&#10;FGNRexHbqJ9faNTvGYHUL3sg9ZeHjPp5xER9sOp/6Vf6Rw8l/RghkX6TRJD+TEnjthnzO3Y6xuaS&#10;BxvcqXP3PFu3iajD6kAKLAsN1QABAn+ZsOkBlC0ceCJneXFywiH6BRwQ/XrqQ3+EcED/ocGin69X&#10;9Gt0A/ofn0P/+GHOj8nv+U+t8fx542V+yv4xP8X8bZhgORHMgaoEg4k6UjxMmzMIoPqujCvWPji3&#10;NKys48UdKNpBvzck8pxDMCfQOHtW6VYpiRS1ZVH+XgMpP8dFl5+x4eUP2U/599lTfszJVP7XYCr/&#10;GOmUX7Bbyn9aSMrPWbnlr+O0/PCgUH7WspWfPPlDqfFAMA0QeGzAg0fhvJ5Qw7csw8igeiY/T2zV&#10;41Pdu7MaMH0wrCQb+OvoUGO92KJO6nR5aS3598+D/DlKIf+i9ZCfk5jIbyK1yH8xaA1KdvgHLDx8&#10;zMUOH7USHH4nFhy+JRQcfhz6piBF/q8Gkf9TnSTBIZXINnbEmp1DxQGBlCxxFzaJxehQ0lzW9NW9&#10;ROsfiRwaIAA3xDW2OWNkkoNyRK2jnZRFj3zSXRIH4/estvHf9DZ+RYgw/q3Vjp+k0uO3M5nxM7bM&#10;+MnZM34t84x/n/Xx654+/kuoNH6JozR+DRBwudL40Q5p/GKNiwJQO+iZgSVBOXVVR773YxMihc1G&#10;Mu+4m/MUegys4dMY3tYON5BYVUDJl/DTKnheWmwNVjLpsyf5GiCgYVOFT+lfhZ9QdIavyQbDD31S&#10;w7cfCYLAAXIiAQrKHRgIgx/skx9Gtr9cTQONsI22Abkwm02rri1mLeqgQZqtgcqinByZEVDdyXs4&#10;IeNQVwwaIDC/q6PUiB6W1MSCjkT2EpwMxarDiiUHkEexQw9bX+YHbbHglsht4VcNHzVI61aqzXvT&#10;F+29zTnIbmTowG492fPbJ7SxBzUDYXIaIOD4BilOLW3mTpQFp05bMbHHa/3I2wU5/IFEgtC32WBe&#10;0I70OhijsRsyQDAjqB2DFdvvUCBlW4OfuItkWrNSEr+HU+FHFKDgJEcODZfWAIHJ6eZr2kyMl4od&#10;fjD0qMNqUKiz1O3ahuCNVCGCZ4mQEY/VOyJP+xr4nWjQ58MHXQfOHk4HZEDCLUQ/eBESSp9NONgw&#10;EoR/yV4ElQS/iBogMHKsaEF3aKtCxvF3A31gx9HRKpXGBOf5HCAxi6Z3i34gRnHIL7AE3D3GFGbH&#10;bdk/Jg7tkqjEGpPKlvzHDIKsNiqBxwVXhgIH1ACB0yHPQrz0KcLFNtGEXst/ggp0Igi6m+oJlgGr&#10;ihDNxSK2ihZLLLnzLBBce6owQMkTgytEMIwrFkkgTb/wHTwZyJUaz6CZlVSuMR+cDOZspLetWrUW&#10;BO8Txut8KeBCKoOSqLyJo7gli6viYOgTCyTlkYC8kdPiRiuBP8ubkDpkeAJHVUjFV7RtUYwPZqFf&#10;zXQh9Jr2ws0q7QUNEIgnBNKwOEBmg8p5hdFQasQj2ILA5CZwvIdXGLvlqv3gpikm3ScoH1koTpfo&#10;lOJqZvVt0ZClfDqsQncbpMZK9fmQz0KRyKZu4lASF4uldg164aIBAo7QYJDpNYpKdB1chwLrwKAU&#10;PKURqgARE6NhdDGy4ZP4koHEouKoYVUiI2WSEo2OAwmSCJf8IE0UoTuIKm8rO62AmRqCsp4aINDP&#10;pBpNgcY9LWG1uOodBmQvq0iHiHXHlojlErrYkBfQe7pkbsiAQQnncTa1tNqwmLaCIIY3A1PIMxFe&#10;NPC8OIbE0OJIJIMGCIA+CcIo2T6Q0XTdj9RIGwd5IjcOMg/9D1lRkNzhoc2Mg0JF0EpUFNKUo8qE&#10;MUNuZTkHClWFCjC4QW2ttMiKEh0fFpQYaQnN+hG0FTRbFY+1dXA1QODuOR2HKEFBI5iBAppFl3/R&#10;J8rZbYQABd0txMCBYJT2Ixhbj3wdQC856qBecoKpHhJlV+5h4DlwDqp0kpV6SG9Li2PTlBogEH+L&#10;bzJcH2OuqJvwIVMPEkpUzSOH1lcn4BCrhatImDacq9U/7bm4XNaDK9mQhEZFY1E8PCBFFQHN7a6Y&#10;q2myrC1IQwMEGmwqzBoXQaKDlSYUCStr0WzLtaXgZRc6vUpW694miLXhzbsiSM9ZRdjnS+hLFKEN&#10;SIQB4oQneEqib08fjrkIae/J1WibsEFrqeedVFgs3AENBkmLhNEoHhmpa1JsIxfV9ReM9vX0h5it&#10;QqgXPbePx5tZxuPN3UDypgYIWNaRNxM3qT7BQbg6efpRoqOU21Gc5Y4p7ZEkRFRheWitzbeui6tc&#10;rLSQyS0hInCjo/Dor0WRaB8zBs87SyivQgMBzYWbg23o6O9GVaQAX3fDaHBYGVLusDKkm2ajUFVl&#10;g0IxHQ0KXWysnBLgSyl9dWdENY32b83j8bHabIljNUAgMiA0BjOFshDsmcntVdOjgZIc9BfEWSUe&#10;GQ2Dh2dPY49swNCbd0wBQ2tfdLJFDOS5zdKLwd24xj4aIPCiK4G0VRjfulUYnEXyrS1P8q0aNf5W&#10;Rv191hH0MFgBvnVY1GKjQOgiQpC47A5avCkG99s5BIYGCAxE79H4kbrzrjxp4lEadDzMGVQokcog&#10;EpHgIGgxOVlsu5JlCJKFsK0cjNnaLJoVw2kQHKWBxyoQnMcqEJ3HKhAte1UgOr1Fg9AAAcchEyQO&#10;nQwmsTVUtV19LFYLEpWnQpNBpRQVWTJZxAkUbEAYh1LhaIiox70fJaJwaKUe8+iztgXvLYES8bQ3&#10;QWJJDx85M8oZigYIlCoYXQu+B3QBX5I2c1BF6I2qMUEdxqLimgb0Z2k5+rO03X2wtK51wmo/uclU&#10;QFKEisJkhMhFx72nRSukSdwRREFyc8SHMC6H22togMCs8W8DdlUG7wItiRrHwXXAPAitUwp3BrMC&#10;ESAak8iK9ggSEb7xyBnb1UzuUnFWRpVMyXbtm35/23njZEsw5y1uT0SLBYmfNEBggLFMCw40C643&#10;tgX385nYDS1cI1fObZiRFkqvAZ5OeqOHC4P3lI7y15OBmSPD8uCOimfwHzInvx8PTSKFF5OMDSMm&#10;qglBJ6wdQkroOaIBAqHlEseD0A9JehM6mE+YC59wXhmbtqDkqQ5ZJI4Lv28EGY6na42hhRFxUFIH&#10;8UHgJWmUWPUWiruc3UahN7DLd18Sx+Yv5dFKvPCXgzC/1geWXvjHzrNQWGSiV/CGBpUQS9zYIZO2&#10;M0YirMIUeUmNGC9IdhSzBf4hMcO6kw2FyTZ/ZIxNBOZnpaga8Ir+LAim+vJYdJePhm4xGiCwMjks&#10;+PZqGHICqsDp5qnCAqm3q1FKu+2QGnzpyh3syyMzYPzjRMLUsG1IS4gio0JBDONhjGi8qRRZXUQx&#10;LskiUayvHyjRoJ6PRAME6q3n5BmzOzJkpdLmdzXZzIq9kJisppFrYo4eFwpBV2t6A9GoCi/SIvbo&#10;ozMumIsDgeFgLjWOAqXzBnspvA7YKv+HPM0m0XmzECdzE41UGiCwVRiGCOchSSKaJyxFdhcEiTEs&#10;jkPintlHMn4SnDyQXRyZPyWK+aSRNPOn9UBMNqIPZnJ/GCqlkuFYKHJtnjQcoSs04zEeKolG6VRB&#10;V4Wk1gCBMTGH7K5ceCyvw6m9T4RHmtkIzFmDkWjCvGTKcB1X6014OJVahgqpDVc6jOmilaXWgbwN&#10;dFfeChtH3sxFNqdWXzNj2JmdvCFCqUJSSifwWBSX50LT+6S10yNIZa501JSpghvIQm1z+qimcAvY&#10;jqgqINuhIl+LQqRvlzSD5hfy8uE3eEl5jICSoeA7xIxsOGqLw7lgapfuybP0owECqtKGDGUtkEfy&#10;OBP29BVepdRYgi4eaz01JZsLK0pGuyWtWrGd3oAmcuURDsQa9WxEtaeqPvuVOT52KrU1LCIM2rHo&#10;FpXigju+zUUDBC4OD+KmnD3mlpy2inF8WAuz4DKVTIoaHHCytCpovo8L3mCfdsDZKxe848GYys/t&#10;6SMh/G69o1LJ1kq8p+UyCRgFym4ARxge1Bc974pQQrUGCLxqlGf/3OCwP0jisU0Llmu5R4ns4oYf&#10;/DJiBv/eEPZ9s3oRf5tODhvz4fRlRiMp0JlbMhrxWvIw4RPHR9TEDsZI83Bk8IbhwLscoVj1HGWc&#10;pGR+dULMZ3s0Tj6CeJMFFJ0204I02iRWJxEBYtpbJBZSdbPO8pwH8zz/N/a+BYt6hUlxqjLDuZB0&#10;RhZNI87ehBnXAIFCGxI1HPmONN/b4A0L23Q56sXq+WjXeVWiozEd8A5mP616bYp5fbJ6rDwRnrF/&#10;3k0jiiiIl7aVg54GjLhbfa4g27yX5w2eBmjjYbQ3502FnnMs+MaRfGvOWaBYiQ66oV8dQz3eOkgp&#10;oZ6BDFl5BI1Q+XE53v2zzaBdsTCBTAxBHBpJ+ocIpCn1EYdjyEkYToiXaE13myIcxeqkqLA76rSo&#10;Iin0Vrxa5K1pgEBb7qinsCKVH34N6Y8++owg2+aIIUiaxSEGiYMiRBhWNpJhkFqQwsGMlQahaDVl&#10;pgc9uUZ3dVqJGI0yiS4ZZEVSGZ4CquBXAztBLM+DLcvzWhaSLM/PpEw3kjkJkGjCcjVGjIqqj0gC&#10;a0H6HVSiRDoNeEkDBHKNtJomnw96glw4m5LRqESNj/t6WU07mmlFUodMBVSJlNRD1UXmboU1RH3V&#10;Unw5q2TwJFp5a/H6TJbnCSnL8weY5XnL+ClRD5O7ow5mPu4CjWDe9xZh2kMhRkxxBukohWHVoMpm&#10;HUAquj81VnKqAEmNFqyXBOasheeBtVgOh7fMCuPVKkiymx+cd+sFszxfeFmeJ2GW51Gb5fmRgh1p&#10;gIBogoJU91d3hdHeWGWwCSstXh3eyjF95fFtwfOWPRIfOC3Pe4r29VueN1U6BM+fOcvz5t23UPaj&#10;MoWKyX6Vp2Q/xnVgf2MUsN/wakgVuVL/y7eCZB3yxnCltSWBLcUJL2yVlFgadvOVrpxa+XgfrAEC&#10;mz60SEil6tGG8lu/NvLWfyq99V/mbv2txqX+7XNSv6ilq3/Szepf01H9nsWVftb/pL9z1hTIi5X6&#10;lM/G024M6Ob0PI1B0yeUKPQsi3zoyI8gPURUEsl4ITluieuOP6AvpKBKl5f47uhP2Sj0X0In9GuA&#10;gEJwQr9XmtBvepTQb+Mc9CtOLvpFQwH9rwp/fpJAPz8ekc8v86oLq6QAHk2dRiFkN4fxDiL4KUuC&#10;AkpNoEgNEBBgagUKjhoTFiXg2eK1y9Nb0UZ4ZEPepnm0gLE6dU4ol9Hymd9DfOZXeUjz16XV/CvW&#10;MP/GSsw/omPzV04R8ysOEfOLlNP8HyOYdWh+DpiZv85X5X+Yo/IjTikJMQoUNuiTwZRe5SiQluTD&#10;bYpCBGW2A6lKvdxTM83UaqCkAwUiNdONuEG6kAsmpGV91HfokkhRWzRAYKOMh/8X4+GfWobDr0fG&#10;4aNpfPhYpT78UEpz+JVTc/iKC374hQ0/fAGdOXwUmDl8XcccvqXFHH78MYevqMyHXxrmwy89hS/T&#10;AIHWVMEMHh/KyZtoZhGB8Zot2GGr3EjTtYevgzJc2wB6zC0HKskUFg/Kp9xVu9UZjX+njMYPQlfj&#10;p2/V+E/PJ78GCLz6jvwfxEh++qOSXyGq5B9zl/zbi51+a8zEAtIrDTGObsOYhS69TMJS3owRGgba&#10;GsLtxppmuntRpC6cU99dyHSmyEHk6F4ob3pEEF9i5VpogADqQSOOF3wzEYqiLc143GsqHbFRsXQW&#10;mvjmUDY9wxK0OBkKlXUyzcpiZAo25zKP4+hkKzfeaJ1fJjYac3JtDUR8GaiEEuUKrZOK0wCBLVMo&#10;u14yQnUoFRy9j/aQPU1rIH61KBd9MCXxAF0USCBKPgM13uPXMUESgkr9asahkQ5QHPhBQRzkikfj&#10;6Iy9Sm3NyzJfNKUHwuCPDUKjAQIX1c79jSDFuTwOshsxTnM3Z7ZJV640BS+DX5J3wkzhl+OQ0EdJ&#10;Qx74sjoHyHo6g3CEaIzwU2gygoZ4NYTe3BAiKtz0IihDWAqaFG8aNEBgYqlTBjiFQQ4WtIBBPRWS&#10;xLLEj1l8pR12qC7cRxyZlDRTPJq2YrOjlX3ROZH78ho7mcv6WTYDrm2AG9c2QO2wd8A9pW6hxSDZ&#10;QvYB5qEGCHyrCUZgLU4JQmiLXwQMLlrFuf1ukZE5eJE9mdDCwRNZFULNRxsGnsE8/hMYk6sXA3Qg&#10;7dlb5ji+mZX4gp0VFKTVDgbVE6luXrmfJrpwGjdoiQYIvJ/ypUgqqbWmhNhuoWHLh6lXna+p0ZNn&#10;uGAI3Km5CKweVkUN42URFxS1JYqv/Cy8IlhdMG0JVSHHMQdD3fYTQ2SQogwuSyUZJwSy7O3vQMho&#10;ruzSlsLEZjZzsijoBSVFDnWao6eDWikfpXVjESQUKHAhNwYoRQJyxppJVkTAjYYVqVYtZ4nSZQKb&#10;jAzFdKabymIk6miAAMidZuEzaOiCizWmChxGaza8FPNkOGB4YdTeTGFMvfp49NgpabyQcUjKLBFM&#10;Ok4T76BIxYNSzejMPJgl9hRn0oJyoDqVCjBXYVVxJkSF8hCZT8hI3IpPXZBeodD7ZYILMpItyIxY&#10;PASV9yRVNoSEgNySlm7xyerTOR35MDwE114yiNo3GQiEVxx/qRQZP6piNEIeOEiaI9eD1ACBrlVB&#10;JGu3u4NoXjUOmWzUONAnx1ZGQoW8bJxA3ET88T5TN1WmJI7Oaoh9Riu3gF+Ei9FwEyiHBm/1874V&#10;FnVCuyATOXiwCC07QsgIjkkqPhYaObE4OJgXE2Ffq0beX5lDqTkfVFA1OJODFAUmB5l1zg8ZIoS4&#10;gyTRNQ5qzugcPpKjlT0IW5SlttyUnIwiMG3PCWFKMLHLdHgorVMDBBZZ65Cy711Sz9EHsuNI6iA+&#10;ecXarKNZFasQXy9GnsPuajijSINDe/kDhSKV8ZcyBxQTo6R1K7jjSwNz2igfkB3SAAHy22QlSRBl&#10;5dZJZWXpYxXlBL1oSgTO+mbohQjzhT8w5on99Kb+OfW8STnrnHASFRRyYkxShhciqYlX/Fh11XMQ&#10;BxQWtGKGcFEMXKaD6wpLmaEBAqhQImroXtdw4C6bgUufcJRwIRqjD6++tBGtEngzNC6GP9jWIY9f&#10;G48+Kcl7yRj05uH03GaHMt3miTPdJl0SerPVQfZZMDvWqQECGIlhojvModFPwSRTDIsyp5V/idVI&#10;b4arI9V5+7fnYrUoDJ1QavERbAkjc6jfy7JfHIcIJghgnF6cEVJph8gaBs/Q46qw26qo9bHYGdzB&#10;nqg8BinZZ+JSiKRS89hRU/PY0RNT0ihoKGk0xTjQqKWed3TBl8aUtCGmVCuERHW1ujvgmscK0Gq7&#10;GiCguD2vBAIzU4Uqa6nFQaXHDAKC4r0DTctxuEadD59MrAWSjw6TeKS6eOZMM14qBj4vWVRVpYNR&#10;YMCL5m1DJE5E5D5IboW+Upm1RKqZtUSqBgignjZSCZpspLJIeUS9BdhIbUQwj9UE047t9LrB8pHD&#10;hjCtpw2isxkgquv4Tt2HsYIqBbpk7AHVUBa1CJzJn6xnTRiNIBe0FFJkEpXEuXnhN9SBjBYeZNIm&#10;DXHCc4cVvbnD8q7cYTWacIGAP3qDQDuGRAJ8kFwJDRD4JXxp99an1YJEjFqh2WTlwqa0lMUsvwzu&#10;I3IpuYyMRsRQCArdq6qUheNgyfAH4ZtQyMZi9ggvU0aSUCJ755BA9aK8bG1ih6aE4z5RLEIDBBox&#10;r+uQBFyKYm2gOJkvhytxvhyuBPpyuBIGkEdtf+hRWw67XdpISHMqVgarUoiGjbLARCdqobKkJO5I&#10;MhMYHNUEYWDOyNeoHL5PYz5PjFcDBOAz1hwNB0XwSFQsrkea6lDImKpQEc/OI5K/cxqzadNhFNB3&#10;qit8rIgt3+jjYsqSnjLmSO6BG6M8gghiFnWiFHqy0AABcoFPFpjJdVp8RIvElecVyU2EFAjDcCp8&#10;jQFm5GnwLsi9qPTDeT8DTnPkGUfjuH+LeNCnDOYhOakqDH/FCXEzTwVBpBFDfNI9RBKOMtysiSEB&#10;RQMEVF+kRX8OI4PNij/o4u0SPEOKRHOzalhgx7UPr49jcYGQHgLQ3k3BIsRIDSKvUQpEXmO7vJ6G&#10;CNUZvJRVwXld/tU6DvSqcXhti31ogMAnK/1D9dpTmLSSWbCul0yIJoekIBc7REYo9HuKSOhNEj9s&#10;UShR3B5PVveSMY9g61O6B8+i+8npVIskLu+imk0KzGCU8fiIUsm56sEbusI+nSENEGgsTk+p0cKg&#10;UmYlblHNCHecnvI/OpXCPk6cQv+wv5ENMy4fC0YXHhoSboMUJFtt5khrIzhFUBdMHIci/SjuPGxY&#10;gidWIIllpbyyBghQVsNgjlFSPr8rCJ8k1s5NMeXXrISd71RjroR3KXmyDLPbqhTXTPtkU1B5vk6a&#10;KiE+bsNrT22nD1eFUgk5TQL9U2Nkh2VTBJMK49ihgEexynWwpCBigCSDTPbKLkeryyvGazGbzjWf&#10;P4RSYpJrBHyCEYRWii14ecrEpdk0rNKUFYagl+vU9Y3sAsdpXLTDJYHRAIHdm2v8pLumjWDXQpxQ&#10;lWceMxUyQ+udAZEQ5d1CNRyXlj/MtygubV0Um/kGSs7R4iH5aEEnrzpMR87E6GKOhAJsggixicko&#10;Mbkm3SmuFA0QwAyiFoX1P5RG9bqKHp22svI5bVCV3CMY6xszKdUVSyFixxXsYXkrLsYlUQk392Ei&#10;qxmuwh40q/eD5CTQh9PpUWzC47k4G0Sy+MjopCUbE7qJk5T84knM9SflyEBMypWDmYRiq1JaHReL&#10;shEtFVqil4dK21ImlUNoMNRhRiLVmQcj2K48E7JVtMuznGiLxxJySYOL7sKcC56+2lsDBCzm5WNm&#10;j4DBPAbfkmkzMYWbfxJvPtb3cvq9fOmkF04BpUSiOaS1YMiIcPo00wjDLFSr7Ri/ilwu3vAYycpI&#10;kecKmSmZKocPoVCDNSSuNUCgR7ywrX9anWWyVnSLYgTaLqbdyC8he8HujTzx+xdSK2bFdzcGxXfQ&#10;jAjUqjMeUKXEN7m34xf7ljUTWBQ3sCsA84VbaHDO9CHQvQGJ5em3VhzSAAFSJw5IJlGsKPGcTsa0&#10;VfoadSYKOkvtoFx8KlNcfGnuWAoBmcmljZ3mORMEU4ZESNj9PIof2C4hnh6TxJp3KJ/ZAT+I5IC/&#10;QRiBP2wIwp/qkHjHhv8BN8Jvnhjh31RG+FGe2G5Fwi/JRML/kGtGY9OIiMIf4SQeAa67lQEK4jLA&#10;LUwPBg0QUA2l4JRgFEIH4/h+Qp6/v+md74+w0vdrl/V9l4SBf1RB8As6H/hN5wH8mg8JfkqDjYws&#10;+N3VCn4EqAH+FJfBj94y+NP8ArI8Af4Si5Zum7ID8lI9xxY9EOk9IDhwKqVc9qz9vK8Toye8NLDH&#10;sA+SMOQiyRogQCDJjFZxNu/jHOp9FYN4/wXS3tffjPflkAfc8N7nCbz3RR3t+xgAoCBf31T7vsSU&#10;ff+9w++3sPl9lDS/f/Da74v9Q/z0t4oeQSZJ6SUuv+iZUMXO4giW/Homsi1kK4I6XYRGGs/BHzo9&#10;RCCaU7F2AEkcCZSgRdrvfh0Zu3941e63cLv7Gtam+4/Dpvuh7m9dqPupy959Xdy7b4Nc3YdbV/fb&#10;zNX99DTwPqkpeD+EFLzPIVLvZwcX7FWOYI1kUpuk8GB8OeqgElc4onMIKRNKqng9i4QGCNRqPzJC&#10;Lz1/oDouHsJCfFLiIm3AOY+E3JesSu4TWA7unzwM9y0MnfsMUYn7BrHE/ReFxH3SRuK+Bl9xfyZX&#10;3GeQVNxfKwJSFXQ//L7uD1Re9wUfsvu8he0+q/J23xtU+EzNZGEneVl3mH+ccGS9Vr1JKK0gazvn&#10;rpZW7UgjVJY8hBXyKCh8Ab683MF/33jwOUc9+KCJZvAprX3wEetr8D/cNfiszjX4H7sffEvYD34k&#10;tHE/odi4X2ob98OPxv1BTeD+XxC4v/oI3EcJTu6nKgsBNhjMaKfbvpjuaDFHvLbDqttpNGyhBghE&#10;DLYUkM1MaNgkkuKR65EWpCS4HTMK4tBQVP3DrCezZ/ttr28fE5i2z/la24/lcPDTVTn4g7Qc5IfB&#10;33jf4E8w3uA3VHLwU9U4+IV6HHxuHQf/JRgHfyUyDH6JYjhNPkumeQsId6JOFwixWwTDxtHKlCu0&#10;JaolC2Up3DEUNjRAYGYYFI+LqbNAm9Uzkw6HT5swIF0/vmD76cTbfm8Zt5/pqNt3dIztH+J4+4JT&#10;ZPukNLJ9DEex/fhUbL8ttdsvZXj7H9huXzBKbF8DBFZyYvumNbF9D5bYvp5gZQQlS2HeBINv4JUq&#10;r0KA85Rn1ExS53l6kUTqF7EcESJIW8GOWrgBuybto/JnM5IB9SMJZ/HaJiDB4aZHknK0FROF9iHa&#10;X5209i2LjPYXuUf7hMyj/T42af9z6mjfVnS07yhZtK82LNovdBztb7mtfX5ha/+0xdoPrUSKz9kx&#10;CAEngZ9ZCGKLBq+uz3ykSjeJGiDwGJnag4UAqZygmBOpqwy6QQxaIJXCdDmPBiNzwB+zZ6UjltkD&#10;ypt1zCd6yePpkONRsldDKfvhhpR9lGqVfRrDtI9oP+1/HlL7q5DUAIFJy5V9N+LK/imqik9Y2Zqv&#10;5SBCwEceGAEq4Uox0ahasE5HMjNN2U20DwPjOh6LW6DY4UUFxKCCHeTaQp8a1iGkmlDTTwgu8GEx&#10;hpJPI7FuMo4XKlJpMQ85A3YYhfNh64pHpUAsJ0rNvvdgZJ9Uu9mX8UX20x/J/oaAZH9P7e3PIY0v&#10;oA0aRvCi6BRTKbuNGRINM+O6Dp25RKw9S2XgWdMAgY+D0no7jlbCrfuiQinhCA4NHkM5a8UCpIL2&#10;Bpvg1XCibhHX4yXQqMjsOT6yZUchKLjsqSqdw8e7sKqGF3SRjBVogADpMnp9ORe9/mpObkGnMfGC&#10;VRqxMZ0UWmE1hKWzB8E0agiXRtzKUovrGBIvT2TyI6GntJ4hdA0QBw0QSNAH1DlzaGPl0N2dSLlG&#10;pgUnObnvuapYYFeAS+KYxXJzJf9gKJgHO6k3Wua9tJhtz8RWo8xOLW6F0Z1hhSHmESUDB49R60Gu&#10;uIFMO7Ld/QEcaIBAjPF8Bi7EbXDnZ3c4sfUtukHHseleEozA8ygMNQj6d4mwg5lu2Cge/nB6mwIK&#10;b0qcNZO+ztb0GUVczDDJXxJXsODE50GKNUAA9pCMmXK7UvqymAs27jptN4I0+QYFBEK0qRgpyGZT&#10;RtG22FqOgRibn8Gr2xkcSZdoHe5mm24e0AjvTRlc3lphqB/JYLG+EEFXQI0DpcDPNSahgZD6FRKB&#10;lOogIuiLjsLpVQpIQ0gD1ilKpQUtXJHbn0jMQWg1E6LKZSh5LWw2kWGUTdurPrIxqkF+sxkr6wiS&#10;UdalPAJFpwECFw7zPTeyITwSFPUehrOWD5XgTTDfCRWwYmvIEPKyp3BhmmJCOliE4iEThMSQRHqF&#10;jmTSC5ln4RpeuiAbWfgEH1Um+yZ3cWQdeG5gOD+IhlM1QIB9MV7sjMnMCg4YexiqipdxdIMWCmKu&#10;JUiyYLD4BGKiSovIzWAUeIUGyza1g58zkiHOMZChg5PMoZkBC4QB+hkRVqhBKIYuOUjMrJhX0AAB&#10;CpjRCxBMdQ0MfoWNiRUFH9PdwJLlTuLJcQXbh3AEWh28VWcvB9jGZGIdZnS+EOWbZoSvWctbciZg&#10;RCaywIBQt1E6pNIHxuFIIgYMbMgIA7tSJHuHu9C1q2Yogs4rvBvGWxBX7lsovTZ6gS5s9IIbYl3D&#10;wcFj4yZA23GFqeCjyEGyZK6aePJiiNgHmvCZpeTz7CX8ubPZ+LDC2QoS8akBAqzmAlFUs4DQkkDr&#10;6XjKuSo6Qq8V1CzstjTxuJU4knlBApKGW6wFjr/8U8xoq3HSi1RKsOG8ld3yY0Tj+CBlyZqEsmSC&#10;Q1nyg5Wb1ACBzmLnyXklsQ8KOjRLsgDTJcfiSNOlc0zmbrfxOZpfIKrDFxC6gc83vduKntYt6aqT&#10;1oStEVNs10cqeq3v6+HZRZyvEG3uGtvVZMaKdBTVzKBtRLyN+dDUYwlyYsUGykpW1krqWRjxyWLg&#10;EjRpQiBkNj8bZDbpGWQyDYyPyVRp3PjcfPnonD8IGF08+i49S1tPQ6x01W11wlYNEEBtHjdL2nAp&#10;ArThrBCdS2YmNBd8T9yXdW7rS0tU0J8UuJhb4uvGH2NyWTkg5kmE0Nv4xh6I/Wf+xaooHbhG6hKR&#10;by4aIJBgQ6pMQ3R58lbqqg/MztXPU2Frip7xlVMQWZYOQW7WMfFSBEKhrxDmuaATBYOAbD8CxtRu&#10;XxorBJo9UqD6wutqgEDpkzYGqH/kDH3QwBscUnG/GvdeOe5ZNcKVPB5BKC/u5UAoqwnJJeMKiBKl&#10;GLMfSRrEKn91topohfiQz0xwNC+daDOdPaEBAt6mmNvV5SUqPuUaK+7XIx9fd3GXNgZrQ3LGSXtt&#10;g4zBecO/HCxIHRmMWTlej5R+sBqrEU7JKBFyupDAyOjTvbFeUuQSDRDYaP06dyqokjJivbiS2hK6&#10;/THyZlw0+nPY0Nf9cEV3Le2+MRAYSc4ID2HbeKU+r4ZpwrGvh8Hh38zZ2g778JoJl/0B0Voj/GoV&#10;E7xw7SIkIZhHkFRVAiNmCwKKjC3vjUOVvkk41CKXZC0ELr++es+tkF5NUClhpjuUZ9QAAVlTgkQL&#10;R8N2oIbOyrE6W/pRWTP7owWlMzzCKxHCmZQRxLUZ4MhuikGREQh84w/os0k2N+dKMDcHk206a2VK&#10;3OKyPL/WGX7Xe9YAAbUlaYr5ijNtgL+48sGvj5yXcGTmDW988CR6bPJAW+LB5FcbtPJa2rxk8oPh&#10;ZzCT2pNNtleTl2JVUloKyk7ZT9RIkwiGmQ4ZSGJF/8K4khNAYI3ROriuBZ3OnjXNZoFda25xVa3E&#10;BSE43Hd6GJUZDRAgFQwTzrn3LHCVlPBV75RTYmKiNy8xrtC6CKxh2gGqFa2ns1Vy8NplId8sGiBQ&#10;GGCu5esRuWWQIvUJUp6DuhnPrBQjTWVnQRsJX28cR2fAO4uGBgiIzJRIwjjXIkmx9iIyMK8LT+LX&#10;m1Sp+TtXVSjGQpisMBPBqcxAUCKdaXwie6bNiEZ8rb8ZP2WHCScfHlEjPtyR5ntg8EYDBDiKq5Fr&#10;Itb/bM/pD+gPKEuYQHmB9RBlbAhWcpXw18UTGGb8BAFjDWThOIA2eDNwF6BNPwre/MSzeg4C3Rsn&#10;v/kFBzOjOceGa6xDcVWJjvxOXp2Yjnkdxh8rj2NPYDcoUkVVY1QmYqwUoo9XaZDgoKeXY0UpKmKK&#10;E012cS5vnXSfUM+ciqw8rUNUfg7fR38+1Lt/so0+glyYhQm0mmx2DAb8+4IkymSs9BkQ8BJnEFpN&#10;moKOnizeYnWihIgdFZu2mGKYqIeKTUN9dSC7nNVlGt762c2ZLFoz+rtuRr9IbHQb9vwfym5+CU5B&#10;MXVWwin+7t3jnBMiphPB0sQKjYQKqtHa4QYir235STdR/lWMKP/FwpYfsRnL/+kPTHoPAq/X1gdG&#10;CFlUHKJh0QhyyJKQGiDAcVHUVIVnHIlu8anIbWT8BYZm/CXHPv655shv6gPy9yZ+/BvWZfwPgjx+&#10;8iEZf7a7JTGGCDBUbRm4hk3KUGMIzRki6SHiVfOpWzhNLwMu/C1BKTw8hQ/fpsIvkFqFv/IIho8j&#10;MsN3UEYFrFUV/mkUKvwPXNkUFBrvLHwNEMjZ1OjvKvzeBhUa/k4UtwvwoBuYGZRkXlE5CVcMIhkJ&#10;QlhdmpU9hP+imAj/nluErwiF4vc0U/wnREL8lwtC/I0XK36yJcXQKv5T2xC/3qvix2AM4q84DB2T&#10;I6GtJAjR+9LJKrKa53GYV+gq7WgiW9uSRSO3yGEUlneJK+cdxWATwr8ameGfNYnwn61J+AUlJvyh&#10;iyn8FYwP/+Jthd9wYoX/q6zwl0gY4ecOjPDvA0b4FJeA8CMfAfw5PDYf4dOcTss8i9eJa31cEYI4&#10;xTC2FkPmpB8SEQtKSa0FoeKqvImjpJitoLsU6vumguv7EG5QKEXws+QT/Pnegl/S0uBnSRnwh2oG&#10;/L0HA/4RwgP+DEoHf+Wig1/yMIH/HU3gX3Q8+NlVC/yJTQw/o/bogkqIMAefz/e4GrMglp9R2q6O&#10;piXthFJDIJcQEILngZKM7ucoI71p6Fdoex9UEXm/Iae8790v759W3Pcxrfp9Byf9vmlwv891It9f&#10;HSKgUuX7d6MCr/DvL3D8+2sM+v7p7t8fyf37ZPr6fgk3Ht8VJVat8mKj7qPlK8FlEoGkIaPizwaN&#10;8BAXhYO1KIkTj+PXFUtE49JJxQWSprWyQ+bub1qX7rcvUve1MPO+6AW9XwkdvL84ILxvyLDex8bX&#10;+6dNw/sctOH9eiXxPoSWeN9lJd5nQ4v3z8/xfsGTe18DBD7LyBvjigZzOQ01oG2GBoIYElTB1amL&#10;cnTFo9oA2Vh7Y0YmRilht/CKK9kRl8Zkkgi+B2g7XVqVkArnvqUB4r4ao7jvsgd6j3ZfRiy6v24U&#10;3f9ARff5S9v9UQl3PwN6dH92H91vZI/uI0iT7puVSfcLDEz3OwKm+5nA032BYbQJxHi2KSBQSvhM&#10;8ND4auyWUwMERgPoYxt85qK4cCjgq+szBpdqzo6kDJ5Jwoe+bvIyWQhagLlU6s2CNfgTHuN+OQC5&#10;r/IO3NdIXu7DKJn7Zilzf8Ml3E+JEu7recx9O43hU4T7baXm/qnW3C9oNfc7UYX7AkqF+y2Fhvv8&#10;T2Sw0BaVBgjCln+TVWsseDSl/OCSS2RqUDscxMLkqixmQv69GTMkgEsoEEHeGRvGRAMEWCwbQ/Ot&#10;TNr2ng5+hHYHv4BZDP6JAxl8i6Ay+IwGPvij6TP4gvQz+CQcM/g4iRn8OXQPfgOiD/5KiFwGX1Be&#10;Br8luAz+rlUyAXdqHXz4uvXwXUKZD4kMeii0mv0lNFIJBk3zyPDeW59aBLwBCVQREAWGyCVChDPZ&#10;OXZaWZEXkz3DmO27GWb7oKpvf6QobZ/OsLYtG/zwxQafNwkGH5Sqtn8hpbYfYaS23wpS2y8z+/bD&#10;xb59rdu373Ix8r9qZa3A5BpvTNXnpm0QDzgeSsCkCJGd5UhO6K1PVULz0ACBMbSgF4uS9V7ZwWHh&#10;G96QMacMQzKoRMgoJYhrw5lg+wiNt/1OQG7/Ixi3L6/q9tU73X43cLe/mhfb77DO7deVyuI/DKHN&#10;TwjehODTyQjEjWLFBo/KBRM0SDRrqboqOxkWFG1PgSCHtfHrK7lCoQDvfHvISNgDSjKxHKvre2QS&#10;n3pTFqtpb7zwx7jhmozMMf5adbPno8ApIkRcskjfBZJ9m4+qEO1nF1r7nAxF+xAeo/3T7RW/G+QC&#10;weo+ZAQecuISWFLbBYs1mzNTIFSVDDVMDppBcJpoHmph2LSSoLS5OBPIYKUpfNyeojA6DRB4oRga&#10;GlQL0LB4X/xAt2AS7aScY01dNpjE5lpRi9PGO28DVeDhSX+a4ns0asyc+nxRPgSXUpNO2eciwzkL&#10;S5BEFRu0Sr3A07JgBJKEqWqAAAirZ8ZjpFQ20h8TLeO6CtsklJC29zQKBwjOIzQ4ODIeF56ul9s0&#10;g4f7ApLbtfpH5u2/8b8Wv0mF3sPkMKQnOnOAV8mIZlIYfS2tiz4h+KwSVwMExrTVHIpLf0Iilk4p&#10;tu+8M2sahJXWOdtgT0yMwtZoUbMGKg6pTKQgUxldas1am6gUtgI/kjaBXYIHpU4LDXIT/nK1PQ46&#10;CCu7Xfs7eZdlnkFD454n2V8epnbs50o7/MdqNStwpUdmgmA1egyjw1RLdzWQ0XriWLAgDLXbXtKR&#10;XEIWKhzswlOBwJMWBIOeLZojGJFszyTj3BogQOkqoMEDRIMGhtMKHKD6AzyoDRPQwO2IL0cuVFuX&#10;7Z7b7RQd8/QSxb0LX3l5kty7v0b8TTUo9i1+8ihogECfGfPxE7BWJUufwlQmCDYsRyeUipXawYyO&#10;M8IdKDhJQRpqJySZ2VwzsXSEs6IpbSiradPBG7/pSFJedDspWXSXCoh5LwGV8cpM4eVpgMBgHV2+&#10;VQuBgqDLSQVmEoUypIA5KoRXgpGg0CclQjp7COIhdkViIcYehc4EPwWN5ToG12hRjP1FdpEDVGI8&#10;T7bvVIiLxCAysIZSnAQvrqFJRutDAwQOq3mOLAilt8YUqQpmIwJZcgb8wtAZzAk6SkfrI2Pv8qns&#10;tfVhelYFdDhaFXhqr0nYZSQGQkvNSoSRhkPEjcjwFWqKxFGQNDLO8KI0x6ABAopyVIzq1tCM5qYh&#10;yHHT9CTIj5bDgNcqpYAPkeb2oUDQ0UsXq0tJoYnaK8WLUObDabzIvPUgzJ4pwpYkuvxg1TdlMmrn&#10;2kJRNS4axd7KTFAJEkEDBF7Kg0QgeUwoqrYTLGZeNCTCLI1XSCWkpwAaTK7hRSJwDKdKqB09CvaT&#10;GILpJitcJD1IXJ91eD+kWS4+pr1kN4vZRDeCwnnYYEZnYZPCKPgp31QDBLiWJVcJqbpnWdSjtHMq&#10;BLmdBgp/V6dIBfZaVhSjGc5mdjERlI7tVrQrj8Pivg2dCrdYfjbG58/G9bO2419Z8LEjsl6jbJcs&#10;2ZooniT72D5ogMDAMlodePdBlyeTI01QyDGZ+aCNT0z2AtGapcLohMXq0phF66mDtG8q4yTnqqKH&#10;4CubOW4W9VwbcWBdY3tYyfDCAQm1RgbkeMcJIzJBsoz1SDRAwFAyEJMEZHOoPF76s8yoA4GpNbmw&#10;8YwkdLm5JXQZZxK6FL/RXu6IjzTxzzubksZWONtuMzrLnYVRj75BqOBF37SVUG0qCp3kKgkttOtH&#10;jPFVAwQ4IsiyuPjhWcvGpYhKx1khJiO+J+JxndtHojJSNGRT57YbR85oDTj/0no6gT8H0Re36C6X&#10;UYMqrl1ydy+QzWNnJirWI0ehNiAUhdrg6AaEKt7vpdpkfdNS1trUTMV0VVndsdXVZHxNUSHLFi7w&#10;zXqULkVocmeFeEEUdIKXfLJNMdi5NTF4UTFy1CPFx3GAFznj1LmayWhj3JZP7cnYd9JfVo64cJjh&#10;zs9kEylbJtm9MlQMKLKzsL36uhs7OmoiH1zR+RrJsrtmZNkaJblZczXiWcx92AjTa2AmNrZLJ+gW&#10;I1sNEIALGVO7GKixYv0scFGyKKBFgYTqXJAk0d3uFLqMzAPnjB/q2gYP6rwaKpDifk8m1naUXij9&#10;AGHlDHdEyQiCJ7o3Bn3CTK9A0LM1QIBrsJrLwcJJZRC3wJE3atn2gCTH1HpkVlCY4kSsiEAwI0WJ&#10;QuGF9lB17i44vO5HZNoYmUskZ1Tkr21IHp5X49Fw73eB5vybWBO2Q11dZanSIkqbYE/cRYgGyiPI&#10;HyGgCH++erxybDD5NOnXOaShrCYhT90UvjLGG59S9GrA8Hu/J6vDv11FYTtc7TcfqMK9P0IDdIY5&#10;XyVCMCcyhtgnExiZeEQ4IgmJuhjmfG/c4Hg2SWsZuBIWk2PyaUng8lhxrXNoYaETDRDgMHtJyUKE&#10;me5XOliruoRuExjtSLNg3SZ403gRkn+VESQi72CEFWVQxLAK37gDgTaJBggI8EYuYUU6mIx6KHB5&#10;lNC85E+CvWcOevMzPvLo5DLWq0kFVJWUrjDTrwjGlbb7gLUKcjr7AD5aU9fKLhPnJXfM9p4pJxc6&#10;eS2W1QQBMWmKqWidQGCtSjVAtQYInEidzh6RFLrt4Wg2S85hc8uN4ROXika13hLNCcU8QiCdWZwY&#10;Jnz9H948NIQJVLOEnNSxuEpQds40KDtvDW2iVZRkVBGUMKgebT6drXkwdLuCZq4lsrW5hbGnuuV1&#10;KXHWehts877BmOZv7t1RjAbLK8wrUSozrUZoxPeHLmpMGwRoA9qkeq4BAptMmXMuHcmrQ0F1tidC&#10;QJhAkxSqJXqtd6a78Lc6YKGYwYSywrBMA50Z9fGe6ZxAjOZhwiuTj6iRHVysgRGMkaZxcsCNwpDB&#10;G8QB7/JVcdk4KKSCdQ6T+dUpWCK8roWwGeQCuSKh1MgEiUpgBCt5ysFtasWcRD9ogDYXQ/bmrZzZ&#10;OOOo5pzBbmOd/rJKdPZHiXdICcqr4xlRq95JkFDPZgGvPJlIY//cF4UJ9OMQJXODIvlTdyNYNNlI&#10;jdYoUUoIutt0aorVyfDd484JajHVs0wPlQYIpGWp/Lge8P7BzJ8RBHsMEwgRysUQAZIBRZ6F1RgN&#10;OPuClJFKidI/QV4lHhRaTavRy5tQuo6eSPpidQLpAhrFAfXynhmtIil7ZQCpJCt4Y2mAQMPUwFor&#10;ruEtw/xvXjDghFz6I45B+snLlv7VpoV++7ag32QM0K8yzOfPNBrrSVWo5Lkmh0RrIacgOjOVYijr&#10;YHVvFKdFZ/AvRKTOgMrP7qjyZxmq/J7CqfzwqZc/HBvlN41c+Wu3P3yF5T58UbX2Ii2jaWQHNoXq&#10;GK1dIFbsLnIISUqn6hpbjJYg4hwu+0d+k8SSv9XL5MdwMvkVpYT8XOuOYJH8NKY1/oSLNX6xQRr/&#10;N9krEffBPIlBxaEYihNqgMADczqNGYqNQU1mHkKUHAEHL7DtlMypV+GTLs7wT62C4deja/jrWxt+&#10;htEYfuhEGz6Faw0/8UgYfmhCGP4rcTB81OobPuj+OhzquJrCB5nEkKCfoKxBGG4eECFq0QZ5PrOT&#10;o0IK7GrTsCnbMlqp+MPRFf+ni4g/klbEX1pA4n+lUOL3GFDin1BO4kfsuvjD1nSKS+L/FDri17A4&#10;4rdoLBcPB/MroIBECe/tE1iPzzAaoYWFZNUoKyhIq6AskbeNDfhSGiXXhk47Ufi1NxV+PN3Dv3C4&#10;wh+KCoSv+lLC38gLAg8h/LVVEP4XakepB+HrmgfhYxgPwq8YHoQvcTli14TwM68IoZVcilInmLQQ&#10;hHEsEcg3hFzQiwr/IDRAoKS/VG4WeXUeI6tcxezrBSeI0u5Q2DUhqBTYBvj7XAJ+i8YG/yragH/r&#10;ROAvPVLgv5he4HewXfhNDxd+7uTCzyIVwh9ypOHfENLwW1RouEHDD5EX4Wesi4gh5GAZPSe5kppy&#10;QIzFk4bygyrMh11LVlwiyChQpSDybiiN6/BWvonJf5jKNgH3rPw+5XN8/yDO33c9Lt/3jDjfp5ik&#10;7y88q++Ph9X3NZEA/CmEAPyelgf+u/bAT0l44I+IJPgb/Aj+BGgFP0qv60vTEEQkmr1pgACGV0Fe&#10;qeJCxSz9gMhS8LFReFXwIDQkO+Xusst4aK33jL3JQyKHfeaYEEgyowu2Cq350+b9kQT1vuSi8L54&#10;w95f8Rnvb9iP92OOx/ur4eRtTN5/nbz3TaWW9/NGy6Oz77dv+H20EH5//Ob3w1Pi+2nXY7KH5Mvc&#10;DWoEYYkEywbtphOmiWhNKmSk8XbjvUaNffP4EA0QwLQ8lgcViz7pWB2OUrDd56jW7ju6Rvc/0tL9&#10;E5x3/yaJuu84Vd03N6nuD8RU91ebvfuhxKv7Gd7V/Zl2dd+RurrfDjiPNPD+aBl4/2MUvM9hPrnA&#10;BMHU9lpQj2cZdRaB1F8cZAbqnKg5uXxYeJXRhabQ6RyiMX/BKe2kYx6DjuRvMGyUzAJy0Vu2mdie&#10;Dsx9zIPm8gz3N4+H+6J/4n5FwXN/IdK6byi17lRm3e+YsO7Xr1r5uk8ivu5/AkH3M9Tb+AMO55KR&#10;HSrCuRVBC9oJlamgAQIjT9SW2K45pSWmokhUJJTPiCKhxK3TSUFxsbilIiBpChYcJQ0+/VoNfuti&#10;3P8IAff1isf92TVyH9FYuR+aVO73q8p9DRAQgQrcz7QF7s+9yP1Xg3KfRYjcP2gi9wmuEOd3rVch&#10;EKBQBKZp2sPWTjytkF4xjzEUYnhznKTYFnG7yJskXbCnNKBiDRAoCW7HnLJgNJRWAWTWva0ZWSx7&#10;YfBjOh189buD3//F4OcnZPAhFHjwU4we/A6mDP5qNRn8T+xxPyZ1M8HEwzQCxwnxsdbT39gpKfTY&#10;CBnZmQYIhI6HqQ0YKrlhFTweeLqdfawknohzWeiQnzAtUX4zd+ynEdjWDEvSdWwiA0cltaeQzepU&#10;kIQ+Dc9sUjg+rcr2vWbBoccFs5ESgpi2McHp2dyvAQItT2n7uIDgfggFhAnUUcYFn056CfhEe2Ok&#10;7oVmmtxgZ5WZVGoRF941RtrNGztYTZv5W5FB4WSOBp4H9OC2U6nReTrGgigijwsxGGsOG49pgmqA&#10;AGoMcSwWUde24BHJ7mIhuo4Zg9sQDI6JJbo8Diajw+SmT6HMaKfYFHfjD7nOKuCKZmshc8FeBceK&#10;dSYbj0laCjRLXLxVVkB1iibYz3FD1anSpgECnsQbGdybLhpMVooH57grH66FU1ynvnOnI0ld8wiF&#10;xcbrQkHi42wQDQ+E1cPwglC2DOkmg+U5lKX9HJGSy26mjSPCgFcb9LWYaIAASHPwdImDKtko0+vc&#10;eYksbZf6yxvDhBu2zZNAaaKQk7eKJScMFhwWGZAdzMdtid7BqVwRrhOJvk6HP0CiQAMEDDHGAn5u&#10;4QwHNGVCCDPox4Aw70spf3Ax5bSknE19JqyWU2sIAx1dBI+XC8sIbSJA2eO668oIw0UspgKrwOSC&#10;1MFlWrWHc6ALB+eR2sd5ODvlGnTvhMPpTC7TPG5D0Xi8w4D4SJwo7z9bXqWHvTwRCjsqFr2dBBe8&#10;Be+OZqhrlY+FGUkzA04CoQECJsqEVmRc7QCYIGffNch4RTxcFUaJyP97yDfWJSh551VVQBBXyELy&#10;5p/pMFy4pzl8Wg+uPa0Hzm/mnUyaxrtZDfs5Qq/7SyGXFAQJJwt0cWAzRE26VKgBArphJQkYl2Um&#10;0KWwIELqNhYZD3wkIhIjXEgTpc5wWCG6QUQ9dwQpohdZgHQp0wVbh2qHbBcihDrGxetU0Rui2WEe&#10;7Qc0xBBPyiPXIBSGosnck1oDBHQE57iMwq3PdCymDW4qrQ1GVGAKiitBCu4jZgXi+GaGEXOzh2yK&#10;nQnixCSKgm+LRRVLAxZCltSjsGGQoIJ90BuGmdt0A+yqLEYGKrUZW9ScIDVAIP1sL7IsCfiDWOpV&#10;peiQRRSxP9x1driWhN5hCG4LU1m8X9alsPoYxbHD8hkznXMqnalNBZtzqoMb9EUb93ioKG5OrRJB&#10;VjsyYVwtMmFVl6KoAQI56BKJ8p2ChQQ5+hRGlqNh0CSYjqHFpouR9OPNqKe+BImHMC6yMjmph3kS&#10;tw4QCFaX7lmqylZhQJnpyZGcBxWHoKJD+6Qo/smwEENMt7j+hlyFwDE4qSWkFHNQ4jJ+NpFjjkVf&#10;HvzI1nyM/Pb0FYpGTzEMAz7AMAwRB8sZxsyFYWC5TG3MF7RinF8GAbnASRiSJDMX2X3ccnDphrPc&#10;bVKqzQ4mJ8VPZoYcJWc9kEnn/DUIGvkaL31ZoydtSR1XXVOadj2cbpY1Z+5MNASYuLDM+tYYaZDe&#10;8SUcKmH4+ASScnSFFk0PSx4KSTYePJMeMm4mPUBCk/RAcif70GJEzLKDStElpUGmShfTZ/MEKQon&#10;GKdGp4AkQ3SF6SDUxCtePYKv9C16rfLtuFkNEIDcgxTx5piZWJjUuV1X9EiBuHwed5KKmVf/4CXM&#10;ItUw/nBVNqOol4XSyAxyLb+0xsUurSwZnMOGctLjjc8P+sbnZdUZnYlQC9HskIUoiZMBoa4ujVu2&#10;nio2paueMgpbCaihXQci6bUKQPhmW64Pz6ZcDBthcmVmQuTC94SOeo3tBnUxtRjUGSssLhJeUASF&#10;15UQHjnjgcjY13GC0I97BZEgGiBgOrkNScYK2MlYjym6JcUhGwYpNDelQyE1Fwu/6LQkllzlLSxs&#10;HRlY2CqvK2wlZ1EcuVmMJ+LZOfXaiJezmQlEZbMnSoWAbAsIjKnVAIFPTWPFQF2BC+xQwmboMkok&#10;CGuEyAbe8Lga/t2898qBuQ8zXAGNwEhl7GySjsJm59aKVFE+VI7UqGS0uLhzCM1EIi7RhnZEXLoG&#10;CAw0n/mKHXRC97x0wv109gRhVMytS/QSFaTGGivysQUubKwCWkj28XUdo9LGUOiQnLHeIaxx3i/e&#10;OOAb+4r04n5BW5A6OBuzcmR2Sj80QMBFWY0w64ISIfuGBEZIou6NPy4NJm++9J5Lsw7WH8RxLQVC&#10;qWLY9pZoGisp68TqZAaRfKtzx1Wrc1+J83UvLK27Co3B1QABQQlsGynL59UIORj3myOy1HGf+MpB&#10;f6/yIeEu+wPynTPcEFRM8EIjYwjbkkcQtEWAI6Ur1MWF1qvHn2pzJVtL0MoCTr1nvkCvJjtLmGnT&#10;vcG1BgisUNfCIgBn/lasne2ZpFCNUXsA8SqOs3LUI2Y+Fjlmfxzc/ykjiAp0AiOlPAZFPvSoizn0&#10;Q481QCADfzbJJWbkEtrlYPL8LtgWOkG4qZJysvNOMbAREx3CHrAe2AndFphM/JIlRPuQoXousVdg&#10;BEKXTuIb24eIHjtQnitZLzomj48FLoMLATtvK4afX4QenbC01J7s2qqklFwHmiISoEZaVxVmOm+N&#10;xAqmBMaVWvSZS5zOhoha3WaI1tyCQFVeF9Rlwjn3niP1hp+/m7UnJr5VUjQ45Z1NtCM0iZU2i4wq&#10;aSoE1ofTC6pFj97ZHmZ77a2y0F0zIresXgx2Qb0pfhm5q/X+wCgUs4FJZeaOQSNO01qsidgsaNPQ&#10;VQtOAgtvXQMEZE1Zok1g/YkjoBoOvboNojqbpeXQtC6vS91prbeEct43TEmhGA0QUFFTmTFHkSaA&#10;34x/5SDWcAkM3mALVyPvIWbOSUFGvEOCEG5dl7wrD85BmEA2qwSJtEi9woA6qTLjMMl7ZkwJM671&#10;IFGzurtYU5o74MbTavBmMrg3jqRQYx0IecA7j7Zw64x2hHoS7GPlUV3G/vFwUh9lI1Gi1BINbpMJ&#10;lSlR3ycx4Vzou5xPf8E6sXrinVVEFyjjrXMJmde/WEI9LUOo/KhUfQShGBsxVHIgRiERpH+IPIwU&#10;JOI4Vo0R7qBspHsiwUqVCvwqyZYGb4JDn0YtSKhpTzWqSKpQOT1Ugwmor1x4hrcWqNcE6jpdDIVW&#10;xShE5zgocsArSNS+pz5S5xkrmbhoNY24gzcRbA966uKBfdIAgQ12VycsxmhUv0jsKFbDJe97wyKm&#10;RglzlPpE5G61oYQWLDuiJ1qRccNbi05w86XO8ryItqS/ZtnpZ7k4HRfp74yE9LseC/2bls9gR0E+&#10;zHD8g/djCMGK6UINH4FkO3l9JLPgYpRZqKlIxPFYTa6I5mPN72g0zE+gGebfddf8NQk1f1rSzO/6&#10;WMqf7275I2Gh/CmE7+oXqKa5pppEkweBiC8RAy4eZemkUakYHdIUGiCgyOHM+CE/gvSQf4Pw5P9U&#10;WuSPdFgtLCf/hoyQHzKBkD9VmeT/FiH5X6jRf2g0rZBBUF2CEm4IciEskbnqoXoRTsV4F6qUZCKR&#10;PRRL+hr+AnMx/E/hGH7+wUb+G79Y+Mavav/4NZjd8OHWx/DPxMfwPRPG8F+PieHvnUM0Yg0/pJMo&#10;CmqQaYRMitMAARJHcEL3/CZjvU0+CvLcIcIlm1JXNOjeA4GPlhhGreDJRFNpKxEFSfznZiR+VUYl&#10;/svuFb4iJAv/c6yFv4ckhZ/hGIUPP9LCP01o4XctWuDPwkfdhMIHtYTCz0M8IxR+ps/0HH0xlUFf&#10;DTjP+oJnojMNj2x0TYyIMa8m2oKnXDaiEA+FWQMEHi7URj++TqKikBGEX3i9hE9aNQhfzmTCTxkc&#10;wtc6I8IncSvCtzxUhO9YpQj/dFOE37FehN+CX4Rf8nbC95xQhI9bUIRvgbgIXwMEJqeL8CsV1rey&#10;9N/XFSYXMS29j0OM63W6cfCdRErkKQyuVFrAZtrRkhYtgE69Bf4u1cLvScPwOxRl+A0ZRChwhN/T&#10;mMNP75fwL9hL+EmSJfwbgxN+FSsPv8iSh5+jyMN/f3n46ZYo/HFH9FJU4adwGpqsg74KnYpE0YQd&#10;XBrGVaUgTg0QkEEUhOWcTupiVZ8+h3eYXCJlWyrJKOhNS1Rahx/0/W9BfT/39N9XfDbwe5gI/n1x&#10;gl8zasEvYWHws54H+EX1AX5MNQE/yjEBPwz4cdQN/vpyg1+yuMHvGHXwt3wHdOuBi1EyBD3oUDT6&#10;tyoozII3yjyH+QFzErpJTxgtF0UBE1IqYSbxxa9gVnWGyL2/+iPvYw4q76/l/34Gd98fjQzfv6Tq&#10;9x2eUuT7Lkbk+yUX5Pt5Dfm+ZYV8f+4q33+Y6O8rbPr7qYt/n2TXzyZx0eQsjXR5hnd52/wy2dNl&#10;tM6Zzq3Q4RL8srQVAxGUdFLCSVDwHKb8WhHzE8peaUzdJzFM3a87re6fo9D7L8z0/sdN0CSH9xen&#10;w/tj5/W+hr7eX6lk74dk2fsZUPY+ZSTxPjxLvL9IJd5XM4n3x5Dt/bElaDD2YpgMYi/B+DQdgUrc&#10;XxHj0I0bFbr2lQZCklGsFhog0JkrusNEodyQFsMjJdokyyncN7Uq3uuRWEoGr/ucUtf9SWLsPumq&#10;3W/Zbvc5faT7MqPuPqJU6T5hPTXsmxKzlO4zMkr32dOp8U9SvAnG0wPDRFODaqhMArvHd73AzOcU&#10;G04w5puDciJR1cFE0GKyUscBEkEeghJoZMlHZAl6Iz3hRQMEPp2W+5kHzP0IT+F+YZDh/l7AcB+v&#10;6NyHCEzcTx8l7nsrEvf7C9z5pBLXBJxt3QguKxYCm3Mzg8H3rmZuPF4y9i2dmulqDpsh5iWDQyJs&#10;eBog0OjzmmC5pKCR5BbSUysLodVM6X27eJFOLj3hOo5cj7QgKYiIMeEHJAz9okukjXkD7xZp98c2&#10;m4ZGAFmhMkHhZzh/9zCcj1tQhSA+BQJMAwRYEYvAxAjfY9hYW7JdFGJloMtb0Tb1YrLZi81pm1eE&#10;ZPDoJqSBuxUgHPsSeZ1p+hxduaA1n4IEosQKZaQdRO6IggrAWGdFxu/b1WYUGDEhg3nFM+JZZATZ&#10;dKg5kxVrlVb4t2WyX7yo3yTFwdQ+BgEro8ghOythUydVVkYJrWjNlaDm7cAZThv3yeNBi4GRBqYz&#10;A3O6wAXiMKX47TRAgM6M9E5yebje28jknmKhtp+6sl5fuXjx4FopSYW5USJK3csN6Ypyd9hOUEEV&#10;ZsrFDEcJ0T5qz0RHcpAEyyKXIqOgNLldYbWE2NLviwXGhLHFgQYIlDxYPLh8I3HAghHThrUpcSAa&#10;yaNBbZZA7k3BIO6EgLrO+1a9e5Esm5fCmLkHQtQtDv/kkmUFYZHJg4zPXoeIy7gKzwthJ6QKDDZo&#10;gMCD39xlBiNK0lLnaQjsEtYKQ+8RMdz6wx+T02WP4HwOkj0dQksxWVZlrUoV4KU1qgUZFMvFdSYW&#10;13U4xNB1icfpw2l5pNGRQFWnu/N54cGkaeNpgMB6UiQ+AkST+QRcyvWtWJeDolZVrKhwHsDGuLAj&#10;qFkx3KP0k+Mtgj9wUorQ43E0EgmVBghc8ribOxnFizJyjCg1yjsflxVI4MrspELwoUyI4NNozI23&#10;EJUbr9tQiM+0KGS+DC9SwUj8XUBEwXOGBQ9fCbdJfSC0SNGEUOo9FMFDuiUijuFJogYIKByYRqYM&#10;1z+wKaoyJaXGQ+XM+5pYfdlp4VlOg1cFVRb4oRjluAKnjXkTOVc6pMBG25RBuDuVHyy4yt7OMEWb&#10;WKAGCHAyEwt0nC0W+C3MM0yVUKlQgxoOBHk1OhFaGDOIBzJDEjtWAVJ44XGokIJHnkFEYg7Dpj94&#10;DDfr5I40yc1ImYRpSDiUYQ8Mj9ofEiGTVaoeejo1QOBRy4w1Y4JaCZQKi92NccrfclRhwY3DSpBQ&#10;3NhzAEv2KEVzbtTtMDWq3VEQdXhSEB8S8kQgfEqxuDorYYHT2eECZSF7BnfFefF2MIIs7Y5ZYcxI&#10;1s5oSRMo+4cPbbKHzUvfh7vt0rLCdlblzCpoE8KS88kwTSLKph+cuolLy1oGr1Q7yoAPBqYWcIfB&#10;rtCQBdcISWTT1kw0QOAinmeIBGoxJvs0blRj9hpWaPgaPnv5GuJB+RoMh4lu4DGiO3q+SD7WH68l&#10;HY37Raobvx4KIwh/GNAhtHQt2FWpKu/SJHXibn5ekPH8phOz3xG0HolgOoNEn/RxIxqqArc3q2I9&#10;ecTE4zIpPAuMa/AsXn0Q4pQcYUXqK0Mym6XUmCJV2Qge3uUTGtnMCO5Lm9Wl5SJZG+1FhlDtRWqA&#10;wBxnL/KASayH18DVOoQmKVpavpGqhJQcFDMhe1DmAU3l0+MjpTPbvwjaizxfute9IyXJMafqa85Q&#10;N2tCW+8SpVkrowTBSsRWRTjA8Uy0Y2XSaoBApCJ5uBsx0b4pzXbCnfkjL6nmKZQVbqoxIod+6Whk&#10;FAe58cdZqe6JqULdE9PTuCemDGqdTDIVGs6Xu5POEIkjoPehdaRtieJJNUDAzBgYarhgcNTBminW&#10;P9KfZWk7y6JcjJ4luTILwiMyWYhNB0Qn7k2DbCubs6CIL164cHQWrwtDMkXjsvK0HCVJbYIITvu7&#10;0AjKSoyDRLYGCNiZkwCDOy4Hjc5ijM7qQHlTFEd5U4/opKcyOBioB3bhqi9ck6sikmzXOyTjq2RC&#10;YFmGIsSz6ueliNHVWSFcIV5UsEL1SKEBAiiNClyQNBPQAqQpvG7HA7oMPMS1DUuqvd9JxpeP2XYL&#10;EP0TOeKWvWLzx9s2RUV8ktoBd9yFIqdq5mYoSJsNmXnpAsJ8s6pUiWc3CEKK0AABRQO2EZ/+WSFa&#10;CQadEG0Z2WbyxNxSZpeogF3LSOGyJrxYQxq0ML3xdUevtDEIGcFleFkIawwGL97ABhv79tjmtKX0&#10;YzRSTLCOksCIBgjgjYYe3x0Wl0mezJpoeilXSIGjs7RhA78jaL7jNCHU4GBCieoTsllB4aVtrNjx&#10;zEhBh3pwkQpSePFlVJ3bIya6WxKcNkanFMkZ9+ZrGxogQF88r0YcGbCv45Hzr/tI2I7EIrNyqAuV&#10;fpwN1giPqznDhHUXIR0qjyDZCgFFXopXj1mQDSajMOk9hzwq8KHbnXz/Gz2xKplGR/lyvtfrAQ6L&#10;0jpURvBGHHvsq/aN+w0xWurAHJqVY2Wy9KMU8iP8GdQmeMNKiZA7NY8gNckERmaOCEdij6iLHZjv&#10;jTVAwMV4NkkC4+YSFYO18qGSecmixcLPn2cvKRqJMNMuXgfrguX12DhafwZdbg8vJTSfhDXUOsMa&#10;INDRWiIkbpgxJNHtYOSwS0CRLw/fGIthPeYbnStJLTqYXEK1Vg6hmpesj5+dNR17zxiQRyc2WK8m&#10;E0xVUuLuNNKOLTbRi+4xqqwdA1SXXVtAW4mLFzGhmA7lGelTotPoKPZPhSwt6NF1fzCZwxq0MqWS&#10;v2SHI8PPiFO1JyaBVVJEV0lTNEDAQ1F2yoYyzPT/SEw0ryGJFZUmlyh0GzNhc0tdQfGLXDnc9wMT&#10;rzALTn2qNCWllDP9Ep3EimgRjyo4CMI1zXs6G6IPXpuB55sFMWOuBX0TueXQZrBLIXUlLiCp4heO&#10;ZK13Fpr3rQECrbFUZvYyNOIkVBc1HnQDbvAS0+X2osw5s0xa9cdHoy1zKLG/vtdOdQ/dXq2ca9lR&#10;Rm6x4xzFIPDLRujXe3Wq+VuEOdiY3DFZYS7nqcxQvgKdkXyjEYc1cMYZLYcJV7gGsQYh4ICblYB3&#10;+UlY9Xz8WgsOwZBKdDiDadUF52d7WuaA/pzajBjSAAEQbIJEOU7IO9VpxFWQ2IRXLl+sQWAecEOg&#10;N3iTtZsub40IXfRCPS9VAiOGtsfu4JWHBjv6I4OdEQQBFSZQQ1wjhZx0kB+vUhhh8KZs0a5OLEZL&#10;3k0YEaT6WVnYbGNsvzoq/XDrFtbM669EtD0pIbLyjJ9j/4SHXMxOFST6Kqsx6ll6I63MfUFCFcac&#10;VCJLiVKIhOikd5s05mafbhexo2jYFlMQlwKqFqYBpELDUF8RBg2spRXMVOByIOogJjsCWKQBAqrW&#10;3Y02D1Qf0YkJVooj4G16I5x9ahOMVQlmNGoU8XEndC9597DVtG+8RUwJeHOU6lv7Q7USmBork0C0&#10;YIEEnkRL09qsPJ0R3LwjgeBS1CpTP85m6n8nq/QTOqr0n1Se+uXRnn6D5pH+FUeQflwEcduMeFCF&#10;GAIUSrnIQeGFmZ2mx9IEhKGCAkhEFDqZ1U2YCfABqphmVMv8aNcy/09Z5ue4I/O/jtr8YERh/pIc&#10;mt8ywszPGORaYywIDtnIDhSLx+ibZBnU0Pn0HVPl9qj1tOh6bTh8GJQePuGEHv4+WBy+5VQcfuLR&#10;Hj53l4dPAgnqTEV+BkNDflNFk99rtK0OZvremWe2E9/E7zXoLtEedb4S5OicqgYI9GCJ0RJKrEkD&#10;8XIUEDiDmcj1ScGg8Zs3fHggjr/TFJQIZfwpPhm/1s/jH5Hv+CuOcfyMluq9BuN/UU6Gv4+mzmP4&#10;ps7DGyAKDQyZBm9dZAIRkspJZKYe9agpXXkHjGoA06evqVA4ZuG7Z7utj8L3NCaFH+d64Zd9qfC/&#10;2ir8EIZV+BXXqPDdRV74h5Wo8LtZVPgvcVP4+6hS+CKaw1ZyE1L4o5LiZhog8FUOsiOktRsiUApy&#10;lGlIe3IQmphVvWh24X1AsAM1zT7SkAekOUZ0cjrCgLwqD5XHReEJP3Nr4mekQvEX1Fb8veYhfl3w&#10;ED/l4RD5V/zk+4p/6xvi5++G+FFuQ/yhsCH+PMUQ/wXDEL9tkdQThvjx9G5gpU+3GvxD24EF0Kou&#10;tIq8UVLAFUX1nFSLlr98cyM8RRhEAwTUuzXKjAv2MlzhpUaAkfCPoEr4WS88/JX+E372sLs2wt88&#10;RMKX7ATCT7gEwjewQsLXJibhr0KT8EupkvA9mJLwcUZJ+BogUPlKwpddCAlB/QSZ2aFuJJcG4r3e&#10;FoYgviQEckEiqWiFQvoQry9E70pkZsW4Q0E0MogK4sIybbIdwd9lK/hRrwT8GiAgM2zwm5cN+LHX&#10;vb/A/2Bf4E9JLvCHDBf4BRoXfpRlEH4QYhB+jTYIvwUlhn++iOF3JMSICsKz+85nTsT1Oeiy2VRB&#10;AwQKCZZTLgbsRK1RDUUryjuSxm/IAkiIASmS0SSIZhO0afS5PfpKpym/L4Akvi86Ob4Po+bvG0D9&#10;+3yj832PifR9OiV93w2tvl8iVl9LAP5+IgB/iSAAf6f0wX9TPvgn6Ac/pPPArwB14Edgm47ggWip&#10;NvvOPDwQAbsLtYg/F2kNszW3SReiPeQ5XAyCGhmc+UkCnjjeRAMEDLggrcmOVbK8Bq73U6GF93VG&#10;7f03ovE+eIO8r3qhvL9pUd6XT733E4je+4US730tsn1/xW3fD22072sW2vfrTvt+PMq+37hbx9cA&#10;gcS9MgTsNsFkjENFwtG3RQF6DhylwK9OWkm4YChpyzq2RMWA2V3Q/roPlaBjRz4KLcjeJ3EadFWq&#10;mjAaQS4szN39EkPvfgbV6b7blTqS1X3TjHkf03+h/L5fMOr6VwkWrkBU+hnG6dw4dlP4F0ZH6juL&#10;rCo+a5QTW2sTo31TaCFQJ89mH3IMpHBc7TbGBDNx4nUz7Sw4lRh5/PMHC2KKyFtoXCtcQTWxvxx0&#10;3K2USoChLPVGgLsUC4HbETZBZ5qbAJWjNgKNqWKYnFplsBZSvjDSgLpknStGNQ0QeIXAlbZXMpQt&#10;5FDHQX5a5AHmYIocrdERTiIYwc7RIn06hcDbPoiLlyKumS+5j0DW6WVAB7uyuUXxkL0S4/LPzeMz&#10;ZlQRFGEWyTyrV1AEk5elogECW4iQWDi6HGB6k1PR+JRU0UIe+9Qgm+2SFXZFK+MXXq15Vp3DVtMK&#10;1NbwNIYBSlpLA4KlBeEyxCnieDLl6Eys7tN9PA3O22i0jndjNIqPlvzNpwECEcWMABuKiBo+0pek&#10;cFFlNgeTnhnTLZJwEaTHZCsWoCZs0BrWh/MdcYhJqvWbVRqPhuJyu7Pe5gyWecGvePAxDdKgRMqk&#10;AUWhSgYmJScNNEBA8EJAOFEDE+IuWOroYLv2dAhTNfAMrJfjcRo9+1zvpvhS7OaDo1CAAPVs0oP4&#10;L1hCSy8yCZOUI0WAkAYT8R2AQgOd+WDKEEwppb0qskCEinel0ACBVTfhhkRhYeHM/U1iUKZzzCfH&#10;5NMtc0zVL9MMumDuJ5MReBRvJyBB3g41p/TOJr30Tm2pAy8rLa5X+pTZl1kp7SfZT/jXxoUPHsj8&#10;Bj+WoAc1QADjINJwNZ9WYaktmIQPO9oJefqYRUzKFQp0aBkVJJ4JGxzkRR/jlZKa+ccIquqyECQG&#10;rtdhcc5m9z409YYtrspUUnhuWjXoSJvH3+5WL3iWeRJfSucT351t7Yc4Na9vQHmtIEqw3mB+YaHh&#10;DIZ26IIeqxClOZpAIL9lnF+dUQMEKPFlQcIuJHGAdImVeWNEIJUkmthEhloN7sFtOy9DNOBhOtyI&#10;kjzRuRORAcPT+19NNsu+O7cLZZya7X3U4eaWaLh6HdAwkyLQMMG46/BTKUqCBgioEBoKoaMaR5GO&#10;yLLoAEslcTW1kUKBxkUFzlXxG33dkBjTmTnYK/JSziuxNiMiyoDSat1YQ5uYti/MSnI1QECRKdSQ&#10;+YtEkky3byag71RXTixJxMKPlpRmkJMk4gDEkoit1WIQN3duEBcegSyCBAyhwNKgooLnUH8Gu5Ry&#10;GCD1zI2JdeuMh22hkeCe0uCk4MA/XsThhOqYwwhdqKUHFbTKPNGnzLuMJ2cFfUjQeOWEUvkTKVh9&#10;V5QKfnIBMcIM/g/2UThE4lOqg7pVFVLI8l12eBNkWmV42miAwOA1OgyDjXUYXKKGw9DpGg5Dg+R4&#10;DKIlwRj70JWRIU2qIG/G6h8irg9xUHw8/eGkpJZSTNiskhNXpinYHimTpfKQ565yT+dItIrRj4gS&#10;pvnHEEozj0rZvPJV/g4YhOaGGBa7odFoeKwP/0DLwikCcz4327vBRclFpkkt4pA8F1Rc95nVSI/y&#10;wUKFk9xDoCH/KNCQH4qnIWFQhz2MoaI/fAuelhogQDJXVpkJSUxznoQpk2FoyXPVXqZz/BgKKLgh&#10;jX4EB6UsxKtTd8RFV0knwV09hhDGagj3i7W5CI+QCaeyveMU7Jq+lubNKpQaLsF4FGuAAMORymcK&#10;brDQmg8qsT8Vlrtv+IPToValKcisSjOklbQZGSe7ScKm8cSyiOk00SER3ZDsCKVTFzB9YAigNMGA&#10;dOqperpa4Nht1QCBT+M360CrE+yLFMqwLdK7IlAcvoUYaeo60Zl8ZYuB9AYFxQFGFhX23Rohldk7&#10;Xq/rBCns9UfSnh4+kcAGs3KJiKGlAzFbjMgU0JrTtnY6GiDQHToiFBN0RCgJkoGpXJeP1DRNPqnm&#10;FhoqahWJZCcE66YiLnbliFTEoYJoIUTJqZLwGAVVIlPzSdt7q1ML6lc56zNgXFistlFJ+f7lZHAK&#10;vAoNYezZomxOW92FArMWua4bm8ZFo8JrxuM5SpvRivM9nINVrN3k1qwv8tasIUzps5FPhmDLrsWw&#10;mY1KEahSwkJogEBnH5kJy51IJSSwa24bpnpqEwVWrEAHcLgg+w+8IKRUz+1IJN3FMNmA4brxnKGa&#10;x7ZhmjX2DdE/deQzXz5ufGKC7/UFR0qnXJOz9nBPDp8LWdEAATcjhex5FGzuCweq4JxBwcEJvUCr&#10;Dxdy0C/asydG3oBsJ4rF3J61xtRyIxsrWKgWuBBRTnixWaQ61y5n3ZVB0WU8NhHWcHmvbSR4/dXQ&#10;AIHUtLFvadrwr8GEsB2hqS8fnalkiCGqUghHSqqGHn80QStzGGA6Ya3mCQ0uSqJ65YDuBebfNEO3&#10;JPEmw1Il9I5JLoUM/Pm6griiuxx83xiOlMFlmBAS1uC0sG30pM+rccIw7hc0yVLHxoGvHDdjpR/0&#10;edkf8nnOMMRQMcGvgYwhi28eQRCfCEdQTtTFpObQ49DVfQlcxj71nvt0Lym7CzHRAh5uLwBrIJTf&#10;IyJjwSxyUdZISnCHY5NOlQ8+SuUkEsWljtbHsB2XMl85XhCCfqBwP8IE0zbBGiCQ9SoRwpsmI8gO&#10;KsARkj7q4s8NvnE+P/Q4M3OuxAIzcgkNZ60saVtchtvXOjfeFjpp3cpqkrrzTjm8ERNNoAdwzeWZ&#10;zfJHJn7RHpEVRgMETHKzcdxGl3o2KGaf4tgeQRqmPYIULCowYvLMoMiFYOpiWATRYwTFcyVlQ8dk&#10;wrrAZa4UsLOgQ9xzz/XoROVC7clJVa8mGiAwUh1oyqc02SmcUmGm8dJIrFhEj1GF8uHgOvLJXrvx&#10;eS0sLerEL6nghGIM3GPPiBIc3LQjCPXEEBsUZfjtNo0Q5Ch1yXj358Xld9Rfssdq7HwCvdCJxr2s&#10;JpTwpCmPfh9pxUk20ammJFYOGMioIk5CYP1BPLgeQPTOxhjba7vYhW6zWIFrQZGI3FJiU/wCasv7&#10;5riGuw3pDIVl0KieJ/b41XHlTrn5ZFx5ESWwBmsYVK+47rVBHYZu45Ss0sCxi7xY8cujvLwuLtha&#10;bwR23nfK0/xtvkYbM67kFUbEInvmw74ZH2AeUSPYcnDT0jJdjtIsG0f07YlO/hFu/T718jNhYMSQ&#10;RszRkwYIhL6KmFIVPgsW/8Ffl0653jeDtfB34URZYTAIqsyoTMmeGXnhjHdYDxOeCX1EzSXFATc1&#10;qwVtJqxXI5f0l42jAQJwqrXgvKwK1lmwSLzDpkyrjvYi1DP2nvITDrIZNAjXUcgFVrpRqhRzkmj1&#10;rCaPyDLuXwOBm1xlgDaOC/bmKJrZOIRNzTnbapXovFSoVcWFyo/J1dEfkaqxfz4tbQZxUAoTSKP6&#10;cehW3aCoVsUGUqL0nt1t0gABhEGzT6WmKVGggJd3TJuAqlb6WbBcI3w1eBqgzWGw0HM1T/EU21FP&#10;9kpWng49Kj+z99g/jYwjhhKFFSTSAAG0cOojMkwtSISMzEnfwJQobT0BLwlSkFfpxXu3iWV6eVNq&#10;F2Euedc3ViSVwfaHit4l3eqBh/oqQXc5y8z/zXPpOrJfHYkFg1mEqo+yTZmTSg7SarIJnRIla4od&#10;5UDh447WFzFVUlqR1FhXQJUGCBBqEqT6LqbGaqsjG+tTvpzFgngSLZPCfbU8KuTxuasRon4dh9Uv&#10;D3D1nwqU+nvISf0aIHAnXvUj2E79mkpJ/8jxnZWIKLgP3ySlX8OtdPSJdwmdhmkmVYPtp4O7BSZK&#10;woV3Gbmkgyfap5acvnv+i7o4v3uBnB80wec38YnzV0jK+dHTcX7X6Z1fb+Dmn+QJ87d/FRK+ELbi&#10;IZt7CDQvtNCscgwdwvzsTaCJDR+rjAYIkASdw6+gnMM/2fzwf0V0+B1P6PAhLtDhjyB++HyCcvg5&#10;7Th8uWcPv3WQhz+idvJzEdDHwhaGLS4gZkip/CCxZh5gzBHwBTwh6ExT/8s1w72FgjxTBolAYpg7&#10;mD3+SbwZf2kJjZ/FaYwuEe7Hz8pN4+dk+vhlR2f8rcoy/kNEMv4PZIz/66pHmloUVDUYEWyC2LWR&#10;7k34FqrVJU7eV+jrWqkqR3kSduhh69vTFH5EAyr8EYUqfFRrYPj2mBq+Yl4YPkhSGP6KhMit0vAT&#10;jdLwSaw0/O7+fvsZfur1DX+k/4/9DSB9Jv2VVvnbwMEpeOWqoCEwGJgCWXceFv1o5hDRP/TUJXy3&#10;92DtzjKHZv5gED+jlYbEiPgnsUb8Kwkkfs6wix9VcYlfI3CJXxLpxZ948eI3zLz4BwVe/C5TSfw7&#10;XRK/iC2Jn+O1xI9JscTPC5FnK0Vk5zqW5obmOtIGR8+55iVjmNcRy7UKwcYV3pHTvyCJV8gkO1Sf&#10;jX4QWhl1FBA+Z3uEr99raZAQPlbbBC0n/PuxIXwIryF8NtYQvphpCF/jgAifxeKEbxrghA9KfRQf&#10;+/RiYJ4yrAeqyuDxcSGmJZp16js8Wg9NMZzXJUyjbuVqgIBG6fQH+dtVjOg8j4liw3BVFoJ/sKij&#10;EvjHuQR+wW+BXzMIw+8eyvATKIjw8643/J7FG/56JYf/feXwo70k/KHFEn7BwRL+1MkWVezwcxB2&#10;+C+aHf5JaRN+uIMIfTpFwGicspN0uyahCTcyPxlMVK0xHTFqWDOMDUJxAjeEV/soMhDDfxnkM2c/&#10;a0O11GsGZLIQMtAg9Pl+C3Z9/64MwI/YiODvMBT8e0MB/nwFg392YfAvegr4DxIK+LuPAv6eMwG/&#10;STEBv4ebgD8jmsFPyzP4Iavp8WFRIcdmFrsPNKX2ehi2qLmcdygFHxt9b4eHwExOpntK9IPHZ6FI&#10;ZAObGlAOeuRXyo0z7TPyEl0GkpX3X+bK+6aT4PuWw+H7Kcp+X7Mb3zdh8vcxr+T78fdZiP39gmZ/&#10;f4A6fH6vOTEEeyXWsJBipMA46kOQ3d8HkdEaw5XFH35ucegmdJjyJ0KSp5UNGBxi5oHAktXXlGPt&#10;ZRLPDFMjb2FeUTFjDRDQDiBJ/liwSxHhxV0ZeXe0kOv4uQcaLsOyCSoXnHqMK7A/xECwrvNAoNkl&#10;V3ACT45Ao+8tNr/yz1yvxWZoiu4zAqazaAOLVtn6VpHaUumfDDRAYOSxp4Ge8TGHp04SV4dScCef&#10;RI9XY6yFALKAQqNrpdXTwMGilWFKrIraMYo0Pis+Aae0k46/AITnzRLmlM9coHVhlDkYLyRX2key&#10;K00DBFygztbyE4XPGJoL1UQ5X2m9lqA3EAWzb5YxnQeQlUrkEvYh5sr3BHZgoQB32mDUef3+vV5q&#10;5Nk+Ej5wP322MRCHSxysW9QaVvjLLnIY3eCgAQKtsqugBMFrgGhxyrmQuFBRYzPPGbjUYaHilkb0&#10;mTGImaA5L6KqPzuGXMLt0mbANlIahLOKwGGmQORCtidykZAc4UitJOIEFBPsSoT902k6hs4jdTwX&#10;y7Yv1ROLrxBnNp/3qglQYFoyYEs01xAF7q1QhDVqQofPSjGz4yixsmoRDPgpJ8pUJ5tSr2TIEmkK&#10;VhaO2uS9N0m6YFDDYpDsigg3yTK01lcmNgfb3v1hGouLtMfTiffJ021xynkkfsPwJJmI4ZmMV/u0&#10;UkfxnRDa5stVrQCkLy8M+FhXF8jyEjUkc5IlDG/4JGx0pyK4Ip2JqAECq4jCUDA9fqkQatwQw6YU&#10;v/GCHjjy4lJdZWnEiKjZ45NIjKR6XyjG930rqT2FcDpV0hqEauVzFCdbY3P97l4wqimAMM1XMIGa&#10;j7tLzacBAifx88FJOkCA6GSBATlOoIapCmsJdcLNCm1RyyRAIpAUQVGGSNFcvWZRHF0KBQ5vxYVv&#10;V0IDqyZDBlRG9Iyii8glPRtPe8Br95cWFINlfmDDt2qAAO86ZBKhBB1dxDZvjlmzryAa3g3lFGll&#10;V1x3JR6scJVm3Bp2OIKyHYK8xQ73lWOHFRhjhWsIQxM8dZAisDwoKYIcKpN4a4dC5o0Li4U+Kqjo&#10;AjYUXhWQwePJd8R200aaWlyYmhzBqzwxn2JGN55LX1ObT209Rk1gqKvLxhFx4GUEA0ph+SM6WwrK&#10;A5q1BgjwdAi8/AKIZTZ+RG3IREgWD42ULIbln0VWpptFC4hhEhMZRyyElcSowA8yoCGE6R+GDMPu&#10;RlkwaoyNkmMjVwpmoQECrYMENVMIuDxLjMaIghwKMdUoWFDFvyFnTTLCVAxUldc4Ry3M46GCUBHL&#10;7Xaz3oG8KK8x48pgo1WSl6L6Yyg/i4dBpCweBt4FeRg0QAADhj4GRdt1o5jidMbX3C5IkodvyM1J&#10;TRwoEEnmACPCtWw/+FKiLtdpGkRqbX4f1uEcfGjU+TujjLY4JUK6h0KfSiLp3Nrh1BqL924GMXqc&#10;5IVKbxxwTYUZHEgS026hMW8i50qPJOVoq16ycfcgyoILTCWYc+BcGrIkcBty5Awb8uUobEi8jggO&#10;jReZOYzv7DpkA/FSnnDNaXLYX5uW8D6cGiAQk0qTk8GBGNAVopGgJYMlpAX1hqSfin7qdqo8quCc&#10;MFZWoaCxpxATIEKhq0fkJl1pP+gg4rpYLOYowBoLblGfUDKbqTbBG5AWDVIkSjYqZTWMBgiwXr2p&#10;+bvi7ZQQnFWaExCrJCU7q8QE42nmBEnFfBejlHlYOSbnRg8MaEp0JehnJSCkN32ApJP35KkPsuBQ&#10;FYN8sKosAWMtWZiMJXBOLetx4o8AMYjX/UkTK9titqUZJhWdt1FYcDrXw2B5ZpcDZCFjhP1wnhwZ&#10;xJ9yr6FUxYP4hCyl8NVgVLxLbvqPZqGbvSZGz0wUo2UfitEM4pFQj6YRphog8EBx4NRstJ464DOv&#10;ysqogzWEStxV04UZWzE9WjaCu14sI1ZZRBuzeETqwnbikIJWiULaoFuv0BoVWlgxKfpXFy/2Vevh&#10;hnZPZ3BArH1Rla0Ca4DAYFAhxKds2GZHasNT7NE71ZwD57mMPNOd2VcjMW992IzHTFNdPV17W803&#10;39ZBL3DXz1ct1hgxY2xaIuBstypeLC/4N4K0WXlE/ijVCUtJWCVClPaxeqFad7/IisR+igs0h0Q6&#10;Gm0wBK9Ia7ASGMFrSoxUR6d0VR4iRESMCFKdRzKuEsTE9XxlZcKPIxvX1Pz+9OcKL4HKB0cDBFIX&#10;nfUxcfWCOHXGBVHijAtiQFpaiBE8OhOzx6FKqBzm0H4ZEdW6FCKJwqR9JYVeuiELzAb9XFquHW7c&#10;+DiGY+HhMBboQGuwo61pnCCIeEfsgXk1QABc9aljsBqZj1cpQ8J7hlGAhC40HPkYPoaEZV8ycyia&#10;Jo2oYEh1BNRhXCwl24XhkDSGjUh3ZTpqIzKFylUnUYx7g6TA3Eu48NAceBE5lZ6rAQKoSnndz1UY&#10;MF6cUc44McCs4TFk8IbmU9nXbtn3O5fA1BEpfVaO96PSD0XGsj/YjDnDJ4U2wSSFk0NdLJD1TcKa&#10;CFrZhLH5eRRqKYoGCGQ6hVAzYO1jKJtECs9oXo/jwUm8h7QZNEhoZJKbkRPW8MBC29hr0atRgzz2&#10;XZDv/R5SWuroMJqV4wWTCugMezyV6E1GEMw/gRH7x6DIJCXqYgnLoccPkmeTuCE3lyA8WCujIdc6&#10;jyEWOgFPI00ZZCKx4upcUM1aqLnF2yz6ew01Bxzy4MDcriwS+sZ+SUJ6hIHRzMd70uyPVaLZHwPU&#10;a4RB38UEU2SWCGGM9AiC8gY4QsAloMiADt/4x6i1g8mlhALXUfa+RdSe1KKqpGiAwAxOdgpEjE20&#10;u4FxBSEyQPVZ4pulkDjxSyeLNsZzDWZ8JF26vN1Yr058IkiQJa5gpY+KJe+TFaqLKdj4xpLd8MYq&#10;K9HjFzzaJPrJkUs0QKAiGbTy4zxdPToZW/ZqEqpKmsKJXhyJiWZZSGIlhYFHldIEBNahSQNUdyTa&#10;a+OT71osFT5xmSeq9YYtBRvjej4jrpLakUYDBMqw3jjsPlp1jSHn542KpZMZhbAnptiXNB4ZVSDz&#10;B9cM1wGqE+3gtVPT1W0NEChNzLUYConcEnoZ7NJlrsRFyyyviyCk+ZvvRhuTAgl0piR6M/4Rt1iD&#10;dwJ4Y5f2xpETBrzzuDRWHsjZR0IaIBC6RZ09s7zXLg36Zsk6ityyM357AR3u10Uj4Nfb0qrwN0VF&#10;2phYNK8wcEmkMy9KNOILlMOEI0QeUaOW3JHGLGHwxiDKdLkGCIQoy8YZoGis81ulVV+lQqiHlNro&#10;jyfLiKGMuTdGo81pY2R+LzNoK+8ZDRD4MsKMfxJI1KzyxkhjyhWgjQjE6rkHxC84nFGNdTK5KtG5&#10;6JNXp4KfVn2Sx7we56DteeSf8sMwZTOofa2jEMqfIJFhReqjbhXBSi+UZzWtCC8KSgMERmcqktr7&#10;T1+5Rvj6xQkI5Cram5d6fONQzjXnKEqsROfs7KtuQEFWHlD17p+ttM2g31mYQL1HEIc0QGClQYxC&#10;O6d/iEqYFCQahUp99AmhFiROSIKVcBZoNc0sTYlyhNgdxVZ4eT9gJqAKDD02loDDSbQSjVL5+UYh&#10;/SmJ3QzC8DgoonT1RoJ5MictTKZEiR1FXqUzF62m0f5uk3h70NNHD+wTZ+clSrsTO+rfLnnnLxYx&#10;lapNkoxJQDbWDHo5yzFuVl5dsTwPvv9FhUaxAuFNrYJeojRAIHRS7CiNRTPuNYQ17TLiFlOwio5S&#10;jUMNqhbnAaRCGCbdSj0U9JVJiDeWQRstWKH2wFoDlSfR+iX31VpxsJsXOVoyuf7R+K7fntf1tyF1&#10;/RuqsH4Pile/AySrXyRx6mf1mPTnhEP67UslflnUkGg88IePgHeGFgtAE+92S4UYQgkkh34+9Cm4&#10;qUCJVAKxGRWEpJT7eHV+naQ6v3z40AiJ/j+S0c/hJeh/+wL6P5V+/p17z69JvMwf4xk1JDqE8oHm&#10;rm6qmzG3S9B0JEmePA0cxdIuRowq7nYV70fFIJQ/L5nlZ6zK8oNhovwnFlF+e8KWn3up5S+NhvLf&#10;cw/p9cNHQObDN7gGD1BWwh+HeLM0ie+o1GdhgeOBYsDgIMFAgODgIIEg4QChcHAso+Y+AAMSiMUA&#10;ABQIAgCgk/E8hfwBFIAHyHQ8Qo3aIzkGrSCKkIYggQMAXIQAMzEIsYl9+eFtCPsuErRtQDSyYueP&#10;fgn7woQTpg1Ak/ev+rFm9ZZjw8GMK+OYFW/okoG00j9QSqzyBjfsGtNjyyinBP7xs1nu2NqPSFqM&#10;3rIWEsazicUZPTaK7lj/Thc8i2r3wRuSJ7gSz7Nk3FO8atdCIUF81rSOpzZzxi3gpW+DgUZBwBnF&#10;rpzseapvU2/LIo+XvvFN20A2zx1b8O9ytWaa6kbmwLnGeV73XvfgvUPK2gPI5+jYq+PHUhyCLH1e&#10;UACVc4LUBUGX6fm8POKDNQwpCzUotz0aqozdJbE9KQtiWbAY9q9UFjVeEn/NXryVplNWQKNh2fWp&#10;mt8GQKm3/j1ZvV3uP8TS8JQJAgdUuJbML+7Hnws8hxWQkplQqfVv9ndmCV9bCIpRPiz1kxz8J9c0&#10;VxYpK0T06szipXJRtVRoqP2RLWKM+S9UVjXJqvOo6npLa7AdgnX4f/J3Vav5aC+jhixmGtX6NYF8&#10;yS3MhHT74tuZYNtMKFhRm8W5sQMPPMcg6zuWZVrYclbVB0XA5hdYG07gG9aEBi9mCZpBxoVjUAB3&#10;zN0QFp4eZgJhrgnF7aIx9z7aoATrsagdCXQdxQmPiTg4ARiHTaYNElHtWsjby6rhDOSRA2TH1Mmx&#10;FW4ghjkl2bEDEPFe+SXZBjZ8m8MEVWEmjMFHE5qfzoufrl9CIK12Leits1OGDBk3c4bwjpVcO4Pu&#10;rh5jeFgZBu0Y7FctGl4VJmSBua6Mj1fl7RcJu6hLXs+spUAH2BmGnzhD1AeBQ1jHs4FXV8AGKraG&#10;9JgScswuVN9WmOV12HHjNITRz/NyFK0qc/J2VufxqjtudWzH3IJkbQ2n2Ba6zDMcggcXEi7IsSFZ&#10;lu2eqmJanGlof2z1wTRNmiS51fdXlgEiZRWBZTne4liaslJP1iZzWJQGDXubemmkGb/kBm5eyGdZ&#10;iSKwPiy96BnpiRuC/H5dhr0HjS5rSWIhcHEmwybyYcd1X0CVRcNJWRw/ec9DMBaYDO/BraBH1VSe&#10;FJEHKYuNXn7Mar/0W13aVMsGbvWyrmgoY/h6MRMMExd2LL+ekLNCzAQRPm1okxusMFn5QEK/gswN&#10;Y9KwZTA2Y8tmQr/+dRWpzGoL9FgxfycAwn6vEx4gSt+sCWfAsQRGG2PRHfPnZ8cQ7xVLt/jbTdEx&#10;y+FjAT3mF9yxpqhOaFFF6oPsWKOsdh2CKz/8qOO56xPwm1XtgngJSsxqwwRL9Bh+MhNewDGYdI8/&#10;+1QRQwY2LwGwMgKfxethGTFFz+uuq8ao0/HuI2GzYqpRPmbaQCmjObsuTk8a5UtYemAKXoNINenw&#10;cP6rbwtiesyXQj85pYZEgInq2/SHSmhMJKjVmfS8xlHMSTlk6qljr3pwoZOiS267PerDDWefi0WP&#10;p5mQBTD6cFMzNnjCleCqWyzGT1kv0Etudb+jjqcYCqeH5+WJ0TRngnfOuEwZ/g+GgX2U3IyUdQnT&#10;I4s6dtDN+7D2VMGA4VCSIeTxK0+eHGddKR82PzOGhc/65+IotQfjcxvg46Ido6qnD6v1KBHEf9JI&#10;5fiwmkxRyNVrQNDnNdtTlsNDgA0pwFwnTYYubCsyU5bXo4pcFnbtlSEDLFTaqrylzafRx89BzeuL&#10;2TzYraJUife+Mj67LVrvgw5Lx9ZFc0JfDL10rgk10BgK/rKXCDmmu5e/Y0ObK6yDF6W38e5lAwMX&#10;MRxwwhg0tgeGHCtIj4Fx2TEhMbR3FQXqgOFY3QjOOwBuRUCYqGoybf4IwsdCUHo5SwE99pGiwmS8&#10;EWbgjlHGuhXkHuE5xXWYEFKPjQgEJNB04G3uoAKr6xYmNGg95tpjmKbyjt05I1nHq2X+S94sYfPq&#10;se2LCVzJqXb7G+wTsECn4x3XU33buFn6tg5Wrr6totri6q+t9G1U/46RPaLqjiqpQbuQvsjh2/p5&#10;6QJvC4Biz+vP3dQxDUSMvoWT65FnIOomVPZc8chinLLcbTKkOnNN5EPEy7LaqIiprAtB1C3WFbi7&#10;dmwcj8vstO5YyF3K8hNZlsQxhN5XxywTm8Mq6tCw905l2dAn66Heajevhg9WRJtlCo4MAJ9c3SWw&#10;PK3GdpBdHiS2AyoRROk9OOD8/41G+Wx09GEP4T/AuGh3lrLwS61waN2yNxhBi1q3erNzeUdVoc3q&#10;DhnyaO9Bex8jWFpVr6AFuL0X/rdLesKFEcV1AK4JJ/JuokSO3Sa/QkBfIA8wsDsYSO9u2YG20rzy&#10;XPzFwglyw7GljmGlY9Bm4a+lswZ7Xd3Ae2/UuFuzOGCR64Te4YQC/rLjqGNtk+l4bHmdoHJwzaIV&#10;rx5UumOELTkWetmxveKOneqsLH6oe+BMmo6nrIR1AndeYyZ/x6bRhAzzgWqTOOH1fQkTiCwqjyMj&#10;BufSL2YNmSv06nWHCU09d8y79JiUiTmOk+l4On3yeDFMKCCsO2Z7fY4bl70eSwcTYhMCUcVQOOIk&#10;7wfVt4mDu/F/ob7hIzvqDbsRZuMhVkhyUvVtmhIMGCMIc3QL0/Hit46HXcvbBk3KEOetCqf8DhkG&#10;kiE+dSi0CMnQCsCQIatT20AQpjcVLEWzg5PbNdARU5U07oBel6esz3CmdsrinAJ+spaXcZlzjf/z&#10;C8tSeeFkFVYAGATcULLBUxmgcljAqWOGvpoaG7YYQVqU+ZN0amoy5HRMahFfgNc2dKrlO5fvopVW&#10;q9ZRtZh2GaxsCDIlBeYuwQjqtOpVIiNbkraA/T7x9/rGVwl1YHgt98X3dSvYXRIBxwrB9VjiSvCZ&#10;jZ35Sm9Ht5PneEStYkzcsUtSDE0GPXbu90Z9guEBGmC82iqmsLhXslvEAvS68d6B/AbR3Hu9wRxk&#10;XBIrayMESHHQY6kw51bq7pjvZl+mwPTWFjyfvWSzuGPDT4+5pv2kImU63pMnQeOxi0Z/MIjkH9sH&#10;hAyAcOfJ0c22TfWV2KlzxxZPb304PVbEGIUfEi0ThAk2lcOKv3ZlhzIibVcArbu6gkmPTfeOsbDu&#10;uzq2o767RCOCwV99W/i021UAK7goGAwBmh5MtjJVR03N4tPxtg+FHowtaikL+9KTLXtJwE2QYPTZ&#10;qv7RQPDV5KXp9B7EBR7wdQ9iJ2haIC845NjAfIXnThSycvYeVBjiolksq2QMce6VNXZgNwgQnqwn&#10;LVY0eEvziWCNB4cAHAdjXs/aYKwYqVSSXXZ9yS3bWdd8WA28ZDBdgFjE4j0lgo3ujYZXxnS8ffRa&#10;xIhaoLRmpNeqF5n0HhypiJBSi30OeR0IQl9brF/wojm3zq/1iRZxx3S7ktNSqzLpeiCXc7ysAgxo&#10;YD7LTW/7xf+ZpK4iGEgQnCCU7th9xoIG+vwrgPkYuc0b002sowlh7/2rKgfZYmDHW9BfuwqLGF0O&#10;exC048wATULrMR1lZSBgHd9sS4e4YyREb+FxQwbtvFoqlh6LTnzMl3sraj0W9JtnG+zRAYtwx5Bu&#10;Yh1vCMJIgKPHJoFYvnY9JrKYmmTvWPDN69CNK3vH7AODJfP3kCUoqTGJ7nipp5KqSno6Al3iSPCJ&#10;oMTwgvIuC8VmzljIUjSIovdgj0NaLHfAb2A+L5HkSeyHmxhqaSHSX7dEWWMrIWVRgoKtJNKWlFUu&#10;uTlUlgWsSWTRRWNXBmh3dUKwEEy8kynREXQkLNUYMPTPXZ4xAr2dhWoNlyUFjFtXhBkiPhtREfhM&#10;Lqy7B9VYes6ZwwNyDCAmlQsuMJWXBK7siI7nsHUxfL2qh5HtLjuf48h5CiUYfLZ6L9jInc23hb5D&#10;X/t0ATs0yQmED9IFu9eiEwyNkqsD3qsv2+IgNL/+fKzErC1TVHEwGPn+tj+lTvjqZeIKsMlxxSOs&#10;Kkb/u0GIQTBI54PhnHfH7n2p2CLfs4JJIRjA0arEoTzbRHZp6jGKJ1JFZk3b7Y4dDtKioBUIY9JU&#10;LIyhSS16LCBC4fscyTpUTCS97sJdwKMNPRoQU94XYiSK7thClx4DKIdH21PBRi3ekL4NfhIyiEbc&#10;TKq+jY4Pbfw55hfyMHGHmo6HcMjCbfIVgb0VC4OMMBUVgZUbW97aluiF6uUPIXqyxuQUErEkEb0H&#10;QZkpEs280l7VN9ZCRbeYNVqs6uFINYARCvwmrXsQhXoPej26zCPc1fFmR8qijM7ChtLhr2S4SKsx&#10;PosJr/zHgGktKqkZzKfuPcgWLgmtlBVHRpYln8kTktE1kO7BFkIFg6RxHvECc1Sp53bFAmlHKwZy&#10;JqbFCGAnVIIYDajst7mLE6bwvg0d5Ia/sC9PyNC+LhDfpn37Y5n8zAJGDCNDI5Mxs8/sdG5hnYPW&#10;6R8bIdCeA1rFukzKXi8iMxuuW79/HbuXrqZrVyhFoC3QwWDgEAybB2gAEBPHoswM1eNAL/XRLvjb&#10;e1CvrR67Yvm3m+AxLohLZKjLesfas8JQxC7AbhRoa7j8NtdjOl4ywgTxzrdzt+vgXOvX25U0O4dX&#10;oX6C57Ojwm28YVMwHj+XIjbOOVCKyx+1lTZgD1xuwTnbBO1F3ioYZDHxSv6hjFoOvF2odbzcsd8U&#10;jNZ+ePs8EUuNQDHsG8JNN7/34KZ2xnDRUforayzN87cJTQAeIOHf42KBr3WWU6XWTBXy0Hswr7os&#10;ptio42VLfZt0eg8eTqk+YtZ/ciRRjeWzLfQe726Oh/vtPQjvlrIK5xV9+XJGgzlNEuvURw7uwbh6&#10;D0Z1iW0GI2Dllli0n7xRjYsLgAwEQhXLh60cEPQZnx0vmL0Gyodt+Snf/kBq13uQfj4IczLsY6XB&#10;yE0zvQfP9CWofQUlgGg6wF8yVOdfocGRxxi+rzDc+QtetPv0clsSegW+IGTRJp82mchqbyXH861H&#10;Zp/SW62f4IKU6GDIvAQD1EUgm5thgKyfMf2dYlIvJf879kaSX4JoDvL+79Sqb+tDqudunPHzw5W+&#10;rfY7R0bjszySZaq+rXuYSkMSpW8LMAC8IeJhSd+2AkPaoFs5tY7XxG6GiKSAnY6GSoLFlcDnX2BQ&#10;UOSeNQz3D5knA8NgO8Wzt992HuVVTiitIhErgyGAwqJNMW13yRG4JLm1fpBqDKPpHqxdaFAcvZ45&#10;9EA1xjNYEpUKHpd1iuw96J4tlovoMyFZzIwrBaN5HO09yLEmIXs4NOYW647gY+09uzwWLRwU81Wa&#10;Iq971oTJ0X6le7AbjJm5vCDmZ4hDAEVMJhemRrr5+HqdBhrQI2Ux7HoPqtrat0ErlMwZIZhPqJdF&#10;8hUe1pm0/LEn0CLyBgprOFLJYyOkaSGEJd4pk19B8ssWIevP2+aiGUMbQRDSSgEwIOwhMDne74E3&#10;pvPizfh8raRtbyCYGGOLzHYDZ5GmcHRkBAEhBwNwB6czr81VXBsH8FHv2GijeLOVcBecWeRmvuho&#10;UKUY2U+IOejhbS5bBmA7V4cEGr9znWgwwqRvi4znHZDZuT/Hr0sRdjxh/+rbNJIWwBnsnGMG+YJE&#10;wIBU39Z9iwa38DYX58A7wNK35eDODYKw41G/TXNU3+aTeZsbA0h+TvVtTDg3UlBtAunbSuxot0fu&#10;7Rqiwv62pBzJQLZBChZAmisoCCB0NdljqoBg9gHJUVOA3wqB5PTIDffA3oMU2oBItZvJIAxXY6mK&#10;3OTcwpYjjFHDdgOixH7bddGrEIkNKvAcT8RydTz1EbPWUsQAFALdg4W4pxSULAUKc1nlUzmjgbr3&#10;IIBcjStOskHhgx2ogOBoFLGo5ifPrrHE9dnhBFChz0wEFL4QtOOKoGezLOqUjmAbf0kVsldyNxww&#10;IlV56R6MtsSyTj/eNqctFGph7E/GtjWeAO5x0v7vQU37usY5XmUaztnQAkDvQasEy/ZV2mImbQNi&#10;0Z5sQ6uYkEYRwTre9AhyGLRt4wmksQY8fTs5SvqASPMPq4qwgPQSDUiTMVHH8LqLg4ZFKhKmjKfj&#10;VXXvOulzeNjxVHxR4GAEejjhYmM2sOORdw5yMByJOmh3HNPxLF6rb1OrWI90QJy4s1j1bXWMPfdX&#10;3xa2Llo2fu9AEXg4AgPEAWEGaV3pN06JoebLK9B7SDMio70jYXV4ALqUL6pHwLT6C8a/aCUJ1SfJ&#10;LQVgv1/GHyFJbuHWFRzX2cCJZVrijTmBl0iLRO5alR0O5JFbYL5sQu9BLvuOS9Cm0mI1wrisMNxI&#10;zt6DyVZ+3FtS1THMt98Ga+A1SxwCG2pVuKkuC7NMrPdgvsyqMKok2YJXt47LlJo5BHYbQs9TO7bb&#10;Bvzr2UtapZ7vPZhtvMaFi608Euu9xLgvBBbtghJ7WxWkyTfA5RezneP14TL9QyyaX4FGFVKIVx1u&#10;syTy9AMwYVXJYwppe4Y121vdIY3ugh74NlWgSDveE5GVhm73RSsU0x6iMAU9fIZoh0gJg1YcbNWx&#10;wHdwbjQhGYockLZeTUsCIiXVt3FGq21ihEEOnurbmuJK33YyVLYzsnP+cz7OOIzBqL5tsdU/E0HU&#10;QF6Mxk7/eDliyiQwnaNZlUA7C5Jeog5MiQVVhqGY5SGBnj1DY3XgBCC8+gwktylHklsYApwLTiNb&#10;lcpywCu7fOSmhZIDXscHPoYcOusjN5AkVJ/XxHMC5wIvfdDkDb7LGu5PWcfxk+drOIV57bUE/s1G&#10;ymqb3oOLZq/vU6hoNoCxWSIS2tnHwt06RhOcNVcnMnqs41FftG99Wvn9v5K6EhLHA34DOWgqfxFR&#10;0jbbzILuHqRBHaCWh67nkF2xXeDsxUFIg2yTyCuxwNEOq6oiQSEtwnvUOZfFECCNj08EtQHfmqtL&#10;Rw20ZSwcLegJJC8BP7URgFyFJJs8xlmxMK3GkbG3suRltEjAg9ddQf693OYMuCg7a4Jzqm+D1wTY&#10;QUUdBFFAkFN9WzMEm7r10YyPk6tvO0DkYqcAaRauucIBYixD+jaykUrXvs6UTWVTkJf+HBQmHHMM&#10;5qCIaeXZeiHqwesME7DXKVCEcHrSndCEITwfThng5BoQvBe649HHh5sSI0lu5yQ8o62DOaYltw5q&#10;pUQ1lnSyLmpJdAKv2G/LhsBvZI0phd6DbgLVbZFt0NF0MZe4UP2tKgPdg+5T8m08rfq2jxv7whYS&#10;25UYveT3UpMOof8M/kLYJKVzvF6BOp9+YBEeKkYQSFMnANnkqc2tQm/vvV+hWNfNBqR9pMEDgLQ4&#10;47e5gzyYDGMJLgBmIRhk8g6lZaAvkzUDpDHQcrFRZgNWveYkeTLuU7rzqf8Nkorq2yIRVuSkFqRp&#10;CPzGWH3blp/8SMKAyGRVRQ9yLk31bXET8IGm+rZdBTFlgH4s/sRz0l1sbzK3Hp7mDNE4F/YsEGpb&#10;qreHXU6bDB0suo7vmHkK5ZBywMcQCoPZxY6X+InXzOyOV+ZRciOH+MkTGoimAY9XZnW8JBYioU7M&#10;+jR/0A6iGk+XHO/40OVcArzw/f6ABWTmwA7waG08KUlVIFsfNRCkzQoc3/blHaS59Id68Ki26WC/&#10;zbm5788J7y1Uk+TojMOPG5uIkHGILaAmARLWwzHBBCZXywAIJSL0wrTRjC+7zbMEGML1AP/ekllH&#10;+jZ8FCb/nNAnV/VtFfW+gw582shQmJZU35YLUpJWrEtT+jaztWGQ+AAWjRKSocZuEXutrgcCwHJK&#10;wmUwqAM9y0RhAgfoBhdsJrMCfPAuA0zq/ACumZpeAqDBci/4KlKIes24A/BZ1mqHM4h2YYoX51P0&#10;d5zjgcO7Rb4iVjIBr2FVmnAuH5asdTyX42hPzVzFAWNKbzlZm2vAxLE4HQ+bNrcNDGFaB6GBqEYk&#10;SYElBiUBC2EM3gQxIzlCYPGD6XiNH0h9gGnZxhEAvvfldoGQ6Xhm82al1oXwMAE3hxBI7bbm3Ebm&#10;bM7Jh29gQc2tFMxZR1JO9W12F/igoPq2xX371TDbBjCEfNJpO0XVUHVffVtqyNvaFsxoaMJYrB2U&#10;VeCsdmZLWrxFE9BV3uJK1IMXzkufGZgdNE9wwkzjfpwA4Fsyg1AENzJJCdAzNiCRBArqPl41gA9C&#10;PCv4B2f6LOsHWLziYFP28Qq8Y1VJmNPxeEb2PY/zbMHy4DNY5IKoFJeQA8gLaQj/wai5hbff6Xjh&#10;uoA+YValhGumyML4RTnHy8UDrmwkmJ+lehWQamBWf29zCfioqm/TMvxswQudMFcV0rcperBB9DAJ&#10;QeBU3ybpi44aOawlfZvFTkozCFu86tu8RSl92+18aJvPYBIl4IWpY9K3abGBmH23C4HjmAMGxgbU&#10;lNIo3AjAG3SpFgOhhpSmbQJf2w5KQ94qSINgaQQWJUgR5/gfHxFV878IpItWEabtfUg9p0m8RFA/&#10;KUEcvGYdD7EfWYxOx1sEgTgAILdxH/wgY7k/sFLJKA6s3apyN4GlrPq2yhuA0cQ8Nx3PFyvoS9OG&#10;5azjadiE27YGAIXDSnT6MuOMCutIgHtLMm5dG7YZiEKjT2piBTBi/DlRhM97SvVthQWDS2ba7/an&#10;p6IGVic8WRwGYCpC+jY/aWLaIn//6ttUB/sDvQq4S5Lq2+xOgc+rq5SiHAb/dAtvD3kkHsR5QHhC&#10;sf7C1CtK8iEyZoJIUyZyCX6UGA5g9dTsiBIe83AhUZgsacvbPgI7661OC7DS6xV4r8TzyBI6dByo&#10;RmPkAas6I0EEyCU0n1LoDrBQMID5uNv5xjwdD/QX3q3XpLqkMnvQqO4g1MG+no6ny4lqwcRTPy0b&#10;kkVB76vDCZx41EgDHJO+TcGMehMApzpUP1riUqrkQjeFQ3pBA3BBX32bNgHqK+HLikABqX5JdUCn&#10;6tvaATIWF3aqb+M+B/ZeIX1beL2IMS+gC5zq27gNkrS/Lauk+rY2L8FPaaBuO+GR03xw5wXRpXur&#10;VYKiI4aMomFhpa1q76EiUs5oCC0YO0YVjffE+XiZxvA2Byam45mGAg5Uwk2oyeHwu47lypuZBLSi&#10;LpiUZOBEZsvKME7kYXWKYfGYgmXp27D0YKH8QGODWPq2iAQpTcLiC1DYqm+jURh0cAHM72BR1YCQ&#10;ZwHlApoQgIQEHKg4IR5ZwTCV86lLPpC/f/YjvkJ3OOIvFUb1bbMahODdATAXXfVtdi6pxXu5CUKz&#10;U30btxQORgWSvi1eovq2/NFHXX+Bjatv06SmZkAsBh/XmOO3Eg/KSOULAcpYdKUfHqYO66nDbOkE&#10;JIe4L/6jFhPJHERgV+CE/ZESFaO6aB606CECn9BbM1MAiiPRUFbR8XhRXUd1QDQNEgfkI7G4pkw7&#10;IBY3yaCw5MwVfidMPCVUQNIC4QswdQeu0ZJxfAAUXmcfuSBJOYbmfHHZ8gJuLQJqDwVxWVlKQx+G&#10;WDLwwQ3ORn+Fljt/7vIpsN9XmyF9m0u1IdmF0a/5kam+bbbpZyyA5bah+jYHJwF1uhmJIYMB6dt8&#10;02lgpPqBY1lBAs7q29ygqealb9Q+i3r1bbHOvA7bA5B6rz2KfnCNITSEZAfdk9RD7wfop2HvlR/z&#10;pyBBcCu5aHOIz6Mmfiiboms6JZBscbOum0oG4IiF3RxgSMGCrKrmHYTjw/YGVprwIDUuWgXWLW3A&#10;mCf9Ih0855bzEuziRmh6jNrAiV7Eirhwbgp+niUFqrO3iklhPaBcjwGUy358vQaV50/ISt5PAe4b&#10;6VVAx/2HUFREQ6hCDyGVMEf1bS0mThHUrPI+GFdHNKm+zfQ6/BCpSwxA95Hq21ptvkdz0gMvC1Ls&#10;VN8W/wbgdiF9G5dpOr+toEkB1887Vd/W3gvCryJdCjmMnWmdFlaQx5EBWEmJ8kWdUFfUS0OVqdgX&#10;CwUKB3tRvFO4FYpFsIM6ucWeQfusqo8n761AVCEehuwSNjXCi4iY6bi4R/2sc95Bm1s03xgHo4ea&#10;hDImF9lV/wWaUxu3k1QhOmiWRetsILwfwnZoDKBpqoCTqr5k2Fi4U+wW89iq2sViywpMEN47rPgK&#10;wvEDGLG3Kse0ZyAtQC9wgrpQ9RoAE6kdrAXvHYZLGLomSQV6lxdj4JQ21bfpCjG1DdGDzZXy+RpA&#10;QKtva9Ni5MKTQN+qb9sWitiADFUINIcBLHADfkzEHQ4/wEwCSQ9tm6IxIdcgBhfcpjDoGATLsXTx&#10;EcTBOQEcLGBIFDFjZu52////71O1IXJ3SS1sUgublLP/pmjsKM4F9A3dDXQOm+693BSPqDJ6r/ll&#10;GPfyBKJrjtW0klzGJ0BCQVRD5oeMdAJFvPgkN7x97Hwy9vym1eL8DFN8/s62nP/Vos7fCdnO/8hr&#10;5z9h/vw42H5+OiGiH+QK0Y+5hOiXDyH6IaSKhircxnLHAPsh1xSFNa6kmH/l+KwHVggiKqeUrWFe&#10;JiIOxlvasqHRuI5EvXEr5djBibER25nf4JXmx7Wt+VMYhvkttIj5FY+Q+UUWyPw3Q8r8qxSsspmf&#10;gbGZ/wDJmd8AIQ+T9vwIzISfc99INcdIGWUmpR+iU3EVCUauuJAi8VX9zyDB6xOsiCbtgzFpCWxj&#10;5pVIx5aQyO8BscivVnLy205n+Um7ofyShKH8bcpR/k6dlLORXP6Tqim/RpUpvyQiKn+jFJXfcFOV&#10;f4XFyrLkmd9cneY/YYcDyQJ6swXGjiTSkjrtm0fDiq/Xi2CgWgxIKNy1msPyMWok57Pkqc5qVBm/&#10;RTeNv9z38cdKkfwfi4L8rytB/vNMkB8HgpD/RULIPzrN5Le4MAr5D5zSQIMgTf6Ps8mfy3Xy/04s&#10;v8h5xc5ghyKQUlIpZWlWJNSa4zI6xJv14OBKT6RFuoUzDm9UzS5mOs8oFIk/hqhE+BYzuMb4FYfG&#10;+MMQY/w1jzF+lScy/k4ZGb+kFI9/8biMf+0u4y9nn/GDKdT4dwpq/PgDNv6a4Tb+G1yS37OwOe9w&#10;GDEjSCjYSOIDQcq7jNFYaQ/IpqPNJC1b3LDA4vGAsXnycsMiJc9mQwt/46aHHycDxX8aE+KnzBXx&#10;u695QxE/6aOIn4n4IYaN+N1aI35ToxG/d9CIXwdH4r/dK/HPWCvxw0Yy8c/SCdx1JY8hNMQIuaSg&#10;KJ6Wbm/i2uwXoSBBHsUxeVEZScfCryimCIlhAQkFVujiYGCmF0wjM0Ffx7aIu2f+zPAbJG74a3Aj&#10;/KCOJPywHgp/ClGFH6dKhb8lgsL/+XzCT2FR4We4TuFX5Vf4w/AU/t1lCn/tYgq/LHaFqiv8q5MP&#10;f22qu/dhLHR0NfLjpEDk2Wpi5fdg82R7EV7eyGO1lDvktXOMxILrJBQTyeRgXjUY0qkTYugTiyzg&#10;R+8K+Ou7s1Fd4G9saOAncx38toUO/tQKB35NOgM/nJKB//Dm4C91HPyfhIP/poiBv87V4Ge9avCf&#10;SDf4S7G961zj3QH52KdFtqYPIp1UYEpbYsA4BEgo6LUaPkgeokMSEBYjkUcpFUXDgSwsIUdtY04e&#10;OtmwRumpw0hn3x81su+3NPj3K6oO/AjUAP6P4wC/jNaCn8RowW+pWfA3FCOIr+AHNyv481ME/8wO&#10;wd/yhOA3LfTvg8oQ/KOYSuTRBvEi7vjmNVeTu1Flj+MzfO4ckWChh5RRa0zAR3cR4SBszrlIKoYv&#10;ZOmIIDUDEgok22uxeEUN1JrY73sq4/uoc/F9GRJ/v4V9vp9bUd9/ZTzfB+E635fj+fsJnPL9c0P5&#10;/kcp36+pHN9/TRzfP4nu90Gy9vuc3QJqHW4fK4GLqcmu18YNVbmWgwtHkD4xyoDFTt9DTxkJ+BQZ&#10;aglDn3WzzMdui+ZmuWRAoRjIMTXSkSdVq2wIbZi8r7to75tw2/txqXsSnPdxsu/7LcP3fQ4I935M&#10;4t53PbX3RbT2/m4rId/2OE6fdmxyH4VQSR3ox3qn2V3c87xGTKhKdCBlLaR+0A/3WFY2rcEuHKpv&#10;BKfbnAwE5HGb7R54hDtTPoQa3QwZLW6LpZSoM52JCuaMThDnObFiWWjUTe/fs8H7opDD+w+64X1y&#10;lL1vo0i8j5pFvK+RVe+Hw0PuG1r0qCs3EYUHEgq5NgTyarb69mCtR+dTeUq1T+SgsSBm1zPgJsTO&#10;IokFekvX3nrQXCGqrGXqgXIXZXgjLCNyZpjK3PSYaUo2uMPBpcxCyMf86GA4F4olNTUfmwzxIYEu&#10;FZFom6Zvk/Xjexa3x3/AWPwvWbDR3USQUbcy5BIeh8WCvEi8MnyIEFH7UHycgd5JZAnzC2qKdqNC&#10;EV1qThxTXkMyknTZR4JyHhQJEgoizYVhqkQ2NrXtBcl2airntiWNm5AcTjQDRKsY7+vA0cS6CJzI&#10;5/cizYvGgnaJGHATDWaNOTqd2Hf7hOT4JQrJ1c2zdVQ3D6S63e/xPTifydFXECQU8C/OgC6YwxKC&#10;YLsUKXxKER31l4zs7K5GsmFDyH/Gv8RxKEdpz9y9rGd2yGy5YsSZcnW384QTaSgKPqEq7aBXLG6G&#10;whlMQ2snQEJBZZez+PbAgZNR5lJUDqG4YiAjKG42LcQG9HlB8uh0paW4PywT8aR5tcRYNYqjumYi&#10;406KqcZ6MUNI0m3PkZlSiFTCDFwvFWknZK4dizhBQqHExWznV5s3aI42rimOtoqlNxqkotq0HLnK&#10;vh6yL/H22lclRHJp8+d2+GZjrUhsDp5j7kQEpOT5lsgMnKEmHeUFVdQT6YJpzGTxRoalFB5MCKKG&#10;QEKh0+hiUgPN6SVa4vVShtr1MsPS9ZJxAIVMUnXDzfzdeM6Xp7oo6WTZoJpKuaYTRyuWPta4oirQ&#10;rlxbsdRaU3ERYUsR99rwHyBt92u5NnfKdBckFPTDCzfkGniDuFmkWGL/ZCKM9OO7I06FLfxxYaSE&#10;HmUcFJx4GixlZGNmEJ1Vx4E/qdtDcSDqEMa7f+kSr2vasNU17b4LJj19CyalwK9YisBJKipIKIiX&#10;1UvFx69cX7WptZ5GjAj7ueRei4k9p5bytg43bsx016GwhAwKRYk4GNqJ58AeQheBHlI24rzsp4IE&#10;4eRCrGVUjJAtHY6RfnjehSK0xBiaDZZFipmG6tbLJ25EDduQ7ZzGo6Z9ImiFFs12uZdAD1BkLx0o&#10;soYGJMLOzjfChjy710b+AtIaSneuHWEOycV9mu7KYJeQgYZRPAfUSnQRopLKRoCEgqf0YhKYjCmW&#10;qHAYFYXMyclF/PG0Fo+MLWQwRDOvoZCVDschDxcP1zXZXtbjicGIQx1KIvCLNAnpIU7lxbhNjH6S&#10;vU2Jq/DOoatjoEfu8kiSVmuF6YQMqEgnZJiIOCFDCLJxw6tm8Rw8DZjtINHlDQJBAteEGUHFEp3r&#10;qChyUicXNA/UWtQ5N8Jo2TYqRsqmQholW51riHAKydGJ0bojE4uEHphchWxsILKawMCR2SYjL8iM&#10;SB685zjN/ipjrw0Gx/PE2I/qcmVRosQzSg+MmqZsU4gqTGSIKhgiXFHwiBy5cNGi1gIEIyIMkFBo&#10;sFhIo+3Icg1zrpAcYEwuHrkHC3/gHrDnvT2+C7ETCV2FXQxQ7MSgkSKOy5M/q88x0cgaIcpFvNtK&#10;xuO6ydqD+0kqQ+KeEo4usrppNxbTHfxhDj1gMRHxljYq25tZPRci+SYb4rgtMDBChp8xC+u8YhTG&#10;TiKyUPKh0Ijkr16evLfkk3yTWDmZRoJJE1nLEaK8YgrPTOuGTUVFZmKWUvsiMSEZVmVO4IK0oWEZ&#10;W0cH5S/q+FYYJBTSiSWzn3E7A73iTjZMIrSRFkpatQ6IzskWWXRM5FilTyDvG6I4Yv4wJxQMz2xo&#10;5G1FbRGbynmwqZbxoIlZvDatXEBCgWdhJCZPtMLMDU55Ghllb2xeJVorfoFwF5GnZk5nJS2psEaN&#10;Oa2d0zF5yRTSZPaECwqiTOEUEubwzHpbqUVAduW13qpFVXJiFtJun5dPfnldOLs5wVxolBaGAqPD&#10;jEQWUWXelcrTMFbvSYNY8Y0NixLpm3PlwTkirbF1PJnF9uy5sAK6VVMoyt22BgkkFEST6aE4QjEL&#10;Cd/nRfXYvC6XOp1gHLGlhWHPMpIhcyxP09ngkwZXf8emZnKQNjKTruC4OooQByQUVhcQzkFpDJ7O&#10;SObYOqB53Xg2L8b2WBon5jOJxwoI0liRIcZ7CkWGd+SN1sutQSJBF7x0sisVRXJN5EZM2nz3Lzis&#10;zQjneNaEpzN/7sbzwjS2Z81YYp8QnrxAHaNFhvQ1nIRwNxWKamgXEcW+h0rk+vZ3tPpCuVFpN5BI&#10;a6ik+ajHVCll+xRZUWfqAVG0VI0XvhhVeWvF8KgQagX0wuUk5I3AiGhmwiqRqpZ7RyChAAI1TiNM&#10;PMqNJo0EiQRRPzqJEd4UJdamwUtobHYwlbbFZgpfsPbUvSb2SWeFGNRdd5UUrROFq5ptT6yWISW1&#10;TIkJTn/gbvPi0IdXPSKVpxlIKORwuQbp09wH0yq1sZkcnll7MkuLfdpVLxVlY+QYil6wztSp5NBO&#10;pAoDy8kqCioiGoUrSCmhWjlQt5e1gNkNFZK7wMhJ4lV/ITuW7aD6ndlSEd2GzRi22loiQVkE/ORY&#10;B1ZLapmzRm917UxB510aomm1lon0uFQpVvtCzVAqrFRzxGAkFpdjIgmrknkksneWobwaduUDhmgO&#10;W62BAqk3Q4lz3ih9tvDuM6ryDXsnPuK9Jf5+sSW+aeNKfIbBTHwc70H8kgdBfPjDu4bm9NpvBhoj&#10;NSROPx5bChIKDocEtMw2leGTtNrwYTnM8DEgzOYdDP/zb/c/Ejf3l5qTTValnZh6I1GhU0Z0FpU4&#10;rUkTeShojhjsAXp4HjGIUvQs38D2fzXa/lXt0P5JOLeIUvtth2M0tp/Uxfbj8f4fIfpNYObDxUKw&#10;G0+6QrDgz+rAHcpSfN65CWiVbR68t/68Ntcvsrnrf5ST9YcPzfprTmb9HVdk/Q5vsf4RQkPgWjFC&#10;QLYVIakRTow8hOTXw4gtah4rKtU6rY7rGdJv6430Z3ZJ+g8GUfp5iyr9rdmd/sx5p59RgaV/lL3S&#10;f1vY0s+C1dJPsrjS3zG40q8xN2wt/SXXBgOQspX3mAzlcDdNZTaIRP1JgS6rc/LafFrr6/OManVr&#10;ky6ta1d9MSe1vbUaIpNPkfzq3NBLhoFv7IteS4CWkcVmEfuQJBFhbVPEdb+HGOp211sz02ZUipTW&#10;3VTbnDQfXU0HLGa4aFAmM81dupTjwXRUsXRmyFI8ljjXz6dRQ1OZ2D+TSIkh2V21ZkGqYeZGo3WI&#10;4BNIJdNMJqbBxTrmO5Z5bbTUIyX4TapysrYPH3YTO9nWFsdDIk1e3gGXWrtvj/RTsZ6J8zX2fS+q&#10;sIYb8kppPkqijEQKw2WVqpsPEgqNu+bBowNto33f9ysSbU0fR/N+fKM7IBlWZShfKfsoKe/+906S&#10;goET/+KTSnAWH189MvZAeAuMR0sNitHncp+qyyh7LDi01cTiT8TTGlOzqR5pMNsnU5qZYBEFiO/U&#10;OJeaqgISCq/ETeIyaI5ugjrp7k4oViTGyCM4ji4Mc7yDQiGNvu/7CUikaHMxB4VREAOa0rIjYjlO&#10;mr4/54q6wzqOzUVietJs5B1CEtIgSHarYWsqKNZHd+//evTau1O9VDCgTAKFLiN96WICBQkFtoSS&#10;LbrAyRY4lEK3vCQoxBoCY+c3PWQe9mCjqWyjW62+5lX3ycQWlgUKwjbcTaKxOZkoRQVS7B8FaR4x&#10;6aMlXoQpoTtIKHBQI/3wvPlpPhafD73Mj3prYUq8b+Uje9TdHtF5PZHhMX2rw3XNbuz+/6dUXVVY&#10;G0+0L+4UghR3CVqcQKFQoFhxd5eixd3d3d2luAUKxb1ocQglSPGW4BTNzf8+3O+7L/swOzNHZ3fO&#10;b8+ewf2689dpPSQQys/HwvV1H295MpAGjMpELD++WzBhMI8hPeS4EdO+PhxZ2sIMaPB6S47rmRb+&#10;BW0j1UEIhp5k0SVzGyhRtulV3yt3+iEtyqhUVdaqCFxmOaMeTiqaGqc0/eKxV5v5Ha78RqqoXWO8&#10;ZFhl0181C/m1L8U3Y8Ju4VOSsAjkiD868xzoNJJlhIIvRWcgCwDnumTnCC8VT042JhOxnt6IPuW8&#10;wRBnws/Gwe/EpqOSUjs3AFcB/79xZv9kRLxGm5EkTKFviakzhEwffgSNQa86dRsvzCOJLbLJ791U&#10;+U3DKkRMSSfZd3I/GqMRtQVkWH2KhFrhddNr7WXkqZHGn+MePsPWLqgmo4YeyhOeHkvzMUndm4HX&#10;7n08IjrQu4qZCx8GWQs7c6mYD6nDd5s4G2OkaMyp6zI1iSMq8kcQeAFx0xVmKeE4PDgzHvAoJ/G6&#10;roAiJ71iPkIyFU/kT57842OfBDntmNBHTBi8UUe0m1CCOYfC4kC6GZ/81H9jr+zdD/9U+N0xt/QA&#10;Hp8M/znc1Z0kHlGguTzK0bYg3mAbH4BN+/HtLuuzeuzbN8fwd9iRAhpVbwY/S9lMXk8cwvw3HsSB&#10;OLb2AdeaYy2HkLrYdKLXscsGVvjjpZMq/kywUoI/l3Q8RKOe/TDDSqPha/W0IQtyV4CHqGCf/cM0&#10;/bhSxT/a2Kiif/efood5APBqq+nlPXKDbhSmfpi5XIN2RSheO9x46U7Zr5LBquhL33Yl8e82n1g5&#10;1iQQJVaZghbb7sgzXMIG5UUizI1b/DIo+nCSxDoMz5Cvqq7QTa454m6Is5zE0h6omapt5Gnl/pRM&#10;hshp5dvN0LKE3hVk7OYhBv+rtcCmYcHRNox9RJua53I2lVEppRV7EBiQt/ng3VC/GAPPp0SrOdd4&#10;TZPqA0qpXiLXqpGyCQZm0tsrMozOQjFyUjXVDNL/qVd+zzOH3okz4ve+FIdKxYnvChlEy1t6Ju+m&#10;P/ovsmZLS0oN7s5o3K2ZUct0iAiFRAwl/jNju+iCV4tWG0RKKACIZDzpSun4ezWVdni94EeHbv8C&#10;of1/P33Yk2rxHvxZOU1m+m3uo5FbWQTHm0ihZu/bjaWcO/9lGTFRV4/BQjh5fYHzvxeY3WHkYQVx&#10;rHzL4ZtU4ZPHPqhtdXfwtaoVreFGTq+eyILqx9f5H9KdvQIGdJgKJeMIZC5zApP1cori/dKaqVw3&#10;k3kiLRgZX4iFpfKi7D3UNzUMUfEjZWnq7Dku3kzNXhuxk7lc5ZlmJ6dtw1051KsWQ99zaLatbMMe&#10;i4IUxKKVZ641zBmSzy61NA8n6yJswZprOdlkqrhnj33jHqB9hZZTH+rb6iuZJ5WKNX22qIbbZzjs&#10;E7DXqPtpRccrT/mkEq3VghPxFG3FP7qSX0unJDcNlKcKOna57mUSGFaGYAmcvMBJE+LfMcm/RdUW&#10;JedN8xnibYzAThvmYvHf98r7/Z/3ux07CroaEa5ewqHjeqk739sZAqHl8yqNNz/xddIkeV1Iz46C&#10;2Ik6yI8Qx0rSqyDspcCi8XNDsJJyx9w2GM7+2AejphlHwUJbi3jK1kzSFztkZnqEV+aVYDzEMycS&#10;oHUM1aECpG8CocKi9B+9DcRE6yU2O8HSP7iUoHfUWQe73ZV6eFPKqnSfOXDieRQ+zx6xdj+Fz3nm&#10;8HRR6MtG7U5VZg7Hunuc0Y76FC+w7nk6mz/uLN4Eqi4ogoVl1wuEN+ZWUsu0nvMTFKbOPS7IyQeZ&#10;DSygd881TCIv8AOr8jXh8rNgBID2fna4FJ854A2DZ92m1ujH6NvfyWnE1Fl5QQjlcaZXrNm1G4yJ&#10;wClxGa/SqYvH93bOLBOdVX83MWIvX7/AhvGAS4l/IwIj2B+UXSqjWl02v2N1yMQv+llk+nu3fZDa&#10;eX+xKd/5tk0XLLLDzZ2i5qMlyxWPsaKi9VZw5A3wSWAOn3Lx+24fTLxic4iu2zSN4vEumLKckPCM&#10;5y4Q+kUxzSK7p58+lCtbXPUBzVor7lidReN80aYkuwzm72O+OLVUe/TyuWpWzRV5HQT681h00E2t&#10;hv1WRvPmm7cJIU8A0Vd+52O/oLFLo58pne4GGuaMrJlqzlQ4JxqF35KphlLcY6MRS6d+jD0fZ4r7&#10;i0vXWG5+NbtC5oL99UkT7DE5jIX0y4qOYtopHPFi/kZ+6B423Qdnxbrux4QDXXLuaKGbSbO+aHBy&#10;turjRxNeTS0ADD4H/Eszmc+tfPQYCPXvTrWIDqhCsHqO4gndcXOthT8WsVqeOJm0V5E1BpFhEpMT&#10;Wae2ugbGJNvKNM9DakqVjZp5TdScK+NE+TBmjlCxItHQPCWDh6Y/UOepfNd4e335U86bjX77jXCy&#10;+jPCOoFQyPTiI7zjIgh6V3RJb1kbCD38p1sZ/K9L8g/FzGM/TDuBFX0Y/wD2iFZdQWHKMkb07m3g&#10;Hp1GwhCEValmF/aoG9SZskh1FxhVXy/4Aw4vFuNaeeHcyBuRt05RU3tLSWAtKvva2xWZeX7OcJry&#10;R6Xypzs43F/c/1f6d8rbDQU/deHzu8DqMV62Hjd5n/CjR5O/L3Cac3gfzJilDtkwGHrXPxJ66S3z&#10;IuFHTNn2KJHhfjI7JbsD8w+oHz1pZCQJhI4JNJFJGBsPgUOTqedSOdLbJ/rhjy9m0Wq+z6pjQFdN&#10;5dLP5v8KGnH84Z0dRli2shV/vTKHh0oxQA42mCP1FX3Om3cAEZubXRfWqWs60Gtf57FV+aEwEii8&#10;v5jot01mMdPoWY4n/E48tqKCufvjS1/1yMImQqsjSuoKD33CymlVj/C7wGPKjt9T8MB+Pg+j8QbZ&#10;28AfHwv3gS2qtNoR1hcvMLwi0dglVjhb8ByfeiFT3nUztcZRKzz4y4dEQBPGLK7+3VQtfnhCWlnz&#10;Dy92SnDeidlqRenyWsLBbGLEI1DBlYyLTMUx7RtFC+7OGS3z/vZG/g9F5CEsOTZTB12H48f+ZMa/&#10;Q6hYaAtKuccwfy0ijQgBoCr/Czz4bbpAzC+qHrj/pwatJJkd2LtEbpZf0xllGFiRZFbMiMqcSLS3&#10;OAh18wC26KyqRju84ZdxDt32H3MpPw72MQypV1kDw0W/n+hVRLzLQRdWT64ERsTFvo9xVSoUyZ0a&#10;La4ZVSB0Xa9dLXENMBrjXMm5pvlnyXuh8MMDDteoXhdLUTNLpY+sRXuGSqvVjaeM/igq9741VIax&#10;lC7A4W2yRqQPVltwIRwJYDJ/1qMPrTyQSgp3U1onWb4+/kZA0ScctF22yXhoUUOvfrJFsuhLUWsj&#10;TFyz6SG6Hpgm2ZF9Sqi/b0MxKlXBM/ADx8IzT1s26rm89t+oHekt/K3J9tqt+tLZfZBF+lCMbMOk&#10;FA9+ZT5alMAEAbVmQ3s8RRItxSKPysIXQ96HCHNZMD69Bq88I/7sEAkickwtNJKuXhQzk2Vr44h9&#10;Rn50q/vITuz7uh5yTx9JZxC062I2fv3gX1YRncutuWLVMhI9VFi6tl+1o5JnjxpLtfUdnM9FxUQs&#10;KYX0/y+lRFNwNmpXOF1ps6sdC3GKmksvsIzo//qUYmChpai9wooMSgsjou2gj5VoowZIMJ4CTKn1&#10;CSRID6OLY2vk1ZyHbOHTHrJl0rw/jsaeBbhxxHhJfaY++k59u00FeiVVILvOb8JpS3fKOZt3xqlj&#10;dqLJ5s6PFX88Nz8akpoO92QYY3+QCvVc4+FPM3nvGFNRAmgxlqOFE/Nt6UhH6IsJ/OlvYbiN3iV7&#10;pMzPf6Y+6SxGa2vpd8tfgxax3MLc7NwN7egmMeLItXTYKYpG/VwpGZCXW4TwIBwSg5YYmcoExROu&#10;qRMCNgjsvCFBPTjwVS0tUWgt9HltKTk98VTioueBDSPvwVDp03NPomY/TqhmcCwLUakMxwLz06VS&#10;J/1c5E7G+7EFu6MIsoAPUxr0VqrkQm4PXeKfpNG6KbCAsl5Kr7Gf2Sdwnglxkl8WmKqKxzgW3mqM&#10;HCdHbHtEV5iaSi7Ayg6vowHuDyh5XYLgau60GFv1w4GyGgcVxZdBdDATkBCsqKgFyHbn0BIBaWBZ&#10;3UVM/yjl5dPZt2zVwce9dAie9kq5BaxwK4thTWUwP5mj/+42NTsWbH9zPn/+naXLj60jn3UhyT7z&#10;+/Bi3wi2oziZW9y19hv5BYcqse4Pb7Jjfra0LAt9xCkgg3xMUtRT1zJqSlqMcTXKJXXLz11lc7R8&#10;Td94lFt2w2b4Mc78mEnx1x9ZnxhjZZKOwlF2AhoG9UXJWPKg14TZjviO2ivrR2N+SrgBJHHsGKjx&#10;jatqdWM9cQw3PHSE6H+b4Tgm4919W9wGq/2wAXmyYsgG2aW7lyQvJ+pPbQqWtx+4Mq77y4wl+oeH&#10;8hi4Yss0odI5BC+Euz2IbfMDY0QDiIKjupi33LEhV8s6YBRcwc+a5mFcj8pRHR6BnEQ4tIL1NSw4&#10;2pk4O19c/2PVlzDJX9KbNZH77KQFhiqQErBxB7sG8dqgxl6NFvtcnKCvIB+6lIEIMEVtuydX8IT7&#10;fhhJU6Yk3/V3zk8EstBWt58batUJopgkstfU5aGWB3ow4bSX1SyjLZPpOoa8pyxERxBFsdWvUZxh&#10;bwI2GwxJz7Nq2aBhRYohGCGtlMD83ujBHM/CV7dnVbKkQSR0w+NIl0koGBqB/Pva51cGmQOvyaH6&#10;aYGuQdk3h5LokhqtjMzFrfemUrLHQqdhrXlK6PgBYRltw1PNgtPTf4d7K0auam23Gh/wjaH8Nl95&#10;u033F8Pq15LTJOfPlSrb3Fb+uhCMqljNbEcRgNPq8fbzxsiZiCem8z8dV8RycK/rHIl3lIL5muhX&#10;IvGog9GdLDI8rf1SHp59McmISuvpSlNa9hnmmss8aPRPeTQrzC0Ax65ekoLVXdkJYP6KtST81p73&#10;QRggS8eR+rVlYiZivvwvmY2cCcPsvP4aFJlFG5Td3PlSawitge/P89rRVcxzSPJ6f+HtFJvyV090&#10;1Vqaaj/gXvi6rBEI7bLFGWu0sZ9i8tXU7YtVXs9vzXumqK3xQxn2qvhHDs0v4xLys87kUcONmmUC&#10;Psi1dIQprm1j1+W0+IQLDQQMt6pPUTjv9Wbk6mvjMp5BdiVx25tafT5I0auMMlPSM8PPRfB6kKZp&#10;m9b5xPCHbcYZbTCFDpqm5t4zs/PaJlP3ZJGwQLxaYo1zbMxWJpPkphcctFcg++d5R1MRE6yo6B35&#10;OqiC/PR8EyCt3R+hbmmuRNl/CVbOtSF2TC48Z2pFnFUeazVM8pYDHWuEhqyYcnWRH+ta9uVaNrfy&#10;Edo+kzFqbV+XUrbK/8iMFCnMxxc+wepbelxDhr/eOFQsKpUndqDmgATA/mVU1myNlhkjUhtuTQtK&#10;kW2gCzoSeh/Qq7JCub6V4WpDWHmfBJvYcfdGkQf6yE9KbCd0WTGDSDzWBHI090LY6C+ZMK6sRmMi&#10;BSRBZQCO64z3LQUdrJSyrUblbmvL7Sy0JkRudto6qYFTu6/H8H6lDJF0Uw+1qg+7J/1K1u6t3BwV&#10;kineLCo2BbdORJTHBBqtrraPWT1cXLB3+BKmMwZg7gqJcQ/v8bRTaBobB6HzaifWNn51QOUlahh2&#10;AGAHoHoega09I0ZbBVSnmv2HDPQsEPD4BGlQNf9tEhQcihREycnAuBxS1r3vqNfwIRHRXz4Z7wQy&#10;G8CE/s0pvb05X2gbthH184FKYvuV9d6dWOcyzxP61NXSGOxdEa0fdfE+mCtr6PrNq5WlyEWT9plK&#10;iIlDIASsh8fPqTMyVALiJP2TR0OK8dLo1Ks8rSO26nRaOGzspAK5pkAWizz+V5/1U9g/Vb7Z2WKw&#10;9Tix0/gdp+eOwNaBMahhy92Lq9y9b2tR3JSwVSA5JLjSF1XM6Uq48ICwnpu6c6cpc8VTfIax+dtR&#10;z8pFTtHqd3EUySLIohiyLkX8DliAdPguTwVqI9an6OK/f5w4M0g3wdjs8AJehNQtXxWgYNCACCTR&#10;OV3MUkLDUTmPBtDxgaDmASQ0fBCZU3NGv2XTuzeLxxCvSn/uxQviqlPfIjU63DqLFnlOjZWSGvoa&#10;p+OinvbZ1R4uuXF7va+HIlPDjq8q/M4aYzuc1j2NIdfNoGkN8TnTJirVK0yd/Grrm8IzkVnoP45f&#10;V+8Q8mVzdFY/URveUMjO3XrM0Xf16pEFffKEcDY4tb8Y3BNX9etAbhWvMG83OWYYfVrAHnO6WP/E&#10;G35Z3ZtAxZziK/1nt4QLz0SVOvcfn/3+sikFI+RTIl/psG7/PBTyWR8Ff4KvCpfU+SlXhBhFb2ax&#10;ywo1VJQIJatjhIOmh4v7yWJgQUjXefW2I+un78mQnRDlDBRc1Naav3KMsOA1RdXeTeMqwZIf4haH&#10;KsTxH4fnTrvgiB0eJ28N/7odhJRy7YmaUs8CBdUhdpVc9RAQt0mOR9ExE9XPDpoPQWVwCaHwXXdq&#10;Y8cmaA4JQ0HiHAhBQsMgpvJ4hYxRk7oPo7Dh1ev6l+iAKwI5BbcLGh16y3AhFe7YvWns3y3Ag56q&#10;Ko8jDZxe4K2yBfSOW1ChBq8+OdV+6XrvvyPcyLvZxVXnGY5pbxg0bIpwTv8PIT27BrJQzmivVQfM&#10;My/wKkX4qJ+ZqbBTuTG66Gy/PaZa74G3gQSTnujhN9ce8HFB1oRzfqd5OgVy75ZDL2PoLAxc//Ib&#10;EGEv2vDTgdJrD/A++0pERVm0/divXNgSVfCLGhScOLfD8QXimD2zeD+jBrmk7IW+GrBeOTh+HbxH&#10;3LdlLELQ09oxg68gecofD2oH48E2hfpX3fzbbuYTIQHOp029WRCKqP4/hhUUKXbIpB7bZmFoKAMD&#10;H9DQASAzSWRSNReXUBQ8Kvn/2hFNPKAvub2rl068IDS1Qf3BUHTU/5SITUVGYBaKgc/uIjn4AQ2D&#10;yGU7JCwcS8zFLASNhIqsgJgK0YBC8m8gFOG+uMTNiKmIOOdfoWEg65khajtgU/lsl6BgoOiZlYSg&#10;oehJDg6i4gBrts2QMbD0JENRwrHxhVx4QtCI/3cmJrMPGJwuiDWBTkVWgaOnNogEcpEMQUOnASGm&#10;R9CmAE0MIDhB/Y8Iih5daDg+FRmP2eArUqVmMyQczOZXKBjYes2hKK+pArbNXuGwg3hKJqjDNyKH&#10;LVCw8VkQA1DwqTD/kwW7eSAEGQNhpUXR/kNHofhQVAQbKaEoWFTEZv8RIqHy+E9KfIRqJF/h4DYP&#10;/K8EaoOhr0jFts0qnCidzK6EnUpWeVEiUJt6Vo4D+u3EPVbFVCFAUbweO5qlE17KOn6fIzCvsDPM&#10;v+FQ2IgBqWGu/g/YySum36lXE8ZwGzkVRTl75YOa/CvLQNbbvrPw53FMEsQFC6fuqmBF+q+STbCZ&#10;p1P82tGD5qJdYv3LqxKwXGPeCExg1Gax8zQrP9K+aOW0p0if+Ntwa1ZO5LHA2e5NF3hf6MuUnT3m&#10;5xRmFvcH9BYz8PtVgrWnulnv3rPzt4ZC297vLNV6uND/cOx7G/4FL/ceuHMbHvoaRC7zUAcv09JA&#10;a9BxUbA8HsacXqyn2IMNtcJvtynwMbHscetmmTFbnDcP7HKcyuXqf0p6QURfa+DJ94ItwSbJQDfb&#10;zfuevsmTQuYeJ0wXZac224qCvg/loXjjjF+RppCxIhdDKnwNhGqcvHBX36E/GUPd3hoJfdb/JEYh&#10;oEdXeo5ecuiUCtzwOUqFAwWF0fhEHEkUArZ0dAuG2zNFB62FYcEx8471/Hzx5j5/IOlNNN0KN7FD&#10;VPLp6WpK7YtVuebOdLU/8r22knCRtUIjpBA7KM5JpuyJmjUtTN5TZ1iluUf6ApxqQaiEqiOtbAwU&#10;8hy+t1EDetATCfgFB/kjgd+mz+njM/UM6u173xDw0y2Xa64SME6NR4wKlfgy7BNohlEyGyVxMK+8&#10;1lrfKOQU31xrQOX7yH44QSDVk4OpBdYQQAfwhkRIfb6Cq3qubuwT5Kmo9EKHif2XJgs5r1LstF7g&#10;/baaTBRbNgwL256B0Ksvtn/fZznB4cFanr7jcS1tPppu5yxXg4jfEFVIyRChEn+i9Ai4rRCzYM2d&#10;hNTZavENQM46e3p/4kKlzm37u4mDiME3NwedoRbZdTaM/epjNX8OLjcWiM5sxgUB4lQceSaWkUbC&#10;Ebjpig9f78IWE2bMDrwofJ6WaF6BooPlW279Jx+ti2iapM8Ghnf3eYRYJ0uneo/G9M+aCRX1gE/D&#10;bTY/MjtH63VHHaSlS1VVQiPCHJIEuLnI8TTutaIoh1MUgBnKBcNPNlg7Qpxzax3Td4rnN6xTsW+8&#10;I4q9G1tK9ab6EfAQ61JZ7S5Tu0GvmvI+xdLqM9zhR4pUuCsZKUbDDdxbFfsI6bHPVEYS+5e0A+bc&#10;GIiQPmU3JW0SXwnZY8GFj5iNnKHBj78QZJfQYuk95qmXNMGxtD7SYZe20Z9s7uUT4lgG8DX4LCnz&#10;Z2lero3QcpnXZ1aFVSmVIICxYs1V80gLgtMz+AQfxqwjgmzau9VvakdH1l66pv8MxKL5ObGfM4v4&#10;PkUszJ+ZLHVNaMqfOCm9fC1mhG8yiZKphUl4V9tLoFrhxsrebQ3m+S1PKFYeqDPutSsFxTqMJBbo&#10;rs/EJh2LyB2QL+ryDL9OmxaKctpv93OR+e2KrQ009zsxiAKGsusgCntV9YytVzv9xH6G+6sgUFk7&#10;BCjIxTQ3xI8I2903K2lSjCYtV1yEv/EEjiACFfM701yr0emkCG3opeY7xWk5prDYfLIsi92IxZg/&#10;UZFgTCRjDdTfvfY1TOX2dbmucSO/U2OyONs/PdOp7Xu5TmcPj8qLFDiP0xkcrO6wMsdSuGAv/j4X&#10;Q8eK1MD0nVEI1PmTnCafShYFUpG985+mGqzgQNSYf4Le9cq4ddZL6w07vXcQt9Bl/2prWwk5fxmk&#10;A8vQzgSMBfMaFgSGEtUC/Ll3Qk2KD9PkJYR3bobT3OfAEOT05aOnOL34Jyqt0BfZQ17t9vX7UVWV&#10;peaineizfwu2t0WRoucRUT4tj0HIxilqE2ZaKRuphWszyzn4RmWAFLUYT0SiQFYBpzzwiefuvdUR&#10;DhOxYkCvCSInaHbZZREHgL1nJDXiVUG5MHH/ww0vRa3G500m6u09acbdNheQA/lgEpf8NXlGpq75&#10;fIxbmqa6TZV7a7gcNb4aKLqR/ZKcdCjGbknDkWfbEDUDnOoG6AFMgdqKG2uaU1PL+4C3VhLJU39a&#10;LerOdn5ISAfQ7NjPNT0lyryVByIct9rLbqA+zlZdPkkg03Chv8UgRW3gmxuwUfxAX2WStuqiquu4&#10;49A7C8b+vQw/E6RNsX5wN1tAwTGmWFzwdtQKSXdDAZXJVAsh4Ty8FGBJ9x3bVpJwAXXkAN89X1OJ&#10;lPLLYtwApgyzyWdRdlkp9EHQpk6dNylGF5KFgP34ivQb6XDxc6eI1W2eC0tEnpAG1hPpFAveYQXI&#10;wFiieqe5eQbWyTZPSXJPykR8S3X0tSoZFGbIfhblkE4qvi7u59m6N74c9K3+SdSOOM6WFVKAEOes&#10;t4zRi5naJTuTGl1m1ZZKxuFSWizewtdM1kV8Q5dXnX9d62J4s2fdcA60wuAlbj5QjIsSNXkVrph3&#10;dXo09ZSz4fCSUFMmkb43CzsfcZO2m6NVMD0wLRDCfHna1Hk0tnTMnKKsW07RcnR8nHh/Iqxn4ugN&#10;YVgbE3HVOaeMNds8Os8ToezDi1nn4nM+MZdEoEQssQ2I533j2hq7nwMWEYz8ifS0ariuFXgiyqZf&#10;hpBZSafSCev7j9qNCa5GMg1DIRm9fCUkrMhfffq/9RJdeRy82dOXFAFx+q0j1hUuROhPgTGrWu32&#10;//YEFZq09SmjUmQDS8hyPI0q9JpIxV0nAdk7++ZKtwV496ctDgscoASOWEZElst1isUnMyoVZbXo&#10;u7zy1a/1dvJS0xec+uyMzBhFresT7T1IQ76TDd5+R601D8W/iNIlwqni+PHJWW/ZWeN3u2l5Y7ce&#10;KvgcsuwHmE+X07IS4sXxSpYilr+4VO1qYI8geVviE5sSAOPFFihKuzxBE8Qkmzsyzr6muqNyeSZ1&#10;rVt5b1jiGkqOSxtZsDMhGvBc9KcT+xN7v5o6mchwieocz+ZFJhI7v7R7LZfY9bnQ3by+tVEZ9mrn&#10;FtJUebfXpS4khNlW6kskvb2Sulp7ac+//apanTBrew9MF7PvNYson5tmWODY2gWpaU8ARf8X5Qe+&#10;yQurF5wEz6C4QZsgH7HcYMavR18kLmO/Ndh4jX4HNh7xWQ50EbOBLThfLz7fvosfTcDWkPZRdP4g&#10;hRRg+K5RTYZA99BD4FFdG6zCq0mURWoDOGLS1h1ZRyrFehMVjbYE6G/PXNynpBI8GKLq5WNt5X3U&#10;mR9xlA8O7zKnZiJ2Kf6MztcMNpgOOaMA+jPNj0vWKxU+lI7Aw+Njfv+5iaHNUFISmXx6me005GQY&#10;IEzIBUqys9mPcuf6whCGOlM/euUNwqy72dCl1DXDpIFRmRDpBHOQYavvBju49Wcufoo2KvsG2hl6&#10;BcAmPbe+GkvsPhJtFsJ5y1+DIuuIN7rKFmp+b826jIk49IxEBc2mnAF6IgrnrTmtMdu//jlzcI1e&#10;tOHpWXbabbvUrtPyG6yz9dy8omfXYYDADRe/aXGwiaqegqQUHM5aKBqEgqgbWta5DeTAzO3cRnif&#10;C5eFZtnjf/FxOFhO1h8N8TeRU1bXt2JI65MDnVq/tk9ajTp4TQgEUuC7h/pT2ij5VwQzv3RZjdLm&#10;sZ2ferBahcljC/WBfEjAEl9q0H6MlAwydH7DZ4WsmwcvLUQmdoGfRvV7fK3Gv7FohAuKqA+HRUgl&#10;mu8Kx+SVN/psLPy2absX/FigaWfy/audt8KSVlhV2lpeUkKOqF+MkyifRaVGrdaC/ukEsLSLmPvj&#10;pRH1TKtoXqaHoyNXYYVMWhmANyv/YDMj/0A3LHl6wyS9o9dkKk+nyQnT8IMJYEgn2+pnx6fWz2pY&#10;WsiZ5+3a+sydswn09Dz18ZNyUZi7cTToqOn5DDHx+vcEI72b3F2jhyY8nL/T+Hg4R75Pe+E4gesM&#10;cBIL9Dm/i0l5oZvqbjzvc7SCGRwaNnSmGjd08HXi2jNhSU6QXXM5dG/fcUazlxRm5p9mfko+BeZj&#10;Ca0dikY36gfXbVcEkKbKGJZ0z4h14HuS0cmr6ZgvNh2/E5GuCagxolqrBCoZ/wdZIKbfDTYUZCRn&#10;Bz1MiHt76CjI75ClLosoOnmzm5tU5CfxeQhNuVJWltHK6SXSYEJJGG9F0TGNvP0D2Sjk7hVbGCVV&#10;6swmREaYLfxhQmTQpfZk0kWNSNiaHHpUDrELVtgMLmHAllesA+eIeMZWPuPM7nquUdcu1cZxnjlZ&#10;U2bWbajZVW1jz6QmbGR3zbvLJJF4HoTO0lm41Ix2LNqxaMfiUiQSqfTpaFaCS82peWSORqNRKjVh&#10;XZwYE2OrGDPNoigUgeKSre11ba/V2l6vLj4SyXQkWXS9iiy6XjH5ARRBXPd7GJgcQ2LEhAjiehgQ&#10;jIvJ1dyFvdwuLm7x5S7s5TYaGN/ldvlGxne5XVgI/0gZMrHVQmOVIm1F5qqVyocrRdhSx1bZUgfC&#10;f0ju5d9F7TVH2qXQpZyasKucmrD5aXonq4kppybsZIWaXnOympRvasI2ZFTZaJQyqsyxZBQpU2QZ&#10;NeYotxEkFGYHTmmywnmI+5ZbLeob7CQhF3UIVcHfQ7hihtKls8RYix5i1Dpnw07pdpVp1d4+n4do&#10;H62cbiJRtw/3VhSgyEYBM71YFzYEbWIsjdKdTAYPgaatnD7pwq6NfOhKKPnI57+kL/PDtNn5Q7TZ&#10;+U2LC/oniwv6V26M/slqdH6W50a/bG89A3uyaN12EnfS1i4qNhYTrY8qJuAXm2NlB5gS4kQw+rmR&#10;LfkxDxPRSmRaNZXE1t1lKp3u7kolMVOJLOmsuXQYGTFDOzJia271EFtJiV1TaMeaHZubclNuyk2d&#10;KTVhJZzUhJWkODG2jkyRqWPx0YyP5lckATNxyUp2SlyyErS216uoVJKfkHmDZtD8miAPVMrBrcrK&#10;ouuVRdcoi67XW2d+y+9hQHIwArf43NyFhVxwi88FCYXchYVcRAwLcS+3S4dhIfnic/cLCznMdhU5&#10;21WzXdWSYjjyqhFioXUTS+raVW1lf/nK/vIgX4q0H4R/2dBZkbUV2f7yemK+QfMM3t+i1s6wC4R/&#10;cc28K2ozzKRQaEqu1NGTP78mxc1P02QVTuTUhM1PU4eaJqt58U5OkyQ1YUFC4T5NMiotO2EHB+fe&#10;Ley844czj2cIW2+XwwvWWDn9Pzhd7XFguQ2KsqKT7XRWJbRQzu8QIbzU9xDeRbbrjHWmXSO1BoKE&#10;gof4VFSUdZVROpMpL0lwOTvsaroR2RrmB/YoVN9RUbgmfZ4Pf+5WHEQEXVG6FGmofT7XODu0Of6J&#10;O6uyqh3F+B01PFErqeuBhZHUXvN3YKzz50jU+EMw1vlBq9H5SR/5/GwDU34WqkB/pvaaH0SbnT/x&#10;fcb/8fIDjMgc7hg1Q4nYUkrbOONBPLBE/LF7s+UaFSQUQJsSs3r0MOKyKOpqusLOFEklsTWVuKlk&#10;Voq0phJqKkXa0UNsJaXRQ2wRI0NnuTprHhmxlUc9xDYdGefIiK0ftGNjK7tqOjrVdPSp6eiOjeFS&#10;qZlUwmU6mjXnjmbF1j1xYiw3zeSoNCqNSvPitaQmrAQnxtYSJ8ZWkFAYI6dZ2+v1YeIzVU0bccmi&#10;jbhkJW5tx0czSCjgI4+oVJKHuGTbELZKwFApVAqVSJJET5NsVdaRbFVYFl2vt85868yg0tiqrJId&#10;j4heq7KK7vcwQEIBk2MIBQP4PQwIJicfIggmx7AiiIvJ58VbgiKICxIKfIcBMS+H3IWF4KP5NS87&#10;HjHDtFPjFp+rCY0grsgyPlfCQtzLbV68YdcxPte93FJeHiG41Pyaltmuaim0SMny8ggRTd5Cs3i8&#10;hTaT/95VE1qErRbavHjR/eUlp5HRskqRdk1ZlR2PmBlM43MrMhIzGSFmpauVIm3Fdb1mpa3Iyn1V&#10;irS4l3/N08iIlXBibFTT6lXEout13vGI6REKka/mXRanSDvDRtfDVv+i1lbEj2Zn2AzvpYfYgoRC&#10;TdYVNZzh9HBQqSS2UmhzjJyv6dGYLq51ScDJi4nkVC2FHk/NQ2zFHMuyqL0mBde6cnZ3za85mfmO&#10;VkV8vcI6S5VTEzbyoUPM7OYnqbbX62QV3jrza052POIg8zdMO7WHwqAQlsGwEHMySk1Ohmer/GkK&#10;ydaMml5zkp8mPG3layMuWdzUsbE1N81nIy5ZkFAwG3ieKHMsjYcB+fxOjgUJhXNyvuY5OS0rRGw9&#10;uZ6poFzP1IgkLtnIh8Y1Jzh5X9Mz76oJK6PmxVuiwbBVWTuiefGKndeUOSTXw1YPFxgU4mHnNT2f&#10;23T5GepkRScLEgqwCzKokQ9ty1HeFpFpO6QhkzI0GCfD85gMus5quPc3ozaTkmejqGGzOhOGQjhl&#10;bW+UbjcZUjkEzvMQn1vDYaZsK6d/IMPYOWxzIzMrGSoKdzcZu+6FIWxdoHPXojU2B/QQnkiIsqqw&#10;ksmAfwdYzg4azqthop2H2HZ6h+FR7JMuLlnS9bBVT+OIZdwU9R26nis91FW8FRoVZctFXkWxq6no&#10;eq8LMqhrDjq8polRIxLJK41IKCuvwqljcpJDJspJloi8CoMsRNc7DocB5uBhxP2o9Jm1lImNWspB&#10;BNwBVeoWn3UClcCoNHOU+Wg0REGlEELIEM3MaBsAkxMAMBgcGg4IJePhNKeaABSAA0Y0IkYwTCow&#10;KigykEcj4TgoFsdiHIaRGAUpyZhhyMoEClBMQPnbt3DkXqtpolY3dyYgBw59x9q7e4huepN0mgqY&#10;6EbdEoCJMfhLalW1Cb+zfo1L5W04bJNAeDN6zJp1WMduWLUCaoLWLnwnBRcW6o3Ka3/0fbvfKOD6&#10;Vd+OQaGTukrKQZnFUfi3GlzIF+JzsQptRTPJd2PkJukbzVgIDxZfanXN0+fwuudsQKRsg+8rV3xU&#10;bAK15eFITrPeEzah8Fx35YbEKvcE5PbEZxOKm1D+50BPISUrCJvAD5lqEcN/pfpCN5PlUCSKdlMt&#10;MVcKYD2LP+ZcSA2jDeBCTRN8u1K9QjUAUX0yVmQk4DKkB3xkJBbQMWo8CqROAfCpoTDZTo/Mjkzy&#10;+vvbuDvLJqAHSPSA6rKS820AfnTofNr6fqlECmjmbuFD/VCaUetlU4BIDuQiaDnkg/C+VGdu9IeQ&#10;GK8NntsIdisacjfxCEXUda+UT6HWltvjgFz2jg0cKRdwkcX80RW8RFORCdyhw5VyZQapGd6j0m0d&#10;hkuJccVT+h5gkCM35avsla5tD3VlOA8A4bdB8Tvwjzd58k45SMnFKNKmgtgqqHYA+DX4IkgOYZbr&#10;icmCocUNWngPVQ77aRDG+8DfGFNAZVag1d7sjpM1VZzB51bhkTX/Skjmg4rAuXWS7PbINvaet78X&#10;ZUUy1wgYer9TZapWI2uB0QhzilA815LqOCOiCvWYB0ZW/mdEw6GC2ykoDIDsRuCgrkRKYzvEjVnl&#10;yUKDbDhxijNk0YvctRfZwJZqCQ4Vcbw5BSSpwltVc0Hwey72KTPYPxAKIIS2w1ExCBurwiak+LW0&#10;f9PXTE2P82jC+tzd5LwI2sb/NqLhQz8OsEXNxuJMmeMph1IOwWBKhk+TV6iCUoerRIyt/TzPm5ry&#10;qnZ7Nnl7jxBpWbjbQP6mz4tAicysDpX5+OAICShfHriCjhriucKURR0bV9bsSoJMTPy08mZdL8N3&#10;yNYOhsaS8pKZRn6bYshw6Fix4U/bANJ9S4Xv7nLYgYze4kdudXD+euXbIGlr/qdwSm0CRPoZohmf&#10;7A1uUCFCXN4dQHYX68XZDrGrrM0q87vUUD8MuxYbA+kxBGG5aO0wdGhkErDaSvacrN4fr5hcpXyy&#10;ekDubYtwQpmgcdFlAVHnC3GT3Kjf6lMZhaSwEzjt/KXqtsyCFmtdQHWhFCgVWmYW9HP4d8Mb3w48&#10;jbqqnUwem3HXlOSl+blpNmJDHIjS0Jo6sOh26kHin5BcPV8ZdxxexZti2qwy15SGXpAjTk/hXg9f&#10;zNJ/e6TUd83yodxMSKNIK2IeTAVi3DnK0azrVAW+OYbb3inEqv6NSEBzicLwGRtcyGeZf6KnwiwI&#10;monBK8pXmBViFxVZTtHyCcnYcC+p3eDi0C965W8MFhlFmq7sBSoN/X6g27LuxeedpAj3PTUSqIUs&#10;8l/mTl+Al+yAw2FNi3P7kipWBcfimCUVBPxE8OPo5QaYT3nIkvKwKLz5JUW5naIpniNEcQAYtGLh&#10;S6pGRjWAS6OrgdTo6MMCoFmKe1bEoGHTWaJIM0qH8AHyVYPv/ea7gAc3JveT/rP6GEsb2wSN8853&#10;+t4RL50YYXnKOBUf/qDdRNQh8rMWSlMMsNPoZKdHpv+t7boHDAG0k3U2DESYl4gi55A55JXJwAmf&#10;3MDneaoAJd7w1xYue3pOcuPOnFN4Gp9PZJYEXIptGDBl0Qy7YUineol5fN6R4ZrsubaJ/KPu9xVc&#10;V7UhZLHFtKmTYzbenNux0puUDy0BcjNoKV6dD6rPV6a3xO6uOZw6HR4GSgX6oKHvAdtSrML24rHi&#10;qvboHoGIwfEgf8eZhrOGrqdULQRCL6xNHtdDpeqGVNE2xEJoF1ayezhBOIdiRLKy7TwzdAXUEtB1&#10;qmmrV1TerX2yhCY45nhf3zGZzTgNIBNdS9SGozftUARU5NcOT3RUdeKHJiV28qEB8TEplh7OnYxm&#10;FA1sL++gSZnzkaM477usdneOvajHpNZgGLO6GkWgbFCspm5qxFBSy7ZUwRGTijcPONvfw8Sk9lHo&#10;scbZDE0q+mBpYZgg/X0uPShYPKWSDeJIry3mmBSPFMFc5QqalBRwaRaO74pUMtHzaMFoPdF0okoh&#10;V0ZfVrpsSLOqKFVpWo+6icriL1vOSOnu+WBUURlbfbIeKKGsTe2ObDrxdlAmMUau0b5YbnsRy7xJ&#10;jpNQqrS9yZY/NyWx8KW9Qpy8IvJdX9IMIeNQEIDPWoiVROSrCOp11KYaw65D9jq+q+C52kQneWbH&#10;XaRAewubFmVGzL5CenD4csdwWAiL/a5AnvIATkBHZYlX9Zlhj3KyE4JCTtUs93YOO87KX50p2Qeb&#10;41zqY9P77o7hu0Tp6pAZ39JsCyZ8pxGiHvyFyKrDSQuGgVmDhVqI7+QpCE3DIbGEn5Vgb6lyUZv+&#10;JnCRWr9gq2Hjfu1Wc8etC20tGPzbNar0HFzFXK0etgsqgzSYTWWrR6/M3eAJ9cCEwfHa0LAeZhPz&#10;aUkBlzZvpg4qNjdkeajwyve21uR28iOXesVo71GEOV+7IR2Rb1thIbTKP4Oq5EJvJZZ+AEa40KXU&#10;saU3ZH0y1dKOzWcfxRA9k05pcSI4X7DLJ/8dOmKqqqiYG8XXa1Wxw2pjqvATXfOzFJUpWRYrpfQ4&#10;hk0qBsiXT4WxE4+x5YYNIUWGGu//AOkfnEh9OT9QO60nGcGoOUOHZw/NxSbSVLjGajHB/A7K+tTE&#10;xZDSR/GT0IQvuXNnsN0TraD2BBe+PPE7LgBwXOq9ppZbuBccD9IAeeT+UeuHYUHK9nfWkShs7Wge&#10;4gcKIYwF6MTxONrCVJJJR9uWYWWp9rHfv4mG8IwJZRLrorOUYRQCtY1MvrG1LvgubGa4c58oSbxK&#10;Od6o2DbvgSCa8r2jSUtPxEJ99DxP8cG49l3YjAHQIlmit+L/rrVZKHYuXesPMNzaXnmXQaE8Vdsn&#10;m9PG6a6MshevwV9k6HwLE9hWGcXQUthcBy822OameSLIMwfPIJSBKdMcZy75xtS7jrcxDtRRgPUY&#10;4Pg8T7aD/iAnX5MF82KZp5N6LgBxzEd+ghzic+pRInH1tL4gJDEQ7YFppgF/8vMJhBB/W+qpWkSb&#10;JLTnxVXJ8UGeYjhJ1q8clSjImxDDOy7Mh3gIzgEhTlYCktIhVp/zLJAWuPA3MghxoYAeYx0bOzgS&#10;4u9uvs5mVlJv9RDfYLarXKGCaujHMbbhh5jvMwCKU5sLZI2JKMvwgoMOGBIgxOTTE6BZ9fYGjktC&#10;PMBAcy2Ejh7iyXBIQkL82SFewJkDvU2I2yFq4T0+zIx4D0Ksy0Qa6CE+8REBnDC+oiw/8rmIxUNs&#10;OF4X6dMRCfGkbX87oRd8iLk8kksdfH/rV8do/SFW86I5UtpzImRNpp9H3WrMnybEUCmUxWjjGnjj&#10;EFugHqNfQowDYryCT/xZtJP3ljRmm5IvIkxSj8R1QYkcTviCgkshXE+o0DAYCAdW0GEXTtjEMH/w&#10;4btTkC2lmMt62kVr+agcV55a0qO+mbNB2c3DqXsqd2UzddJGri2hd39C1dPFEs1gRbZzpWMP4HZZ&#10;6KKSPnlGJdhvJ4gXbLQdcv1+qpX9HkivlWmJ8WfZyche+mC8QnknIaqLPYOcUJhq9RfFy8pJSHQD&#10;UDl5eu2eAW29xDxv0F6SCwMqRm2BAZsSa6Pgr5QYp2M1DVM8eveS4jnKyisxfcxpgzrHJZNwm8MP&#10;V4rzYlhxZ+9ag4U7pY5Y7/ipVteQqdoLSpQFdRDZptE0Oa5sB8ph0n6htr14DSDB0BqUaG0seRVm&#10;jPY2nURl59LeNWu2SatW2wusBAuiGbkjK7FN34p1KJc5+Lypy2qqa/uFhi5ssnwxRTAb/o3uZ0Y0&#10;+EHBpAw+RqpACmIrDKcJa15Xk2M1Q46GQRExyEzFXqk1RS79IxwFqhDESuXnESIfmVwPjT/rbF8Q&#10;vBYVmYPIP+YD2rjDnQQLkqHVjMn5aGNwRJhoKvWsBfXYhJtjoHpVEmHdLejEyoe3P4OdOxa2GpwT&#10;ucGu4bbO4Pl9hjGaANb3AUX5A2KGQ4TO4Mugi7KDHM6OCxziOINv2iQJGNieFEzknjaKLepK9cC9&#10;QXlFDUYUb41wAglwogHR+HvbqJkc+ge9WG8d38V6MpP1y9KG1DJfV+KXdEefz0MlgwSHznqeiZoB&#10;fWXrgMKOUW+yG/b5TBlZF5J5/gqPBpL1WgvrP5TYjGTXZhwIdESxNoJp1DEqLr2JY1QbxhcFaJ5x&#10;eAzkbpvxCRA0ZJ0gMhJrA47mY3IkU1WW1KUHkPcGTjMF4JZ2iSPTxPB6OOKM+49FfIgUK4BNtmze&#10;PXnHwQyo5GaKJP3JL+ZJ5g8xdzilJ4OyK3ebeeNq51gE7Hjle0cYSLWu5zzauwuTEynPjfVooXjv&#10;+1jY+tx4/Hf3w6zDG/597A0FZ9BVa3ANqRXGF5E3c+zycVWn2GjC8mxgZzCb0DIWMuXEvN4ue2ka&#10;TWJAiE54UyS3XUf0FObJ63eZYyoKepKch8QKy4XTA7uXxINw8FhUfR3gERyNOy4afwIwIDkSZHcF&#10;Jd/9piSVHmo2nzimyDQ/+wgtNN5MWUqkbF4fblMu3mBH93cPUG27nU0gNp4S/QYn/nMjzQZrIXzP&#10;/3aST8YGew9LQqIpqj4WLTxMNtgKoq4bDak+2XZK6/y2A8dLTnLfN3hDQVhVsMHuQ2i0soBPk2aD&#10;dQuDan6Dm2yAr1nS9VLw4fRGwTb3YoPRSJBh9A2ePMS/3MibO5k65huMqdm4enhPNYIN1uHrejLz&#10;mpo/2WAMd2dgRvZvBcpdzxUqv9Ec+5qNhAUZRGErMnJtY8NjtIUZgBFsShuiruwP0Mr/rTPaC7Zk&#10;zicNvYUV+AgkWn262WvVuZcMGVjsBeDuy6zmvCPdnPwFcV0PkRCBPady1bGyz4BxGSjBcK6VCyr4&#10;e/YsdsNRfKKQdmaEemkZN2NfoYvI4H6YTZQsn5Fki7nVLqiLlrZClD6hO0H0SqsY6M2WiOh+ijZx&#10;dSL6f1QbPAAm5du0QAa8ABw8FjrFhX7MsfwKf5/fYlILnzYMXljnZ7B0X9lC0BsWjYATo5pUnr2Y&#10;3YybmpHZBODlwJGsFETofYVjO5kjaWRzrMDBjqJbDcDc9tlha9JqwFhIq1CVyL8StGihwlOar8GD&#10;yHP98zhDq7JPgRjdwWAa9AHxEHlKRFTzY0k3rxHMsT0bGwF2W82ZBbAwuLQH7USKp/pjsQ8jPClO&#10;CGswrWHjEV8+Cxchfo5g6VCj3m/k0hX1ZuB3pdt9HyR458/5BwLjGd5EUStcBLiKMWYUwqwvSEld&#10;TWQuAUkHHawArhZwuX9YBPxMjqwLKYD1Zi2OyFc3BDiERIqfkaMFcDvsGLvrJB9e+xzoAli5sL1G&#10;HT1aeC4nQooTBbA8Ad5lGF43baiqVqtWom51aZ9OCLABQbCOFMAxYbyS4VCiAhjjI9mtDfsfFE3A&#10;M5A8KLboQpmqdZdeUzU1JC4NQvQUVx5KT/FsQh5TEsrlXqKy4qSAbrm+qGHtD66L5WnZgYFNox0E&#10;7GI3tHDJBJGBITkmsOfD61yZ+zRc2uvDyssul9k7H0TosZvVSVwYuIJPxc5D7zG8JPnxJjX0mAF1&#10;pnloYONBvp+Q4bgGEp/ZLDecdjDVTe/ZTnAyZoTFcIHP8A1F1+MEaAWj5XGs4ti3y6F4Ft/7xqJ3&#10;whlRs94YpJhk6XBmW+vvhBP9aC5DHI3f/qAeDEtiLNlDhGPlFagFW8sDKYlaedUm3Rz7uBMTAQTe&#10;UPWWsGP6hRn0fJKs1PR7uAFKVxwkscw5KwCkBKqKzPlCcsfEETuuSm3hajbPvd68EwoB9yQU1GUs&#10;C2+teRduJUqladfgcsW7RbxsEiYxtmSHz2vpsoldBtx7r7d8Fj4maL1GoL+X9rk1TjPHkzvTpuLf&#10;yIRPBl1kLB5vY2CoCc8wGR3X8b9gTXSuPSjRKiZgCg4J4jQSOqjOdgZ3JFb06uduFaELDFL1BFxk&#10;DIVqMpI5E4K6ihX9iFPbKT4JfM4c2/vDZetX/0h7QWUsvUKWRbrmLX11VTaz3e9d4dxaVYxGgMVJ&#10;KkdDowZ4NJnu78Yv0sGeNMsMgDBbnb+ZMLOV/VlTZlKY0GjdINbgEtINqWbbZZ04CJFn81l+RB2F&#10;nycVlGlwCUJbXWz0wSy+C7xE/ZnOdBMMGPCigyMfyDVMTc9XXDl+XNTQqrc1rEJxqVFDROHNW4nI&#10;/Wf/s7XB5xEVPGNs+k77F11IBoX/ROfFHiYO8fCjiXxCn9hxVuQNrtDkcUMy+IXEf01PaDeZTaQv&#10;m11MPt+3kz1d6WulUMKnRpHDCFlVPDL0UJvEKYyryzNPuOINdZTnu4Et8YcsJEjfzaPgTQfh9X7+&#10;VErVkEvfBc3lwQaQ/3yFMXn+S192R3S8LyWLmojSdzMsmhUYVbw2dhW/hg012ecrdr0fzd0RosQQ&#10;8hBtHQs8Rz0+DabHGbG8cAAHRf5sATH/SOMaRIBRlEOHng6TLxlkzG2rlIJM9sL86f1eZiuESheQ&#10;bpjM4yeZXUu1J2sv04jvClpSaaCUAskc6OR6N/WXlv7x4Sod/TwUJThzB7lX61+QsAdD++RvcIoY&#10;VHuJxvxYmBy9IvdWd3oEJ5qGtsnhQ4JXqVrLGxDU1hKGRNzDDCIxuyUwHmnJdM0QUpkSYn2RtUve&#10;A+H2wC9YnMKWOCSwA5PwxkEuX7g/7CKYcHkq9JWwHfoJNSwPG/mStZ0kx4poFZm5V6Ahw/IbGgqE&#10;aLoLurbSqgmoWRHHRc2AHlaEjOwzryFZhxsmjIXknyCIlKHD8NJVa4X3xrYxxrtb2IiSlox+3YQL&#10;n5kVQS0zj+QIOFVJONt6QC1/eFurJZZJ3IiwGvQiapb5TEXTZ9sjZLyU7ofpZnqIjw5Vw63k8ouK&#10;xmfUFBPYNwgmr9fBCQikgLzD0rmktHn2/p87o9pkSj9OTrD2Y9Fy3yfcN+JQdVe/ZktxG67vjemk&#10;mSfgymuouY7X17hhBUOFKw5K8C02XV+tpg9vkjiS6zuOyl5baD4aol1fD4t7b0Dhxbv260JVOcK6&#10;11e+URRUa9XXl1YaX3juMcUBTn3vskUWub5WxDtn7I6avGauL74FMAQew8kHMzlMZZlWJ+omUJNj&#10;I8oAdURYJ18XHMxWM7rA11GCQ7igsyrH5HgCoUZn7HSeg8MfKuTrjASCYwhCThy3qm4HOpIHWhV3&#10;J7orPNXCe+AUEw4OOtAOgQjOYmvZl+KYaRucpX6FDeDyPThWtHM2GwvHzoKJXXLOfYUVuLaWrdRP&#10;Fe/oJRkSlbUiDtcS5LrCmbrAsKbysotAlhDL8MtWrDoTnfJWqiEWX4RNLrPB+mrGDCImOSQfLXAO&#10;+QhCOf+aQIdBcguPQxYJzUjmBWcLw96uDUp8nPFhv0Iyufk1OI4p2dE8A2inMsUYxyFcR2yKhJ2G&#10;Z03Qj4qxM3/rNnz9jtZkAQrQ+rXy52ck4JIEwt1KCGEJdlA3p+MCzvipwDKKQw1JEQEx9/47+JvU&#10;h510DvpC5rkZ82yNBezzrd6I7oeQbLMEsyPY22du7o8qEqD2CDlAFOECgvmGvbzqD6P6+202disp&#10;rkZ0SiALwBW1l1LzCmlLGiJP87pCfzjLzCp6SpSi01xOAOMZjsVgwdKjbENidU00vQJaZkhLE+bZ&#10;YbUFwnDOeQiLtlYMqDsajyXrV3dhGfVuEpDIc7j5Hz3VZuOTExeUNqazNgJbndYvg9di4cNPbztJ&#10;zWCbKBhML9HTRGE0kYF3yrYszn4y5wPWkA6E4qJ2fPgD3SHf23jaRwqgP4bm9PPImAeTo9bDNSO4&#10;11l/NIzPfYgZh4q+La4uQS9pTf1xJOUNNMxyIXWXT7cnuN9Pi/+ihidyGXCd42EyR7tHLEx8xEDR&#10;jc/bZlb4RSO7Re5tViUQ3KCFRku/LURKAbfgVigWv/ZcIiCrEZ111L4206EyEWu4uSL4PrWHZrCS&#10;gJ145eiji1iQISTVwCXWHjic7dwtxlP+XW5jxoarlw7KHs+sx9RdOuBrfvVfYXBRyUWdT4EKeYQ4&#10;NBTqbJdOtYFlaVmzCLozgQ7/xFkINPZ/J8wyOmeOg0sZQcxCFb5eILRv1NWJK2IbELs948KaZd8l&#10;o8F9dxkmArz2AyID8RIB/lGeFaFWeSjrYGLzD6S24R5aS293A6zlIqNWsy0/8AGwUIYf81dB2zE2&#10;kveVl/kG0ylQVzN3XDHJZeKjgch1Bn8jYf8pdQPuE2ZSZOnFUco2nFmD/5mtxAoefKr6W8PwNTla&#10;jtGtu+q1dXmVGc+lW8tLwBOP7mTQ1BsCVk3LP5/hBmVMLpoVaC+o+C0YNiHzkam7rqHyYqUZpPPb&#10;Kqi7wtZ0q7mE9rRxptK6QAnLIKzeLbh+hQMD6u/Gnqknb0Rpadbl36p8blopNzu/rXBozRqQFcpG&#10;T5Lg0iBCyynWkABGILnf3cB5kU1ehMENFE7rxbeRtbNWtQPJ1DyNMqqfiMaBhhMe+8EvFrOgFKsi&#10;6n7oIu2LNOonUhC5MLcHgMD89YTDX982hzDw7Ph49aDFMvuwmpvU3bC76nwtC29GM1FqL7bWL4VD&#10;E/V2Cdt/A8Jtmv8YZ+RDTomE8HFVNUmx2t6T1WTYRN2zoqpbEeWYBvEgiO0dppNYNC8DNWTee+tS&#10;tZKwxBXOoj0oEHwbh8QD2rG+wIGhX8MiVzZ5L6xDEOBlLI1pUr71ihziGrHRUz7jzVo9VV7qMDWC&#10;vsO4Hwd5SfU4+2PU36+Iau8wKr2APiPvI4o3LusIf8Njbo4MEDaxoIV7g0wgOq4RJkOdgFJRQUDW&#10;L5mwsTKGfeJ/7Ft0GD6VO7ynlNjA5JJSF/mH3yODQTXrHoBMC9h3yX11NFrdEEcKoO3FAE61gTrI&#10;HpHbAczNGBb9QuAkQOcdxh9HTlVqqdcQgdzkDmsA9dsXSREJDpH/UJlNdnJBklaRqbbRSXCa0RbG&#10;g5bnjsck5O977AribcSaZHx9EXvlFA7gPxeMJqbi2TWtlMA2Fq8eMLulung9vDuJEVp/p232W1Mv&#10;PHKkCre6XxYH4/mMt3Wl5JhOHZ6diJfcquoJd/BJOs2gItm5nbCsN2dWkjuvzDpMyBfqkmn1Cwzf&#10;NaJC1mGwxl4IbwSHnsXQDMGlc1lPUjZeWQwR7P6LQ5RNOK4n4MBLTLA3Ef83KjS28VwKc+kmgn82&#10;Bc2WO+cIDydj1qFmrIWjEZ3UTi4Pu3zTDCfbtZKdixgtthH4sba+pwln9qc883mVzUqn0JlS4T20&#10;lNSYeBT2Z5raCGqbUppL0ZtPlklFUVXo+WOqw3zAdtUpyg4ElCxr+LCiFWz/2azcxLl8RYYwDGIO&#10;4b2ksKBJuZwpiQsPy74EqJkJ0iwypYd/okgN5KxLx9+lgfiNVuPE/kotKu70MC0Sp1QLjDULLvtO&#10;oVzOZP68am9Abt00GBZbppw8exBUqi5egN1R+1zWFRVrT4R+L0BfgJf+GwsuxiUbO+AcsF+zQZkD&#10;2B0VKgqLYeLqhZatfJH667k2nDNWFA8CPSbgLsfOCW0c+4jKqdJOpCEyPI6JSOnYWDaJWuQ47UKI&#10;QNU7+QcMauuaI9IsquPIiRxTm3SzC3aQikcXBquv6Z/sJTLLCD4kqnUYSHjXgSK2YCKUrKBs2px9&#10;2dr34n40IN625HZbMPLiHpGbqYf4fLlDriQ2qQR+DxHaZDDHXPnxygOVf1t3jaug4fGBQt9BTvga&#10;N6nBWFsFWq6vwl7gEP3cfyeI0aW2KWL6Bfj+Bu5brNF+foEAn1XowoURJxySWtFyge+FmNHaMWxI&#10;3ys4ht55L4EkHIrKoItQC7qvfXs0DcLh3yCchND2+ZTNM50rnX6Oevm62wHIdkPksAMk2npsA/QL&#10;7UvRzGA4y6SShLy60G9awrcCZGFBTOrGyYxKlGnKllxx2aTzDp1a+xwVhgcOhWBQeAUmCZM1OXPh&#10;SVdfOlCGKxeTeVKx8aoJwMsHoh+aKnZ4bGI15gqOagmZRXeEiU+Hpu2TvDe/3UlZMWiM5BeCTbMc&#10;7bT+/s1P6reQ+hNtHIXU6sYUKWjZjo3YEDjW144kp67ZvD1gGkqMkTfrAaBiEkwfSW7acaml6Mxx&#10;knYLSLh95hDxbJq4ajjU5YjVffpMBWcjHLUNVZH2AJw8ZE7Acfbxef6JFZt7z1FBAidOcCZsB5sd&#10;o9Y8L+9pqzKtPW9SnlcT6/hJKPEUTz+DVs4LrTESooDeezpGIohERXyc+S6shOzsshXYe/CuBhvM&#10;pPwNk/WiU70HN6UlXdvEzIp+o1Uv2NKbUUFolVtHfWdknEjkqU/vFGkeiP60Q+Nqzv/MQHGoraaR&#10;AdYH8ltjBp9PtTBRRbHFO4JBNsF8BzSn/A9RLFnTotgkOovFrFCb+hdspDObKto8lALQ0ZauhFeI&#10;mDrqgYjOn8vVkWYAYCCQ7mumhr14OSBdzPXjNZ+/ytlB9xCiX2skkUPqD9J4VFaobDMMUOn04V8l&#10;FNXeptXbT4JwPAt3floRbwRWvjlPpIpbmxCY2PU/omPpDIkAIRn2kNzYCdE4FSXdOcKi5hWuidQL&#10;OhJgpd07UY9EiTTO96PjDakFewbBwN9erO0YOsJTgOGD/FDCRRWiMcS33LXXrwnGZLN72uEiLpzk&#10;zyjC6lnol6ScUjkcm3eGjrTvMkAqN1E2FQSArtKO89XdVH7qFTRWWvA+F8Mo24D1PLH05CMAktrs&#10;zUrFsxl5Wb1JgyoQ9hNnOnpzMEwe0kD+fiQg0eNRfbrLpkXwTq3DirLoAAiE2kS3sPUqtqJw+Xpn&#10;V8KW9ZR77yAhoQUmJuh0EAAX3hDQQ4bTqiIYLSwkGqoOHUopOD9iPBFOviIs9WI4k0hnBD5Uktdt&#10;yW1xYD3usIERpuSduzsmP7Y9JrwPdhratQqGxj/doz15CVCRuqY5T9mB/AXbvR8TgI3yCp9DLI70&#10;QNPQ3q8HzjyIyCdfcQm5VQUzp+8tqh15ZyLEd87m3GHp5VlY5Fdpp1sFZcAvsbk/rONah7ffSiGJ&#10;0pMtZ9UlvAWC0tKqsbIYN4CA4xo3GPaLe4HfVq32qqvm2op0vRLvBb5ees4kqjwMmY46S1IIjubE&#10;Zut0apgYHRIsVhy6NaOAeFJH5MpiT3+FDwIXR3h5dXCATVAEX6BnDb3KV2iUDzzhOFD/1yu5RqB6&#10;zoHzRgAKFuStYal7BPurqXGBCgx5PT05mDDCCIytjdoz+NSEOun6I67X3w7Kzs8OdlDWq1VLWdwZ&#10;e2vjQxKskLPVCd7E5UO5E9g39go8xQZEtOA14hFVPRBwybEpCNJV3w103TvCvWXSKdubh71colg2&#10;hyfQWsrNmWdSmII/SclfLUwvvDW+yl6JXynIty6vEDM1J/jIkK7hde5K+Mzbaj5GK/NA2qqUTx/s&#10;NlzXX4GmIgItiDNeKGv/eE30nF9pTVgqdCLkdMm3X5vNNRzdtc8PVI43OCxO7blrnuwfB02j/JM4&#10;7krGpZapvEbYjsnta65Ll7eq51OLimyZqC8tWoN5F9og78/zcp3a/BJ7ke+2DvLkSUglND8/c8Dz&#10;WfFu9N7+QqplSGTpqhtqytPDQRrquPUQVmeY8VZA+EXfZb7+A6wsXxaJVrD5XDZMpFRCIS7BVVg9&#10;iT7F5drraebBwxTFvmX3S6SdftY8SVLECQJgLT1IX6OzkAGrrR74WRz4+QPBwSztBTMWQsJbqolR&#10;Yb4gHoeUpYQxAoOEsifsmt4EFLJoDfnwiM2u94jeGKX8UFvzNBFXMRe4kHKnA+IUoft/OJVRDrTQ&#10;aNsEUR4HWAhNj7AZ8zIUCYdgQRgAhw57hGXDsroQEtzKO2foblSIYYYETGXucSPGAovp3GlSEc/B&#10;DC7KMkBGaP7QqXE8bEBp9dySqKIp/EjQONs7tphJYYHhUgxa7adTMEJMul+VKZ4VE9ScILbg/4fX&#10;UFRPb9bcDfmFe017MAUPHwZ1miYEdOl4lNd9yoY5iuEgAOvdgr6pilpDLuEQzwpm6moo1fkaxzlq&#10;yLRj/elsyQtYB12kpDBIhkhJdvUeILOvPfhuDP9u0I823ARNmoAjzhqFRgdX5j+CQtbfFwltb9nB&#10;LrG28mk769fMzL6iY4ccoxs1CKOoeIDpqy0KF29rZRMWMj4lNfbjnWkRwbG6QuF7pSSk9CuNY2UV&#10;Hm0VI9FvPwepIPXug4EghfeiXQs+rH4VdhFLIRqsLqYHXN2PTh4JX+08MArkCUOOBKHhlEmyQsSm&#10;sBqoI9Ss4Orvp3QHpHSNFl4Oi7KsiGVBLmEUhCWSqPHfB3c/nsQgSayrzvl69sULPcNTPCMK34hm&#10;WanLCDBUinGEX4B+KcQsE4GSRkCk6VVaPA+3yFlg8bmLG8Yj6PHn4nPUBq3mQvRtP/VW/BHq3eR6&#10;hJCclXLlfnraxBcYUdx+uOy9yRDe++2OtcM2Rn31uZfJR0RJgpcs8Kb/elcQiK0z4dCf5oWhcmcU&#10;xddahkbg9tAHxgGGgmR+vUtzWj/bMONsI93Oz/jtRhpOFhGQl6wexEqQcNRMYToo5Tsl69SaMNrI&#10;sN3kMv5ziim40QksX6lw+vGPntCp4FEfwUuZgvVRUx094l9JsnTm8doOBDsBf3SaPvqC1+QO0QTN&#10;wnRephxVJKcU0fCywdrnU9OMTsWfcBeoPPU//760EhoI88deleYGMC6j2SA7OuTAukcO4AYXA8CZ&#10;EEDsy4WobrtFSc/NnkTnGYjxgIpqO5j9tgDzSlch9JyB4/eFpZDKfgmxy6a6AIXIHiOQ3b0Qolep&#10;/NBmbnAZfijXvSVFeQJW+Z2aoFAlZWD+rcWyVY3wWEdI8ju+yGVB8jaXLVNJvf8vIYA2DQORTgZW&#10;dItq2Kgvvc8uRxh7XxMKO0y/gvh5ufpgc55ws0AuR4I9VXDfxNZDTLdc8OnrqBvAo6aydrFCBJZC&#10;DThkhyDl5q4sRezCBO59t219erlQ5GXxYI0c5RK8t6KVcmMnpgnNdLwrsOBDl7YcnKhH7EzAX1Xd&#10;zM6Pk8mVP2cdnBlgh9A+VqvpGAxpYwSqG8/vcL9VTqlOwFZ/H8dEdq4/zRCYr1a0gL8OBNOGaBgg&#10;6ajsg2LvVFAEE9TmGMFvlNs9TivgrTA3YbKqazVb7NJRkXA06oK1IfJgnSOoRqju15o3TUHnhI5c&#10;IToDHBph+scpB3vUfA24GWtUyAYBDJrHUHK6GnLDnPHnFcDqL0XXgjNQ0NbBrsEeZC5epoONyN69&#10;Y07joPn/N0dC8TxJ3u7VFfO340UIyssWGW18/j74QhgcFyXknalZ9zjjh6e6jUVMChM/Fh7WarhP&#10;EtJ0MqX5Ijj1feEX5Nj/GMFm9c8X7kJedwq1NfcNKHY7vFWRj70m9qiEmRbDm2HMSWnnSSvARz6z&#10;kc+rpumBZsANj7Gy1kAlXud1rTqwtc3B4M0KG/Bhuy3jNfTzoULhq6JZ50xAZxxOckLELng282Km&#10;sFXZ+pjHqhAbIrSPVa1b+ZsNzIwv4mn6X7pj+oV0Z2MvlOnBxY25LoUErN2pWuocWZYmVA44vOaV&#10;JcSxV5SuuhDZ0e2InPy6/qxtQxuGEgVuU9f+bZgIW9dIgOJQSIVL0ck66xeabQwsiFb17X92D0wz&#10;P7To6CbV8jtkMO/goEEW9pC8zO66dDrV+ytA7erNMV/P+2AF+bO8FzQ9Ka5DBFDdWtZeom71HSBI&#10;2z6SIzg1JiWb6tEdD+RdIXPDMlJW3l1Ii6AMTBoWLdqFYF6tAV98sSXRy7IqdYIXfUV3+h3tDRdt&#10;lUC+9wBAq/g0MVdAOZhUyapcEoeiTpLduYr7kyzRFvKcdjos01mMMPQFSn3q6SWMEnfD5tMHAiry&#10;2QGufIqXZ82snv0gB9U/dMJcRgdXObdp4zG4NIk0qg7H4KSFtYOJ7Nbjwm1d9rvK/KdFnKeM0Wk1&#10;W+1F6qpMykh4MifJo9ytWbo0CGPJMi+dcw08ZHD/UEVQvJcjRc2kpTK8gOar12Un6XC6QcHa4G5q&#10;WCFJHwNXOyMKikx5y4L3zYj+wpQfSWKZyvT/RQfuKDK27U1iFPu6azerMuwz5mPCMXOVehsjLs03&#10;BNyHaR/pYTibDJfn04/aAQFfXHkQ/MxK0l6ttsX+K1CD26prZuB7+dBtwSmqoUeOfO+dZGRwNRKP&#10;F6wQh5UJSaDKiqDE+svhxh16C0UUMnrRyqgw65DYlkhwo5crMNRvoCENaz9AQEIQz55ztBvSDVMy&#10;nXpLQkWe/sh2Zdf2ThtLRYm9oHb+9AkI/b/ipD6ZCWrAhYOuEZXzAMS0kuAMAbuNW2B+PWQy2+kQ&#10;GIfwcDP/xF43wZt8EU4NZtxed67dmd16s+WVQkuPAVw/Wvu0o68HEFRmb3fpNTrVAFzEkUyvh5gn&#10;xNBMRZoXWXA6LznHkN0GRLj6Smmj+H/1MhSnGqADKCJk1MExwG8QFJFWAnUByqPLfTa29U/kh1sc&#10;NEstSyKDqfASfpwU2dTWcwfhkGSVrH9h/Iu4sefMUw0KZW5kc3RyZWFtDWVuZG9iag0yNCAwIG9i&#10;ag08PC9MZW5ndGggMzM1MjQ+PnN0cmVhbQ0KopaHeqrAWywv81LBsYw4mfs8aOnLU68KZE3JRn37&#10;mWOpqMnU+zoZl+VhI1HQEDteZvqENPG1+ZRn3qrin9BnHmsHxEzTaVrrU3k1R3p9B4PK+D7tgsV6&#10;19pvWzTRA59bLatYfRQ3fXflErvjgnQ8jVrb+GqskrtFDFRZ0eT3RGOkgNsE1Kgz+yZSaOmCCEKV&#10;QY2XgD8tPNcNTQRg54X5viJS8zcHz4JOd7zATDQKF/IH/g6wbWyEpXb/6JzM2z6JQpr6S1+Di9VG&#10;EVLaffepelGL1SeUVUlYHC3D87OvTsb13tj5ELxNnhCxyusqAGPFuI0eK3V5+R4qBR/FBqspKaD3&#10;BcJS8sGZiptSLwYFg2jf8bu+AYPjTyhZNlqKEuuGhH24j5uFuJXTFgyq8i7bwA0s2pkWgjgaoiad&#10;CVONuJA0vA33i3lYYhxWotHvFAM8jcX+wq7d3qJzq30iGpIvlGaUh4ZEzIGnTRHE8y6J+PjmkoVt&#10;Yvo+cEyr+84Mw8j/amKqxVlDdQqXCnY0NwDmLJYeJWmzKSc4wok/EeVM0dJJGa61SXOIwzRGKlPv&#10;7lnpgGshXyxuMlS4t2BcBvwhkHxhbBhyWlNVcFEEcHBBDNz/Yc06dtOVgYllM1lnP6Lyevw0I52N&#10;dvMqzCGbzZJfcMQrfz6F9vD8c+pSMLakXghZtkIWJcCJJar2OiLOj25LgWS4F8mSPirm5Q6QzB+5&#10;C9wow/zqH0OCigWJuNURpDjQ0GBBaSbI/Bd6sMvvOqgZtQ4sMYCXPXA7eluPEVWMhCrlL3ipIbVD&#10;JlWYc+syXzvlRoo5dMSUsQxGBqaIvnFDdeji3tsLq/Om1jUKI9kFwANGQoyRBBlLyTD4hgYMk20n&#10;3NEa0myLrgawBs8Z9icfDglvGqjQ/9BaTb1E2FcURgEvKHA6A+uhRFdQsU05OZnAka6stV8seCnV&#10;UN2LB6BtVCxoGfg+YB/qhesRUqscoNG6h1IQslGo6WVluJ7aG+5z1uF+WpPrR6EEVwWFHAAkWhd5&#10;VdD3dDe+BrJABARd+qH4/oFjd1B8XK8y6in1/ktdDCAK7ZKcjE/0TTQE2FbuOXwrK4ncCWJgxdno&#10;MQ+V8WdExCrBo0da+rzRO6wN7d7hqrtNmbxAXbBam48cxYCeNs3Y6sDZXgMAB5CI7ngzbJHEEeXi&#10;d5yjO/oM00RnY6fvRTtd8IJ9aJYRCRGjjwtK+vWv4lw9+FFCVI1GNRVK3OTEI0zQx5ZSwNljwLqs&#10;8VRVTJkx/O+8zzrizX47b8DkIhGiIWoZdSNRZaR1abdKG1QqGS6zZRWoZCKNr8TEewFqxSA21G+k&#10;RweAoom7jPitRWskML8KuxlSkCpgiJc5zEF2fKhMfetSONnmGzOxjiSOcWKDiWzXHrSWI6Dq8BvR&#10;fTDgj+h6qkmiXqezSitJaU9yMXaZyHwLyyvy5UGry1Edy3giBr5OTQbxTpFsYGMGgnay1FoMB+qG&#10;SDKyOeYA+ZMk1cOEv8xeBEGgdyQ6f6ysF/EtNpWshxeh3k24Db8IBZ/2jqXv1Omz2iQRpKlFLQPe&#10;2TIMm0DigH/PP6mWrxv+RwtYT64gaxO8eVZdPuYBWEcs/wzEylGbx/qxjwgzsYpoLNGkAQIT+HMe&#10;CjiKCFFExkOjVnWq+LVXtZt5SnlXbBr2Ii6IPvLaDrJRt/lVw6o2QQDra3hfTrRwe8nShzx9Lp7p&#10;Ztc0T3pc0Axch51ftYZellsM6KtOEoTkmt7hlwjD/umHTRQBVwRjATswt9HisCBbDLxAQwBDzdXE&#10;1yI+skTg7rW/SAaolwn/+alGX9O8YSCThh7/spsyGVjaHtAiI0ixow02t3oBL4KqRD7dtDSxZKaa&#10;1NlVoWWlQFxlKeyDN2nRzN6PK+f8QuE/oqNnKFOIZKZ9g+pBSOCf0ILYZucb1zWsErFU43p6Cxt7&#10;USvxeeIuyEDuOPOyVV0v2+FB+9xOhgpQicDNmliLgLII96gnYKjURm9HUsEs4dZq2yvaUFDRIlBn&#10;NNfffzwESWEV1v3wCKAyO2tQcJ/wrWGbbkNQTJI9ZYYEjBMjyBdIp8unDNgyZrlcWkYJX1c74KtM&#10;PTlqzPZjuAFytAJXF/ebr9NbdWC5gB61e6gw3z5o5HfpUPWbj2MIUU+WEEZ40AfQ17RKcKN/GTcx&#10;HbD3SInxwBsAbh+V0Rt0niJdSADWAEgRkU7rlmWKzwmV3IvkvcxvwgFfmHq+Gp3q5an5qsU14A2L&#10;6/2K7jDKHZPuBbgENF3DjyNGPS2R3AoV3UASIFwrRkVxDQRaPmQ3XF55z4ycMGCUcwfOQ7XVpzDE&#10;PBwR3esSttPrz1opwbNUsU9maKpo6U1dDzigSpJLDlKQoJyt9hwvYqOAb2eUgcYwDZ9ylncAQSkX&#10;r+85Mes9FwsFrrNabtUb/xmocBnwqneUIB5dXrYllIzDgdaI2wsEpekANmwl21AlAgNWmX2dC+Tj&#10;uCkay6yRtm5TeudJTvGoG98qg6xnk+RWad+RH8CsCiJ/SsSdRac21S/er2e5m+PGZOUovabUxetw&#10;vAkKpdfDp/ryCCGz3VgggeAmJhXEpeTpeti34mPAGjxSbu1is0q/XXzFjDZriNYtoOHfKsYsfh65&#10;9YzS4Txy697Ymm6/LKopQBym+rZcjAOd6ttyMQ5gqm/LzTjYqb4tN+OApvq2Lpf0bV0DqL6tPa4Q&#10;kPRtXcDq25rYigoxWuvs215pcDdgVt4AtV3Q6tu6chLrZ1Kpvdi4/kexuPjjARZ5+pLoJW2j3L3H&#10;Tdi3XS5920VeYN/2k88pHDy4uLW235jBTfVtuRkHPdW3dd1gtV0KUNWstou3gxojV7XaNUbhRsYa&#10;gY4IhQm9zAS9ZbYmMmYEN7SxLenJSjaNr5IAJvRYxCWoyEwAEAVmjLICdwzAX2NUWBYMXh7A/Wtr&#10;zIQ+qGWwK2u41xMsZZiZMFtHLbs5PQyien/fVQBQYId1QoBrHioNE/JXKDMxdE0E57x0V4ERbBW2&#10;ohMm+OjSa3AX63zbRTfYFSbo2TW+am+lx8ZMDJyeGHkFYLwmrIUJoZZLWDWNYxXOq129m2cSmXTL&#10;3nJ0Q8JwUzXo9XsJ5FSPlZYblj9dNTGIdQmrw9gnkLBCndwxRFtLbivgnqnx1qv1jLF6i05Z0y+h&#10;vPbwccg8F21cDxkEV2KDkv9LT3mIZW+dcWGBGLVzpV7eohAp9bL0xpV+pZd4+0X5j+KO9fmTG4jo&#10;xe9Ymf6PxR51/g/n9Otej0F5ulbMLvK6QB8ss7KU3A7WGMMTpBeiwk/eKYdg12vN3HQcYV5xinmb&#10;K7xJymr2hjgRpO3YoHIdg2C0Om1zYVCCniz9TIjKAtCnLE4oNpCReiuXAMqoa0msLZY6mlFds32L&#10;5kZ7Iez8ukxgATzPk6fBQ4CAtSpYFjRiVr8blmtAg1rc6FK4kOsQC8EtGpVDXxfyUTkKwdF/XZwu&#10;C/HJ5U9blz4ZYutdGRYBhvBC5eh4zTWdCEJp5VTHxpTRlRyXqe9JrZcn/PMqyOAFqkYv2zuJG1i9&#10;apf9AYMmsY7L1I1dLlXU8OhnQAuVcXAbkmJn6vzll2jOhIH21RnNniTfWb/1GPvtOzaVK8hVyNd4&#10;bG7DsAnsmAllimCGyxLQruKux8qt/HTR9V9h2SCsgBpgL68JmJsx9cq0tkylv6EL9rYYisTSDhq2&#10;JuQqEDNjt3lZs3hjuxY/EXSe6Kh2d9q7oVT3mAktjgHdEuIFwAOOm8UvDTogRXSWAwDMCJwAQgAi&#10;gCAAHnH4A1Rp7fH6391X9+utfv/vbt82GhieSSmllCmJbKEoQhGtV4iQ/itMgxPlCvkKT7uaxCvF&#10;w9kX7ZkSrQ6WbXmLa5+0np4lHgdRbU+KNod3t2cn+i6n1dJNz1z1x5npufulEVVPXYSItNdrbRXm&#10;ltHR19s1O89Zj4dKtv6MfFdz9TLDpNRNK0o05tGcml1Lzap2Jyam8cbwaWiG+h26NLK5ksZsIhev&#10;OklPzay8u5k3ryPVXvMo9dbopechm8ilKEuNTzSborrsn5mF1u+griEVma9TpHZeIjLOC29Wa3sV&#10;s26xXDlUdtL6Hm9MdTlVXTRC0km0zKPTv2PDw9UxMpHL6lKSPs3zIvRPuztEJnIps0qcU13UCm+6&#10;pcZDXdsR5Rih6j0PUXO+F7mUj6yMpjZIdVlCzazbxBq92rd5u89SXXZJz25HOreV2fIvu/nXd0e1&#10;ikN6w0uiQtP5aa4ytLxcs1MV0qtudEK0mvSsyFWpRKr4q1RVpTMyVWOVkSpzlehOdy3jla51SKnq&#10;Esk+RVpatR2irKSi+2uuX6umYhrW5/Qpdd+1Sb2tPRfzimbpokWElUe/oeMTaSmNxldJecXjZ6sq&#10;lheXy+8paf3McMKlsGLJ0aBCxXJSscCoWE4ue1N0ou156F6xwLik0cmMdmnsrnWESzd+Nn/JqixK&#10;E3muv5Se0XcwKpaTSrRh/rY5dlW3w0XaXRy6qlhg2GjXTLGOxqwqlpNaQzPT/XqI6sg0z8oM53vZ&#10;Q9W8ecmDayKXKt9vRfzZnCbavrry4zWRS9JhbabhkY5mxXJyuU3DLFKqSTSRS1aeVZ5lGs398j1V&#10;MlP0HE3kYkTp9Dl3P+rLum56dVmDB+OydVdlZ66NmsW4bF7Zqi7lTu5FLq6y3Wvi6WOmiuXFhS7n&#10;Uh8/dDkj7YmGLpdathyqWDpcqGK5YXJ5VSw0clQsLQQg4kIVCwqPigUEDhsmKOjyUSguDi4TMIBA&#10;2SAChw2TERQeFQsFkwtVLDJQLh91MUACEJCAAySgAAlgULGsQLnQhe5Clztf1HXZvNClLnQhGy0G&#10;oALlMJh4VCw0cuBocQALGRQ8PCoWFjIooPAgIcAMFC/wqFgIxAgcMRiMSMmNEILNYOJEBAqQCBMs&#10;pUNERepGyASEASUdFF13OJtdG08ighBipwSxY6dmKH0jghjViL1Su6i2Qai2tLE3sXdrxY5Ro6q0&#10;RtRWlPalpahq6VvV7W2/9v3SP57nup7zx3nuc4/f/bvPda77aDcQRuDyQbtgJ0gi0TYjMLEIqiaF&#10;QvG3o/MymQmTGeJfAeytLn4DvP+4nIIYlFIDVZBELnah/PndectFBXDuzVxoiTDwGKhQFa8OBis3&#10;nA6Ec0EkSNN8kgFoAU9AjSWwZswaxifR+uhiUQgdoOzdRd2y8iOiyJz1Vi8uJjruIGWbp/y42K+U&#10;GqS2/mZ8ana3QtI5suvHEbu2HbvT07Ph8gmpD1AfI3YCuNKtJ/x5Mab6VED+Um2CsLRimBJuB9WQ&#10;IAxFEaUQ+d3bxJnEdKiBgh8exCcrw3ukWDIKyYfoaeofUccFqLSQRTFuBaNDcApYhV+MsbUyOka0&#10;SeSfGJXoIs0AklMIHzm3SNVZgAPMpT4RpvjzRUWky3dACb6jOK40sIIpVwpIBMk2J3IpQqnpIb5K&#10;gQ7ejIzcAm4KKSAhK08CEGLOjyhLk1AiW3DncElhSHRcch4jl18wkk4LdMcoLI/SwWlCwtK+fxMg&#10;qdCIBHqaCPek47a4iRQaC+5ZTFR3xo34KVmDDDWLYAOAT/liV7nSQHkQsaoEoAQRt8DOL0vnFbKF&#10;D2xv+4Oy+U8SUdwMYRHTcwAeIoQbvVJWpt9sztgB5RSNfARM8LsysCJwr60JaFusvH8dIOUOFWcJ&#10;S5e8OwIVEIosO0opZGwxwILNzQw+KKmZ8W8XnrOHmClmXQMUVpNTlSpibBX7JdL5YLDpEZtMkBgd&#10;YxwBAIITECc/+bFpCGCiH3tqUun4aAqHGrOMbRY3si87HYuoNf+IwRsTMLEA44++cAkqG3NSnGhf&#10;5uurBM2eq0rWp+fXjyXyG4nBzSMUUZpdoJMizRwXSaznvqo5c148O50WO5BBtAbqEHEmukiS/FiN&#10;BSEdJq8AGMERrXOhKlL047KPfif444ZQMAU5XTiPmV+NSayJPm6MbpMsdcIwO53Nmz8moCJGVYYT&#10;1Ce4d44SwUBhMZgvMQsuaCuIEcaPasShtjH4HUsoj7Kc624zNchXnkutTET2MQMEFFLWJWfHcsmf&#10;RuLPY6cYoEdpyfsYRbbS+LAvDgK9UoOMNZdTF0PUI7eOEtF0+1hHcqRuwPgUL78i+W8CnrfwCmJa&#10;33HLsTt5BCJLZ7yA2wD3pzgSNIwT0kD5uX44EJiZaGFigujqklhYWtpO0KYF2sqQUAkQe/8iXIS5&#10;uASt7EUSUPp0HKYbJKiEHAWpIuEJMC24/VQ+Kg3GEHjUVcMGy8WOKHAFUc39RZG68HDMx2Z3Fd+y&#10;br8G8yw4yjZwC1vJDkkAWPEl8Sg4eC+mJcO1Te1xbwc4YUTk3R6rV7ysoOCvl06jFcUlb7lTa/CZ&#10;6tLKDu3N0hqeNRg+M8y/yULMhEjMH4XmgDBUxL2TGATG0fcVXUiR4QdKTBKVlpP13uIuFKwYZU+n&#10;xyHNUEXHR2C4ji4DzKNtmJ28EgIgZHDzIcgz9f7ywIgxvHLZVvcoYRyE1YWnICBbzVLqZDwD7VLG&#10;hUajlv34YKcJ3mVb/FASHT2dn2BBdATQiZA6hl+CkCLE+5hBPqFbdOwbWQf6awhn1tBlPaHrD57h&#10;kjjezvvc7M7BOi4HeTCXeqQ9Cq6HcMcYJxYg5AygzctbO2xzPh5eWWn7QCxHN2AgWOW0N5clVHJl&#10;21GxAR8+4DfGwR4YQlWKxkFPeU0G5w1RGvELaGhI4hE3VlHCdoM4/dz8xiApoBDUVh273v9kQj0o&#10;g48fyQi3hhYiHHeSbGrLFukZAnBVzSIeUR77SwGQHJgi4i2UI9EUvz+pNilRMrwZ7k8YO8GZHMZ5&#10;TogMoYD7b3H1VkRrEFxfIrmGI0uSIA4FqmcDuPBlcRBeMX7LAGI4ppYEmuC2hEckJggHcslZEdE2&#10;UC/M1iM+EQCdyjHkVBk1ycpUvQTMJ6F0hGfzahGXhJeF/ccfWU9yC0vjTdxfEBqSdlUUZHicqcS0&#10;RC4InRbnjkncJoDkZQSxpscDpwLLlJoZCQmeR36BFhNo34S0AqiK6unsWNz0CC4IU0OwHSWNsIuT&#10;32I5jjQFQqLF5lp49zHddDAxzYY7jdaOwVkJCIqbht+RH+MqVO2ij1lMgwXlxZCTUEk3fD2Ii58J&#10;GJ8CKqKX2TyFXCIjDHmSIZ00JT9qlcXHK0Vj4ABqYM8uYiGcn+qMhXEbGGbbw0Nrtrz8CJA7mFfg&#10;dBGkKBlDTeRC46HjMC6qEqJboEoRCJWk4fhOaMYlJiSPTyUKCanc3qqha3D8n7PgZqoAvzvdefXY&#10;t5AbgcyV0Ap3LhvFQ9JB6iWMrGyIRMiIFY+0lu/uMSaydm4ozkBDQgT04tjXL/lSF8cXtKw4+Yyk&#10;gHRwRwvCUO7YpYTA5JBHSQKib5OtprJ9UXxq8n5b9ECrdIYvxEoXDz3NO57DEVyCQOvqUoqKVFSK&#10;lAeP+WBFGAxJI0845yZRkC7auRclLoYnDNgkifhtpfKlIQF+5kkSMoHhJEwdnTsePbL7HSC8rSaP&#10;D/kTwovsfDoyPUWgyIiEPr4WTnT0Gwfmg+8ACvIg4iIjERAAUtH5FVcyt4Ofozo1G55UUCeKJVuB&#10;c4XJYKgFPg06NZKRlSeqRVn5mzGG3ozY0aQwagjuW+LRO5YZkgqUbBKM026UMZUm+WhH3TV7USDA&#10;XeS2u6M/d4b7SbwiyjUZRYxIIJi0I2onandALbzCY84oHPDVOALj7Usa5S1KF1Zkg8bBYE9NdIuv&#10;+TPA/FE3+nR+BM5SKxMGoDvGkoBs0Al+LOkINzEFFhZRI1llk7IdRxLhpjgcCPRJRNZKivMHYHKa&#10;MNS4EGKwPDrOq5Z5uayDvjiSnizBST8QcdNseCZEWdYKbc2TztspWbllPcrP3rbCIvl4jWv8ajEN&#10;c3z8KKRgDcdECJF0BkRASTFwJxk8ZgMSDwKBpq0f+fqaE/1q+BXF93YlknEDppA+X0GeTEXgCQg2&#10;PBtbAEfIEnHkGkb3NruKE4yGe2zulDga7/4ARg0lo0RwbkhiB8P3fVG7Y/n07F4Ajh8OZ8BQKGmc&#10;IZ1Or6mhhzBGgYKil7pqOQfvhTkMRUqfVGOeJGoUTgeJStDQRx8/dgN3X1kkg+Tk5KBzmdIqEtnu&#10;qABOX3ffMW7/LmBygjXXCR0kIXZJ/uUoHZiUz1khPwfARBUNacQW5I0leUsIGCCYzQeTEwnfOl6U&#10;T8xEGiIwmJpdeQWToqnaEaCRiinAD/AXDtEtpnMy0YW0kxpN05xpUkyTITlCixDyo6kwKI+9lFhK&#10;/gkZBcHetxi8ymk2egt4g44ZH89vDoHXNZgbx55MmmBx9oy2LJOk1E9T0hHynlvJKf6LdeO8zGSE&#10;HIVeN8YrQwKNa8xhuRXnUnOk0ahLbASwtj4J+D+AfJINunnbzzJXTDrSFwbuByWIpi0ejaTmFEqo&#10;aaKRAGDyH93IcQwLhAlwouFmOjVhPN8Zfo8kHoikywMBigTiEQ+EX5HANQ4UF4/0364HpikC97vo&#10;QCGBC8QuEnObiFMIcY8goJWEcQyGr4SKDrnKm4iywVnpI/mmxNIhUogQrAg3bZtoaqXN8YwMY7/a&#10;xkcqsdMpisBaMIHYBZKXxCFfpG28gHHLCupzwFFA6Hstv2CXsJQ5IC3x4MgvJVVzhFtQ5AFEHb2Y&#10;hIdeqKWDTGRBKf4veFaTNKgKXEC7LTAAUhWGo9bZY5trcHyc1sxwxj/E2lELPigfn6wtyXPxGFO3&#10;bWtCLWuwgcBEKEVKdNxYSqKjLDUEJo4xJXvXCIPVtOFJcA5jWwYvj4yOwERv0HekJeoIgdwp3FDU&#10;0ajSa0A2n7g9iro8qmQFMlqiZ/JBKXUAbiO465GwqBZm92gAzK1qFEzE1nAlpfJxUlVmlpiQCkwC&#10;gRA5XUVLJnYrEHhhKpIEJRyQDRipo4sZ8kEIcQ3HDK4UPm4I9PERVIQhH6GEcsKDJlI4lvAaQTvH&#10;kbCOCmnmI2Vb7xi6owgOK4NzcAqunRw7qjCZ5mQay9hS8/YnTAKVTs/RUzL0t31RxEUrIAon+wKH&#10;ISeP8IKsC1BA9Zpd9mQq6QgLSOUB8hxvw8G54F0dwb8xILIfoRiVvyMoSZ55BIYI46ZUy3QhSBuQ&#10;MFcumNAQ0o6GcznHVrk76gTjUCc5Zl+SqtxCnV+uaU5KERbjVwzkAidzS7QcjYzyQaNBDWxO2hJw&#10;X0zj4ldUSrACCefiQX4Jfo4ovH77EZZPTQCmj7SBnhAjS9nG1TSjQOOZ/IEcnYxRFXsNKA2kkW1A&#10;Mr+F8D2qEkpBADmAYnAgGUQOSOAf5IwIkJpDzBXH6bzW2WeOjI/8k8WyOYydXxNOHhwVU587oiqh&#10;oc2i8AswcdHwkXSqbxIMISxIpJorjCXAFHWMj2pSMqaB/EjMWAL8z2eEPD6ZCzpCzKCiEvIgyjxi&#10;kihj30gL0HRC0ejOKJAb6+2XIM5EpdwoGzczHUH5jbCtgAhsNvKYk4DrInwTNMyXFumJN2lYhEYX&#10;KGU0TRSsNMFt8pGxk6iFKiAr2XIl2iQVwqXJRDpjlFMGqFMxKG7hGpw/KE0sdpRDTEYRV0aTx2RC&#10;0GryfxgK1iTYnjSaCCyEwJDZ4kgGjksFbkLvIkkEtncViFZ2+7HHgaV+eHMubm5rOsg6Cw4VUODg&#10;IRQKlETgPdMx2wx8YjKPgmBVcg2dDJgyqmGgATzpIMRbQK6ofDEdegLxv5rgcITxFqXsf0o8vHBl&#10;PdfkEfQadad7dNeEMYWRNybVAkU1TnPAQ1BESvI0h6fAKs0b6gEIWBytCD0QkTAKgh9vc8PCFtGj&#10;XagExgwAkC8Q+OlPUk+dYJAF0PQRFQxO6ZiaBi+KAMm8iaxrmPIbr/fnZEl1U8B23e44b5qYyCU4&#10;RrNopFZhMlnoUw1hazs10wSDUPk7iT2VZqZeImIx4kcAcqnhimhVWN9wc46uvtETfJMyIOI6uiSo&#10;PIZPSE0cWcapJMfwRKDYGIfejeBTBYWFp+r9y81B+MkcKEr6knsCRE4h9i3K34I4WUQcqXllAZOc&#10;AihBMoRUEcbQDhGwrr3hAK5rdHcEKKmiZjCOT4PUdY+k8eDlJbSIQF2Qop4JAVtD34EA/I8B3LxF&#10;vMKvLmULrKHl8XggQkwf/gfNj9FLSyN8SdzyBs7ZJJCWAg2A4xYohMJ8h3COo0qT/H+whET1NQyn&#10;1TRTQQAU/A9bEAs5kk/kEnvZhZQX4CHmSGnZK3GpYj01m+cifDXSu3h5nbvMLazSbVK5MjC1IB4u&#10;sr1tulU6X5qwCJ6EyUku5LdJAkOTynBcSWYDIbhRM3UJiLBtw3S2MI+9w47vo9T8Exr2Q+j9Ltwj&#10;iGhRIUzWtnH0AQp4guNVMBEhPgBcm2guwKXizhagxpU9ShGStuQGKA1w6p5jTVLyH0INxHYMKisP&#10;OTnfLHzUaj/JMmAWrrE6w9tn7hn6uExnh1RX/NnNUY50bC2ovnj/35vvAlwaPAKd81y2L34nXaFE&#10;D7iHlWI7l39VB9+6QQn6URyObDW57mbdMiUw/9265R/PxqAUExtmv+iT8ILWA299G6ZD/fUohvrl&#10;9vjWj+H7cg2ethpfdOQULw6+qRWe/d4mtWGgubHCcidXuWRe95LdWJ+T2mhoCvIcLryfleYZ0zNt&#10;0EeeWfnfLvl1+eV3032n1G9Xq1z51e2jt57zLF3Q7pz1sS5z9tTKi5b54WFPaZ3qTma0T8VzM7Nh&#10;taUt1+FmTF8MVaME4fV0esxS5vlY3c9ysuBh2LrKRRmHjse0wguBP7QOVY1WB0v7LUOwd2O+nj6j&#10;3/92OM8oIkro4rND5ythH5I9vrloqhkOzWscOmiZdH7KAL+6X9biYXlSQOih86u+A+3X+U0x0YX2&#10;d6OEQmdX+ryiftor0cKuXTLoexp14Ru+PSrn4mbxB4Erk5UlNjaBUp0aGsKhYR++xIgLmfXSzl/4&#10;9/olZtxGVU6R7VKIqLiei9tDgluT4xmt3mpXWHzf01CmTfFbW3Xp28shn++yCK/+nn1pck27Wi30&#10;UoEg5ckBIzKio3TQdIPVpzWv3yn4O9chryDkje3P9XfDSdZ1Xk+q3wV9dNO2e36G8jFEx7J1tFdL&#10;1xm5qsT8fLB0SPj5103LwDZdA/I7vYw4i+ALSzAtH3EpilRHhXL8UuCZKhfWD4n1+KkZF8leZbOI&#10;peD83Psqhd/jeq4ezYTl3bPrdd/ta1XUNnPS2N/3br08KBJf/qDPu038bKN0HcXH6cmlUAfxx3Pk&#10;T7b9zj1DDcummk/yMyPDOkswn788OD+u6bReN0ghh74zFI04yv4n++6Pbkrc+bU4Z4v01Eprwve/&#10;N1zeBRxuHNbsSbxfCqqovBQ7kH7Ok9y2Oj8cVKH/SNnu/UB0lkuDTuv0bOPexX1bguSppu8uWYWq&#10;6xZ9jeiKHyXLm9E7DRsVt509A1yG4rVGj12uRH/fzSbef7s82yZ9ue1tsdUFe6dO/nmDFo8HlPeU&#10;MxXVS3tPi1W+3rF9rFeen+Mj3EI53K+hhLFKHgWH1SOjTtR1sGRaPkU7WRW7ZqlWL9udcNLS+dp4&#10;K9qhh1VFnn9i0eOxdHREce33wt79Kbum/bSIYii8Gr6gWeyQsSk/PDuxbmvSWj3b3GLRalOuE7/O&#10;8FM/8TU37Kd9yxeLYHL9/Xco8vJH65+MNfL+BrbsyjMD06/q6lLx7+88S3azCL5H82jUeuJdPXxO&#10;uy3/x6VvKpFXWT7rnzU1lc5Z/3eddbGNdObiJ0srdsCBJoU67UFxIpyXVb8h1tkVHvr78iY2461p&#10;Zcst+dXqNSvDDBejVzdOso7Z7HoPs6i454omrD7zod3V6b7r++fEywsW/CYK/HvPlO5V/FxzDVg3&#10;1i4tye/eozmzlJ/Nb2AeWzcXPnv32vHq1NHbvt4KI0MLrRWnPpmeUxanxmwbyGTWh9mjEhdsaFHY&#10;5m3H3O2HIa2DxqmZNlE6CkOOQy/0RM8EXbOzfuWtNRS/tHdZW8cz81pDCzZUJbK7XrNn/k6jzuXl&#10;9i8HM71RHg2Zt/TXZ21Z9VGrN9ySUq1ir3qY6mk+EZ8v/3fSvsdJeJh2qVNd0ZJ1oQMWZTR96VT+&#10;YdRM81uadXKSRzd7wH3+oeoOYy2fdchKulr5xmQw2mND8nPRAQvpNNR4w2aeulrc0JxqdZ2FTZVU&#10;vTHv0eg8obqH2LlZns4856JV97P27sHDodfIH3aNdizd87V1MAUPdfEgh0HtZ6QLF0RulqSXN9l5&#10;OrFN9LZ/lJViPXbvV7A2lNTDivPLV1mh/Z7Y8rLAgbKA0x6XmPFZc9+uznWzQtxYRAubYKsvPWqV&#10;h4Fh/YoKfY6bTd53+/rCzj07OJgzDfrrfYjeJDHN9m5hvivHgSZD3UxZHs/nYx7OtD67UNVY//XM&#10;6t7MQnpRk/6C3brzYGC1uu71/fc0bHHp4Npgf8ctoz3ZTaerhJ555xmtCwd+wbeOYvofz26ssmqH&#10;NPPrfNZ133wztL/ut46+1hPeYvNq+N23vRnjoZrVw52Poc+RlDuLwUO/WoZfe7y/sYo8lC1ZXhNc&#10;OrHqvrt8ckhTZv3gWmuFcWqp02tBrYKK+KuQV3UxoZWhgxbX/3r8Q/ppQ2i8bl1rVc2u6WzfvFQf&#10;Q2w+slf//dcLO+6raoXtRbS+d2sw8lpjK5lyI3cmqM/LRjbK5GyUeruSjNNq7ebBzMnVQfvidpFV&#10;nXmD5QDHS3U5LSvXiv4rU4dFRf33SWz1X+/Buwb3s8o9v29t8rP0u/e+NdXP6Ul5Pe89996Y8qJH&#10;UuJXo2E3+fLnp6kSH54SKotibbLC0sPSfrDGPHwCPDtOrN2SUL5RVezSH+r85MX9BzFmDhbevT8+&#10;LDDfDE56pJW4Wf70GP7n7HFhyyGpo5y60hszh4/cyd85E1by+d1YhaXFK493x8t9inqf0T9iQ/fq&#10;jYffGtysvGL47FcLuTNGMP7N9sW63K93LtiEfj/M+ZieyTlxvDa0dRAk4rn3Vlwrf9VZNYplSbGT&#10;Hv8QtCmyZ/LB6L9qw3laQ5PG7UzDv35WbD+MTmt07dzMfRz3raDuIkbn2q/J8xp33p/9q+yC87vR&#10;BufnXqvymyv9yfplpb9YqznQiLj+yI2ltoCMij5azEKPv00t6/nh70tVKU2vnzhLT8wOPj20a3a9&#10;MHgn508s646f24jn1SE+PF8hk/vY+zRTPOKbNuXyYZ6mRolYz/Dzx4e5HUfG1/sXdPv6qobjfv8Y&#10;rhp+l4GJiP6WSywuG+w535BCu3k6lNeI30D4w16X7ffQu8d49rBkbs/T+3KzGmwWq3deeces06Mp&#10;lsyWsneud7z4cJRd92q/1KQs2bKImXbL3mt5ninn0FhBjdbvkzDqpIXqx6e0ubjX39uVvl3a9sik&#10;yaxCjWn4sse0IpToGt1WZc+kHahol6v28EqeVYvCnLEJvRoqPXvnXNbyvd49dp/3J2z3yoP95w7K&#10;t4r/IRqe1YhTD37quBDEPLufWUDFXJm9sv6fyuefXszPayEVHZSw/I2QxrpzwTNLbBNnA71Ts0tD&#10;8pueXxdmrK/c76YobN/qpnX8JAyZHpQ9+BQUM2gb+6zVfLV99edeBOn21771CfOJL7V6/JdJX/9Z&#10;/tIm1NrikOPhnHQt8Ni0fdV4XuH+PM2kqaFxduXyQqiM9ialNMYhNP7pihT7y7+2fbdNW9l2lqeG&#10;KHkri3OL6eGuw4OhN5bJrI12in7UdDrN4OX854sEbFup0qmlIq/oloyH/1Fdbz9q63j2eYXZybzd&#10;c+3krX/Rz6ja0RkHZLWmb3fuupH7PtRfzc8qCL4n4ZPVHBvkdC0/q1irI5TSt3ddzU1kzSWi/arp&#10;HekNESGdC1FvPFMXZn30zM6tlRccMbKjr1lpsluGp4Km3YOKG66z1fMOXX+FsUI/ra1JvW998KPy&#10;o9GmXT654lqe1fSFFuJ9uQ9B0z+uUcqnuPmKPw16hgTcfxGtfrUjkzHUWnlqMwvmFB8UUv9a78fv&#10;te+dZxTGWxTVJz6sHXZvaGkqj8+efHdrf4OSHfb+br+0wb8rxTFGA6WsJ7UtMjl5WVaEwPrKZlcr&#10;j7vl3+3P3Xoy9VJv+bnctouj1O3mK+dpbdHWblqvTwg6+nxzaD4w67n3obx6FaaTsxylOuGl0Nqn&#10;eqszZunF+/nCpe+flYd8Xsb/Y7dnz5owft50r0X/t+RJyh2mqv/TfKrD+9+Pg093HhwFhElea1n1&#10;VvseebE1ZvX1nbVeu/x7wT3oNx6NTxzeM9c+ygVcvEiR3XuxJ7nA9Hna/Fbqja9n6Oml7MIfsysE&#10;g6bV6Xba8o8rOvsd4+1PiirsYOKzp5hXr51/85ryO2BYmynj6fadNhT8si1T7HL69Ybnv6oakU7q&#10;UTmrHZaeDszetiGDoT6vpnlhyrt0hwuKrhdvyS/UKvlo/S4v9Ew3bIiJUKg4f0VUr23RKczKYCMn&#10;bLa/f+H187n5ucq7X+LcLWxDVpT7xgvzdxZLqpeOw0qdXgzZS0+6OjcEGMzUd64x+4esJl3G1H7l&#10;h0YRWf42NpY0JlPmRiGjRMzHqDymeyg4V636/ILd/H2Tcy0HB2f1c3rftUZU3HoafZjb17++F9pc&#10;1jhWbdfmTp7JVD//ZEHibETTivaFl0peS3CdN2Exrj/3oxYOChZsosJK9fTnfopPfiO6Dh3wrGr/&#10;VLj5wNBno4/t4YPXr3C+/6IjpnTA6qXerxDSmZs/GjaLHn05rVb+S4TnY0ZouktSWWrwqnHBiQ3s&#10;e+fr/Y2FTbEPxu5lmbuWpFlHNfU1lmZZtOiwCU8M8A2VTvnEWaw1R6LM37dl3lPdrhz0O2TF3HAt&#10;ivr+353MVqvH6iWIVkuLkLNmXvueoWUh695v/l6I/DCm1uZ8X4tD2CtCHnzK2Xz6veNmvZvmSc1f&#10;P/52ypOYX3geurohnrs+VD75cV4sQ/fCP65NIXfD5Ia23+26/ZpcvedS0sHkz7MM6mFW6V13ZMoy&#10;d4o8JkQsjFY7gi+XlqrJSlxtvzJg5XW7zbEiZ7+xkfJGvUTs516e01e518vKZ1bfn/9O/HBOV0Z5&#10;1qn+zI6Mo3/xvBvLwCrmpEFcx9nJxocFm2ZNJZntxL5easiT+5aBJ6euKDzv+zVTFBPRHi4k1Ol9&#10;V1pdT0Wk2uZyUbu/TfdQb3dB9JtvQY2GAzaqK0suzy8reArmqy1Xtftn1Maesk6NjFyz/enuatfz&#10;unLjNs2Mrcv60i5VdzGCdjbM1VrHo3xwLjfsiuvJr9+YJbH/9snfXjrzq7hJvXpVJ0jhEA1tVD17&#10;zi3+I3lP3QV/M9vtvnPW555i7e9hXx8q/q/u6ooqbacWcfnT5aZe6kX34mdnlJErL7cvSiv1dJ5d&#10;zfx0GDQ+s+zydfOnyxnJNZ0PQQFfyT7/YivPDe7/1fe9ReJ1fNSXRU7/56RrYoNqfq45exolooPz&#10;f8XvNOqU/Y6nskKZZhXr9xUGTX69oJxgfSu1DKi9G74ZdfWzwUvbDw/tGp1pQx4+nyQOfL7wzup/&#10;MGh1k346TRt6MOulQDgr5dK6nNH47afnCuEH8sY73fMfO1XXDt98ErfLpgm/vjS/+fV806TpSpyH&#10;zTmH1l6F2rM5Xf7mxm7Cm2tvZfKG3urf777emqfCeinRU0JxcjtwUrg293Tqn7ty2uVS76t+9Ycu&#10;O1hGX58ouFPZn9X77H7FYOVlgwfnWzuuXZm8wtoYfvLvBvzz3X7DmM7Lhz0x/1zyWs7bFM/zNpRV&#10;/XC9L2xj61cB6WHjvZ85Xf/7Nf/BmkVebeHM5W+oV7DxtmN3tuLO8wct1fGfc8v3/DzWOaXpuw+y&#10;hakOT2711w6XUa5+W+jp1uh+m2nElJxVLF178OhHj76xndkzlifTbf91l0DEV2aUlTXzv1J7ue3D&#10;i7cLLr6/0fTgpcVtH23dIa3KrxolRctyT6OWHyI3W2SYxe+skn5zd9q1Wl+udgwt2C4Taim6tPrS&#10;6HuxbbVX2EOsltq+c5S+3edl9+N7OVPFKZmn1W5F33HWOGtmlfrUK+f9bGWj0++g4vC02ArZF84b&#10;15k3Dm9/tb1u9KZzbU3w1wPTevnV/z3Dt7bqjn087FBZX7XIshv4PwA5IMbfrqcxj5P/ZU8NU01T&#10;7c7wt4W2rR07ldL818rVob9iibGKH/UrlgkXqpNjqa3vZnc381S3zCqin6pQDb1Z++9tpr2pNrQR&#10;VtaYvna1vWx+ZfXaaccSDdMOS4+HejpFD9qbOaV0xjRbm7fsSPk85+lH6Vi2KtpWJdln6YZqM9nd&#10;ztIrFhSf2kP1RSwrH3dOf19ZNz27vhMt6xaO7o1GmXcV0qjRDA1vctdna/7XMVX1LukvSlt0T9eN&#10;af08XR1tIsy0738xriqO7iHeklRn6VnfIj00nKSjmmwr2Y7RLfdOY3o6LzFxdnPzdKiTdz0b65Jq&#10;pfWMVVm7dqvinbB+qko1t3bh4SnH+9t13NPgWvV7Y/utsyzayfVlt9ZkY9tZqubsmmx2l/V6q0Yd&#10;pV/WlIl+Ki7ZaitLb6pesaD8fDc6j5CQbD+vVywnl9S6LTLmLv66SUP1TCw7vK5Rou4onX7SV/Y9&#10;R78c52uznNMv55Mt7ZqvyqRFNqZXLCmI9in6BTfPFqnyMs3qFzzacei7eawrRDlausr67P73W7W9&#10;Z/WYpamvsfqtRFt3SmNq3cukGtVFRVylsaKQ7UuzxtYVSwzbN82dzBTDLcO15tmdUrXOeR/V40w7&#10;LRrc36+rqhEhPdVqDgsxsZIui67F3dPbYKaNK9O+1N1CuiEsyrwWGRbu2r2MV/tLVnr283o4Ti8W&#10;jldP8fC8VfO1DqVpbbN4SyS75ed7SUq0GV7peH1WZ12c2sXrnXt3Q/tTuiTEmq0b2d2paqkZLRFS&#10;6aGujVk5T5vX09L5crSNunqP9bTyc2hENs2aRFcsKbpZWXaT4pSq2dHtv7Poi6u8z993SuvlPSfd&#10;j252tO4+M6fSl1KtLPu3tVR2vLrMxfzhXOsoj/T0PLXSbkxTk+4W52k9wsW8atF9lL4U7ipZK2lK&#10;b1Y2mL58j3Z2ff3iei6Nfi48zeaLcC1J5+mLap1uz3Z1y/o4fXlqI+JQumJJuayu9U7Jz8m8rNZh&#10;4mgm0Q3p1/Xj2cZ68d2PabQc01MzXz19k/o8w9LLs2n2fNmzN2+8p1Vr/bezZ2PWqtHa2F7kYt+u&#10;dAp92Vy9qyrNX6r5Zso5Wo0G8eVP7tFLZ6ejWLr6StVPnSuWGJUvmzurU86dWe3cOcuEqknOubsm&#10;3ey506O0pnPscm2l960aO9TNwvFp+arWsoiuQ+ezJk2doT4tb+oSjwqXxmcz2rP0uWJJ2fu+3c9P&#10;VSvN8pmYa7Q4dkSYWnNHuPfrFtbQrVtmm9bYiWyGL7TNqsnG23PQ1JzGOf3xZZsLxaez0v7UphaP&#10;WMeks5Q7Ox+RBg8tS+cuTZf8uT2dWcfwFulOWB6zVFPf8jLH9u9rdkO4mnirN91kaWkyvClbJdWr&#10;u9Qx3a7dPLPMFu3L4h7rsvJqLH9S+1rWVMov78oqcaoIremtsV2nY7tiSfEWYhEZ1+b2ZVP1v1K1&#10;qq0x+5K3dM3lT2hZqTnm2tWyXd6/TJt6znZRsaCsET2Vrmg6Ho2ZLm2i6dbg1u1W0pvasku02/ol&#10;1hbe5pxcsaCojS/UxfoYfZXQZz+PpnPT1jzOr63ReR1cFE0yMv8Gy4R1WLWKOZQXuRSi1e1U2bLh&#10;YhXLixwNQoi4fDC4bMUComIB0QBvbYledOtTzVJN/BKV7VjW25/6bJ9fqt9qPa/SOtl0k3J9P3Mq&#10;Vi6mGi6aze6HWfUcqkKzOi17lkrPTJm0ZLSIRqlzVJi2xCUsHKM63fLnVJmWSntOW7tZrm94Wke7&#10;qxDVtvSY6gr36l1dJX0Z3u3HVPg14v0QTW8votusU0Mk3JpTaV3OqbDw5ni457QyNBH5jKXeNc1S&#10;FR2HrDb105s2VXV6upuqet2lHcsKaaeqypTlehVLhQ4UPDw8PCqWFguooCGAGQzcuLSwMQPHjRY2&#10;Fri0WEAFjRY4VOCYIUOGikuLAKi4sUDFYqMFjAZU2ECgxQIqPHh4VCwiIixkUJCAghULCxEXupBl&#10;w4WqYgFRirdpeDpLv6ftuK62Iy1bmrxStQ36eDzd/Ocml6vMsJCMdF5HMfuuTkg4X9f5pvAucY5O&#10;RufkqY1TdDr/+JysvOY+0XM9Mlvrf/uYevFcqmNrWixjrZ7ZNai37VlvODiptjW8ivE/94dLabUj&#10;xCF92ZaSUlWi4vxiVKqd4+3zPqZLhlnezDE0PaJfoS910OxqN/FotYxJeTaYQs6rjTqYp5pOU0/e&#10;pTNNj7bR9MVqvBo1U7Tc9GXX0mypsmzTq1jptW/SUk837SO71kbvi7VrNHtOvSokylm0rzeK1kOb&#10;ROePaiSt31p+DE02mpKppzDT9lIRsYbQl1196tDp7RHeHaJ+qfD2skZ4i5uraGP3vVp+7m64prys&#10;tH27O3r2vqaQssi25RyvbqdEp+i8o8lOKrXzYCJ6ST2W+t2kp2vx9HtVthyjdwrNVr4ZB2/4356I&#10;87uYUqrV9B473G9hUtku7UrXBu9yiXT9unbyP7WaK38lSsy7JCy69GReDRrdZDRnRk10Huf3tZ0y&#10;ykKX6c35ZyX0zmGumpqejt5X6FIv7RzNSl4qy8n7Pl9a96lGV//mTb5Os0x/q1hQCDN/Wg9iFp3x&#10;cLWSrISZH9W9GuHkr4mpiZmztWfbyTaLSL/sr9LShljmTyr9cNOV6asf3tJZP8ZdWryjcXZ18PB0&#10;6ny5XRutot7Y3X1Nz+VdTCN65WvWnCdSzaF7FqnX5J2zWbNppuKmuWzUmpj2NdqNlh15iU7Xh67/&#10;Q1hO250eLPx9e40qR63pE1Hl3mZv7dLKyqSindsirRdOoUtPeh4iX+ymuHZWjlFNsypnty6Lr02X&#10;YWVa1We3u2vUTdK8q44ZprMmty4u9Okc/mjxLnXn6lfk2zGzQqPjdxTNlIheSp5FLx4pcUe3LjuI&#10;Lr2zJOeevPV7jGatMbpqUdF5nHilpuudJOuqrahw8NBMVjaZD0U1Pfgr9NV5N4Wyhom357+KBeWU&#10;3sGf0U9T0zm7362dIeWgXcUS4/RcWZO/U9qNEan5izfq+xN1NMllUtfsIerVpo5aovWjlVuoVmem&#10;J3Pz1IxkeV09K6MimcjFVm9NN18zqW6SSHeUSEdrq6xmye5Sr7pz36mGvPtNI95jKfXnGObz8uw/&#10;NFtjivouN1V1W6Y+T/ou9nPVVBlZJqqaTvqUzjhUuWcf9W2lKxHn6KyDdWha1iyt09royni60ljd&#10;HZ9EiuO6iiXFdofqlmrp0BSR1nT601y95iBd3de/zVE6K3K+bNvVolNNcuEZpuEg3Zp9lK5iScmk&#10;vS093XIu4ktXh3znusM63azRuj0l2wfrcm2xrmKJ4TNO1dV6N293xTM9qmv1ObXmK+PQmt08m2hn&#10;i3pjampHmVRpc7UYukul5kIxyYh2a4aDaz7jjW1RWXG8eCVMqddo2jdTlQyH1OyoN1brf7WmY4T0&#10;I5xUNRFdDmIp3mxDsflGm8Y4wiI0a6bdlJn+SG3MnOpc1bIdstGsaOwsyTcj406eXWVV6tjZldJr&#10;FfcuzfnPma3S0o1dmGlaOb8dkktzr7b2NL7drnmHbif7Zm0VS4quSe2yndHeWQ3aiM63iiVGOee2&#10;qlR1vhBRqsyK9nTOtbltSX1XiHO2m9beNHW7q6/SGpfICNWs8NfBm+b+MzIlux2uE23UF6ev8muL&#10;ezfK/GxdN+9GregrKlXTPifLKMljnBvxyNS368JBsouveHro1H3maHkv8dapvqvP0l3u1inOLt4q&#10;2ZndRjFLxaLCzaLDXdop2/pLN2fhofPQ5i3rqaqaMTWJxtJuX3XzpHWR5pDZUup5z0Z/17NNNa3u&#10;s02k2t1TIqqfeo7sTLfQSD8msymduXy+JY8u1Y/lev5nR5aLZHRYZaqrqatVN/Qi+o3mzTJEtVz7&#10;2P5riMxkRGm9OTJLvD7JRaRXO/VMWySjd6rspT/Vku9lFcsJqW+dnqSrxHJp/bNkp2Z6ek6eyIhV&#10;ent2se1MiGhGI1SkG9osXVV5dDuzPLzj3feOQ2S7pc80OsJCeVIhzu4rlhi3aCMrRSKymtG+saVN&#10;E3ntjyaZzeih+6Iauco6pJivK620Kbxvm60p79k7enXSnniFVoN3mzHvv1et5nfqvmT2oN1WbYRW&#10;k/ajvR2125lD+rzL2143dy9dF94+eq8tJbyrG8I7bXr5aBAfY82u6vClWJ77j376nzcrei7VrK+n&#10;mWRJaqt1Mm0WesfwxyyUTfxh2odimPamo+TN48Ws3xWdnopq6Emmz/0kbhnz7De7rvV+dH2Gg2ui&#10;RRqiG5qO6xULSmZSfskyB+v/6Y46Rt3l3bcTXmqnom0yFRXvdCfzPxqPo5mZVmSDpq6r090xI6RS&#10;LA+Zon1/U83mySX11CivnGN1dlM696N1cW5WDhnZPHGp1tIMK+3srsEky7rvZF6Ra0hdsaR4KzUT&#10;x3qtQlJfbg9tqS6blqg2abfOVEM2z5fQcm9ta1bLx/IRqqlaWbG+VGk7tMKpu0J/ce726HQIfXqa&#10;e3Ska0L7p9A/RNdvyEhLqLi4OIhGuWlSjNTT21LdIPpauXqTdUl7McnUarSQjmjrVtYPXU7R8lOL&#10;uLbrmP3URHjpMas0rm+KtzIam5+IdJ81rtFQP3lf9Ltmzt0c9RH1tynWby39Lq2O3Rd/DW9w9+r+&#10;0Xf1yx+ejpqvJtpJO13dOTOiFplqzNa/JM0pc8WScsnSXPSNY1Wnabh0g1W2jRYlrvk/8qDNam92&#10;TXm5Z0zSWrUaOt4ZKSGNb7RW2s5vRUmLHrwrlhinRGr7TLO3mfUGL2pmOmd3n7p9Prq6ybp4tFyV&#10;pvZs2R717EOIhDnlo14NLyutcNBmi/dCOiJVW6rqkO2Q6F6Zs2VLPZYvvtZt1tb+tdVRG67evIyW&#10;SGnj8m7ZWPmyi+fN8z3Hytbo4zJVbuLNdHAtc5BMq7hDVrGcqNd0j0cbKu+zfvb4JrS9vX+8Ttqk&#10;GytXLCkXXTOro9t6tnxZ2yUzqvnjG97R2ETmvA29UOlu1ET3ICGSpc33a4u7acshm2nSGeoN2pfr&#10;Fe5eWa7ibmLKnbloN1iIuGZFLVVaV969uXs6jW2rEqHp7A2vWmi+vj5ZPpG+yDTHRzqh3ZbhaRSl&#10;yrDGyjbX+LN9FK9iQTnaVuEejR2Z7WxTEe/PqdR/qc5ru2mvy7zLGqGlrdRU13Qo7/LMJ97unRnN&#10;5RuqWE6K0AbxLqurZFRnaIp3WR9l6i9V52RWm4qqOJRnE2YWlnNM5l3V9Hmcd3HefGZ3U2Sad9m7&#10;8wtdm7P301zqU9W/TVqW3lGxitRHc72KBaUUUxdzNK/WmZkoX8ubo673cPSuYkEpHVTLc9mkYRqq&#10;Kdk9qqV2m9pr6a0XafYM93S4Tp3jVSwxfkUk+6TeOffWz91truVNOHbT0iv94eZv1xbH7CqWGFuq&#10;vrVRX1mZZ+nSt6pL9XW7Y+qzXeUrum3+KhYU9JXXV7HEuI1l0+2Xu3VUePXzpofo6rCI0GhPvXPm&#10;6d10uIi+igVlzWbXiJyeottMu/psiG5Rqaj2amzt0EpH17Byb3T/Wc3RmVDTrzuq3DmdSc2phGlj&#10;ut0j1VNdV82urV0l3f2htYrlRC2tdHbtstJuig7pimzN6OxjdItlVDPbHB3+m3WGO0envqI5Ort5&#10;TuddskElpFM0n+YuF2uOd7I7nNK10wGaI6hUMjS5RCTKoizLkjzPaoANAJMRCACgIB4TCiUT2rxb&#10;ABQABI1kKkAeHhKLxKJCiWQ6knEQAzHIGGSMMQwqU1O0QQFLBzti4fJ9YuE84EYnVGojU7uccK+8&#10;aawqMOXe1HwA01Q79rVlCqOfrtmdLjeGPx69JQtF8YwSmZCumfjugxP9OoDTZoQd8MwjSJCtu/+D&#10;C7FjD8JbCuRUDgnIJRZN4KPNFoIeWlELbY7D6iQNl/C/55TEs9gbThqDknPzRRjuooh3pvXPK1aI&#10;gRhoLeiZXCFXTDL2VJj0XsfL3BkY8K9Vw5sKSaqI3kFlOmCBCoB4JeLM+S5afHBroj+mHbLiABRt&#10;nddqLt1YBRsAXlmp3wBCENzticXyZfVIsOqcIEVR6RkXWk7EFqt78Z0dCkcu4gZ6wVUlhO0f04JP&#10;2Ty0EvFVz8dseGOVsJndlWErxBcS1vyme4CFgLxQ8E3GxHrji4YMeIaioqFH9Cj005ePv/BO3eq2&#10;97Rq2kGCNLqUN1+xbAXjeESt1fvPc0TW47wHGihbJwcXyJnz2QjsVW41WsZAtsvDKb6qGmVJrtYI&#10;f5x2ZIfDlGg2Hw+kLGt/FcFaBk/Qt33IW5ZBbFtcq7ArRlIGR3V3CNnVzGxXh7p5RGUMyC0fztYk&#10;boOymVdwZ+St2NXIgYNvrntsbVaPdpxGFUVgaUYIUn5GaG0viJtwZMjffC19KMbjHJNQRGh2G4gy&#10;cGUD70td3Ul4aJPW25YN2ffpnuTTSiUvEOH38AmdhTZxcEyughu5QBTx6xo2lkGg9P46wrFab60q&#10;1qJ6Y+u1eygrx9pYuQORcNSKXKr6OuU1wIREEheDZF6wrXXKB+J43oyeEfpS8WbQ8FRQVNs7OJau&#10;RLefEckQMyOXKMA3Q25Dhwc4qSxXA+cVPhHfLBeKRjRyAF4cUMpZjqu2b2f0ZHYWW6qU2g0Ia+mI&#10;4AnWnYNFlu8CphpeKLIpbDnb/dWxyzkozpmg2ivv2pVelO+xnF5ousHI8GAWW6NjsLVAAE45h0qq&#10;LZ14KHWfDziTxnAcXfR6r/VsEiu5g+5FcQPoikQvW7fXvWtJMdSCE/E8wWsKKoQ4CSClI9ROCmsU&#10;TORx680IZ1GlvwkZPpLUbgLkq1+zdSACWYDImrqPCLBmKdCXMWUcF4JNAJqJsnQKwhhpriNncl2/&#10;i2q8ZZ1blDKW4LFHbwO2RWY3WZ0rBydUgnrjLPJ8k1QNAQG4MN9B9Ve1/qQ0S+TGz8ZVMeaPXYUX&#10;IeUV4GuKPrLRqpeijGV+zF2cHo6okdVtGTWFJk7qfXPGeIPaKLYuMnBnGA8MZxlCffR1yJ7NV2jZ&#10;EcMsUBQy9gpIYkehHUM9PBC6UKL2TE2QayNo7EGI7RBD6EPHlJ2QEIemIYu6wSHjJvG9DK8QP56m&#10;1IiqzFZmGGZA1Eghg0YUovDlOU2W12ze/vEO06AKN+F1Axvmzw4ujSfU6jyzmcZCkEQ7mWXx9XZZ&#10;3DCuy+kQG3VMyFOf8n9RjZNidz4nZoElWQBEK3bDD/yJ0SjwNKk8IpKuU5+rBo58s27Pwd6eZdY+&#10;KQ44QRng/S1B1QEgwDZgAe8VR3BhqCZKAwFSbk36JYK13ZK10Am8aCj2XOpEjULqF64N/SEyx+qC&#10;vBE+OW+ge+5TdKVUGKryryNpMY7GcSxbx/MokCTK82OBTfhiHC/COBTOsrXjcj7zDcFI1t2wZ45i&#10;u4p+LxmhoI9Mxsm07C23Lzh9ttCyGknkshcXSEgwRoJdI6Uubg9rrxhqgu0igE4RiioigB0RWN1A&#10;KM/yzgqKdeb3hz2hCzbGl0YNwAcbp24kvy3YuUvPB2mUCfwSBr4iPVTotkF5OGiveTiEteRCmHcO&#10;zDeTgPDodRge3dzx4PfeGUE2TG4LHb2mlZbERC4IhcwAyVddyBC2qVUcfwZCGciSaOKnpUIo+Yn4&#10;8bnZwegBBNl15cfPUVnJ7ouVkdnxqQjwE7VY8gP/ETzVWEdpSomYKlD4jEVJ4yoHTsuMvKZaSxxQ&#10;f+TnkfeYKlPTMJDA2HdAxG2jjk5OF4OqixgMNwTAWcZvXIfGfXSZwq3gGlm922K6M08Ehkaym6jk&#10;DcGSRRVoSCOZCp7saJfgEqK9+hWXkheiydsUzotp/9I5mm2ql0Z518iE5Z82X2vkgG+yQDbQ16b1&#10;HyZadd3s2E45VxaG8Y5EkTSSGCXLKECWJ7GhbqPc1vhMO5h8u7Acxy9haZEE6ENI/7QnO9kHagSv&#10;mLgIesrhEOo/jJsHrWkxNY5BmBBzDD85iKokfSnqgz02O4LPcIPE3mHFQJFCBdELt2Fw9SCpx8wB&#10;sU0HwixkDOt/JSiqY8s2yEAEZ3OXaEWE9jAhLT1xAUfEEAPC7169EoPyj5h/NLk6OaWFNfgLViP+&#10;8f8PLHmfGz9IMpw4cd9SLegb7oBGTaVCJ4+cphzvjEon7tK6ZiGY7wd9nJTj7MtqZci9I7QgsoDV&#10;0CfFzYdCzNy0/p7qSmShONC79xhEbC6sJSJ3F/irrHYKqiEBsoEMOTv+kNMVwFX3PUyHvMIHpBOK&#10;RtdGkD3YoB9dQuxFPRBedMAtqeFkDxFE1ZGIRr5SnGynKYTyYIW74C1VYMZ4lWJFMMAWlN8NWf4K&#10;cNlRBqKSC+rHpTOW5bI1lUEHtMbuMJKRh3ZR/NLUVJeBm/5SdLjBbjzia0mpm20aiw7DyzP0xN5L&#10;A5QsCUzrD6JVlqMSY3RjM38mqRQZTzY620LtxvRFkRSWU6Qy8qtDSQszuoSgiUu6KhaBe87mWN9R&#10;S91r33KBmzgSbr7sNTfHmFNByQnhqy1qA63vokUKWgfLgdavBcXTUySddV9Y/dwhc9k5ZT+YDUqc&#10;raYjJ5Em9bEJOdaeRtkYkCbKxeL65rRXBPSUUoWZwHRyyFp0TCBsOh1Oh/rSU4v8ODGlphMPDaLW&#10;6iQ8ZLavGolGAdveT+68RHxHVZL5R64wObfYSbcksYIJHBup5Zo5hiSIDzkL8kYQVQzGUCYS2ZOQ&#10;qjtWhZqx1O6Z6heuaP3dLqEtcLBhEJMQ2Dq/FgFvOsEldKh8nTrdQJXAqmP0CDAL66maJM54NUUA&#10;xCaGfSF4vp8zuAswrZukJSCJ4hOXpRCG8wZ4woiw+0MhjNyVSy94+m0+xu64OsNRa4KxjWrbQdMw&#10;vq+nm+sLOoVd7xiiaq9LfQZAIYnVYm+JV846mye00LwoyZxML9q2YIFAVielE/CkLEL+9WvU28U5&#10;wLs0yepCKP9vnLVgJdEq5RwJvGtrLDIOPKgVZUoWR76DT0WKegyIrBD3DaIVZ+wbRoQsq4YPZXp3&#10;PY4X3uGNtkWd+q0/iDKy0nTb2ophdIoGd4j7Jn7xvkwaCez1IcWpFtixjqZ2mfBLU63tUfBEDCfS&#10;KDfFS/n80xAIcRgcWCvz4URr5SLO+BZAz7XqBC68yk0qXqcULCzvBlVGUpettSeqIPsyg6K8e/pY&#10;gacqgdp1HSwerQSFS5Ji8Vgr4oRgz40eQr5WNf/EZH717l9EKn2c/44inJIjpUIjlOkiOg0cc3HN&#10;z7/OkrFJwjM1lOoYliBVJuQpo1XFO5bqfWyJyMCckGRlExsqJ8hN3SzM7w+/YuObsZXGu5ZveJES&#10;jiTR52fD7XL71WsJ7OY0FKYomU0hTDJ8j5rooETOnoeZ3BeMZyEQcZ4yLhPRAvEM2+YocF8Nd8Xg&#10;7HQaFrNkC1eONkzUxLI84z3o+0UYLod8pXNgVvd9m8/ByIniio9Wj0uUwChUdjZdyxzTmhoIez6X&#10;EaBYjiplTUVSti4CKVrkZ14IPYplCPIjXiINzcOxmdNi/N2VlHBX8QDmqiSrV2cONVGvmjmaU0Cc&#10;invICGeSVhUky2CFWOBukiQpzjYqhHEMOC/E2SKGR7B/vNKRJlmESuBGCA1ixpXQ06xHzcEprmMu&#10;ELHmOoJdwxjMwSBHADHoJIFthaRpTuVnSxBpwfCq7gUaAnx0HC+gKQ8cg9M8k/lAxPtc8syj5n4z&#10;KIQBrtEQ+AZ38yIeIjPURXgVs3m5TA/LIDUx6zzZUGtBMrqhzpLRa4imD8A02vnObDn7p3xcUyw1&#10;mBV3lEhKixk3Ige6//yFa+zWwcvPhZ/nAHhYmmAtSLav88Cblg7gPdNCDcA3qAQpbe5n8Eont7+3&#10;GND8SgipYWowKS8/WVhkI0CAbT9PcIATOtJ72K+Rdo/do0TuaUkRTX9NOy8FfY+Gz944B67eRKex&#10;AwGLyigu9OdqEQkFB3JBtXoz7dqCyGB9jVYuLBkM2T9VRUZX1UQiuXehiXjuXnfe0w7GC0X0imeH&#10;fhFbcAhk2uCuKyCIdVOCSXMWObnmu3a00YzCAoDvyPmULvz1cGaDD0WfQrl/b49M/Q6rNeCgOXs+&#10;eOYq5IbGrBUC6QDfp+shvkOGfe9NAgZy/Mym0Gx6VAExPM25yMnLk2NFABxWg2ofY71HpL12bWaw&#10;jXKvAgoOM23wiSnpUsRPF5W+RmyX91DJCXMi0IfzHrmaGqNEFeARGhbauHgJU7s5KD6GVlABOTYY&#10;yAwbpfs2PhS/eYAMKaC8SoKJJlPD4ItApHjjLncCMbJ0SFoFgkV0lrYZxIuSXGGLODlBv0U0kwQL&#10;PHBQE+n3Pe72XzEfYAAZHsPeHYzVwJqbGmz3v0o3SPee/LhszynsB+GBPtOzqnM23IpElyCkFFzI&#10;A+BJynryjKiwmByySwgoE2lIJZk4XKCGkxT/6GyLa6r0rxS6eppwMSJ5DoHCmssFYfzSFu7rnJ91&#10;knErD711EhD7cmc2Vgo6VoVGQN4Wzu5AkCuYeFsT+L5xefXtxXj9ngyg9GhbA7hflDMo5Sio6Wfp&#10;z0vOoku6GkqbIqOmcuGTcbVGJIvjDQtUK9Y6tqDZh6IAbKciEHRVqR2KUutVKKcJMB7RfGi3Nocu&#10;vdS3+6mJjs1jh/m7AA0SKjkVJWQUuIibbWC0MH8XKUAZQxcH32YC9C02Dak20rOxFej5ug+rabJj&#10;+1jawJfciperkjGRU4/eD3NXxaN0R/+c9XaDVOqe0i2x14SlCUYPdGQ5TXLdvsJXUqZItlXKgYSp&#10;bnBLCmOiQ8HrpJ1RPo1PlPz6qbzTNIcq8B/CCIWX8t5K+ghJwjCXsZiDto6DhQHA3bqM1CKD9lcK&#10;uhATowKWQcTHB4C3CbWkPe9QflCn8Op9fIqQ67olC8ZpKaOOQ9XGAlK2yjuP/d3/6EaoRHjaZXbZ&#10;oF6frf3AhktbtnFZpLLNZ7BufDliYI521u+JKfXOnvVFCmHqf7AUZnnzhu2Nc7cy1BGZPPCAFEvx&#10;jmvoR3AxTLd4lt6K09cCH4tyJzz14+8RBSqFfZoAGiDl3/5DfF1uxLzaroBzN6Y/laIJrTA6ZF+k&#10;wU0wNWxQGhLtrPPwF/jFGDGAqWhtAI/lWoLAGZh6RIGAHFuRkheg0GHaVRDEXLyqENhAk/TN1jvX&#10;DvG7cy4eDc8YUQhg/ZuFYqotpL/fgDYO1VLqOCMDql/xlx+eBBzTTdB5LSwNbXArCkXAMcRhi2uP&#10;kiWB7gmn0K7Ppl+ZtIer6T/0pI1grpt1g1GRGA+ZGO0DRUqGIivAzPkvX0Hd1fAUQ+kshWSm3lJg&#10;bK9fslgTNChZUDrAjApCY37TP8T86cPu/NdYzu/rG8BS8bPYDMrw3hkDEINWiU/oI5JfTEkyFvB3&#10;zGlUV9e82hTd+LQReKiiJ7OSMKv6mzLDckRciYPcbyMVv36rmtenhwNHjdpQDPHvqSJTFfBp/2MO&#10;PjkM9GDYB2SfuaJgebsu6YSoxgBhu+yA/kImOx9fAZGE7ShkzHVLaUdMxJei8izG6ErQHqssMn0d&#10;/aikknLay8/BGF7AfRIY8UNhkIf+ItVdvnbQBqJitGoKWO5dMiELLL/hMSLa9Bvz1eE8KsHT8z+M&#10;X8mx9WD1n+jIweEROnTh4IfTR/MOfmYQxhwnCc621IqlCBxJlBvqKt5O55FXWAqztYHy83wutOLc&#10;hDZZTnqO+DvLMPkalMvo1HcnWPBvB9wPJb4yEKlEaAW9ZheqIAojeoAB5NwoB6Z9lwpBVNAyQ9ET&#10;C7tfCIx7NmThKEvK13FMVAKiZOW6DKXGlPVJO7bkD9Bezrorywf6X3oKCTfz5niz736E7tWhYWij&#10;keA3UF4Bh3KfOzSLVrdEp94GRyhOSDiMuYW4IFRz2pTjQxPaB3Xdp5dofc0RWPFcZibz5g7CYMfv&#10;Uio09ofAsc6hmN4/uFHEGR4h0S7+UQM5lZWemcQufpc/O+DmfDTrlrc5HP6GR6sZE4Qukrzze/cG&#10;g64PHOG8L4PPyK9oBgSwdHYEgJ8k5yK6xw5RhSyAZd/6L7A0TOBDjEPqOsJfLaOahp+0iZujZ+DC&#10;MLW3rcw0amPSWZxWaIgc+UzdSreNKD8eL4RmbZn9PmwctKFQMPkoAlzxvHmTUAz5bw7HZMZKquS5&#10;wd5NlVMJS2HB461MgvwPCJMdsV27NloynDQbF9yXEf96XtsucqeIr7i3R/MUWNWh4+5E5UUanNo+&#10;+qr1gcQIl0eirEo4HgLluuXLaA+uQwlVWs6Jv2ZFDMxoS/EynhJ74pTy7n0hHah7mU5qyEFn15ar&#10;tKL2YbUyz/7BY0IjTz/CQ9GGUiodbfBAL4jxkuanIzzu+iWGkLIVQrUZEg4eT0lm//a5WufGiTo0&#10;eNg6CcRJxWWhs90ovaPOqzkicTF9KJWGij+AmTpvCSMGj4hRTWOnZdDFxnZ8kxLq2gPDBY/76aEj&#10;eCALeF+Fx117dqdukczBomKfDNe28AjzeBqx8HACxiCJ4Coa4ZHEJ8w0CkCHGzyyWMDD/h469nxV&#10;yTWen+4JC5vBgxmVMJKZACk8CjuB0cMDP6hdPGiQ+qE/TQ6PsGcxJA0ebqZw4MHRBKZ+B1f1HTl6&#10;GNe+o8NTk0pGRf4OdDHTwR+wHBmhWwQetgWc+4MA5QLuRF8Uky8O905TzXRciqvyNP/0AtypqvOT&#10;S7Hdx5SJ/FJp9u4LRfX0mgGih8l+KP05pGnVW+MYG06QtwWhSzS3jsM8Br0RzFsBcp9T3xRCpECb&#10;wZbGMNmkQmRC4imgACgz1WecZo4nVhTKfvppcpw7hrFHaAF051tFZRZPHdySLFw4Ng2CmGsV1QCk&#10;DSQgjXGvS499rSSCiHG0JXpQmaHlUScyh7uOvfahUKQshuEExaZrFrk4mHtlI4KnufslnVfIcUhP&#10;NEWB/OlS/CmErwJKH1TK8EwRVyjq3q9yVdp2o4koYN/Znumg3zb3ODehdgLzNduWMyBqqOHvtiIZ&#10;R5DhVCrhnDzkqAGHeWwKTs9UOF5BT9IomcR6ttAbRjoZv2Ug4jy1MKcDJvvJAmMS8zQdudryZYIz&#10;0PP/Gla2XcFG1bUbrxkXJjslOiBWFNw8QoNnAKuFoeJTlbw2bw7QFHoQ5JiEpUqa8+1FGCNI5aHk&#10;q5dB59lXvF6MrTOiJ4mXsWtBkYuvYKjgsqx/n8Ac7piK5mE7zwicG8ErOHgrbO8khWsQ9GoLMkgG&#10;uq2epbjd1NUIf8IT6SaHjzFFrROqaqNYdT3rLRQsIu0G2mGbMiY0WrJ6Yz9PFE14YNF9e66RYn5e&#10;WOk3iWEBCkEIiMs4Xu/QSkeNCtlffgTUlpV6dXQpfpCntnXGsT/kwMH2G/3173hPpf2e9hyt9Ikc&#10;a8Qnzpz30TPoiH4LTpEm0nDWdTT6fxLGZ0yyhj6iGWQWIL5LxuIrH9JeDFLqZ+BVnfMLnH6TfME1&#10;93ksNX5+/RK9sWY0Hbb0fzJRIE4gU3k+4xUvTayrjwfKbJUX6Zzfv+zx+NUdEVFmXNDgCaNwzsax&#10;QjEUXJq5TTs5SjIrzDNntSzMnY8wSoIqSNRTZZArjDoi+7p51H6qOWvBJFPSc27OkFfKcQhG+ofm&#10;NZg5w4uI5EM4nyYExKKCp85I3BnOhdynNJnqJ+MVKFYDsF1pXHKeWtxLuFgcfMoNlF15CKyKHl5D&#10;wEGFxDkzKCRjne+zc3a/44PSIYyhPPbKJR7auxMBhgr4qQMKxVxgV9GkOf1wcWjJC/keW3jhfSPC&#10;gnfYNuWq900jdwSO3UibMBykyctZeaZjGvsQAznxUEvM0ktdJ6D1eHOVN2hKlcrCX+W8ebG429VR&#10;1uPfs3RUMbUFB+y++RV4JxcIPW1q1hMWL3GRZuRsMwOk05PBdVZUnJj8uFch55pVYMAXs9cywNhU&#10;1Mp1eChgXoJvyKozax0z6uPkTHlCCQaXGlXOG8FtcpuyB2tVZVIDTWDdSjHDUx4jPobHSK87ZArR&#10;ooLAfq8X2+Kjo8qoqLJoSJ3OD64BKe1lnD/wsKMIoL6Vcu0Iq3QvH22ZOdBdZJKYdhVozc4mL7IZ&#10;ayOROuAdWquVBFzvCvSjw9DRQ6QZu5W2Qwh2GcaP/JUNKNKostn0NE6SVHwgNgXGRGnogVdnRIGf&#10;UivEpa/ERZZVZwtzmaWjAokDvFRiC1TCIUjF2vnLQnQ9cXMCvOiLjQkJCRuBPMgSEFAh0mhWr0nt&#10;5EZEMcPNGsAV4+6SMih5pS5XrQ2Mf9mO4byrpypLlVbFO2J42PgDnvfTBcpI70bMAgHxFZevi9do&#10;wnmu3oloSPOw95oku0QDwsxmfRGjlYEyyE+I7IrsjdAWyHvrPJUvdZEOZTGJM4+VFbGxpMJKeiz4&#10;ak3AATyg/Fr8WMCr9ES6+MKEcFmErvLVI5IcNK1qRZHbwFovbDyoaLQR52tFA9j+PqyTHrk+hjOV&#10;1IYWBt8GFZQ59J+BaE1klixJh6JqJbNqBOW3CfxygBIDOEqNOAXKvKEPZH2S/Gi0mxlhtkaiJ1HA&#10;dmc1CWe+atDaiojlI7YL4GxrY9LJsxYdehQU0k6MOChqwrLVmsXKeOUczhGxJNXJG+T0bvIPd58k&#10;kCsYxfHnmjrCdH/QUfKrHNLIuXusAX+Fo0bGkPn0bRvzYxMORtd4Ryaa25ZyHKs/vuacPFmUCrex&#10;QR3v/7IZibDwcgFPbQurzpTymxqoh1ZwGeGSRlOXBsHx1CVWJ9kF0X6ZFtOtg16hvFxbpkDDnQNN&#10;qBtgoyH1g82Htp4R504CeA8AQkTb4x6ibaoXwoTlg2h7Vey4apyFaBO4wRsh8xDtSE25/btgwYEz&#10;fK4Pzasz3wbM1FdY6L8BhtaZoQz666rVnSdD6xWytL+4V6pFyCPTt5lEDxUu82LOuj0qy1yvfYbM&#10;WwXCLqAxJVqUzqMFs2TUP1gCY7bes/tjotnj3bwxudD+qEelMEAASQTRP4bMSQbXc350RePxsSPI&#10;gP5UIMNKepfprmomjH1TsaAIuOAr1aGIKRqemZqqiVaZ9QmNaLuBEuFPNLE6lEYy1E/T8nRNjEwx&#10;kFm1r1QLhuCqHDWENA0U7R0C0iiQWeAANOydou1XCl6fh3/k3oy5qWbDtIKOtSPSPOn1qLO7wosA&#10;R3LnUI+qNbUwa/Fa5SIC5z91VhLI2BHBHD5m/4tQNkDAV1fy0AExUKOtJDf+UA1tUE3t/hAD+TDH&#10;jmgCAjq8OjIcCswcuBDc5LjNZifcNi9IutQLYqYroISMoV5UTanyPNsde4QqwtcT+fdQfV1kRubr&#10;l+BEXsmTq3ejvJuVOHAwlSMlBuEXsd9lNbk39tAT4x0JtbiUqIyxt3oRSUNLswCDNSB5A4SUibCw&#10;w4EHsc3m89kWG1gnwuO+PbeZeHiEp8nW6gT3KLIXmsrFoADewcIHNEP264irdulRUy65Mhn58YDO&#10;HHUsH8UAlU4xaf8AnCBsTjV4M7jy8XPgchDhyl0QG8ap7ggiSsW11vmDYSwc06Y+qdtO02DDLChA&#10;itcyx4j9p2kMwVLeN74xPPztojAp3j1qC+HSjNqcCcyXkeXgEMQjHCyJ0w1BCRMz4aPk8i47QYjc&#10;oqAzzg7nYhUkBQDuXGlnheZVMgGgbNCqbuzSAroGYq3CZvhkCiEc+tGSss7LrrK5TolmKlhmgvyX&#10;wBgA0hrpCd7H2TZAwsLKfOURh4DhlpG0W4LZJ69U1iN+Ko4VDYouA7sLngyUi9Q8Pp69X2T39G3T&#10;QEg/GMR99atRpsTMaPrKKgwcTCpo/k/VP79V2piSaUhfryibTZLRPVs+yi31P0BanL4S+DUXChh8&#10;2+dy7th8JMcevDOz1xg9uDD6DKEuF5hSfAuQa1jQYmBwviA9DVAOocU7MiXMXPdeHrsJw08d2GR0&#10;/KrVFrLhlu5YPKylM9OZqIl70DYEZzgitCy8A7XJIODGaPJlRvllD2n5gWzNpQMaGBD/VbwoveGH&#10;hgfvMgEPSfKyW3jA6uxJFKC2NTxlqQuZoXVJtdgY1+ikwRZsh7BGVp0lATjpX1P/0xSVNSv5tLtK&#10;iWl+zU7bsrMiibuKKVRyIAyus6CWcJC++46yW6YAHEZSkhDW76FMe4aZGOWfC8wDaWaaZIX2j2X3&#10;pkJVisHwWBioN0S7Mgyh5RUlS3B4gUJmYaAW2mxfkUdnJyP733hkjRQ8Pnjwr7ix4pBpqeUYgth3&#10;5ZSt3mlYUFRNg4Ue4cOYwfPSOEgzlteRzH6Plt7kbp3l5LFfrRa3HSPFDvs4sxqyscV2pCiWA84W&#10;PTdjvIOFhA9Q/mk/oFpn1PkgrRjMHZCr09KCLVOMnV3q5o518Twpg/QEqVDYz/darlZAkIIs04Kr&#10;4m4U7ETcu9h7JTzfZdo8UDohUIxDJIParazZLVdrRgyw0hhAnY/ISbdceLlFaHgmYGqwtACdBm5L&#10;FUTdBZVFjzpiZlDjKqjUZR1TWufXtKPqjGyXyo0WuzsD+Rt/hCZBJNJlEC9b4oC8VNeK6xW2WQZq&#10;5Uv8yK2eeZ1EsWazt4cqFTHSn5pOuWsJKHu3YW0RFgrUqK28BCNC15cyPmtCcUIzG31QF6jkHuEV&#10;/loI+X3oKhOEFxA61W+K89LRAnZp8OIEQ1cNyctIusA1k0xRnxm4USjFRWDke3qlPjQ7z+QIrPe3&#10;kSuJoQshOccskOZgNwv/LGlcSPbRtEs9SB55yuWlvXIg+f15crjiyqCLVb2Odh9l1s2F3XqNE4BW&#10;5kYwGbRY8XvQ4mOYhKcOE9gso1iLjrT/hvbMJpiTdtO0Vl3yT88SpGPADulh2PaK3Q2kZG3ibLF+&#10;gWwsEesH0I5VJTmaJgVeEHxRwL2vLw4YpnW6rdsFRJ8jtjGqgCbICJV6CSE7+LRwp7Nc4zhb1lrI&#10;HPeLTjSayORN+zyhvkEEiCdbbT5HOigmJpNAfQhTlNznRySRKebJnnCnwCfw6s3q9sKCgTJE0d8/&#10;SfW3QX+I7Yfas5MyIaBPHJaY3mqykNkzYu7WtG6MLtYoUu3k79DFVql7XsFrCHxxcSAOOVCbym/R&#10;T2uVkx8DTwvYaTLKkrkcw6VnXv2O9tFtFbgFKvguNru75oZRi4nA/sw3z5axM1hwPEnCOWGKzSjm&#10;WhcqezIQe611/cinTR2Q0yVegLCgagqxxOrIEp8dyEqfDsFOYXZ5q0Yn9fjxN4TJofs9784RigWq&#10;aYJvUTgxPrVXnudbPnUj3Yh8S6qRpBrLxN2IUZRSXyahDV4Af14ix7t34cr4sDsPEXiPlrycpYKH&#10;q2L83NjcutSTEKTG7bEHCmlVJmwvQvCx+N4u2f0aRkHQpQr4J5CwdnZ+aQOMtwIPm84HlctasFWX&#10;SA+hujYKnkqc6VFgf55l/dy0SjDQFuR4hQNHwFXvwUsgJXR6+l5Ba1IiLXaGA6DSq+w2UpaWkWyI&#10;5M0ce4JKdbQIaOKTVBbPCHxldgnG6m48xNjUjbewUJNU75DZ4liagtWe07UgXxVrpzFBlSSp3NJS&#10;EN6IDK+RQhVRVON2TmxhvCRJTH6QEC0oX2vDqJ2PxWpGoKpF5pEUNqQbEc1lzZYrrBfIMCS7uSyj&#10;rf5Luk3cUm9mAcMR1HO9exmvDY/eTkbwIqJZmWAA2dVJmIQCp7ouy3Reys4wot9CF2gImE4nffJ/&#10;xnxej3+1KL/yK44B8mEw8z8pyUW/MvPwZa0c2muLICvMMS1omQ0ogSc/GoNsx7gtJGorWoVxPoHU&#10;4tK0LC9BA1bQkmzEg76Gg8g+fx8l2OqeDRrr0WLsmPXCDprv0ZJhJmyBy3m10mq+6gzeRTo/nPgJ&#10;t+RuBuqlxyLZUvKKcT544B9220ssKuIYmJ3Lb7khOsA+xveQDZe7xHJHW1yA9fpckSksKpS6rQ0p&#10;sJmcVOh8AFqvUoGpiajFENq44Rh2OvcmYNJmDWRmTgqqSZ2rYY6t+mp7gPXT8Bo3/NTO1BP2LunO&#10;xMrGI0eZwcBzhfF0D1HazAg+jVM9bkLRh2ix+RK16mEF81+liJMTAbnEyF+K6HTLoiUczN9Gs+nr&#10;536xkeQxdfJk017cXLLK2ZGCaIbyq12yxpRFTcBhN/4JHZeSEidhG7wQiIlvmngo43lmKi0/6nne&#10;VBj7Jci79oE7OgOe6wanDbmH7kqu7FYr0pP2XH7cBrBAWeTNliLUY7CU63QZ0QnbDywcb490JXgV&#10;Sl4LGBFCrWP0wVqBNhGvCv59w2gGtUVc+ZJS5t0ceNUndS1R4KWdtmCe4z21m7mGdwyW7qhVpaRE&#10;knLZn1L1lQLuN0+8CbCZUbxnyitTtAaHSlW8OQnCcQI9nS6yuBx21URqmjbV2gpk9/5F97gyxDK0&#10;UD+D5fzh0yqii++x5nJwtJq4GNIRubKI/zk+CPbWwL367hsrQwYFdLmK6whaJVmzBIWq0HUnho6O&#10;tj0jzDZ0ZI04xrDLUhTtFTEuyKyVBjqvXW1acgUtfCuSV5j4l4WIIxN4CmPArz0AUFV55OK/ZaN/&#10;4dm3Ef7AUANee8OGOpNKCWnBuQn7UpFmCIbdoGYfrdcMlbLr4/Rve6YY/VHQabQEM2RsEqZxJ6EN&#10;tZhcdlFg9941UKYtbytOiP17YUxILSIUTFYsruklruqfigy1fQtv4Fgj2QS0A1GN8jLgG+6T7pN0&#10;CrHvODRvJNePaFvey2VfzOOzpoDkFi3atuCIFYfA9ZvfCV0OuWWJIg8+SQDcBW4JViuuPYmj3a4y&#10;Z4DrjfQpSjF+g4mr8wGCvFO4SJDA6toXDIj9Faml/XHUMocCVSrSMAvTrUA5AIDZoh4yk2ELXW/l&#10;Des+Zg8tZndNSDPJtMftHCvKPvK0+LVfN9Qza3W2lyeJiNOa201KH+7j3LwxiNFA3PQvXEVzkFcj&#10;oRQdN6tNJGdpppCD1d3WTZWIdojaf2R2TrzOLDcIh2OpJPkXTTyv4BaRjzD6ioi7dXHcv3NN8kDX&#10;bBW80grSoK4eHK7RAm/HhE+T74XigUHDFaTs1Abs0HKF3bItjdQoAuKbEiaIu7N+2us9XoY9amuL&#10;RaT971QMXieftmjnxGb7gq6SX9sCz6ymhGIGqQRNeFN7PjiStDVlRzfslEkEK1trzU+EzxnGepMU&#10;uFD/JeLMsEsCZ2R+LQM9UYFrMkWHIDK7MGh2UXrAB5+9IYiAG9zxEVOJ1GiFI+NPTaY/GLMwfWbQ&#10;7CLn7Lxy5cGtTwgwcJ2wbmTCPpScIjcPLgpdzTbCuEiIW/kL1YfqUFL9cvvCkbS3HVk3wL+UoBp0&#10;VsN+ygGPHJfwRoy4RsSS9dMMol2PgUFHySSmPo0SsLgk91Tw2InKAU55Kae7Od19ZQRjXo+jw2xX&#10;p2dzlKW9kALObJrcdHe5XpuV2WIdGczgPCqS68ZACvMYphHRls8uOqpHrByI3iZnBWBsGJLEMz/r&#10;MOXLWYYzNTdV5lWvqlPD5ZAVBdIx+QcZutS7QVLparBCV/1cVYzF9aOE8zNb1AXjQs6PDjk8W0ak&#10;cBWYilExwNN/lzrWRjnpP5f1/kieJTlV6P561KFtVuj0w10I5Xy0SrnsuiBMDuIoMoSEorbMa4ZQ&#10;u9KdpN+C9+AZAF1yY/Wmt+9VEAI5MXkgTd/1QRi2lLTWfqBsgS2zOp64GIRtpudJOw3PjEQMjxaW&#10;KcLpOhQIpN2Ega0yLFDJYLZgYSRBfoO2Si11b0pR79CiInH7vuz6h4QFUzdIQ4Pmwth0JUQ3wMqB&#10;GjKwEjonjLoBbQpY36MMmHiAUUbyxvhrFfQA+X1U26DSmDl3XlzdUiiTN0ybYVetmjpUNTOjIAU6&#10;D6OIJJjXNRB9ODATJYv5iW5K/WGBatxYTYESAtvKXn7tP6eOOo3+0EKhe51vUEEaPqdTpMA3DMDV&#10;PDtZo8TKwmNfZZWu4n30JKj5dsOpj/CmNKngDh0j4DHJ1rB0UBA5i5PqjEdCWPf41ijNPK6RELob&#10;kMkRWRMSDAgATiRWIN7bOHq7uuOh4bp8jkROtyZWS0Kt/o9LWh7fIyQuFD9RFQR57jXEEmoT2Ng2&#10;iaoz93A/x/oadGkR2hl1fKPeugBfJ6hdLjm973S5E5khjqmJ1G70tsEQ4i4CHWMxkvYHxbIuN9K4&#10;OEV+inUAgaVqEgvp53/paGNa0lZ0FKWjM1ZIgcyD+oI2uPqUS8k1uzXS38ciPYlvIauD99peda8u&#10;9V23B3HzRqY6WMBXDJByT1RBC9UNaPm7Tiv/Crpd7PvagkL2B6y3Wf6ril3AISIx9e2mtLmjKxd0&#10;vDw9kbUorlCy+lL+cD/HejUuT5AGW7tnhW1Q50Q7phfMa6AqVt98X/hijtiP3zPSLiAxo1kE4p/L&#10;aKc8fDfihYM80WL5sKRmKAnTuA+CEtVI/z3h9644J4EEFZeshnK8FVjTythY4t0Wx3WvI0LpQbxD&#10;7sThd6uBybGCqXbk6oEGnSikyWz0fwLoQiiyE79X0f8jHNtmEwNYPvCrBX8KB33zHjLK1VdZIwYT&#10;JLLJQ16rSIwQKXtEGbYIkPM7i8aMs2o3qxXH3lFho7Sji0ZuOcgMtS90mV3xwbdN9UExIikeEM3J&#10;CCWA+18xi7ttz/RsIerggNFdUwNf+Qgk0hBuYtGKX1bWejixP43CDugJLWOfogwjAiYWAEDsXKkY&#10;dzr6KPP+W1K9vlqxmWR2+leDg++fzf9E/zuJUL1l9AVohfr31tSfH19vD7ku2PXx3nsYNrSsiOZS&#10;NzixudrOaIc5eG01sudKh2fk3xzpgBo9T2ya7Yw4HflZqJEpPSo7I9oDNSIK+tnPiKxGlZhU51Y/&#10;pbaikaxJfTIpdfFJwCZ1tcEJ5EkpdcKxpUl5pJg/K6VeUOZayokypSLGpPY41h01j+GVo106X5iW&#10;JrVgTc14ShXfJe2gSWmAQltTiuC07HjDpDRQCuWR8EtljNCDtHhzSleTuhVS6r+srliT4qRSyorX&#10;ZmVSQ+mbWykFzNMqm5QpaVwR8tQyzyvzz7ycqVMiMtmnFhPYo19J9od+x0QSK4mzQtDmwbrtaK1F&#10;W716YFODE2WXVUD9dt0awDUvQHD2QnpFVLApxUvDc2zhYCRehyfBLEOo07NJOgRftfRyOQFBSB2G&#10;1BCTJM6pgadXi0uV6H4GDTiEN1XrPzM1b6VuVPOyoEDMEFfe7gJEuEGf7BKq3m0FcqjsIqd+TRsl&#10;qlKbEnLSTR1yGztSYEwlUmKsAhSU5nPbJhaQIodk6j257JhX2MayFCBmA3LRQg9+sF+wNsuSi8y0&#10;WhRDA4dEHO8jYcwfF0EJOEkKUy0xwk6Ho+QctGPEMfXjzvjAm/MLEVYmyA/7UKYOk8wuLZormGUI&#10;5WNbsqPoA5IfR8SygT+UzcxOHAkEKqEpEbaSw63EdPmhxeISIfZ9KLtxQKFfsK/t3fGPCsdFgbdD&#10;nnlyMMVMvCM0L7RaBweneefRQwV/JQ+C9cqV0lqwlNTyBrV3ut/2Ht7CmPJaG3sLTcS6riVXK1nm&#10;khRgqI7Er/Jsey9R5iIOHKlPwMbAz5TCHE9Up5pj7tP2klFvpgzwNztRmbu5Gr4OsDZwem0zYIeU&#10;0NLhBefvJrl7wi5lHkvIUhgwAd44ztR2o19yd2twEECwAfJ98SHmX7sNE7d9xrZluFg7ihTBOS1b&#10;mLh6iEo7AsTlDZh23iJNE4Z121ZhIVNlSTvA6btX21fvm0s7eZ9vJCiiNHRaBh3mvmusT2ZQ6F0f&#10;Q6f/SpMUk7PGbRsT2OumrfI4Ghx+Uje+bMsdsSBfmKJYwMl1G49w2MnGnpJKzfGRWi6W/zm4zpNh&#10;Hrl9MM1L6JG6ifboKx2e022rnlk/4D1SHOaiJqpAkq+gm2GMPFKYoi1H5cbbZ2nZpvWK0wzQMp9N&#10;2jSgW3ZkEEVF3VIuurqxZnuAsTRXg6086NyeEH+1bGwD1qY4ququSZ1ni1/FudKYi8U3iulLimMA&#10;CbB5yjY6VENfS6OG5LRBR2MU4b4qXIzIzXGcUbQXbXRkqGvNxH6sCb5G7bXLSnaTga+1+ZzhhOEl&#10;9Hn6o8kpkm3NKYv/BtsysW6H64DZX8EUsTpuepHCR/ix/qTb0Qs72sUK5KpsnVVUHMy2rQnuGgga&#10;unFvpHF3Gnd3aKRxt+AS3IIFCe7uBCdA8GDB3SVIsOBw85+9zz774dbTqlFz1RxV41tvJcLBvr4a&#10;Cx4P4hfRWGZbKRXrwtjUBNgGNcWwlltKNGjtYK09uZ51eAHK7BXpRK/3+MUXHZrvCvRZ67A+Wk8/&#10;N01WWZE1hmKiyfP95wbwn/ZyvS85DENJw5oIylqMjCWxKUryB55fGpJKcEkqD0rHnLFUmgjBtK5x&#10;290F16gl3sWSOnTp1Qges4OL6bdoofDibumSyOaPslWZYCDxMOcpdfTN7I+O4GVuJOnTj9tE4ey8&#10;60MMuh9HFLioyZWrNX5/5SEdjk/eYkbj39sASrNaPR+lux/mxPmU1ktV7/jTs8dV02KY+avaMV0t&#10;9buZ4GnSSCBbZ41Gf8ox5PdlCm3O2XFa+fasfOsOLyGy+6Y7R54Z6Y5GY7CrZjMdLrEpMmBqjc+Q&#10;Ze/9xGNerq7Fdeld0uKJ+c7TpgRR0XuefuF090Wds+73DnHfw76cvXs5aNX4QraYELiSbR5Nwtpy&#10;Hfbzt22GyPozPloNrmPBKgwfZ/6B5bNWynF0Rd7nfhiuN7xa4vGwEpLCpec3+SCfVeGwqKjkQsRk&#10;3XsVlD+0p0Kbam1P1Kqh6iP9zik8uwxoLdQE2bxeLTLWP+b1rLaTWi7EoLdR5/rcxSC2GMpgMFAR&#10;rqw5y/v1JCFg3HBya8D6CP0jvblYHasaNkTc4EmyGvHRA/aehfFQfoluTNnQwkKOkZFGddKcgzTe&#10;nxL94g6OcEkluyaN3x2pffZ7VCjfhB0TMg5bD+53ITCyArJE3QbM2c2nVIVYV6hbo249SiNIGq70&#10;o+CTMaCV4YAaFg9AuVSLc6ScdrTZxq5Z536VAThTbs7s2LIcHL3QkhFXIinP8gkz3ARi7DRQeYJg&#10;w7s9wEYqFLV+HqsLrhjEJ0DYql6IEiChBWwI8eDzPQlhvXJaJyYfgnGe/5EBzU8jXZxfkehUB/Mj&#10;Wmfg5DeXmWYXPvCJ/bz8PcrFPjm55VGWEqa28XqrOsCpzZkgy5ZD99o1FTunxL7df8ryxvDeyWcw&#10;2VHKnF8H/fWUN5h3//uFUykOn5FK9KefJPblsuYYpZZPwWvST/2O2vrHHrKoolbTpvu9hNLxENYe&#10;SAVCh1IaFq/NlWwuceKny5+qlMmfB1CcZww+0VDRsEXO5D4kJF+LoVogaB2OV+/IF9RFr8XEcc2q&#10;4Q9NN+NBqDIWhbX2LgZl3wD3Flj4BBEUMHdxrUUmueLVbtgXVDLjjXkSshGFSvzNS4u+puFHcw5t&#10;tUuMPDdmURxPCAQEZQncTI80PuLGuyvoPO60jzV/RzVcgquaOSpxR/X51GUg1Wlw35Jo3qG3gxM9&#10;OUoqTTt9SE2E94yjkLjkkt9Z/pYI+EWvvv3xeZQqSWZfhDWRe1JCEVtVckh3kpYZhQjCvxuHH0X+&#10;uSMS9L091AVZ2VaHyiZNiuXNd3ll4k+xYTnPH1pmKln1BotrJXqBob7aexWd+TnJnpO/k/NXv+Xe&#10;qHYsL6MOBNqSWcKCKaUfVMOFDSPs27f4GhIpJiJnBVpbJqxZM+Rmf5katZWrRbeYNrhus+sqFNS/&#10;m6X4g/gt9bnoshoOlzUWfmzMngCnDUulEPmBAUnNZSUkVxJTMfJkYqdnU2C3r/M70uDvP4XiMtVZ&#10;+BtrNVLzOL0pF1NmUzgscwH+lLghCo+jRcB5Ez87FplXONboK6LnFQLNfFBt/nsvaNOu2TUJMyH2&#10;dMlPsyKDjikqs6Ff/O1DUe9Dfy7nrVi4kSb9CFBEeJOzLVqI4gP+e33H+8QYakqpMHNB7agscz7I&#10;nE5+7j36eCIre/CkuU1ERGZD7csaqN5qOyMXe1dEY3mKJkfclRzGAFEH414Nc4aHpcifhVerkgeN&#10;8SCU/vZ8CIUnZPbxnf0lLNDWm2oqUZEwMe2lF8w881gD7/LmEcfFucVJzYaS4SnAoXVcalBoHelz&#10;M50Ny5ZVJTTZz+troXR1J4URCy174phxvsKAKNoH8fIR++aHwLvXG7bMk0V98eqvF2ZIKPMdD9iy&#10;bFkMWmgUvgJJQ+9O9+8WIwrSKjoIKxbXPXD4nyxtB8MOKC2b+ZkimWtHPPkvcZuruicLN6Q9Psu6&#10;bvBnsaDfbTnn80Exnclr4Cg7vodDFdrwEK7HGcssfOGvpJzG0iLP6cF3j7KGnOt7jqHD+1E1wX8S&#10;PEP5QIpIdxkoZ/ALLTVwiSGhfAYsUhKdQKbSvRfeWwuJc3FjkkYvmbsREueXycuT9wmHr4odsr26&#10;Pbnnm7KRftL33sukQt+O2PC/kQonS1Tm/mbfoxKGqIwKPCqJrfolhxBiLpu+MTTTIMs8KPQjNqRp&#10;4cjO+z4S3avOo0e2UKpXyW/QBLFYR2M2toqLFv5Dg/pqTuBHIceCnqmbNxT3JwyM/gQ4aa/iw0TI&#10;3dUBNLYIEFZnHL/azL/cOb41R9pKEBhhidHemXWdLnMrXQTzOPPmCo/ZDQ5XxSZVjSTKJKHpmHjo&#10;arsdhJcbxCdxtUeiKD0XrfDbmKyVRjz/oWwIm7v7ps5g1650kti5mL0iR25iExG6SIZcd3Iz/dy9&#10;+yPLdSSxR21hKaGUtEVitS/RrxUu7pFkb2ulUvN2u+PBELusm3RsnyxFsQSpqeXNiPvEhe5QTYmJ&#10;mrq54tdheAwbOxwN7mfjj1qVY4ilXoTxBlL2+Ck9d0jms7scbNImNqSUrr8ZB3QsaFXNIxgrrLBY&#10;rh4rN9vQ1Hk/oF+oubEENYwnWx0uvNNa/v4Nw8DP+gBdW7StKpHVfMCx017cZPDpTSbNYcOv3GCL&#10;MHnkcUVIojRRlWlsxjXiJdBCHRm0yJMZpyzbzptaRFKzGCEiGSySncDykz7kAVV+C4ns/gvX3N5W&#10;9i8kU/qbWgpITlNVlrhDg3wporr3Fu4j/3JwN/cvBFILByYO6EeFHxSaR0j1y7B0+UlMw+PkhBrs&#10;DE7Xm5/sSCOJQ9mppzGr74Cd8Li1kQNP1K2Y7ClrxnXJNMxW+pKV8u8u7JkYrqYgaEtLl4ZU/e2E&#10;o3XzW5vWj1Hmr17D1J7PhXl4HccbLSiT9lyAwO7LpDNN1B/jz3lFM1JDtQ9diL00zIG+GeSVy8WH&#10;aKp5uHJGKqzFVBbL9TqwZpId4rd9Rw50pbwnwVvjuqZSD+DapFYPG7oo6SUC63PxbbKVoIY6CsTk&#10;RosHiiC75Kyj9jsxLR4w7Gpai/C0VOC4SZairwpQOA9ZXt1XfDoUpRfU7TmvVx4h6x6yxOZ6RxxY&#10;tXpW4S7DnXg3pICJjHj5faPfw7I/qIuYdtyE4K1YOB2dIpLlEX5kWRZk/O0qpdWdqO7qImqf3ZVe&#10;Hjd8cY1BinRXdMuN3kkVTNYw4+tA84WePDG43WgiGE5ielwJ1cURFEjJom3uqyadAADfuGKB+eYy&#10;J3+1pRh6CZSGpvUpvnMOxl+rYNoyf8O+Clby6NY9exR87hS2wavF7Qa0z6jPLjrADm2bKLHzUWQS&#10;zBHfptXLfklP3Ur1JCJnNZnIkaXyDGAK2eG42f/6Ipcl/mPhsQhumrOopLrtVYQE7gxXwhxWBztj&#10;vy+zxShe7RRIjQjjQxCA10ZpHx4QHXNqvho9r2qpPFDME3uOjvjkz8A3VAN/cy+rvU6P6kFhI3Gz&#10;46sarWophJQy1MvErGyNUT1YDy+zF6WplqaEUb9F0MKTmkYoo1mkWqtRpfc8UoYLo144Ru8HQlZE&#10;qaM9cHH7jVImQeprIvM/GeW+0B8n8YzCKAiBBDIpMhWdaKv4li3xHrtDGOkEeo5wNwO6zpboNPLe&#10;ie+iCInBMfXsTBDNPLXy8LI70cblL7JBJlLIO76BEXCG119sdb9q/5mhW2KoOmerhUc511XcjbSC&#10;4aFMJaRycFWR5gFfLiW3vB8f+ASKeAZhssDQjn66VfvGLeku8sjNUuMdZInAu/eRbIY1amQbzqsE&#10;YrFDhSwMBYhAAM2ZyjcFfzf6iqw8fMKDWEGrlNHbJY4tG3HitPWzpj4Nfit8gq50U/daIfGqqtXP&#10;tiEUc7m2ONNKSO1hdU/S0k78lBwXbZqkKRFC5OmiNFVCZkuKorPMDVaHBhttAJG8DH+zXa63tCK6&#10;2q69rZzhM3ji5V87QsTbm37Z9QFpyUAOePBEE8gVVaIkq/GaLoaRx6V8lNVgwWhidM0wgMOnRifO&#10;qVuObrj0ftk+GalLivxjMCGMow8p9LmWsLH3MrkKc5a1hdtOoHJ4tpgiar7VIK/BjqdoUIckhaec&#10;Ynbt71GFWWxqjCJO1g65yGt4c/rVxUyDJ2gpV6Y/mZNVOQrTkVE4uGu6Z8D4gBgjU2w5mV1Wmr31&#10;UowU/hu49zJfJ1s5drhN7l7SNdCLQRwHSR7DkQz+78cvofju842t8D8gX6muSnkDve8scFCYUmKl&#10;3AqyKq7zWJWuj2Ek+OyxZWhZoxOspGeZMAYnNvk1uzKjnUfk6a6ANonRe8oas21N4rEcP8EUCc6i&#10;bcZiFhg7XXWtPuar6y5ly8f8ZLVFV04/JtaBLRr2lTrptWNmvDPj6tmNcfuuYt3dzis6dVPW/ZPN&#10;TGr5w64GJqG9uvl0inqaBP8ia39M3ALvTobGxoqipm9P9cDcgordFqZGsfgML4JZJZ0GWvp83LgW&#10;ZJZJnS9LzcP05h/QaaZj5vaAo5zP3KCBubIpRnlqmsdwq+5kfsS+vDP3c3wzyEPO6Q2Kfs+V0407&#10;NmC8M4POdd3CG6Bo/WH9kOXrqYEqPm+vG7zgZ84a79BKVmFck/fbxUcjo4dmiNxDPzXq/3zcRr0L&#10;+nFNRzb/nlqZjZqT1Jx50g/Il4H2LK4lJ6f5sV/kBlOm4uRVxc3UKsYPIUdMAYW6tgDF0QuJPfG5&#10;X5btDFLzfjP5e2V3maCyHYPyOG0N4WnMMqdn31wvi8ixf6E6IW6v1NyhO0IYh/rH5w7HoWTdbQ4B&#10;B+AijscXEX1aaIRua8mWR9s8IR/zWGkPvv8qvyaNbAoRO85X0DhPfaM/33G/kXRq86WhIemTTwKv&#10;UFA2lSbg93MFjgr9jDEGwXsdaYwp31wsa5mn3k7zRM57XREosDPYeG8rMYyskh/FAaw+FbAQYpNl&#10;II5qIJWk8AfOmQ5yzaoNu2s5EWiWgHPLhpzpFGKiIVkZc9sa75Z/9Awm0vY86MrgJV0K935JEsCs&#10;wqdigx0Sin2EfZaM7Dbw+8xHMVvzDk1rOlEVyNkzv2L/ZkDMf/DelEvX/n7+BTemrkWogAt/rOsw&#10;2h3YlCF0Ht2LVptR9gR35wz+opw+1/gbuOSQpKsOjcD+8AM4uIZm+Ukqr5pC5imv6mfT2Za/Df08&#10;o3WRy6VXoq7C3H3NyinBMMAe+BCNhHr8kA+EfjofYlBygZ+dRXX5s4PnNXzmkgt7byfv+fejgSOX&#10;vVlrdy1N3LfXbYInQqFwv2hw055JZR/SLFfxZTrx8zAkBIwcqhPg7NGxxFYtwTFv3BxqqDZ6cS4+&#10;Ttm5cXzjCpwpCm9IAPUkAXXkfH+jjh5Ofsrqv1uuIKaIqokCTSZYPjmynElPSxDjqTEL22gQ9hAy&#10;In+otF6M8XXdljQgH5r59FYQM4sPVaAYRstQNR2UyYnmgHST+YHn4ndwcOzSCRENYmT2nbwBOTZ1&#10;MQEJWRm7/7Y38hpwrDu7FIkeNSBD0OGP7pPQHXNUs7rz9hMLtjN5OTigxynsPmZVcTXuoHaXRirj&#10;IRWifZ2rznZ734PH71LYNjfj39X/maHa1cadv+PKicBzphpRuU8C/aIkgJeO0MzJ9ciHCP/16mfR&#10;AqXTU0dagJvJzKe1/h63SoIMBHoO9YFNh1xGfHYKwt8GxIdNSSXrXUozaBseqg+3q98RxndEqUFh&#10;dGG7OAnodD4Stk2AbAU7y961CVLXTCDy82Me5pR4qwE+X40z8VLP0SScGByaIW1Yuwly1eLaPRGE&#10;8S2G9fDahsehXE7pL/K71j9UFMqDRQd7qxN64b83OpGwfVaUzjcwPl/TFpxeRwyNEXT0+eFNEqW/&#10;EEvA33piWFUy6w/olr1Js5yuy3oEaqYlLsQiTlFuDrHt+1PhTzReqOodZ40hWgDyMwKLNMglcnQ+&#10;fO0D0vQ0L3Wcf17N3Cthtw8q4oqyCnTZUQ6/buuCFdN9lpkMAMHoSj1vuPHGZBZ7jaaWeZ1bMxRN&#10;twSgRy/wbdaZZ4X2GKjIPexGH/Ia2mcMNiDMagFK7d24yXM5/irvWuKdjmT2Aup6zrV5uAn92CVS&#10;118wSELbyWHf6mM/DpeYr3ZGhseQvm1EDmvdZHC1eYTxa6M++8JKjFEXHhFIkwVIdWj2zWlzsgyg&#10;vR+3iP0p0ixb4CMsox53wyw92b81kEbRZIZByz+rFmh9qPt1qUdyhQOmnawv+kT0pV7YkQqQYWOA&#10;RIezQzhfuZyC0AAfsXKg+LbkcSTRJchqv7UoAFvHx/8n37PghpmnbVUnybsLeMOXvJrQxctYRUTs&#10;hlklQzE515VelIB1r+imPrOhTYxsklbhEWzuFTzUVh0tbLKCQGeMgt7NXJ8TQvrkDYfTVW5zYafP&#10;Z4h7C+tx6pUhA15ANuFj6fmHoEs+J6tBMwfVbRRFDA4Ifv/b2+J1Gy1KUnKRoHbEM28i3dd9IyS4&#10;T34ZiIBQnBZbCfkOCwH5yqp8VVVOPkpsDyFqMZ5rIspvBqSZlehTOcZb+aFCazVcxZg9vxA2W7/S&#10;+8Wpvq/NnwtXH58DhbiFvyf/kjw+WFaRUH2PDQqpsdmvDtmx1fYJ3RAixUKHOlq6ubtCzRyw/kZO&#10;5jAsLn4AO+CfwAAEcbSEekMtQVJQT1sLqLqsBICTmxsAZv8rUDf6X/3/dP/RCwmBZGzt3aGuBiBx&#10;DUkIhI9bCmrhZAkFydibuUP/FRuBFKGO1u42ADAnn4jIv43R+QR1jVREpF2UxWjp/75eK0YLFROV&#10;F6Rl5mPgh4roCiup82iI2hrrWYtzCRuxyUnpyrCp09hDFMWonOWZpVUZaNnRzY14zGAOyvqOTEBh&#10;ehU1faiasR4Ti7CRqCSbBLOhlr01v6WNFBOVraSBIJMwl6mTKocBUMOYUZSDEaIPtvRwNkWX5nAF&#10;gliY2A2Y+NnMZCDqnHTmrJLUbkK69twycmIGQsJAah5tRg8pCV1HiCubjIiTuj6vlD2tkqKeIZuo&#10;pYiSIzoPrRqnk56VsroMDQ2zirIQs5G6lryDJDtECGavyOaka+umL6ihp2UA4qUWouPidbWwV1Nw&#10;gcpDqVm0ZHjVrc050LWVdWQUrEQcpfTBKppu7BpANzNZEVlZBS17NSY1UTC3gCSEDixPb8IJE4K6&#10;y0MkYbxQXkdVJXNhFR4NXi0VOSF0VRVeV0MIm5wHHZTdkk5aiI2e0Upa3RVkz8z09/EcF2MpJjNb&#10;biEPD0VdNl5rkAiNroKrhZ4zuyOzrr2JoxaTCgO6vQENj7Ijs76Jsgu7kRuvjZuRqa4uh6M+Hx0/&#10;2MwwQOT/RwzXv4n5SwDE0R3q6A4Ac/zDCEjZzAHK8PKKCEQURBRB5IcDwHEwgjR9nKEgFUlZkJab&#10;mTX0Lwn/SEVE/sPTP6n/4k/bFur1Fz43W2vH/8PtH/m/cZP8y627kyvE0crpr/W/ewzifzGGAiD2&#10;9h5/+fpnHMDJy/b30qeGh7n7P9biru5eTq52In/b/3py8f7fpOIQDYCVmb0bFCShBFJ2cnUwswdJ&#10;igM42NhBKqr/HlFRVQJwgDTEAe6uHlCQhpKZm91fqSP0X2uT9naX1XD/yzzIwux/8pyc/5X3X4Y8&#10;/1kkRFJSwswNagkA/7ON/1VX/7Wr/6qr/y6k/9QRPyc3PxdIGQD+v3KSi6pK9VLVWCEdxEFjfRs8&#10;FQNMkcOiAV4X5N+yyeEVhZHqo1IQdqHKDYUEva0HzEiJb4XIv3ujhiiVOZMFFo8GfBM+7OD60Sl4&#10;PpHl8yv3WbDxlvdxxbp6iSzotB6/idsDUAWHK1eS2Kx4EhtrZJjkTglHGoRkioQL93OQlS/R1NER&#10;M0jAEOMpqwUZrqK/Hud58upVTXY1qs8RTowWy7WJbBFxeBCgEK4Gj/OV0hI7GmOJYNcn0YdBihcE&#10;F0Q+zxkegbsmbgW/xPgzixiZE81SDV6ZAMFVQGzv5A3nGe93eE22DWw9AtleuMQSLjipclJLFrGu&#10;sQvQ9zfubTofT462Zd+Ydk/DJX65qJzMxZ9Hd87HXUtqt/JNQ+SHFrUFp5Lgx2j0Mhe4MPFhIoMu&#10;RF/CXunQObJd+WBIiDKJXcJdDHLO76Rp+oR7UyObolFLcJ9DipOQXxw54ZxHf7y/r4ThXpuvYsIZ&#10;j78YOeUVF9cq1b10uAAWV64OluFwEjY3fshWsybci+bCwQXcIwiIn6SHSB2IBrEXGiMkVbNvdu4x&#10;bSqlIyur3fuoOouSBXHC93DeZL1sZR3r4CKXMQGiVClhbqTc+mCK5PfYhREOHONc2FweHAuUjBYj&#10;FkoWHag40Nst532hEeiw0qbabuq2xdbKJiWRjYB+7DBurIQvqh6aXfSmlLSa0FDGYJ55x7YdPkYy&#10;gXrojNN0NWdzQ3GGoT0+m+EPLCeW2rwgzTBGR4Y4Zq/Kn5Vp5WvqPTVJrkIvUphAdS6pmCqKIoIi&#10;hXmM6QQwnxOxdYp5tq3r2HW33lefVOkc6CetUo+NkQQet5ZfpQGL/eR8FOHKhTm/f1RYg42ujSZW&#10;7VdVCNaEPwiPGOOtc4hcdNsWKfYYvn4LKuhtyGNyNXLmKuYq4nUH2/N8YN2WfcuS+chyTP6nUz+2&#10;L1zjnfBrZKRStyaxDtlGVl3ycEqYMo8KmtKEgp0c5Y/F7lEXLK81Kq5NGZi2nqf1D0M2sAq7SfHm&#10;bnXQt4GV1vOfa6ddt/ciRRm3b1oG6n42s1Q8+Q72f8xJ5UoAaoXMHauQ536phlROvDYWnEn7TzaO&#10;HJBhXcfBK2VY5RA9zge1KIDclplNmj1i3QN8lGYnbmQ2q50TFgXLjT+L2Pes+j0FPaHci98Dn+pW&#10;UT01/1A/fNrNWOSDSdjgcwyKTgj3czSKCnIscJo0Jf5e8pp2R+sYr+/s4mx6OFHoWw73uK1tJ9vO&#10;qpsYrD47HXVa8KTyNOomO2N8Ejt1o2AnJw96aVWnlajKk5hSOm4F7zUxugdcf2dnRJaJkP7OVqK+&#10;v0v9wrJfxcfD1kJxR/+HKB4l+8jQbDVeyLVTsZPrA+iuEUkiXh9gifQZKT1pTYLwGwmVpZpdyjeO&#10;bgsUc67tNXwVWoxi9aLCqW7O+AYrYmkW/KHIlbSs77ejvIxC2p2FKeUf9PaqmPTiyhwL8wMNTxEj&#10;gmZ2F0LsuA5Vf538Ojt2OHIiZiFRJsYivc1wz2jJ6GKvbS1rrqqvqK8R1nOaNV3xruir6euezh+s&#10;f762KxU5SOKaZaus2Vg7ijJ8z6ASm57ZGpxQXYvC+BPUJ0qfR1VHaxPZKZ+PIR7B9FEv/FGWRoZI&#10;ullG5UuhAIi80CPYm2MroWHRK71lBw+Nns2App02nI6+5G2RiNIv5dwRvrZRP6WXdqjVZtx11ejJ&#10;evaE4bpQ3IfbkAGDBAzZM9WN1C5rE/ejl53tevx99TnO88uq6D8fyRI2Ezi0SuaK6CEqCjAB2Ltj&#10;4uPi3M/COAFJc1NTfBuYTtM2tM1rH5bmuueAi+UbhNcCHR1HExI4Y4Ifah1MvAPnHzODX3AqJa/7&#10;h/Hu1UITsHPlLJJ2XAhIPtlq4M1aW7lbF+/r7s/vPxJViJgYYepzGqQZB1cr1vIEfP1K1OD4R8sc&#10;of3CpdHq1yjPUdZZ/NSP27Xg84Q/yYHeZ3aUqM/Xr2iEaCEhiuLnao/TDNMzU3+m9qY6+or6BPOS&#10;OJJGIvTCfJ7luMa4tVV4tPiYP6R1xVN/no3C6MfaC5jUGCcbtB4FjfcwTrmAcfBoykJ3JWtQm9EP&#10;IhGjj/MR1Tbib6JTY+jl7+RIFUbkGxXO84Ysl6HMHPyLuoZ52dTrqsYQccMk2ShjWx0fCFSxWeU0&#10;9cEt7ninmB4dtTzzoAm+yci9yuPm+ud1PbJ5BCq1soUVgf4nhFmKxtp9ZiKMNC5tgvlc5fhFzKUA&#10;Pm7TBaeNc/ZDPl/fVdvv91efQWwGNX5nqlShKKufJhUGyE4LDxUAn++W7gkQhoPfhcwMI/XhMCoB&#10;/fMbzTrwWJLKGOZsYhqND8x/WA9pmnj7uTCmbSVLZZt1OkmM7o0OvBTlvO3TPAWfXzfF0uvI1IrX&#10;Kljpr0eOt+esIe3DJZXmUhomBlYWOl/Fbxrl+BUVVN7+iimVJ1a4gJaO7TAxUWKLFrxx21SleC16&#10;OJJiHcs99ih6yLZ2mFwgxY2TUdqakGb1d+hVcO9Yq1yMv/wRXNPlmM+77BQlXH+O7pd7g3UNwhET&#10;/Y0pj1WORZawmOAbQBMY/T6GQgXeLZE/Vdjfjc6Lx+ts/8Mfif2D2MHd4rY9N+b8ygATwwX7hbju&#10;CqdhR6rWzZWfKysbaZ4lXkM9CadKLxkbJq9HgVhaACl0ThzWErrp4emTKZ6pwZlf/RlmXZh6scqK&#10;DCW0+xXUSSyI2sR2OCtYbVwdxI9MsljWmOkivGS37JMUxiYiQhvvA7PERtXswuDM5esQSWiKWDBR&#10;vSIN8TykovJ54rljoJEdEAY5Trl4hTn50sIuaBMUr0Ew43ZR3jA5G+ULAAToKZ4q1C14W3lSVFCE&#10;rmOkaacBmkIVdfSRyBRTIF6oWhhF3EAiMEITJu2CPCOHCvXbUKNYaBG8+eQ/69KofWUeozmGyyz7&#10;q4e4AqeUjgARfZOqzrvg7GhL+vqtNPlbDFM++7IqdRbUw+VDczgMdU2piQUFXwlUCEMwYpgYg7pk&#10;Yjz68EyWXHrFIdVgROXHEw6n/dt3nT6TLyGDg1jpaUYPvj6r1bNd3yV3yi+TfTA+/Gbe6m6teZhh&#10;e+R/XEFZNCw03nCxuFKS36wwEGgNQJxA7kE7wnDoMOq4w/Uxs73F/1Z45vY+D4dyygkhOE90F8OP&#10;+ksZyn6UH4HOyK9Y3H1JopH4baHt/auK+7UQHInTYSyqSoZ3F0poCpmkRhRcpK2aVuSBLMF09ITl&#10;UaBkuuQbdcVU7PI3MY95irU/iCdmfDv5H23iddgy3uWaaE/VflmwZ2nw3zYZZ1ZLx057LTQP3Juo&#10;GChdm9T5fwAkINvfV5+p4dc21a3641x9dEN/05bmay3ZrZ/bD3TAnTVd+q/Odsf2DPWZ9ocOlL7W&#10;HXIdlo9Mjh0c570ZnLB8x3w/OGn9QTQ1PeM8m/tpzed7X/rmjnxL/q7zw+9/tT+3L0T+vVgAdDHv&#10;s1Et9NeXTqg2urGyb9FdGS6LHhIrFj0DFaC6qOc1GqqH3nK9iuqg2L4J5Csq33Ac6cCWzBfAnZzB&#10;CTe4jp3ToQ03sZLLNfA0s1nlhugyTUQDCIUhBLciuxi6AXqILUm42CAupN6+pYgLEbc+DzEhJD+Y&#10;UI+49o051CuStr6FRoWc0ifQnKAklQWv5Z+ItIH3c3/SC2EfTqNfA8xiZzhTYRVLYm0Fa5iK9btg&#10;grn5LxBslqvHdoIDsrjmGXA6Jre4F9KTrknpgPZGtUdoIL9IzUMfSBHxlJYB9fEnzjjCK3nb/gvC&#10;Ozg5hkXQLNt7jgeuUBWMOIFbUl40mYD7k1Y82QqeS3iUbAuScVECV7AyOvXBDkhH/OGqCnISuTtB&#10;EDtiymoWSuPPGwqg37n8LzMAP796KAdIy9Zq4AFV6fc0cuCV0japH1yedIO/BnRMKLi/DhTF7fet&#10;Bwel06e7IcOoXishZBEJGKaBRfyEzw+Bg2VvX/8GOBSdrzcDzud9L3QCrmd9S0wDFKpz3AXgdXJj&#10;+C5wl4LnuwwEZYzTjmBxdJ2VDdgg0TMsA80jrnxaD2i92DgwSf+7qr7uNaBdkqleBfxLPaQgAMec&#10;O5x5gJWx5d55oEO58YoPuDHR81QbeEE2R50Dr8XkGDYD5cLh2RZ6V1tofwq9rT70hZze+jwxv4/e&#10;Xb5efh3Q03zkaAO/5b4J4wBoprFPI1CpVJ0KBT4kxlCrQL34JYYDgLto24ya/qxvso9LL+g8Vcul&#10;qxpb8zro6TXihHB6Z0U+ew+gVzR5dxA4lOfn4wwEZu44ZQxEKu9So4BCeY3hO2C5iJxuppe9Ufaq&#10;6PLBgJrHdFbX8dx5Ot7sGl9Az6jNZ2H0nkqzu+cA7aIu7z8B09z2k2OAfXoXNRgITZw3/ESvF/E+&#10;0li2UOWgG9MJaqqnMgDoe+E4OQqfTwojL8HpvGGiA14InyP8kPO+8YQuknmahz9Gl1BncT/06DpL&#10;3AcdmDFiNLLy+3eQ35hVdUakA+NdwVeihXFQoSY8yWdcF3yK9LkXiUvI5Veu4CeJylMYrkU8oG7H&#10;qol9lBdYFgFMrSfHRId7LUkD4fVaa8JPkJdvjL/lm8qX4Qj3PbsD38xpCrPFetl/+BzBFKyekyLM&#10;jzm3NwwzZx6gBGC/MPon/0MekcV3HyXuxnyuvoBXSG/nuuE7xdvj/bFa0U6WFxYqdLqzgFEFEu+9&#10;mA7v+4kytIv7wPIlms6xo/wTDWV9fO9OIErbLgDvSHr2LBY3k4dkq7EIGS1uDDOLUTJ/QfulOrd7&#10;0LQoqZctikQ6n1iK/h5hbumGmvCF/55H6jjzEz34ePZw5yR+OkP+dBmWm8p8vB9b/agolovmKQ6Q&#10;L1GarDe0E6XGFHkGo79KahyvIWNR+pZLEVXkSsomZC1v6q0rrnwi66BjMwWSymzsWPaTzFlUmWEU&#10;44PaKQeJBuR7UknILNKcMOhRjGTHHXYYRTDppEUxckgsp9jAoCB6fAJHngW0b8NyyrIqAtHporUZ&#10;5eiZvIpoe+RDVhnejiSm9YYYIXeS7TwMEFf5nEMIYiTTt7gPd0X/TbkA/RAuGcvAPRoPtE5icM1k&#10;uTWqqSxJF6OritVSK0Sl1sKGkQvZQcFuiFH6VncY/pJi4qAPlyuSLGzhMJkuJRDiCbtGU/CjXWda&#10;RjH3Fv+yPSinTqISIwNPJyUnkdBSPrYaoRQ6BuXCPTnH3bVgZXqkfTHsn+JtsQbeksChgJCFcGSk&#10;HTcbqmxZiR3uMS11Q/3bctJqkcJ6fzEfOf78InoDHi/zCjKFEwtj3eJhWs5u+3DYSHXJfAp6rRBQ&#10;uOCE8M8xaUQWaNbWwP8IBlS08oLA+Ewu1wasi9nH2QRZE43sZVBdyEfWJviiRyzzLDzuwGTEICHm&#10;bYzVSLfBN4Y5qh65LzjEeNxSyssmv5X1c51I5/R6zl5CI01l7yZouD/LgtgbnM/0JFa4w4xH+Iy9&#10;jJzD+823k3fwZoMSMpiwHpLzXSK+Nv3FbRQElu7k3OZ9UhmzPbhiyWYWjYNj+sz7bHEQxshnVbg9&#10;ZOgwf9jVkleZTntExAij2QAnqhghgwU8Zcx44zquiVRS7M1uEbun3mWViY5HxTHrhSiSxxgVDN+6&#10;zDDm0y4zSDpvqZ0e0c95ukef8GK/MjhLbGHRBgy5C4821QdxhPKFIjX7mOxnyhhrT+xu0W7mEakG&#10;DmJ4iH0D7cik/xMEL+BQJQoAgLW2W0qew7ZJNq5X6B0lUVQr5ZlColRID5tEGIxzZs77zDnznjFj&#10;xpgZg2G8XyHyTCm1RF/dvZUem9rdpK2vurV99//52+P07C/09pAUdhL3tI8WnCadGLFgOhb5sAtn&#10;GWKuv8dW6LPbNiJ3NR2afLi9fCP9DBopW1S0j/O81ORMOMdHsuHwDJsQCoMnwdf8LT7xYAxdwQAB&#10;FeHyYA0e0MIZQdGh+o8tL5BzBqwiCD6gD6OGoaOa9MIDnEJVdUYue1ThfdiX7SmdC04AIfEinx+A&#10;R0I7hqFknmy534Vb9EwP+6Jwh77ZgKxu5qrtoM9GObcNWlhjykzkOOt4p+vY59WnD8nA22X4rleg&#10;W6mD929AjsSTMVaSTC2ehrGXI+FDJujRa5KmPHi+a1b1FuppCyNrONcalxT8wp42vE1/yXbQOx4y&#10;AXMrFLsA4IZS760FGLIXjJesGcp5Kh97eNd+4D0acuNW4wX49iBb+TfEvbqTGOBgHQn5Wra0SZYe&#10;CE7XLY9lgd76d7s8gTzNcu9LJf0KH8Y3FpPacI+PPXoYPWCPbplMaCiDG26lKd2h9GEmsYhztPeP&#10;vG/sk51AWhuobI6KtQfm6gp2PgX8Kuu8w0uKlSZ2ViwPKnDqviSAaTu0Unifmdm8iV/PHFB/Rz8r&#10;XMq9TfkWYkw2KSlyPj1AeBY1HSrEZoqDduWgXcUTXlpknnXKehRdWJI/+VA0zzEZcBYMsDmNUbx+&#10;trkqll4MKsj93CwwrcCHmAUj0iU4AvrHFmK7wbU7q1EncJPXKiQaTLTuRbzBhxNmIhvy3rXL/HeE&#10;oL6P/orHlY1ToZgH/oLsQ4Pz5oi9SGEagM3BwweFaAu8OugtIoBka6rgPuiodRucwXl/N0MYL87t&#10;vc/fKbxk9Kaj+SWKeK6G1mAC8ieKcXkQbyCrU1nYCSImphddh9sFhSM22II1O+AANM3aCHXB4+Ov&#10;BL2qg1ejeY0KsraWGpH9p3Seay8JR8MJmYiRq8G9BCanMPQZzyz6I9JC+QZ2wSJS4TkLNRLN1tc5&#10;b1HlbUCwt4rR/TsvRKs1hFJJ6lCZltQrLRBHwk3ulSPCuqSZJ3VotuhBdDASIsgO3AY78hI9a6DV&#10;tJ/1Pxx7/NAtV4Flw19d5fTH2okaW2pB1Q0pSO7WPobt8EF15CUDFlf2/MQj1Lq0PqoSnpG07xiD&#10;2kQuntmcSkGqjRf7CDF+8wn/U+fMlRP0jVaXqqfc/oYcyQnii2EGssBz9FXZ/dhCjejECuSqqi9q&#10;KYwrNu84BsXLvD13cPzE621iwG7y5I12/lz/352edEdPvb6Kq+3IFPsS480B7K94oPHUxTvoYHVL&#10;ShSSowuJzIR3qN0D3kHfldV4fs+elhpsLoGbyYJRIf+vsf0dy2jjMLNSyKX7akXrCOOVR2xz3KY1&#10;I+sLSjU4Hi9H/A1WES+gL5XpASJOl9rgMcGGSjttaGCYJK8T/D+nLNtX0vpxta6VyxrdJEwkBP23&#10;wDBsrvtKVhR6su3OcSvErPHfEbnQiEEXEMphaZ94GNghimQbHXCeVIweUL4vSOrA5V8LevVaWQBz&#10;lZgtnmQWcU4KhYWLsv34qYVVKSSdWeQfGcetLBoLSCAtis+6ZxLmLDeLl3hlSdFIaNkH8Nc2rdwJ&#10;PKV7Ks0DTYUfxA5AK3uB4A1QmvWVdw+QHi+kZgBJRC6XAai2G4kcoM/dDE8DHS1NsQ6wZai1zJnw&#10;bXUrTcKttHmSIfSTQCrKRD4A1wQRyOYLT3jBMP8YTMVB/wuvJQno8nZb/A/oB7dGbBxytHRAn3Gq&#10;BtcrjgkvNLfI9PxyzQqJHf2If1g4RG0qUfGN5NQvj+laQpZcwx3Dzxz4QJphsf44fh7NcjuO7UU9&#10;LDeg7vCx/iH5HcVvTZEyh9JE9ZCYlPzJWy7cLlKwivnuAmXmE9qTN5h0lxtBfTuwl6C5R/yXYnPE&#10;V7fVaAtx2TIZiUGXXTslz9Jtafgi7amwK2eJPVX/omYFvypsizN43bKc86+pHvE/SQvIGWHlfg3h&#10;xC/YJscu0XWu8+gK6ralCj6P6frWyt3qmuonpGerZ1VposnKDdwZQU6FrKiAl6SKP29PJSkCj4aT&#10;gCx6vx1+Vazetg0zE6a7XkfE/GrLKciAt/ZayE3bgo1GaVDjA+VuUVkdm7wj2FQdVgjw7HRnz/lT&#10;Vuq2RBG5XukbxsFPy7/bOoXWSk+7yhFn0RorU8gUv9fzTW529WUdS+rf+a1siQhvdSL0AquGg8yL&#10;9O+GJ2fDuFN62ZFbxBsNsW8W/0n1cGsGmqDQuqbCvZIUKy/OZfxN9z25w8hQbbI0qD9F/kEE9Jjg&#10;5fxP7ZUFID3QpD6Ty62sGz3iQHRWr993DHuuW7J1KWpXvtnVDz4n22q1n2NKfN9llPvcNTccl+65&#10;uVLOEDGH1mE3+S96f87vo3WdDRljXFbLngSCIOvdQt9iLdVDfn3IfzWWrtawR6mVVSq7irDr3lr5&#10;JP9Tbb7GqYCr4KuMTAsiQ9HGvMDcK5tnfj77o2R3oezIReHNoo37Qvhg0aTfHhoqhl12USmsVPNU&#10;7tqS11eYuhnQrOZ+RQQwIbdVfgZKcQfFYiC5YJUsGog8wxA3AXEJfKE/kB6K8OYAxLeTegVcd/7I&#10;NYKHzSlyLfi800P3I25bLVYLMS/ZY2UYGozOy1OQw/nLpO1wbYaL2AVeFd8vaIb+TxCcwEOVMAAA&#10;z++TZRzVro6d1VjaZCNHjhJRjuQolhyJSORKiwgzyGDuN/PevHlvZt7c94wZhnEtiUXfpt1+7bZf&#10;hw4d2o5PsVqp9kvZ7/9Xxz6Aiij7gkM4xyg49z62PSXFoZeV0KYeeK4+x53XH5EvQCcEBomOM0W7&#10;jY2zk+rWCAjAuuJIBGW+zbSCvRmvYiPBF/R/gq6w79OT3esBIj3b4Qazjerdr1FNY091G+SFgkF+&#10;rWQryqFexMJ5pbVr+TKuoOgEshGczYji9nBSD3SA5cCToDx2Fusn98OsaRbH0Ymho3X0Zarqld2a&#10;R3IbuRV6RHxZkkgxCe9i4Lkv+UECz1M0ngn5bzrAjYZ/PrCZ8xF6GGQF3Adz3XeyQjh1jjn0EYZd&#10;7zeqfe1D6quyUV0Jkik+q17fNiYky0drotB7krHCq7xD2FzaAvRMEBWj5mDIo8BuoJxn445nmqB3&#10;jgraO8Yuy4rKw3Jf1S9DOpd4KeJQo13rFWGEzqU6H+WqgEIb+JPcMy0e4oqXY7Zw9mPugdmAPX/R&#10;7SPTl/et4z1aIiOn+4lq2wUbJSKj9/fBgWI3S0rLkNC5Y/psGZplGC/YAV/Q3D7Chw4qvaJF7DfS&#10;2UArVo/I4jbFuIRudsJRRxhNXXdUbhMcBUfWPDLODRavG5whXxEs9T6rglCfruiTp+FW463UdxBO&#10;1xP9Nbtb9SzAwiqW3nTrZ5TwR5x2Ug8yMPOCyvmqQt4nq73sB5WIrceGyasF94bDKx+huIEN+dfh&#10;dItHag14p6MxapRN1NsFVLC8FJluIsbX/EGnFMpLRpe5rPNvor28ob2P2AJVa/uIb8ixKgLpaNUW&#10;2STpj/xlMbOhJfWYsKHRIyoANTRO7Qzm7W5Sua7nzp034raCFeTEjg+d68gK2VbDIvk4GKG1JXs0&#10;RyiryKsqw2TuzSv5fqI/yZ+ndAiekoMjFagTucL/Z5hH/g/hOXdbixh3jJPfutY03ZHEiJe6GHbR&#10;T3JiNOm0tvOHFNeoPRV5UjqVcOKMKIdiSFktyKAkRH6JkCkO/sXcFYo1YQQ6RxHiWOyzbXLjkMkM&#10;XZCs0mPgXnaIeoj9S1O2wg849T1VssSKyzNjN5nJ3xXwbzHK94uRVfRO/8+5dfTdBCE4RUdw/YCS&#10;stKuNjkLw0Vz+nV8P8BXHYp4NRbJu+GgM0ZJDQTlzmEZ4LrkCX4W27jfldcKVPqNQ69ZGKEN9GIV&#10;4JZZI7R0A9NokeuxRzqLdBPLVzUtAhrq5IlC2/IbEkf0Xq6/cJZ3K9kDneUu7tPznKB4v1qoDHQj&#10;NHKI7AX7DOZ1mklfbyTpg4WvdKWaL5ipKobiLald9lY6U75J3CP2PA4KGUJxkhyl8cP2RcAGZJtf&#10;MPg3PEioZc9ALvZ65mrajK7MmGt+IPhLF2bayShVJeoB4jVZl3r+dIq4QNGZMyMMlMqS1qI+osmI&#10;G3C8MMn3DQjyEwhl7CzYzv4l4yjdSZtrTBsQ8Wd1Hj0IvVjlaW6tvyMjGgvKzoq36LQ5roIX6q8O&#10;VyLT8qmIHO4bqb1vO+iDIYR04A/eJYct9El6kKbeeGB0km+lW38hgdamWtM/UfePLNniWWoWzXfM&#10;Z1cJdIb5Q08RVBsTvsRtV7J9iznTkgxCJHAeqXH4jp5MP6IeNQZMUtAYnfVEAfWq8sNIfF2SzGdw&#10;T6mTaLyXeuyFoKpr46FKJNuoCpdzT2u9fAM4mIxD2An4IqUOtbTX9HLVpoEI4nHeYwubKKYYOu2I&#10;L2vPGH4lpZREau6THhxbr7RpaEisluY1bt+bgC03zu2IFTg3/YpfQSXNVrb+3CKyUvG//tPkaniq&#10;+3fy2rbhjqPNv5wzGfDN/cUizfbmsaw2RVbzw4T3kkHyhrAnWCq5zHuZn0d+jZ9Hxlre2VZBh1qD&#10;FXZ9JvoobN29hjbR+skkpT6uWdSfoW4tWlQzKLqjf8nHKLEJRIk75bOwJuFw25z3IDpK+QL/kPeB&#10;MmdrAlPbxLKPff8CJ7mOXRWc6FaCyQq4V7ND9ztLWLRftcQUHz0i38W4FP+3WMqwCSMIg+jV3o2o&#10;Dz0Ef50XT4dtH3DqKLdl63tL+Y8gD/ML5G5LuJEMv6zO0x3mup5iqqpAbWafbICTEl8jdmG7hF4U&#10;WAC8dzQiZgH4mzDAsrXzYbOpQdKw3lXSt2CcmSwuIp80uggXz/K0z/iawhsqa8SUuVG2H34ctyTS&#10;cHeHZgsCwJveaxAH8DP8M+4VdqQdH5BSSZLcngmtPafRHKB836xv/7fsU9UTLUvybWGgUoP1ZkDS&#10;+4LyOIooFE0PteNf5iFeMzwILsG/4bqC2+0WWNepP4jre8Qdu9i6zo8G8/kH7ee1e6q2aPcqnxcw&#10;lEmyt+kfpQ2SkDhH7C42tMfCzxNovbp5m9EW/AeICU3jQllu1Fcidg+5lwuMdt7pGmhabj9smqlM&#10;0CwbNp68rLTSWNJTpd8oaQcpGElm2pOMrkh8vYiwRZiPfw/ZwKE4EpNN24Bd6SkZPs5a6hz+wbnJ&#10;v92z53oFS/OTGT25SfGj8ce0Eckdve9BB8xL/SnkA2pUfOUVB6eJfsMvgnx4N66L6UwLwXx7Ui5Z&#10;WKmdqtHfGsF2uwvW3y9osP7j+YCCaXFNi5KIOj1jTcJZQ2dIH1qojvByh3GScfwCuBcOxt1l9NLS&#10;+U6jZtJGetfQLlImKbnPhqQs/7MrhvQuT2K81nAuNV5X27gmBlDlNF78PwABCP73N0iekX6BKCub&#10;UH9qFsWZn4CxBnaTJIHtlUq9vYHTh+m4aYF8epWzS4E6bVOuhoEXYBaqEIEcUtelvYE8RSmhpYF8&#10;Nvmd1oHiJ/mahoJ+Fs6YpYOaBsCR/4NYlHe87Yizhz23m4fQegKyhob+bMWt04ZFX5WpZoXKUmal&#10;F4VyRMqhAYVFNrCdL4VHJ86Z0oWWFtaXxYYxBwKQ/ISYk7u8SI96hoy2+o4NeWCx6Iy1bDWtNot9&#10;XxSoz4qNUfOkh4nDRGugcokiNmucnIi3J6eZMIizFt6W/oh4BzuQGYTkkxa7rZYthd22apRJeLGx&#10;XZJ3a5asqpDCXoaoQo9dUXmj+I4jRAmf4o0UNiWcBoxGJ4eYiYwDFvuWJIqZB5WPKYUhkme7N5zB&#10;hSm19ppvd/6w6Jgrau2sL5X9XfKnwZQmUP2jb5J/Q6efVZEKNeKbc4/qJ26X4o9XFyqVQoyJCAiO&#10;NoVukcO67KNvhIm1nKCed2Owgp3ealyrxJs4XXGnUZjtUJKi+ZbZQ1Oe3JUDNama9JOXJ1mXUZI0&#10;F1KUf44wCGqNZoWwkRa6sqo5g+C1VKb0dr+wLqPAacGrZqCkXOim653sUB+ii5txQvmeaplCNW6a&#10;fpeRJ0OWzZTOF3GT1Y+qCL2MtYXokFy6gLEwgya1Gq2Wdgmv6aoDaRKrEqZ6XE2mjaNcT52iJKCF&#10;Qped/p4PNS+aDZtwJyyWUZc5F4mTPY/pCQOMH4YYj6a6TLhygnu057R3dWivsLCBaHiqy6yRW8Om&#10;PakWTyqhzKXvQkCdoqLbNPiZrJ6xJxeV6JlDF5uSv4/2CT2LpYY/jwS6GcAOgey0uruadOavg7c0&#10;Z/uqkbLmW1Sl/K8YTs2hhKtKQfmdV6a6NMuZXqFNJweVk5pjF6qSWpAACWuLQoZeimnHS3wgfcvB&#10;MnxOcTK7aHyBZKG2G3y+WCGxGH0yS6OsO33FPr+np35xMVqjb384Ixyfz4ApEp+dyYFnBPWUp4Iu&#10;ifPGPIKIfUPATIIocKi6mYHYZCy1S4GgV7uwSoGeS0qrb4G8Pnam3IIGMSWinoJ+Iwae64M2EsOc&#10;rYPtBUeTeYN1iVHFYIj9fMa/b4gdcEO5xIdLY8u0i4aQV2KvkoYWSvyquYXDPjWmJoWpMPeh44XM&#10;IvKeHoZKEuKbsIYpBZCSboPDiO3Es498fGK+wY4Vb+O5GIzCY3az5YuSVxau8IqqSriqGIntPf2l&#10;hYloMM6hPYkoIuGdaIloEv6az4gfBdCRg4PuiITECJXOe+2+H5P8b2q4e5I7YwezRpCYVrWuUI9E&#10;SmipdI4iPb+k3o06MKigj4ynIt2cpoyMEzaZ14n4BjKQjoQwh/3DfZvqe2K9lZm+buC375edYoWy&#10;s5WMVkWttZPTSg6o0pJOPX6kOJEQMIWf4ZA9IuOb4I9aE4SY04upBq6PmYSEh4zDGaIyeuy9Jp+P&#10;bmq3dZz7YhayMpp+VeWtL5heScGoRZZ6PUajp5TqMGafSpPcIuibNZG/E8aX9I0bBxeOxoTLhxfC&#10;wqibenG8xaWFbe+3CqKCYaGxvZ+cVYCss50cSXKnw5rhPQ6jIZkLMEuevZdOIvCamZPtFAGXMI2G&#10;B3GOE4UIhpfCca8oee28bqu8bWm2qqhdYSCxUKUUVRGsPqI/SRunR5++PNWioZ2XMDOeOJp8Ivya&#10;B5XzFDWWgY2qB72NfIU7hfzCIrXZeWi8IbIbbPS2Wa5mYK6w8qrAVK6r2qehSM+m3aTdPKOiM6GH&#10;MB6dxZ0pIweZjJeoFGGV8I3HB/uNAYVlhV7B2ry9ePG74LigbJW2GLSSYFOwp7CZVF+riK0nSJGm&#10;h6lGPHuh2qSuMA6daZ9OIw+ZKJe1FISVe43fCC2MnYWHfsrQBn4BcqDJ5H2tZqTD1n2HWuy96X2n&#10;T0e4RH4NQ6ayyn6cN6atqH9IKymo74AWHdGk3YEYDsChnIIEA5WWCIJqfm7PEIQKcknI8oM7ZlPC&#10;54KcWqS8/oJLTwe3XoI/Q22x5oJdN3uswoK0KxSn/4NFHdyj1YQnDvugZIQrA++U0YKpfkDOKIoJ&#10;chnH/4jJZiLB94e7Wna8Job8Tty2joaCQ0exFoY2N16r8oY0KwWnKIaAHeWi6Yc+DzCfToYSBD+T&#10;v4Lffi/NbZALcgfHN45pZhDBK4z0WmW7Z4vJTs210orqQzqwWYo7N1KrNYnYKv6mZ4nRHe2iF4oR&#10;D16eV4e+BIWSzoMOfeLMqpX8ccXGd5P5ZdbAbpIiWi+6qpCQTqC1FI9QQxmvlY5GNz6qbo2OKvul&#10;mY1IHgihMoyrD6ydSIlTBO6R1YNVfYXL9ZvIcWjFyplmZXu/wZcvWdq59JU9Tlq0V5OjQuiu0ZJG&#10;NyOppJFJKv2kxpDLHjOgRI7/EBKcLorJBXKQ3YOufSzLa6GncRTFO57TZS2/LJwzWZG5VpnjTh+z&#10;s5fyQr2uJ5ZFNwyo9pUJKv6kEZPiHlifeJD8EGmbPIsYBeKQCIP7fOTK7aeYcMnEt6RdZOC+oKFa&#10;WUi4wZ6uTeOzGZxtQpath5p9NvuoU5kCKwejZpatHoOevJLMELmaZotPBkKPVIQ7fK/Kcq2XcITE&#10;OKoYZJK+G6bJWPq4MKPDTaaygqFAQnCs7J8jNvGntJzCKxuiwplAHreeC5R8EQaZqIuDBpOOu4Ry&#10;fGDKB7OwcDvDy6/sZE69qKxTWLe3tKj8TXCyAaZFQlCsZ6N+NumnLZ/nKy2iBMEJPNR7AgDwJCrP&#10;9jZhlK1Xba/cETq2DTteaL3uKIrSepLKVWbm/////uf852IMhhkzxmDc1xg3KUeuh0gk0Unp3Ir1&#10;6LOP9N73u1sVsem1Oi5taq23cnWCznBU4kZnA/3eypvTUV86rtc9DGU0+1Z9PEM0HK04cvhglbJ0&#10;irm77Gvh192vCltzr9oe0HSpd/xglLmUtrQWKOIThld+l/iY7phrBnlw0MQJ8BQevDuMbkdONbii&#10;fGQ+F0O7AT8xD11AzThszBmVXnyKRWKGP4uxHCzOpQ5rxHosCjAF7jDrh1jSFc8NERZt0luEPOPy&#10;6hyAP/f7nGJQQfWLl4PfqSy2AepDXQlJR2XUHl8YHaMMnN+gC+SQxS60nRydMYBeSXhPuuGz4i+/&#10;8uGhBLzmJ+RgvGPWDFIu+jEeAcZC1zgtiBIcuRAJBvgAJSDa39H/5qKbeCpnO9SXfsnoB0t03OcV&#10;nI+KA+NDUKzsXlcu9N9UqgqCj6VEqQ/Dd5IyRYaIa+LkjctIsdj9fDBgxFceKgJxItddfFAmWGLE&#10;gEP87o8OHOtcxzE9ji5rouMFtEPVrBuExIpJVQ9sKPcSaGFe6p3rHsiKlJDgSwiatMnnHfJK/G2X&#10;AVifcJRxGpGJln1QsznlVqNhHMOib+1eHFH+qoojnMWc/2REQEC9gs+G/lDeit0N8+RZQcmIfmqx&#10;jw8SkTzlVIooJAOMOPh9AuP9GtZv9ZYjn9lwlX3ba/ZS+TWtHgcpWlTuh5bnDfEiIFF2S8wx2FQ1&#10;ce4hnK5w9m5BlqXddTqLWElPM5Jgf/HEWymrqG3DAyF7fVNsq5QtrZ0va+OY61oU5pyc0iE6HNpe&#10;sBDNgXSaoHMOsGPmgvchWK6YdrKAW2S/MQqgcUnYG2dWWp/1sAPrTcfTFibbt7m2lGQPNgzIZzl+&#10;1TbcMM5oeWZUMeRf5HVWDt3NtfN6B1upccdJ+IzSmdEARSXpXq9khY4EDBmwqgeimjezTbuLSq6y&#10;5W3msnnOhpvtlIAjq8Ei5yEjbfhZc+h6UaqXEurJ9XSsg5ep3jG6ofXJ66bWsSyfN903ZSGP/nHb&#10;lfV28GGxmB3ekyWzZr+7k0Y+4JxvSosM5fTX1AZWQLZaS68ACC7kOaZAjVmmjGHOg2TLt4e5BGds&#10;xJ36HxRzZzXFhddo5ZQ3XK2cp/SQC3xbshFYxMyRQtAR5EGGoWHeI6Q3tsxxhLTGYsyUpCuu93oL&#10;tZwqHbYmMyivVmPSl5wuqye3kZUKJjFPptMlRCeZEp1NlJAJ5xhEBsnzekaISNJxCxFL3jA7SgSR&#10;Na8Miefi9fc3EqL4R80bCB+RtmSG+FFYIi8hDAVDXA/8ncA46iL+gu93diU+wSs++Af+hLdyJ4n3&#10;0YSZMZ5OW03uxr/Jou8F4nWp52+F4pyUiGIv/EhStmwrvleymnyNW4mFkXtwu4TNgX/B94oGDu7D&#10;/ylMdpjFnQRppkPYFP/Yi3Ccma3Xr8KXZ5rfrMf6lMcLKzG1vCu1EktMiyHUmEDqfG0jlpq8PmAH&#10;VijZ9FM8phN7O1BYVvxL037MSnjpWSdWVoz3fcFi83saN2FuGrcCV8xU/bs0AFuV8QmPxAzSv1zd&#10;iJnLbM8EYvZSkecXzCX5bw5OGEMSbDqHXom/8NQVc69a6EXRr1pR/S20o8Qz7zOqKvBIcUKlGjYW&#10;jkrVd664ocUZzNPFaIf8i2cc2ps6Z/8B1aS8NzMHveLvH/egc7f4PT+gufVX66LRkCp2bgO6r7wp&#10;mYE6Fu9Bo9CdeT0RkejBbNlpQzRYle25Ag1RrLLXoi4yNzNn4JGIj+NoZ9fO7nE0tJVX64Ra3JzT&#10;CMF0bXySPnipCwAIeFK6/3Ih+FDg7x8NFnPqmBrw/8wEexYYULia+SL9krCxX1DFoHlXO+rY86hm&#10;M3jeXpJDg5rb6RJTkFd/EykBssrP4Qsgs+yU3wwoKFzBPAwyNTvtfcCNDK3ZeSRScv0RikaOH+t8&#10;juoPX632BLq7yuwqQHVOJJ4CkS0n4D/AuYaR8Ghwrgr3iwcXyjCmETheYGz/d2CXWWwWhWyVYI+/&#10;i9eyL/VsF4VwttUbCQ9xxvIyBDiEpxjzdbAPFsx7gWy7YsPbh8ydjqC1oJk5TTuiqF0fdxxbYxLH&#10;XcIejZmIfInH3e5CW6K0do/AicA0E/xo4kwSzKslQsAivUhQl2fpcCLfP5j7iehlmnMBMWO3h7ud&#10;XGMSyGWQsaObhWtFi53Bgr8KF6qj+Y5Cgxw3HinYKtGnx/g3EB3txHsaPsSt4J30u8z1oEf/dYIa&#10;o8NsayiKNjdhUr7ctpFjgp+lU+25fP+UrZV9PCgpMquG7ky8L86kt4ij4VgunWBzqY1rJFo8JaTy&#10;hZMe+RRTMGHrRn4SbDexJ9N5vw4L+fmqpbZpXqMyTudAv0jXU++it6WVJnhweVIF5EZ9TtaENVGI&#10;pP9kLbUh0cxjJdmYwLeZJAPiY0wOECOC1vsf+esKDFoDeC6aLm0RfTFLperm5qmkonmugWKIs4GK&#10;kdv/0knppdacmCVzU0LccXJ/kq9NBtGXOG1yjTASKQdZvNsVls2z9P1S6/KT3LlC3wwRd1euWDhK&#10;pWUz2BspfVVb6AwpV6hP+JJ7ZZXuq4nBVFObIOJwSqCJHA9K2HnPgkc1HLqtpqnqqrI1XEWFlTKI&#10;elDSJOihXArSWQ6kRpMSuoN0UXcf1xEP/2SYXvyhThAAgJera8krskq1KvLoNlZE8sgWeZWrkR5b&#10;Ekq6Qsjb/H4z83s/5z1jxoxpZmjyiEXySqisY8vncKWXitZurXxcp9VWn3T3/R++6qBQDe+Mcs1m&#10;V/CpLNWuHRikibv/Qg71qDsPwOGd2dU/Q3HXOWXbBVhjONrDn6orzYvgx5qGU0/zHhmTDqzm5eu2&#10;hfrx/lIu85wBc5Ur7caAfXTXzxWIx+C6js2w1Z2zV5qhFTfblEGCmHYrZJxvbDZc5PLN6jkp3Ty6&#10;OmC/iudamRkyDl7VTXveBNeoOHaz3Ff0vUEx/Gl0pn0rNH7vsmlE8KI/UZEpcOy1QzbxMzoX5T7h&#10;9beYp2zn7W34fr8POFE9HKIA04zpnipgpPwbezOugn58d1Tiln++8zdRQEFYzRDLLbRSZTEOhUPY&#10;HNVZVJV/jEwvJk75EWElxw4U44GlriGfsf2lbzya0C6uzoZE+UDP4JxoEEzsWCG0B49WWzB88KBy&#10;kPYA49ACcgLMybMkDGBNqh2Ogc/24xjBWxmyG63kcTy+R815OhstUsb3G3AT1uA2bcdZeyzclEWr&#10;UZ4iltqPDCDrSCdkV+5jfBoeTrHAxuG0v9ejv8HLgjXoX6Eb7uNIGnTZph4ehE72A+y/RXXX7zFR&#10;Qs+qD9RDpl42S0roMGiSSKNsc27ju4lPyU5YGD4X9xqNxz4HL0MKMQ93GB5Fr9l0wQ5IdN84u0V1&#10;rCWErlW6VAJUqGxeKiHmJY8EVfiQ2Cy7FmsSRp3cgrYwhri/IXdpxyAAniW73QPhHeQim0koFnO5&#10;k8Bc179rbqcDdTZGC3JIEygJJgBVMT8HT1B8uaDBdsj0SdHoTknyviLkoCgqyAzOYvPcFiADA9iu&#10;EuTjE7feMCdr1E3J1LjJUt9PnjMKxQ7EykubeenYtHZZVhM6rF50AkbGlC57n8NvZCU7lNAXyVa3&#10;u9A6kdE2kt9DJvWWMW7NRxqdKHmD9yURuarWXvgH3mWyBE9hEmNE5j00T6dOvIMUaTbsjYLpstc7&#10;vCCVwsutTGCSptlm8jdRa3uOMmY3ghqeUEmtIt0PxIOmV+woXlwfCSRiMdVTGb+gm6ouJS5GNumZ&#10;2Ab4/zsCb0FBaoVbsiBUPmYr4hko325f+knfifpeyrvHq2Ifoe/4yIzhu1tucQsx6x/7M5yQydrf&#10;jx+Gn5lCYjdDrw3TgacF0xV8t+/4U8rntrU8fyripi/949Cjqw+oJQMO2otE3u29zHLcsau0tBsd&#10;b/31fAFS15R1bAiuvOoRcxOqu/JVoJOgWl/pZs7XqkDbXvAFdbAbUPXltTZUKSPzFTqN7M+CbGGk&#10;5G1hJPBIbF7kkckRehXbJ/oxYPHrWID6UNK6fYGsKiVdaWKCm2Q5ib8DJruMZY1AwNWXin1AtHZe&#10;thJIZG5LnIEcbqkoCria4cyWAp+Oe9EPwF0xtRQHpLanEh/Bl67BhDvvhNXX+FK+5w07ZSNaVJci&#10;P42MaHBpGOJLnxcfgQ2l4UIRHHrekhmFZo+F0/6QMXqGbIVSAx4RSVCIyzzOhVKtwjEf6NsOlWKE&#10;batdLJMy6eU7JUX0N1SwSE0+K/FhnxFPzq1ivPF3P+RSFfiK6AjSHQsLSMJHUZVLKzaFZltloPnw&#10;23YXxSbFp2ql9J18meqVeFK6mjQTmYn9ih3ZWKHsH9/QBtbu6CXqa1oTpSUM1E7/3/Focr0LH4sg&#10;uqyMSBV6pbVP3qJbf8VXSmvYMlZcol6KDwjFSqpwgRmTc86601uk/kdGSL3YJ/IzsVnI8edifcxP&#10;LgmogbG0moT78T3Xk+RnTYmXp6WBlZ7KFPEGvRnWIfTSzhYuZ3LKV6dzqP6yk0ecySD5QGQO3itN&#10;93fGOOJ8F2/UQThhvQo2J/AWR7l/Q2fVNcmH2hlFqOj+lS1oLTteKShwZNbp7c+UUFna3sPniAl1&#10;+Z5f8FRl+7Yu9I083WUJopIkWu+BzhCm5k9yx7bgSkbyz+a3ckeRqqEOkbC62qx8R/qxKStNRbka&#10;hYfqCLHu6Z443FbD3RaPilXsxmFki4y1zhA8J3qbZmTve/4wohLtDW+Zo+hM6xlYw2Y0afL8aWO9&#10;9elRcqracGgpEVeVFjGIDejFfvNouNZyoxEeUZy0ZgRZxFjjR9n9gS8Gk6TgTpM0SrSzOxm6z0Z0&#10;mF/k0fnXZk77ko0N8wkA4VjrF5GEiS77+NWgS3UPNwIwoYy3NgkciFdN9/SVeXnG2YqE/FzZ03JO&#10;QTJSUHar0DdvQXG4yCEtS7pQvOhQjHi4+FkELXxQ0ub7mXUt1a4/xcRwhRYolQmmNcZdwriEoUh7&#10;gtsnzVfnc9/DXsr3wJqLD+RqIOX0eek+oCMhU+wOrgh/KvwWzPQVMLngxHpvmscjLPrJLH52w686&#10;Ajmid9WUwnMSf1UNDENLlAHwV7kDsldQ2ylQYoLAg5dFOBQbHsqKIHdfe3oUcl+/mBqAyOWLCQba&#10;WX+hop9Zq3tYfpPeILYq+y+1mj+vEBALOfdlIcTa1CsSczw+/q3wHSbe3cAuRqe2NtK70UznMWoT&#10;qljui/fD9686VfjL5iok5d9Jk4VPy06Je3kv5P8RWWY/kdazipS7YpAJiQ8UZlJvd69nSsjbWzlU&#10;C/HcuZUsJH5anofNoEm1M9ohTYv2uPqeWsTWKb+UJYKDcoHC4cJLaYjMJnlObCHx5MDsn6Iju+TM&#10;IrbZ538M0Ys/1AkCAHB7MRmmh6utyShuP4glx8ojVMgzQhR55W0jqWyZYcwM85v3+/eb37zfb8OM&#10;VyQVZbvZLW1lu9Khcmx3pbq0t9XFqb37/gvfj+xgbpO3mjnB6XEfpyPp97tsqhYjTxkjx+kmuSaJ&#10;ReNMnBb9SbnzDAqalvEqogQmydbDL3gg/H3ido4YsoR1sYbAjd5M5jf8INQaWgrD29qhirexFT7y&#10;CGskRy0pMT0i/BP+WV93OgyiahLLsYJM5b7DabwIWW2CnhMhngk7xsqA/+V9itEDFqFiqVpGcide&#10;5Ttok6+Xu/TNsFmSHbbVtmcwaEU2pkH7TCVl3fxPuqkcJXdB3Z6AYT9VsEJXma+kMu80xh5hOqqe&#10;uplRY+GqnK9+lnnKpi8NsWTiV4PFbV/Apb2Lp1oh5+7Lx//Dv2wZynHhKgzP401sWFsf2s2UK2ze&#10;O+l/g/+BAik6Bsl8VfnEAUuzZf3XbzOnxONX3uEPwt8MIxoegA8HCo7X8Cn2h9lsboWVHZ/CPmbE&#10;htYzC9RfeaPoTPgzqo+SzIDNeVbJ+RZpimmiuYLlod+HjcdrNFtwHqe2K7fh3h3nyMJafsmuELe0&#10;TuxXClfwF0J+B+fbbF5RgiXCuGs910x6YkJ3Egmeki3GB4Rsxq+6KgLQCqsPEoYbQhSFRPfSK1I8&#10;8WzWBdFN4sz+TcJ0UlaICfQjzXn5CDa0X3a9yJF1DBjmLXwKR/RvwwoliD6vlQE3W1QqDlB1Mkdu&#10;Ab4u+Sj5K+CatVHkT17a9/9L8quQI4I2YJMXip8CjLous21Ajh42P2XPw7cMmawPtFnNaxYSN6B8&#10;zNxST5Q7MfJL9kui6fZDWBiib9jnC31JY4es4z+jpWJWeBDtKnI3a5YyqqszHxXmCHv0N8AZ6n1N&#10;paAMO67M5D2uM8uauFAxWWzn1GTOwkh28t5ekM1K3+XgZzHNmLfch0w+soO5TNuhPW16Ie+HrPpi&#10;6QXKPfWK2Nb8s+IJLDsxKf0M3Sy6JY4EPTMThXx+x95YEMXz3EXijXEDMW+4WzleyGnmBppVU2wS&#10;6XeCA3oXjRRYUmtUTs1/UODlhSe2SmVSp6JA0R3R3YwxoZ9wNO6RQAW+2ZXISxBcxrzmNPEy3PwY&#10;abTH6nxTsfWKYEQ3btYALupcA/58kCJQm/FtvjRR1VjYITojH83YDTmkUXGnBNFixC4n7iScgJln&#10;Lwii3Wroarqr6qQpsr+JP6pj2/9ORqg9ulLOJcifmTW1VMkHQ/qx2yIvrc9BJdSg2hW7zJ+Vm4MH&#10;uXWSVsxtdhX4xk1J30APVgKm9SNHeA90JUNHOvxUs/0Z3zXJu+0RNT9Jhq0njgXCD0x3D26BfPTN&#10;sSCfrdkYfIbrIQ/BXGQtQ1fdbtFk9AyFzfhsHMdbrwsbdWpvVPVeojbdlhMG19RESii9PxRYYHn3&#10;tXQruGAZiN3Hz9DLg2M4E8pCjIllgPrdXtNi6VXyjP7+852cD3ZScy2JZ8Vhg5oQpj7scnWzHoN7&#10;kj+tVrXcSzMoclvH99yTHsKPfO0lutX2AxoDXyN8RsB8uD1Jlt6naZviIG30tt+Ig50wwftsnPEx&#10;oaLquu4w4fv8ONUMMSLtKzlM7NvTKOGR4gKfwauk12hf4Y32VcRLHr7jpTS1dxT4yEZ39wEUwiPL&#10;j4D3GaxxG3my6o9aKdl21KgKImtTzbJFsn7PZvECeSxwAE4CPNDB0DywsjaSCwBlkt29G1jPWdu7&#10;Ecz3be8tO5gepwcNdYykymrNEt1w1F3JpWNSg2Q5NE30mDiNlhRIE2pokehwCE2zrMVxOikW8d6e&#10;DvA9M7SrVdDettUM8rc1vtRPcR0VfZpSjvnIacUntiHFLh1n9UVXi4aYzwPzoU9MOjoBTGX6rb3L&#10;vkZNFZ3rcZUuM0q7XCUIfKLZR+TZ6KMvE+4p/6ReAJV5UwqCwDclVLqfdyPaVRTMVQT6Q5Wc39EF&#10;gnPsGtcw1n0qCxbah7QoutBqV0GtLNOYwutUk+6jtLu8Uo0VC/JyFetgXbJDcgd6GDUCXwTzAlbB&#10;WUE5uo4/xs11pbEQ1BvCYft5SyRtzFppjGm5bqrXJTSM6DTq7LJRNVpxJdch75QVJ+dKaiQ7o6rh&#10;dNHRgJ/ACmET+izfm49wvcsspL6DFu3xPUTqjNW3extu2uRrGT75UpdnLCpDqBy6Y7n+8kw1N2lS&#10;4qxYjVoj/EXmCIAEb8XJ6AaeUAAg3Rk/0rZDX9g9hn6lrHa+HfDHuRkXeypOhuk2dZmOV6mIlpjD&#10;Mtkno3tSibhfFxBpE3JVqoBSASg1omt4OwQkZBwjm7YfRNtejHZTojr/MnISW2m8PBRXr9TO9fuV&#10;zqmS7YWHd8rGrHcO/C5uNF2PrBWmaPsDwgUH5Gx0OfeaAI+spi/RinjCkaXmHLLzkDt2/fnyvmrs&#10;7RNqGwZHKZ7rRLSUZnsa17WmJzi0efiY8EfKV20Rfgj5l4TkTVPSRSLD+TcwvV3Lnbg0T9jakTW4&#10;hZB87movQMCeQHQnE+zFBZYoIjLLaDhAJCTUapgkp3BYuY2k8F2UhbaXbfqvZKKj3SVX4E/24iwP&#10;rwAL7awLMQD1nHtPPxDybVMXgfy0aMqMI49l7dYzyCMJKPUk+U54vqIEWON7T1oBtGz2Et+i+LuY&#10;+L5AA+fPw5GsFtLNAQKz67si+0fGXO2c1cHAFBWYHHTaIYdulo6KH1T707rCMfJ+WpPvJUnX/wAD&#10;CPz3hpcUOZXlhnoF745ChAOLdbagkS1/ELHlj+Nyqa1djp1mQKkmjVxZy6UljFJNTqE6i2dAV52F&#10;ipcy3ZoLif4kopbyieQUY5T1iKYGTY1ThEKK1LYol9N+Z7Fslg5x/6zglEllmqihkoZZOKSakQpM&#10;1KCqj7Y/+JzxjoUyn5lvjZwkj5Y/jTkUl5QCip4GuYxhhIyKILW/nnN9x7EDnDRxbKxzmfJlC6gt&#10;l6xYuKQilb5Ma6AtlAE/p5xwknIyaZjnkUAkfpWkkBkUw5MyjE0HFYuShMqJabVppR99G7CponBw&#10;yqwUn7xkc6fGnQFYM6O2mqdL+5+7mIY/UJv7lqAyMJhslSwkaZUYkrIU5ZJ8jcoHZIrihP+ItrUl&#10;q+R8X7BeqOBwEKvBpdNjy6dqordXoKNTn/tLgJ9TnYA+8ZuOm1Ax8Jf4mP0kTpSYlRUU+5Hdji8H&#10;p4pNhSyH9LTksvJ7qrAcr4Rvaat7rBVjNqccqKJXHqMApY5LE576osI+nJsxoAUxt5eWnDIkNpQr&#10;lxgVC5FYjjsH3YnThVGHOLSnumN7C6/jtmFu4qtCsnpivqbdrrlWtaK9q1ZKu56yp/4+V5rlo9Yx&#10;ipdGnsQkIpPTmG4VGZDtjkQICYlxhW+DM8Judzl3Ubzyd+NrYbe7eIlfW7LveSlTZq5WefVHcanc&#10;etw6+aWre8st7KHYfMkf956tfd8P6JzBf0sDipLFgO+Cq8FgfaR22Lv8fctq9bbVffFe+LIPfhZT&#10;Dq17fmtHJakDft46vaTOf2stx6DvgBYf9p2ogPIQJZuFgeQD8JGZgkeCEcBthBV2RbsUg7lqc7X4&#10;g2Bel7E8gwxSvaysgu1G36g3gu86h6QBgxUtp6Abg2kf9Zy+hAkQWpprhC8ESpCPguaBjL+Lilx1&#10;vbo5iZlp97UkiNheO7BxiBhScqvlh4tGoKdwhx46VqM+htYtip9ZhsYf9JvvhycQiZlxhjQEmY+l&#10;gxyBDr7hkLl1O7mKj4Rpd7Ryjk9dya++jRxSEKsxjCNGUaa4i1A6HaKEiqUta56aikIf+5sailEQ&#10;yZhqiBYE/o6xg2CAnL5glv10wrkClVFo+bPik6ddSK8kkf9Rn6qRkKBF9qYSj3A53aHZjnItTJ3j&#10;jdEgCJpJjScRFpdhic4Fco27g6+AFL3gnSt0TLiHmxFojLNlmPZc2a6flttRPaoGlRhFqaWBk4w5&#10;p6FEkkAtMp1GkWcgE5mUj5MRWJZ9i0YF1ozqg/J/hL1yo15zy7gZoORoFrL0nmZcZq4km+JQ2amH&#10;mcFFWqT+l+E5cKC8lk8tGJy1lNcgHZjxkcQRkJW0i+AGKow3hCt+9r0aqaNzPre5puZnj7KLpB1b&#10;6a2xoUFQbqkPns1FBaSDnKQ5N6A8msgs/ZwtmAAgJZhZk8gRwJUDjAAGcoughFt+ZbzCsEZyurdj&#10;rR5nFrIyqfZbe61PpsxQEKiqpA9Eu6QboaY5BZ/Qnq8s5pu5mqggLJfZlXsR55RvjBoGrIskhIN9&#10;37xst1hySLcXs4lmtLHqr+FbIqz/rHRPxKhXqXNEgKPGpgY43J94odAs1JtcnMkgMpdylcUSBpP4&#10;jDAG24rBhKN3t8tEeM9sR8WseQVg6MAqeVlVpLrKed1KgrWXep0/aLCGe38z16vHfHAntad0fXQa&#10;o6PgfpYMU6AlgAQCP5QggTh3iMo+fuxsGcStfqNgvr8vfn5VgLnRfo9KYrSift0/S6+Uf1EzxarO&#10;f+sntqZpgK4axKKygawMpJ7Qgj8CrJLrgc93O8k4hPNrw8OwhDpgcr46g6ZVWrjjg0xKSrO4gy4/&#10;OK6ogzczuanhg3UnuaV0g+8a4qGkhMoM7J2ghDgDDZHaghB24sg+iu5rc8KwidlgNL0+iOdVPrf4&#10;iCpKPLLPh6U/Ma27h0gzt6j5hyAnvqSRh0Ma/KC1h64NLJyThfMDYZDpgkl2lMdzkOtrJ8Hej3Bf&#10;7rxojhdVArcljPFKDLH6jAw/EKzgi1Izp6gditUnxKOwirYbJZ+7ilUNgJt4h5QDzY/wgpJ2a8bN&#10;lrlq7ME2lNdfo7u6kxZUq7ZtkYpJwbE8kE0+26wcj0UzjKdSjoUny6LXjjcbWZ7BjLYN5JpbiRAE&#10;SI74guV2DcZCnHxqo8Cmmi9fYrskmAhUYbXOlhpJgLCYlIg+ratykzQzdaaikjgn0KIbkVQbhZ3q&#10;jr4OOZlmiZ4Eso4jgy11rsXCokNqVcAgn5pfHbqWnRhUF7U3mtFJQ6/+mPA+g6rUl1ozY6X/liUn&#10;2qFtlCMbsp0lkJUOhZiPidEFDI1ug2l1YMVHqBBqB7+epS9e0LoMomtTzLSjn9VJBq9onbE+XKo+&#10;m+kzVqVjmeUn66DHlrkb45xtkkgOzJfQigEFWIzVg511D8TSrh9pvb8qqudei7mVp9RTirQkpPlI&#10;0a7nop8+Oqm+oEMzS6TenQon+qA6mOUcDpvSkvgPB5cxiikFloxYg8d0wMRqtHdpfL7IsLheVLk1&#10;rT1TVrO9qixIp65/pz8+H6lWo8EzQqRzn5AoBp/ImqIcMZtWkw8PNpaxikkFyIvzg+npvHlidNvW&#10;UHnldePCyHpfdtavFHrNd6mbQXs8eKKHS3urebBy7Xwjep9eFXyde3lIgn0IfEUxVH1JfNQV2H0g&#10;fT3nlneGfyfUR3g5fyLA13jgfxqtM3l2fxCZi3oFfziFynqRf3hxmHsif6Nc6Huvf8RHhnwqf+Aw&#10;nXwM1okjlIkCAPDCKsU26Y12U692qyEUXsfmLqx675VCJXlERKQy5vru75tv7tMMwzgmxj1u48ot&#10;lSMklE4psVvbod2XVtfWe7+/4peMv6TKkE34518i2SaSHeNr2Q/Frl2DHL3Iu/IU4C+M1c4BrwQ9&#10;/EgwXbAjOQzazS8In4Am+FYBRfB/eITzR9jAs6AGwPvI+pkQZmvavdFNrHLVQsdrNjfVudzA2aFQ&#10;ZEZx3spp5BegQXrnwhYwQaI8cQeiiIN+vg/pRZucz0D/FbpQLSCBwGY6nHFLpxj5F/NK9nS7CytP&#10;G2hYxg7XzGqec+zT2rj1nAVV6XlLoEVZFvYaTJB3/EwDv0jfbJuHDkrE1EXgoOjk4zqGa6nncDlz&#10;beFQax5zIZ9ZqmK16falq9ny7AiCx4nKlJ1bBmxJnwhbC0yrPfzlIKgc3ZYHdiu+oW4G10jQKacU&#10;bZ3F0G6GsHKsxZcZW1Zfsp/lWNSRFs820X+LI+yHOiDJgVOZbX48HkjMaPNfCpqlGbcdAf1USqo/&#10;wAAmINnflx2c7ExxbJ29foexuvF182vG27pvi82ZLZWhal+WqvQVBrETC7VnQzjueUmhPZwPOcl+&#10;GYA6c3AbFRjVrKNGAmbyew+j6PNX+wY4Kbe77Js0jNKW/MIuZkyDm8qG9VPNOjSFbVm+OhFjTxTv&#10;CqVxZPlSv+3Autx9W6eAaO0BKouTrdz8wJ7ed2Og3zclv1/eGM9I7Iku0DPXtwenrmTONYkQGaur&#10;djShl41X7DxWxHEqvuU7w2nJn99qBEyz31JFnD1K5f0NdO090z7/FPqYfQOT4TZ4Qt/CeHa1UOnF&#10;rO/cDI+xsOaWBGf27rqwY27sqQo33wJOXLHNVgWnWWdNzWB/VGZNfsFvMSoGH+M65miLBGexpkum&#10;8Hj2RDoFj+LMEOvwcHBxUhmeDJkfL8PV0Ee/l3gtPLVVincjPOtJfAK1enAJc0ZjBhoxO1TRTGKb&#10;0JbiJZgj+ov6LOaFuWJVWAimOBuLodijUDVmxDf7WWCTeILTG2wO11i3YjP4vXtXkFbh+752ZFzo&#10;2ZiLzAlkhSGoFX8u9Rn6Ex9EQ9FYPjXRAy3g1R/ToLO8YF9vbA254HQacyYrrXMwSzL2zie4QeXZ&#10;awJPKuvr5+GvCjf9VWSN7L4SQYKkFchqRC1RJtghj8T40RrUUQTvlaIJQonjC5QQXLfG0MP8wgkz&#10;aCg786oXbK4NMB6Dd2VY5HvCIWm/Kb6HNerF0BT8JHXbmbXILgX9yG1EJru+51dkWLrXUYg8ktha&#10;SxG1sP9WPGReeLunFDqaP1Q7BGl0Exf7oZbsr7I+6Ks2BmyEgzST8Rvg6jTGESvEXGW/5zgSoFzh&#10;6I78U55h3QRPiPvGnoPiKpfLnuCQIaGGBX1TfEnHh1wKaNICCLk4Bhih8Zy0uAB4hxYIiYLVGonP&#10;JDymfuzwHh5Q2Vo/hHdK4VEB6NSU2zULRhp/qHYEU6s6cg+BXQZQIoasiumcNihGj54GoF5dU/Bl&#10;+MfsDT7n4ZMZzx064cPpMdYfoSrZm5s+wEy3VacWtGj9XPkU3N74V44tGFu3VkwHjZVJ7GuQSelI&#10;bA10sjAseAvUnPd3n2XQXM5xBxH0JPPgKirkJn82shwoGdB3JAHXrnyt6AV+6zyXvRK0vfRORICn&#10;6/NZb0BjdWjsImip4R9BBiis6JB3MyTPm3YIg7hZrascwQfyP4ffA/RxejsdkA7vKp8CqvqsstyB&#10;qcuLhJ0grc2U5Qeeb1wewwQv17gG7YEsDSXeKZBnYZHDTmh7TsUqL1CpMBn1EHanKLs9BI8Zo9V/&#10;CtYwP+r287nsRVIub4GzHrjIYwKBcba878C4kEXkLei8jx2ZBSdsySSZCG3FJ5KDmoxYCjzh2532&#10;fCFiX7WEN4Owc0S8CKRd/Af5At3I8SYx9GLsK3IntiLYlFyEwd6nuDexmS223HLclWLKFeNNwwd4&#10;c/x37XG8ID69Ipjs4/2RNU8e47FFIu4Cz569mJtH/h7zkBtHtget5/qQMi8jdzUZbV/9/9P7UZYT&#10;zeR3g1JyUnGjtYs8JFcY+rjjsmCthEuX/ijcy/1BQmM+Je6K956aJapE8YeDCZUw1+tvRLJg2v7f&#10;RIAgnLIS/4vvOlDLnc8cblnKRTX9Zdu5K9NGMlcTzaoX/HkiOXUvo5NwUdRGvySs5NsPyfAF6ZAn&#10;id+VCO0+4IXicooz7ibc2f89NzC/pplO/Kr7vcRAkDn+mgqCpm3gVeCzGVEpubgh3S7qAy5VWwTe&#10;wJmplh5f8cMKP7tL+BL5Rko0xhDb9KqJR4aMpsXEuRKH4sOEWcHN9CTckCcnFfiZXBldj7tmFUfZ&#10;4TYZM4EOuEn6QQ8Fdl9tZodheKqAIkMHJcZrNEJiVDRUE5bVgiJrPLdclOaHe5RkcQnsc8Gr5Aas&#10;Ny/8ZDRWkfPuoArL0PZ7bMTOaL7Y7cfM0niUWtRdtuLKE2J/W349He9pphbM4vuMEvVm7GnVZwLG&#10;8gw1F0aw6GIoshDz16cc+Iw56crdO9BP2aftVqFpGQ6UEaRHFtHTR1hffW6Mwfldd/XTuGlrp8oF&#10;0zZm4jossNZwwQKzqhiP+IK+LKUdQNCxgmvusajuYgFtFnXVRlKeIRGyc5cf4TM3gDohHtQ/qqdg&#10;Q1fWpyZgJzqisWeYVfPo+UR0wHg0AkSLqkwO2KDCssXu69BDBUto3cjT7I3/IwhO4KFMFACAb9dv&#10;c9ZS6SAK721SudKmVZQIYRU5QrSR+zZjLr5vvvuab+4xzDhn3A1K6KJW0tZudltbbedGqke16u12&#10;v3r//+IPQitKMMwy74oGTvBoqMS8yY1yLw2Wg+ScskPgefw1hyicwt5yBw+lYQ7lf0RsR5N4k36x&#10;SD//kasCSRGctYqBH4msLhC0jA/3yKm9/I8NR0g7Qab0If5BMAKE43OEQQW12FLheEo4GiqK25uM&#10;qETjW7vg1xXRrn6wsmLECobeV6qGLlF7IY+uu6Sj+G7dKDFfjLM5+AKxV8UnzElsls9Dd4N/J+9D&#10;cPBeuBx+AP64dSUcDF5wmYbugONWJsgNvD64nAyj+k3RhBt5rDYZX0UYJS7Y13iT6Ba6D7uRx0Ew&#10;zDGpFL6J5oTdh7ciF75RQ82Ih4sB8oWfWo2LS6ErZwVEpTKycxjPkUt0T7B06Q16DOWwbsJmpJU5&#10;lZsJP6HTDsrg7ZRNmBtkJG58Ywctxkdc0sUS3Md6HngMMZ1+g8/oRjsCsMnqxJpCdELznuIif6k6&#10;BUWIs6ImJwE+IjMkdkGD7FCoAHJm3m2pFyN0scsmcJrqtN4G3MNKThE41xjaNoUVNm6pXo8W1HmQ&#10;EQhP589Ph01aLLsAeqV+lvAMilAW7Hkk7pE7bNkqtpS6unwBHpRcts4G3PE3A76487GHrQ3Yknbf&#10;qreoVbOC8ERsGj/x0uGQutYsFiJ1eQke4ilt3J5ocYia7/sbqFPaOo8Bd2SQtbxSRdzu+4zN9Ola&#10;8tBrx/M0Y8gZUwC+Ej7TbleeBT1rdsvsgdwa4+NLxVBtR8hZcLJmp28m6F2V4awFjiqeWfdWLiNe&#10;nhzDTEPc5nhUcvqaegwp73PE1sHFPZlcFqrtfHz0pfhWKxB3XbzJ8G2IH8jUh/laAn/o/JyzgQWq&#10;59ZjFSZyfu8ZrPAyZsxBY4dT1V8gAYPuaAa8ZeAp5z506MT1owfEKtPvcVHgdNvH4OtgsDF48wWA&#10;rQt3Dqrs0+DWjysSSdu+OhWvaFlLvaKguLjqkAwqOYX3s6OlD8rfSXw4tllr6V5uVHwNdaA8PySP&#10;XMmr2FxELOLjawQ4K+CZP8KCRRG9vyi38zjG5/J4/jz1j1KMj2D+khv8t1wjEy2gj76jHgg94hpJ&#10;RngxuI1IFO3zmcGjRI/XBGHnKgALTzS+0nBikcICNBrCZH6gULWHBcEoZJp5AdpzymkhaJsxS60A&#10;Vx8YJsZB590f8DZwvU8JVg/uXmODfgZpi1IEAft75PJFxJXGx9II/J1yrqQRd4UvMXZYVFkxdRLt&#10;zFhIHkadYj8Tboh0dyq+EDHzMcPmwQanJ2gMXGvRDf8EEd32shDZqwYBq5ZWyDuYf1gzSErnMorS&#10;JOor+kD6EmKU8o71xlWkTdAPGIeY661Hc/B/OZ1FjNi0xQvoMxJqOicdqDavt2OXaf6SRTEC1W3x&#10;fuq54ueSQFIme3/EgdgjDYzJwJdJVEEu6H+ZL703I/eoi05K+DXlZbkB+hp9fixeGtvoWHtN0lWX&#10;LV3LLNadAQMoYbVNcTi5RmP8PgS/pdq/vxdrVqzcpUNBmbXXHSSNzXIqglMkcyy/FxfgsZ0rpebt&#10;0Xq95GCLGTuH7m0aAbZQq+qxomRiUA8f5uAl1fr9C7BAzc1dNugKVaSXEJ5V7HUKhW5JuZZS8Dpe&#10;2WHD/nK8XQdKlpkmmQk6o8O+0p0cbYkpzCXSm0bSmnC7+ph9+9AJ/bydIDKg/ehlCxOaZCc7KE3e&#10;ZNkPRuLatves7oxrDY+52/eUnqZdjxsqgkjQlFBQQ6xq35n6DBttDo0+icoaC3fORTJq//bsg72q&#10;LzvOiD8qCyxvAg9xU+sTNnf4brWUaR9aTa+hZk8fFBFkyEkm/xV+v/tFajyGdRZE+6JRrUsCa5C1&#10;TXzPXGhGjzqOijtUQstZgMSH2kP0SwsHdTuqo4t3MS81wyWNlT4qpHS08IiiuOxjmkhWxt0WPcHW&#10;l6cG6pk3PJ4HTGv5ModY2kagXdhFnBQ9bR2smSz/rfqqNpAH0XL1Vb6T6Lmyit9Q4C9XCAJTRdJG&#10;wWy0teSGUB7wgfEWeXrYU7+K7jj4Ue4VOrMv8X5gfsvG6muATBtTtQ0wUt+qbgJG4Q+KUwCa7ysb&#10;BmSH1OyfQPd3UZLVwJWAbBoAZjadp1aBrg5ryWTQYBaL3QQfGq9qn+K7qqw1KdgwuVQ1B9sgOCuf&#10;Rjl54bK5yGzKKLsBAaMMDAex3vEf6gHcuimfLIfzHSyJJrjXTIvZQLAhQevJflafU/dIpvFJZSIz&#10;xG+TB9ElubHSNColeVaiINMiX9F/Ehk7DlNhOLhpBXEbu2v/Bp/Cpswm0G3I8ibXKoNGr4LUXqq3&#10;WLdiQunPk8kuyQ/nJLET0vPJyyW2rF9kAJ3KDG6/Q16kMzZeJIKpTPtJfB151dwdSUKlDTNV/nUJ&#10;ysOqK3o7tEVRXn2xvE4WVxWXjbAl6n8nJTMGpW1EMzUrt9ueQUZJIzfy8RHJJ/tfMYTZbZ4L6zHL&#10;+sua2RZ3RaSKa4hHDIrVDWXcHunbWmFWN/tVzYWDBmaH1jXCgiLUbf4viCll0cZ1+Hfyn+wH0H/Y&#10;IvNG6APmWXdJ09e1WB6k2txxDdbLx1vLOIPSZsP/Mn+XnG44nzhFT9Ya9mZR62s6/XMIWLtww8/Y&#10;Y3W6vQLlypLM/89Affg1dSAAHD9UhlU8UaJEsRYUyhBQ2auKMkVFhpQpQxkKKAkrCWSQvOzkJS/v&#10;ZW8SMphRLBa1oHioddSB51H0LA4QtB5qFbQetv4Lv8/v871NwzIPaMalwBl/KBdZ6KunDYgkvaaG&#10;GWFpZ1/lGhBj/pj3HU9sLE0d54zr/oj5wN6qvhHQzOTJK9yxjOWid1+9p9kxj2qcpTlDQqEYuXUu&#10;jfYP0ZH+vxpihf6nxBXNYGhPce4Z3sGOjNQKjsxUE6Nk/a4fDohk7lbeds+m98O+y1ypZiZR426c&#10;qT0nnNKbsN60Bo2orqHBpLxUr6y4KvdsuJd7XyJvckv1Q2JxidG/iDbgq/zFwiMEGL1ZMNZ82uEH&#10;7lNSvequYQhXILDpZHhHaoZahjfXSxT/JkSUj8riCFO5i8TDzcY9RPhES3Z0OpROdPJPE4DEG2hf&#10;cIz0o+NazhglV0lqu0C+BFZrjeRHrb4qG/lFnUz+kTxR9k6Kodjl7EA+UyJSJkR9lGNRE0Ippd3f&#10;BbzZuhgdwH/bOuxYw35JdVQk6ieZK/l7NbcYbZRNyscML+wpeSBdWPat5BTd73sushcYT0kTLQWY&#10;UXjBGyDe7wH4DRCJ3sb/YrrjWfZ6GkX2SR8OYnieGm9+HRmtjOZVYi7JWNyUI5kSF05B9ihsY7OS&#10;B6BaVn/UckE287Ofmo9jStAhvCymxmk5KwZ4KZ3X9Yo7uGvVZsSLtEoxJIJrR2VOwleHSWJQQM52&#10;h7eAAcmbhS95U5Fq8Br3il8B7wHXFR3KpXMCnUqY2fQOyTNdnGqOs0EdrXhMDFJkyIZrl0ilErj0&#10;ingDoj9IEg2IbicZhI2Qa2QsmC6A/DbzMkAtOpwzyitysjJE9Afi/2pnjXlsH9WkfrBlr3xeu+5E&#10;sDRcVVnqjAzIP2Q9EmVIO5O+FjqLiRH3+U9hhe8T7phoHTqAEwamOj2nv2DYI6+1P3aOs8JU7Zb7&#10;zUXynvaR4zmSyTZNSTJSou3PCobeq94n8gVdiryIw3yS7BtfhHtUvBu9lt0j+Lx0Pb2Q4YO4aal9&#10;AmaRqsb2NUEgx3ZpaqQSvdWpWIW4tfdkqiFTGylxhSBPSwpf4PuoML77uMuk02g7drRwemkiMMNI&#10;gAu0+88BjG5V7BkY/1we16es/r/kWK+i2AV+2Hk3cxNUZolKMAvWGuXhHbwn2mlfV86gwsFtlvWb&#10;8OHSSoDPKBBldL2v/Y0+Zt2FXYcPbe+p21u9vy2pHlOUr13Z0JuRo/yj8WM8Il+B2xbmLqnDl3r/&#10;hBQSFK6f4TvN95Ys8K+SXkHJnXdw9sAzyzacCpdp7MKHV+H1Gfj/HFJqfAhw+kklqrko3kUW1uIZ&#10;OiKWt0x7K+A64mWUl6iH9Mi+kmejGIThHeNkT9qYOZEc2JRnuEaOOmbV1ZMTC6fUmWRiOkqRSr62&#10;W/rlcNfQBmSUUu3dItJRZlHJUGfrlP1l7gDVR7DN+hcDRX1iwtL1jfi2T/TAo1NaC3C2MEoFAdgD&#10;ZDkM7Ny9SXIBcA71Rzxpr72LoWcAClUuHAE0DmjOBI0IelrT+JtaX7SP8DwbZG3pXK+jGzQLnG0F&#10;bOULdk3ac9lr1sVdnZKNLLeQMZjIFHjHQEHMMhRV8IC52aGO/REo5KdZriCLWle07xCR6gf11yG7&#10;ymxNvQDM/1VZBGamZcgO80N3BYuFPM8Qqmia+523i5DOGUepwTl2lcMd9gpAxSuxHFD8Sok2Xpfd&#10;r1+kz5aMV3SoF5Dp/F2K53DI/rvSGcgYd128WugbEiEqB2e9fhe8ASNRfeBWbqGjJyseGOUSzPP6&#10;G+QK4wltet0O3ZzqYfm8WqrA5BkVRNme/anSFklqXCFiRKqCJ6E3oide5wU1UALqPB/gr3YsZ8rp&#10;dpwO86DlFQkybjH9E1uj6zCElIep43SFuR8UHuqf9/VL1ylLd04gX8wPpkEMaaQXEZxHvkL18/4H&#10;ih11TCe6D/uBGbBFE28a3nZ9xJzWVVsHyriqP03E3GL5PQN133bJVd3ZnRh4RuMXvAXaoljwigdh&#10;SQGqm4cFLY63GBA9me1uTjrzE3GzYfC0A2ajLsqWV2anutg1lPNMLrEe2XtVQjcl7HSDDW3d2yeF&#10;TzV2XmvAOFkEysRzBg2O7xnb6aWMnh/8MPmEd7YhrObE6i523c3SeYupfiL7nnGucfUeg/5IU07s&#10;BQ0KJ9i6RemOH/awyi4SPq0cl95tyV3cJGgk5zAWnbbDhRPSem248eONnQJ8U2mx+QxhWXaqcSXh&#10;0p4AHb1ZGFuuDmnJD5pTBBEDPQzSAZK7y3oJRD60eAbMokzSI/oWkebwjJ4LZLeacx1W8vaSq6b7&#10;5B0HfzaEkZtTBrUnybdiXVQlFL+gEfn3lC95JTdbo12yxFjqqiVp/ExqApB/aiNdgPtX9wQ9rma1&#10;9SYwXRLe/hloPbin7TCQkJKheQJ4xlxQygCHIIkMApw8ZOI/gTwXBlIPYJdYeFiaN0188hAvHmff&#10;7cWtrS62ruHIiqXtSeyzWUP6bvay5EeaAFZTTKXiKXM2qEQ6xhR5gOJApsnlLIxhmO2XcgFaJfWt&#10;bVg02JTZBUGYqg4LIPQsmjWeAn/JCtCv4fcll6th3kCMsyKRey/oW+lWrp9HK1LDWXB5LcKyTPYn&#10;ODCtmxpsS5GHNrZ3oaTHq5Zb7MWmoiLjVvhhpk0Hiw4mfVY7C+eih+TnBf2BcxIteNmjEb7Mf7xq&#10;AyTl5NlfYY/Qplsbel/8DQEI/vefvHX3q6+dh2psp5mbUV7Lo76ZGFMvoB6XKUeTnJaVaTtrmUGT&#10;1C6/lhySpCFikzGQeBI+kNiL2gYRiRaEGoDHr6KmXXVHq1+j2WnBpz+hTV4uo1qeslKkn7acYkce&#10;nCqaSTsOmNKYaC59laSWaCFCkqqS0xJRkDCMYgZQiIKERYARr1mtQnSiqxiqWmkrpvWnbV2jowWk&#10;eFIpn16h0Ea2m9CfZjq8mHOdBi5DlT+ZkCElkjiUzRJej6SMawaDiAmEZ39irxK0enQTqtmxAmiy&#10;prmtn10zosGqWVHHnxanYkZjm4akgzp5mCegyS4TlO2cGCEOkdyWWRJpjzOMcwash6iEg3tXvahy&#10;EHA/uKZzQmUNs+F0YFm0r3x1XU5aq0x2hEL3p0B3wzbxo314+ipAoB96MRyTnXl7bA08mzF9OAIk&#10;kOt/tXsKvHV4o2/vt5F5PGS7suN5zFlhroh6UE4Oql97A0K3pld70DbDoox8pCounxl9hxysnE1+&#10;iA2Rmdd/4gKdj8CBHnqJu2J/BG9uto1/JmRGsex/QFkIrZp/Tk3FqXZ/jEJ5pW9/6DaYoaKAVCod&#10;niaA3xzBm0CBpQ3cmKKCPQMJjreCDXnmum6FTG7stZeFDGPesPaEwViurKqEYk15qIiEMUI9pH+E&#10;GzZvoLmEGCoMnUSEPhzTmlKExQ4el5CEUANnjc6CTXlpuZiLqW5ptMaK7mNdsCqKLFg7q9+JYU0X&#10;p7yIxkHvo7CISTY6n+qH5Cn2nHCHuBzomWiH9g5nlnqGPAPPjNuCk3jwuOiRv23dtB+QlWLKr4aP&#10;ZVe0qzmOLkykpxSNMkGVowSMXDX+nziLqCndm7CLPxz8mIiK1A6zlWiH+gQ8i+aC3XhduF2X1W1V&#10;s5OWNmJMrvmUlldAqqmS8kxBpoKRl0FIom+QajXKnp2PaSnImwqOzh0Ol8eNSA70lH2JdwSZixSD&#10;HHfMt+ud82zPsxyb8GHQrnyZ61bNqiaX40vfpf2WLED6oeiUrDWUnhKTZymvmnOSPB0alxqPew8p&#10;k66KQATpimKDUndIt4ykHWxLsrah2mFQrgyfi1ZWqaudK0t4pYGbIUCooW2ZVzVanZGXzCmSmeeV&#10;YB0elnuRfQ9UkveKXQUsicuDf3aztzOqk2vMsl2n7mDhra+lRlXvqUOimEsfpRigREBgoQSeOzUo&#10;nSSbrCl4mXGYAh0hlfWTLQ92kl+KdAVjiU+DpHYdtuGxamtashGuKGCHrWOrB1WbqO+oFkrXpMOl&#10;gkAmoLCikjT/nMyexiljmRGaHh0jlYmTsw+RkeSKhwWPiOyDwm/wxn1zfGUqwXB0K1p6vGl070/s&#10;t2511UVmsqh28jrbrgt4LS/Aqbt5aCP9pd96phcuot976Anvnid+DADvkkCACm/xxVZ5nWUxwE95&#10;1FqCu1B6Ik/stmB6lEVlsaF7QjrcrQZ8ES/IqKp88yQXpLJ97BdsoYJ/CQpXnLaAWwFukQyA+G+y&#10;xCV/nWUAvyd/alpgujR/UE/dtVJ/XUVesJl/oDrbq/yABC/Pp52AiCQto5uBNheioEuCLgqym22C&#10;ZQHfj/yBRG+AwwuFp2TZvgaFFlpDuROEnU/GtDuESkVQr3+EJDrXqtuEHy/VpoeEOiRBopKEjRfS&#10;nziFJAsDmkuEMAJCjwyBh29EwjCLo2SUvR6Kpln8uCOJxU+Fs1CJD0UdrpKIijq3qeeIKS/KpZOH&#10;7iRRoZmH/xgKniSH3AtemSSF2wKwjhSB0W7fwXmRUmQrvGSP8FmTt2aOq08kspGNkkTOrdGMujp/&#10;qSGMDi+xpMSLkyReoLeLexhInRqKSQu/mAKHXgMjjRuCH25uwMGW8mPHu7mVLFk5tsOThU7RseyS&#10;C0SKrSqQ4DpQqHaP7i+cpBGPOSRpn/SOnxh8nDaMXQwSlwmIKQOGjEWCYm4QwCCco2Nuux+ag1jm&#10;tiuYgU6DsU+WrURKrI2VNTokp9iUAS+Jo2yTGCR0n0CRcxitm2eOOwxali6IWgPai5CCm23Nv56i&#10;dGMjupigDViYtZydwk45sLWbokQOq/WZ5Tn6p0SYeS94otGW2SSBnpaUCxjbmqaP8gyalWuIhQQh&#10;iveCy21wvzGoZGLWuiWlqVhVtSKjEk37sDGgsUPbq3KeuznXpsac0C9qok6Z/iSMngaWOBkDmgSQ&#10;6QzPlMmIqQRbinmC8m0DvtaucmKKucerSFggtL+oWU3Ir8alx0OxqwijWDm6pmGgTi9foeSchCSV&#10;nZKX9hkimYGQ/gz6lEaIxgSKihWDEt7wdbJvisxQdpNxELmcd19ygqbIeAhz0pPSeLF1KoC7eVl2&#10;im1Begh3zllKerV4/0SNe1F6GS4Ce7p64xMUe9d7U9yic5l5p8o+dKx6Mre3dal6tKT5doF7J5Ix&#10;d1J7s39ReB98TWwCeOp81Fg0ea59UEOoelp9wC1lesN+CRLxetB+Ldp/cdSDosggcxmDLbW1dDuC&#10;wqM5dSiCaZCpdhWCMX38dwCCBmrZd+SB1Vc1eLyBoELZeXaBbCzYeeCBNhLSeeeA+9hjcG2NOcYr&#10;cb+L5bPpcvOKpqGVc/eJho8ydPyIj3y1df6HqGnBdveGx1ZLd9+F60IheKWFGixbeRGEaRK2eRuD&#10;d9Zlb1OW1sRScK+UtLIzcfCSqaABcwSQxY3HdBqPD3t3dSyNbGiydjKL2FVudyaKVEF6d/KI5yv0&#10;eFiHxxLAeFqFzdSzbnSgUcIMxGdYU4cCANCiKIpM0VJwsirgp6VVmQqImyGyBJQhqICsJCR335t7&#10;QwIJScCEMELYe4RNiCCyl0UFRFv3qlTsqwOkfhXl6Xvnx1HSZotprcWMPYrqEn6Kn1xDnMKk58pQ&#10;L5ZQ5hDbAcgli4EVYHbWuPscFCke3lkF9YgOrf8Lqucv3FmdNFQ/NWhNc6hxanGliys6i90ZbaUn&#10;RZ4pD4rMkKPMLwVrYu4BBnn6AR9AfZmTexz4RFKyMxL6OeuGkQ60PmPsdnaSU8eF/vHkxpbNTQt0&#10;jYY/irQYNjUDwt0pgRUPYG8mWqoVs5qVXRgW4Adk5z9x+wRG5TTutADbs32NbEGpKGj6fOL93vV9&#10;/OTDXWaNjbScjgOKO/QrzbSMDYwX9Y+hQObq6rCLLqzN5Sv9uwGToiduucCfBSa2b0HnXJrRIdBS&#10;XDt1IlE89rA3IWlh8LAyh+bc01NwnR6sPibYzqDatEE8pUL57IKYqa75zd+J1VKxys0DQIpbbfuB&#10;u3ItoxDgRuaGyeOJ3tPT19CkpglxQ1vy/EiofJ6+ts+Df5Zh1xUCTKb4tbPPf2NGN/b73WaF1nq4&#10;fQeYlXfYFgKUYrNRHMDL3DYjxa2TYweDcBe6aQApINbfy0M8jKEq/orLmFaib/hNlhR5RqwCvsbu&#10;J/yhgEAdoh7Odf+eWEIGbH3Y9miBwWk2Dzs4LUQtYNP+YBSHp5veo3cRvMgJs0ZNhfEYhY7CJHYf&#10;Q2PW4QdxiwBtvBkfcvMk9Ikgm5uEJ3HF4AzBZ1tOhsM4p6DXB/7EiWk0RBgce4UUmeXoCD6iwdQy&#10;5IxOUEsXFrET1Ef/7dgE9cFVhjtQb21CcDr1yCAcr6XGb4ZCdsLxHjr0a8ZoQzh8WnC7QBu+w1/g&#10;K5AQ/m5QB3maDp1fQGlpv/p5octpFgfmMSaPb72AKXmaBpHYC67JBAe0kC13t4BT2Q513VCCJC1f&#10;BM1nvUs/BKdmQqwXiLFYL3oRUQnVpwjUK4N2IAQdFbhbK9CP/DMGKLYtzfP6XeB0sVmXIaijKKi1&#10;A9vltnnbINfcF7xl6L6shzkIA9LKaA3E9HK1by9yJXNo/xT6i3itdQDqL7xjUIfG8H3HT7E6aw6r&#10;q4C4ytXVj0Dd0uc5s2BZ0XPuM8hDoZVyHXqVfyDqJ1iWk+drjOzL3rg/FGm9PGP9PTKSFWQwhYxn&#10;rB39m7W3JaXzJOuZUlSVB3Bqu2Vq0LhKO3UK7CvjMB5AF4vXnIuFNxZ0n8Tgq3kKl7fIXtn0jqfI&#10;QanUYAFxF3JGqpi3ujpUWiy6yqEyBNBtuZWdCVQpcc4g6FnrS/8bfF9pF1kJlZTu93kFexSSLgL4&#10;qvynHXXwWE6SoS58SyQYRpnAkF77HGt9r2bFEVZTl5ZUDBzq2ETdB143e9G3gqJ6fsRnyKHqjU8M&#10;9KBM6rIH9i0q3YHBEXmThlYwXZQ/BDNtbkjaPjFHRv8pj2WFD0RLrrH+ufqY2gTIO+NoEOjYshzB&#10;AF82qL2/QdzqAef30Key4zuC4bVytaEDbCWqGtuZOpckURunRtLOVndw3jA0c2Y4BSkgd4YTwHyT&#10;0s4xAuLOLVKL4M2TedRreIsLg5pFgn9MphbRg7rdHEPs9IgbxwgcU/1MXYWKKp9SKXCUzJw6jOil&#10;+lKbkduMaPJftDzyLjmPXfJRkp9xG+dBShN//KMOpUuE6v5BbWFvGzpCEuT1di8yiOyrMCV/ITul&#10;OaQp2UzNk2vIYbode4mci5gmtSh973ukOeXsbEk6UtFWKtKFAvRWkUeo3IFgtqtA1iph2/F/LxOz&#10;rfgmkl3sLelhZBt7S9oIzZS9Nc0t/E+2C2/Y24QdxfNzkrMJ7murmP+fr2fJTk/t7xMTXtL45pfE&#10;0cufSjWIw1n8rFHiaOYPbDrhL/o9eSVxTlgXtkQIMkRe4YRaQDoZEr/xM622E+Ppc3q+xDBvsnc9&#10;Dissms7h/PylYh6enXsv8xIulw0QjrhS+jBxAR+UrAkzwuezTnnWE5biDkcZ4S46ZPmS2CqM0Esl&#10;NNJVPYXYo4o55VfsddnaImfsn2J7sTP2VcHCbfAf8mcTNfG9uQlnffB42UZPXbxS8spxB96X9cWy&#10;BRdmduk142cFgVddsQhlV0M7FlO3r3AFRqvqFZliSHkgZoXllWxPMMM6C1ecuYy9k+udgHHbXB+H&#10;ftwj+z+WGL5S0qR3B5vMUHevQJdUsnoE/dqaWTCDrWwUZPwX067jo5aYZZU63g1zL/scOoMhxfHH&#10;ZzGVwtghBJvId7M8hqXLPPU+YKeFm67cRdW9wrpzaHP3avkttEGFZ6xBm1r+Qo6gI0r8EoY+qbUI&#10;3Y1tqPj3+EXMp3SDw3dYVGG0pSm2KRfU10E/CnepR1DhWGttCsoYrMlfQqOuSQUH0agrCbAUBdqj&#10;456goqb4kAZ0sK782Dd0qWqnfTe2rkRl8REdyd+jb4bWCF26lzPuJb5quCWYSG4tDObP0MNFrPQv&#10;jEdYcrojMyzBK41iPT+D8l6DJ06s5MVDJfZ9vFXwc3M29xXycN0pbgLG6TIX2ACl9dp8HzCvoCWd&#10;gMCMd2lD8F7UMG0Toh1vwiOQN6Ew9zM6fNyeK8Kk9ru4u/Egc1fuCvz9usJUkm2qDkpvY9vWeqd9&#10;YQfJDdK82IgglVfHlsBTPGP28CUNbha5KkTM3UoePYan9pH8fcrUS+SEuWbqXkpr3WNOMxWrykhD&#10;00urG3nP/sfAnDhCmSgAAK/U5uzY9lWmKC22CBGbkowjSmQdSVFZR8g9bnN89znfnGbGGIbBmMgt&#10;kvBqRaXj9dBrK6/a2my1u9ltlZZ2897vD/jhLFUFGoRJCDekC/1YZEBcUFHKJ7gLdT3aA0cg3wdO&#10;wEsQxMMT6kV8bMahUmSL+VrwA5zZ9RhlJP/Qs5AF0QulLZLLtGHP4SlhXmEpnE4nn56D5qj06EdQ&#10;PVkcuA2KI5TuV6HV+LhNDTiEZ5uHgW5obGc2cqc8uc6AhCmZsgH4dlkXWgH7yR4WREF3pS7Jf0KJ&#10;Yk30Uuhz0dr9MHhb2OweDpbShTYZ4CrqmTkBpOJ2HUsR15qB2ii4T+sjR+A9mqsIH+pSH8yPhgKU&#10;C8mW4JOy20eCQbnsfMBbMFQytHMamBVvsvEFCphZ8wuCAaKtrR0ebLTRrYH9GlbIYqDvaufhdMiz&#10;+se8b8HblZ+S/MHUih1RKtBKhQYkAg8U5jtpgCtfbLNG8FrSZP5UsI3sbi2AczoU1T9Ar1uXS92g&#10;+KZcKBacaLjDyQCT644kZgJ/V7+LfAZ0VPb6jwEp6v6dNsAyle/mp4I0uZnFYn4reaslEHbpc9Le&#10;gnQ99hJ3aFXnKjAHBFte5FaAKxonE7qBOv2rSH8gotbKPwL4TFvvNiKo0Sza3Mn/S/GZhRU/iHzS&#10;7AbNDhlV/QAlDmaJU8C7F+8AnaBXNyvnDXC9HUywBmLOzUcMA8sMer9fBL11XDeu4JB20WaGr1dW&#10;WbjzZsk3rf0y+4ykmhIJnuUkfS9ayJ6ETRldbgLnL2Ec55fEcdouvyhymlpTMOUfR9oWsV3fEQnF&#10;lDWH+KpEYfIFNsidbH4mkef3a++J7Qr+KeEy1wpbwA4hr4ibe43+pjgxYYhyKzkaaUa6lu71ayMO&#10;cde7IriQO20dhXvxDCaF6JjA75yX+Gvetap9zEs+S2wkrOPHA6l0Dl+R00Ad4//47QgZKvCN2EOc&#10;EFT4rcQRwR+uVtgNIMJ6N3YauGRyB10EJjSWib5EH2kGhE9RjGmkDai9wJ0Ckb5sBZmHcOIfEhzE&#10;O7wElyNLfQHsJjy2YxhbD3dbb0HPwuOmLOQAzDZ8ZAKYFxV+QlPhW+FhapKe5X0iL1G/ZoHEBWrl&#10;qdf4ABn4zXlsihCwX2G2+MiORDQHd7c2Ql7i1qbxsAA1adAJVYpr5S/p1DJvaoFiy1q4d8nN0pWZ&#10;HMJGXHPyb9xJFBA2jcUI37HDUSV92WUBuU+NWj1FHKh402qoFTuvj6Y/VQ2p2qlHGg35mLyoziy9&#10;QahVnhkkrlW4ndyBtcv9w/ajj6VpPv9C14kvujQiYaIkqyswzjiY3gPniE31m2iRflSJUml1K4lh&#10;MqgmvGSUsKui0/X49oqZE2ewfeV5h6vRDOVqn2BEL//JJQQel+2x0kAz4kqzxWA8kVv7Fx3Qck+R&#10;QK1vasabiWlDQfEN/Ea945nL2C2deVwd+ki7NPQPdKnGat8g4lnOc34Bn1TusjoDZUu/M/sKeErQ&#10;uof0kh7zsqPkRGcmdpFoaL1c9ArnNv2Z9gErNUTEvkfRuuHQE0hzzYl9vvBkVYQzCc2r5VY+4IKc&#10;MgsECgldzS1qeFAkzyPL++LQGeJMj23RTtyr43laNObZ0hubhvo06kOmkET9sPdjWKK75LwPaqz0&#10;tdoINpS1mcUDNkRnbZdaluGsSFMFZH2O31dsyb5b/G95QG7EmSYpzpmMOy1+kJ8amiiKLnjo3cIY&#10;Fe1yWkfPF5OsYHq0pG75EnILj9FZl2/I/0K+oJgpYGMS+dvC0KJ62baibWmVErB4QyxX9FOJZUgd&#10;wyk18bYW2pe+3T5Cr+c+ZAVTI7zO5VmEvaC3Wqq8z+2QicpGeftRtuwJ71IhLLXnLaRqxSJ+/PFq&#10;kRF/7NBvwiqB994q+pigZTuPCgG2soLJSWBo+V08CKzVblbcRMKku+SjSAhiLP0ZcSjIlOyFH6U0&#10;ilrh9mO3GEe4/FAQPQ5z99pR1XDqdi9SAef/fzCFHxh/iSFweGVf2e/0jPilbJ6OgyaktpQhP0bM&#10;JUdOdzMz5IqYD8IiIj1YQ9vjN73Oku9xL8ffiSnsGcuX8MRNjTloO/JGg5ex5aWiLtlxWTjYJBFJ&#10;LfJCRC/EtckjTLwoPmYr/Zr5+uBvlFq4zsuOTKDXO9YQ/lQKyxVPJ6eN+5F7WHpFrHxIs5KplD5Q&#10;hwONEmNVKSdJdEoBJn0QPpF3H82nM2SLDsZRGyWJe3qI56L3jsfwC8w7li3WJ0w1nkNY+Gr1Pvmp&#10;2l4hI82qSRecE1doTXMBZlpDJjkKM9Ue0Vepj8qPB66TzWXP97CJTLmxoynuIe1hmWMbRTITJ7gU&#10;9yj3kK9oKqBBKcvQzT8rZtf/N0fOSHTPEmOEZtWroi0oVeWxA46kv/r67ivEYhXu0IZdUXhbvkJl&#10;kmKT49A7PFLlLBvqjKQYyVibNW9Y9OHcRPZVhn02KUFH9+ktj2RRbN3roDriZ+3U7jBcX+noEIvF&#10;lrtYXkM3ysxMBBCOpyu9Zby+OLJfIu85y7MQ9Xc+z94gXGgzSjCnC8/5RE2T8wZNkDtRW+/gOYPH&#10;1Jg4rMNMKhjLZmRAFmtSBTnjgHJM55/hRJ3QFmfO8Ro1E9mN2UJ1Sq5DwmHVJk5P1GzZr/lBgf+R&#10;TRcM7pqTOhdt2eoh/r6Yt3aVuLfEsMyeDuI7KODqJ3kN5I4ql/zr3P8xXN9fTR0KAIBVlqhIixIE&#10;MSgI9AAexCLgRMEgSNmggGiAsmRDCIQMkpvkZtzc3Jvc7EFCEmYCqKwirRWVHp/oU6nFIqjFWY8L&#10;ra9F61Gf/8P3y6fStJN/q0ZUyY3jBRUKz6bxzG3Y35SrcTulS5svR6IogTr+jYP4Ee0n3LdijP6D&#10;g164h+kjC2q1UZ/zFnRrv/yyQa2jfaxSKlPpWfmYPJB+NYOCuTIyCF2SAMZ05BaktiUvcE7s3PIO&#10;lw7DzCuODoJ01qz0pb6H7Q1OaL3YAc35Kht7XaVZcQJ4SjwrSwDupo9Lo4BHBC80F3gaMSXuB94F&#10;jsAEdhiuStTO/t0xn89h50vGdNeE+VyTJkkwR0lX/imIrRiQ9/Dh408xhPcpfYWEzQMPCBArzyWi&#10;Ev4M9gVyRCJQjGNAP4FDjqO8Ts5NtF+3XsLnKNQ2lNqUpkxB8sqvyL8Sbz7uLX0P49Jy0Dcin9h3&#10;yDooPGIpXCKsCYyD7gmX47jCWUGckzN4kXsBMWmNqkG28cszvRtJikl5Y7mdDMLGjlVIG6VBqefR&#10;enQ4li7WINnbO0Tz4m2BblA8LMYJhR4Q1SkFXMZ9IzZo9xoWgF7VuH6GjClytQMnomQe6ua8Uamd&#10;sio1APksb4n5IPbHTm3fLyqVhgT8KjyPfsIBgiq4xAniHgM9YavmVSeBNaKqsPzS0C7/ZAovK8CG&#10;DKKj7yWt+lUpbESl6Y2phn9U1Ydfg94rVAGAMEHmgSvnzyDuTmc5U+Au0ZhG23eeOa3CW6dJv8kH&#10;u26XWrDC9ktH0yXxptvJfyHRRpf9b+ECfV14GaTXTAVECh4o+nDp/KPoOqcnHCJ4BLqnOThcy3RX&#10;zg7YkYLljf2y0hXYRtv63CuSZV0TyS3ixXZsPwp7mE6Eu0MpreH+HwSoahwXzfsHXbnciWMPVkEp&#10;3RGVMS3q9sWqJ/V9pqkaRgnJcL32Y66XbrEeTurRRDZs3lesPENu20aUQ00ufsXYE0rt12+x4eZR&#10;Owj2ZwwKCZ2/kzIYVkt/Q27drTYDOa+4p3WoMTunWPuiqSRptTqKwox+rRhvFm3zkkmpmF+OdI5m&#10;cYuU1tKv2TuJVjObBds6bNRUusmsoV6rfWjU0ghFd/QjtNPZw5pF+p7vmlSJ9NlolnyOQQqbwfpb&#10;1volS563TLmRJEnMP+yboHXAKv7m9pMAnmYyWYD1NYuGHsCtyEV3DViavUTjDrgn3lPWALuiXeXL&#10;AWKYRjoPyPwIEnfgX7du9Du22X5GuI9dxQu0XBc4Uvvapvi0GrfW+7yF72N0zrzCI8nqLPBj4kHF&#10;INi7VytLBYlhydIAcItfCJoIHnKbQhLBUIdIQS6HDx6wrEWuNl9p+0Y8Ub2zNRb+uZCtLReNHm5X&#10;nYHuHBpRrIfW7Q3AhoWFWz9KOIIZP0dEIvjZbUGcwac7SPl1nIvcLDOqkFDeGU3ylVUs/RgmKJjT&#10;/CFdfthNFYYOHYqSKxHGngtYqLhg6wj6P5jj+0T8CvZe4wwzhCSHuzwrZ5FTYQ7SEymbjN9qyyrP&#10;6glqUkGIpkTJyqIoz8h/TBiW42Xuew5LR6SKrcUoWXLC9wcxEd20Zo3ogijIEc9bwvVjI6ZZS2zT&#10;AcNs22LFU90jQ2d+pfqjPinzujJJuzHBX3Za7b77jjReGbF1KWont/o2wPPS22tWijbCVscssJYb&#10;DwybmFZiI8Ug6OqvCNbJ2z8QL6g7zLGZOxVvjYPxnbLM1sTdNZJnOs/QbsSszvPdDjfKfdYsgTTw&#10;bUc2919uKeulCX/6HHnSsKefX47pMmz5xCj18e7kjPOKno7C+GiZs7lzt4fEYBSFEpFMXbqvHeyj&#10;eO22CAXDNx27uHouk/nVqZTKUdK73pzq7LKxbkXNo2P7OjbUpaWdNN2ovxW30mBqKN1h1o2TH4Y0&#10;a6Kb0vDJqlLKwOpNyl3UvGXe4istW1pi+l+SykhxNs8GWtmGrjoyK6+3fUVjXVpI2+UmOqG11UxR&#10;7sjQnmu2hmSqw6jn8PnKHbS7q2lflFYuM8E25iSjvm+C6l7PsNpRLaVFneU0/zw3yyqaLLXH+Ct9&#10;M2Gr/iR9coej5r8MUkiYamdLEL5WEcxctnpSZmZtscOJbEAkXd17iSWvG+xxZp0s6etoYJ09Wm/e&#10;wDqTutHwmDVz4JxuHFgVNap+DMSFuCiPAEp8i3wX29/VFROzNXYMaJKdR7thu8/3qX3dHcY7V/xP&#10;ewfvcO4NUyo4nyI3eIHogUTtIpgVVaTeAAYEzyuEoDcekGWDda5JUgp32u6B8B67jeZl8xGTand0&#10;AXBPMcHyWXQzN6ytB3qRsqKVDIXGzmgzhEjUahVZaB/cK58WnMLTML5g0pUjqeTdto8VvGI/oCZa&#10;UdnlGn7nGwwp6rVUSw/mdLd5oAvJmP4xcimWrJkQj0deVD6E7wSz5FEwAU+WTokGXAdQUIDZKwSb&#10;OJ7NXKuXNrR6urNRLSpaZV5QzuV4GmUKz2ScvlAminXRxGJ+kfVKouRZ8CFZrwSHL5SGIQddp5Ax&#10;aK39HT6Jk0CZ7hlqs1b7dboYRr8nmpn6oWy6cb1WmYTonqltMTr1VeXzSJziiaI42FG2RXYdv1di&#10;luhc7yPLobMOHrx5Th3Fvyepq7CK0dHX4Vz4i9nX3HXkL8NI2/Ykdx2n9e+YCHWp7s+IiwqW5k3Q&#10;f7Dzyhd4b0kQJnZ9Ia6HJhzieaUcrInZ/az/aOWrjlwbuTDBdKvbeITzfwABCP73nmOl4Ey0mzCj&#10;VUHlmBSg6TaBlSydqyqWkmmZbB4Aj8iUHA/0jPqKyQVuhgaDrHQIuLVtVGl5tCtu2V7Wr91wTFQU&#10;q+txpElHqCNzHj5qpH90qTLZoTJ2JiaNnlh3mRkrnEl4+QrMmSt7UwDejzt+lnN/t1JzqmkKsvB0&#10;sl55rr91q1O8qtd2j0j6pxh3lT4to3h4sDK1oCF5ziaMnS568xlfmvB8IAs3l7V+DgFpjhGAEHLz&#10;th96A2iEscx6j14Aral7EFNbqc97f0iqphV8FD3vonV8wTKQnxp9fCaJnBt+ThmMmbx/RQuWlmiA&#10;dwHkjQmBR3JXtRSAP2f4sMOAY12FrKOAe1LwqM+AgkhSpROArD2soWyA7TJonhaBPSaDmxuBrhm0&#10;mKyCagvplUKClgJQjCGBkHHGtCWGcmdrr92GKl0Aq8WF11J6p/OFdEfvpDeFNz1foIyFEzI4nTWF&#10;BCZ3mjOFJRnXl6iFogw6lByEjAK6iy6B2HE9s1qMXGbfryCLt1x3qw+LA1H/pz2KN0eGo4KJmj0M&#10;n9eJHDICnHqIvyZmmWaIpxn0lriIiQyFkwCGUAMhijmCHnCasrmSS2ZVroKRPlwCqnKQIlGUpqCO&#10;70csouWN8jzFnzqNHDHVm9eMdCZXmLaMLRoNlemLBQzFkgyH0gN5iWiCWXABsiyYTGXOrfSW3FuJ&#10;qeKVX1EnpgyTzEbPolOSdTx7nqqRTDGim0OQYCZBmBWPmxoblS+NOwz5kTWIxQPDiLWCi299saue&#10;YmVIrXGcqFsIqVya3lCzpX2Y+UZroceXUTwqniOV3zFnmrmUsyYgl4GSuhoblIiPOw0ekHWI3wQC&#10;iB+Ctm7ysTSkrmTKrP+ikVqWqOmgblBNpQOeQEYToU+cUTvinbCapDEymkSYjyYClwSVWRoZk/qQ&#10;5w08j9WI8wQ2h6SC2W5rsMyrMGRcrKCoh1o7qIyl9k/7pKCjikXMoO6hYjupnVKe9zEImeSbqCXq&#10;lp6XchoXk4iRpA1Uj1OJAwRfh0GC9WiqwZFubl54vPRve1RZuGNwnUpXs+Rx4EBXr4xzUDZPq1p0&#10;2Cukp4p2WyA+pD931hOroe15OQfBm7t8QAAAkBd/JWh6wD10cV5cu7h1D1RJtzZ1w0pIsrt2mEBO&#10;rml3mzZOqjt4uiuzpll56CBqoup7JBQIoFx8aAg9mjF+oQBMj1eANGg5vvJ6ZF4lunN6mlQetf56&#10;6UoqsZh7WkA8rUx79jZIqRl8rSu/pTB9gCCPoa9+dBRanvZ/lwiqmNOAuwDMjkiAimf3vb+AZF3o&#10;uUaAPlPptNeALkn/sHiAQkAerCWAeTY7p+aAyivEpAKBNyCuoIeB0BSinbmCoAkKl52ClAE8jVmA&#10;1meivMqGSl2ZuEyFv1Ogs9uFTkm+r4CFAT/sqyuE2zYdpuWE0iu/ov6E6iDJn3mFQRTsnIiFaAlr&#10;lmmESQGsjGGBImc9vAGL3F05t3+K9VNGsw2KJklsrrOJej+qql+JADXwphaIqyuxoiSIhSDhnoqI&#10;uBU1m2yH5AnKlUGF0gIYi2eBa2bvuzmRdVzqtsSQIlL5slqO7EklrgGN5D9xqa2NFzXKpWOMeiuk&#10;oWmMGiD1nbyL4xVzmniKAgoblEKG1QJ1ipKBqWaZuoeXFFyZtheVYVKusa+Tz0jgrVSScT85qQOR&#10;WDWjpLyQeCuVoLuP6CEEnP6OvBWomZuL6Apgk2CHBALEidyB3mYzufKcv1xAtXeax1JgsQaY8Uia&#10;rKWXSz7/qFqV7zV4pByU1yuBoBeTrSEOnEuRVhXTmNCNogqakpaHKwMGiUKCC2W3uXGiflvmtO6g&#10;OFIdsHSeGUherAycNj7Np8iapDVSo5OZKitwn4uW1iEVm7OThhX3mCSO2grJke2HSwM8iMWCMGU5&#10;uQWoUFuTtH2ln1Hmr/6jLUguq5GhGj6kp1KfMjU0oyScrSthnxqZXyEbmziVRhYTl5qO7QrvkWaH&#10;ZQNoiGCCTtP0chpqM8IucyVsNbBWdCNuI55idQtv7oxKdfRxpnoTdtxzW2d6d8Z0+FRheKp2f0B2&#10;eXd35iqQef945BBmeq95b9G+b5x0S8AqcO91SK58ci92QJykc1B3MIq8dGh4Ini+dXp5GGZQdoZ5&#10;/VNfd4V60z+meGR7lioLeOZ8FhBmeZp8YM9/bZx+F74HbyN+IqyGcIx+OJr3ccl+X4lJcwJ+k3d/&#10;dDZ+y2U8dWB+/FJ1dnd/Jz7rd2Z/SSmTd+R/ThBneKV/Rc18a92Hj7wlbYiGw6rKbxSGCplncHGF&#10;bIfpccWE5nZQcxCEamQ6dFKD71GddX+DdT5Edn2C/SkpdveCjBBnd82B1Mt+ao+RCrpPbEqPcqkb&#10;beqN8Jffb16MkIaMcMaLUXUhciSKHmM5c3aI91DOdLCH2j2rdbWGzCjRdieF7xCCdwiEOMnDaaCa&#10;Xrika2SYAqeGbQ6VwJZpbpCTqIU8cAaRtXP7cXCPz2JCcsuN/VAKdAuMPz0gdRCKoSiKdXeJahCz&#10;dleGY8ggaNOju7ckapugoqYmbEydo5UlbdqazYQZb1uYIXL8cNGVhGFscjSTBE9hc3mQozypdH+O&#10;dShMdN2M8BDddcGIP8aqaCytHbXIafGpVKTia6OloZP3bTeiE4MHbsCes3IMcD2bY2CkcaaYN07G&#10;cu6VNDw+c/WSeCgVdE+QZxEAdUCJ08VqZ622ebSNaWmyGKOxaxStyJLWbKepBMEJONSJAgBwttoi&#10;R8fLVl+5qWwXUqS0hZDIkRwhUsgx9/8+Zv7/mTEzZsYYjGMYM+6cuUIU+eil6/WKDuulfV2v2pq+&#10;tvtYvd+viDZheDRI2c7MrhrVsafstbrz4ds5GdpVvg+4zNJb6x5zrxfDS215U/IN4wkZ20fe9lCZ&#10;fw2+q23P0vXNV8/mbOraRNnmnmsjWIlM76YHx/ayGuqOhw2x3+rtfRWcr5UR685xE0vnL93Bw+T1&#10;Y0j65SvF3U2ZirFnNTNZO4fD1SuyJwbuCzJyY3oo5hDjTod38gVWQPPysDi2ut7DN5RTpd++roxr&#10;Um61NJS3Td41EQPvPpXcfw02ZPOarBHLXLR0ASJnnhTdRRexN3OlqIhjTO3DrHmaQ1GYHnTdZYs7&#10;Q+Wub3AxXG35kghG+P/0Ak05n87eAWt5Kxv8oEDAoyQCegnuFUbASiiM44NsghNTypDfkeTwNDQP&#10;jfHNwGwxL1cxBmMTVhb4HhwYt+atxKN6JnlPcXVdJtCJTxX1gShhS72EdhNc9gLoG3HrWCE8Rm4K&#10;kyN5ZN7OMXQjOeW6DhWQH6w2YEf4G0d/cDTiY13PuYToTk0777goQe0N+As/CarBtUID83/gX8Lw&#10;ZD10Qzjv4GXYQA/t9EAiaK7LJKKn11v5o1JKdXE1O6oA6LTjRCvXGRZxw+RvVeM8v/xZ/hHATTbN&#10;uAAoINffBi6R/p7UCX6VPD+4EJqW/OTTBBfk/eqSD98WU1Y5yJjw+jCDlVTG6KDZuZrkaiGHV8ws&#10;OM5lqM+Qq3npqh+5/UBcQWziBBimuBQaAXnKg31coZey1y6h8FrpZ6saxEJ8//wfTLUhrn0Zq1Gn&#10;1bmze7VflVs4feVSwow7UOqWc4V3tvhuognQqzYc6AZrVArvfihe2eFiA5EKwOpfMFNSPoQwjM2h&#10;rSMsk4ZXle/ZlrVNCgvOcr0En8ddU8XPfsKzq6CO7gWcS5sPrAVtiue8I8Cbar3zY/C1qsHqPfRC&#10;ZjO4k8HpPtQiZMIdJ7WjLLJFnm9kixuvYqYcVZ19tim3WE8liHnaqsUhSkBVfmWHEQzRvHbuBtOL&#10;QOsVEJzvcW5N7o8hpJnB/Knve8Ug6+duhewz27JjC+rI+aX5aZYfd3VDY/wTnlONOmQZsFo3tKMS&#10;mNL6O0uBdyU3rLdAa/IDBpxzNeO3TssYupHO8ifM+kG9zJ3VcrYRYbB7O4dO6Tn9rTPxqdzRJtfg&#10;Dt5g7cUdcQCgu+2cDmhK260Dwdv50edTydeZl9rmyM6s17ojpDTnszKAFDDuEeYkzWrMOUNKOZyj&#10;Z8hWnvMBS/IBMLKjgr8c2unkxA+Hgxcr+KNIz2Amfo493uqE93PNKsvxCZ6vvA7/AERhJcRakJOd&#10;Q/hDFQkGQgz3h2wjbiNXt8+RK9FLjtNkMJa9+AZ5CVcOxKBGtLh5A+aAmVZcxRIwRv5qTI9No79h&#10;j/CorCDcCZ+Mb8EJIi6Yjc8SM9t5hDsZ4VhKxJNqi4XEM/4/+iQIJkxtQpBbQpvy3eh6+pp0AKVo&#10;GjFD79ORp3yxTfTGuGtYGW0VNIr/TL33+oKnUDOOR3GKGrTwIRypsN7zcLRiTcMt+JzcvnQQsc93&#10;lSQhMtlm6A7yRnok0x2NlihiX6HX824GLcP259l68bF6MenohJ0VW1iw8GRheo89FFmirQ+Bbha9&#10;0xyEg9RReUvhAVU/2I78WrAnYyuiVdyLXYHayoX7M1FDfqDXInROttHBiH6RUhanMYM4uus0qNat&#10;rzVCFtqpEitIUi4RvYVNSvcD7TBR4pYeCX8ssjuSgIgKPQOnUKuCrG21aK5ixmEUjZFPWtxH/877&#10;0hkGfG24WHMazKm9XjQLPtY/FM5AqVV/83qhx9q9J2E4tawspgH+qFkeuB8RFw1v24M8KbzgUIyM&#10;FAxbmqIcaeoZC4DqSDYwgD9bXqi7wMQmHj0OTtf94A5CRw2tJ6qhaV3mYSPM0h4KGEBMyhie/0GS&#10;NSYOacg2dZSlM/K39FH7c8Cm304fDxA9roUdwJ9nNlCTYGarK+e/4IumXWl/QCfrUg9HQN/0PQG7&#10;YGVVqKcEflFh7uADDxeDlr8hOunHtle8gYtLqrmA/RBfNQOo+t5QS8DF3SkcD1DePpsWBC1ozo7+&#10;N1TVsMF/Gt5c4+u5D5ZXBTn8AidpNlvGIpGyBZ2UuCXToXalyJgVWZwpCslJEx0QTjCCABPhYZbd&#10;SQ39lP0hBqA13PaA03QSEOo5n/YGr9kF0OHQI7Mk2hz51jEk7GddMGQL3Tgu6nt0N5dNT9MJvCJu&#10;H20OjJ4AqGHw82ExJYUd/Y1UKrLHQ0oFovvt1lChmKnZeWoVXt/2kF6IbKlupJqRK4XeVCyaQIGU&#10;DTrLEQgeYsy0U4I23Cy6SaDAa/wDBDDh5bFKkEFctP0sSCEdzK0FAeRcq5ughFLqzAXHKKxgSLCR&#10;Oi5w4X+n/Nhx/EnK/XgOv43aGjXNr6G27mvh11Ie7v18PeVtO81XUv7mcXwptaRZzOfIZisxfqTM&#10;TRnK3yLNJWf4lpJ6lhf5Nu9bKou8k5cSZUbeF1/dZ04+E/u5h5NPRZdte8gRUaF5JXlJuLDpEykv&#10;mqedTyKFbXIjeUIVQdSQoUoj05b0UbSlEOR6ORbpR3rmx+7NIQNkQVsfkX7SE7Yy4rtkzvweaSKa&#10;bhQSd7Ve5b3EWLlP/ijRWboLLyL0Jb7/Z7je/2JKFACAJ5sa7Ufr1VhthGx6EJuK9ECquUVJRHpe&#10;pcfU9Jqa5zlz3q8558yrqanpMRqVlDY2aj/Xx6vWomWzLJdddxFyVVi7Pj4le939H76/fEsDQIsp&#10;O7sLNBhqd+tAu+7x1lGwn09aT4AnOMdleWAy6+o6FzxAFvx9D5FdYlGBgbZfGRvo0RynZsF51pOS&#10;aNC1PiLrIehS+yDpCehZY92aDm4wUut9wJX6u8u2AP38t67BwDXK3OYA/NrVXJcEnD9mpRGgo41V&#10;EYCltaQkDTC3iLMWA/pGdVIoYK/viboJ9NV5Bg4CzebZyz4FfAyLXA8Cu6ke+2MA+uZdbTSQ06uk&#10;GCC2e1JpB0I644v1wPq2s5n5gG9rZKId2NT8IioViLE+DRQDfpYez1F1j0ngqlC/pC61/gZ8dZY3&#10;5wALB2TkJfVUX7piQj3Wu0k8qX7Y/UXGPfWdY26JfurRo5sj36onbJbAleofrM2eF9XxNY2uBnUL&#10;9VNbCzdccMriy0JFD5li7Z7i39VRTLLkXskTOqdsICufUlbUJnmT/dLkqAByUdWf6/YRzTK5RzTR&#10;Jq9zTsF3qcrt09rfy+fUtjP3K0ppAX2/8rzyL2pa+rJ4iPKr9sssIvNk5Yl7iX55R6SR8FLcWDuN&#10;dylHPSJxi6rP+XssE3jaupMRyz+Y59NVij6yntIpsxUXySHltLiHdFXZMxREunrvLiM+CDhEzsbD&#10;gc61x7AbYLxHGNYOjrgEoAz0me0U7Qm9NfFUBDyH+IoUw/PlONELuxU1EA7w6nQe3w+Ldt7FbsP5&#10;ERCWDxNrszAnuMcjBL0OT7qQyAg81TKfElB3jW5kGLUPu08oyGFZMn6FDCzU4quIbw4exTAiZucS&#10;zBX/d/gf6HG8cq0ATcD9PFYj7/BQl9uICzrcpCPX6wF9N1Gmk6O1+Ld8bnUg7saFFtBYNRuQNog+&#10;1G5IyERLmMjwQ6iAzgnoQo5QAx4uiA9VJVgEh+PqxmRCZsnQgfj52tMIgLuZHauCMIkpOr8TfWDo&#10;OPARTdR7xJ9FHvGtW8YQkEsISEPmsrFLX8OV2jBBAqQjXlp98Ee2CD4TD2yeBUswwnpBGoWO1UsP&#10;/4QeqBMd2IGMmDfEeyKHTEFbCuEZQ0GAIwzp5y0dgW5yHQKVZposbHDAJcecuChssO0wlIV5tJ6u&#10;TECVLeN508hEU9h+LZLT0PIPEH5l8QobhRHzU38bNGOaXnoUCtddE9g1AIlZJnD3Xkc2CpN0j2uk&#10;6OXOwQoZuqIdzotADPbE1HHE0bZO9AfMNoWESWBhg8U/FmLqopcCmgsGnWBQs5hsqHuP3R4QaYsw&#10;3z4jeAaFen8pH0bunViZ24HEdpamFsJn2q6LUHhLa27YPOhS8xO/j5B//djSDE2a8bbgAThEdjc4&#10;mYUFFk5lWl50B2o1pBW/qkzR/UcykneHl5f17A/hlldoRcPaP6Wxm23MVNVzX46JkUmEHn87NDmJ&#10;yQ51iAUwJZXlscsNZPk7jUQ3Xnm4YjNvkNpy73NxVWOp6axAFixayryWV272pj8o7L5J9A7ld8IQ&#10;eqvqhNMzohMsrX1veCh7zZzRb5Q/A735k4pz5V5cnjL/0FN2rcprH62dpXoaJ6Wn1K2bTtELgAzf&#10;z6kMUChMpDaC389Jwa9Ah828/phGSqfpBJpb6lGuBlpcNptNhdb9c1LrA2Xv7WccoJbYm/Rc6N6m&#10;WGoTvHjNC5KF84S5ZBz8eE4fPgtZXuOrsxIz1Fx+HnFV1cN2ECrJG20V4ZTznknEe1Ke0+vw/Fh/&#10;aju+LPQmqcCerDlOXMFGhIVEBr7I2QULRIeMd/kfeBHxI5fAWZScdpK9WvKauaC9nuNO25lXKSso&#10;jlkZQ5N2Ois0lbhDnVmTTSykEoXZuJqcck5GD+Iiw0l+iXkAP8ceqZEpTFqRaUnJfMbLYMpOpl31&#10;AXuqyb/4+ztmSHfOGjJJxLDkmmW4THtLeAAbYCqc9chR4gt9A8c3BWN9rNAqljcyF+uJ4mC6oQ7I&#10;0lO02ZT8Iwmazu0oJSxGpxAQH9RTPj9jz3WEMAYTsA3O3yEuxFYdxfkfvYh2ar9uRWU2Zo/NX7yH&#10;XtP0deZVyt0an+xNfmqZiX5ArKq9EeKIi2omfVRYrvEv4Wq0lAed38AEkc1r2OHuQqRfm9J5unqI&#10;nm4fL+KpYfv/Mj3IgSOrdhuI7uas6Az8onUouA57WC/18UPfmEeFc5AJvZuLO/w5IeeMrLgvGH6h&#10;deydqp5P9544WfiSAo+nZehJccfc3UuITPut7W/xUtvPwVEY07Tly/+iZkuQ+0sE1sMuQdAQwfJE&#10;Y2eBFbnaEFQ0WH25bqL4elGa+ZmkK+O8aaaM2T3LuKpCvL1Yj0t9Ns7T+VQNe5/lg2UpC57x1XJ0&#10;dh99Sf2cC2+YLp2B2y0d5XDVYC1c8aqwuKZZGpL+wni9ik2KNzhXj237TSeTrws6zXsqiryPcF7K&#10;hoWrOF+V7ZMQqh8c176qr5cFQMV1h+QrpO3mZPnHAoVJofhXutDQp6QTLboPqkPbUnmFOigoh/MF&#10;Znsz7JfALwvTWAfw7Cdd5DXoFNNlEYORmtDaCPB4JV0TCn7MB4wlmuCD4fpeDbHrEf9B83TrDY6C&#10;IoLcWBHU6F2ljYMXLaSZafiG02fENLKNrqrLx/PBBeY4fEeF0rQLn3+YM7DY5bQi3R3s/wzX918T&#10;hwIAcGQ9RFPS4kZFBUuUoYgLVKaDKVtkLxXDSgKZkARzSS7JXS6Xu0suiyzCVAsqVvGp1ddXFa0f&#10;Z8WttXU89TnRPuuA5x/x/eGrzwhHFkl58YnwMWnhskFIIk0LzlBxpQz/buVf0n1e9fK5wDFFgR6H&#10;q4TuhBQ6xRRjOmjatn70mip9a7eGprSnS9UypWfcEDxTwVmWqRpReAVPVx4CH/ofVIyBG72OyeKl&#10;D8B03VO8rpWK38VSGJ3at9oZ1S/RlZqLBZ8RLeJKewO/U8NxCZAKhiP/ViVAx4OeKqlQlf9JRYhS&#10;6D1BCsj85Km6apOoJRDPNzxoHNbWkCurQzV7dOyCbMQXv5hWBjdh8bFnIB/0cqRZ+U9NT9APihZk&#10;2P84WAfRvdcCv8tWybKIT452wSLsic3ecB99345WlWiWm6u3WNWEcXPqL9BnMjs2SYXp+JGhyjj8&#10;Q1Ap+E57zb9Pfko93bsBKJBtlW4ltD0Pv75C3iVo+A4lXW6V3cglByN/TB1hfZ0aCxkt0LqLqjBT&#10;1tJhxYhhdtAUUEJU+Ovk0chab1LyRMYGOARtoJwnx5bspdfXo8l93MrvEHG3PF8M33HZU65AGx3X&#10;1zGVt2xBS/mKXebGBTfBYD3dXyobRiK9D0kQGQQUuVpqOnm5DozeVz/NerbOVgFaljUI8s4YjzFK&#10;kv9DlrMS1wbrUps9IlAcZvcGvsdKuFF+czB33iH3lZD+67dKnbcbe7kMuy/Tr25TezmLWX7a9Lzp&#10;TN5sA8RenFygj+Hga44S4dzHEUVYIz8icFwbKmj0Y6O2lqvuJ1Vicf6uFIeEA3Ho1vPcnbUFluW8&#10;uLJPxmE+JbeRZPJfbzqtowl+X5OLL2w5HbFQS2/tn+eDzhQ6/X7WVIieecQolW2jbeH2AmEUu6y9&#10;V0jQq82zhC/LFhiOihJzBvV00f5NoUSQeEnMEyxM3BP+GhW20eZRNQvbzlO9kU27Dnp0KQYk5eL5&#10;tiJgrLnKchC4sVNoCgcGSwvIEQDNcdfBgHIjiacBRAxPWwjYwvs1fcDxee5IojSAGq2OlCZ7eoO/&#10;AodFa6wC1d4mifmpilLTa2QpWSVWMkBxM7ucuKEo2eiLOcB3MT5oP2gMr0ZGwarAh+pmEKaWwAvl&#10;Js9S+SNgVJjePqLNZQ2YN6BrdrwxnNfQir/o+cisrKvEWjVtA45NgtOj+9CZEBwehORDXoHn4BOq&#10;x9QWKFah9+yRz5d+31rVnkn+zbxpOqLn7VhqWEd8KM7XPcFFWfH4ADZ7w1StDL0anaTBNQNh19TD&#10;yK1AGzxf/ZiqUDWrNns+kbVIs1rklutWB+OzKdFyfXsp+W+zd5FZV2NcnGnHI8lt6zVaH92R1Rc0&#10;04lVYRx1Cu4dWALpUR1VojwBXfSaLX0hZQtclqpOkBFmvNFRtK2DLHUsLnxPfLKOZn6LnbJcWj8N&#10;tZvOra5B+g3vwubA9/R9gXOgedglKl9Jg4O8kqUCKc6/YP7fnqONAqOo99M2X9K3O6uQSbhcv2y2&#10;YQ3O5KRDaIrtzeopSGF7fugIDBqJuc9UJwkzlaXoh+d61UlnS3fzBHvoNWP1H3qu1rpV5Xfy6p4X&#10;tDqZDYPpYhvEgBN2WH5m1a7gmnKaQ2mHDOnsy7Pu6z9xt0xy6ih8ntsj9QqRL9fW91tjV31CdwVz&#10;WuWQaz5LsOWZY1nTcNq4tYQdEj9mtnK0KyKNodwXNCc5g58QMFHnEqgmT8LxVnQCG/YXH+Rc6eVx&#10;our4XXO5wRVfnO94Plsy7FTejbTW9gT+v+IJEygYWv5fw/SWARqsG2vdExBONAp/nEzHEsRFE0ah&#10;Kbsi2H/05LVitXbXuPDbihjHHaE8v8PmLnyc+tSyQlQZP9fIFb1Y7iC/EQtoTOJj29SADLy07dbk&#10;Y9ppuy66V6miJC1sn+5CgEL/zTUJ8CuX2F8Ck/LGrbMkn1PLzFmAb9xeAwEsXp6tDwdyaOnEVIAM&#10;KMXKpQspEzSvpP7uZ5XJkj+ac7r4yiJ6YEes4nnZiD1cwc+jtxeBX1LumEjQERdP3gcLl0/QccEQ&#10;2nw8EwwOqNAKwDZKDHJVPsfje0UxML9J3PmrBt3JcOqQw2WJNrn6Vu4TyyA8mlJvfA+Hxv5JJkHi&#10;qOPEiOpdyGfMpdoXUInuV9VSatX3wNseHBADtrCGOlfpztX85BgjdKXd1hd4fm6ZZSY2MfkvYzl6&#10;L1aiH9RcimIRG5C3IeewiUhTQA7qDo9TILWXssJj6KssGcvPdcAyvYbi4JuMJR+t24yTc86YIXJn&#10;MttwVfcwdqo+jJBEzcRP4HkhCq0QCwqI0GzXZFLMcJIqyuONPA/YzcxzLXEad1Tbx+1HSirbX1mv&#10;5CSY/Sz3kycYis0T1/2oO2IsXnYWTyfPh6RqvXTRAb7IA+1aShfUoYrxnCe7C5xjGDsO9xZsP283&#10;dD0tftSudWmzr5n2OPM3dZIf7avW7dSVWNcug7BX5raQGWgneWDWC4SLnaH8AM1TxXlukImAP+uH&#10;BnfvZFT1DyC1BVuNew7UL95c37u64f760M7bjL3R15wdLHnEkO1Cc/KCC+2t7LdTBy2+XKaPgcQE&#10;cjc3ZKlob73fgaDGE1Vh/YuYwVuX7q5htW7+pvtj009Jd1197FnRZgeHI4+wWg3cFwvuWkL42dPc&#10;TG0C10Sq3kOY4Zanbm77R51y3xH2p8rOvTc5zwr290VwL2R0dV3mOZMUHSBfE11szxEg/wcFCPr3&#10;Ln2cb3qXIueZ8HusFkSYH3zPCXuToH7CANeLbIBhas2vkXsZYQKrtXulVyWoD3wlTSykuHySQySh&#10;an0YORKeLX2wLlabTX5TIuuYz38MFn+W6H/3CdqSZoDsAUqKhIDfaiquk4FIYGyquoFgVp6nF4Fx&#10;TLWjxYF2QsKgeIGYOMedOIHOLiuaVoIUIuiXzoKAFrGVxoM2Ci+RMYLqAbaJkoEoaaKtr4cyX+ap&#10;5IbjVh+mSoaPTEWi+oYwQmOfsoXyOH6cdYXNLf+Zi4XGIuGW8YX7FtmUwIYnCnuQCYS0AheIoIFq&#10;aPus8Y0AX2CpLYxSVbGlmIudS+SiSorbQhKfBYo9OD6by4nALdiY3IlwItuWMYl2FvuT3oiqCryP&#10;DYY8AmuH0YGiaGOsSJLaXtuohZHSVT6k8JDDS36hoY+lQbyeYo6wN/qbLY3gLaqYOo1LIsmVgozl&#10;Fw2TFYrlCu6OLodkArKHIYHSZ+urrpjOXlmn6Jd9VL2kT5YiSw+g+5S2QV2dwpN0N6yalpJdLXGX&#10;opGLIqmU4ZAFFw2SXozmCxKNZ4d8Au6GjIH7Z1urGJ7oXdmnWp05VEyjxJuKSqygbJnZQQmdOJhT&#10;N2eaFJcCLT6XIJVnIoqUV5KiFwmRxY6SCy6MwYePAx+GEoIcZsOqj6UmXWOm4aL1U/CjVKDfSl2f&#10;957zQMWcyJ01Ny+Zq5tSLRSWt5iAInGT6JS7FwaRSI+RC0SMPYeeA0aFsII3YV+8gmlHV8K4Umq6&#10;TjW0Nmw/RL+wOW3fO0WsUW+kMb2oj3F6J4KlQHNFHHeii3T4EGKgeHajBdGYvnqKAACMtX7NYS27&#10;CG9HV5a283BBThCy6HFVRKGu63KOOzOrCnPpMbunS3VZJ5ij53bTHLOhB3hMEM+ewnnWBliXIHz6&#10;AACMhX/MYNy5lXUpV1G1inXATdexjnZwRHWtqndHOxapz3g8MbGmDHlHJ6einXpqHOafpHugES+d&#10;O30GBs+VsH8hAACMW4AAYG+4TnsUVvi0TXtRTY6wWXunRDmseHwiOuyolny3MZykxH1gJ66hVX4f&#10;HRCeWn79EYSb4YAZBzmUboEGAEuLt4AzYAe3TYDiVp+zQoDCTUOvSYC8Q/erbYDZOruniYETMYGj&#10;sIFjJ6+gPIHOHTedMoJsEdianILuB52TM4LFALqKwIB+X622ZYZmVkyyWoXrTPiuY4WJQ7SqjIVK&#10;Ooamq4UvMWCi04U0J6yfU4ViHVucMIXdEiiZcYV0B/qSCIRVASGJyYDDX2e1gYvuVgixh4sHTLet&#10;nIpAQ3mpyYmnOlml64k7MUSiE4j2J6qeiojrHXqbUYkREmyYcYedCEqRCYWbAXiI9YD+Xxi0s5F1&#10;Vb2wwJAvTHKs2o8OQz2pB44jOiilMI1sMSOhXYzkJ6Cdz4yoHY6ahIvyEqKXiImKCIyQJoXHAcKI&#10;QYEwXrq0ApcAVWewBJV4TCasFZQUQvyoQJLmOfKkc5HtMPmgrZEvJ4ydHJB1HZeZw46UEsuWsItI&#10;CMKPW4XsAgGHqYFbXlmzVJyeVRavWJrGS+KrapkbQsOnkZeyOcKjzpaFMNOgFpV9J3mcg5OnHZyZ&#10;HpDIEuyV+Yy+CO6OsoYKAjWHLIF+XgCysaJCVNGuxaAAS6yq354BQpWnA5xsOZyjSZsDMLWfm5kI&#10;J2mcB5Y2HaCYmJKNEwaVZozdCRGOKoYhAl6GyIGaySBuG2UMuBlvl2eKpwpw72nule1yEWwohKpz&#10;N247c0d0XHBCYXx1gHIwTy12mHQFPAd3i3WuJtF4FnbLDb15lHd4xrlrXm70tgJtHnB4pTJuunHv&#10;lDtwHnNRgytxeHSjcgJyy3XwYGN0FncrTjx1TXhTO0d2VXlbJlp203oADc14d3p0xIJpAXios+5r&#10;CHk5o09s3HnOkp5uZHpogchv5Xr/cNRxXXuVX2ByynwfTWF0HHyeOpt1NX0KJfF1qH06Ddt3e31m&#10;wn1nDIHyshNpOIG1oaFrMoGBkSBs4YFZgHpugoE7b7dwGIEiXm1xn4EFTJhzB4DjOgF0LYC6JZN0&#10;l4B3Deh2noADwIdle4s+sEhnwoo7oAFp2IlDj6lrpIhcfy9tXoeLbplvC4bBXX5wpYX8S9hyG4U8&#10;OXZzSYSBJUpzqIPbDhN11oJ0vttkNpR3rqpmoJKmnnho0pDqjkNqr49QffBse43PbYVuOIxXXJdv&#10;3ortSyVxXImSOPxyi4hOJRVy4IdVDld1J4StvTNjQZ2UrS5lrpsQnSNn6JifjQxp1ZZMfNtrsZQX&#10;bJVtfZHtW9BvLo/bSolws43jOJJx5YwXJOhyMYrXDpF0kYaTu7hifaa2q9hk5aOJm+xnH6Bsi+1p&#10;FZ1me9pq+5qBa7Vs0peoWxhuipTxSf1wFZJeODVxSpAKJMBxk45ADsN0EogyunVh36/lqqdkQKwa&#10;msxmeKhcit1ob6SzeuRqWKEpauBsMp2sWmpt8JpTSXxvgJcnN+JwuZROJJtxA5FEDu1zpomPuWZh&#10;RLkXqaVjr7Swmdhl7LBXifZn4qwRehJpzafmailrqaPFWdVta5/LSQ9u/5wIN51wO5iuJH1wiZPF&#10;Dw9zToovuIdgscJKqNNjML1FmRJlebhPiTpnbrNveWlpW66haZVrOKncWV5s/aVASLdulqDoN2Zv&#10;1Zx1JGVwJpXHDytzB4pBveV0MWRLriN1BGbjnjJ1zGlgjfV2hGuxfZF3QW3TbQx3/W/kW/l4xnHb&#10;SgTBCTzUiQIA4F0qRG2H3fUaEepXyRmqLRU5OqQcRSIluWaMmf99z3/u02DMDOO+cuVYSr+y8VZ3&#10;bZe3u696bSyxarNbUV7XS+/79hMF0NmN98jtSLpHKNmOyuxFNAdrudAFWPiX29eBZwTcSi7UL/yc&#10;Hw13gCTthJRAT3i3UArZefg5loNW7AbwGGx441ria3zW/RkBEl32HZQd2dxbJEhDP5zyFZ7HbpZX&#10;ATO4XvsjNJ8IIwdgJ+IttxFxJTuTplEv6tiuZsybtt1gxq3ocncLHk+P2N8nv2Vyz6n4dex0S6zg&#10;G/atZUoIsJ80sUCDeA4hA++IF+aUQC/FzklfIY7itTun0dXigA2LsXniQPc4LFq8xP49sYP97WxL&#10;rrN6vMnI71F7lqYIvFSo6i8hrLyLRwE9Sp9sLfiXwnjIF/aQz+4MQcLlgiAzukY24e6EpslyHfxw&#10;Srqyx5o7amhptM4tKwo0T+R5FtxVVghYPY2tEA7mb8xSgU7ad4mJUIrmRqQFVqibgzwQnqrabRIx&#10;KkcdUOyaPPi0LOd5eWZDHe+UJcxUzw8v8VGgeU0mX9RZOLc4JLMJOFJ0OKEKbC/QRdpAQ/kPAwfg&#10;q7p4tyvwiDbBoRtbp7Tp9shZ1eBdn8Qdq80wQrls1Sn5cf6zCmtktSDWIsj4WdhtHj/4N2hrJCLE&#10;UIghKDAL9izc4FYLb9XTDuNoi0r//Ui2tn1u3UrujpbW4hjeo8ZEWSI/ot4R3pTXVT2WYS1cWnHh&#10;YDiQZzkf8QXYZh4PXApZjHw3BmopCluwEN2k/rXzAC4g0d9etlXPdK1zTm/XrCGBF9vhKAVy+1o3&#10;Q7y8NY15J+IEurq2A2eEz6sXhRtBz/KugDvQP0ob3Y5CnsWGBf7IkHqyYypL1z9dszMnoje5KJ87&#10;0vOL5Fzu3q408Cr/fNv79EsCTnP5ga1CpiErfAtwsUYSYAJPV3DcIsErJt6CaMSknj0tIHvTLzXc&#10;JqcyAdME5Zk9oyijsnlBqCv1PT85U0p9EOAJAXQqgERspu9CBwO4zAbE1lXBKNG1dskiOfaui8G9&#10;c/vqPuKdeYwxiPAResitiVagFu4hnaFlGVGkDjYf9KcWo1+Gg1QVlrx+lP4GN7hG0/FEjF0TQ5O/&#10;d6ahzghba4U+RDMNfEyJRUgVuBv+LcTDz+CTJ/yJUOLygd3EOFkW1k+qqMz12dQCepnrMmoLjds9&#10;o40M0F4NA6J11SnIPlFK4STKEakkfug9UQu4A6NED9IDcDfWIR7HH7JhYc6EnkX9P5LL2VqXF+Q2&#10;tm6+O3WN7Tk1CH5WDlRegD4pwwoQeFxxiX2CtCm+A5xRnvzK8Y3YKvnhuGbshWxmB4V3ycz+hUS4&#10;LNjlKhEnfT0/g/pC8rB1HXCxcFHFRvCJ/oV+KfRH/k+iRrhXVy+cg2i0hrQINF6jjx3G1qrNocPY&#10;a1Wn/2pcqRx1qcNFyoz5bWSk7F/NPwqvl/LKngJvzHW6UcjK+IAphp4U2wsWwwNFKccgxFJwIdYP&#10;JfV+oYnYXt2A321sRCtzkWJXNJ3znxJNCkkTIrSv+dnSBQRUcbUDYGiFFZ0PrbWU5a2BF5XsO9oG&#10;vzItjdEi/zHMhNxHuws/+6FYeMFBl+OYc36xPYdwUU41RgpULVGlamF14yFNE9BQn05pwYIaLj8M&#10;QivzU/+AE8r6908gYaVfhRxCl5tMfm5od7HUJQSVFrraR+LtqpqTfoJ5XXdK5ELnjgPqHmBF632y&#10;DbRvis9lwDf1Y6lboF9qJPuT4IuVkdsnkeqyKN+HqH8J6OKGfDZss+fi+1TnGkLytL2J5jZB69lY&#10;1SthT/cu4i1Q2xHMGwI1rd8d6YayGsP3PYUT60TbTUhQtZ1vNXKzrNzFDjEXT9krcWvVrWYHSVJ6&#10;almcxCnjky5B/Fs2Rv9XfJJ7Li9dTOSOHW0TxwtsY/zFuwDbkC/FMeAzn9fiE3A557S4AumzOS7u&#10;w480Rok+8oZL29i5/LOaW6ydgEdp2DnCl/zlrDWIpBpYa2h2fxTriMDbE1lf9L6Pjt2Df82pZnPw&#10;EZvr7D+pJQ1pzBx4s3mciUB2qgMYBA0nfZkCzJM3xbThjkeKmBuE1T6SeUP8ua1f5EFe8/ER7aby&#10;OXrRAdra1k00zKB1ZygujZsSqOv0kPInegkTiE/ToQzCfUwDzNWURrpG5BzdT4+J+NvWM16iH7wf&#10;M2mizxyGSWZX2QpFTqyh1oZcJK8svksq5JmKLHJC7oqdo1bLLubcoLJlWPJ5qkm2ae//qI/Sd1vr&#10;6DjpD94SWidVcbJovhSw7WPiJcXVKD6WrzUkE6TugtyRmNEOoWoyXPNndh9p0iw4PEj+rg7eG0xt&#10;UwFbF1IW5Vlvd+q2chknmipSPLKbQxtleVXzsFlTYdESvNK4XPqScDXUIhKCKlqS9SvxoKDmsA3p&#10;q98cVUKW6MaDC8kZ7SmvQWqlpo2zgbynHrULpV4p5lYMYHsrKwvGsWflxZJHeK6FhTX4YElq5nsi&#10;0JSUFEUYi9P3vCc+F8mCHcnUgjteDKnW53E45Aqdxg6hTiiPlTejl0/W6e9gyfUe4kFsuMYEWfCw&#10;yr8zV+Gt5UcOlRB2pY/3pBGwGdtSRgwad3mtJt4YFMveExL9qF09+UIpK6tE97dfyv83OtF6jZ3E&#10;cpp6wZvY3QZDhgAPqiUSP+CmKsHuIfxTuWaL7/8ZmBO/HPMEAOC2U1t4P2q9oihTOlBL0a2aooh0&#10;KnTp1vFW79F7PvfvOd73fd6j902XSoeU3sxoDLOuNePamQ8iCilkZmUkKZllx7X7/QO+0tT6yTWj&#10;/9+clo1K/tQN2VyTaalDDSbR5Ckb1qwa9AuR9eL5x0f4rmJe74b8UfHwUUOaQuLf8WWbQNJ8uCV4&#10;RDLbLFrTKrWr/7jssoStybP5TRZJfXtIyOzPs9VeoGsKOrCz1M3iJcIoyqkktbCWlJaR6T+CJ7z+&#10;7Y6gsPJk8EnwV77BO58YEkZzL4KFogJLLT4jmW4colxKAzWhZFv5InQP6cT7WfAXYKxMLRCCpVXP&#10;064SnQJ4WyIRIfwUvBqfqS70dsLPiL/h3sJvS2grK+ytvLzBCaQJ3NXdxCfhVniaaBKlVV0n1lYn&#10;5BfhN8QJux/jfElKbBPuId0Z1I39LgvxGsN+kDtwH2P98m6rCswB6qhrxAfl81QhOCtHoTZ8s3yu&#10;sgt7pkjJK8aMiiu7rbFoKDRmFlsMHQvyR2dgjlcnOgALuZNoP3zV6iaagBgP2mIofp4ZwFLw44rd&#10;mBOuq8DQIXxfbhGqx0NS16LxuEdMJLoGtws8hXKxOa8M5B02yX2BnMEXWbsiNMYz1qN7VUG0AE1W&#10;dsuXogFKc14R8pGJ2s9DrtGNKSmIjvqwVY8IqOxAXySLHPSyQfzJMu4ofJuMtS6FLxGehi0IWvMb&#10;FYmg+lMyS6RcJyvnI2Fa75w6xJ6dS26EJ9S/bHkHD6pMAefh88pez0uwkpnm3oYtGFtrE+wIOmoc&#10;4FuNBnI1fKd+WGoGX6lbUKaGD9X6Z9+AJQZB0hScpL+0pRAO17kFxMEemn5PMfSSPcK9AO1UVVs/&#10;hRgyRW8JB7d7ACc45rCNxBre3Dxc2gcvaUKzbaA/GsKTYqDBOrvoEeic8c2me1CLwd5zFZSmh7iH&#10;Fd1s/fxF0CJSoH0H3egZJ7yhh0eTxH+HBjtNJVNQT9t4Vh7EtLoknoUKDlVE50BxDeObKqHVde0e&#10;9xX3jGe4QLFcmzHfX2EiWc0HCDkxiO+DyOO91Tgk6ZWWJELx3UGZY5Bv54fEWMiubSDqs+J1y91N&#10;KxRXmwY9mhTldQlcnvyY7l/zkxT7yDZ9uY7M/ROQ2gUFbZIU9nSxY2m/Wl+yK+u+CiqDEh8oxbye&#10;qI9MS2X3xjR6lo+7X6RZ4Xr7Xvq9KNF8nAyRDmgfaTJLjhJe7NqyTrGrmsOrLmlQLa60zRxTulZ1&#10;JXxhggTRUUl0lfAX/9+pm9WB7kZqv1hp/4A6JKmyyAQbFBxNrPo03xM7q+oUEKIxZbvw/AHA/CD6&#10;KeMVPVY9mOBH24gnvj5FpUqm/XHyonTKvZxMko06zCNz5VqL60QszFG/UkVJD6OVynBZttDExMvN&#10;isW0WC7PsKCOKSx2VZBPFfVfu5JRkLO/G7gMtbnHgSzY3cENxMEmy7W4DLmj0ivNMGvEm1mMBQow&#10;2g+LL6qkSrHQfSvIXiwi/jh4he2KZEAGttvvHDGB5bk7EhCmdAgkNmOPLUmsB0OUofQM4wXN0c70&#10;U34xlUzLCiVkHTWxNxqMU0U7Z4EP+TbiNdFOAr8dhBfp4fYQ/w58dgjHI8BlyyH0IbGQWUgv1hUo&#10;fqXitMYqIanRHCloAyOsag8NfNT0zniCVBkiSvHPStOGKRwwE25H8HmMyGELlk+HWTmiXmAl9R8q&#10;p84kHycPH0yvVIFnxhf5d0CAISH9DmHU39zxPT6j2xs+hZdqPm1QYq/Yu26FWBa71CECbVMWWSUj&#10;BhBDviHvtbyVPSeXNIdVdICMpvx8S6KvYU+6K2FXl71jJV5eWx1ehj0z9GxYie2vcXZbjl7TAQcf&#10;ZFYdbwUQe1AMZsncrj0yc3Ck0483Qrxse5mXQgS1CtIYvKnZOq4V+9zYt/kzJqwXrL+MTh4EXz1A&#10;ow05DsuRbPZXqz7YBAhgCb70PZFGgK2963gBhK67OPcqPnqETFuAh7X3xAVgna3jm7uwpc2x6yUo&#10;0xj0VTvysLbXwQ6e1GitbsDpoJHMrxvPmyeLqP2jQMcbNboVvc9bXCMv8U7j6F6U7dk+qS3h0WEj&#10;GvdK0vctu4qf5bpQzQptF91Xt4gKzbLpWFkdsKp9XhIl5Ro9y/zKH9YQPLNcN715RcfuMK22atv2&#10;jRp3/lxYknpaiPkeVc2I3ruaq+LEyRxnlZcEN3tCbVR04MeMCVW54gc1J/gXy/6pXyWct99f+61o&#10;SSpPE1cduI1Wz4lzQwdV1yWQb4bynlTr8l+ll8zIyWDG5C3mSWQkLMAkNZMSfnW/PlUaVmrSDkvf&#10;5ERqhDIqpZl1lq+LfaAakD8KTVT+Q4H5LmHuQq4uM8xq6DrHQH8Pf2N+GpSitmiw/iSCibQ6H+Sn&#10;ki7NBeR19l62BLVIvqtegfrE+ipH0PyQQWYANfhcoafRn13u0QGYC+ccVYsZLeyJGkyHcHRdVKIQ&#10;0YZQzge+Yx+Rw1mU2kBWJS9TJZCuMXrl38CjkCRmIWj1KaO9gcilj8oBLGeYJME6i2L8LP4ONtPe&#10;0KwR6DVlrLR4nF2qPpU5oBpSDSdJlc0qmxhr5oByR/AEXci0+bhQCOPkoiS76I+cKdBMFVqcwM2I&#10;tdB8rXOtLd/E/mh4VsxRV9Qcz3RUrdOnJ44xH3XcrQR9WzMRLKVusQPrBsh/q/8HAwj89/EgWYT7&#10;i1kQ9oPRiFgE7oFmg1V8II2UmvBxyIw1mXNnO4rhl9xcX4mclh9RPYhvlHFF/odJktY6CIZHkVct&#10;cYVVkCYgGYRfjmAQ8IMdigwFIoDig3h7OI0Qofhw9ou7oBRmgopqnhdbvokim/ZQs4f4meFFi4bW&#10;l+I5pYXTlgQtHYTblDcf3oPakOYQ6IKHi24FTYB2g5V6YIyVqSdwQ4tRprll7IoKpERbO4i+ocNQ&#10;Q4eXn0tFLoZ4nO05VYV1mqss2oR4l3wfr4Nuku0Q4YIQi2oFb4Afg6x6mp55YwVwLJwlZXJliZne&#10;Z8ZakpeqafRPZZWSbCZEEpOTblg3yZHgcFkqoZCHcjEcZo/Fc9sMf46ndcQBEIkRe0R5fJyuaexv&#10;PZppa79kvJg8bYJZ05Yyby5Ou5QzcOJDhJJDcpk3ZpCadDEqdY9AdbIcfY5mdxgM2o0geN0BlIf0&#10;fSJ4YZsYcLFuM5j3cf5jypbkcztZCZThdGNOD5LvdZpC9ZELdto3A49seAkqSY4WeS4ckY0qeksN&#10;K4vDe/MCCob4fsh3W5m5d1xtMpeheCNi2JWaeOBYMpOpeZFNVpHCelVCXY/meyU2mo5Ue+UqG40G&#10;fKUco4wRfXQNcoqQfsACcYYagDx2OJiKfhVsMpZ+flZh95SBfpRXbZKcftFMrJC/fyFBz47sf342&#10;NI1if9Mp44wVgDMcoosPgL4Nq4logVgC0oU5gZ11Opd3hJlrTZWGhGlhLZOdhDdWvpG9hANMFI/q&#10;g+FBUI4gg8410oyZg78ppItGg8sckIoohCUN2IhSg68DK4RbgiR0TZahixdqgZS4inNgfpLUic5W&#10;JpD6iShLkY8wiJRA4o1uiBA1fYvqh58pboqRh14cgolfh3gN/Ydlha8Dd4OeglhzdJXzkZVpuZQJ&#10;kIpfy5Imj31VjJBNjmxLDY6JjWxAc4zPjH41JItNi60pLonvix8cY4irinQOFIaUh24DuIL8goRy&#10;sJVhmBNo8ZN2lsFfC5GQlWNU54+zk/NKgY30kpFAAIxBkUU0woq/kBYo34lbjzUcMIgIjSIOG4Xc&#10;iPYD7oJ0gqlx5ZTLnsBoNZLxnQ5eYpETm1NUV48wmYlKB411l8w/m4vIlig0bIpGlKcol4jdks8b&#10;/4d+j14OHYVEiYsEG4IEgsdxJJQ4pZ9nk5J7o2Jd2pCsoTFT4o7FnxFJpI0NnP8/SYtmmww0J4nk&#10;mPIoXYh2lbIb2IcNkSkOHoTJiYwEP4Grgt9v7KZHY0lmFKNNZbNcEKB4Z/1RyJ3ZahpHVJtVbEE8&#10;wJjtbmsxRZbkcGsk65VNckMXZ5R5c+IJapE/dp8AAIp7e+9vA6SOadNlV6Gka7Fbcp7mbXhRNZxo&#10;bx1G1Jn3cM08WZeacoQxBZWSdCQk3pPtda8XnZLxdxcJ1I+sebUAb4mAfZJuIaL1cEZkgaAycada&#10;sZ2PcvJQlZsZdB1GUJiydVk775Zedp8wwpRYd90kz5KseRUXzJGRekIKMY5IfIYA54h9fxRtUKGa&#10;dpxjs57jd4hZ7ZxLeGJP6ZnieSBFvpeCefA7fJUwessweZMye6Aku5GIfHkX9pBZfWUKg40Pfv8B&#10;UYeZgGhsYKB0fQBi4p3EfXJZOZs1fddPTJjUfilFOJZ8fo07EZQvfv4wMpIzf3AkoJCDf/MYEY86&#10;gKsKy4vhgUoBtoaxgShrgp9sgy1iJJzQgzRYlppOgy9OwJfzgxdEwZWigxM6sJNcgyAv75Ffgzkk&#10;gY+jg3YYIY44hAILCYrHg1wCEoXNgWZqu56NiUhhfZv9iOVYCpmEiHZOR5cuh/ZEW5Tkh4s6XpKk&#10;hzQvtpCmhvckZo7fhvMYLo1Zhu4LP4nVhSACYYUKgZxqCJ3Oj2dg2ptEjqRXeZjPjdRNypZ5jPJD&#10;8pQ2jCY6CJH9i3Ivdo/+iuEkQY4uiqIYKoyRiYcLZokAhqwCpYRkgcppap0rlZFgNpqhlIZW3Jgq&#10;k2lNRJXPkjBDgZOSkQ45rJFhkAgvLY9jjyokDI2LjlIYFIvci90LfYhDh8UC3oPYgfBovZyOm+Ff&#10;mpoQmndWUZeemQJMzpU+l3pDHZMGlgo5XJDdlLsu7I7ek4sj3Iz/kWkX/ItCjdALj4elh9EDDYNm&#10;ghBoEpv+olNfD5mToGRV4ZcrnoNMbpTInLJCzZKUmvs5GpBxmW4ut45ylzkjtYyOk+QX6orFj2AL&#10;nYcnh9oDMoMKgillU659Y5RcAqr4ZeZSkqekaBtI8KSYaiY/MKGgbEI1V57JbmYqqpxicGgfH5qG&#10;ckMSXJmGc+EGupN7d78AAIomfSNkrqzIaclbf6lYa51SJ6YabVtIjaMkbvc+36A7cKU1HZ1sclwq&#10;kpr7dAcfNpkEdZ8SsZfRdxIHL5Hieo8AAInlflVkC6smb/Ja5KfccVBRm6S5cptIHqHOc8o+h57u&#10;dQs03ZwidlgqdZmtd6gfRpekePUS+5ZLejoHlpB4fQwAAImrf2RjaqnDdf1aSaaJdvhRDKNzd99H&#10;oqCQeKs+Ip2xeYU0k5rjemwqT5hwe1gfT5ZjfE0TPZTwfV0H8Y85fzwAV4jlgDtisqiefA1ZraVo&#10;fJxQiKJWfRpHMJ96fYE9xZygffk0T5nSfn8qLJddfw8fVpVDf7oTeJOtgJwIR44HgUMAvof4gIFi&#10;BqedgeZZH6Rwgg5QEqFmgilGyp6Pgi09cpu7gkg0EZjygnYqDJZ2grofW5RIgywTrJKKAAkI9veD&#10;lgiVjOiDFwEehw+AwmFxpq6HpVijo5KHa0+roJWHI0ZxncOGxj0qmvWGhTPcmDCGXSnwla6GWB9f&#10;k2+GmRPZkY6GIQjYi/KEpwFwhkeA+WDqpdmNZ1gposiM009An9GMMkYVnQCLfDzemjmK5jOjl3qK&#10;binNlPaKIx9YkqmKCxP1kKuIZgkNixmGBgG2hZ2BKGBupSGTPlesog+SYU7JnxaRdkWxnEKQdDyL&#10;mYKPkzNhls2O1ymglEeOTx9Eke+NNBQBj9uKcgk1ileGOgHxhQ6BUF/gpHqZLlcxoWyX9k5gnnSW&#10;uUVZm5yVczxCmOOUUTMnljiTXSl3k7GSNB8vkVCP2xQHjyqMKQlUibWGTwIhhJmBcV9Qo+ifLlbD&#10;oOSde04LnfGb3EUSmxaaWzwHmGOZAzL4lb+XqClWkzeVUx8ekM+R+xQMjpuNiAluiTOGYAJIhDqB&#10;i1omt21kJFFNs71mDUhqsB5n/T90rJVp9jZ0qRZsCy1hpbpuLCOQotxwNxjeoKlyGg2gni90OgRF&#10;lYV43AAAidp+PFn+taJqGVEgshRrh0g8ro1tBT9Mqw9umjZbp5pwSC1epEFyBSOpoVFzwRkinvR1&#10;bA4LnFx3ZQTFk+Z7VgAAiZZ/TFmts/Jv/FDOsIFw+kfyrRFyDz8YqaNzRDY7pjR0ji1Sott15yO6&#10;n+B3TxlanWd4ug5pmrp6igU2knZ9hwAAiVqAAFkisnt1ylBkrxx2cUeiq7l3LT7XqE54CTYNpN14&#10;8y08oXx56yPBnn968xmIm/x8DQ68mUd9ngWZkTN/dAAAiSaAAFilsVF7eFAErex7zEdYqod8MT6Z&#10;pyJ8sTXho7N9QS0moE994SPKnUp+mBm5mrN/cg8Rl+uAfQX7j/yBPAAAiOaAAFhpsDyA/0/BrN6A&#10;8EcVqYGA9j5gpiOBGzW3ormBWi0Sn1eBsCPUnEWCKBnrmZGC2w9llq6DDwZXjtmC2ABAiDSAK1go&#10;rzSGcE+Dq+yF+0bcqJ2FoT4upUaFbjWUoeGFXS0BnoCFbSPdm2OFqRoVmJeGGw+tlZ2FQQanjeCE&#10;OACUh2iAZFfVrkmL2E86qwmLDUacp8GKXz35pGyJ3DVsoQ6JgyzonbSJUiPcmpGJWhoyl7CJDQ/n&#10;lKKHOQbpjQOErADchruAlVdwrX+RR07jqjSQP0ZTpuSPUz2+o46OjTU8oDuN9SzGnO2NkCPQmcaN&#10;OBpEltWLwRAUk7iJBAcgjDyE0QEZhimAvlcDrMWWxE6OqXaVcEYSpiSUPj2JosuTQDURn4KSdiym&#10;nEGR3SPDmReQfhpQlhqOBxA4kvCKhQdMi5eE7wFLhbGA4FacrB+cQU5EqNeahEXepYeZAT1eoi6X&#10;1TTvnu2W4yyNm7WVeyO5mIqTHhpZlYKP2RBUkk+LCgdvixKFBwFzhVCA+74+aglf7q3/a75i052+&#10;bVNloo13brZoSn0JcCNqu2x7cY1tGFt8cvFvWkn0dEFxfjePdVxzaSMDddh0owtJeJB1prvFZuRp&#10;q6vfaOtrnpvnas9thovRbIBvXXuZbiZxEWtGb8JyuVpzcVN0S0kTcsh1xTbfc/l3EyKbdF932wtl&#10;d214q7mLZCdzQKnWZoB0RZoXaKl1TopFaoh2XHpGbFt3WGonbiN4TlmAb9p5NEhHcW16CTZBcrB6&#10;viI/cwJ7Fgt/dmt7p7eDYeV8YagCZGp8nZh2ZsF84YjYaM99MXkKast9fmkcbLh9ylidbox+DEeN&#10;cDR+RDW0cYF+aSHuccF+VQuVdYl+ULWaYAiFfqZEYrKE+pbkZSyEgIdzZ16EFnfSaXmDtGgRa4SD&#10;VFe/bW6C9EbdbyaCkjU5cHqCKyG2cKuBuQvPdL+AzrPwXn2OjaSuYVKNPJVpY++MAYYeZjiK6Hal&#10;aGuJ22cQaoqI01bsbISH0kY7bkeG2jTQb6CF8CGWb8iFNAwmdBGDE7JQXUWXcqM8YCaVdJQhYtST&#10;ioT2ZTKRvnWgZ3mQAmYwaa2OS1Y0a7WMqEWvbYKLGjR2buCJriF7bwGItAxwc32FBbDgXEagV6Hz&#10;Xy2duZL4YeObKYPmZE+Yr3SwZqSWR2VjaOST51WNavmRpEUzbM6PgTQobjKNlCFjblCMEgywcv6G&#10;rK+vW3epSKDSXmSmEpHpYR6i5oLpY46fzXPNZemcxWSgaC+ZxFTyakuW5UTDbCmUMDPmbZORxSFP&#10;bbOPCwzlcpOIEq6oWsGyN5/dXbmuaJEEYHuqpYIRYuym83MMZUqjTWP7Z5OfrlRuabacNERla5yY&#10;7jOvbQyWCSE/bS6Rgw0RcjuI1q3KWiK7Hp8UXSm2sJBKX/WyUoFiYmeuC3JvZMipx2N1ZxSlh1QE&#10;aTyhc0QZaymdoTODbJ+ZtCEybMOTfg00cfWI7bOCcApfU6SAcSBiTZVUcillL4XlcyJn6HZMdCZq&#10;ZGaQdStsylY6djhvEUVGdzxxNjN1eBpzIR+CeIJ0WAlCewd187FHbP9ooqKJbmpqs5OTb8VstYRJ&#10;cQhun3ThckJwZmVdc3RyI1U6dKpzy0R4ddJ1WjLhdsR2uh85dxJ3iQl6eex4+q8ianJxvqCObCZy&#10;/JHObbx0MILIbyl1VHOWcIx2a2RFceZ3flRRc0B4hkO+dIV5fTJcdYd6Uh75db96ugmsePJ7yq0k&#10;aFx6mZ7Aajp7FJA0a/h7i4FpbYd7/XJobwx8bGNFcIh82lN8cf59QkMWc1h9nzHmdGV96B6/dIp9&#10;7gnYeAzSh19TBwIAYPwhI8B5tg4iUWoRPaAouEBEESyIgEJAURBlh5D99st7GbyXHZJACBAgQFCK&#10;Mqso1sq5UOPPVdcVHAfOc56esx6OE6/f3/D5K3/szSyrUnNbp5Xb1SFV/Xyp6t/UDGGQqg+MF7lU&#10;SHGKZLtqTVYf8EzlvRaBsuiriwmYQ9cFNsA4neLDwtOpxu6jHF/Tp+ZabpzJ27KBt7ZyjnJEMMkY&#10;CywQDhqKi7aKuXpL5iPAXTeUMAZi2s+LmZBJmxSohCya4z4g1qw62pVQcrfO6FhVNsf23OxfHlGT&#10;rTjB+1p9XrJYcLFqQ6FOZDGPZK6URJvECbnAQOXsSBd40fAqkAcOGRb5HMHcNTV7HhW/aGU1fuUs&#10;dIxVjnOTGjvkR3nf21HxRv6nuq0FLuE5WwK7Wayw/hj/AJhUxYkkwNlmV2A2yDCl+nxEad3c3V3F&#10;wbv7G0ZK+e2PjA/LdDtny1zl3NYcEcJPdOwq8BXOaHjH9hRdqy+ORyTbbZ8jowCZ9WngWoBT5eO7&#10;CJ2mBzvaitR7c+w3Sy70jBs+cp52OsjX3IsdicK/83p2jucLBYrWgQy9aLXDGu8vvtzQETEheVvv&#10;GbhEMmrd5JuLDOr7frpQNOlXP7tfSfKAh2Elp2yfD5nETesNEs7jhXfG7fgP/+tPxRnfC11t/Wt+&#10;E+e1rIu4KlE1lgYGSwS2EF85AupdXVasMP+xYxf2uOgPM4aLS/+peIV/5FZIlkstvC+F2USwUMQ+&#10;SFwTH44vJGngdsQi2RzoLOt3GQx/9NqsKMJ27NkJw9yzjTcQNu9Z5WU0VPCHvBj9IhoTDWMuyYGC&#10;EFwLqjOGpFvguDVdxHzk3qJB4grGZv1MMvBgrz3ydCK9Qw/6ALj9X1Ao6DJOgVfCPuRLJApJFNrR&#10;eSiaz8K8sT0AMyDM3+mPsM/4pTXu+CPpw0VsaStxnWWSHiMzvF7J8mTP210SH+mX+iQgi2jUN4FG&#10;MoLohDrIYwIZ3C/buCMMGZDdSw9CT8kFcSB2Sv5i4Ttcp9jKEuFWBeEdSeqU0Tv/ELHpstoe8Qk6&#10;TxcBzKTTpOVgGr2EXwpBdPD21XA1zdpYiAzQf119Bz1Fuy20YybqJWsLpqR+85YTxyhOW7bgprHG&#10;FikCDQ80o+KnhsV4DBCpV/DyQKHuRt42yKmL2bAHvqZ1rmYjT7V+C1ej/RoTKwmt1MR5XyO8VLzW&#10;d/z2miPW50K2la8+KBqrZmJLJcssrnIU0Jg12+zgeVP6hskwozJ41QgSYpwS/hp5bQhiRSOH9BQj&#10;QMrXBLUM8g40vao+LeA0eqjahR/sAWiceHtdONcpOWzbnHsXZFgr0yRQVtU/VpXCuGVleBcSb3rM&#10;+hv8sTKfsRV/pHU07+J5tS+t2s/vbztJO4XxrRuQLFGP42rZVYlPIz93MbDdPjX1PthTeyn2AzRc&#10;cyi8FG6xurFmwFnmJwwTjuoQh6Nc2ANbjvNndiqpIUFnhxo2imbsosu+E+NOc06L5Hzz7tRyMKBx&#10;NLYVSranhYfC39TeYnlA56rdGYfwWbqapn3c0QO95rc8675wyk8Q1tsNPRY2d83lWEUTHc6cYAl7&#10;V2iqJ9DROha7CRx2jP3wCXLaXwV8gHKtA4yb2BVdV6tT/iTfYTXJvxQ1qxMU00tRtE0RwZ3GPa3I&#10;5tXnHlfQQr/Up4oh8ZbYTKUvgIYNK3OgXKa3cjes8jBXmLDbzXfIuVy/qidkPS+WPkxOCDKQpbJN&#10;opgypaxHMiunS+4G/DfVV54PDa48JD+OFITRiqnoMNNHEYP1eYwrKaKl6QN+SZJhmS/VAEeoBcQ8&#10;KAB6QOyESzg7SBbSvfUAWYu+TEmWTcXnrwyXGaQpYVGyh0Qq01f2kvjdM1tRJ2c0ZqLPcKGpGzsm&#10;Xa4cwUnpG/CIdDrRXJov7SZTtowSMeSn9U5iWNYWc5DkyaNC35Mj8kHmX8gz8nHPbrlLGW7vQtgV&#10;/MpwNK6iRaHCplecAKzYuYpLJbk4XPE4e0LqT3kkv5CepVgxSwghFR7aQ9ymYpkMYh+V6Dkh+x8V&#10;XT8beqJfaDgBT+guyKOR97ptEgF6THu9OAeTaQuzg/BIzdvkFfgLjWpFr7RewwzNJdzUZ5iTpL+o&#10;e70yZWtVc2p/BU9Xu+mV0AvLV9ks+L35vViEXDWNFhFoW+Xw5hKs1DiyrgUPM9xdEY3f0H8JnSaN&#10;06f5f8Lv6X72aiLb1UdtFcBt+6huB+RXv578Fg6s7RNpEA+be+Fe5J5VtOkQ2l/1YN0UTGbhRl/A&#10;w8x+IZdxs8nN/yU+35jldZ0M0AbWIMAi50HtNnBHSx8xBwIc9j+Lbm/kFbxBVts3bmKi39atSjKh&#10;d2xroosxkxUIMWBPqif738YoU7c3g+jUSqykpGlPqwYBLnYwpRvB+7u0gjfQVeetgkz4l5aYLBti&#10;aepIYqG5DT9EMzD3ujchaViuzeh/CR23NHsvI1K05uomCXNvg/oAwO5V4rtBYVeBIA/K3x2VfwVe&#10;1/5N1gLkO+enxJPIixa/qJNobVNOSAD6uD7Pfwg1Vod6Z0sntO02ifpKfokuT11QlEO6q8ZLQ0Rr&#10;VS1lJwoTVBm8xE0zVb6CoSRv+r7YOyqCvgwELSihb0Fu0wNVcXCg+3N6P26wnqGXlQk01+m55e3S&#10;Ntqdf0Twmbol7C6YQw2Ka7NYlBNQJK6jLFDy8v2UDn67IJKyoMLpSdQpbP1kDtVJTv0/QXACF2Oi&#10;AABcp1wxaxw/yjarrO6USpemQ9Gp0qkapfuapjm/+/6+mWmm6a4pSaRoX+vhyU2EzZKj3SfalvDD&#10;8rQ2G89z5P3/hnmYdcVWKgRzEV9X+mGBkoCSm5hPVWP2SmyTdCohCAuUR4a1YxGKGu9QLEl5aZ0Z&#10;JlLd5RdhZUCZ+Sh2Do7VG5EAxVziDVKleK2wQtqVV4ovIUdV6ixPZBjYsR1BHoH2YVboXPDJxseo&#10;F1TrMIHGw258DhXCeosN6BS6RbcWOoQcwJugz8hH2S1YiIYV9cPlqDIzFG5FT8UfgwfR2dBC+BPm&#10;s1GC+GBFDt1IMraX34o4YmMWOnQt7qg9C4YwplgoeIUelTZDrnRjYRskpkN2bof6qI9xT6FJ6mzI&#10;IGxPKbz+C++i/BxEsIxawe+AXaglFpPIbmJKkwd46ACUB1yqPl6lBv20Twt+APVa8wwMHNNsjPOA&#10;VqkrQtyhfK7fqwbq5uY4rIWOsHp+F5TM3LVcD1+kxGof1Y6GGXhW9aq+R1IHlNTF548CPxv+kz4E&#10;2tU0x9aB5foYYT94TrfYywn8oH1n/wz8pPXmd4BGdaBlPuxFJ3G+yq52ETxPFWQ8WtmvGmr5K38B&#10;8H3zN+krAbpRGGsGjNUDQm9wXe0Vz5/ATIPQvgtM0s/ya4EZ7S5LI3SeVrABysX7H0POyn/uuyZ+&#10;rfLb25iXq+rcE5KmBkyMMzHVQEbLieDbQG9TjacUuNfQb58PDNW58SmgTLfOcgjKpBuYGEVrHweW&#10;KoN6H4jjlcMHBbsfqNz3Z6QtVTV3NsY4q2b2PAxGgeC2eE93oKjlqr03ENtwjg+ovuobLJ9B1nQf&#10;90J7PXsH3KQ5lZMpMVVfzfPKX8h9LhhMu8eFF4fEKFhj6Zng9eyy8tkN5sz5Sp7gCdMrebEkl3kq&#10;dTZVUFMqjI1RR+a/gTZy2qII8Qg7USLb/YYNLytIvc8cr0iJ7mAcKyM20/SZqmUe++li6WXBdXqb&#10;XLikg85QxJq+JcfBG/QxNqpcBFxhTor5FVrGpfJQ7iP6x6qFKW9oP6k06j71s2wiaJqSKDZ4RFHu&#10;SongOLVQVb9klPwKlJqJiOfwL1Qa3SQ7r+LoxfKJ8gqqRTGZ85zyVJ5JWUGOqjqiHEg5wASVkT5g&#10;uvsncgFkJ9hH/AmN8+YQIzBrNkgsQdvJRdQ38AJlAtkNt5clkmEIf9cUMYMUJQuJg8jwtkoiFXUP&#10;fEw4opz7PmI++psAxl9hfrzv8KPYaXNbfDOeiP9KnKWsFesJBWVfKiQ2Unaiz/h78t2OCnyAvLf1&#10;Ai4nBwOT8Diy2z0Q9yDrBdG4KdnD88OOkPvMpZiCeIUdwHu0AvkqXKY5UpKIh2scRC74MjWQdBp7&#10;yo1vdcD+wW0JeIDp2QG351glKxQIMF+Wx4tFR5nV5hfQG5Q3qsWu1W2SfYvtrY0qVmBKw5bsMiyx&#10;Zk0SH3PSm0W2oV+qZwKK0Cfat2716GXtartpFNH08FJQHrfN/AvqR4mQWozfGin1RadbTIq60ZGm&#10;tqyTaF+jaSKIauplkavR/Nq//WfRbQbKLRD9ribW7hRyRz+Pl4wUarwtPJELFAXvQ7FOSVURmtNx&#10;ufAtKmyfzrJFbY1TCR9Qs5a/Io4iz5tN/LuR643OrtOIsd5oRyMBhke8BHhce8siG0mnuqBh1KRn&#10;QHISedUNF+YgI/tdM7uQw50XEwxIU0dyRAaCts3670RErTdd/4U4NQfZ7YQv19vz4uDi6uMWBGJF&#10;nUYi6/6XXVB1qhbMSSqcMizNW5H5k/5WQUdCjq6jeM2WO9VoqdEvVNtaPu48qpkR/2GbpLkoGVhk&#10;pbGTyky+Z6aALGjS8EN+o0RXk1v4qOC13r3Eaud93eoyk+266oXln7bYaOeK328a1GyQ3HCuUddJ&#10;EdtU9Vb5nEUpXL3CYNJNj0JVIKS/Xra3cquutyI5/3Z1vXg646XWIMmLH9Q0V/0eLlH3yjI2RXBP&#10;5Bed47lo5WLbnex7VciiNtYTOGS6lBpDooAInZ20XexYPV92NW9Yayl/kGGiWa24FfdB7aO8GXaT&#10;S1Xd8b3L9gIXnPnst2CnrYgZhpSLxugv8ElTOfkRfalapj0I1lXwND2Q1+6b6gFoKN2BewgHxvlz&#10;8+DBMDfWD4nxzWRakGtOt5kVaLBtIn0CHba2oiawvaa/kAJcofiqSSbCy63VICHJfcL1ELq0DHaC&#10;MMRWs3xiT+geJp445vOKPkEMOdG0NzFp60tdIl2s3clfyUAzVyKR+EP+Vh3OfShz4EDucO5KdoCL&#10;Su1jPrD/jplhAtnS0DU0wS7wUVN/Msecwigxo7S1I6eYWusE4m9aZQbgXWS67BNXUNNfuo3t1r/J&#10;SWVe6O1SLRgPnX9MIY1WZ4Ucpka0eh8narPmhtMc8qzG3+Yr6ax+Zl1AuLIVZmfweSQj+5YdaBKV&#10;qJh3jYm7jMymBpeUPJqoexg9SY3Vtob4UxsMOd63yK6aAMcBcrk+1eYuoah+aS3GMbWj2TSmJfuk&#10;USx/j3vxOSa7bVD0nu41+iaPU1MtXHQ5Fd00IZwgf2wM98ZI2/rLjnJCU5dm04v/ViO2lmFTGqP5&#10;GkxADlepGfzAqmIb+vcue1EV7dFpn1xCyTv40YvJB+3zhXVkmHG5dzBxtGWzYwixvLHBhsGzamXW&#10;KgzQDJuHoiPk46r/M0zfD00dCADHE1YYKiChgqkQrEQRNICylVVBQGUjQ4ZIIGCEEAOEETJf8pK8&#10;keRlEgKIKFQRLVhRgXo9Uazeaa0CLVoVa6tVGXJ1j3r8A5+fvt9bLYxCdgXeICkOLXyv6y35PbNd&#10;86iMlmSBBZQ/iYpQGRj0TfuVOyt7KL1oEbPf7QrqxOLYk6AX7Hc4K/B44yrWgCG5NKLcRcejHyjc&#10;qBmrkGfcw6gMKDFb1VqpjjypdGUaNzkgE6w6igx+zKa6PYcbawbt6xUFHEecWCrjWlUrdBzGEzpO&#10;83MlVhCKBTE3ZCxX9VT3J/Qq1xzcGklGTrFvBPbB3No4Cg1C67rdHaClnGf2V2XvG1fj/paAzQNM&#10;QHPzIFiGxyLYffmJqv6a/6RHKsNq725/hVyte7UVgmn1XwQmQlENnpStiuxGkvs6+VjTcgdn8N/c&#10;BXwWcITvV0XHChsopQTVnYbre6qV+xqr04TIh6Zl2zNgU9PgVgIUy6UHzCjWNltTnOSxzV3um2Qd&#10;vFyHVKmZj+DPiC8L9JWVamc+QvNV9vEv551Cd/Lfpf4GLwjWx/8ItQpoW3SKXYKeAKM8XPCH97Qs&#10;UxjgHgC2Cs87SCVK4VMLJ9ELYekBicpS8ldJGXpCcjLPDsmRsFOTYYJkc3yKYgT4vCVQzgEmA1Jk&#10;+4HT3oMgAHznTpWek1g5nAaOi+csikRhQhPjrJICx+w7gdyGunJLYQCySLkEhSjy4+7KX8svRIzL&#10;huUbA2zAAVmft0R6RUZz95Q8Az87jIunJactOoVtwisMS7Qaayl+i3ioB3O+h26oxlJCFTzlxbhy&#10;eTx6OYIjW4FM+Q+BjvAn70TpSrjc7bPEV/GtwxOxHxhrMSV0F87uT0GGW1yK02GuYTxnPRSklyf/&#10;S/5Q5xdnJRvQTESsBVFM68+RAupyb6IEVH50mwZk8LzDS5FB5mpJEJwULak4gizrOLb3IjTf9jj7&#10;tOK82Se5QL7PVLfttCzMeD38MehhiPKPlRJ15jVPJY7YHbcrgAX6vcM/IrLsS0s/QbbIu7y0c1Vh&#10;T1FAu7GYnnXNHEwj7HQx2ZU1xPoYZssXQt11Mwz6BidtWmW3l5uGyjzpMo09YJUQ6GhlzRwOB8qb&#10;2HRJh1OpayHHfIiekrXelF/B3ME15jAYMd36rMqqkAFtCZPtN45dY2V7uahb2SuIXmrPGhPhBjxZ&#10;j1sUQrh3yrC2UEZ1gdb0qnJD5l7jT1UTSVP6W9UFMV7ae6y5kETsLRvw06lptbZe9iq/ugbiHiXM&#10;GbNdB1U2TuBw0nneitJLrUbWufyxlgq2RYbZsLsmLGmjrrw2O1qlEdZxgyfV33B6/JJVpPpL5I/o&#10;dMMUEUW9G5/Y1isCmtNxu6Ue/HLaz6ZN9bg9b4zL639Jn9U7NHQkGrS+jRnRzlha07JgtkrYdMvP&#10;CX3LRcgzyNnmZOIgfI+33nZUbsPvwp2ThAu4JQvG17xleyL1z3mC9Ezta96jRFcNme8f1a1O5YPB&#10;ZKWM/9T3LooX7CLfhc8IfiROQENCvh0BfCkcwbsChYLhkkDDH4BzXofuGeCWdlNrCbgkHMVCxO+i&#10;klRM8UzQFHpKPOfbh/iIP5H/C00AocR5xQWgyi4GtBODeJr4sGBhH6R/pyDm2ers5CNpOzQ+8uyE&#10;YPVe2f3IeWWnjB2EIc9kJF8uXAr+Qj4D2YKTxPfyKXCJXZU0XLIS/43YUuhZ/E6/WfVlbo12m5Kf&#10;+gNWgt7YPqoyovhINfo7EhuUiITArb5x0LewPRlTJEAg8ZXcSr7fDpWIpHX4hyKuML64QMfRR+Y8&#10;0eh08alx6mFtzPYi5YyGEhmNRmGkIDu4Xb3BlwitUGWSWfKjaCdxRpYCldr1AH9JwcW7lwpL945q&#10;r5lZOQwNzvQh5ZE6sAXZ7qjca/TZ+g8ypL+zeRJerRtYP6swaXHkbDlZ7UH8ExyBP9oNAwekWotg&#10;4Rkhv9D22LbCm1lF3UHFTTsVXTk0269Zh0bLKsI3t4eUT/r/2nqVEU8xtIxXgqRyI4epckw2FLCk&#10;1g4qQ92qxSZLuR0F1T0htBeZD47E0D13kjoFFSFf23YsYfiF3TdrKzf4m00BzECKyBjM8iRJ9RcO&#10;PnPs0glq+q0b0Q/1LxcFx+aH+eeP7mZYZgYcVh0Y2SHsmKsqidW0CZgvwoDW5Sypf77xHPsrCl0/&#10;VHOOZNZR67Y4zmnGObetf0PQpsUxpJd4n/JXdvVXf8jQdVodTE+ab69lG2K/MDvXXAzzaOmr/Z//&#10;ckMux4eyTZdfn0/q1Yw1IE7+2O7GWZtAOLm5b1EQ8t/uyTmcWTeb/qbjFGc6qaptXf3FmGOmGw1w&#10;6BVjTWMedVxPaQqk+Ggp3CWkEUzA/dupWvWSt84GhDz5w4tClACX19Ppxe1NZ7TLmqOTcOalzaMx&#10;u1pGeH6hfAOD10k9olvN/4qyQrOK30/6Sb1PUOTUpxwUrrP5VUEQGnHhkjbB2ryVh6xFeWlv2gQi&#10;RWJnq6uoN/qT8bpoMDRGD4huUZu0MWI8hYAFi+NJD1T7xT84PUS7xEOEVXI3sT8OAu4JCnPNHXYy&#10;QprUrAbvJUaZqGB39AnDczAv1EJ3HFxDTdYwQYL3groYtCb9qZSCm50JSI/UhrBbFgcYcDeBMAGS&#10;691ORYbTnFvPIqkJt1sy4PHoLMMyeEvIiHYSukBdiXVDRd63VHrIk3Qf7VNUOHvAQzJPgggEJS54&#10;e/EpwXc5h9rKNUBqh+kNNppQY9T/HxMI7PeR+EAJlk6RHjeAlB+QYS7tkfqPzCW1j+iPDBvWjfSN&#10;GxEui/CJ4AelhuiFKwE6gz6A1FgdnLeZUlA6mlWYHEgol/yW8j/LlbOV3DdPk4uU6y7IkW+UDiWe&#10;j1uSMxvPjV6PRBE8i0yLSAfBhmqFPgFgguSA7lMqsjdfJkrtrvhhcEKaq85jvDolqMRmDzGfpbNo&#10;dSkCosNq4R+YoFxtKxU7nrRvOgsim0xyCQLjkpB3UAAAh0V9sVLysBFlB0q2rPVm2EJlqepotjn0&#10;pvhqpzGAo/Vsqij9oQputB+1npVwsRWGnMVyjAuJmVV1KgNakPB50wAAhut+0VKMriFq3EpLqzFs&#10;OUIFqENtrTm2pVVvQjFboltw4ijwn3Ryix/InPR0NxXEmwZ11Qvkl5F4RAPDj4B8DAAAhpx/0FH5&#10;rG9wjEnaqZlxlkGwprxytDlzo9Jz8TEroN11MSjYnfh2eB/Pm3V3yhX3mXR5Hgwzlf97VQQfjjx+&#10;AAAAhleAAFFuqxR2H0l2qDp23EFopV13qTk5ont4jDEFn415cyjJnKt6ZB/gmh57ZhYymAF8fQyJ&#10;lIh+PQR9jQl/0QAAhhKAAFE4qdF7qEk6pwF7/UEtpC58ZzkKoVd88jDonnF9iijCm5F+NB/5mPZ+&#10;9hZzlrh/4QzhkzOA2QTai+yBeAAAhdCAAFD0qKKBAkj+peiA+UD7oyeBCDjhoFiBPDDPnXmBiSi9&#10;mp2B7iAOl/aCcxaplZyDKA0tkg6DFAUpivmC4QAAhZeAAFCcp5SGSki2pOSF90DBoiqFuji0n2GF&#10;oDCvnIqFpiivmbWFzyAYlwaGGxbTlJWGLA1qkP+FFwVsiiGDqwALhVWAB1AxpquLkUheo++LD0B7&#10;oS+KnTh+nmaKQjCHm5uKDSiWmNGKAyAWlhyKBRbuk5qI9A2cj/2G7wWjiV+D0ABGhMiAL0/Fpc+Q&#10;8EgLoxWQJkA9oFWPczhOnYyO4DBjmsqOfCh+mAuOTCARlVONYBcDksOLSw3DjyKIfAXQiL2D7gB2&#10;hFWAUE9kpQiWVEfEoluVH0AKn6OUGDgnnNqTWDBFmiGS0ihql2uR/iAOlLGQEhcUkhWNLA3jjnCJ&#10;ZAX0iDqEBgCdg/mAarNrZdJa2qP9Z41eGpSOaUNhTIUcavFkY3WAbKxnM2XEbmVp6VWOcBBsgUTI&#10;cZxu8zMectxxIB81czBydwkUd6Z0A7EEYhtkeKHhZEJmx5K3Zl1pFoOAaGhrYHQeamVteWSdbFVv&#10;flSVbjRxaUP3b+tzNTJ/cUR0yR7ecXJ1swk8dn13EK68XvVt5p/eYXVvUpD4Y95wyIIEZiNyS3La&#10;aFZzr2OPanp1BlOwbIV2SEM6bl53cjHvb8d4ch6Qb9N48QlfdXd6FqyyXEd2454RXwR3i49mYah4&#10;QICpZCd5CHGxZo15wGKUaN96c1Leawp7FUKObPh7pTFwbml8GB5LblV8MAl+dJB8yaraWhN/15xg&#10;XPp/xI3hX8l/v39VYnV/0XCLZQR/32GdZ3t/61ISacF/70Hva8B/6TEFbTh/1R4mbRx/mAnFc8V/&#10;UqklWFGIr5rPW1mH2Ix0XkmHG34SYRSGhG9xY8CF7GCvZlSFU1FSaK+Eu0FgaryEJjCwbDyDlR4d&#10;bCeDFgotcxiBo6eXVrqRaJlrWeKP5Ys4XPCOe3z5X9iNNm59YqCL81/iZU2KslCsZ7uJfUDladWI&#10;VzBma12HSx4Wa1aGlQqGcoSDnqZEVWSaGJg0WKeX+YoeW86V7nv6XsmT/22eYaOSFl8nZGKQL1AX&#10;ZuCOYEB6aQeMqzApapeLJh4RaqKJ6grScgaFTqUwVFWiv5cqV62gGIkgWuSdfHsPXeea82zPYMuY&#10;bV55Y5KV6k+QZhuThEAdaFCRQy/5aeqPRh4PagiM2wsScZyGu6Q6U4qrbpZFVueoMohLWiOlA3pI&#10;XSuh5WwgYBSexl3nYuGbqE8fZXWYrj/RZ7WV4y/TaVeTcR4OaYmPTQtGcUSHn6NiUvK0JJWGVkqw&#10;O4efWYSsanmnXJGovGuSX36lA11wYk+hSk7EZOydvD+TZzaabS+0aOCXAx4NaSORQgtwcP+HvKlQ&#10;a7dae5sAbOVdv4yQbhpg933tb1xkF28ccLBm72AncgVprFCLc1xsRUBHdKFutC8idalw3BvBdfJy&#10;Jwc/eg90a6cZaChjnpkMabdmBYrVa05oZnxcbPFqvm2+boVs5l8BcA5u/E+ZcZVw+D+KcwBy1C6f&#10;dB10dBuKdD11XQeBeOx3d6ToZTVsopcRZxluOYkXaPVvz3rnasdxY2yBbIty3F33bkR0TU6/b/V1&#10;qz7fcYF28i4qcq54ChtZcq94kge6d+t6UqL4Yqx1XZVTZM52OoePZuB3GHmYaNt39mtiasp4yl0G&#10;bK55mk35boB6XD5GcCV7DC3CcV17nBstcVJ7yAftdwl81aEzYIx+CZO3Ytx+MYYdZRd+XXhVZzZ+&#10;jGpKaUp+vVwaa1F+7U05bT5/FT20bvV/NC1mcDN/RBsYcCl/JQg8dj9/NJ+yXr+GcJJJYT+F7ITL&#10;Y6OFb3cmZd2E/WlBaA+EkVs7ajOEKEyEbDODvT0ubfWDUy0XbzaC7xsWbzeCnQihdY+BY54zXU6O&#10;zJD7X96No4OlYlaMgXYfZKqLamhcZvaKXlp6aTWJV0voa0aIVzy6bRKHZSzTbleGkRsUbmeGCgj3&#10;dPiDQJzXXBuXIo/HXriVYYKVYT6TpXUtY6SR8WeLZgKQSVnKaFGOp0sM1PdXU4cCAGBlKeqpiCCg&#10;WCzPICgPERdDLSg4EByACEIgg8x7c2/uyN3ZA8IMIQgB3IgLV/V4xJ5qfVbAPZ51gMc9cODAqq3C&#10;8/kPfD9+hUp11YQFOeDSik3RblVN+YZJ/qqj9im+yThludW8r2DiFnn1fn73pmhjnYDf1I+niy42&#10;7pF2SeI2qvIjZTZXfPpdxUFncNIXoMYRGi0H71WrJo1TTazo+f7DaFtM064N63Z1VZ3g+7YOGY4V&#10;t26fhdlFIVsE0vASc0td3hZpj/tSOqIY1RCedFD5wbUr+mdwuROf5Ac2VYf5HsZ+sVW5L+T/fiip&#10;8kOhuv0Pg2fx6D15aL/QtnNQ0iL+sL0lL1aasSU1fZLc3OKXhCpx95ToMOBS/cnvwpya9753MMC2&#10;Z/Mz5MaGubWNqJVvtUzG0gUdRD4+Q3xGXqgJlDZvmE8MVwhXLiG+Av8k1ZDvIPH0T9SvalPwRNoD&#10;+d3byBXg/S1vIVr0quYaXCkpMunU+2Vn8JvIE2WAzAcbBS7Ln4DzIDi9ULNCzST2EcWoaLqLjMfH&#10;BI8ki/EB7x52Efms6SHQChirnqk8VNMMnZAEuoiB8FU1JLmB8JBveYEoiNlXVGPHNR6J2fhrQjR9&#10;oeYG6Qj6W9NPhftMZ5Ywle4QRQz2qDJT2YXf1fPBIs1NdLbqPXG9pBMGybPr49Q91NHlPehyuj7h&#10;CuZmxFFv8Wp2bNBLfDe72gemJdyDhhWyKC6svEPex7G6Ycrt3E3EA1yvnSk+qfqoLc3Ngc3a+8un&#10;IWN00QkZKKyDoloxpW570HOsQtfqc5Zq1gfX/yohLVH2VTK++SF3XJFo3gQ/AnzNfNEf4Blz+Doj&#10;BJleLuPUI0zt8ZcR1ARFFaCAKSHoNeo2BY+YRvYZeS6++Fslr8xPOrwihW2R/V0ugF4o7tktwtfA&#10;kbIjOedVZGnf0hfwlNKweKHaaRNHTUYqrF1B75Bz1twRDLnK9Lxupuiia6rtc8kDACUg2t/nIaZZ&#10;+qJ2AeQtf1hzTjhN2VUtyYkAm6tGLZVAayqOxw+Du8t1kU/Vp+36oAFkQtmsEaeJixaJM1Z4r2Wa&#10;dVA82DSf3i8d27hYFSf335gmQBXfXLnZtcBtJ5L2RlXncM/fA/tXP408oh5dVRY0oGbLj48YIvhW&#10;We084eTWSOskccq2DuqJpHDLElAnk7X8p/i2Iq9pRfZ4IK6hN60cHKg3zRdARF1BpB1GazODBuCv&#10;lddGxhCe1jLHKgHXPtWyQbRrD49KKelumwr0S3t2hBUXyq9s/TFrv3Lvpsi0RBBuyprPU31uOBMp&#10;g/5yZQe9h13VhpG5mhPWHa5sKi3/UekDysFPZJOpVwIYKqAFYkA4m34oTc2+z0gUP6TtZT4C2+bt&#10;YW3QsIhj3Ej1+IBsjkIWeT7V0Rqz06EZL8qwJWm6SzrpDkIviwXfkkkKffE78gNwIusStVvVn3qT&#10;LoCH5k1mPJFnERRjxxwBIPMUR7zWaUXUSsdJNFtJWCxYNjiXisYzVf1Am2Yh3Fx0mwhHFqx9SA5D&#10;e1LDyFu4cO4OqllzMSKFnkH6BJhoI7nZ6zgHMKdrwuBBFDeHINFYPTGArsUPKusxmeY0vx+HiCtr&#10;wzQg2bvETsip63MXkpn0kYhxZD+DBWykljNnvceyTu5VlQUKYtYb98Ei5r7mgLqVFSoYpJe9W/gP&#10;NozLW5OFh3B/Ln6uidGmzLlARGi38m4RF7QDAW3kTF2gN8ic0/2v0hNkjZ8Ny1R9xpe4Ck439soF&#10;6s3G7kIv5K6xY7UJG23cvzgZjzE2zsnSzDAaefWa80ZNwFEi0aj1Ps/4G/rL24ExdrfeD9xY9hHL&#10;hQLL1soA2FzaXjBTfbvUb9VlNNRGpxzCVlofzX6JZ1rX8/h4n2Ug4JRGYdH6TKIJk8uuV9yvTdYO&#10;AlqHP1qkGlv9WOqEaqt+2YDDnysrVsUhKyrAlDjUWJ4zuwqz2nN5kXhoWVPAWfxo6U8+Auq9eaiM&#10;lX9p7NP6Krc2rEQMYFJ9m+Sqqqvur/yrcLwzPbNd7XLsTT6LXKkJnJ2AXq/aOfUjJqqsDujEg+20&#10;TxNltJCl1fKErW5unuLFZrO6E6hqKZHEqKY0zc1fBrkbR2cuhAfrXycDSELd/bgPaKLTd2o3etbh&#10;HdCJNVQAPucpnqXB9pvMtTuDtSrW7GxTz1QObf9Wsg9s2JqTdxsK2tSe8Rg2NPslh6tPNTrjTiAn&#10;N66euhNNdV74LsRWfvF5R961HLbv0vvkd+lCdb38sWiR7oxgrjRL1yWelj+kuyMdlknrPsgvJQ/X&#10;TwYKZh3S56oOhgv02+Bjfu2GH9WfPFCDk0grfc0FCw9z1dyykkT1J04rbZd4cb/Jv+b9V+sJLMpg&#10;tekq9udUbS3smJWivYVw4am6UCzC75nOgfM83uo56qZtFq1VkMwg/QZYA9cxAlWouJe5Bt1a/yeb&#10;oravbGMPoAmLWrlA7ErsQw7VLAuP5jqIynEh2llkpmeRzsZOtFwmlyKT6dNkD1oE6SkIqxe9pD3x&#10;U+tH0rWa5+lDzETyh0URzE4qNNbF/ov2D5/AMvTzcUvZQQbyPKU9oA0xIxoZtZliiRB6rSqXuEQP&#10;Cp+TJsadG0lNZ+PTF1Pn2TsLN9IgJ4mdQw9xj356w6zT5oyTM4+1J7ymcI/1XqYx2Dn9E/LfeJth&#10;FMjT6A0zBHeJtYa0dcnkWINwhY48bTAu+EJBBtfMrv8zUOd/MScMAIAzFVFNsopBL/VSb8dGSUop&#10;igrdd5hqujVNcx/f+d7H3FfTfShWeCNXpO11Viwrae1atVqtVduLV+tKL31kW//A8+MD0LDjrv8B&#10;ErHbjhgwib2zgqF/YT9ifQK26stWwjxlH3ulKE2ZlvNeHKF4liqVLFWgMT9LHipWhYqkBurb9Qdk&#10;a6kcV52MTQU4VgPLyQtWA6Ca2Id+w082ykWfBWkGfam/MEPfnOMlStedTukXB2tvxuyQLNSMhVpI&#10;bmus1y+VMtWRrvulTaofHL+R5SpXWy8GLcgy5DQPrrkiWsHHq/kHigTKqhXZoNBkvpCyWYRWJEQP&#10;ivcbp0MOSVYaWn1vSdr1oKu3ZFSndzwu7VVHWe+SG8gqeIDb3ewsTOX1N+0rucwfaahkvhA8r+tK&#10;vi4crxmNLhcNVNND4sW6ygRfSrK0YmDNnCTEeN6xTRqmdbCWyX3JC7AVl3aUEJzh+RzZWOLHjz00&#10;wRQJcpprk5nCgqaY6DWi9AabEHuxc+0fvgni+uqBNaPiLnOQ40nJQx1i3QyMkwOoWjGc1S26qnBm&#10;rjjQQ4G5e7Il1PL8Dclj5M0iq+jVJFRybwuTTGWn+HSRKZzmf9BIA7fOnk0280PnbSB6pMnwGDHL&#10;ihVmEOb8NyUaYnuRgJlCMEp6k37Hp9g2UTvxHzm7g6/hvdxcHxZ+m7/H5TM+JXhvf56wE7HmteNH&#10;geNQKqYvOcp/iTFLTxZHY9vKavZHY6HlmYmzWDBv2U4VFsR/GByARQrFPs5YluiDywyGSqLt32In&#10;pCiNgbWBF+XPESX3N14XUsBnFoUj+wQ9+1gIIPycGIhUibfsmEBOS2RB15EhaYP3MGotO+IyjW4A&#10;THRPlC9voAHoXZgCuqGz0mXcSuiUbH6hP9Qne7JXAs0CjQkceL08fUcYnAM6BUXAzeAVby08AmW4&#10;PEXmQS/pmUgafJf2CJlBI2QnQGfEphwGwxBhgQcoRe5lGcEB1C7+GLQEjY+shxLRqs29UCN61zsA&#10;+hWzdOmBprEUOgxnYp2WgUgg9ocUBS5Tsxwx8Bf1OH+bPJk6l/md/CrFj5sBnajNkTYgi6JtTgYv&#10;kv1e/wM/kUddWqFFZCe9BcJJP0slXEHskhTJDusmyyjZlC41jw+ka89mOgH3NR/j8uWbNTsjDPJK&#10;dWPgW/mk6r3XMdBPxXUhwQBVOP0ieFPBsrwD0wiTmCe9VXmHfUq2yjzG6pZRFWMZAGBluho7DgDG&#10;xgh3YMyABzbLw/Q8rwI5oDO6MOUc7UH6DXCNKsnKEtIRXaIGKa2hr3RKWlgvYa2SDtU5pH+Q7a1B&#10;YmWykarX238CEis5gZlAe8VHLx9g1NTnEgLcMHDog/I69Ssrf8iTGBKOS5IO/1C6T3Kn5WNuizS6&#10;+at0o3SwiRHrJstscN1ulD2qCwlcDQTUcDzngOyqTJc1QLDpLH1I7qm1scoAR4jX4nD9i6xH7O26&#10;S8xVLLr2TG5gulYzlL9kz1WNQ+HEtuvqzJIzAR2qYfZ6jwuqOg6PUam6xWUuwpQ9/IsWDtRFWaTw&#10;iXZT7qfS5Zqo/OpcOzVQtDitTvW4JG/3hCqstGObrfJ42WxAgDKIu8xDrvjEt2S0KR0F7Yt+VviI&#10;7ltoyCo5SwCq3hS/Knmg2nTg/9l/Kk3sZ6knlYs43+5epVBzVeGFCnt++sZeqlNo5RFFoSIz4zKl&#10;EL+ydSG/k/7XYpowQ9v4Poqp8u+LOxTRvCTmFNXNv5UySCUJV+7KISdF/LB+Uif+fmMGuUsy5+FM&#10;rpWtZgyQbsBa22xCJ5+al4qfhSd4DGqduK2onayVtDNppJu0JXmWGJaBMacINZAVFkSEyLf4vyLs&#10;QAv3J/gb8BJjEB+HhLb1OBt+PK8TG0bl3A1EBRRXeJ3whB7sd8WH4LjkEPww3BWzEM9DXLeex/+J&#10;VPhrcQvkjfsR7AWazLiBDaAPbO9ipRhMc8To2HS5Jx5GTBQ8xv4kJvdlY+eIl0nVmJH4PRrEcohf&#10;toZjPsRD/wBsKTHoXo7RiMeMS+gv5Ne2H1ATcYXGQvPwgxw/zF0jLViIjmsc955Gz6tbE+fQg2rP&#10;qDkUUnWE/opmqCL8nqE7lcPuIai/0sw4icwoYbtlyCDVRTuG3Mf7y7LQnaaZ/F3oQlPC3gXIqNGU&#10;KEP6DeeizEi3/qdQCmnV/eV3BDHr/NznI0JtE8OMeGhwO19krVJK+w1Jxd+w6xG4tiHvCBJfY86S&#10;I97VgsT5yPIq/6hNyFfmd6FbEfuKHr8S+JOpcd0j+L7RyABgoX6BXRhcp3ppaQ+/JhaXTsF3m/fk&#10;LYc7mq5lLYQbGz0T2mF1vWbnS9hQOxlqCVfV5PsFw1jV63UX4VhzL6MIemq0t4uF3dWJlhvhFsKL&#10;7VwdmTXNGq/8N9MmU2r2zLWM7zQN5Y3saDNWFZ7ZUmYoLpGvd9TrSmfcuvQOHH+nNfotXIcFUxq5&#10;INvCgnoEdJYuMZ/Nbc2dqwjPX5fRbnxXWBv31jBS/DpyVn+lNCb4ie5EWYtvl3ak/LrbQe1e3mmn&#10;VG2eINkmSTUm5n8RYDCpZMRkKA7KGTdGH9iU3mFYwXaPW6enc+ZHJukWlD8PTtHa8fp992tiBSo3&#10;XH1P5OaEq7vFGptWJSDDvgg+0LXiSwYl50r2qD6buz3tli6edzU2XZst8I44pBEKDwb1qc1i+tdz&#10;qqeSbLc8VZG0xqlN9TfF9f3X9IHHcTyAgKiAoVCiGK/EEaZlKlM2CEEoS70wpAgyDEtWICT57nyT&#10;b8Y33xDCLFNEROu64gTc1dZDvKqn1RMRgYpaFD3hcDT3Dzx/+Dxej/fj8Qngn1j6Eg0QJNB2wMki&#10;n73niYvloenvZCcrtie/k56rTOa048+qkkKNcXN+sk+UJLB6l2s/1lITxArFNghW21xGJwXzZm4I&#10;QzhL+wdUJe7LmZB517SkO0kjBR7JQXie4BrHVNJVmxqCYY9qZ7dMYAyhzDUXRURfsexRuqjdZhS5&#10;IE4yK4KtgQQDK7AXOJtjiL8AHqYV4suBz0mdkkBwQwyEycC4kFXobZC/RYnagr2uzogS/I21BPkG&#10;srX5D3wOajTrgrwhrkEWMA/MZm+W3JHQUwexT9jdJHPMH2uMMUNJLC34J2QC+2ZLCOKLvnKZg39C&#10;B+0n4HD0jM0Y9E9Ua3YLLEXWG/QA34Nr9xDYlCIs1Q5bI/85UYhmyEOidchJojc4FbEhLDcvwrUy&#10;yOUCtCBdtB+EBNIfbe6Cr3GO2QxwCT1rMCYeB8OzJjFrjZqLo1zqQiIN6VE/jt4Mz5Ovgi3hPNWn&#10;zcPQE9VaFxXEVUbZt4IjiiCbG+AmGbnMEHDDrhhaimvA7Kx4lNv4krsCGWhoSGhBLHUx26bhzHrj&#10;oFHo97orm9VQpqbZpQB8SGXbQ2AYudpmGKDk3y+zFp/DRg29xRtBUeZ881Muc1dG4+F0x3ilri9z&#10;VWSe9kPWWKBJXWxOryefupBX4PBErS2YYkaQs4VrVqrIoWJLYx0xUVagL2pcYJzp3ZiUyd95VBed&#10;9TnupZafUxxxS7OQeykApIoLbD2tyLe8fQ4HVaNFJHObilkCr7ynvLE/wnhRtq2SrxeAWv5uH53n&#10;3gs7hrW78q7FrdL0FFyMYFPf8g74/488XUR49KniS0odeErv/f7MKEVV2TO6jWJJRZFJMv64OkEv&#10;OAmHM2K1frzXKVMacRGxPUX9R4lduJCUlOr896k2lll5+Cj+Va5wcJQPV7xhBhOLVcF0DlHMJ0w6&#10;JK2COzQa/Fj0ND1fg5StTmGpx8q3xx4mMyrKwmZUlpW435ziYlWz+2O5kH+M/Z4orT7FDJB11xyn&#10;C6VfBDdMXmMVIrZeaBHPpfVRJtXWyQJSUD0eu0ZlWXMgrEIxKkjx08rVtabujcTO2iH2iCxeWMj0&#10;k9aINtIP4WfEdqY+aAEQRXPXt22f+pocEn1OGleFi/dwOhR/iIfCLORngBV+YQQKpLlnyFKAAfZR&#10;aSJoxfTFq0CCPiJpg1aYViEYZEsDod3AztQY1UFkMilZ6YW85jjKnyIvQ48QZ5FHvh9kFHLHnS0t&#10;RO6xFTgPGWO6S6Qokz6NNSHHTPvg8/Bx2lXwCoByryoHZL8kjigiZXUxx4g5WWxovOxX6Qvfo9IT&#10;UqXbG7xVGs7OlzRLDZn22CH8Nv092iWxNR2FTVEm7TMYCvRz9dcmryQmyctIn5gowlHVFvJFZqCc&#10;9S3B55QxbpclLxXn2dHYtMKHaYW+IP6kf0JuS+1M30ClaIbBJuA+8Ovf+xWG9VcTJohB7XD0Wxla&#10;NxwyKE3V/Oy7Fd9Jjbm1SdKp1Ww3bCf5jGmCximLrYyQ9bIzS5eB82ixQRIAAc93zHQtcF3j7nQE&#10;prMiiR+u7f4SuNhyImvAO6ipKafCJb2hLe9bFq5bX3DU9sf6eN6zFao6aXG+kUTxsbxHX9RMrcOO&#10;rI68zK1xKT/8njUQ+XWLOmdtoLypL5fn9bzhSP6QC6v+Is+KVakNKwqxvVuXUuK/YoIS7CeN3sgz&#10;qhC9AAv5KZ1tAXv9tje0TOZtjShsGizYEriy4SGP5YXXzxSZO49rLYoXWLs1qtI7tm8poowwdyPb&#10;K/qXxMlma8z1AlvUkTzTGsNjxs42WxdeDH/QaFycGkDpNpVMerG0ift5zjoNVvaWtZVaWlHEMCHf&#10;Vt4336+c5w8taZcerY3SN3lP3JPs0Hyg9F1scmNtWUB4mq62vDrASXuyottzVDNVedM5i2JXzbFc&#10;yIPVDMY6lbDGz3xAUSp4v+QdDonS9IIaoCWRTW5VzZz7Dav4RNh/6x2rC/0f1JXU+HvWU8cFy5yD&#10;yQXBOMtRVV57lhGp9BR2mX+UW4s+Gm+TlAIhemGnXqA1PBd6c3Lrnwovh7VpDUSR/pRmh2jAc4+6&#10;U+zuvE71RnyatVGZB0QxshVfAx8ttsgmQcqYxHBwTC9sAGiJsO4ydDNmUXsNNgqL1PwJu/nHUhx4&#10;u6cb2QVXORspP8KnWGsVJfAnBl9ujpRY5EhH4CnjX9AzcDzNAFoADBLt6q/jaTFU3VU8LXSSmsE5&#10;/kvU0fjfPBZU/biR0xPlV7gBy1KO4MsZEEGXnLDA8evYMuNF5AuynOYPlQMOCT3aW0rDGFfNI8WJ&#10;UIpartjhd4XMl0973FT+W046DSk4ci6LRpwhPjJwma+sxKJTMi25a8JCspGNtALIFNiW4Fo3rjkS&#10;PaqxoqZC49UplKufWnVSjXp0K53IRaceeS+psn9H2KhcGHKpTN5pcVriLY0wCYWnEX8aCR4D9G9e&#10;/xNuavihQ4tprwNGDgbtlnk96j6f5e0y0rku+9X6nrZDud12Ha2XC5zpJ1tqeNVLp3UPSqwNelST&#10;Fa/0Rb0VesbS+77LXBuecVCVFRqg6f6QXenV1dm895LL4XbbfMb6jtbufSV2l5pPFh6lf2n6rvi6&#10;GUd7qmyTobUygv//rUZFWRysl5FzN+y3A8pcIoDZZZPP9Upt/4tBOn1LOkEAAGze5jia2rKLNjUj&#10;lQVmpWVCWlremampoCD3/QO5RE7jkENAQAEFxINMs1m1yRora7Yna3farMauKbsP27J0bJ+trTab&#10;Wf6B99N7glkCU3XDWTkQW+f1uoy4O6673KTonU4Mf2nYQdtF4Q5/oem25JRPWH2AXbg4sIrJ3EXo&#10;GwOmEBPeMvae1NjuD3WvYfs8Jq4SInYn8/8c98S5SXA8WtDeIywIW2hbKi7wv2JslY36Pkwp/AoZ&#10;h0ycuezPB1fwghHSnjP8lJTHXUyBBJbc+VX9aQjPeVq4GPe5/aioIPqkw198cGmulSODB6w14BtN&#10;PkHnE1b2gYRA9tneHxpWIQq6kQ1zKeMekOgBbKXrongKIulokPwSD3GgpfdigmwWecBSryWw8UlA&#10;U3OhYrtPKFD4FdzwjkmPZSt7qLJIxIquBJkmpdO9IF8FW+YckE9CVO3YRl18rn3bgYqY/LYSRfHS&#10;ty1XlQkBN/UY5YhPiPUJwl6ZYjob3p2m+ASf7VxUwlLqXVNKGXSxw6Z8Djng2K8ixWNsCaqPMbJW&#10;iBofvsk0ot4YCNI1qy76+ale+oSvegDNf7NedIE1n+CD7nta/5Rc56g2BvqgXaHNgnDtRVpbPKUt&#10;Vjsbc8gaoM0Ipxp7NLGBJdpJ1WufcF7hlz/aXWnMzHJ7YgyLcMD10PCPlLiOUwYv9JzDajgIwdso&#10;hhvxQCvUgIq5YAnX94fbDKe1Q4FyLUwd5hO8PoHZVWR1ZWE7ky3P4BmuKEv55k/tcxZ/6GH7VfMz&#10;SEXbkLkjnmNltcTF3DdnG+zhYwY/3ZtAr2ZY/a1P0Cv8BkV4RsUz169EK2rAuIHswRTI5FQlbpTV&#10;T2cRp2tHmKWUVyVbWBvoV3cksmcAxQY4Zz37SdwyTgYnJyRKeJ2nGViNScKyO85jbxDympGEMnKo&#10;5CXJQ/UCBZRbjCiMkbYIsPZmMaPZA5k44B3nZNJhdjFPDb7EZvDVIdn1ffWuvnmUhdbvuIbuZIzo&#10;jmAFQL9YjP/CbmQuIwk56Wgt5QH3ZTGZDuGLMoaZ6wSzSd8BFmECWAdcE54PYQs6RIPe6combqs9&#10;DPUL764Win4hiBJtwQ7Vb6YvEnDCrBoP6Y+G/D1eKkuUnhFB14uXwYYZb8XnwcVMkmRJiIM/JCX1&#10;hpX/S8JuY1QBkvdNP1WPS/nCj5jj0hnaPK5dVlQ9TsTLhotekxfkS7araSvkebAqulEuAu9gIORA&#10;yCzvifxDN7X0pHqFdb5CqnqgpiAXVb31k+g4FUCdw65SbUa9JIQr3xflkH5Q/rg9irKg5MNW0WjK&#10;jeAqepnit1AcL1VR7pkvuW0csHjKLxhOqDKqgOZJwc/Vw/p5agTmhj4StRE3rUsuPEl0aFGIEfKM&#10;xgz9N5XaNA1m0oxNzNCfuV5VVef3e3fb/2IWl5W2mZTplX9qDeQ/RnEtKkoeetgcgGzFXjZpC3cS&#10;nMZ4BJ70oXkSepPSpB8Aq6mPdKNh33AhTZHuQ8XBHm5LU+kaN0lRtf+Ls4wfhaS3p5OdNcftEGRI&#10;7f22mILH+FPWeASUtNqcD71EPmc6AfZS8w3uMCpnXKNyTexZfui6aWxf2sFNB9z7l/eYeMSqFs9T&#10;clD1U3d6laM2uqOjwIr7n2M5YglR0DYBvUAGWyfAZyhXWoLC+jhEbZNrSRF6OM0UXiI68vSAf3nF&#10;QAf3TuXdPgzJXJ3am1CVjmF5fisoxWFdM/DHhBcdIOg5kt2eCp6i0M3vw25xvtH2d89Td1aMtWbR&#10;7qO4ajmDgomotzIf4kRUMYtE9KJ2sN9QRgtrOGK6HX6NOwdkr6/h+7NdoH4+u24uiCFO4gd5ThM3&#10;1E5YysmZ+EPKK1Q4qU4QSQdRl1NgjFm6BZkIjDA/FjSwuewMeDwngoNaN8PdzIOBGrln+JCg46IA&#10;Ichtwf5EbW2hETbSxxXfkRqZ/+QNUeyso6Q/aN46aRWM0cvNyB8EbLwX6TJ2qYC1TlKnqj8DquYg&#10;hOigd8LPokXnUfRZTqrxLFbF7W8cIsTwfudySJWCLcS3lPZ6dGU+7bJQljfPmGnQb5sDzopk6+JY&#10;/xHnghDsWXFbcJIwVqprf1e9VXTasAmTJpbKS7FfJGs42QSmZJQwT7oj3VbBoW6Rjudl01myjdvq&#10;mEiZM/E2YJe9AmWyLsneB+vq8+ULDikyWvFOf6dmrzJMBqrNU35dtw73QLGI/0xkKt7s/578SnE3&#10;d5C2RTGxLZgBUwwmDjABhRmEAe4peMGfBG7FWntEZVnzSl0X6ojeLA1Bn9MtsLdiG3QZ+PWE1drW&#10;8j9I5zQvcxOoKzXZaUP0hKbBRDmD2rQGJAIi1dMh1YJAVUTbxP67rQhtI3K3NVYSWcM1P2Kha3e1&#10;2HBcfIhpXzmD+KMxOucEZU3z8zQSbat+MpFAV+qegWzMWu2LkBG+Vv3X1v5ypytTI6la0dEtXluN&#10;c7wC2jE77VHYq7hlbVlls4TL1oYcJDnPPJG2gUpsSU6soJ00PgcdY/y92R3yjg/WhFrHy7q8ZU29&#10;lck9CSIiSu55ylxA09wK7C5stnNNWSPB33EzJ4JksHnSAinHWm2JxbSvLZOgSUae8V5oEu+CRmf5&#10;vfThEY76bQV3wNpwETnRN8Sk1Yz1Xqi9VdvR9agsEV/b6b97irjg3LP1GeVbx6+JeVRN2yfQE/rT&#10;lsOhNTyZ5rADzNpcYdXvYmNQJdLKOhX6OTub04lLxX3g/o2IKlfznlCAnJ2C5fTCrdvrM//PYJ34&#10;xZwoAADfakqxOnbnk2PVMyXeqySSKESO6JBKuqdp7pnfff9mfnM0R9MxHaMT0eEWG+uD9Hgix26y&#10;PBVy7Xo8Il6e1ZZ1rPe+f8UXeDM3iRbAMXwX5juEcbnLgcTuWp4KFYbZOIBXOFPzE1gueQ7ehj7K&#10;TQWdiFjllMag5wFqrRoPhK5E7iEQ5EXQOJmLXeA7U1q8gxelXU/v3uYhD5TvsrYrJyt72fmqh+pf&#10;gSLAAd4SNkAL4WOpxXAPWrymHc3A10ROxy4Sj4MO4aepWL4z6UH9i2fXxGmSqnMkC+E3liCZAlXR&#10;AwodNqDeoiokAvLrgEWkdPNRcIxqifsT7qB/XLwLjWJuB0mxSLaT74Rf0Xjz7rBC7lBlu6ib8TS1&#10;S8KYEapcRrGnVFEKi0ae16LSa71SHgNy7am4AmgFt2lxGDzE3QkKQ+7p4vnTsIM60DWSqdW/qAgU&#10;njU8KUopzDcGkDmSW8YM5XzZFyOWe045w1iRMk8923hw9T9BD+PZiJvQUWNfkDt8xPiAH4ueMA67&#10;7qGfGP8sv573m+24UVDQbcsg0sRZxa8V8dL9xWjOe/lD64dNNuVna8nqDPWEdVqEHtxrOT5nGGqz&#10;iPmFyGOLv+sXOtH0Y1lbLlvFGHyFhZVVuLzw24oGOSdh7CU5SbLL5ZbkT4oPZbZVr9VOpbUR0cDp&#10;ks45N8DTJZ58ExJc/M4theqzJJXuztncEKoPzl9b14/ViXi1ItllMbutL/uktN8Rl1ys+KaqZ1WD&#10;am5laoSr+mmFy5xuYNjO47fAVaW0Ww0ltGIlP2SLd7/U5efl7voafVoQsHOGLKRwz3bn7EipW/14&#10;cqB8U+34qhQlUPP1ogfqRY60OSeB6Koj/C54anmlWy/lam2wPc1q3b+P+yG3ae88NF2obG2VHhf9&#10;1uyedVMibNIlDcg6tn9e5asYaGhe1KVqq7POOaru2LaD/zN0oCLa7XfyvPWk3YmwZcgNE2R6dgB+&#10;n/o2r0PeRF0seJMzkzZIvJIAEyDs3yEmVj479hHrpRxbaGTvA/aAuRoddNm7SHsF8XGW6A1kfFkA&#10;8iz/sD4ZCxLVYzl4gkQkW0LEy/7I+oVco9QliakY9XisD70Yig//xExH1IJ3zFlspfdBTRge7zyk&#10;y2Oml6SAnbIOrhneoHiN3Ee61F6SMfQ96JH5Mx4CjSXqiXRkaKWYpLC28HKKJjYIrtL+5DHvXuYq&#10;RbvEcnmahuILqpfQDm0c0I1EwkchAD0rfg3fw/23jqBLCTqhBysje1f04/00LzyEGGOCBM3kfnaa&#10;9wu6nG112aHluKvWlYodlIR9pWqipZABwJjUwmfQZHb2Vg+4kh1JcEe+aI6vWItJtfIFN/BGbrKA&#10;IxK4eh8vCubGXD5rjusfm+/K9ukeMvsUg/oNYI5qUL9fNAxU60cywqFww/yNW+FzBnT5P9Bww5EF&#10;LKY0PBEIcb5xhs9ykjHm8+TsZ+OQyS75jzWNNslXW+cBeUqJ5b+iKerllgNbSOC9RbThHLTL4r98&#10;A+Jv/nXBfDTP3C5Yh/HM23wkxF5zNq+blZlsRTKx3t5DGaUjdi+1XhFYvrkgScUv06cPqJ+XntgQ&#10;DbaUvIl5DoeWRIWNIoitQRCO8m0LfKz4qPW96xTmqXnMqCzMrJ1Ntkj6a9xVXfIZjnvCA8pp1SXp&#10;iaoPVavibwKXKp1jGqEc+2DYWbilvE/gj6wun+rTiqeXJLsmMZSl3lAvKtjpIJ6KX2z/pPKVxTSm&#10;Cv0UcfWWtAeqiNqeeA0wucYzJhM85EDDtkFvq90E3rCjUu3TiQ2UrXAtYr6znNG/KnDscSYSxXNb&#10;bilrpMW7G/KPyeuaktOKlI4d/PgINd4wGhMITq8bDkMgce0sAQ/+yjHLpxeDyq+5ttMDlttFz7Sz&#10;M6RUu9aSPUWdqx3Kswpfc74FXekRHCAejN/I9cqeREO6aGVH6CndSSDKb1Q/HxJO3WKIRdycZhor&#10;qL8YJ9F9+X8jvRm7aIbyHbtY/Dx/J3tOZkhz0yQqJ61P1DxQ25ad0ELg/dAE7QT82e8RJ0OvT23U&#10;fY9HOe00AEynPp3olA7iZvKaYpaihjqvSshDaSuQnOrOrIfWr2NYZ2TpMl+2E/MKeavJwi/43dBc&#10;IsOn9nMJVIHzFD2odeFeYW5gLrYJ3wL7yMsIA9KRayMJLGhzLJWH160dpGOIL0ubGV9qc0g7c4e2&#10;+F1kNzKlnpO037BFzrDOrpukbYR7iUvoTDSWHJExmIP6I6cB76BfpBDEGaZ/bRh5ku1aGkgd0lSE&#10;FNIabbLfCfqldtwzhp3gbjgPcuf1HzQbwWHtv+GXsJUzSGXIR51bdjsWrSM2teMFul/WlBGYPiHq&#10;EEnovw+ZRsUbpvi1UUcMoCfCfDa6uCzj3I03WG9gifkr6C44YfaQsLDD7Jr1CHljGk3+hIWa7sV9&#10;wNNNP0WtJESmvwffJZeazvjVkvWm255NzF9NPS7VWtBUQH9R3SibAQ4DB0v3iA9DW0v9s8LgayUl&#10;yar/b3M8rhjLsoFLnuNo8WhwK5FQbPezEs3FSs9uGrOGugxphs076VnK04654Ex1Y3Vq4TiYUiXN&#10;bIKuV2YmvUUWVaTFzUPN9swlrVhbORiM4Zqyw34kfrXMy/MBdduWyvPVMObLVKaiu3EdAKqO1X8s&#10;FAFEXVOmAJyonZ7kgKFte1c/RG46VixRoL9XvQpOwPoqB/z+x3B9/jV5IAAcD8gGB0iwUUQNiiCi&#10;B6hsBUWGbFmCwRAgEMgg68mzV/JkMkRQcMFR8dDD2o9CPcHWvWqxnqLiptqawolAHSg9e3r8A99X&#10;vzc/oXJ2re+st0CeiWOXDC/Q/q4+Uf6yraLqqWj0oKF4uOrc/ta885LEvZ2pcdL+5stx7dXRuz+s&#10;i5CLmhJWBCqid32zsFCB1u+bbaeeMBvtlNCAzha0oZ7mFko6qCMFC0p8KZj393wplce/liqmUkse&#10;x4VRWcLna50oUNSx/B11QbyY8z0dLQ1z2Unvq2ZYDvS3mlhAhZt4/eIEvI8/WDyKW0t68hIJJ+GW&#10;lHIitOJebBFRVpW7Rkp0Sv65vIOYkv3EuUjukO9xeULZK4+yaMoMHVC9RQ6UsSutKKec4Z9AjaL+&#10;3Bh0qGpwix5bJ3m0oQOrlw2GjmDj8n8t5+OZSjnnOt6lGnZdRLQDV1njpAE5qTRBS8UrRd9Dl6Q+&#10;O3rhXJk1RwA/lEuTbyA5iokNbsgtlSyUQNPVt5f7o9c1Xpyb2CIwyHU7Xg49s0knDmEGRRrwSbmx&#10;4pDmjKqr6AIoV7/OtkBfAZPJc6EezZ/rYTgR/CuUDQ9Br/zeIGXwNc5tpAepdd2LJWEzbU7i/yZS&#10;5NFqb9izvBWwhz/y7gDPkd6tZzWdaFJSBViADsZMQCxMGNINdWCv/H6Ag3Ap5w4sxT+43kNTiUlb&#10;T9yDfF/tqwRIq7BLRVORPBs1Sqm3ugFFlClxQONHtcWAmiGqL4QH1lMP/Oogb3oG5y6UQee5OSIq&#10;WmFbiSlogcxfMctwsmxAucZg2p6s2mxIylKpw/XWxByArTfFeALP9aEhbM1+5pWfEAxgznPugFnM&#10;Q7dguE/3te1JdJgekG6rHqkTl3kpFtWOFh5RxtSmZP6hCqtBE0bVfpbu6CuAvflD8GPgmjnZL06z&#10;1XSD06+RmQLcsmGOvsl2HFXRnyRNso+7V5TK5ZFNmwt9FMWNMZmMsmiXbcIeFW/n3WhGnV5/KvgY&#10;wK475ucLtNYOca4CJy1v3KTQHmPwjEWop9Zb/EIWvN9a8ls1vg8pOCHvapnKDFIca85JyFSe3n0p&#10;OlPV15QczKiZXa/9XADnhkLOBWB+XaCbDgo0aWYkIte1YVI/49VcXWmjMaBgccFDQwOvNuMX/Wd+&#10;1+a9enPJmaiF+hXCs6sPMl9EsO8y/dyq12y1fp/krdNc5oDcn8XS2oBW8UNmPw8vqWYy+fi2u4xd&#10;SU76iO5U2Xj8OZ2iAo8U6yKq7Fdzdb4SHve9LkKGs5t1rfKNTiKdvSqOxaIPwX1VNP2gtEwQTt8S&#10;DuZfpM+Ilqbb0M1VkZs+0bAkJeImXSrLX3WaFso3cX+kGaUTu4e+rTI4fUe3anKnhTQ0vzKYBKuW&#10;FC8ljRKfvMdkk3QybQ25t7pxUxrZpgiMiCM7lRdXFZKX1RHcQ+QboJH9M/U3zVmnD5QA5rPSKBr7&#10;KFqA58tf8gNxo5Kf+xn/TtWbqsGfqJ9v/Bb/S2MXfpnwBv1WORBpUDCXIvTwCvbvRDcyxzmSjMMS&#10;WMfJLqJp+icJULIjDb0PiXJDsaVwUspNTAh/3rgEO4j0hOdhN9HKoLO4K+bJLcY3Y+fYf+F8XOVM&#10;EBuJEZtZxDA1r3wtbMWtRRCyjeDnMMhF4lJKODqfdIg7gpaRKWEf0cNkcxCOTpC/chOwIGqD1xws&#10;krrp3IuL6AAbARFLTQgzIAOTx+uFZzP8bCtcw2RvOQ2/YwLiNiDpjF3YEaRdNxKUiLzXDXKD0FDd&#10;sJc3GsbMcx7GunTLbI7i3fSishawyNLLmwNOWYDsHIiyeG5JgEbNxthheJvpS1g5fN6kD5qPcEwc&#10;LhvJNr7w4iJZxq9cZmIOzH9sfsMj6cTSVxrhLu52DJzdoNv6GGzfeSV5BHKrvx/bBpnq3oQFw7Z1&#10;i1e+hwW1Ai4L3lNzwWsZ3Ghuc1mJEgaBrSf2kBaVpgF7W8yF/9NkNou3gpqRPVHJB8G8pvHYMvCX&#10;xu4wB0i0q2HlINTfYFkyAX2qt3oth6ZqOlziUXfDG9sozExrS+H60dyOwsN14wUzs/5RO8bLTxLW&#10;WPny9fctX0rItXMs64TaFRHm06JIH755X9Vh92zzK0m3/YgxXP52uupYOL+kvOYPHregr8afPzPz&#10;vkUgeJTYbj5QBq8PML2ocF9jNEVUfh3w0viT+LNPmrFTtti9zni3etIhXt+utp1u8gHyWRBuziw5&#10;tu246ZxwXsa4aWlFecJTI1VpiTEYRsTH1tgbdkhvBOw22FRf8YnSP1Psdr+gH1OtdGhm1oGzpgUE&#10;Uxe7GyYrvfNPGSgxO2O+wVHyLmGJ3iI7Gj2s95AXhJqYw0qngESmUNXi489EAw7uY0yEJsdhSPsn&#10;/Gxa8MfP8n2ZR9V1eUMMo5iVzmMCldBmQtevOh8t0EkBu1CuzlOTGOCsfQIqfby1FyGLB0d7HG51&#10;9KcfYASLRY0RH3YU6eyAn/OWaQc0g2mntS3grfiP2gzom6hJ7QzYHDJA9yIi/yd0LRrlw6bVmJtH&#10;PJ2L/ddRRd0jfmUFUgS1sAigEXQsV0YXYro0fzoEd43XUl9wMqqFuoK/D6mnjITcv4cqJ8Z85lBZ&#10;JOZRSa2m1jt2k1PUOAsj71I5vKPUMu2MnB+pudqw1A5ySlsUzyFvayVRCWSnlgrJJmFtm38DWaK9&#10;5uNEpuo8PfRkgC7KcZgM0/7AuvR/Cur8r4kDjeN4EBQEJMqCEJSYGktogQSVS5oEFALKIVRAwXCI&#10;3BAgECAQmMnkmJlMkpkkJASQS8UidbEoorUUFbX4kqptdbddr5eiVKwUj0pbKqLd6T/w/uX5PF/5&#10;VkiV6QQualxSQ8A3GruED8Gn6GTUCHgBbQl/D/ahyZsYIIHSfMVgE/LS+z2Yjbx3bQX58LzDKtCg&#10;3kNZBMehfwtBYI7wTzkD2uPX4r8CbfDkqDLgtn4w/DJwQ++xcR6Y0Jl9dwNf6z7w/h2wajHXI0CD&#10;ZpvDZtAW1tn4g/uga0IKsMISlxIPcM2i+P2AoBmJ8gO8TKZwC7DWOLDxR8DX8LPvVsDbwPSebZrD&#10;c1wHm+5paQ5JgBnutkkBV0JPMnqttWlnP1VZbmes3xFgTsssiERMczni0Fbj4P4adr2BKKjYkE5c&#10;K2bSNhJEKbyiHh8WLdo+w4hqN7LqellP+gMzIJxN/r7ZM/vBdsz4Xe5AxKzhaH5MqAeBFd5j03Co&#10;pHTDR/rxsms0vl5a/mLFRZ1KHGi3A31dSyeFZU30PdPGp/tZSS8NI/mHYq8QHYULEUm4oWR9SLse&#10;L9seMKrrLBcx32hnKiW0WK2xKsnFBsMk6XY9CCJ988/aA1W754mu4oSkdThRmhnrqsdFCfxTuoMV&#10;ziGe2pHKiQAh9qhKzRzHwiW+tHjN7ZoBly3ojbpquxk4RtZECnFgx+41emtF3s4C3SGxc0yd9quq&#10;Fv5G7En1i+CTmHtNTICrJqm2m9mLnqibpu1FBfV0lzqE13Biabia0fQTKTjIz6TlaS/VxCVOYHO1&#10;OsEf2Ed1g7wJTZH0aHAe2l9/0H8SednQzTQhaTIrrQqebDS5nFY/BGyW6lQ08C35F3cgSmo/xpWt&#10;TgzVQLKXAhidaBzgiVHPpqhgBlLc9MB/GP4aUDGVsA/IpsHqY+Arl19Vw/Lfl95UhkI3SWGIFOzR&#10;5/K7CafQLVCGYA2ihc7x6PAU9CZoCt6m4PkT6l6FgVmrdlW8oFlUBqWM6qHsV3Ytc1ZUK8WkYIQo&#10;KXrkOtyawEU84AfRQ3AJQuHeVF+CnwcNqAPhx/4iVS88wyxWuSO2tINKDOFQuYpTMHUZD/pGNUXh&#10;QBsgRspy+IyuKP46vFonjE5XV+s4XIPqW+2tIFAl0EL+ScoJbSwzS8nXMmmfK45hKdQMaBr1XlYA&#10;BalTKDnyc1DkLkR9xrQlvkQdZhyOpqr6jeu5QhXFAAWlKxHipX+Y0oOAmKkKA/4t7QT0p+42tQra&#10;qrm8DJaPqUsosLwU2pt0q1ud1rc9rXNXxrLIzgPJmfwwTZs5hxsYZp3dH8YabREV+NFTLdlFj/41&#10;aX5bGuFIM06VE0v8dC2SvWST/Y2jSbs61MLu2DvtRLYmktU6npscts76Sd405xfLUKGMRZijShzp&#10;yc2byyRurqYz5R2OFcQR8aklBmy+jk8KHMBzp7Xtaa45ltW6Md8xQt/SUpgfOmDxLm7mWJo/Lx1j&#10;ZZgSRLP0aCOv0s4t3NAvfu54Vt8vubHkqUZTf50sahxMSHxo/ayoLEbZQi1B+ItmQ5kiNLg5oDyR&#10;E2q8WenJ8jJoxI/pbEJW3e2Wjv9Q84njgvZZ3X3bYDSm0YkUiuTCRC/LUDlb8MzsX/Gaj5rOic0h&#10;/zNWVFPYcwYfichnDp+tuU8P0N+vE7gh+jXSg04CLE22yhZD1gIsUlgHURJqm59UXxZUmKCaAL6/&#10;8ePampBmYqYOZV/BT0p7fB7plfXn6VxdRcOk25i2pdHByYr+BtBtH8Er5eQ+QDMQJf6FaW99pMDe&#10;6NSQwHtAXJWFhOzGrbJX7B59WeOwz01dTBNMj9MGAnlur7EoMNPpHnJRPmLnr/aDRkjhPCkojEuB&#10;09H9xCgo5plwSO4Y4q1Pk0vYDbpQ+YzPJe06SEJPxRwUVPe1GmfFf5w94C+UnnblqlxlICm0kYIv&#10;8UjFjN6J61THeZH6HWpq8JSOoQ5ip2qp6iKfIcxOfYqehb6A3dy3IdPwh84J6pPq7XZHlIMqJilI&#10;IUrcEH5O0xf1m75O8zN3QcfT/B18Uuuu+YW9GaNqJn16Nas0f9HzkEXM3j0X/hWdc65X3Uc+sLul&#10;9FJtI4UsUuDojxKBUW06GP+Te1G7Hx8OxrBwvJDtpeHjAT5taDzuRS9BQvUR7jKYod3k3KnahHbY&#10;zSt6VUJS2A5RBKaj5WntfPzIXPrxUOHhDuFpzuODkuxjvuHde3IPM8o6C/PNHlcP/FWU7HK8Pa2U&#10;Zr/UfLFiH8WCV9YMkk3+t2lM4HcEEObw+Yc/zloMZfS83dfKGe56lxfg69PxR8EVRsMBp+Isj4U2&#10;S+mPLu+sM+UF9gUmeZWU8lb3nTSaFNKAd9EnD32Tu5x3uedCHj/kdNdYQQ2ntmOi6Atf+/YfSp4x&#10;GlpfiTZ4elvFFSnUrZZRcZ/9iEFRA9vs1mY36Mminsjdo3175IUoL66rs1gaktzxZWkOx6/9hojP&#10;+ql1umItI8+6unLRM8BCVN2mSpsnJFMOdviYVGfTh9EaCVJQQpSo1i6zyJb7uOPL8r4Qx/Z7lXz2&#10;m9Z34nHWqJVVncgotORL7nqmNn9fW04dM76VbnHI1PvKNDZ/o7NAFSkEkYJ3x72qvVzrgeXVR4Mf&#10;toVKnrEfWgtr17HOWrrrMhlNzVPSzzwJU2T9wsrVhiyZxeGc9gIQtiQTuS/3I2+xAFG23T0QUafn&#10;5rWhUmXwiHWivpp9tcW2YQ9r2Bwri2cYTS2Nn3qeNzxtEq3MxeeBO8upmFYOLxmA5/5Pcn2/NX0g&#10;YABXkAjoY1ki1MMGjUSrjAsSQdCAgKyABEL2Ht/svScZZEMGYYgoLqjjqIrKudDqXVVUnFW5qm2l&#10;Vi31atErfXoW9ehz/8DneX943x9ey8CsMDorDGy7Y9hflNO93EjOC3SKTLFZg+EjpgPQQ6EPZgJ4&#10;RxDTDEl54d9tiYnrbz1gmYkhuGXWvog3jpXW32aFvllB1N1pOVH4W+d9a10esSPF+lWWp51iy4du&#10;D562HQfvDXxsr0uNbaPZP8RN+Nj2X2L6XEJ7R2R2i9g2u26LYVZI7cI5nhUOd/Q7i/LWtk85nVm8&#10;UIFzBOoN9LliwQP+aJclNaMV6fLEJ3lRTlHM7JtzFEYy7Pdt1f9vdcnpzk99qwvV4V5fdB4o9N77&#10;R1Z9sMa3AGr2n/Tlg/e3rfZhUot8Ii81fqNH5hbGghxPnP5In51oY88KWyxzdlpIR1EJgYPUxU0w&#10;6yidil+juMe0kJ6xz7N30dhYN+cw81blKO8cZ26BVNDNm15dILwhdCWPibNFb6OKNemyzN5M7DjB&#10;09ZOuEq+3DxFDtO+l2+mpTNHWWzGdqANA7BmeOUV45wawVj+UR5KDF41xA9KVySHhTLZhiiD+pyy&#10;omdu4x5m2Pc5NhZYZK4nrOcKpRPkhfztzHzqHeFgE5fRLD5WEcmeLw3lR3Fy5BWr8rkKxblkKv9H&#10;pT7qiJqtIXdN1y8QsjxvG8+LocZJLExyUzJMqJJVMfLJTfLD6CCtUhmzBcmYUVWsl7KL1GzoGKDR&#10;NCbDeAHN2ahv1Ev0KzrhyOcqsFtSP6leZQij+zUp4hD2P5rn9BIiXDvQeJlC0RHLP6ev18+Bv2e2&#10;6kPQAGvUAEpGcIWGtaAilcb4RfhwNdy007WgrsP0rR7d0G1OEZkwSeZyGgHfbOY1LiJdN7vKM6gX&#10;zH3wQcYa8xGogak0n042cSzmk6CLys5mSHtpxX8dPzvGkD6HVYeoP++IE/rR7JZt1HbsdEtag5TI&#10;tO8qO0ZR2DPgbNob20kon1FlwycfA07Z1s3PVdyz5oQWbfmLf3nL+erbbcu06K0rWxMEFxqmvG8p&#10;k5g+zzPUFAHqvlNGJte6bsKLqN85n0Cl9C3OpckvAZBDPr9TkWP7JZhS1tsFs39fxeoY1gRr74Qh&#10;gnjUqZCWQm4yBO6hgvhkf14ZlLS19TAcRnnjq4CGaHxv2pJMNseNmf9CPtDCDTSVCvs227MrC3fA&#10;1a+Qw9uT+Zb6492PyD+h3Z2DqFIcLNxSNpeoDxnhf6VkBXZDj1P/7k9cwmU99X4R/al8ncPhP7O5&#10;+bMy2+6Kmn1etbDm+u5r/AVbH/dFkv2NF3orUSCsZtu20gnCja4EeA7ZHx6F3qRCQvwlXSxd62A0&#10;TfYvx8EOJUOJincpWI1NaXoSsAwfLUrnjJHOUi/y3LT1DcWCYuaOsgRRFHA1L1/czxteqZIcFxYl&#10;cmXvRF2R/9B9Jvtnewn5EiHK4aFlkhHaEww1jSIYYgWZKIoD2AcsQ+Vz93Mflm7gHxTw1oWEUtGX&#10;K2NFDsnVxAYpSnpvXqIuTfl1EIw/xRiyHyWF2AgNmFrA+RufTt/Ge0rmMX8VRtRXA8XixZs1XK0U&#10;lPsHny67BTko0CoaEjeJx5UfzSNo+zVX/FWYTME6WwIeECWozpFI4tu8fMrPUjJJQHfLxrcqWIsV&#10;W0quADrljlwV16j6CoLmBdTjiZkir6ZyXo92g57Q2tuYofBbejGHlJeVOvyE6hsumLRf/SXRRFVr&#10;dtUNMfK0ihIYa0QHz/0IuKt7Dsng/KDXJNYIufpj82Y0YeM1X1Z9yNDTjENTjKsUBOwD404OmHDX&#10;+JIwQL5qyq0D0Q6ZNMUnmVWmYdgoW2L6NyQNcJqXJgYFCnP+n+tuXuD5to5tD5vXNxDtJjmj6YO9&#10;HtiMX2OPwP9EqrSdqFVQq2yc4lrGHFsazMfKsz6GJLEbrYOJ1/l7rDuiXqhBlt/dx5Fun86UV7/X&#10;e0NmR/O8C9lW7BnPajySMO2uQc5Q4lwyxHvaI2c/DGCCHbMZWEgHLSmaN9myD1SqEth2uo5Uvw5v&#10;NNZuhbUvlZ5pTA0+Zj3CNAekuGv4m/6FyD2kmdbDiGvUhz4WjMjI8RZCCplSDzqpmlfuagIFlT/a&#10;PzifVB3pjTW01YF68NK4hjndARaqSdPZh6PiHoSHkThSUmgcsY8aEUyCYek8vxmCZ4y0LU+yc895&#10;OkC3lcaWXmdx5cm9t/XTtUm7JRIXKqUvijmB3tnrx8XiYntWIJcRMV2XEC2Uho42GJp2pT0MkTHW&#10;BguSjnLrffT5kcqMlvO+T7hlqHjzLd5IU7JcK8jATQHxQh3JiVeLHlB/Rw5Jspl4xDLpXsCcc032&#10;nkdPt8h/EIzHLVZdElVEYI0L5WJPFPMVvtsUx54g3ZO+45yivmKd5QGMu7haQTy7r+as8CiXuoko&#10;JvJ/zSmSPBSh09dJL0hwcSuVK6T2iBEDTaV0fUKLoT81kBlYlkhiY7mAh0wT4OGlYhFco6C8+ms+&#10;RcTZeEBYKOFlj4geyUrBU+KL8rtxufIhxenIZP1V7RpHM8nLT9VNUuGCaXEB/YToDIPGfC0hYaqA&#10;dOnL6hguQi7bGMmvUnyXXSmcp8oCnxC+UJfHIWQC9ctItr5U77dP4tvlH2udJK8CJwJRa5RWOoZ+&#10;RuVu4rCWqm1VDQBXoyrScUNaXNZrPkW3Ctwj2KS7HyeS1uhrI8d0Xcb7NgX2E90FTQmBrOcKXpFx&#10;+ne0/1FYp29NHAgAxjmVQ1AUsEGjUSk8hoWCWFAuuQSUmwAJ5J4ck8lMJtdkct8BIve9iAfauoro&#10;qmi16KMuW7yxsmq9QN26eFXRUqUF+2R113/g9+n98ArZ03pleR+g0k/mneT/x1CS4g+SDKdiTon+&#10;MIaQeqFxI7zopJRi/NErSzNqmrFGl89auXgkDbFKxS56txVmd7EqrAWUdxyXNTYvhldrDUk+LLhn&#10;+W+MAxyyvCHtFA1Y3i56j1osLq8BzQrLiGUxZZXznSqu8qxTJV5b7Vf3jDXJeFG3gcJhD9R25A4D&#10;xTUzyTz+iRoghifc63hK6gcPODqCYiRX7KPe7uoGW5GZVNrXyseYFSUtBkhJO9GsYRXQDzTllf3C&#10;sjaG58LcpAbf5Dje8Xr3GKrg6LYw0ohwzKkPEkvW1uZ7b1UvtHeaCkuQvz5SHiwP71aIHlLbO6eY&#10;Y9U9HallTmZN2+7cSE5Jq3+yP/CguT2mhP+8KY/0ULii0TdoF7LfyfGuww/azxm3F2v7ypTBlNhd&#10;aSKgct8OEhOuOtMzU5bEONU9kTPNbuu8nfQGWNv+Niafn9WWT5oWtDZPBl1EUuv9vb/HqfZH1nZU&#10;WxqsmpX2VfiIGbJDtJusYXk7o7LsqaKFfS5nXNnMC944je0Rkv+yXrVP9IEoxSvgygBvbaZkhbuP&#10;KUsZZd4vzqiKwgrgVwxANCkRsXEmgB4EKkuPSt8IVm++J48CJzdGKSRiPGpI2YTcIuZgCeiPAYnq&#10;flmlu8Woxj2Nt4U27hLFAVENbx8oE9OFSxmR8BsRveRbCSZuyZ5Dp5AzG2wyJnopqlDeK+snrlZs&#10;UiQH8PE0ZZ37a8MPGqehhBcleiKnCqziO8ICsA85Qv8SQlF28QU4WuaRnYE8kO9InEVVymXkd9Ib&#10;mJ7oIVOq+gIasE/4oMcWQ7juvO5nDlXWKgsFXslfChIEmUpy9TowGysomoViVUDWTngerkg0I8Nq&#10;OfkoStbQl7vQB1pSwGXlE52fxwm9zPBvbQA1IMrfL3NG/QL9jTOiOcSP5xVpWVUVAq12tigddOoa&#10;sgIgo56YSIS36AfIVuS0IZboJ1EbBgKXKF4YlZ7hukHTYw2X/ti8TvKC9cDM5pVzm80WWjfvkbm5&#10;cK8w0NyX2SZaaR5MuAq5zKPkKlhpfksMRfIsqwIpiiAL5FmjC7C0qwurQ2pR5CMztjYUaON41hyn&#10;zgDSmqTCFfyzjtHMaOErBy/BKbrv8CeniWn2UWIknGc/E9gkp9u9PO9rrbZ5OJ/W3dSIJNCvNt7h&#10;vmIda/SmotzohkUFJ3kd9eSMJ4KJbcUJ1eBDZz05FgLrfiGmibG62sAR2XBNhdcKrb/tiuo4tarz&#10;LNxZvavDyWUzO9pTqG6c5a3XCzhAT4si42/8uWZyQgLo2+giR4r2NHoQy6Ar9WOB07LMuiwvqmbA&#10;9qsqqrJixxQcWrW/dzHnV0Z/T1xlPzulO7dgGfdapzED46e1X08IE7LaUskk8GPLFBGAUptkC4Ol&#10;D503vGo0THugZj72uDReslJ1osIHSMcB2hBVjE8wYgry1Sp2Y/qcJgwYX/+95ifBZGSXtkW0l1Cm&#10;Wyt+7rfF0CH5/PZu2Fo8VO5GuwmbFIn0Pzl3ldns+ZWLsRDu8/wvsHf8E5vmVGMgFu/CB8XzI79S&#10;mxAOIV/jhVL8OnSfZHo3obkcP4mBEhaHD82g74ApNi6jCpjlz+RqsH/rUkUb9HzTGuVeZFk8gB1C&#10;4yLGVa0yImEzHiT/zu+OdrvyG7cHpnbtPMVHMRG8KrqIeECXWJjkKHyY4pIukKBbSmQ0aXiaQ94t&#10;u7XureKyQhjRo7ysvE9Ix6pVfv4LNSx8xD3N+EK/SD4I8qWLwX2QQeZg6mGG/AllNTKlJOZtR/+/&#10;aKnvpRdUpnX18sV4b4RIQVL3EYoU1zRG/wp1ui7Yvd8Yb/SV1Qu+wJcIe0E2/oHRCsHqsTI6vErT&#10;mPs7clq7ORVDN2hd6xKlXbqjEXmyA3oGAZaL9C7/b/FsY45HsMFgeiYFeV5GL8F+gdrIoF8EDxv7&#10;S49BtcanuSCcZlqVOg+5bwLiptFs098joqXVZg+CQ5ZkhvyfqyQWdw+5/meLHoW46fYp/r94t+2X&#10;6MHCcHtX6UrRUjsl5z302k5IOQLvtb2MG5KssI1GhKFJtiuEHdJk2+wCEnbKBnkM6+nWu5Je9t36&#10;S/wwAK/PrNbzb287WDIgvOX8LadHNOzMS0HEnXVH4lqRNXVREYGS3NqbhEEUqm1ZQMGIjkZPD90r&#10;my8yzdrVdpBn5xa1Hqty8YZavinZKjjfrMopBn9oAlISoeON/Dg5XNZgj5iHmOrHCRck57d1LDAo&#10;99SWeW7UNdtiEJDZ3GPh+XIquqeruoGxrupiF3+iYygnWPi+PS0lQPRn62QcTXygZeDLT/BEcyvh&#10;J8nXDR8X7Fam1P3Dk6/LtuWjer26NIlv0J+vWFMt1b+njZdsMSxkZG6+Y6Cwu5KjDQPAva/ajGsE&#10;d9f4G4dEdSFbTTLx0Pzfzdckc5+rVn1A/lDvpjl4qzSl9JGqeM1L1kQxUUvjns6+rh3nO5LKdAIw&#10;O2ZO9wm6u/qf+t1IdAjdsAkN9ckxfS1f/lnQ+MB2LIx9hntdFQnwaW54EP91UQh+FUzOeq22Q5aN&#10;OzWp8LkYjeaD5OFqh7ZfOhYC64rlkE+T4Qa24bOgHRdHypcKv+MMKmiil9RQpVY8U5iBQciFrA2q&#10;MrR+YyC+/n8k1/lfzIkfwPEpGsm30nRQMdGOFKZ0l5RqO5Tua9J9z1Rzz3yO+dyfuae7bLLLYx1h&#10;7UqOhC8SfWPxtWV3tbmyax1flrCkrA0r33/g+cP78Xq8H++3NMHbCbKXjbtnQaMKiaMK3qrstryC&#10;tkGpjCiyDd0heCiGRbuK90geSHg5QTJf6YMkSp4mD43uUJQodCFtH9+P/3IvAHnAB/cgcAW02HEL&#10;ZA07zHVCFAjG+IZ4iAv5o8JAZXpRr+gqoMvmS+LB9g0/S02QLHqe7DicGOIl/0n1GVevuKGadF+u&#10;3I+cdzwP7EeNc/kqAC8zsyWCyMVVIzX+yLvCsdrXaGdWj6gF894QIX6FtURtkq7FJoOHZFK8hJsq&#10;1+HX3F0VeUS241MlTjyZewDeRo6ZCfDtVHPllACkOwvdanj05SwnoTV9M/GsSEd/H+UjfkSfCdZJ&#10;A+l+LkeWR19zt5cHqOc42SgwdfXcx9B9tbXZUdyNXl4Zy2cYgwtwwaTRPLO+5rThUCJPGG7wjfxN&#10;dFw/EJwiWaIv4zKlOXpXdztZsN7MiSvv1PVYLYLitQyzCayHzqjYWnmp6Vz+OH+4ySNzQfWORmGi&#10;ee2yBk3kTmFvfU+wuzik7s2q5xK8rsB9vrTSNO0UL3tpBK3iwO912809sTwaKH9XcbndP19eNfbF&#10;goyTgmNtDxL6aiJbN0WKa++2VAV9ECHNuavGxFeapO62kpONZU4FsvK6LqtqsFT/xDwDs6fbKlnq&#10;6PTS/Otqj+yVGSb6de7lhAX0vgKvdZl0fTEQyKNNZYdXlNEnK79hA+rlgmS7bPXlGq3Fr+ou8eBM&#10;UdBX5ReIxtzQvCPEcL4onSSmiuj1i4g3paUREOlUsTpgLxlT9dJrnGyu1rMTyenaMTuS+lI0wgyi&#10;HWW3PjUJluGob/H8jY1of2l/Go75VCTHr8EUVXvDT2CDgskAW3xxbaRXHa4V1bA98L8kfLvdxHcy&#10;Z6aa7FaOzwioa2kYnFZ5NLdBZcGfTO1S7aphxRGIa+3rcFekQzTsvxm1l3R6rUW3yPLZ87BF8md2&#10;g9ikMo15npBBEzMC1lSyFDgjzObtBLeJ2SmPoFLJf2JHYabMb20bvFv+lf9qVbjivRdDdR1IYZsh&#10;FaDBbgIVQPvm2OPpyI0ZAX9WHKgwyE/k/KhsVlqmBAEIEBIbB0aAwWuXgFOQv98daC/s6zkCp6q8&#10;2Ez4NuLK8kEsUdYcPpaBY4xl5ACZWpQoa1fNz2HJ+1R3krcpLiKtMZeU36JuYWcABD3s1wGGYwme&#10;h8EJ7DHbCtLiHaxS+CYhnNONwmQfAyVXU5mFlOQuWZpdLeOQp5Lt5XHk+5hiRSi1JEyoXEol+RUr&#10;/6Y0nu3AOeoHti2YTYewGqFR+uicp0gffZoxSPRS2oLfxALd9qxRyYCuK6lD+kr3ZYyF7IluY9hK&#10;+WPdcr8AxR2dhada2aN9x14AJOk8WEfBv7THLZcgbI3GzJxIproLkkUr629n8cRb6uuTfCTX6l0+&#10;PykdqkPWTMp+Nb3wY8nHTbinQvGjyYvNVkqMU6xrYLQhwnKDaqv2vVkAPkVdzb8g9GizyPxDtKs1&#10;ZMMt8aMW3uek5H5z3porMmYT7jsl92w85ylQLGxcxeYoTjXYsp4BB00xlmKVn67HrBDvoZ7mj5ni&#10;08FMnnE42yHxlDEsd3PUWwOR/yLkrv5tcahPs35bmXRZuF5dWeZ8X3+J/976jn5rTctsa52PZP+n&#10;JmflHdP1837JKNE15k0nPNRFFllG+WqHSp6HBGrp8vM+VtqUqgbOc2189TLnW1pdLWrjqq0R/Txb&#10;oOmQn5gRkKMbW9T1RZnpNeq20tkJjmq6fHMkrE6q/Dt4q9pHkOfdrl5ac4SzX71a+IfzNbVQ/KdN&#10;uhqRWc7+t9obGPjUpF+ulDxdcShNTz6omlxfSE5XL1o3Qr6tdQh2oGaJZnv7Ug7i5xw5tVba5zxM&#10;kfJyG5q6oPSxYFB/ws2fmlTzDLh3rVXqWZwS3o4/hp8Vt65bjz+QLg7aQ/xL1sn9nQhWeHCSCKny&#10;C+dbxDHgsU0fGQapLNLIYdR3RiAGcgaQ9zKPVBYKyvXxn6HXFUMRI9jHKywoBeOBDtxvsXYolBOC&#10;3YJznCdwN5XIdhY+htyw2EsM4VtmBPJJ9lPVQsgzRajaDzvG7UY84PEIGUKp9gXNQkYQPhdGOag3&#10;ZzkKodMuVugp7IZtBHaEcLV4gb8i984IFCPbDxLjbsm/wI74d3Gr4U7CLcJVNY+AAgdVAHGDm666&#10;TsZzXJFQ8qKLG0JRQls5epB2ZvrgQTT8fyFrJ/BWY5GcBR7RZMUOQokadfhVqFdDB7bCfpomrj/c&#10;reniOKoWa+65+KsE2nTb7cgPmpvMSmyTZiHDhzxELclaoTxonE76H0AZX8UKQA/j5fA2sMUIBPIh&#10;ttGfuwg6YrTi2MHehg8uMTBuuG57HrHXr2S2YjZaGaOELKKiMi8qWpueJjUpyaaKWDcgqPFqeDGw&#10;vdErMA4Mb/iaOxe83xDIsYaE9Y9dMqD+ui7beyrCyGT2op1aE8NAulL5GQUt3elI4s7mHdnu0aea&#10;2nL3rGlp1OS/9LNrOFDs61XQwCwrduutP1yZ5PCh/h7/ttWBOsdaN/MKg1z6+8c5JCIx6drGAF5r&#10;wv2G6ryL0fb1XxeOhb6p+6mk33dz3YryNi+maVfVRrcWE08w4bjQBNSut5o03BFnmJ/TjSoefdq0&#10;Q2lNdQ6F/QmOJnWJKarKOF6+MrTKmF3Z/g+L9f3X5IHAcZy94VhBjUE0oULiIEElCDIrSAsi0iAi&#10;BCSsQJiBhIQn49lPJmGDVECtuIqnIi6KggriQkW6rHicorVKHVClPYvHecA/8P7h+/r88GXRiO9z&#10;PnifJfLykjwKiFX5raQ1REBhhy0be1EiMXVFBeKBuSYZ2/YSKRk/R8Xhz7M3hQ7gYr7EfxS3yZMy&#10;z2Ad+WLvPIxbWOwRja0q/ooUjLGEdrbFKKus2jQFWSX9Yq7J5NhB9Gnugy3foDWC0dAANLygy1+A&#10;TBfFMdORruKX3n6ITIh6hCDxZY6kDCRWBNmeh/eX3zU9AVsAh+eaVMS6wIeKDm5xgomS8JBBmCu8&#10;4O8Kryx9z/wM+iBa770Yui+WeERAJ8q7SU1Qi+RPO2soDFhuZgWZyIfni9rKB/tFCZF68LJYG5IF&#10;nixvYd8EdZIKnymwVJrm9V+QW7HVIxoMAaJIA6CnjGMXC7ooXMw4IE357bwQ84PSq+LvSDflWuCX&#10;EGult6yOTSgd5Ut8rimt5Ue9XirNFVEeHMWkYpb0VjGsHLWrVNqCl80alTwobkFIkw+AjREd8htQ&#10;WPAp+WXoIjtGfgya9jkg74IDvR7JB+B6j3R5D2LjtlTegjTaXVesQILMhhXd8M15Ifq5rBSPiPhS&#10;psFbg3NkenyIvVQmxnt9MJkB7/MakZ3GRz0KZGeJpW6hsj34VbsP8lSMY26sYCK8BUEIBGjfbn4H&#10;lGvvBK8CqrV7/P4ApNovfQqAfVoHr1vA95ppDzHwWHPJjQvcUMfaU2VXCGNzb/kVRD4vRN1rOrI9&#10;Kmy0YZbzZ8DheuFOYJ1DnUPypVUra8ZTp2nW1b/zPMgO1QlZNo5RVS9yBizH9e6CZ0aT6jyh7yeh&#10;FUiOCqr3SaSH7ai9sYsfwKwBuJBvR/X23WmMJ1VRGeuoE4asrBkyufIOv80RqowXUK3YmsdF1sZx&#10;xG3Rkk/CItmVLWCNI9cp9HTVy7TnG48a7vPqfDdX3s0yYzTrn+WUUgf0i3Ifkd11UD7L8ZR2urDM&#10;ClL9KlxhfBDnlh+fa9IostfA442H2lemZKVu9NBn53SwftThuRcYX2i7Bdeo9VqzgmGyq6a4aMjx&#10;R/VIyVWrKwRdtNb4NbZUOjnX5OJIY91Hfk2ITOeU1+PfqV2f38VCNYWFPIaz+rtiF6pCvbhkkPyZ&#10;Ciktc3IifhZ5W7tgDZJ0k3DkD5nL/JIRaZqLhf8IsdKYFY37Z6pjSlBWjKpOOEp/T7wrC6AqiHTR&#10;PnI0fqPczomLu0gM1oWoL1Bm0gpPKCznhc2/qn4qFQV3qILKJvyXE3vFLJY7PlW+nv4Qz5SEUhXY&#10;v6W7yHlYVAXu1IqqgUfWPYiJgmTyCrZWnl4QMCJAMhy8C2+X/oc9httWTDInsVzgMH0AnZDxqSBa&#10;Lt9E1iJPFKudHiGeygQbC+gdCJj6Qpsh5oKwDhtVrAy2x9Ypl7PbUIPyKXMQeQvuonciIPiQiiMU&#10;qJR8Aq6E1zgvg0bhczaxkAl8wbQEbII588LnV1EI0QZ9hzxFg9g5SBTayzwIH0Vn6AfgSCyCqoMm&#10;sW/Jd6B8nOacCN7Aam20IBttMW0HbeDyBSEC2aCaDCqA+9Rr2YFwoDqBSUCt6nR6AxShrqBWgR/V&#10;58nPQUid6YwqXxFjNj3KenyF6V1lE1w7LwQP7W+K+8sfbMM4EOv3lqrECcbrrweTGbRDzetTd1NW&#10;N42lq1x+a5zMlNp+qOfm/G2+0/A4/9Mf1tSUjnwSJmRJwQGtITvO+i/buz1pkNXZjKb0M+41PU9r&#10;px1pzOOBFE7D0qx4V1b9Sr6pXVzNAUGk+Rl9W9FbIyN1rfj/S6bIDwQNNX9M4bJP78lOs2QlNf6U&#10;3sbY27A9cxmtoe637BZKRm177mLXrJrDAtSuocq7ELOw1O4TzhhxVJ4ScK7q/iD/psj0H9hrG37J&#10;DGS+rC/MRhnb6oz5h2g5NafyblI41WD+G1d5laTI1u6O/k3JFYtt6jHRrFEbPlahnqu6f9Op+n/l&#10;RPhdr9PmpjMP1G4QJDOo1Q8KPGk7qtoK31F4BnnxLdfTlbnC/fYU7WMRyeKoKkpqbjSNdclE80tu&#10;8q69ml/uB9TAhdFMsDqw6APDyfCipJzGrewTfqSo9B1lBtdZnVa8xh7QuEryLR3wJ0CfMQc9qvCf&#10;FwLfVI+UNPttqzpV6sbkGZRlpQzTSj9ROy1TTxGPU47o3CRMUojmlbTJfkilBo5ZZmInFG7G7ciA&#10;sntBuF9FFv/Tb7XBtPwZM0z/UDJLn9I1SV/T+Fp9xQTlmqYW+EhSqLPlvg7uxArFQ8tzaAsYaPwK&#10;noGcF4Tuyiagy89KL5TdZrrrwuW99EdacwVAy9WYKcMp42oS6Em6RLyE1joUY3ehcStb5Bs41MQH&#10;joEqFgRYTwHvb3ioM4OO+cxoxuBs+i31IfgvWp7qJFJHmSFuonGk9/hBdMThPNqJiqzi4WFk2iQH&#10;6ob2LQgbteewdxuOa67jKT5P1Bfx6/QelYoIpAmIZqLL3RG/qPJ1W4F9TfQ6TCJDOGalg+lYgkkd&#10;FAFdmhdqAhOPxxRjG5N64/ZJPJOnOP15U6kpO0e4+3d3p3TGsXgzu2Xhq7PCMmbXqXM25vh5WvCZ&#10;uR+ddxd4C9Sm9dKpoklDX7xNQj/iwOlIooqjEvkpwtz0XbFpx1KiuUt4t7c5pPVlPQkL4sXye3zv&#10;ZRYJEmm6LG5BnXOgoLRw2PSBVFnqrK/aapZ6EmLGMdLjy858tSPjBd9+hzZbmOyV1Ml/HLso5YLg&#10;89DiNKLgfwzWB1uTBwIAYIWgqBCQIQocIC6iIqAyLggIkkBISAjZyZe9996TJCSMMAQBEVDUlroH&#10;FZyte1ZRPLFVTz31uYqnz7mqYFHu+v6KV782g31dqV+SxLmrhkQliN9r4kCx5nhDRuOp8gYh2dmP&#10;ihcTtULMd1KY4E/cMnkStYDYr3haiaVMqdqKrgHTmsVZA8xqbX3qT6xO3cn506LtegCEMF0wfW1I&#10;KD2u/Kcjq3y3eq0GgnJpzPx3VTDtXgobD9JdQfWT+vX3i0qoI4aRLBQ9z3gotYcxZpJEpQnNpvug&#10;QVOkdWfdj8UOU5RtHHbLNKgGIb6a0byJyinzC3In9o1FggolDFvGCx9TQq3UrBRas/VC6hG635YU&#10;FRD4bOKQUuMiB9iPKTznirOe3IR0xatCyn50xfFSkK9cYaSXVXOcX5C1uGnn80IfSeu8mfmFGuM8&#10;nXoeEDtPRj3nDzlfhZw3wFypvrQN4ro5lnPFSX6Hcj3smO8lV1GR5NtIoqNFtduQkGqP91MhiRjn&#10;BTInyf/w/Jr6nqbzGKOLeJOexbNW6zfXvKzFQPUtzyzBRajmx4rNpaFNlzjPy3cGAsQvlZGNjIoJ&#10;LLIhtxCH/7N+WdZi0u26jCWl1O/82ug9vDJfyCyf7ouH7z2XN9613WwsuNW5QBFesnuLnqMq47Ud&#10;Je5Hftw8o+JeFaKFWkjBRzbdyaokfg0ol7RTphrJMSHcwTrlrDs6u7fHy8k9uiPVDN7Q1TdHvrvY&#10;uu0RJxbO2NpMlCFDOykVJzGmLesLGThcW06WmohrVS8Zpeiat8VUcfMbGLPn6RZ5L9Z30stQ9XYS&#10;41XVgGqKtQd/gqfnbCWfII3yOoAAMkzgY6EKukT13CsZKglG8CmFJk0XH4ygqd5JyUGFthxVj59D&#10;GiWwrErqLPIxJQ1AA8HcWMYQE0EcYC/iKCqiuWK+Z8NN/hERc82YsEfyLXlK1CLPiaAoSxV9QR3W&#10;XdrhWkT1N0a4eYAwwDoof0ImceHsh7QY/j1CD/2eCIlYx7JLhjbEcoNkH9dU8MOUM5IHBEWq0xEk&#10;+Q3146AX1mTDfo8UfVXAMEVh74g4sib8XQnAuky6LoPjD1PvK+LKJfRR5cN8FatebU8f4fygmUqm&#10;8fJ00AiCzK5PCF5hOWCG1fyGjFd4DUNorfKDlIM9q8YyL+OnNN24B2SEdqTsLK1GNwH9yOAYwtLd&#10;rHZjaHIFJ2B8FBGQUk2Nwe3mz9afXa6ytwaaPoDcZoRIWJhs4xvG0+pTph24ROIGM7xsPaXP/Du0&#10;B+i12NI5jOfW2ckydr7VG/FewrXFgRLNYMdsJw+21LFY14oId2DENahxh4GxsOqoo7XajOc6foCf&#10;Ib12nIZiaKGO0XQ4neN4k1zPSnBGR5aLW516UJupzDnlUJccr72jPQb/tVYhOlsxXhtM16J/9zZj&#10;v1Sf98bDBUSFZw90KWWvZ1M6Akhwv0s+w1zqvhi5UzTm1oM+G/tqvrdv3zjQRNd8KP0aqBUtQOQ3&#10;9gPvKmkN32P7sJT6QXg2AVJ3CZpEdvtfpytokf7MlHkMvO/o/Bmi1bVLQ5BGsCfMNl44veWpBr1J&#10;3+4SNpbda4sBfKiI1i4soWpVywp4ND6+6QI0hdQcMKV3UHMbqSl4+r4GxXycsN/PDmk1dHsu2rAF&#10;h3tL1ddK8rYVC+Ph+7YWAZkV3zqLsImYdVtwsAlcQZsJmkq83noh/RilrqU8pZm+pEk3v1OYUb86&#10;5Koh3zPuqudMoIZ1n3l/rzolJvL78Efo/cIcchv2hOgBQIINSDSseXlXZau41lWp8uG/PmBR9IiL&#10;wiy6RmnZjM8OppriOEQ/R0jTUpg7yArhW7afdgDgcV2MJ1X7+E72t9JrQiU/Mi9OLBD+d+UuabQk&#10;kAiVZct+CuvWjCv8M9n2/Tqe7QllLp2hvkJDMScEHfQeTjOtgDnNT8Ec5lCEOzZN8nol83M1glsy&#10;YGW6qFOhT5wpWaBaHzak1qnPzzxnn2dMtWbhH/GJKjLJKvxr1tQkMUDNAG5I8ehLTI08d9NaTrAy&#10;LGeMJ1BdgpwXlGqICSMiqHZ32E3VGt2noGib09xo3oHNlacpQ/BrFH28YtJi1VwKlBqullVOAh80&#10;Z0pamWd0M3O4HJh+HcTLW2dAJdwVbDfmhkcqw0xAkMt62frQVI3O0A3Ln2Ft+hYuDD9sEJB5pAdG&#10;aGUl9T8mUEkM/aHpes4ils1cC9FxjJbcxGA+zDIWblBEWZ8GB1le2/9nTEf22lbJnmMW2WQcSbXP&#10;dpi0n/DI9gF1grLAvr54D7DKbsh+yPi3/QyEz3rrmJ2Yzkt2UMNH5AXO2cEqS6ZzzFCKwHmaZJGo&#10;SQ+cPVjV7J4mxeLB7uMoGEntNhZTqfvd+dlD9Bo3GCJn7qz5I5HHXVYzDU6VeWpGg2+bN9cI9L1l&#10;FQ2jUgkytiGBnYi+Xc8k7qzW1nUjPxCm/P8qXk2h+jOzDwI4XwekmdHii088xCHUPgGbpC+8aFCS&#10;ea77hG4SNtAWKvkN4W4dZe2qrG7pIsKwsc1E5CD+56YVxXPJGwOh2QdopEYQ5DD9aMOaxPfsA/UA&#10;+IKU4WOBmKZe9ycdrZTRvUJCLc/vQrOKUAs73IQpzB/tV5BO3Km25Rvfkiit3dkHqI0tayE3gG/N&#10;8/62nL08kAb+JvlYNwfUbir1LDTuFYeinsl6JeCqX9g90hT8XuKADEk2IjXyNmDlRrDiAfPmul9U&#10;Ody05UfUyv9zWN9vTR0KGMcZygioQING700xChgVqCAGJVAZArKRELJ3zsnJOZkne51sCILg1tY9&#10;bpVaFbG21goUn9JaxKqoOG4fuWrFonjdXGe9pf/A56f3fZ4vmE4wo07oWORl0zBCn2gYtMJwXfK6&#10;7ioSBGxiThWSZamcAnoF1M1XlxXCLFHT8o+Qh9KNi6cq3TJlco7qGjyZwNHkK+bhYowFqragImez&#10;IUwfI0C4HXJIhAgK+b0SSDRURwBEUriUKqsGxz5dJl8gF2Ug8Evk66RrClB5hVCgKlZvwJXoh7S9&#10;QcexQdNatJWjlpZDCbwukMb7QhgBsWgzxVUwb6VQ6ldU5frBfarF6XehHep3SV44UbuTsFARQF/g&#10;jLpN+rFgPJZmGdCSGM+Qy+ATdoOylNvOw6t6anMFn2uySg6Kp2h35bySitD36X4Q05clcaA4g4NQ&#10;DD83OnB9qMFcGuxzaG3PNSH0UF0c8JRxXfeEM8Deox9a5eexDWdLZgjeGDtz1oqNps/Sq6Rfmm1J&#10;XLDYUkcIyFut+KgUrdl2LPi9fZ/jlepJrdy6CIiia60OzhQmYh2qGeHQbMuLP+MTbV/mUIQ99hnp&#10;CRKcvS2JJ+1wTCX0QjzHuii/Zje2NwSwPXceV4XXzHVTpUW0Ve4INlyvdQ3XACzM9VMxhatxfUN9&#10;Ich2HU0PEe1xdSUhEpbrLuFPmcA9P2pIPerODum28dwpypqq9ECaZO8qa+NW1p26rxtDa4IZNxtU&#10;RU/Yz/yPqP28+37bojdCjT8xqUlc7Hs6sxBc6xuLnquu9gZCI63DnimKMxUb2+ZKEqr/2xrDQmnZ&#10;LR+qO+v1zc+KTrGONE+ifsXtX52y6H8CfZM+6QuRPPB4phN4EJgXLVVd8utCi60mT5aCXr5ic5D4&#10;26qDG6tZhNqQ9UerdfTKdeSiVub+tkvUDZzbrVsXveQfWNOY1CU82XJiZgcArO6O3qpSNLwPNVkT&#10;PUzVUXVc5SdSqgBDILzf+l3NKOu25nLd/up27TqmsCgZtXMnZyt1OsGWtLN6l/j2nGyDDbiK1xjf&#10;QpnhmC0KOT6xat24YhDG6trFe5CfGT8wUWUIe7iqRLWAH1n4UA2IEpZBmh3S5LRo7Q3wHek6Oipv&#10;xRv1F5A94RcsOtXvE4KxAEkE53OTRTNk/fw9jFi5WDSvEg8/kXQV3FMYwaKl65WPoN5UnZqFEEmN&#10;GqeyCG9D76pDI2aYo9DoCcFcJu8Xl0lkgudSCiCsnw7+QyauWCh7JdcVEOW9iD7rBaJTwqkhSpy6&#10;mFSuKtS8wrv+qmdmRL3xV0NKULKzx5oGNfCH4QD/vihaEUzPkmQoveUQUKWOyXfIqjXrs+zyxWhU&#10;ynfwA52OtFSRpu/FH1NvMwxFfGU4YnYGbXKG2lNlezkjWh0/ls9C+XUm4fc6Ztk5SZgeyg8FMg26&#10;LLIsz+hI2SiPMvlJ5TDN7IufpCJbgMiP9B22w8ERWD42DdzJYphzePmcl+adtEG+xxJXViR8bdmb&#10;97mkxppFGQY81ospepnYZiaxoRP2+fHlijH7zUhEN4SBwbBjm/MQ8A0jFRvnBlj/wW7RCriN2I3S&#10;awIi9ihvpWi7M4bSLhl35qaIgGfOBpJGJnL+Ed+GjLiQyO90s13ngrsdU9046Qc64t/BGWN+7F9Y&#10;e5Z9ztdb6uVpfaK8qcJ430xKg3iH9/cUrvS09wKpFaR578RfRuK9b3BBaJNnLGSyfYubJ1XTBlry&#10;OKr6Dc2CWjGrdrWvNI8b2tSx/Db/l6ZJFIXIFkBT2JLTgTBSO2BtvDR9CqxsGMdR0Wm+Y3817RK3&#10;T/Khlra+j4Oj569j1sYwZ7W9LcWxh1o7l3fxTq75F4UhXNPSncISP2wJIXVLzzcj06nykSYODtYe&#10;biCGKG333fuBfoOiUsqdZXiw6p+1ZqOg7uLK+8Y+JrZ8kknKxWeOmmcJNs+/Y34mvkIctdwATsWc&#10;t22DyJM3YHMUrROLMnRJE7VhdW52h/Y6Y8cqCnqA3VPSqdPy7ue+0POErzOjDDTJm/mlxlrwPHG/&#10;qUDOixm1aJDGyfftq9XHJgTToLhP0cPZzIKUj/lpNTg1UdhXfFBTKuHnxmkdwIPFDPQIBJN/1Q3B&#10;54kq/RXF29gQk191MyzDNgcdmBAs7aKAPFZsYUpgm3RXdRryEPyh6JZSDP07R6YahEczrmooikdk&#10;o9avukYsQddrtsQSDENoQpjecs9we0KwrRTSgTPyTxkqmQx+XiWXxyp2F2XCP6ryqbcUoPpaBqp8&#10;qQXJeWoReo9YrDHqS2Nr9YWG5rB+c5/l72fZLwsA8Yj65/rd0j5taGU3uA9duuIQ5NFJqCa4Qt+c&#10;kYb8aegkL1A6jDeIoGqXaTz2EHrVggtPM/1kexo023kOY/CdQoOxkj4iRk1BlQuketPxFUtAmxmk&#10;fgwhloT0F/Cnllvk6chF62GiWxlta4gd1263o+E+4xiGBDmcqc4LvBN8jr2PXiCE7B8q2sWYI6fw&#10;qnSvw5F9HTzhGEj/BTqMkclTYBa2m7gbOe3MjMvVbHY+Dr9oXOLaFjSAHXCt5kVx13lJdZ38fV5c&#10;xTJhr2essFn81HMm+wCQ7DmafkRW4ukgx8jjPVeIP8Lt3sQ4r7rHS4nAG7Z7WoOnYRTXt9wW9t0m&#10;W10eDx/4UP6boCRgKawRORtHst2SwUZT+jaQ0JhIjofCG94Q78n7G6PietSx/vGISsNsX1pwseOm&#10;6zfuJyxu2ynaH5zvW0+W/5/GOv9r4kzgOM7pcp8LNYlswOA2chOugHKXSwnIoRyKwUDIfU2OmcnM&#10;ZCaTg3C4Sl3P1XrwAtG6UqqtVSpSRF9Vt6KitsX7pRWPqqwUxYOyL4P7D7x/eT7P93k61vqsP54b&#10;Wl/SPpDWwDvRNh3fzg9rq2bOF0S2Pg6ZFc1vXRfwQm61RbghmpMWxBHANhBv19xEWRysYhwtKmMs&#10;e4NWVZ7LCURrq2XsUbRz9XRsNebHlYe/wL7kdVJsBpSPebfig8Ii5zHioQyzN1m5Wgr+UplS3gsV&#10;VpUUPYL6amXZvnBA3baU/8Jd9QdjuvWlDQfDMcSzyUDhI7+IPL1PYFsk211YeKlyk71Jdi1LfbJ2&#10;qmynBqzbUvhKm1ifnJWgneJdS2HrLvJFMZ+AvYKX4eHQejGXshzmSjd7P0AOyW+54Ni4uvODoH9Q&#10;E6CMWmdZcVxFaThVuBTw509mtqgpwpDkQ5pPxUujv9YmSMsY47oEOYeSDgYqF/h4wH8C/i6n0YO6&#10;/fYm11TNSJ8JHUrvygNEIwWbFDmSzRlvlaSsJDlddVI+Ey0Aniu7GWc1bkAmZYVmRn3chwMptDJX&#10;CtIKt34QsNNVXuLFclZpqMSg2JY/Ix1TTmY0y3OA9KTHir1qS3SickJzkTEI0HTBFFwdCVb69IBu&#10;0C1XVN+GxnwQcN9VFYJhjbSEFCVqy/IRcZ8uPoMhzQQ9k/bKToHPot0VkdB1xgmlEL5I2a/apb/s&#10;80p7FWW7XoL7DMoPAuGw8jD/3/qtnClBDOKV7yEcQPD0K2I+8iJJJHVBFVFPZR3oDON7+UOsh3JJ&#10;WWxQ+mZoLuPYPCo0TfxfCGi4QXRy1Pwm4lpeV9MsMZ3+ubDX6JaUI5YaY6PGpCFGMeNH2SbjecqM&#10;gkXW+JrV70hi3hpoLZnmwMK/JBZW7uWxrP0cr4afre155XyjtSx9rSDZ6pzEEPlYrkddFN+1nGWM&#10;SnWWe9RwebE11HdAXWxxm7cJvGv6zkGAVxB5lSvr+9uHik/xzO3eeT6N+W116UlNDq1HkjwFz1vZ&#10;UWdEt1seMG5J/tFyhpor+2dLvO9zYLDZb94pEDFvcNiIexG8Sg9TNke8/Cfy9zLH3A5yY+WOJRVk&#10;ZHUq6whJWz2w+CqZxo0KdSO38mqDok3lfKZHn4kr3OlUayqT4/bX/9vyK4aHFWeWnTdMrrqRc9Qw&#10;VfMuzWwYr4tmueAh9TmLy3Fdw2f0Qfxp04KgGGKrsMfjpTFZctvpqPG4yt6DXll2AHGpTSj6DVmy&#10;5l72OwTltqdeR0Z4SfFatKDxKvMpekUgordiPNH9oESDhzTMMxIvVvg7uxArNB32pX21ohu01OuL&#10;wsAnvHPZDVAD3y+VA00LiuPd4N0iA7NTXyrZTxfq38uOBWUiA4otnnXYLiDFeRn+V7DO3iSn9BtN&#10;cdPRQqHmqfBfWde1O8Qwe0zXIF0edwRkyYOYSshRcYPOhYZVG4KE8AE1w7MH9deanHdjk/DsB8Gw&#10;qWREtV26raAf4MoXZlWpExV72JgmTOUZp9H6ASCzTPtWfZ8u1l3Qlgb1gNd0h73m6Xuh31wc0ElU&#10;ZK/6h5I8BQuwFSxRzldvz3ys8tF0saOBEO2BuAx1hO4bZoomGjxHV2t9oOdBd3T5eprXKhhHF7lU&#10;oBQDPNck56wsGOLnn5X7wYGZNgUN/j7lqTJLz40LUokQf+bfARsySjepcbQvOEjzAjvstQcy4AyX&#10;nQiXKPkopEmyDYvyy6V5hl2ZcbJq3CnlW7kRL42dVgzjfcxQlTPBpG8HqMRwcLH6vPFzr3Gw2/jY&#10;5aZ+yPjHnFA8Kuo0zea9Eh8z0zLGJdfMESltMgdzeOx9ea05jfk3xTGzgn5Y+cx8KRgFxiw074W6&#10;KXOWa4A+x1T5UegQZrWM5n0tErcIMw6JN7e4pogkw7be2MuyeJuRSZP32BD6gGLa1h28D6A0T3iX&#10;64TWUNd0+IapbU5Y9rZVwmnM3djSWea71Mc2XtmX2GBLrc6LWtk8vnow3L15hBtOvdH8nrfcb8RW&#10;zI9zW2A9LhI7zFpMivP2pZ0oemNlV0hzBixDq7qX1FuqasYSLpjf1P0l8o75bj2NMWCebFhAPW2J&#10;4r/ye2kRCXe7CczN0p2OtaZHc/8HxFT4hsRqyOw/yYg169L+Y5ziRibkG5+s+zUSIt0bCQZG5gpC&#10;qF+R7aJ9/v7kJamr2wFyi2LQ8QCJag/al/ZRwSweyG3LzjU84XmnZRrGG3WsEZzW1B9JxwXCd4wi&#10;fEiSTN1HUGW1/rGEWSFwu0/cA352nDAuheLsTYYVJCPP+NqsbmRasCv1LLpI1MMCUKukJeIe+lom&#10;YkRjCkUhtRcbVVH8hQYVcNc9ES/XBTnlERS9/WbhxfktcIQkMCsUFkvHUxvhIfkOVow+XUmPOKG/&#10;oNrPWITUqROpV5BzmtP+36G7dDXuW7AXsMCpC/8EHZw7i3w/3ZDyaOYx8FOAluoL7lEL4/+AEjUb&#10;I7ZBt7Q/MOiwTfeeOgHPQsv9ZxAv+Kj7E3QQXe302pBm+GJOyPtC85WuKHOVlgGuZA9rD0JF8ad1&#10;HDgkggD94BlGGHhN/zstEKpDZgJy4cPYEo80pB/3ds7CMKLgo7AImEDOZ7xWV6FdbEL9K7Y2fqfG&#10;iD2KALS1BoIRrUvDY2gZutuEa8B6CCbee7Tox4wdzib0pvHHOeGzE6oy49qMLtWgcZxdABSSlfEY&#10;8JLcESFU3yFfMtiaMVMTrVG7zewZcBGEzCyPn/Rhpj7nfrSKtH4U1iluWp9k8JR86//YLO+gJrMt&#10;gKdBCB2kBJAEkI+S0EILIhZQd1dsKCAsVXoJNYGQnu9LJSGBAAIWRBFZRYqFXUVEVhBQqYpPdBEL&#10;rqxtUXFBWNfyeMDMmzfzztw7c+794/fHOb+593z0Mcv5KvlGSsw9I0UT9lMbpLZrAmjt0hQLYZ5K&#10;2rwKQW+U9GqhmEpxEvIle1pwcpngP17mstNs3RbVVNBjT1ZJR4jSOa74erg58HsxIVKFs1Pej3lr&#10;XKkcjDfQ/qIoSQLVJmSn0mNhMCk+d/OSk/BNC8VWex/5ViuN9vl5whXOP0qc0UWMqFaguUgz9hbO&#10;XH47fsj4F/mNpEad9bJDqY/UXaWZmRDMSTycp7PkJG2Ts7wgvMEXJSuN/NlDVTgRU+3UXJgeFwLQ&#10;Cu0T1XBqhZjks8a3CpFpATpUyecMN3WGOC/nIIwt2k+vX3ppr2zcLMXG5K/dK4mJs/PQEo8nnHX6&#10;XnwsGQG4iCWpoZZTYnF6vfEdMZTxTKdGdCGbr94mvLw4vXQLLRnTS1aPb6gXfk408hkV0pIZ7g1C&#10;89QWJ4QQlX4SQAt1M2osJ4X2WYeMF4S2OQqdKcFx6nO0rsCOfg9uCs2zjZes/nODB+SWlu/DACcp&#10;cvcU8HxmDnEcbMo2sv0HvJNz1fIjhKRmmpAheB6g6w+O0APReeB15jScDv7F1V/uxfoRXk/WkI8j&#10;ryYHcnfhKanaxDbeQVqM7QxvLK8Np8G3pluaZPBtCo7oqvj+zHL0AL+cUwa/CRrxulYIWZyWPAvy&#10;U055Pp/0maOkdxCPcOoKem2nOQuMMRyeG8FcMDnFTWFv1J3kPuFqaljzZHwYwpAfAm5ZIeizXjGj&#10;yUdYl1lVpGFWA7uOKGL1cLJt37GduJtxG9n1PCeT1+wb/AC9dZzjIEuDxa2FAhFhvBaoYpngd4m5&#10;iddMjmau4h8jnWaiQQoxlwlAKNsPzBroBC6S5SSIMLVjpQj99GTsSmGiRh/nqdAXUcoDoI4VQlrB&#10;VeF7smPBGRGNJCtoEb0mxheMiPfZzjHCxL04KmNBss80lLlTItO7ybombsegOFtFNxDXuG3QxDLB&#10;x+eIzQ6xe8Kh8KAgp8CqzhAEMFyZFKbCvarIj1Q37T7wICZR36V8Pq4LA6lSk7WQI4pgCmPRam1a&#10;0pLVn8jmVbv2GpIGKipCeU6GByzCR4Huso9RaDyqzCrWDosulcV76EtUbUnbMQ+V6WkhKEe5Qdbi&#10;TyFB5o8sObnL+3B5cVgbKaXMMOIacVA1HN0CVJc82M/Gw0vwCRuxhOKqpH/0e5WDqYOagLw/oxzF&#10;KDTMXayhGFsws+Qk2+u5yjh6vVt/8ZPYOWKQcixeAWxX6iQu4O4pmCnJ2DUKTNqo/vMickaIZkwh&#10;lD2C6pTsyVskiLYxR5ecFHrlK2biK90oRe+SdIjoIoOUSMBGnpCWgxuUTVOU2A2yysxmgzWFfdmv&#10;NM9LqDQrNTPRlYI6GFLYxFYuV9LLVR6S0uPmJ0tOe0t4W1hFeQ9YSmcyO3GT0gPZZVi6NDg3y4At&#10;UdJytExFdXSqmkAYxkqBxQvqueHLBM956aOMcTdjKTarkfBAkpQTDWDFN3OncLNiAS0XWy/+MR9j&#10;0Cc6Sr+rlS3EMs+oTQjsOb2wVqiXN7lC6BGrch+7fhC9o2USekTBeY8BI2En3RGPFioK6Nj7Qjrj&#10;rqGpYJhF0RqEWjkv1MmQGW8O9hWCg/4rhDIhjX7b9bbgGWMb4bwghHkY0If6WBfxOOgke8RMDzrK&#10;+WpIhbC8dG0PkAIi1Q+CjhAGvhUMB1eM8myAitgvXQcgI64loRas4vkA2qA+3w1P4n8G8WabQBTk&#10;YNjNrxc4aCv5YYLT6tP8OMEgHOIPQKgVwjv+NDjrOs4vhzoIFXyCQAFo8hqE6Xh/Xq2IbJbKuyQ2&#10;WIXkccQO2mM8lqgP7cbrEnnDL/AjIGCZAIN9+/bfnZmc5754BUMhtWAwOOx/4/+cFxdiMRuDtyDk&#10;yHRUkJqfujPaSsMQg8J81HypNa49oHNFt0nvqH6JgcCQvirdKNY41CTQ1B9LNiOa65nPWoyv7rI8&#10;jSvFs62SrYNtAta429oCWDsde6T9J4cZx1eESeIDpxHnHpc210a3alKRO8MjwXOHl7e3FRlDnvV5&#10;unbI98q6Jr/j6ys2KDdKN4H+rID8zdQtuVtzv6N+n/8Daxs/ULJduaNy5/Fdp3Y3B7Xuad/bFdwf&#10;cjf00b4XYR/Cv0RgIo2jrKOdYzxj1+0PiPshfnfCvsTopMRkSgo1lZkGpkspJRmVmdVZtdk/5TTl&#10;tlLbad15/fmj9ImCPxgzzC9sDMeUC/BIfD9wGxQuSBEyRQpxraRNOlr4Vq5d5KwIUtKLj5b8qhov&#10;nS83OuBesacyu6r4YNOh/sMvqpFH8TW+x0KPZ9fKT5yoaz85Wv/6FOK0WQPpTGBjfBO7uaLl7Nn+&#10;c1MXEK34n9f/EnWRe6mkreZyS3vnldsdz67O/qpxbXWXW/fW6xE92b3ivsM3zt3svfWw//2g2pDJ&#10;8OoRm9v2d4ijLndJ//K45znmdd/rgddvnuMeD0kTro+cHxOe2D8FJq2f4X63eG46ZTT19Y/JF9df&#10;/vSq8DXlza4/SdNG0/Nvf3vX8f7YDPQh8a/vZh3mMHNvPg7Nn1s48DfzU9w/gZ+9vwBfTb5p/sca&#10;WA9cjghGWiPnUCNqzepKdKbGDgxRU0vzjdaAdqOOQjdLL0jf3cDE4G/Dx6uuGzUYq0wKTKOwHmba&#10;ZlPmnRaHVudb7sG54nXw01ZD1i02pWuotiGAt5253Tf7KYchx4uEWqLSie1McYly3e1GJlm5a7nP&#10;ezz3HPXq8r5ArvOpXCvz5f4bJAjb9ztyPGU9Vj5IPzxAMEElQhtDEkQKRQRF/kb6R/ZI9EnsSuFL&#10;2EzQTclOw0++ULtRuFK3U7dUuFW7Vr9XwFi/Wb9awFvDXMddzF7TX9tg5GHvYvtkCGUWZiVnMGg8&#10;aUlqV2tmbHZtiG6ab65ww3HZcu90B3Ugdjl3U3hueYp6pnvEfOJ+AX8igEOBZYKIg6yE0YX3hx6I&#10;QIlRimOLdoyKjZ+Oto/NkOWR/5MZlDWVUpZwl5CYsJnSmvWcGZ0+nmSfiqCyodujBKQvpVqmhaey&#10;qN+qDas7rGmtmK7Hr/SxErIws060bLWLtqq3ybjpugq7LLxPvXO+mL+/wOjCEsM+xGzFm8bLx/bJ&#10;H8pIy3HMmc3BzunQD9E00lfTeNSY1bfW1Nfv2QjaINs13EndW95s33rghuGR4o/jeeRg5UbmK+cP&#10;5/Ho0+mz6pPrcexP7SzuCe7k78Dwm/F18k/zKfQD9N31t/aS92z4Rvkh+fv61vux/Iz9Z/5E/yH/&#10;/wAAALUBbAIlAuMDpQRtBTgGBQbQB5oIYwksCfYKwAuKDFYNIw3yDsIPlBBnETsSEBLmE7oUjBVe&#10;FjAXAxfVGKgZexpOGyIb9RzJHZ0ecR9FIBog7iHEIpojcCRHJR8l+CbSJ60oiilqKkwrLywTLPkt&#10;3y7HL7AwmjGEMnAzXDRKNTg2KDcYOAg4+jnsOt870zzIPb0+tD+rQJ9BjkJ+Q29EYUVURkdHPEgx&#10;SSdKHksVTA1NBk3/TvlP81DuUelS5VPhVN5V21bZV9dY1lnUWtRb2FzcXeBe5V/qYPBh9mL8ZANl&#10;CmYSZxpoI2ktajdrQWxNbVluZW9ycIFxj3Kfc690wXXTduZ3+nkPeiV7O3xRfWh+gH+ZgLSBz4Ls&#10;hAqFKYZKh2uIjYmwitSL+Y0fjkSPaZCPkbWS3JQDlSqWUpd6mKKZy5r1nB6dSJ5zn56gyaH1ox+k&#10;RaVsppOnu6jjqgurNKxdrYausK/asQWyMLNbtIe1tLbhuA+5Pbpsu5q8xb3xvx7AS8F4wqbD08UA&#10;xi3HWciEya3K1sv8zSHORM9l0ITRodK809bU7dYD1xjYK9k82kzbWtxn3XLefN+E4IvhkeKW45nk&#10;m+Wc5pznm+iZ6ZbqkeuM7Ibtfu52723wYvFX8kvzPfQv9SD2EvcE9/f47Pnk+uD73/zi/ej+8v//&#10;AAAAtwFwAisC6AOoBGwFMwX5Br8HhAhICQ0J0gqYC14MJQzsDbMOeg9BEAkQ0BGXEl8TJxPvFLcV&#10;gBZIFxEX2hijGWsaNBr8G8UcjR1UHhwe4x+qIHEhOSIAIskjkiRcJScl9CbCJ5EoYyk2Kgoq4Cu4&#10;LJAtaS5ELx4v+TDVMbAyizNmNEE1HDX2NtA3qjiEOV46ODsSO+s8xT2fPng/UkAsQQZB4EK7Q5ZE&#10;cUVNRilHBUfiSL9JnUp8S1tMO00cTf5O4E/EUKhRjlJ1U1xURVUwVhtXCFf1WORZ01rEW7Vcp12a&#10;Xo1fgmB2YWxiYWNYZE5lRWY8ZzNoKWkgahdrDmwEbPpt8G7lb9pw0HHFcrpzsHSmdZx2kneJeIB5&#10;eHpxe2t8ZX1hfl5/XIBbgVyCXoNihGiFb4Z5h4SIkomhirGLw4zXjeyPA5AbkTSST5NqlIeVpZbD&#10;l+KZApoim0KcY52EnqWfxqDnogejJ6RGpWamhaekqMOp4qsBrCCtP65dr3ywm7G7stuz/LUdtkC3&#10;ZbiLubO63bwJvTi+ar+fwNfCEcNNxIzFzMcOyFLJlsrbzCHNZ86tz/PROdJ+08TVC9ZR15jY39on&#10;23Dcut4F31DgneHr4zrki+Xd5zHohund6zbske3u707wr/IS83X02vY+96L5BPpk+8X9KP6Q////&#10;AIAAgADp84ABgA7U5oADgB2/2IADgCuqy4ADgDqVvoADgEqAsYAFgFhro4AGgGVWloAEgHRBiX/3&#10;gIAsfH/jgJ/8uX7XibznqH7LiI3Spn7Rh3+9vn7zhqeo4n8LhfiUDH8fhVt/NX82hMRqX39NhC5V&#10;kH9ig5BAzn9wguEsIH93giT6lH3fk4DlhX3hkUzQkn3rjz27y34BjWWnHX4ji+iSen5Iio191350&#10;iUFpOH6ih/dUpH7NhqFAJ371hTIrzn8Wg5X4kXzXnULjiXzomiLOpXz8ly+5930YlIalc31GkjKR&#10;An18j/p8k329jdxoLH4Di8ZT0n5GiaE/kn6Fh3ArhX6+hPD2pnwZpw3hsXwwoxfM4XxJn064S3xn&#10;m8+j7XydmKOPqXzdlY57bX0rkppnPX2Aj69TH33SjLY/IX4eibsrbH5hhlf1D3ubsODgGXu3rA7L&#10;UHvTp2y2znvuoxmiknwnnxmOd3xrmyp6any/l19mb30ak5xSjH1xj8o+033CjAEre34Dh7zznntK&#10;urfesntZtQ7J9Xtqr5S1hHuDqmihZXu/pYqNbnwHoLl5inxhnA5lvXzBl2xSDn0dkrw+kX1yjiIr&#10;iH2yiP7yRHsRxI/dYXsTvhrIr3sct860TnswscugS3tsrBGMdnu0pl94vXwMoNBlIXxrm0hRpHzI&#10;lbA+WX0lkDErk31tih3w/HrnzmjcHnrlxzjHdHrowCmzIXr2uVWfOXsussWLh3txrDZ3/nvApb9k&#10;mHwVn0VRUHxtmLU+LXzakjQrnH0zixnv5HrT2ELbCXrH0FvGZ3rCyImyH3rJwOKeTnr8uXaKuns7&#10;sgJ3W3t/qpZkJnvJox5RC3wdm40+CXyalAYrpH0Di/DvAXrN4h7aKnqz2XzFjXqi0OGxTnqkDNSJ&#10;Q8z5AgBwlnU+u7ntIyU0Y9xWNSns9mpqSuz2EDqRNhWSLs30O76/c36/uaeZamoy1ajpVqZDRY4Q&#10;SoeaVocrx6vY8CxvXe+9zx/xaQ02KFN7Ln/LzBN9X2dI+l3kV7nm8C2RtLD0lx7RUO6ira/Ekdqs&#10;1SXiQWn+GwXFTbs+1E7+mNZ76ytxEPqm9gf8JhSSvw7nQ1Vyb6wCnpYqxPhwSKQXaIOrAoQgBJmw&#10;bTc6hvzIy0JPIth4AFFPaQcK8WGy4OY7fBNx2+KE1RF/N6Zi/8CzpddBJ74p5QOIxzqPOIAlWNyv&#10;oeh1bOrWGjQK4Lx96EQw4dUevFv56X4tPknhcGMe9k9ZZPUx0Mv25g6AWEbKBoKZktDkC2gz/VPE&#10;QjSNcvxFirqSE7c6Iq/x6zw7JAc7OhaCr9ev6WvDIjKgFndQmf72XCWwVecYvNA6JSN5gx6UK5No&#10;1EFacdgeGWe6d3UiDfSIexGCk+OrXiEeeMNIHhZfkG39Htwwzr5KA7ucysq5KJ4lz+5Al+mqaDPS&#10;rXmeeAoxqLYc8kAS5Lpd6xAh+8RdgCyRrFz1GH5Izv/XStBf9qmHBD+bC69MQAtNKeX56EyjRI8i&#10;JTkPKYCEZXkliJEN2vaDCPKdOminGX4hv+8+CW5g96z6E06iTjzPB9m1EfcWoy+qPJvLULcyn7JD&#10;iLEIzwpDPAqmkDj8MVd7qgju1HuH98MW3Tc7N8MqVZlbKxwpC+NNhW1p07NtIKm5rasNLbrw6lIc&#10;MmLhlTojfhXazF3wy2IvQgubCj7HP4FTc3vDPeGwrGr/DnhrepqbDl6o2MNbAHVJ6p9OAQG37Dsz&#10;0ZSruRc9kKomACYg2d9eyTzku5ruDG+4pNKCV8LBxRnxHHhNgTysEZ5pgP1PQy8yDrhFQ20qd54D&#10;pGRKhycB525phwbdfWd/008I2bKmeDE8dNFGFwEn1tpjI/CySseTNDRqXhfmA13N4/hvhAz6GW4C&#10;SKZ+x1sLBbGnn2wGDoNz7l5BXXrmN55ADrfZmgPg2hZnbRns2xSJCaE3FnByGmQpk4W+hCgTseMD&#10;FJ5zwo0H7U+P4zlBG6XLh9/Ik8T8rlPSBnHipXvsJnFZ6VfJZ/FAlivdm7aDxClL2oNTRWQddDz8&#10;InEX+uw/jA/DwG0e9gl+xK3D/r/340HZDELbEcOK8EdNI8xC3LnEh/6A5WRYqFFMQKwjh7FZ8anE&#10;VzAQ1kisAqX+C/AAkLhFhZ0Gy7kaoEQHH02XLpPXtlcx2TJuo4dkO1tiLqdXMJ46N2qlhIMNkxto&#10;7skQIohyCW3HdeSOHaHYXWLfFltsMh7ATQAczP3BSjYlI/FOv+S9dukFmM5V9xfNoChlbfpVUiF/&#10;ADIJo8whToDfY1ND/sAXSKx+DdhemuNaA/RkNHc/egvHBtVMjzH5toskwuBbN0TP17uexckvGbs1&#10;h8hp6U1oBLFUvfWEJx6osIaswIyyBL/V4AX7resRsIFmuEFoKNEzwGf2FP/W2kK/PptYe4Qy5RlN&#10;K0jK8Em9glDr8xF/vDQj9HgwNpruFByHuapm+1YBIBtyXYO2MiZuAjJG2d+vZOZWC26G09nlhho7&#10;yqN4Zv6/STuTUTWbWG2E4GBckHPsmAZjMkVBVvAgXe4rBDyliv8JPS7N4LKIhPb73UvyvHHtjXl0&#10;SI31/EvyP+dkeV1Ee2mQcgZuLTwJJWOv8zSxVmxzTmeQADCZNsIRtE+zjd+OLpEncA2Ik2R33wJJ&#10;c4tty1N686W11VfI1npXYw2hrhYopuPpZdo0HVZUOBZrB17k7TxwEbhllwiVKKV9yy9AupXbueXw&#10;OONunSWpbt94bYhefENXdZk0Nb88c5mIuLBJzsNDqy3iHiy6zCkGBWfPVh/wQd+fsRN6oR6ZKXwI&#10;0agGuQ1wDTuxlyepscZem0TP6phy7jVJ3ZTlfiS2XZ4kS8I31ZeIXTB+lW/MRBBX3LN/FG3O9xVO&#10;R6fr6/gHkXDNdu51mGRN1mjtUxGn5b8akQg/n6zyEw3kNSsSxBzlMlm92AwZpJPTPGPHmOS0vqC1&#10;9BcoSkhSBPTF5TG5CGYcn+E6xLsnMT0HG79mo47C4quMynDwl3GpPAdQ8grpB7ArLZA9ADbE3JP0&#10;gzkHBHQ0+t6nj/wLHXQREzr0kuMjfBFa112maZZmXIlVZbO/nvtBkcvMzi2QPaQHZHulPtSoeBXT&#10;RM2J7pIISY/9CdQTIsnHjUzFi12WE/bYkGM/ZsZsuuZqpmqnNVuVY+ovFQr5n8qvBr7MXTFHasOW&#10;y06I/sbw2GdHH9NXmcP7LFQkPexdRU6jDjr34HXEsKMV88J3dujVxw1FlwKVwfp75YvksZk22UPS&#10;89oYpo/laGaf/igpVt6N+kz7yHX7JpJvpaHem4ksZrmzFhdS447PQDehuctXfShc1vRO8TpfX3pR&#10;PvnMCn2W1DP7puQ8U59pSfkocdfWRnGoIXVLYCjJKHoErcRG6ZBzJNYvecuZDPaQvW1PVFcqjI3n&#10;FaaSyBKVzFzokoWyw/m2dC0TmOubYksP6unf4ihE17e3m1yv4Qpi8F5FvPM2LJXt4Niho9S7OwUq&#10;c93yhjRFUvWW4ijZ0fK9mdFsthmhGpiZBX8k/0xLz0RFNlDr9W/2+hAPdSKBDY6rPjsvwBxlGo4z&#10;qqDf3oZUZ5pNF/wUhxvszU4yX4s2w4c9XjmV/B9B8AHVRIIAAJRV0bWt5Sy4llMgAhYgFNeCVF0F&#10;REGwYEFUghWIVCWhTJLpM5lMZjJpJCEJBAKIICAgnNJE0OcKgrieYnuKHX3q7p166v1fjw7aG7P3&#10;IVtKUgQ/oNcmjx2toFo7vLFBtoaF/d9I7lFhbuFAKNrfe5Au6lnd5E/Fd0wv8yBXtQxxkXhUAwH+&#10;gdrP5WSxiJP9oGAfVGsN2xEK7jE4bUyWfuGe+vdIDIput3hgLEb27Kf1fS8bw6mYaz/ZosmlnY6q&#10;PNyn5RM4G4UapmR+gEerFyX9CUnKFsQ9Aj2KJ29cKr2q+eZfITmhnOEmKOzHPXrnG07l5jTV6IS5&#10;98r56hJRoJpReYgs8Fxlv9g7+5JCKh5M/k2+Ly9lRzkRnj9+oz+2Jr/KrxMJLTjI84L4hVFXFxdl&#10;SLouDGhVkp02MfcE+IubyWYApWCn0hNAslTUJ6BAEEAOANlxD/HLgHCDDT0HpPvlwq2AhBcM2oHz&#10;V1R6C/al4YDmNtpfuoDzQurYNqYHtssUtAK6n4lQAsg9KZ6MAk/HLcMDZdc38FAfGc9vLRwmJXhb&#10;QS/Jty4n3WPlj7pPmn/SPGuPSkLtZjBmCWmSihQfiWUZnPwW9sdhOXEVTY9FsS5kblg90gG1+zlA&#10;d0Axb6+sS+bVUaeL0Xuc16hZjdYiZr9wTsrdSi1TLTmqSKXJdJs8lgIOdRNbyZzto1gMfiIsEtmO&#10;HvYdgJLgNF6ObDMoaN+r/Wj1r41S+5u+m4NZTdEt2kfprW0GEhXjuBen2sgX7LJDE/CntHB7AvpC&#10;Xh86Co/gX3xrwHfoLp5B2glxbcu05ZXRNSu4Z2XJxV5sqBVW+NODpouFIqqsyFf4XxLXtB48jCOq&#10;yJjHKEHfCzXCiPykLwNi+DzeJWk0bLs8XSurO3JuKtdY3Weaw06qCKFW0srS9gI5lWiWCT3IIENs&#10;YjO+Vusecwhdz34NjYT9FX2+6aAP0c77t+Qdwl0ar0VbhGefc7UXwgzPmL9rZ8mn0amVI/kE5WX7&#10;mBZOjrP8nDgG+2z4Nfou8lmzNOQj9Jbh+0bJRuRxvA8SA3q09YlW2ymqusE1/Kup6C7zpnGEnEnH&#10;nXfMK6cmVe1IlRKDNtuBRKyr+G10ItKm9wixQTUqge9ymY1qXeooicfmtbRrK65rKoe45itu+h/M&#10;00vFxEY6qGms+J38TS2a8oQ4WzklYRjTluRt+4EoDc9CjkIF6p2+M2QZitGlsyQuWGVrRKl77tyq&#10;5+a9udUGoWFI5EMO6rpEuvxD6mGxR9p81U/iGwdqlKF5qdGbKCZ/dogjMZp/jX8dSy9gXIrh4ULu&#10;IleyHPheGV2MAd36bwYXgCQYnRMQnReuDgQCU91YIRCc8IS+AGzaZqUmADuCaeIgkMpXo08BtctF&#10;eBPwrDnSmoQOVcwx9SEvdQNFWfBnPEubAY8X/86VQltTfmeegucSeDQfnLvtFzkkg4KX44+l3/jH&#10;0CSp1KUf6pTOb5puaadzyodNK6lHWpt+QL4ZE2gGiRpRHDcNjz+ZwezG5u/PVtQgD7bC8qlwaVAf&#10;ngZl8IORj2Ccywi0VfbbhdsWd617WbnRyr3SFOi3s5XoLs125YncQyqF4tQJs/K+XL6vV7GGqNg6&#10;jtRhPUEi7H/Ia74zkgvzXCeBveCuBoX5SrHFlmvcYLijTtZ90DsgMeq3mvlnTqvcVaLjQ8p05ft9&#10;rtRNhSAKIb3Je0FeGInv5E+DfyAvXQPA9ZCw/rAZKw8rTTF8LbnBpeuM5kg4Tc0aWk5Xszd0wuNu&#10;ytnqVXtVVDrrELWIGFBcCxzFVpI67+8wh8GuybIu+FhdmDnt3JOSBMPNym5Vlk5QVgRJ1DHWwzl3&#10;WanpxDEh3a2X7HWgFquLttQQhUx9YCV6h7rl/QpeQ0x1RWUJyIbzXuaURoF1o6H9/FU2URdePQXM&#10;V7val2e/ZyNK4KM2WmJ6s2e//E991JY1hD9XEXgIRZQTvfug52Sha5nsZ3RM7XJz8uWJls2GxuZb&#10;zEndqvocmUY9pvp19hJ2oZ0+8pGOKAmIvyHXG4cj+/C/tTmBS9BN7D+8myGrvNe1TdqBWmo2mXd1&#10;3zFnGqra7ittOveLHdIH3PN6IOsM85/qo0cO0wvLt8XHy49ZPCJFeIf++/pRdIbqgbcNSqEeuQ5K&#10;UYx3rvusQ66neX15ea5dWVtCiBbJFhb3i/Csi4ZN4gVHcG2vuD0+hEvIOxk5lnHIdwn4i6rNf+X5&#10;iTAWXHVegaYXPqw+UDUPUJnel40AsTRkfQQskC4uXlr4KfNRUWnhu+SbWu/Cb7utqmvAnAhImQqs&#10;CzBRi4CTnreJ8UC1czRyU+J0dnNlPDrR+K5sBbJQwVm94NWStSYASsicXjQZbE1eoDGDPrt/UYXK&#10;6iNm0i9kIQGxcq30judFvEAqdk5DgqRrqlZUNCrWGe7ZSHkdxVgYkg/EGkfwloww/RlMJjiu+RUV&#10;7MpjO5CI8DI6DfYLmCZ3htw8Lfh40NMZg9tlwZULKxapM4v6bI6qWDljmcWsKjxuTKad0zN1X6nt&#10;SY1qI6nZ+YaNxIfDAxSfMd66PrIKyfZkMQh64NwE+4ERFZPtzUaZ/nppif4OaTDXa90KIKMDl3PK&#10;rlOyk5Imqfn0+Z2JzDC1Z/OQAifHrlORq7F6TwXmiBQ4f4KKoS32MXag1Kp7WLrPspPoNSeaJuS3&#10;Gez6BuGX/xMEJ/BQJQwAwLvL1lrdtbthqOxofqRGZmWjzy2pxDpLjqIiRIjBvDFv3nvz5nxzn+Y2&#10;xoxr3NGXkDKlku5WfdVK3260+63aLWu//1+2R2LKvCAaEzbGT/ErsbaIKu4OzqW9mcxxpt2LiYiQ&#10;T+4edDdoZ92n+kxLn/SdgWB6gr7V4PQzlTPKdPXfBUHSN8qYjAcisrQpPoe/XfRVhBvnHpa/15tZ&#10;xn7kRUOIaJp7LNgBfTR+qE+wDUneGdY25TF+V38yz1UuV+KNZ/MLpHrthgx3kZdyNO4pNi4Fwi9z&#10;qoU+/rNMd+6kVwn8jNnmXgKmwjrjhvqwnjnJl/p/OhwZG9QTLQvIJMXfDfZzndJc4410UPir5k7c&#10;MYytuBN+kkMSj/hfRZ9iI16nYT7rhbsAXIPsNpyo33k1VZyg/7XXiJxUD3c8reApHjV/PoeT7msI&#10;Tl8q7DBgR//E4msfhTuz52Vb/GWoWpDvdRxOZE+4N9AeIibdtba/ykHhfPN35cNwTAO54tvy3jrH&#10;ClZehvYh2eVEqMpMHjq6SYZUloctEJ2vCvzeBcuvXk84wm6nLHT9ifEKcNc2tW0Hzgjmm3KBZdBZ&#10;803K1fJFxhSKJXdIi6fY0q6oFlPssSbpFGU2tE54H/AmTfLGgAuEMPYawI5zYPhSIzTXbCfhMsGu&#10;xgaojN5uXk3nXIwzNIP2XLwGAX9I81fm0oZj/aUJtMzQOGE4bSXJxgut6SMEsCg1FbidiLwmXn2l&#10;tY/zAz+kcSWrCXxeX8LcUyY1rGO8OEtTzyJDxxsUr+GBI9clD6Dh0CWCG/R7JDp3GJwiEFkLQCdc&#10;LLKWFlX7n9atosXYSSvAnwJXmGZ5L0of6rmc2TOP1cXsqOObFVnMziNxkiR0a0irIAYRkJK5kbAj&#10;YQ+zjK7GwXAlGFjr2NKt6ORxrF/LvqCRTGxxful6/XbB+zNe6qWY7RhDPsNlHn4pfs3OCsngP2Lu&#10;I+3ijDLcCPvRadgFNwq9pBNUfi0XdfFcu8Wu3lBDMxEVkyV5uhHpndPyWr1o/thXcoYg8DAgruJV&#10;h2zhn2f3k5w4WUxHQhRahpS7OUDH6XPKpJZD9f/lzFl4xm3Ugbp32uwL3bpyVU/OXO1B+aFURE4Q&#10;fzi8SewskAeP89fygvx+4Sxi/UaIQZ0YV9z86dNQs6K4ZVczwPnWctoSA/xS12VaXTyt89XdzAlX&#10;zdUOpryX3ZXbD2lE/eLRYBrWwb/t1882cB4Sohmt6Ee3LDoXjpa3t2zsDGEnWyJbKcCOOo7VWvy9&#10;9rPJnm1UdeldUnJktFrKIT9RgexpcAB2SkT0U7LjeQJCJCOT5eAG0YPhUblr8/xlN9a/LV5dtRRO&#10;XZ5tY5FRe8vKz3ZXUUwByX/JQrXvY16KvJWa4MXYNkmcH4W9nr+eEM5wZ027aelLET/J5r4VFfvQ&#10;PZ05FWBVbuuiivHCActnss/JJBOe3JW0S5dWmXDwC5W+avn+5dKZqmu+B4XB1Tx8P3eYku1iZvoD&#10;p8SpvZuBAUZphwzIq+xpCQd2FPpY9gHLsibq8oFliSNaM/BNdJvyDyAiaFgaDIC+eIEYuIG/xt1I&#10;dXKZQAFqqYh7KRJOR8bab0Flld7NNLqqwNrAAp9kZRuvg9GJWVoH2qPoDGUijRyESsy0nb4O/Pma&#10;N3g752KN2nUV41lNgfBJj579DPmuncA6QRY0TaIfCraZf2PUZb437kb4CfOaClgSvVoxCpmDjkpw&#10;9GHiO/4F8C3+NnsaXOdKZETTjgr39qwQEmGgTcEnVUw3pfDC87nmLE5uZp7ByLqdwFXPMKMO9CpC&#10;GDeDvhFLkDjiA+wt9Ar/gp1Mp7qeRxpBXwHWjcmPQ+NtHpLJipDG16Lic7/XTwkcM342bOO9TcCp&#10;cziPD+TI+1ijgT+L16DXiQNYGjKCn2MNQs9d+5FVdEf+H92hGgTyt9lVtPKWxko57dyZ+koJlpGv&#10;bxc+/7G/9g/+/gMu8giuKbBDpGSvJbbx3qCw5zpWCLIJtwSm0u38g90OdU10iQ3Qu5VvaNyuluQ9&#10;rt+i3Jj+Xn9I+uDH5FpIVB81JnvKrwqki3y4iUQ9r5wV4LmdOcYIwAXAX0IFmLTrvvUu+MYWUj92&#10;8bR1wnA9b49pSNORnqGbVr6Kn6x1lblHVcnOizID44Q3MD2Rz1vHnvEkMvPQw7izkBma473tUto+&#10;gsE2x6aisrtWnfmnXIOJbPQ78Vqn0NyKr1YNK0uidss2SbcEeggLBYNEGrePW+YZyNzM/BcOg5Lh&#10;Qt7BrpweR1pP6/O2N2Xx1qImW66PKchcfKJKl2QojCeoqtWUyI/S23J24BIhXqQhlnFLedc9I9D7&#10;rJW4Fuhr+A5zYmgnOZRy4/Jzclnxg65b5NbTa2zbyB+P8a2WyoLYNBOpalk4SXu/yhoQrrxQneHT&#10;LFlN2eKRgQ1QxpxFrEJAz8wb3Eo9R4no+0x1LI7rWgj05hhbEwHqMT/LK6A01qmuCKCHfdauB1oD&#10;nBXdwIyPRhxP3eFRgi2mpjiPMa1UHXp3IBKWVd/pc4VaimY7venjOdEtcvrK1EmLN3jxiN04CC4O&#10;G9ScoVn3flI40bJ9BCILzcUD4SXVjLgsR/+pQdHzV5Xs/urC3iJWRJGsA0RfZM81/8ngp6obeAjl&#10;CNfoCUNhQvU9SL/3ibyCftMHFm0EP3hIuQOgswsRPUVLRVf1/0/QVL3w0hh2uQjfPsV9nC1qTuGs&#10;SI0w/x//BwD49I1zUUmljIv3RmGgN4qKO7ya4IkmMYWVe4fFJ7iQIoZrH3qKwYUsiorBaJpWfn27&#10;SJf8cqe1W5WkZx6vx5NSW+OqW5E9UPqk7o8+Riqfmo1NO6CaRYtjMYmU34l/J+WPf4emH9GKGIXz&#10;ih7BA6AOfgy62J0scje04ppNZrevR5d4W4yp15TgULakZpJdRfufE4/mO4mZwI13MY2UWIsRKAqO&#10;84i/IBuJiIagia7ArKXBfZi6dqJXccS0dZ7xZkuu0puXWzCpXJh7UHCj55V0Rc2elJJ3O3OZRI+B&#10;MZKT3YyWKCyOeInDIFmJDoc1iTPAWatofRq6HaeJcUa0E6OkZdOuYp/AWsyo55weUCSjbpiTRZ2e&#10;G5UNO2CYzpGLMZqTbI4WKEmODIq4II6IqIe1iJ7AB7DsfJy5zqyUcNizwaguZWquBKO+WnOogp+V&#10;T+GjBpuDRXOdtJdzO1CYapNoMaKTDI9tKGKNsYuLILiIVYgeiAe/vbY+fCu5i7FecH+zfqxuZRWt&#10;t6dxWiyoMaK+T6yisp4oRVGdYZmSO0OYGZUEMaiSv5COKHWNaYw5INqIEohzgbzNWn4YdjDG5X3O&#10;avHAcn2xYB+6Cn3ZVZqzzH5CS2etj37MQVSnZH9pN4WhNoAQLh+a+oC0JReUvoFCHZOOmYHhgWTM&#10;ZoPYdd3F9oMKaqa/iIJsX965JoIXVWCy7YH+SzWstYIFQTCmj4IuN3WgZYJnLiaaKoKYJTuT74Kq&#10;HdeNyYLOgTnLgomDdbDFCIg7ani+nYcjX7O4VIZRVTqyJoW4SxWr8YU9QRmlz4TrN2mfqYSqLiyZ&#10;cYRfJVuTN4P4HhGNEoOkgSnKzI8jdZ/ERY1tame92IvfX6S3nYqQVS2xdIl8SwqrQoiCQQ+lJYeo&#10;N2SfA4bbLjGYzYYKJXeSlIUqHkWMcoRlgN/KC5SgdWDDiJJ8ajG9HpB7X3K25Y6xVQWwvY0iSu6q&#10;iousQP+kcIpPN2KeU4j9LkOYHoerJaaR5oZWHpKLxYUkgIfJV5nmdQnC3JdRad28c5TcXyW2MpKc&#10;VMewBpCWSsOp0I6nQOmjuYzPN2OdoIsCLl+XbYk2JeORNIdwHvGLFYXagDLIzZ8gdLrCTpwJaZS7&#10;4JkXXuK1l5ZeVJKvZ5PfSp+pL5F3QNajGo8kN2SdBYzcLniW1YqbJheQnIhpH0GKf4Z3f+3IUKRH&#10;dHPBy6CzaU27Vp1EXqC1BJoQVF2u0pcZSn2omJQ5QMiihpFrN2ucdo6oLpSWSovxJkeQF4lOH4WK&#10;AYb+f7rH1qlNdDLBTaVTaQS60aFxXlm0dZ28VCauP5pNSl2oBZb5QMCh+JOwN3qb7pBwLraVy40+&#10;JnSPooojH7+Jl4dxf2/Ha64pc+7A4KnBaMW6X6VpXhuz+qEyU/etwp1LSkGniJmEQLmhfpXCN4ib&#10;e5IJLtWVX45jJpqPQYrZH+2JQIfQfxbHE7LLc6zAiK3kaJK6A6kNXeqzl6RVU9GtXJ/5SiunI5vD&#10;QLShHJeON5ObHpNmLu2VCY9ZJrmO84tvIBKI+4gc9N18rnpv4Lt86XrizJF9M3tpuFx9lHwLpCl9&#10;1nyej/p+DX0ve7d+S32xZ25+jH4qUyx+yX6hPvJ++X8EKt5/KH+A8n57LISe3nh7iIQCym978YN0&#10;tmF8a4L9omB8x4K3jmd9FoKEelh9bIJKZkJ9xYILUjp+GYHGPkx+ZIFwKpp+q4EU8DV5+I5P3EF6&#10;coy+yFl66otDtIJ7YonvoLV7zYjajO98NIfdeRJ8oIbiZS99DoXkUWF9eITePbh93IPKKlx+O4KS&#10;7jt5BZfd2lR5jZVnxn16CZMTssJ6c5D1nx566Y8Qi4l7Zo09d9975ot4ZDR8Z4m0UJ985oflPTR9&#10;YYYPKiZ914P57Gx4RaGb2It4zp5BxMN5SpsQsSJ5tJghnaV6NZVqij56v5LAdsZ7TZAqY1F73I2Y&#10;T/h8aYr5PM588YhcKhd9coVo6uB3lqtU1vZ4KKcbwzN4r6MPr6p5KJ9OnFJ5sZvGiRR6QJhIdct6&#10;1ZTfYot7bpF5T2x8Ao4GPIZ8kIqgKih9EIbQ6VZ3FLT71YV3n6/1wdh4J6sXrmV4rKZ8myx5PKIc&#10;iBN50J3BdPN6bZl9Yd97DZU8TvN7qJDvPEh8O4y+Kjh8vIgV5+B2yr6a1CR3QLjQwIx3v7MprS14&#10;Sq26mhF43qiChxt5cqNMdCd6EJ4qYUZ6sZkHTo17TpPYPBR7647HKkV8dIk35oZ2t8gv0tB3DsGx&#10;v0N3ebtNq/V4BbUXmPZ4l68QhiR5J6kCc2J5vaL8YLp6VpzuTjl68pbNO+l7npDCKlB8N4o25V52&#10;iNG+0ax23MqPvid3RcNxquh3z7x1mAJ4XrWZhU946q6rcrp5d6e1YEV6CKCuTfR6oZmUO8Z7XZKM&#10;Kll8BosP5G12QdtH0MB2p9NkvUF3GsuGqg53o8O7lzx4L7v8hKJ4t7QhcjJ5PqwrX+d5yKQhTb16&#10;X5wOO6p7J5QYKmB73ovD55yDdHjw1NiC5XmLwfyCdnorrvaCOXrSm+GB8XuDiMuBpnw/dY2Bcnzw&#10;YkGBSX2aTweBHn4/O96A6X7FKROAs39s5XeB+4Kg0syBk4I8wAqBRIHlrSOBHIGlmjuA7YGKh1qA&#10;vIGAdEyAoIFzYTGAjYFkTi+AeIFOO1OAWYEgKOiANYD342WA2ovp0MiAhoqkviGARol2q2iAJIhs&#10;mLCABgTBB1iTBwIAUCuKrbX16sfVY6jgFYJ1fSrbQytTwMGQrYigLEFA2eTf+09CBgECIUDYI8gm&#10;MiohyJ4qUuuqWFFriwMXTu49iiWWoL/Ijgsm0CwxH2oDPSA2Hz4H3ceP2M1AM1iUuRa6gp6dLYS+&#10;5Kyb/A5SSz52J0GZos81I5CPkJNnBe0XQHgrtJs3d34VZMsGnvSB3OjJQ1rIn7Kzi4RCiXxzJRSK&#10;Df4xDTkXxY37QavkqZ1T4FVZWbU9WJWrkzMJFmRnYxmgTLwzYQmszbobgoL9/KxD28C77G67H8AX&#10;1JR5EfiW2HLPCmysqhntANPLZjt+AQ+WHKgcBzcX3pMSoH5+NRoIGuVmJHwPWmaHnhgEA0SuHnVg&#10;ssDE9hrIMp/N20CWJO9cBF0ap0dcQF2Vh3oOmKqaq8gCVGXq7AigurgNOQk0yFvj9wGTeSMnTIHF&#10;7FkPe9BA+LdtIbiLr2M+BO6kem67AJ86Pg09By629rQrgYQGRfkp4HBthcQfcK+4AScCXsrl5zKB&#10;84UOxyWAIg9xvwP0Spps44A/BK/NbwL36ZlbOsB4n+lgA5Dw68G2GGCLOqXMDljZ1CU+xF1SGUMM&#10;sLwSiNMAG0vuH18NOMtt3UkgOgeydQQkwmnzR0ARM3pzHigdCx9QAPb9t1pPcl/2eJXac8cuTYoi&#10;uNrm02AvV1P3JG4Td6YiLDiXu1g07L4fMJRtsjUGPMWE+QIQxcpvfgOk3Wjuvwysm4huobl9g/rK&#10;RG5hz6Cwniu+BIKbuGyTUWwRV15TEmzL7Sz93l2Xe7cg2XYFYCj5YP4R+B/P9ZaAxVLpobeMVZqr&#10;2pY2SFuqsKc80muzHcnkjDTElyjMDIr/GX/E3X18HncAdN1HsEJg2kaDvgYRjjvqBPnfLGRM4d8G&#10;/0OvhKvaEqiv4cwyIekA+4o1BAKHwDq4BuaeW4WbwPnBHzAxADEgzt/c7r4WXYLHbDzRSHiUY4f0&#10;wb/PNFMvmMn+X8hn9GhLC7mGuqZ8TwSRT0W+uIrcAw5gXwhh7CKWiC8EG6ELuJ9bFBqPtVrPI4+x&#10;ZZxtiCfqNP2U2iGh+wSktUjTvJ4IEOqUZOBKQVDWJ+wD7wmQjwWyzNkP6G+MZZAnepr68+A0Mk9S&#10;1jlIErGBYww/xaTXt5C0PKr3ASGX3Wgk8N5cr+KV+MrsR4J6LFys5iahw8L8s7qop4ANFCNzPO7B&#10;o0gKc8r6KKJD7eP8DGfgT69KicXyrZpjhEHJ7w2rcFeFTFGGUQUJ/Hj0cR6eeRL1llbFmCD3xLcC&#10;/kTShGtcbyPf8ndZG8B5zDGOM6xL7p36iShTzV9+g6urZ+u7sdvls4UJmH7JW14wmqlwyYhHnuQr&#10;o4ORjNy1AYcQfQnXNRVuyLpj9Q9sx3PinIBKqaiJMSK6renXKjym8ZUKxBDVXvkRtLtKxPqjG8s2&#10;pPMRflFDlBLZWODpr4E1Oc9cDWF/MWSlheYERpxE6DCdNM4S+y6nd4fh2zv065wwmxZ1wS70wkVf&#10;Jgi5WmOc1ojYlT2NnIdHitr87eCY/GSXK7CO1NQqH5JlzXJQaCVzciyE+GHQtesA9q7XqdYC/dxl&#10;kW+PWretp2FE0qCfugC/rlkX6QMjpZ/8BmGTwmmXDKgzV2GVAvmJ0jgicIQ1G/XDH04ZdR7Fhoaj&#10;agLQMa1ClorqdqmpKSSk9WFqINx9cVnEDOxaueR3FporfuKyD4JkE1ZBkIn4BkcOytnRcYH4ZkpO&#10;9xvhw9RY1YGs/6bZy0P4TekrWITnlv4gXc08zJiIqqeLM+v8xVQMF3fJIa2AMMtGYjVoZyrGJiGH&#10;0XYRDIV2bcnqh07U0oJtUGD+IG8Y8mH02GQoNS2d+QlqiCyhnkOzfh3kALzO+T1RBDtbnsABOMlU&#10;gbnB3cMvhaepRx2AYIjSr37HP0h6y3zZt0QuNcS0ELqpAXQSzkSoqMP4d75vyF2Y2DmO0MP+bamH&#10;LaF5plXoNXTDkFeWSOStfidYljVUxeexAse8Fexe3jBZwKxg6RRP6hoTdGaCvERv93Uhasglp5e4&#10;jJiwuI4JcKVpIxqNhQ9cEvwt62uP55/JhSoN2VdSh5xmpkzyLyKWThQZJrtRrlk2p1+Rlnz/Ywpi&#10;O5vkBOKbab6FAjMgVaYDyAJe328jSFbqtb7hvSkyLG9icflWaTSzXXYId6E+5pQnuZHXs1efNiH6&#10;RUk+X3CN4I7TeqyVt8/iPFpFq0wfI8nEQt8NgXFNaEs5L7+ivSyV3Vyql+1B9xchmCsllW+6EEue&#10;yxsIjyXCpck+KXioeLNjD3ZMMGJxBHVmCbPlyDeUnpbmP2pqaD7D864/XurGXK1ZI7GiE8qvoEcp&#10;+5Lq81Lyx0JRWBfxrQzwfoGvlkY4RqFfRO4W5sg839nMAK6nf+w9ytd2ftW0g2fUpq80YkSNHPFG&#10;ekfdduQY+bbSP7GTGFZCYV/j3YVK72isM++S41r0omTI4iukWPDcbAccSr/T7OTLtWGNhuw/3XdK&#10;1jNBagfRVmqxSQhnkN117xM+EUxl4KlYPL2k0usVllIw66BFY3L099xDQoRxZvtgY6a9x5KfMDLV&#10;YMlqr+QWOzE7Lx8QRlBj6nFomBQ0xSSEE761i6HPcIfyCC8ptl+hdcDR3Xmme7TIFlGrmQc0z/po&#10;0vPdk/9qfJ/blzKmPC6NTFWJsySeaTQyIvJM/z/D9eHW5IEAYJynUtS6rlLno4dAKhaCEeoAB0OU&#10;IWAIFBwoYEAsoDJEdgbf3l+SL3sRIECigAwHMl29WuedRaWenqtXQavVUtRTxPOPeJ/3+R0q8mRS&#10;KvaJV1PllXGJIcTRqhUbD2CPJB6BHehy6SLvP+BsmbDfoQ+Shh3bqLks/a7mPIdKcxTzldXSarmU&#10;5aR9hS60UzZtTyR5WyYSgcQsmT78BRYrGw6sQKzyjbxZ0G15b5+Hbi2S3HJJ/Rt81JquOgFPZa4p&#10;+qFDsmTmPjQ5f4L+HGzJyCdDwISEe7gcGA2XoOcBS2AMsghI4PGh7cDfelq0aUxac5F6Lu1m8VS+&#10;Ijtpp2ISkS0VMoG4KH8htQ8TprcTLWh0Qgz2HgkJX4DGwMGBi2EntJEXCQ6D0d1hmg5txtEvuXJ1&#10;mmlQuVuVRlWxBxVZko10HWM/uIL8D/Um7SXBJyOEJzE5ToZ1IzfQ2wFv4ABkJW8fmAuBXSOaCGuQ&#10;8xQ328QaYcVr/TNSyExohVVr6BXcbwdiyANKMm0l3sf6CX2x2dTFMDGyh8gOGIK6sAU8FvgV7jpF&#10;qt80znGUqgbqzhoyFeaaQ8QWxmxeXimirhrm7gfIaVq33Up8l2psazvazj4MmwNPUNcD+qEEfIjX&#10;BhQil0/Gqi+0vGuKUUmdH/XRClHjFDyKiaubX5FDVViFeaeJE0Z813PcTXt26yo0VfVX6I9wE+sb&#10;YAPHSAnvCjALHTixSm0/cb/RVxXfnqTzU3z1iWzBzEyHd3kJtabemfuEyKvh7wrHThvt8Z3oTO2X&#10;oYXwDqUsoApsoKfzfq3uw7jj/mqw72LDNyqvribtt+zjziI0nr7byiuro1wcr3IFhH/9qVQnVm7d&#10;Gx+GXDW4hi6F53GOgN1gJnOQ97a6HI/qDFPv+aHDLlKODwxr8tju7kkIQ3d2jpe+Jgdb3XKM+HuH&#10;a6oA21z7KO4xYjC1h4xADzVsQAS4nLV8PaU6Ar9zfKbt1eHWBoVFU9Ku/dMoL7VjHrpbZbLyNE10&#10;eV7uGdVAhTh1WCGsTIj/gv69KjwknVRKwgWDeKo00Ws/6i4zd+hqbkl0dp7ZJhnU6A1N0qnIY90M&#10;qaAsUs1Iy3Kuq9yl/0pdwh6V+cQV0fEyYMM48Vr2RNCOnZOnemmREvlYe5D13/DquiHTGeiqWqy/&#10;B+2E/6FNAH8pjebug8D3o8oicP3O/exXwFjsCNUHdGywE3lAmUCJBQOxXr3wM+DbY1esC6gztVqT&#10;K9nLbdL7EE7ogsaKV5eIuSCM+N5PMYQ27LjIIEhPbD4VDP9zQwr+AnohKEEHIA+vu3AhuK1VasHV&#10;SbYdxlJVm+rvOoPiPditmckuP1yiav5E0HRFIjVjhxfzOSHb8hfZhz3fMA0vRjMFGWg4/Mp7MjQC&#10;VbZst3iaztb4G90NgOJ/upW6FUCb2qY+X0yq1qnwbC37QJG2XU5rGP4WCRlHvll/AfuI/yQQIufQ&#10;Tu8gKBU2NHuYL9evtLob+mwi9r32rmVH9WV1mDHq0FnlL7rsvcOsRK3cNkoHKru2zCVGmLvrEcxA&#10;TRaEI8l4grcYfIRojoybVUdaLZ8ZKpp8PhWlrCflj7mXNYNFo0rYHLt3DbtUf3lbFnVHsymmmVAq&#10;u9dHYiHMGoEAHiMGvWGwEi12fjAXd/iY3hqiW2fSY1qR847sOXesASiapwypFWVVMkMW75RLFK5/&#10;EhNMhKrr1k2gvysyBXPhWirCux7kYaucc8yJp82m6YZFx5/TM7SL2xbL5nDlR5cUpihdG8MzbzLa&#10;2rSUCGqzeW/0TfydLn1dP9qoEgtc4J006t0L3MNuO2LMfmc/M0brR3vaKJFm9OQaaTa3tY0t6FEM&#10;HnmTKWQyGrYn36Jm1FiiIfyc4dY6Ej2g9lz+AvZkTN7XgXp8V9NjR83hHmOovb/ESRG180pZ6SnL&#10;xbLcgo9GQ/mOzCJdQUVycrt6e6UwavSTGBLWFjJbJWL/eSQoxT1dMYdsuLG9CZf4GxbUX5JkkcW2&#10;DRKz5LR5QvJzgYfhrtRX3KntlyqT53DHpO+i5AqHLGetH90se+I/hbgvL/Fcg36o5jcAjSYoTzdR&#10;9wpyIwpqDoO2qmvmjeDqfKHBHxgTu2gXAj98B3PugC5qrmI2UBD8nF4IJPHfE/FAtGcWug9IsYc0&#10;PCWrtQ/qIggaL7b+hKsr/zBpMO4gocfR3j3JGhB5nfRBhSB+kSdZChYHn6L0kJ3/Er8CTnhSyCNw&#10;b/2ihj2qRs212p5Pxy2xhrJ05RcmN/rlgTO6D5Q8w6EeJ5ckHVJNwrsik9jpmDBYTs1HXvGf4pHw&#10;Mc8BRAQdrvvGPmpoUd+oTdR9Gpblliavwseo5QT73+pw5dL0j2qE9U98pmRov81/MjrSJ3gLacX9&#10;+cPYGVTk+Q7uhStrF9tttuPcY9t7ywTSZKk0rS4XG1fpt+2P1X2taUs/oF7CLUgsUS5TlG+2MgH0&#10;UPAichUZzn+CxWNXvPjweiTT5mHPaupVjdpO2HPgixb/WtcyneGhBc3Taa8aw9MGufO6qaJxxWXu&#10;x82R9M8KIGiEuElH8x+gT4gVXinQddS/Zr19Q+uAysUmPfIAGjSPND4tPW0w1Q3lDmqrraNpy7l8&#10;01xRqaJY57vpv3QVtzroGCFhY/k3UJqs9qqAitF71lS7+4lO5RJbXHskOG7uaO4veW3IcMzJXaYN&#10;q6d2m7hlNa4iF4WvMfv/DNSHW1MHAgDwFk5bDw+RWj1Fk6ACMVWBKAgKFUElyFKGoMhWCCqgyIYM&#10;XpKX91723nsREkKYMo3gqqP98KufoLVwWqueJ9ZRFeupd78/4reby8FLPFGtCF6wbuNFZjzbvlZG&#10;3wBVaxDTk1Ehv0iPOQvR0tT0npL6XEV4Z0CFRrrY9nv+euGc0bnfwHuuydudxH4r94rKgN8IxzYO&#10;MxdyzGtdtDnosXqr+1jda16mc1n9ENBoe9gA1WlNTxpLiE/1vk1ZRyrU25oPpo/Iq1vyElaJ3a0n&#10;IkcFXiQOjs0Rky+hPchKaphqe9fB1j+41Q4Uya/NZvMmxdXOmpaTQGK8jkB6mveLqoVcmL5PNky+&#10;E39V/CWlIFLIz6a8xAnYv1Ol6A9wSVuRMs5VR5viMDsItGLqLWsU8L422HgQMJfrtSKgMe+AchIo&#10;SJuRrQAI8RRRKbAjspI3AmzHSdkEIBkTBp0HGhSRnVcQgC2x62CQ8tHCg2RnqgztzOGyz5o55peH&#10;rygjwZy0M1KQ4YiPEk4xvCJTeOH0MpySdY72EFMA4Wm18sTOKMFOVrfdnzdI2WDx4m6vcRu+ZV8t&#10;O6TJY1EPb1fYkb1pCyQfYe9dz4UHmOORG7gdIAdnYoUy6jEKppxeLWM4PbIHyKN2neQmudDMF42f&#10;fqXXCvqO9arv8+4eciu+4/qlKiQUdswus+BnhBi5gIuF9LguxADOY34FPzCKpQ7ncW0rEtSeoJom&#10;uc2bFGGn0/XbpLRj69X14m8ORcvPCQZSYyT+vPRdpYJy9qOIx5xBhI0bRkKgrMAVYB0YIbntxFr8&#10;4FzbW8Od1hemKa3qlEF3T/X/ntUr5Bm5w/LDksKUabFLWLQLJfDmFURc4GSwj+M88AisDEwEvcE5&#10;iZ/jpUMKkW39tl9bl5m45lXVMzqOPrn0N9WEujt3o+yTYl0KUZwuocf9xDcLZiPk7NfcRNwonIf8&#10;FHiKYWKyxWEOT88ipt1G7rzekm46YKdW43XJlpDSVFWT/lVOp6xLfSHlb6JPckocxM8Sb42oYZt4&#10;87hB2Id1L1DIyIaWitIcosEy8JktvZfb7DahXa4qq+5b+6WSn1U7zS9yEmVV+oDkXtGYCh+3n+8v&#10;3RORyS4WVOH6oWtsT6CTsRwi8e8PxtYb6Td7NzdUNF517W8MP3nV7ml8V/TJkto0m31aP9P8S9I1&#10;dWvLzPdxcnTrsy2LRNfIC7Hf8HSU71AS1ilqHR99NpwUTl/fs4NU2ri58zRJcTKm/RnpVlGbmUbe&#10;kr1IH0C2JjWpxihB3/vISild+D9FvtQELJZ7n3oPdRdxtgl52QPJtFEasbuYltfAdBppX5zobscC&#10;HUU+ph8ASpZFVw5UJG1ULQEKYu9Ih4B8/ANhGXAUu4MbBdSglyNfAFKuqB9Cvga63GZ4U/2s4ymU&#10;eQJrq2GSCmWmleD1rHitB8QRHiirGezYDimG/gZ/UzBJJ2KTOUbaf9D7YCIN4Pyr7xW/pO2zezHP&#10;qz7KkcbRHxdbb7FjC1cYW1nemXe06+FpglAxBTlimyQsJoCfEMSAR7GlnK8Z+WgOdJl+nLOnr0mq&#10;bivoEor76mQdN4WXKv6ypvEnCwSGVzzfzJMaGSefEK9IZtliCeLP8Gt8H98JJWOp7CpwDH0HCmQQ&#10;2PI+X/UQ9VJXiDKpbnHHUdmPFXWWu5KEgjWGZuGbzCWa1fyRxI/ym9yW2DVikB2Dt/PDEB+sgvWU&#10;OY9ZxZSAf2c96R0wXqAGum7oJmtrO7zVN4hPLDWKvnyTwVd6L8Op7hQvT+yVlwgIMS/Ey7nNeCXP&#10;wxrBOln1MAqzn4kCe1ixvafaRyhVLrLl4JmLdqdhmphiWaaNzUfpHcrpjJ3qPTIgsUT2XoyJOSdy&#10;8UfxTF4Opww7xFqChGPI4BAzAQF6N7kGyOOu6I4rZ7D2o9bx8gnzRaPxSLv+oNZ1YFY1p7yYGCDT&#10;Sa/HCETZwkl8Hfcz9zF2AhliYTBmkMgcgX/smetzknGdn9w+NXb7BkdZeYaZZh0/QtD7G7cfEKgs&#10;mtG992U5is0xlaJ/iI14IneQH4a9itSynmAmwGBoNePP87ENgmb9MNi4u7qwf0Hj26PhXVNN1kPJ&#10;HReagTS3pbOlYbef3thaH61RyUnkUETKIrODrgmEFMkaFttCHWCc9uBJY82bhkSkx1Xv+9aSl5be&#10;dv2XvCP3g/0Psiit0jxL8U6Y0d2m0KPblDeoS0MRyRjVEPScf6ktZM0Ua6ptnD5zbhftUZNxsJPG&#10;qKL0EmjBpa2uTcD13F57CKBNCzevBqCEbt1KAIwmKv0BXigsWQAog335voAWtZKFAfrohWPF8HRT&#10;4Nlb8FdVPj0N0JZSbCeRmZ9b3U4EXal/mYpA/wRYe4zRFp2hqKDPh8LiUnptMI5XSZtHZSFUGo/2&#10;aHSQN9loPRvCpVSKuy9zcCUe5yBrMveftkFEn9pvdMNtCYc0w1B59A75BDMjlCs6B+4N3s+9zNiH&#10;0sC36WW0ptFIiaZx64BO9EMlqnub4FlJkhPF98npsQVwj6SWG/3YnoQgTQArKHqdfD3MC5WKUJBX&#10;MImLBmHUSxjHwAPvRgZUsQ0XB9bJ/31yyD0sRYp/cyjFmJzDVqHgReo6A8i7FT+vFnCGopfIVCxD&#10;qFYohqXBZo6AaUVHQXLGQ6BqJFF/vmFff5/m3cl97iTVmuImB1oemvOFdZmEnDJrWCi8H39d7c+P&#10;j/og+x8AAwj89x6Npi+kkheLGibFjRSIrB90iByGfYHmuu2mKnbFtVOi/WvMr96ftWEHqqucSVah&#10;pZ6ZFkyWoI+V9kKcm5uSzzjnlqiPqS+qkaOMlSbhjKWJoB+nh7OHAIFcupOrp3ZItPqn72tbr4Ok&#10;H2CiqkigNlZNpTmcf0xWoCqY2kJzmzaVKzjWlkSRfi+vkUKN6Cb3jEmKdB/Qh16HbYDcujyxJ3Xd&#10;tK2sr2sBrzqoPWBRqfij1VYJpOefm0wjn9ebckJSmuSXPzjHlfOTEy+ykPSPBScJjACLIh/xhxqH&#10;xXsByHJ5JnA2woJ5a2WgvJV50FtRtrF6ZVFfsNt7NUfHqv18Iz5ApSd9HDT3n0p+HSwXmWR/GyOU&#10;k4SAAxyQjcuA9XrUx3F++nALwYl+uWV5u6J+m1swtcJ+sVFDr/N/AEevqhx/bD4xpEd/7zT3nmmA&#10;fiwtmIKBByPIkqaBdRzkjPGB73qLxm+Erm+7wJGD8mUzurODWlsOtN6C91EurxWCx0efqUKCsT4p&#10;o3OCtzT5nZyCySw/l7iC1SP1keGCzB0tjDGC0Xo3xXmKR29vv5aJI2T5ub2IHlr1s/2HRlEirjuG&#10;mUeZqGmGAT4moqaFfDT9nN6FACxQlwaEhiQdkTOEBx1ti4mDnHntxLGP0G8ovseOOWS4uOyMvFq/&#10;szCLaVD4rXCKQUd9p52JLT4aoeKIJTUCnCKHJixpllCGKyRSkH+FOB29iteEY3nGxA2VGm7xviKT&#10;CmRzuEGRFFpwsnyPRVC2rLiNqEdQpuWMIT4EoSuKojUHm26JKyyKlZyHuySQj8uGVx4YiiSFHnlt&#10;w4OaPW6svZSXsmQ4t66VQVotseCS91B9rBqQ5UcqpkWO6T3yoI2M9DULmtKLBSyllQKJIiTEjzGH&#10;VR5miYuFwHkTwwOfQW5kvQ+cRWP4tyKZX1nrsUyWnFBHq4SUFUcGpbGRpD3kn/qPNjUSmkOM0CzC&#10;lHaKeSTzjqqIPR6niQqGS3jJwoikIG4bvI2gymOxtpmdfVmnsLuaQlASqvOXREblpSSUXT3Zn3CR&#10;dTUembyOlCzhk/WLxSUejjKJFB7eiJ6Gwnh8whOo+m3VvBqlKmNytiOhZFlssD6dsk/kqneaPUbJ&#10;pKuW4T3RnvqTgTUpmUmQKSz9k4iM6iVCjc+JzB8LiEaHJHgywautu22Zu7mpSmM/tcSk9lk8r9mg&#10;z0+/qhOc50aypEqZGj3KnpuVSDUymOyRgi0SkzGN3iVfjYCKYx8uiACHc+oCeXp1Adbhef92CsOy&#10;enx3AbBreu532Z0je2J42Infe9h57HZ4fFt65mMFfOR70U+efWl8tjxDfeF9eCk3fl5+Wufjd6Z/&#10;K9TheFt/JsHLeQZ/H66WeaB/FZt6ejZ/Pohuesx/fXU2e2p/qGHxfAx/yU7CfKp/5Du0fTx/7ykL&#10;fdB//uW0diiJENK/dwSIDL/Jd82HFqzReHeGOJnqeSeFj4cRedqE+XQJepCEWWD0e0eDsU39e/yD&#10;BTs0fKaCUyjjfVGBi+OwdOWSiNDPddiQor31drWO06sid3CNKJhoeDiLs4XAeQaKTnLredCI6mAM&#10;epeHgk1Ne12GEjrCfB+EoSjBfOCC/uHAdAOcCc79dPaZU7xCddiWtKmPdp6UOZb9d3aR9oSDeFSP&#10;wXHgeS2Nk182egKLYUyyetaJJzppe6aG8Si8fHKEdOAcc2Slec1kdFSh+bq4dTaejqgedgKbRpWx&#10;duGYOINhd8aVNHDteKmSN153eYqPN0wtemeMLTonez+JMijRfAyF4d6dcs6u+cv6c8GqqrljdKim&#10;bqbfdXmiUZSSdl6ecIJmd0malnAbeDaWw13TeSCS7Uu7egePDznueuWLTSjie7SHKd00cmS4dMqd&#10;c1WzXLgXdDquU6WmdQupZ5N3dfKktIFwduCgBG9Sd8+bWV08eL2Wp0tYeaiR7Dm9epKNUSjxe2qI&#10;Ttvcci/B28lFcxW8DbbFc/C2SaRndLqwmJJWdZ2rGoB0domll26Jd3OgDlyveF2adksEeUmU0TmT&#10;ekKPRCj+eyuJT9qpcgHLPcgWcuLEvLWfc7a+PaNRdHm3xpFadVmxdn+YdkCrGW3ddyWkplw4eAqe&#10;HUq/ePaXhjlxef+RBikIeveKK9mlcdTUnMcdcrXNYLSxc4jGHqJwdES+2JCOdSG3qn7ndgWwZ21R&#10;duWo/FvYd8ahd0qHeLOZ7zlVeciSiikRes6K4d1zf9Rz18uif551ALmpf3h2Fqdxf2t3D5U1f2V4&#10;JYMAf2N5THCQf3l6Xl4Nf5t7ZUuif7p8ZzlSf859SCeFf+d+T9s1fjd9bcmBfjB9mbetfi99xaWn&#10;fjh985Offk1+QYGgfmd+nm9hfpZ+710Qfs9/OUrgfwV/fjjcfzB/rSdxf1t/6dlJfMaG28eSfOGG&#10;HLXRfQCFaaP/fSOEyZIofVGEToBafYSD4m5LfcmDclwrfheC/koyfmGChThzfqGB/Sdfft6BateJ&#10;e8WP8MXhe/COYrQ0fBeM4aJ7fDeLeJDKfHSKOn8qfLyJC21JfROH3ltafXGGr0mXfcyFdzgWfiCE&#10;NidPfm+C0dWaeuGZFMQlex+WurKfe1OUb6D/e3eSP490e76QPX3/fBSOSGxPfHiMWlqVfOKKaUkM&#10;fUiIbjfLfaiGbydWff6EOtQEeiCiEcKWenKe97EeerWb7Z+VeuGY+44uezGWOHzke42Tf2tle/qQ&#10;zVnhfGyOFkiTBMEJIJT5AgDw9yiV7JG217WPrQy2VnJFbxPlKtVQWFIkXchRcsz3zcz3ff/v/uYe&#10;477C0MgYd5QcCR1CFPXS2jY9pWO7U69zfz/RbWmIq1q8ns2zSRKrqPzrMqhc/2OXE/RU5147BK/S&#10;xhfvgSNPNMp/gJsKbYXPhAtztXH5QmkWb5ePaKZau3mlSKBY6BoluisptCHFDvTNYXvIv2lF5wSE&#10;19I1Suhs1dsie+jlSVhmAvuX2QqN4dqi0dgxoXUeG9YsLM9y9BsQLVVdd3UWcTLWJlt0j3lx7Rlk&#10;3L6goxCyb7lu4ENRDZmFJlC+Yb/kA/S6kg8vgUO09rEW8JXiOWGrhT65I34CYYcmw3WuaJ1in81J&#10;URE7NdgpuHTxn+3pgifnF1a7QYtaVxfMgIKbfCXmkL7mMLQDnlOZEiOGobL40Fb4deF2PwdhYvay&#10;tY+Fb1VzbRpEB7nWgXpB5uCTNiBovMzXhwrGu6rznaEl50y4UCipKUhQA/UZ0MMf4XUnudAIuP4E&#10;7PteaJcbs3ZQ2KGGbNpEbpKYoQd0WXLPeVeqK8W0Npj8mLqueBkZmeYnmyaG0pOEd4gtglNxyfgE&#10;NBz2HJfCr/xUuJNo3towMCL+gTcKUhHvwS6KJ3zQYU8mitYbkok+kawwkfASjUhT8QGxB6zAI8Rt&#10;sWH4N4hDmBnoR8p8HwMG/c7lM/gVPcwbwx6hNwZmE+PkeFs64Unu0l/Gm4hb+VO4F7FLshjcJ2ZB&#10;0YDDL8WEg204HeoBLHBv3xDsCfjkUo3VAS3vLhYPtlwNwK/J6dZb+CaZZ5UPuCj5mseCg1wvew8s&#10;YM8JdmL9TPfhVKyEHviNxQA14jOMRZI3XA5gTsRF3gT6BddeEYEn2VvPrgKpmb9WdgDTjLW5y7E6&#10;lSdTih1RiNPdMTtZ3yElZiZdGnITfc/F+ISifzB6F1v0HDXFe4NyxNdLz8Dm4kctRdi9wiW69RiS&#10;F5bdhfGy9fQhdDLTIW0ValB3H6xFNcrwEDuUlD31fowmSFKc36NbmQ/W5qg5FXQxAbutg5tdsDjt&#10;dMVzbEaJMEuB6ou+p4LRpLwAGCDn31upG1D3bN2Bv1BbDRJcgFqoAryl6Fz5v5yvIY+4h9arEANN&#10;9JpidN2cpkeYmf738rNosa4uMwndpGXJIHTWCWXKXuRWQeEBV6Q3Rx88H+nQ1Hs7ITXKGudKRC1t&#10;td6I/MZkdPdhfmc0jU1od+MNrQbdVmui2Y08rbIlwhFDxdHjDAKXnNnPIIcLpoOUSHSOldcfSEiG&#10;nzNANsoh6yDkGxa7cBqb12XbUI0y566W5aKmzSEZiUh5XSdOIdF6r+RBZFVFe/QLZGHJT0GWiHl+&#10;glcWMiuz3nmv+JPS1HqfeJjb0jWE3r/SUz+KhnQ3lg4gI+2kuhaJbbED/0Ws6u4lu4kfV5HRaeLR&#10;cuOdPeLhoiNe4eIr2SPOPuJeVbR1griUe96TJm8+9r6pWeZ+PKB8SHI3JSNTzxlSG0k1m5X2KEXO&#10;sIJfDrjSGmh3UB+lh0kvluwRNjolEP8TjVutxT8h6y7AsmD4RMMd6VzhYu1CbkjIahazBuFj4hfm&#10;lCjheDhdKzba70oNiGVBRuQ0Yr7pK2mJFDitJrahFlbBeALacb5TOp+wrLfn7uN9pRTbjaeq65kO&#10;3AI8o6+Bl8m+1BQYjd5JLQKndwaSO0DGJpLgQKLjW7wH+FklgefAtnOJZIE0pdbAvpIcKLFh/uRC&#10;VGn0Q9YfG6XnMEnHdlJOdMU+mjxOje6oJ9qof2xaRBiRKx27cX8i2IoGGJ7WTnF8zUDNz6xrhlHx&#10;OWa1ar3Sjv6PAkHrqUOy10dDyAKpIKqZmOTe7TAnXNmkjXU4SU865oBhKspKC0yI3jZTtq3gS3Ud&#10;U5+HFgXSNTmz5BNUS2YRIiUnM/YnhZKWKpe9U0SCwjgQwi9Ir27k4/M4heMxsJvZY9WLsdS3reWs&#10;f7m1PpLZWPK+cAHtXjQk66a88xvEcjI150KiiGjIHNvrQsxUvwp4g0cojT0/gmrZPMdA7C3naDWB&#10;LaWdzoYx09X8quX0g0o4/yk1Xq6TNpD3Sm6K8sh5RfYJVURgnjxSgpdnPQxIAV8z3Dx1IFDBONph&#10;+ZK/rD6inYzbGRumsym9cpourfs2r5+S6wslJ0mZzkJYRbSWdceP4W+LD0bcxf3z3vFfgpNZsOcO&#10;7P+qD46zsc0yDe879Bi7tPkrQ7ZpdFN0dEtu7gi1tYHhOkkfw274DnG00jveBq/UrojYCj4XTfIx&#10;EJ6r9jTB6jQbHB5iMxRmvJ9QB/b30y8Yn55inRG9stMk14xacJbPzSDnNsbBToSTQXkkB4/Vle0Z&#10;Ae2lMj4P/FgQ5dGHpWRtcOhH+5V83mrkMydsuZI161j0KduMN8k9+WGqLynzpe5Kh1RvkaOcS6MS&#10;vKVP069HGkmiIVN+NXsf9vDgmFghukZNG4n6l58iVcj25pmaIShfh6kn4JW5gyoTuI67ofAV/gy/&#10;kBmE3fH2UktRYoQlVyE24xuxzuJKj3/Tvci2NfFUDPJu+R3iA9rbFJBRCgoqplSXQXJOuHIm8Gbl&#10;8v3ge+i69C6YccRNEg1M94Sw78Ds7XFMJjDe0E47AOM1/uQ4MF1hQqSBZQ1j6kpOWq5Q/sk2Zlso&#10;VjK3mVSZhv4gGJNa0FviorhGqmq3lg0jv2ybZIzJ7RtiqL8Jgg+wpg4EAMBSxYVaq8LVTYJ6aoxx&#10;MCogVRBRhiyRJWLZFBAJMyGBl7y9k5c9SEIYMsWJitIKbi114GePelSr550ebq1Srdj/7wAda1ZB&#10;GcrPXkLQRbn3cJHqobqkYTUrYF9pB2kFU4REkk+pR5WDBEDS+XJ8MRGaMoL+hL2MTEVqUG3QLFiI&#10;BKyZCT6CXnslKBWg45CHapcpoH6Q6TRM10D0FO19eCFZzB2ruERMUHXnGbAm5nzKOjSBuhQxiEwh&#10;zm/8EerGzonegnnIbS+54gM0dLCHfeN45dAyYbbFXAblsERAHqSLsbz8Hm7QXcu9iQVoViRzyDNV&#10;bcQe2Enf2FgJRZNeomHlJ0zlZVcg8ItOiG1tabMX0m+bvlFHUKH1feDXhNMWUjaG+5pHcmeivxqM&#10;SW8RRhsQ/hgOVd3ZuAp8TZeJ+pV2Yq3XGcUS5L8dIFt8KN+WTHd1ZKl8ydGWeOVcIrpxbdkC7HfH&#10;6pwoVGFdkRSH+BpnhBdAzzWPAofAOvasqF4ZQZ72ug3cRHvbxWzAyX/UJdHlR5VsGHni4C+KQGJq&#10;28zSRMzYlJrdgPo6bIkX4RFL7/YxqEl/JVAFJqiHRaByIj3P6zFAY+K2HNbtxxPWSjqkR8nAJHh8&#10;HUDgt7p6xSextLYd2fOQ0cabiTvhTvvS7c1Qvik7MAGcpzklKlAMMFu8RoFd+OT2Xmt+iYdtrsko&#10;rldt0Y+WTVHytPXlAWWzucIKIGelKrjyVuJzZoVk9vYWar40IcBOzKluEv6MrZZP4q1HgmocbUEW&#10;f8k46yEjKTnKvNa7ShOAJ5pT0mHxmFpTDWVvZCtlgYlr6ALZk+2LyDy5ISAaL6iJEfaieK0Hbx9s&#10;Bsa3nDQvB2hLqAEHHHSrbg5grx3gfgNqxZNUVwAsK485Azh3wdQPwPFtDcRF4FLAJOwW8EDYibxT&#10;uPGc8GRF+IF0Uyjmap6i70JrKFobjNyvGeTmIJ4lK1UzYCqzlfkKnpzwlPKEqrb5EN7gf/wvY+Fg&#10;itCOlCkf8K5DuLK86b2RZWXGfv14JpnM1djohfIBdQnZu38LKybIjIe0HM9J2EFqMe+wc/hB5C9/&#10;BL0EDwg5+AV0nD8OHAPtjdeM4/WXDRodrHMjNmuWaXxk51R/qDcUpzDv2PyMhfQXdNPOLnI+ORgW&#10;g/vgn/xD0EhMKIThQqSCvxYshs42WAx1toV6mW6RpQcP4XpNQdXDKlxfv0/F4FrRdyWUQX1h5zLi&#10;MBu79Tn2E/WL/1TkdyJHKIU+YrP4qcq3cJ8TMEQ3FetKtNechVg4l2WPlX5UrbTOLrrCrDB+2nuZ&#10;8tU9i68jYrnrWzGsiG3bMIAAFCPMh4y4hl+jpBBnPWRw7+jS7tdircvRHdzcphrpHHaovrnwL/p2&#10;3dO9c8lh8/r46fioPmPrfMydgzYgyHKmSxgHbSLG+FalN5rjcOgfHH2lobUxXb8ipep/t5slEazu&#10;wJLCcJpy9qUDpNqWHMfi7aafQ3vQK7p1G8Lg31QNwkDwPfUt/5jiKeZm/5e++7SIu6HldxfC/eq2&#10;w1BVC7un4/uCHjr2QGK6Kxnv9I9biRdZX4cWopTBtMEdrueShALwDB3Nv6w4gnH2/zW8LfHULHJY&#10;xRpkXV1h6TPJNHNVOb/QxdBUsS+dr71beTn2Decp8djSxxZLc/3uUNeqrwpWEfHy4MV30Ns1L20H&#10;nANVGvUbu1oSDC+wVkieVE01MVKwYKH+SrX/nr3aaTKX2FR1muzslmTmhFzp56Tm1sQJRHhDrY/n&#10;fJQHBNWl1d+ovaA6bXPU3oPGWdS1I5XzjN21D76P0n0GXNIOamKA9TE3VZ1AWshHZiaA+5WSEqBP&#10;sBafqJjumYiACrFV5HiH3Gab6gaQdHCi+QI8VLHJ8BIOyGd1odDFNDeuEUqPiVNNB5+FNNNSUOoX&#10;ToyAswXeWLXyoicJ/6nEzS8c4fT/GbRuKTWsnGTmkWfL0w1RBJl3VduCA7szuRmYIvo6K0fLQiKp&#10;F0im3wIiA94r8EGfQ1LP83A2aDe9sfdrr9KItVmzSjHd1KSWlcn1A+zRPFftcmZO6g9qhgKiI5nP&#10;xHDwS6oE9/Edwe+jJoEvmoks8ByDBqBW42P7TksLpbP6m4oBH9M3hqWlp/Rp2v7cFM1JjkgVqRer&#10;0nbcZdSMZ3A9NYG859uH78fbBX7IU9TIE0ERsM4wYndxKsk2y0P7sdrdxmHroPgP3SfTUM5BzS7D&#10;5BSb6rQ2aEcus1qdERxJOhjAV41PI9sFaxEQ+8BLBoeRTIOr7XJrLNFvqW92rZEaNc468T917faZ&#10;2X9yny2NKRNU6Ub/qCf0Le3xzc/JUPUy30TsEN0oWIIsI7bxZCCAuuu9bepDi/A3lvyObfJjxl0t&#10;sSViXU6jKDuZO+7gJ8tUs6yzoqpp0HB/s5l4r7H7emHfsSUCD3iILOIZQW+0XVdr2919F99m8TuS&#10;IXc3Lum8tv++TtT6ZdYQJ2ncnfwlO2hviOLRIea+zYnECd2gzyjGV48TuMFmKpPXpXyPLdXK25tL&#10;4jHZgUGxSVbQ6F46tH+jQ1L+VdY661hFVlKSCau8FOmt50v4m2ZzF6SgdwhbWf1+eQ+VLlcssuKh&#10;tQEaeRtUFYZyzeerHlXrGr6WYMXldly6PhOwzpd+SOw3Hqm+GXFOlyhzfjvAfSGv8l7J9PzNcH14&#10;NZEgABhHd8/OoU/cPRUCq0AIGjcKREUERFSCS6QpKAIuVRYQA1IChAnJlGQmyaT3DgkJoTcVlfVh&#10;O9w7OyqyllNBZG135ylr4/wfvvd776vPDLyOWYH9hOc8iF0lrXTiQBAstY0BG2uc1k1AzJFuYweQ&#10;lH1P9xOApFJVb4Cruw/ITewlkQJJMjs1xPNr267Ap+iHBk8fMjLWoJIwHX3QKGS3zYeymDctxeDT&#10;kk+GZ2BBdrgWBz32daqiuBfi3sn+5DIiE8T9XK8QNyGTczfwHZrP6fI5jOziGMTljjkCBXiiKQOD&#10;qmfMQ2hVSZQhkl/8s1bzggfvC1RakbY4XJYNn4/8q3g1NBo8IZgEZ0hz+FfBXT4O2Mk14c5mlmwp&#10;d6LxjqSymmIOx8eKYX2/KPrQn5pcwY29jcoVWElcoHSM/z5iGDfwWMGXBFnIUtIyfjj0m88UPB9U&#10;iM41z9FUcL0as1XxVfWmSwq/onF9lPTjoSPql+KPe9crmvB5tGvSfOHsCBFOQqeDW7FJ3gxpFe8M&#10;QvJdBbGhEuG43WUa4SQ1fmvwr7xoytcyiiJ191Qnsu6rQQUp5aRis7SJxpB8Fs+P2C06KzwcjGIs&#10;dJRE5NF5pb5JkDtMEnrbj9o3N8DWs40elW6mv5lGf8F0HL0yK0odqClPCZWPKlNpcyV6GWHrZ1EW&#10;/ntwJuYlcJFWIy/4Zt8a0AX/Q7DPHtKKsy9bQcfjikTjXVtA4QtdmGVvZp9qzKBPPivnaZ7EOiU0&#10;5bytJ0Tu0lXBoehlUSKJgGjRFl8tmI4kY0bbu+4L7CArvZ1z7LzR1rKhsFg7Y7ueuUOlt9QlZ8t3&#10;GgJiMyRz1S1b2cLLcv9gTxTBz5BWIGkY6tsLrkSG+LSeQsaDes/2G+Xryu605B0rKUDsmyoUB3Ot&#10;pMpHiSwjoTpqZ7bWl6nfkq4k1nyhdElD6o4EHBDlsJ55s1AdwOU1dcdUc1nVbX9nksu2O0uZN/M/&#10;2ug1x9InLXG1mxKXGWh1i3d+p0mom9yyXpHGukhpleTVdwawhSrA4n2Df4XdhjzpigVm1Z1sHQVW&#10;M+QOARCRX9pUBtDTy81VAJLQoweAkR1X1UL26i0L5Dp2FcXx1e2RAIvgXw0RBG/+8oZTiEdnHrSn&#10;bpbrEzh99H/NPaAyb7LRBK5OdzO5uCMJKboBrmoHprrFTQqbkL3mLqbYxAs4YwG/CrZxzhAyv4rd&#10;CSd22LCW2t2uaPT8Ubr9C/92Xop1inf/AMf4gTdvz2udO7JtR7SKDB8JOyOjQ3qKES8CRwMeYCYw&#10;mGBDbnFNUF/HAslAjbWlXbyn1GovFv2eO2DdJ8zYP2PMF8zZA2mZ6OmYd0otPy9MIj3FW0RRiEbg&#10;oYBPmBukJLxG1oIc8Eu7WNXF/NyyXvFrqYftpWwoN9QyIhnYLzSM4w/2rNFMizxiepUrBRvCiqTh&#10;aBJFJErhcYnfo9XwLZ91sAGKBWntPxq0zDTnZR3xCNPGVjty2iw5yuX7lxsYsn76PzWgJCumVNEs&#10;ehcWJRkWYBS28BG6nhiEzkI++OTAftBbrrVtvLGsuttZZVaWjNr8DJYcL/MXrShNb5ivstALNCvl&#10;gzE/KCIkQ2HukizREKVIWIHdIoby1fxFPjg0CPM4b9u0Tnr1d851tlcl8U13rRXZerPD+CBtnb5L&#10;l0t3Vw+p3my/L38qP7T5keQv4t8oqUIvYTxxK38b/4NPD/QL8g0nvi2hw6dK5Hjl8iwea9I1u2WH&#10;mnOsT1Jv6wuNY/EX1DXaO9vtcr2yb/Np8WmphLJLcFOEE7fzPqBnfa5BRKSgvvzUgbKm8n/3rygf&#10;L6zqmlexLGt2a0TlmpSLzXhVSdw16+Pq4aizxi01/tTbGmktTE6SP6t77UcU0+sTvWqxa8DF+qAB&#10;cvV0ua1vEVNduKZzSU1I5nFXUs2lFK69rRaJ01jn1mVG6QyHWOHUYXVP/Q/kn+VzgIV+B3EG8NLr&#10;Lvqe/ZDVfpIALC4n9y4Cgg8PdvgA9My8lmIgIyXadgXQxOVa1gF/RFXrRewY6mnVBNtGLpVtbVjg&#10;h4naG0q8g9BNDfdZS0+shb4t6+5ZAQ4czmj/EczJ9HSC3PfJM01/cDvj1pvpXGZUqu40dzu1U0Xk&#10;LiHXSgWc5369otmcK94MvpgzVGc4noZ+KtvY/RO6tmC8LZ+fkNHiOMPLT3Y0BSAm2isTBk9ErdW5&#10;wYFUs/IYVELmSR6Cg36PhMmgv/cg7zHXXBfU3yI2MXq7bHhiQWbrOeF0BsWxXIAnRzdyMDrNYnyG&#10;ekV+1GbwHlOFihuIk6yQhMEsfw+BEzpM8OBtABm1xn6CksQI6VouT8t/3kqV1h682IyJJUlT1rei&#10;EVrW14cLjLyuuYYxqCzFDv4A2SJu5S313yj4HuYRUhADRKxd1ufS6Y/2dVo0SfmVrpPKPw9mNs+T&#10;40kya5l0H83bcFe8JtKmSRD+l1okv4CdIjvEa/kK/1RMhYgJIoQAXahR9+02vzka1hlm3JXv5qLp&#10;uOn/seNqQ9Jmy7TicewdQ7YsNLJKfU9cRd0rpwuPk114P+buz8CIPIgwCPfCu2sW9r6xx5ee63jY&#10;uCpP0zJlepCusBP1dYlTFrEmMlar/6z0iKSrK6XD1GjZFA6S2/BkwQF/CB3mpxEm4Az4FLOuV+ey&#10;l6Z1SJov5e1sMTZOptNsN80LE12WcH18bKG+Va2LJKv95beoG2RqyRJyO/6NsNxfidajc33+z0B9&#10;eDV9IAAAVtE6EFHcT4IVzkSD9TQKYalPIwEl5XoKKCpEW4UwTELWb2aRPSATQiCMMEJkjxI2RlTU&#10;Uo+zPD2pAxVcYGkdhzi5+/6I7xv5WsVqdvVlmINJM/R5ccao7R1mbn/Cd63evKuUl/Ul4BzSeyce&#10;SgxfWP4z3E6ILd6Nrtv61dLEB/wXGYMFfRvU2neiRWxn/ynov2kFPTNwGPViuwq2JnzXsgLBUF7U&#10;1SIjpJnqfWhLuJf9Gt9COG3bL5DiA/K7hJn+3xuiRREbprTeYm925iWCsCItvXtEyKGWuUAhNWFj&#10;s4+QThmrbRPWk947YkXzw1eWPRClE5hFp0V38aS8UTHJX6XniYt9yRqy+Ct7r9tPFpNG7rokbaXK&#10;2n6U7khY0rRY8ivlTk2jREt6VxUtSQpfW/pKEkzgF6ola/Cn8/yyP/r36nqzH/ma1PnZw+wFF6PV&#10;d9K+6XyoukI9+DOsvB5/qxGn+INSe2FIEUQaqUyTa8K9S9fInhBU1kuyfXixmSqt9J/RzZWu832u&#10;GpXYWY4+k96DVtWJzeUnj7e6czzj4YZMTScl5cJqtZ5UW9GkAsI+lVCVpwhGq6fiIN5hcsqJAcG5&#10;h2URmL2qLdIzrIjee3mLaNEdqMkr2djqZ8DG76gf1J2gBDq5OW6StGK5NiRssviSuoZgLaCrNuIH&#10;TEsVFQEZOQ3yvRilMke2KGusN8L6JXW6fdxiTI5qUeUFx03W7zS+jXlX/VD/jEQtF+S+CrtfvEP7&#10;glBueah+gR8zCpQfA6w5mxVbMdeUi2WWrMqe7pLx1Kb2ZNvKpNnmz9bDcRfqivJNMe5qitmbtMf+&#10;zlASNmRz6vwJtZYErTNwjuGjOjKgX1urnIf5pCiS+2RRer6vqEmluV6VnU263Cwp3hLHqttgnY0x&#10;O4Ys80nf2oVm37ArtiDDFkJr/lhuWOBag1aTFjCmJSu7/bCK/XKA+az7tTM01d+VW0lLMjb7lzXE&#10;Rda2FK+OYTrSrU7SIvum/Niw7qK7xglCZ75Cpw/EGwjaUwFfNdOqOL9D8g/yG6NU7j3GlZtevItZ&#10;sV0uQMe66owH93Ewea/BN1yhxAJV8yazNsE08EByObITyqVsRz7Ct0MbUDfyAVfFN/NJD9azByH3&#10;4HzOGEzpuM99Cv/bYeQNIFHmJKAcuZu9BxSgPMY0dJq/IKkKJvO1MTQkULAsNBhdKkBxBnRa8P73&#10;WdZyien6X+xECcb1lCPObqkc5YLZx41jPFY2RjQDMMRT9FGQLnad6oUYYuhwO0wXE0MGEZpoAidE&#10;aSLj3Ulmo/brtQWshRpHWwD7gPpMRRTniCrcAHFTlKFCN4+vOHB+BDDLY06+BOtkPxxeD12WUkIy&#10;4duS/TgGMpHtc2eaYctPubqb+dUc3gqwooxYex87TU/Q+3L0uTSBgduhdWbe4z1WT578FlyiCjyk&#10;hnYqzoT4wUdlZhwX4Uj0tw/T+0srLucxQ2zNzZNZBuvtsh9YvZb1ucPsKbOKz+H6G+dkTPESdOgJ&#10;GvD/Dw55gV3qM8Qn0FPFME6LLJHNGa6ir3IO929g6KtwTWbmX3ZFqQ9rc/GXHBf7dGEpinJKLOSM&#10;Tdz7preJN4D1elu0HTyaE0FsgOSqCZwdbpLH/EY8r2tZ7L7E8Kwva/wHM+PC3uKxrIrKF9oq1nhZ&#10;H6Lj4Gx56VRuRgEzMYTXYI6MPgD8qfcmiqC/ayZwLfCPCtYtr/M7u/dcVNAdLkyDD3Ne06ytPYtY&#10;+1JjYYGO93AFu6d8bpqdO7f4m+NNPLLlS9QUkGN8SjwGPsi5g3PDm5S8oZnM51dS+pj0hL6c+rmM&#10;uo7Wojbm/ZZ76joWpn4j9B/2mep42izHYYePR3BfFamjnAAxT0UMBi06A+5XaFIV96/PmTU3Zb0y&#10;+qqBZ3V/Y6S4IwvHmabOKtWfWcOtKyECe21dJg3hnKyqPjbKLS/5JYrBe2MZI24AqYZluNuQW+05&#10;TEBD6bX9ZDSW+VPzNpTNmlf6C1rPRnPPoZOct3wvfiCPkSHkZwO/Jz7mj0MR0ScFh+DC4EeCOmQE&#10;u1SI4ZNu7Yb3gGHuI7AVfNsYC7+DKkp8kFg4UjuK1MPTSB/qjTSn/4TK0LPHZ/gL+CuiGvgyflew&#10;SDBHEI1dJpAIJoaWgyViY99RyE+cXI9CNvF2GwivFs/XgLBR9AZWI8tFr9KoiF00fnwzGi4aiVqJ&#10;DouuB+P5Z0V2rDf/owi8uQZIVBt7RMC0Sls7DKqVpsIv0DJFnToQKpE/hDLhXfJ1NAY8Ios/loLI&#10;pTqyGt0pcQc9REeyH2FX8MXil4Nk3hGTvusG4GHorwkFHPoFVjUYlEtVjoHD2t/Af0KQhpIqhber&#10;BhMa4UklmeyJVMldQSVooswXu4m/WJJ4w85V29idu3lk631nF++t5UQBHlCb3ysugLuMjcB+cEyf&#10;nlIBVeTiEzzgDM3zyAJku8oSlI68UJCwEWiBtPd6AOePqsj2Ia7D/rqazosracz/wHtbpJIXAFUF&#10;Al48mJzHOvcY2mqkx9OhT7qUyCB4QHskaA8iVx3ExqFE2eeBAQ6zwdsl4vrXLHTs4t50LM27w2OW&#10;42RmYEtJIpcNPC+Un9sKduR3xo1DBuP4wXvwWZ1H0Cpkm2YbNhUZV6y7KuN4um617ee4WjZXfuEm&#10;1wvMLp6H84nUyOupjOOYAKS0+ywHjC3CxFEhfH7WQQXsYWjbPQWPaGexIFL6Pwbr/R/KfAHgeLtq&#10;pc621UqbNmWMnN2cSagUWkKFQlihQgiVyGXGeG7f5/48M/MMw0zD5G5cYl0i1wqpjlpdV+Ls6bbd&#10;rZZOnby6aXf79fMHvF8ffuGFmIz2PqbNLnPPqfXGV9LP2p5oe6W1zRrqpCym3i1jKGt51Ujcf7Je&#10;lUWFTMp/MQx5e2Q369Y5X4W0OZUrWXg//+x8XEbyJbuT7pnzz9kbLTPbz6zMn5Lu6VhI/ilb1Pwi&#10;Y63sZl1rXGTWcWN4iFbOFz/zNs0+qE9xboUiNWYr8+D1Cv3FWeSvh+93+pDBqc21W4n7adH6MUJI&#10;v8OqCJ/MGJknYSKd2F+HP8g6FDqNX5M/9M7Ee6Fw5zn4CbhdLMXrUM9/i4gvZS/bD+IdWYPVOJ4q&#10;1x7dim/O3sIswZdCC6Qm4A00Hl8BXsF9oavAByTP6yE+E41yuoCbYfPFOfhC7O55R4CDn0/mgghw&#10;1ngJuIBO7QAQgRbqZ/A1GMh4BMzAWFwLWIrPC0kFbriTVwyIxIOcGJCJh4irgIDv7Q/AtvLxLfcw&#10;V85YuQVzZB/kH8IkrBVpwJwYNP1Tp8djf8Vi6Mjgi1g+dXHzH9g5yt5pBzZJIuJOYEGc7VOhkXmf&#10;nXBDd+Wy5QNoeI5Z3gI0RhCIBDRdtTZtFFUoxmNnoGd4Y7A1Os2Fb0axDayJ01IslS4XD2HFlKjX&#10;ElEZpE2fDr3AtSwUaTj6RW4/0p0/grshw5qrR0aQqZyr+ySok/DLThJFlTc2W6D9/AXH/6Hv2RPi&#10;l5iYhs78BL+seNx4ADEpnSw1R8yL/swpRWwNFmAjsk0fmvoGSdcWxsiRU5oHQe/QeTm2nj1ohCra&#10;8TKq4w22/0DPMI2nQ2F5vX+DLczU1BQ/gXVGEzUP15Ttx7zga0VjqSJ4ujAlehDx070JkiHVeXLP&#10;JOSNesKxFt2gTLIVofFs36nlsEVref1reEVTYlEfbF8vFrJgt+oRNACOq6hICYQ1JYnRy+AHhpWB&#10;U4iHbtTTHCnQQI4k8lgQ2a5DLbmmrrfQ8KlndY+goQ7LY+egkRYXlQp63LABgWGzWp/DhfDaSp8o&#10;HuZKHAMZ+PfCOR5XEJ/8UcdYpETdaOuD3OWhzkmo7vzy4x+ggp4WwxSk6RIrr0BFrcnwDaivoeXw&#10;TGi85kHUfNi9fCrQHq489n+PfMREN+G4DYnPnWEbACog1d+MNChEp80VxsOeDR68NnVhiQunP3JR&#10;fZ/tTg/BFMxkxqNUP+Y7KRrdSYOsWUHzqYdy3kNP+UJfrfEiT8E5ohfkKtSj24eblt6q57llshtF&#10;Jax/VruQxCjlMOpG38nenbKKXgv5Rl2mKmGHwD3UUsTCw5rUIx/XLCa/QUdslhNHseudBCtgzsdH&#10;mJtYzLG5jDXGqObQEFaKzKUeYzcP21IhYNHeKXIUhAV0kwmg4Icu4jUYdnhBsPhMG19iAb75Ew67&#10;WVmtJ93LTBSW02ImSnGJEugL0EvqCzog2ZlkqCd715DLKHmAHXGWMv1hNxFLah2uEjPJxTYpeAlR&#10;2GZFp+c0V3dTj9SZBS5UqODEM+SAcjx7mPRXDBzyIEb55j0HCZTT7tASEjZ900f8NrPdoR5naBub&#10;fHwFOdHaRXXoO6uCKBfdlaO3ybb8e5w/+b3mD3kv0ZFrdXAn4aeO2H0cf6vS7Pgcb1H0b6rAY7lJ&#10;Bw6fy35r0w7KaZeWMMqqtN1oStYUW+kaSTsDyW4kyvS/ZV0lnHSxB0j8et7vu2fgdG7Kdhr3EiY2&#10;BYO3ygMOB0El98JmGDgy+06YkY01dRU3yDXGNK1AtJRLGGfi++LfZE/xfkNz0mk8Rk9E7sUttQHb&#10;zcBdzdebTIBeuOXgD7wUNTYT2C02qWmUjGnKKa8hbtcP5qcRITUvaQd8sPKj9C88uuzbxCnwsWh9&#10;RDfoKvD2FwCi9XJvBhty3R3ssEnVNrEJxnIBjc2kdUdymYHQtVrkIYRpo5EKxKE6U+l6/MuqtERf&#10;UFd2PcIexBWZ+1uB7/Rb3BOwsTyZw2ysRjgjNse28AsaKonxXu/SdiKi20fTgV9qW0ka8A1NdzKP&#10;gsE6RUIviK+yDu8Gy0uL/Aawp4YZ7quwWu2h1S+wQ+r3YhG2kG9tXqrpT75WsTF3SUqp1l7NHwmn&#10;RwXLtEkZpzyfoUoKVmRIV0cM8Btl5/ztuHnynW79zFj2c4mCHoYV1jKqB93TuCPXOfNjWYW6TzYr&#10;76ywS/aeEpR/ZQ1L9ynOyS8mhvHq7MHwd9wB6IJfHhsA97glMuuQHomUdkBPW3dRIuzeTy3qe8jt&#10;0sUChzpowlSuqJwMUUyjzZk7+VvY5wnJXDu2L9ydrcZ6/MyYErDE7RtaD7IkcVQJGLJ+RRbinvXm&#10;wnW6q7hSxdDRubOVPtQ08S+FOaXKCOLeU27789in5IddGuY5ecI3h35HxroO0aakhSSUsiQui2zJ&#10;FQR3nFO9FogiJ2W7ilGfVgAlis/if1TsT9/OefMZ8W2sKyeE3WO2s0W+8+gkpsqVpQDdJPEgC6he&#10;UQhRQl6pXavy1S02PFJa5COCnB/T3MKecGdzl6UFsh1qPu6/TJtqOmw1fVmZsE1NjfODri6UCSeR&#10;/JNczJSKEGIRPbv6tbKt6GRhu0JlSFXt4+MKrNHnnJvu/JEM1iWfjbNi3DWBPxbQkTlfbbOiENXl&#10;ja9JvYKXmBN13C5RKV7BiKoGlN7Gvxmm87+YEwYAwBYr2XrRa3NtNZOjZkevt49OOhRKoVJJB7qc&#10;lWk6pmPu733PzHfOpqaamkwHZYV9SV42LOvFKoQt5M162T7aJalYvPsPPL89kSY94WbNJpOx8dpi&#10;6SR6q7qosA65YaJyDsJ39c07ZkBj7NnoDmiR6tLadnANddvnAxCNj3t2K8PQpbY24mPb90YJfrM5&#10;kYjG6mz90ploiTVI8CNSaDmafQIuMy9OzoP0htLoQLCL/WHtLuC+ysVnUPk7KfW8pxhBxxvVRHen&#10;l0GMEx3++G5sZ9tyyT9R7yMvBE6IZ8PxbBd4Ze2hpOfQRrND1C0wT69b+zWAa1b4XFTaqfueLxXN&#10;WHsDScjPmvR1eNypKawBc/suXAwjI0czD4vgYXtxFgv92lCcJIGmWxKixKC3yS14ENjMTvi0KfPp&#10;T55TCiG+0ZZrGi1oMYIGvUBPCHU5wj1SJ7agaEzQqWZKtNli5rQoJGmEGiu7F7WdDKsoDPqAs2JX&#10;/hA2TXKd44QIZCcbBozy0lzDcn2syIAHaIPKWsWjmrRy7eHTKrZCm9VI365sSFpPccStm34hKiWd&#10;Qd3YQ+kV/hCaIBvi7IR7FBxrqiFM8rPugm6FdB86zvKlg5WD6j2yFQXXmBYZlfmAmpRPS2wk0+XC&#10;TYfxK/L/BsHYGkUGfwg5pfiFUw2vUgrrxvSBkL9WpOVDPsh1TSg0q+KeSgJ25j+je0FF5kLKB8xI&#10;dCYaQJ9Nc3AO8CkoCa0H7v4l8IDTnLtQM9BYa9JlkXrWl80i/oAb1RLCp/w2cxEPzZ9Gu2OFe1JI&#10;CO3YLiKmI083WjEamR+0FHWBo/gDcB1EcOdAS8A+y2FtJ/uTZramR0NBqOp/6tVlfYwPY8/zpFg6&#10;fLeZ+JMcSniCK4jyjX7YV/icwMeIBm3k98KuSCx3HUhAEzVbtAFVk6oPmkjTUlCj2mfwEE3Qx7Tv&#10;D+VQCzRju94RiOpNwm7cmX654QFaQz4KbEU4eD//J6gRfcbdCzrD76uD2DtWLvNO/bC2Bahjpmpc&#10;RO50aFXiwSayxXB0VwqxVOcQP4Ad0aRtKEf9mKZAAdxFTvC7oHV4LhcHbMgTcyALNofS4+q/4irt&#10;jLVhYWk4NVTbc+ApGVMty/gOP2fyi0/EonT3Nzgj/ZrCQG94F/M3fhM4RFznHgFiUXtVMBvYEUU7&#10;qkPbzih+ZlKbp5dIKZ1t0YFAYqp+dQYXz6sJjRtA35pWRR5HEJ1TwG+wk2qSrwZ11Gzuv4Hp2DZT&#10;vObNaT8qQvX5hIOCw7gdO1X8hEpu+cf+duKsrTb9GO5d92ecBO2sDojci2ww5Aacgf6jsfHl4A56&#10;AbdXeRXrNz2uTyw4Qz2yFAs0ipPmTmFcSbSJW/Tr/t/0LSVU+iltgCgkzlv9sGwooorBKzD/ZGqD&#10;OJyXSiyTOrp3YV/KHYw1tWOlM8jumtUiH/nxKrJsY3G6cV552P5FumMV8ekz2K2Vgm0Nqs9iNCKC&#10;7pbY/H1JQHqDV4AfkM/0mIvGKrINcZZLkq8JvHqxpF1WY8KkPkVCwxIpvS9Be1nmmJahKZYZtnmq&#10;/OVu61/TX8hb/P9O3FGE8eTYBcVTj3TErqzVf1NzBXTED5qXg3OlBqMF+Cik9cHA9b0U+wr4V+r3&#10;ajvQubWZqQSa1tupVMDoN0EEAVoeg/GBeo8aZCFwXjtW/YqYjm2vSsOLJXrDAHajsE0nx2blXmOD&#10;0exUF9V75OrWb+n7yLL1yeQFWOrXhx+BHvNMqAna4fEAVoAP2DfVIepedLvprOq42GrYxFQI+rQv&#10;aM9cJ00rObKzVCUkzm9ppxNwOPwTGYzF+Nnxb1BXXg3qAE9w5kPPoOeaUfNFI4vsNwXrH1be1Pfo&#10;nAULtfvYZTmHNHx1SsoIM8Got0RSA9TF8JPEZWLUD8Ds+ApeHUKhpZxIKBu+p35rzqyNgmXG29Wf&#10;Kyb1SVWNh9PYt8aV2ZfV53Q9KVkMyebE3qGEqnfhuUQ6jfolYiEkh2dGPLB7nHzwNWJXO5rn2kYh&#10;rVHc8G3FQt1kXUyBhtXVRGS7qlOronfcYrwMW2IzKGft2vBZ+JTaw28ROkDP49HwBcKDw4BaNEPl&#10;WdXVRoLnjD7NYeWJunZbX/4TNtIakiVTf2lp2RFH95mdY16TXYbtYadwO0usGUYJpo8nh4VkBKcV&#10;3ISOMfFVB0/MAWcaXrZzy07qClvd8hPYaU3jWV+ofrD2JD+nGQscYyFFVR5hRXiurmPNGTRavZNX&#10;Aq+m/DkXQQeskL5iHy4YBmgbLDCWhVj9hevzLlk+FT3MzDQPlaDJPOM1UeTmOt2PZW9CXTW9Fc2+&#10;w8xLceHKz9Qq6VY3Ci+Xp1BXjhAlPcrWxojSuyJhvaPoWd7smpGyP/acqxqqcEmyGu5XRm5epx0W&#10;F4Q8UU9JLL4DzBLpoNdKMke+yu0F1qGoJc83ZYsxRXuDr2ROKVX3lQQ7FFv9VvJhz2LTW6kqaYl+&#10;QrYmelA7X3Yn5Kg6QF7pe5fOVvC9YogOxSv3tehH5TXinO0Q4CLvsoYCziXtte7A9INEtYvy990i&#10;01Llh0Sd3gtwjZay8YBXSKUKBtb53qTOAxleB4h5gNodRHOBfvxqI4W1yXrrBdiC4n5LGio9cNOc&#10;iAztumPMQXISnXUi+HX0Eo0dLgkJY4ahcd9uigtBXgq8GPJ2v4r0gI+w0YY+1Xzp+7qr/wcBCP73&#10;jPRyC5u9i9VnGpi1irBcOZXLialRjZLkiKtGuJAYh6E7/o1VhpcxooqQhZgnkIfZhK4fB4Ufg9eH&#10;CaFMlGB8MZ5AkrtxW5s1kRFmgJgtj2FbtJVHjctRH5JljD5GZI+diqg7x4zaiRAxi4oTh4Mnn4dW&#10;hg8fPoSUhLOGKaDmmqB7Zp3RmHhwpZrAlkpl3pe2lBBbKZTRke5QrJHzj9FGCY8tjac7h4xri3ox&#10;aomjiVknpIbjh1QfbIQehXOFVqCVoM16lJ14njlv3Jpfm5RlLZdOmNZakZRoliZQLZGKk3ZFoo7G&#10;kLA7OowGjeExPIk/iyInoIZ+iIIfk4O6hhiEhqA5pvp50p0lo+VvLJoOoLxkkJb2nXhaCpQOmjhP&#10;vpEwlvNFR45uk4w69IuxkBsxEYjqjL4nmoYriYofs4NphqKDx5/YrRh5LZzZqWBunZnMpaBkEZav&#10;odNZnZPGnf9PZJDomiNE/o4nlh46vItrkhAw74imjiEnlYXoimcfzIMohxOB/66CbXB3dapebyJs&#10;46ZhcMRiQaKeck5XwZ7wc/ZNeJtGda9C9Jexd2M4gpQkeR0ucZCbeuUkto0qfLUcdYnNfqKBO60m&#10;c+p2zakldQlsUKVFdh5huqGTdyNXS530eERNGZpWeXdCs5bIeqw4Z5M/e+cufY+6fS0k7YxPfncc&#10;24j2f9eAdKwAeld2DqgUeutrpKRDe3RhLKCde+xW1p0IfIZMu5lyfTNCdJXufeI4TJJvfpkuh47y&#10;f1glHYuNgBsdNIg6gPB/pKsGgI11UKcdgKVq+aNSgLBgmp+1gKlWW5wlgMFMWZiTgOdCNJUdgQo4&#10;MJGvgTAukY5BgWElR4rjgaAdgYeWge1+5qojhsB0mKZIhlNqT6KGhdtgBp7thVNV3ptihOdL9ZfV&#10;hIhB75RnhCE4DpEBg7wuk42Yg2IlbYo6gxodzYbrguN+OalijK5z66WZi8ppqqHiitZfdZ5Jic1V&#10;Y5rCiN9Lkpc6h/1BqJPOhxQ36JBohisujoz8hUwljYmWhIAeFIY/g8p9c6jSkoZzRKUJkSRpHKFS&#10;j7Be9525jiJU+Zo2jLFLPZazi0pBa5NJidw3x4/kiG8ui4x1hw4lqYkKhcEeUYWthJR8t6hcmFFy&#10;naSOlnVoiKDUlINedZ04knNUipm3kH5K45Y4jpFBKZLRjJo3no9siqMufov9iLklvIiQhugehIUx&#10;hUN8EKf1ngtx9aQjm8Zn56BjmWFd5pzBltVUEZlBlFpKgZXGkeRA3pJhj1w3a479jNEuZ4uPilYl&#10;xogkh/ker4TJhdp7aaeMo8VxWaPDoPxnWaAFnhZdaZxbmwxTppjcmAtKK5VklQpAm5ICke83PI6g&#10;jtAuUIszi8clzIfLiOUe0oR0hlh6zKcpqWxw06Nvpftm5p+4on9dA5wJnvVTUJiLm21J5ZUVl+NA&#10;ZZG0lDk3F45UkI0uPorpjQIl0YeDiake7oQwhr53hLZNbidtlrGCb8Jjt6zkcVBZ6KiJcstQSqQ9&#10;dG1G8Z/ydiU9dpu3d940IJd+eZ4rMJNCe2QimY8NfR8bfIsBfuh3ArTxdEFtLrBPdVdjYavOdmNZ&#10;mKd/d19QB6NAeIBGvp7+ebY9WprFevU0H5aJfD0rT5JNfYgi344ifsUb6ooegAx2frPDelJssa8x&#10;euVi8qrAe29ZQaaCe+pPwqJLfIpGiZ4QfT49PJndffw0HZWpfsMra5F0f40jHI1SgE0cSYlXgRV1&#10;67K8gDtsLq4tgFxiganBgHFY4aWLgHVPdaFXgJZGUZ0bgMc9HJj3gPo0GZTYgTIrhJC0gXEjUYya&#10;gbUcnYipggR1YrHQhg1rq61LhbZiB6jnhVFYd6S2hNpPHqCFhH5GEJxMhC889pgwg900EJQag48r&#10;mY/9g0ojhYvlgxEc7of1guh04LEHi4drKKyQisRhiag0ie5YCKQEiPxOwp/XiCdFy5ujh188zJeJ&#10;hpQ0BJNzhcsrq49UhQsjtIs3hFgdPIdCg750R7BnkO9qqKvzj7VhHaeZjmRXqKNqjPVOdJ9Ai6ZF&#10;kJsQimQ8qJb4iR4z+pLih9sru47ChqMj3YqihXwdfoaqhHdztq/ZlklqKqtllJlgr6cLktBXR6La&#10;kOdOI560jx1FUZqJjV88gJZzi5sz6ZJeidkrw44/iCUj/YofhoYdtoYphRlzOq9Ym5FprqrjmXpg&#10;OaaFl0NW36JOlORNzJ4skp1FDpoJkGA8UpX3jhcz0pHji88rw43GiZgkFYmsh3sd5YW8haJyuK7g&#10;oNFpOapxnjhf0aYTm4RWhKHVmK9NgJ24lexE0pmckzA8KJWNkGIzvZF7jZUrwo1giuEkJ4lMiE0e&#10;C4VjhhVyOK53pfNo0qoRorVffaW3n3JWOqF0nChNQp1amOpEoplElbI8B5U3kmUzq5Enjx0rwY0O&#10;i/YkNoj/iPweKYUchnJs1L5db19jYLlbcIxaJrRRcdRROq9Ac0FIk6o0dN9APKUidpo34aAZeF0v&#10;u5sOeiUn+5X8e+cgkJDtfYwak4wlfyxsqL0TdRtjRrgrddFaGLMzdqBRLK4qd5NIiqkoeLZAPKQh&#10;efI37Z8Xe0Av2JoEfJcoMJTyfeYg5Y/vfxUbCIs1gEBsa7vRer1jE7bxewJZ8bIJe19RE60Xe+BI&#10;e6ghfIdAN6MffUU39Z4bfhcv8ZkQfvEoXpQFf8UhL48QgIAbbopkgTpsLbqmgF1i3LXOgDlZAAMI&#10;/PfBsO6AKlDtrAeAOkhipxGAZ0AtogyAozf6nRqA6TAGmCmBNSiGkzSBgyFwjkuByxvHia2CGWve&#10;ubaF1GKTtNuFPVl/r/uEvFCzqxuEWEg3pieEDkAUoSSD0Tf2nDyDlzAYl1iDYiiwkm2DMyGxjYmD&#10;ChweiPGC7muAuPCK6GI7tBKJ5lkurzGI9VBrqlWIHUf/pWaHYz/woGeGuDfrm4GGDjAplp6FaCja&#10;kbSEySHwjM+EMhxyiDaDsms3uCuP62Hzs1qObVjproONAlAtqamLtUfPpL6KjD/Rn8OJcjfimuCI&#10;WDA2lf6HQyj9kRWGOCIljDCFOBy5h5eEXWrnt3yU02GosrGS4VilrdyRA0/xqQKPQ0efpB2NqT+x&#10;nyuMHjfWmkuKkjBBlWuJCykbkIWHkCJTi6WGJhz1hxGE8GqItueZnGFXshOXSlhfrTiVBU+0qFqS&#10;1kdvo36QyT+PnpiOyzfHmb2MxzBHlOCKySk0j/6I2yJ5iymHAB0ohqCFbmoVtmaeQGEEsYubgVgj&#10;rKqYz09/p8eWM0dEovSTtD9xnhuRQze6mUSOyjBMlGmMWClJj42J/CKYisKHux1RhkOF1mmgtfii&#10;qmC4sRufaVfyrDecQE9Vp1GZO0ciooWWTj9YnbaTcDevmOOQiDBQlAmNqylZjzKK7yKwim+IVR1y&#10;hfqGKtSOclhqhcMbc2lsjLGmdG5ugaAsdWFwV46udllyHn0/d1Rz5mu4eFt1nloteWp3Tkiten14&#10;9zcSe5V6eiYVfMJ8KNJib+d0esEhcUB1e6/Xcol2eJ56c7d3bo0vdOB4aXv6dgl5amqjdzd6X1lF&#10;eGl7TUf8eZ18NjavetF9BiYVfBR96tAtbfJ+IL8Jb4B+LK3tcPR+Q5zacj9+bIvJc4t+oXrMdNp+&#10;22mjdit/Dlhyd31/PUdeeNF/ZTZWeh9/fCYVe3l/kc4zbD6Ha70ybfGGnaw8b4iF4JtXcPaFPop3&#10;cmCEsXmsc8mEK2iydTeDolexdqiDFUbReBeCfjYIeX+B2SYWeu+BHMw+aviQsbtmbL2PEqqZbmmN&#10;h5nbb/CMG4kocXCKy3iNcu+JgWfEdHKIOFb2dfaG6kZQd3mFkjXHePSELiYmenKCosqMahCZxrnE&#10;a9+XXakObZeVC5hyby2S3YfmcLyQzHd3ckuOv2bfc9qMtVZIdWuKpkXcdvmIizWSeH+GayZDegWE&#10;FsjwaUmi1bhMaxyfqKe4bN2ckJc4boCZmIbPcB2Wv3aGcbmT6GYZc1WRF1WxdPCOQEV4domLXjVl&#10;eBqIgCZbeaeFZceBaKir2Lb3anmn8KZ8bDykGJYUbeagWoXKb42cuXWkcTOZGGVhctiVe1UndHyR&#10;10Uedh+OJjU9d76KeyZweVeGkMZHaC20u7XEafawLaVUa7SrppT9bV+nK4TNbwqiyXTJcLWeX2Sw&#10;cmCZ81SmdAuVeUTOdbiQ7TUZd2qMYCaCeROHl8U8Z7q9l7S+aYW4WaRXa0KzHZQNbOyt5oP1bpqo&#10;vXQNcEijh2QZcfieQ1Q5c6qY7ESKdWCTgjT6dyKOFCaReNyId8RgZ07GabPpaSLAZaOKauW6ZJNM&#10;bI60bINGbj6udnN1b+6oa2OfcaOiSVPhc1qcEURUdRiVzDThduiPiiaceK+JMMkkeGNpu7jveMpr&#10;16iaeT1t5pgQecJv3YeFeklxtncLetNzjGZee3F1U1WjfBx3E0UEfMx4zjRnfYJ6aCSUfkx8MscO&#10;djNzMLcEdtl0VqbWd4N1dpZqeDJ2jYYPeOF3pHXOeZN4wGVUeld51lTPeyZ66ERre/d78zQbfMd8&#10;4CSofaV95sTydFV8ZLUOdSh8pKUNdfx86pTedtF9NoS4d6N9j3SreHV98GRieVp+UVQOekh+sEPj&#10;ezZ/BjPXfB5/PyS6fRB/f8LtctuFQ7Mvc8uEt6NedLqEOZNudaiD0oN7dpODdXOfd3+DG2OEeHyC&#10;w1NheYKCZ0NreoeCATObe4eBhCTKfI2A+sEScaGOIbFwcqqMzaHFc7CLjpIGdK+Kb4JCda+JWHKT&#10;dq+IQmKod8CHL1K3eNiGGUL4ee+E9jNmev6DwSTkfA+Ccb9vcLOW2K/dccyUvaBLcuCSvJCxc+qQ&#10;5YEVdPePGHGQdgaNSGHTdyaLfVIVeEyJrUKOeW+H0DM6eoeF5yUEe5uD2b3pb+2fc652cQ2coJ8D&#10;cieZ54+KczuXUYAQdFWUxnCwdXGSNmEcdp6PrFGJd9GNHkIzeP+KgzMUeh+H5CUfeziFG7yJb0+o&#10;Aq0rcGykhJ3QcYihGI5xcqKdxn8Xc8OafG/ZdOmXK2BtdiCT3lEHd16QikHeeJaNKTLwecKJyCU3&#10;euOGO7tRbtewiKv3b+qsb5ymcQCoXI1echykVH4hc0GgTm8FdGqcPF/BdaiYJlCIdu6UAkGOeDCP&#10;zTLNeWyLlSVKepuHOLo5bmi5DKrqb3m0TZuncI6vjYxycauqzX1NctKmB25Oc/6hLl8udUCcR1Ac&#10;do2XTEFLd9iSQDKveSONMiVbemGID7lGbgLBh6oKbxi8DZrZcDG2kIuycU6xEXyhcnirgm25c6Wl&#10;2162dOugHU/Fdj6aSUEUd5GUajKYeOiOlCVnejKIwL1sfvNpLq5ifrhrXp8nfpNtdI+efo5vYIAR&#10;fpRxQ3CYfqBzKGDSfsh0/lD5fwF2z0FJfz94nzG2f4R6VCMWf9h8O7t+fMtyCqyTfM1zVJ13fOJ0&#10;jgTBB0BTZwIAYKWluBXxnNWyVA5jBBXZQwSRKcqQjQoKQaaQ5OW9/3/7vUxWIGEHAgQRUEHWOXp3&#10;toJY1FNbWhd64vauKir2ehXt95XMg1biU/gJuF1yN08E8xGr1DvwvGxXpAe+DAV+o3gR1uFM49fB&#10;gJ0v4QInzkiwuWh3Rxu2HbOpG8RIrFyjxa6AmVAElgE8NxakQ/OU38FVWL67FAbiq/0S4Hm8yTka&#10;F+Kf7dLxNuLIYK/MyIQfN5P9wcyo3YbG031qX/QsnQn8sa/pzTlJGElbpAixT9T9iA9ATZ32/Q0u&#10;o6DzBmigBHYsvp78pf8tQqmvHTuE/Koarf6nLFE5opyUXVUMYavR7fLx7DR0kJ9OTsN28dYRydgz&#10;zse3EjDsHucv4TIm0u4YbKd9+1KlfOUs03NkjjaqKgVRlxkVp2UWJZOouUxZnHCkEJ2v/iGpET2p&#10;8g6/jCUqOnxdgJl8rtO/QT2XYjcKhUzd6TeSK/X+rXppRM0tvaP0ZlW+3IDE6+bLFiNPtd9ntcqk&#10;ZSDxA7quxD08GH2onvSZwCqUBqcLYLM80O4FGGJv9jRI3FsLWuIlfcYknbl0myGIr5R+V7cFWY/s&#10;q94quoO80bkk7pUd17qFXUNzS7f4VGCOGlunZuymcpH9F+AI96w7XXyxS9XsIHFtf1wxIek3beWU&#10;0h1GqdRDeqdhSLQQEdfOTzgh26IPD4tCZ2gJnwB0qKTFicJQ1ZD9cmDN3z4VJE7uMxhXia91p2qf&#10;S0K6FrItklvH2iQ50vwWr8xUZJ7hYsIa5FqtZ+hzmVHX4DMDzSl755SOOWlC7R2xCfmxk3vEX5xv&#10;a/ISSwb/pl0tfnd6kHkuoU4YxJekK9qLMm5IB1pc4jsRrGE8VCuLqs73voyu0047haPvi2vs3bBu&#10;xZ6e65wys7ZlmB3N+lGnYu2zJ/lPTFPuMySXWZ8/JpqiTx8dSVxP7yvqCNtJz5UovKupIUS0yYpS&#10;o9427VQcCOhewjQVLGpey1gdJSot6NrCn7gG2k9sJt1GvZL4Zb6kDFJ1Qjh1ELkRaqKc0KXe2ygz&#10;LEH4O3kPqG2ekmfg+MlA6g9ZXFMO1SCb0kqoUFTFBlNzsCUSS/Im1pUxSTaC3fE8iYO3oVZkBtR5&#10;3Sf34luFD0k//O+2a8iNRFxXHVlOMYZxMonKL7cgHakYxoKYpjYV/Z/4mfom4yuil1oRd4XopCxD&#10;SohuytyrnOgl3wuvEn3kj7YRRA/Z3zmDECurGhKJWMXd0lbCVbGUukosl/sXPidm8srDq/H/crfj&#10;LPEPnAAqINXffYg5sZAVefkQtsxxYS+xkX5gixLO9MLjANeVF9a9xrmyBSUxeGFJE2nEU4sdjj7E&#10;o9WXD3nj4aq8fYl4utIyGMd5+QnPl7iRDxBW4afYn22b8G4mtX0xfFITXtsBx6rci7fASzprwgDP&#10;az8WTMPzZZPpKLxQ8iL2W/hIcz94Nr5AdcXTiDspBoUEvp1vs72Ab2fVbSMw0fiXGhkMMuzXrIZu&#10;dc24CW6u/qXAFnrordP+AQMrMmPXwpyyjl162Fj8yHMfvKReKTwEHygSbMfhI05nMoLJ9rPVceC2&#10;iVbPBiPNLrATfG8YzQ8Co3WZaebgVtWnGDWcWSnf9Q3cVm7mORumFUuFOyGv/J/tFKzk8VYlqOlO&#10;rooBRFelahXIae8GP4GM1tY8Fchr0h5MB1h9fowFMFV7BJ0BdyveelyE80pNQkfooc60mwWj5Dta&#10;ikHE4LQeBS69rDIR2J18B9aCrzv8c98AexNyYAJsaqqNrgcJdc1Bh4FWX+1RDIbLy4RLwLTGaLcc&#10;rpE/bfPUFGV612xQ22eJ1S+Vr7N1eKLiUW55/oh8Il+VFsk/PaqMQXmzIkmQjhNKDri/YlORaAFg&#10;mtEA60D6BRC1GlWmfFFVn1JZcFulV9CFLtBRXlV0NO8sf0783cEM7rHUOvoCtxKRBC1m42VX3Y8x&#10;DdhfBTL6LQDWlXQgfNcyQ+mAbNZvVGxEXim3yv1ljdhHPhf1zx3gOtH3B1Tsr1hP9BLWG2TvrGV0&#10;0ME9k34NnwgkdDReZX2H6idSjPnyR8T7ygH+M/mVfJx3IBeh17nD5IKcXvYUabe/l/lI+kflMofJ&#10;hJ0b6HEyz92ZjiJZQRE1QlbYLKNcyc7Ge/yYXF+xk/9SvoDXcj48KjvBKrmx7AHmPheSOs64siN7&#10;h+le1iuwn/ZmOtzeUBeY5QIR5UNzNqFkDzVlOMTPLJksf8X5Ft/jklhO04/UMrfVRUeGGQ9VSOpC&#10;ukm5bq81bS//PdCb6ueH3dopb04r2EeeZdNsJKQD49KwmQvTF5SNshWV3exuZkL7UNrF+JR9ypqi&#10;O0qdUlLoVcWH92ipdnVFwBjlozznlkX+IH8sCCJ38Stt6og+dm+9JXu24V7pADurDjBhTHLNfMkw&#10;/a1enSWgN1WuTO6l2srb91hQrqWOAdnkDU2bmwO5X2Uv2EJMyPttzhGRXETtOzbEZFnSzDQ2u9HB&#10;9G+NgeIHdGz9RlE6dblmRfIcyk83HYmSN7T/2jFNHinVuY4THzXJguUEr3S3GcM/8htqnjFTXWHF&#10;XUxY+xNKRJtM+8VLaTNjT+YAVdTwIQkhX9YKImeSqD54Rz1ppY11rSPaSjI2fCbcVWU2/8EH+SfV&#10;00xfr0Zzn5lzKo/sow92+hb9yXB9MDR1IAAAdh3oFQfVKkNJuAMCaSGAxoqCIiAuhqIFAkoBQZEZ&#10;A4TMl7y9M14Ge4Mg1oX01A6BuqpiRRQVFXoWr9RyXFW04Gp737/4SsBvD7/M8QMDmug9s/QtdQvj&#10;6/QrK+WRcbo+641Ps3UZJtHH/wXe0l2e7wA9DlS9tuhzVhsemoFcEKKMR/I7SscMywqbD0YwFmn9&#10;nvP0EllT/DB5vMQW8YJIlOOrd+IOCsxvEr2hYjzGkWrN5UqN+ULRA5Y1PjtUCu4zRMuelQwzd0vW&#10;5UhoWWlF6hTlXDYrPpLoVWRHMLhGeW21FxaqXiOcjTpr2nlR8BgQWuFgSikTM0GGw4pAvZD9SDm/&#10;+A59Rtl7oJQ6oMJS15Du6uS4U/hPGkFEAHZa81r8DsW1/UJn5CBwmGeGt+os9lajH6CnRlkYGAGm&#10;mJk6vux7qku3dr+RLNLlpagIf117nBfupBveeBd9o3cW30d+1m8TesB39AhvEOrW37DFGv6BXiQb&#10;GQNKaG/Ry9GgQ5fJh0hn9kmiEYmRdOO58G+xViwZJjfK0USYJ+5A4qFzQk84ApLwF0EB0EyrA5vE&#10;9BAyup/+Q3OeyqHdpHdIf8oxawT/k/y7xAm7TSyOdUSv4ks2fohcxxaJi+FL6CLhcuhfiCs/EqyB&#10;hdw40265jufTQq5A3U9eMz2TziZsxqgsX1zKHk2WYfHMRzEsGkMpw79BEogH4ig4Ft8gXAaFoZ38&#10;QpCHBJuHGX5VH1ZItVTcU42R0fbvisTEYiu4rxR7ycUkPUKHTC4xi5EH7FB4JjxK28XzocekROgE&#10;DuCBfIu+C3UzDdI9jWfRImp9fZhyinhY01CYgbdV9md2Y2T5rKRIVGr1325Dis2bNvwJawy7VvVB&#10;GjrH7zVYTNj4p/Sp6BPjXTq93Yzg5JNWUikgkKa9Be14bN0fmXwssJpL7EZdKly3CxA3K7KhDfY2&#10;PV7FQT7sFr8x0Iu8yb+md8ZYw3N61okY+AJpO9qkAIiwtqGCxfic5p8z6tGx+qHE3cjN6rPbfoBv&#10;l5dtyICGLYJVmeC/Db/63dePUkP8H3V3cVfjcNX5nASkomJ1Lqn0s93JbytQWDoKGzKumc3SpsRw&#10;o1Z2fFsyC5YcWf//D8gPB98mOxVdAgqfUA2s6MCCtTxDQ6VLEQpD9tOHlipWWUtlXH4VV1T8LMPR&#10;dKg07bNaQ4n8/tYfGVaxbb031ansDe4lRtSbBMdwL82AxwdoEQCxaeXdchhKtMnLdGU+ljhFdt4Z&#10;82dK//Ro4wHVvN3vWbVqcmsefUT9IOwnclRzKfgk4an9StCHSYEuj3Tkou4KI7DbtRIw0JqsvSh3&#10;5cIA99w+025g9+eAQQq07k5hWN3sLVNUv04S1kh66U4GN+IK/QLBGDqgl3t0IAH6Ceq9rRxZo3ex&#10;5CALSl3NEvj2wQmjGtamnWeb4PBdX9NX4flb9JQb1B+WTGggczCGDUEpgmn0U8jfYwK2QAvIcesV&#10;6pFuKddOBZR8Ymol8w7yDH0EnebEvMfP7/KiRdj0FicSx/zC5uHjqCQ4HduCGH1nIE3wLZ4PNAV7&#10;EuNWT7MKEHEOprDidNNcw3hOvmElq9orYwoYt4Rm6gj17eY20oFMDb2EF+DTweHodaza1xHxRON4&#10;SZAMWYK/tNRUzNVuM+vtETKTEbRmHTjLHuNy9tyjJ0wlCZ5UkAHcvIHgGCxUhb2l8OClaAph9v0b&#10;fAo7wQOhGchTfI5FXKfTZJiX1EQe+tLoXPnL/il2bXn2npW0xvp4ZxV5gUuK7icExnOh/8Qs7OKg&#10;EeQlpRC8gePw33ktYCPaiC3j+lom1KTpdJNQ+srQVb91fzwzVLM+tZleXumz04vcb58dXYjf4LrX&#10;DWJrjdKgo0gtEyT4H/SWXMrrAXdhoWgYl3U0SjVgSmsbkUoMOS1Z2ZcZquFmqoj6oZa/4xLpVpke&#10;zcNhm2qdHX1hxoMgJIk9LngCnaMceffAJdhXqFeTIEehaqr3yDVL59YE5Ndlb6rMLKxKIe3t0pb4&#10;Kcuk7OtN88wpJb1r3Q398usiktmheOodTz5Xuy0n8WZtMRLcYCrarrxa2yjtLYqu6peJsywVvsWt&#10;kt9sWKl3vJIblZ+MOmVKVYhDXrCPlT0iE12oTvFGSFftjOWT2ABwERbWh5W+UtyqyZUPF+6vPFbW&#10;s2+ofJGiVpJgVSm5uDfmJypbVKqxUG0LucY6aqpFdqpV+4X3aSIFuLIiHnPT/Q6517lo9pYNVsdq&#10;egrAiiotb5+zfb5WkdxhAbW/xhWbJoHcqJkGM/A4pJHZqEsRVZOTumHvR/gpfcGKelQFOoHutTxo&#10;SD5WtRc6kX+kvAtCMpNsgVBS8gfccSgy9rlJCIVEtrB3IO+QQtoMOYs4cjvk4P0Wd4LmrvgFGYRc&#10;9eE1G0k/+YeVdkKdN2p/h9/I+MKqwT2SlNxsDIxVGGl0PHIruxaNCxFT08hJEUB0Im4+C7EC2Ozh&#10;iwTCLro91Q3GtNKYileGT/JC7KnMdIarZYT+LvGtuYiqil1onEHKI94wXxKxIXOoEtxLVED4Y3N8&#10;PNH/IJMeaXAzPA1oq91sihKoIs/Sl4vZ+jn3dJ0lwZSRqDA9NRyPaTZAzPuIw0woHbnme/IPkhDt&#10;wM/g93z80CJsjQcDf4x8oz1a1VQtLe4sf1mZfbDXllS++fNBbvAvAP8HAPiVDlXokG+S00wujg6Q&#10;lEJGi8yOQDh/iZKL5S8jh06JmCYlhQeHZR6zgseFZXzUmi6hcHLul4qe6GkTlPKcS18+kmyZk1Vp&#10;kAiWzkvHjauT/0Hxi26RDjg9iTeOEy75hvWLLCYghLGIax7TgnSF8nwKmcSnb3JGlzCkPGiGlKCh&#10;Bl7EkhadzVUDj7Sae0t0jVuXHEGtiyGTkTgHiO2P/C7Yhq2MhyYchGyJRh7sgjOGZXrGqZFo8nDc&#10;pc5rDGbxojdtFFz9nuNvA1Mgm5xxCUl5mFdzHz+NlS91LTWzkhF3QCw9jvV5YSMji+d7hhuCiPh9&#10;w3n3qAVvZHAwpGRw52ZfoO1yYVx5nbNzzVKwmn91Tkkgl0l23z9WlCt4cTWkkRV6CyxXjgF7riNn&#10;iv59UBvziBl/Ank1pq51tG90oyp2sWWzn8l3o1vrnJ14h1I7mXR5hEjFlkh6kT8ekzd7ozWTkC98&#10;vCxujSh93COjijF++hxVh1WAJHhSpZB7ym6oohF8T2T/nrh8x1tPm5l9LlG6mHZ9rkhilU5+Oj7h&#10;kk1+xTWAj1x/UiyCjGh/6CPXiXyAhByrhquBKXeEpJiB8G3qoSGB7GRUndGB4Fq8mrmBylFAl52B&#10;yUgBlH2B0z6hkYeB1zVljqCB3CyNi7WB6iQCiMuCARz6hfyCJXbXo7uH121BoFiHV2O3nRSGz1o0&#10;mgCGO1DNlu2Fukemk9aFQj5ikOSExTVGjf6ESiyOixGD1SQmiCODah1AhU+DEXYPow+Nkmydn7CM&#10;nGMvnG+LmVm/mV6KhlBrllOJg0dXk0WIhj4rkFeHiDUqjXKGjCyPioSFlyREh5OErh17hLuD33VV&#10;onyTOGv4nxyR0WKfm9uQWVlEmMqOyVAElcWNRUcEkr+LxD3vj9aKPzUGjPOIuyyFigaHQCRYhxWF&#10;1h2uhD2Ek3S1ofeYymtTnpaXAWIBm1OVHli8mD6TFk+SlT+REkapkkGPDT2oj16M+TTVjH6K4Sxv&#10;iZSI2CRihqeG5x3Yg9SFLnQFoXWeWWq1nh6cFGF1mt+ZtVhEl8eXNk8ulMyUsEZZkdaSJj1qjveP&#10;gjSpjBqM2CxYiTSKRCRphkuH0x37g32Fr3NUoPyj1moonbeg7GEDmoGd/Ffjl2abBE7dlG+X/kYY&#10;kX+U8T03jqSRwTSFi8qOjSxGiOaLeiRuhgGIlx4WgziGF3CgsSlpi2dDrMhrkF3/qJhtiFTWpLFv&#10;a0vZoM5xbkMenOlzhTo7mR11njF6lVd3vCkikYx53iEijcF78xqWiip+DHACr6pvoGbLq25xG12h&#10;p1tyjlSDo4Rz9UuWn691ekLum9h3ETolmBB4szGFlEt6XilOkIV8CSF0jMh9oRsOiT5/O2+Drkl1&#10;lmZNqih2lF0tpix3i1Qlomh4dUtMnp95e0K6mtB6kzoNlxF7uDGMk1Z85il2j5p+EyG8i+t/MBt3&#10;iHCATW7UrSV7ZGW4qQp79VyupRZ8e1O6oVx88Er3nZZ9fEJ+mcZ+FTnvlhd+szGOknN/VSmYjst/&#10;+yH6iyqAnhvSh72BRG48rCyBMmUtqBWBRFw0pCaBTlNRoHOBS0qjnLKBXEJAmOeBeTnOlUKBlDGN&#10;kaiBsim1jgqB1iIzim6B/xwmhwWCL228q0yGrmSxp0OGTFvBo16F4FLtn7CFZkpSm/eFAEIEmDWE&#10;pDmslJOESDGIkPqD7inMjVuDmiJlibyDShxxhlCDCm0gqo+L+GQ1po+LKFtdorGKSVKYnweJV0oM&#10;m1SIeEHQl5qHozmOk/uGzjGDkGOF/ingjMSFMyKPiSOEcByyhbWDyWySqeiRMmO7peqP9Vr1og6O&#10;pVI+nmWNPUnCmrqL5kGYlwmKlzlrk2+JRzF3j9mH+SnrjDyGtSKwiJ2FfRzohTKEbmwiqVCWYGNE&#10;pU+UvlqBoXCTBFHcncWRKklxmiOPW0FYln6NkTlAkuqLvjFgj1eJ6ynri7+IJiLHiCeGcx0WhMSE&#10;/GucqLqbe2LOpMOZXloaoOiXLVGFnTqU5EkqmaCSnUEglgaQWTkYkniOAzFLjumLrSnpi1WJbCLZ&#10;h8WHRx07hGqFcmsOqDGgcGJipEuduVnIoHmbAlE/nMmYSUjwmTaVjkDzlaaS0zj5khyQADE6jpCN&#10;MCnniv+KgCLnh3WH9h1YhCKF0WYOuRtqlF09tIBsMVSmr+Rt50xZq0xvwURPpqhxxTyVof1z5DTS&#10;nWV2DS1AmM94OyYTlDR6YB81j5V8YRm5i0p+VGXft65wTV0VszBxa1SErqdyp0w/qhV0DERApX51&#10;lzyUoOF3OzTinEh48i1ml656siZTkxZ8Zh+Vjop98xo4ilN/c2WUtkZ14VzWsdR2kVRSrV93XUwZ&#10;qOh4UUQopF95ZTyMn8h6jDTtmzd7yi2HlqZ9ECaMkhl+Sx/pjZ5/ZhqmiXqAdmUwtQd7b1yFsKJ7&#10;uVQRrDd8HEvlp8l8okQFoz99Pjx8nqd96TTxmid+nS2ila9/Vya+kTmADyAyjNCAuRsHiL6BXmTP&#10;tAyA0Fw0r5+AsFPOqzOApkutps2Au0PcokiA4zxmnbOBFTTymT6BTC27lNOBhybvkGiBwyB3jAiB&#10;/Rtgh/6COWR9symF2lvprr6FUFOMqlaE2EtypfiEfEOxoXuENTxMnO6D+jTwmH2Dwy3SlBODkCcd&#10;j6qDXiC4i0qDKhuxh0GDBGQ8skuKz1urrfKJylNSqZeI3EtApT+IDMpnVJOHAgBQrcWBo/YdtUUC&#10;ggShKjJbFRAZcQLKUB8ScBEg88v8dhaQHRIySCJ7B2RIEEdFEEFlSIcDEa3W01OtqAhYRUVqfe/+&#10;vstitJU3lCnhP5SSFI6QSduIYonfX2a2nOFDKlgo+9VjQnNKFuL6TlGZ157xti23wE6mtgTp/ZNX&#10;NTzKvxm7tFalNcdkVLppOOGEkhr14ZBntlAVye+NaUQZ7EPR8xXrPV01q+XrCAGKb2WxGWWO4UIy&#10;eXUzZlIm3W7wMFzfe7dmqMAt5ocKQKcJmy1xyv8i5L61VgP7zZhIqikfXPdcCXpGqksV8wjH5HbZ&#10;zxkkx3cnJ1JvNd2xNidZ6/FCyd7aGh8TO+ar8hEDO+z3YpEeCRmyEvNRv0/GAY3ER6/jq2ye6eog&#10;RQ9BJd8t33ri71Z12c5UUxOpODcpyz5te7xXWF1loUdPlpPNc8P6ipcbqkOuWDr13/t9NlK0t3zK&#10;dCvVak9Q9UiZRmiQfZIbBscBQSZ8MZz9PvtTg4VLpjNtMzwds12Zyh8EHkC/gM6c2Sxf6L/85Qfz&#10;4BaQQHqNLoQ9QhIxBvKOiOBPsPf9BkY/e9uFQJaR02+/wQ7l7bQe4jj4Z+TjPC/wa7CYb4W4md7g&#10;13DfgWbIiK4kJSIrsLTgf1ArnkfMxX2FPdczaBhy45wvQ4serX3LAtAPhf1sZ8wmO8mpx0MEIt4O&#10;/Dble/6YkJb8HNQLZ2N64RCRItiBDItmiBpMKuZcpWabc8baD9OGcppqkhh3cyDzIVZJTlzeYTY5&#10;x4/P5brmLM84xHssnUreLKiTDsbEQHRpUTALWSc9SDSh49IveoRZyzSf205SM9Tvqy7TNaoPxnEm&#10;W7UolwDEKjfwKJx1ioQTGG+eXJCk4/8hM0XfBLvy6oK3wobcU8QWlJpT0H2fMmyecXyZHWciVEbS&#10;jIZkg5mh1tul4yxUt4R7jE3VCo7Xcw+pHyZO8kmqiGgG6K+wBK+AV8ieEO8hH/IWXw7NGCsdPG3K&#10;ohQHlb+jttsaC6j0LstWyRPmFdNDjgToMUiOTXEu670Ts3gd2r7olYKz6iNBb6EGxTTxI1IkO9bZ&#10;l7GxTttCyqytji4byJ6umKs/QHcu+VU8yXQ56WC3AD4W3bFdnEATkPCSF1qwJ2pAEJ3vEnQP2qUa&#10;93ZBdsuNl7QnCk9HN6/OXNAYX9qWfchO1u2jsat54vkMWbkFeMoqKm492sBusQ4koNxe03CUnD+q&#10;vxXUBU5phryDkHmK0o6c45/PP2haQxGd2VJyLetOiyWfTR1vmBZFMObXpgChLI+K5qOe7PDi6QQX&#10;bqp1U1QcX2g8GNQA1ucj3rvgIaXkYv1xXjepMZnidHGixCkr+2yh9hI1pzVUWEYvPzXCcjC7atOP&#10;nAUel9/Z/xN3ftHmqDX8YLM+yAYydWPeKXC5KuzymIBLudaaA8ZmUyr+gQi0V4bd0B/MfVIj3AIo&#10;OJOIlHPu+CqUyhtJDMbSBVNRIJ4COwXeEJKR115LRTx8cWc39zng0mLhL2H3lccIPLiZege4hvdS&#10;sgEiCCjsXtgVfHTMDfGHExLY6D6kO3ICY2M+gfm4Hqd5bRB2Cvs7Gv+/vmuycz3h2VIZj45c0wXy&#10;jahU9KfgHBYBnAZ/w+ccDYNX4D37u5EUoSQSRItFIYEHsbuiQa8dwtXi7B+bga8kf5+6w9ZL3hc/&#10;5byTfNLe4oVL5wnP86XSpaw2QZ909REm5Cb13u8BC6V+kc7IA+n6QCIWIF3qlYbnS8bOjzKtqpaG&#10;tcBW5URRGvuKMkSDcd0VebiOh8tHmef5v8n90ivBPbLcfXKoO+/2djsSnPdNwCe0NHe3lwRfmJN1&#10;bhsj0+hvL2OtL3DY3gBD+nD1Zs6W/FGMyz2lxRjX+QSNa9pDQZmqM/4N5KVM2b4XrpePBfyOusmY&#10;Xk2YKfduex8dLiqvIzF32KjWDtZrS5jKnc0yu6E4Z8K4gP6Wx9e/SgsWOOXfjQfBEs2PEbPwRpUx&#10;4CrSqsjyuon5ydzPALSO6rm1TgxlBcFiYW0ujVCuAjqLqIiZs8daRN/EfWC+Si7kI4aJ+DkgQf+f&#10;iHboknZDQBMSr9rhNYXek8e0BdO8G8nV9+mv7MOFQmZpTbxiFeBd0Q+3sS+URtEA7r6TjtSPvGmL&#10;S5xRUGsEIzhQgq43wAS/1SwjLkb1CpLDl1p7xl41SmeeFpi1TNfGSHkoy25fBE2yw6oGqQOckTI4&#10;FebJir6NCxZEFNojtoDThnUBYrhRW0f0RJOV7q0J1KCOm1WLaP+e+8s0wGhzzMhUrIjmxVASMFLv&#10;TI3h8KvepC7l+ZYOxD7jv7CpI5zBJlNkAAtm6eYSg1Ci8nb7Gew+JbYOwFdmz7PO4gdohapIvIgx&#10;horxF4AP/bYwmpNJviO8wCuMuyaKEHRuey66Af3pv12cjjz3tEvm4GvafkKOsDxrGpGnwAtLCsrg&#10;FCs60CneOsQH4/DbaQ7sNbgr9QWuh0biVgnDEMo2kfAF+tLfRWTD4zxHxfuFP7d2QWTwUlU37AY1&#10;mCvhYVgnj0NwhApNoe7oLmoj2ov5pX6D5eIrY3E8Ef93G0G4Rvhw0wfhU5Fl7ZeiNnH6aSdBl3hz&#10;pTdYLaaaNkKouFC2AA4TXwBH4I/iZ9mXkQ6J+2EyapUc3DuFSSWa8H6cKjm76YFwp6Rn7XqRj+SX&#10;5hh+isJYbhSkK5YbroIJcnXuAOQrmxH0/o8g+IBr6k4AAGxdrVpxtPaqXiUEUX9ppEXKEgFBpiKg&#10;TK0gEjaE7OSt/9vvZRNCWGEPQQE5FZSq2OrPVWttQbBqPSeOqoU79NxVet+nnWSR3N90V9mpaU3Q&#10;BcawMRe+wMxep0DO0pTnCfQwdV+YgrVSQV17lctLGxsWq+KtcptMnWEJppyaCPN01VGtp/FGzgvd&#10;YsOR1CfQMr0j5g78FZ+/zhUJ4Lw996DezISQxVbQTZ2RCu+q9roRZWHF+dJoFV/+kHSo0bJ3yssa&#10;jc0jx1urtCakxukMZjSmGNpjbAq8Bp/QD3g6kFPciLAbHWBu7J0hJxp313YoeuuXWdcoh5x2wqka&#10;rPpL8VY9UqHJRjX/to+nHNO+t0miJyGRZSiwEo4z+XjiSIa+TvgLuot92XFTPqXD6dQrPNpgi7sy&#10;sDkOb1MFNyxUCNVRzluSs5rEqtaUlVrgSI926A6VzQpMhO5bujzzkGnGWOFjdBE31j4o4/6lrDHL&#10;O7uOmNcqTnaMg0HlubaP5QWqS00eklXq23Vrkru086u/jPbTxTsWBC6BjKXjnknwd6Zf3acgV/jv&#10;dz+QufQvqz4mDzp40oQrvu1JAMuVkr2nZcMq+W6PrE411aRODtf013ZFjWnfVV5cOwaFlD32DIcR&#10;y2fuC5F2fcHeGipB8rYujJqX2249RQ4XeBKTZH0Rp/QiFdJfs1EyVr44pZAMVW6J3kiGq9m1+eRm&#10;7THxKTILuiWII2l0TccoMbU42dlJuJT4WKKIT2Sv8DZivsIq/5tYqBJJdMTn6qHkBsJTK4s6SsRD&#10;c9d+TqjhTnE/0YKuFlQSI9hw+0ywWM1XPwU7NE7TD6BM2wi2gx6dTfYQDEH6LDN4BfNJ93BPhI/y&#10;w0tQLmAIP4AR4m78OcgUDBMBeGJbNmrB7FVydAx7ZczGAkECJsaUoLJkFNsHHu3qwx7hG5ICQTDu&#10;jDwFmvGxADs+hVgrbsG3Exq3j/CDxOGWM0gQC1e8RPrZIMN89AvmKfoBms9YpXfQfiYw8zo2k55I&#10;tGEquiEyGhujIwJiQSb1SOwA5ynSbR0uoj5rDoGXWAQOG9xvDud/RvxNafBdxGFMLH6APDPszJyJ&#10;JuplWx+igzwUcRFL5rCAadgIi4hpsIHRuBWDvXRR43UoyHGxfCt0tzyC64WlZfuhx/BV2/TiuUiE&#10;tWBnHHLYPLg1EQ02fR2RhQ4ZzP5nsG38fbEaG+TC3CqBP9PQ0KgrryuyfwX5OEPZLuhM9Ue6Sdiv&#10;4mhRKLy/XJfRhojKvLf8hBy3Pgx/h6aYy/159JExSCzBCvj/uR3BrrPd9VbdvNY/yoS6/c3+TDcU&#10;3CDTLYEO1bKFKOxVXZ/+Hj5QsW9LGBJp3xdeiTwobfYPR3GzXRyHzTWUuv2GmbiaOrO2qSvF5q1b&#10;v2cRPaQbbOvXpkBRzZ4Fl6Af6+vT5XB0zV8Jg/DdyojwIIQAIyDc37UD/zmou/WQOBA9YXzrNo5F&#10;85m1zdqQg72l+dp7PadoV52m85jmiO6/7faCaEjekrDjPfS8/l2CErbVlG54ifhUuPjdRH63lYvF&#10;KGX+WjgF+1Q/oyHJIJR8b5+l35ybxZp5Jv+xboC7UBRaOMr9U1qRsZxVyf7cMp0ZVa7ecIXJUBf5&#10;PqVHtb2iJFoHPXOdQX+CZtWd5J4WnbZVccXSdiaAvSeTas1sksKl4AozpBxIX88kqFUJifQNrfuG&#10;XbRcN+w7QM+GOVEG1Yd+6bqd2ok9q/0H+42KKV3AXFV3U7cZheacJo/+W/tL/g26VndrRwntD72O&#10;76PuIS5hrykHusLXQkVhQaI8agaIdG0nT+FZNc30MXSlpZdWoV1kM70cE6q3Uj9hhrwJSotNfttN&#10;rQBYvICcAM/CnOQ5PMc3i3Ti10QlZCER6voH6U8cqnalVPRucyIVSduJHGoeLVMFkz/SvnlTSY6e&#10;v/0BGUlNxPHkCupcmBe5kKryXU28oXJEUuIK5S0QEvuo6ZVHyFTjFdNMMsEYgPuRPgZe6UO80/fn&#10;LiUu8C+2C4la3n/zGMFzitAzBMbu9pkgCplrohxiEzNPkEwI6Y0VCoK1uxvuEJztDvAi1KUWRTwR&#10;Y12Wk0R4mH/YBhPTTDs35+FvDK9Dc/HXerPPcXycdxPtxC+zZwQU3sMUOzbh12vS9Zfw21UkFohf&#10;rrDLtXhvuSHbiVeXGdNu4nipIfYJjlnQ0Fk4acr3YXHMsE2UiBfy6YIOPIaVlkfgG5sk/DC+vWEB&#10;uhlPqW2RteM+NTMlD3HXyoK0GHxO+ZlYOT6n7OP1XfgCa4xPJL7AZBSF4XP0twTnwAtusz0U3O3Y&#10;xf0JnrUZEQr8p9la8hQMNmRIYsFArSD1Auiuuhz7IdjnKFmfCvpsb3zmg+8sJpEXOG70FtwGB/jZ&#10;ZXGgqieNWw5aOkfgG6C2w7skE6Ct0qwhUNhoSs0GO2orNvWBjCpq/SKQW77zm3tAWhojWg4wU5Lg&#10;OYD49vJO2weSs3o/K5GLolWWpQWzZV2mu0UZkiPGQ9K+1AcGi9xl0wE9pkwJUfOous7bwtHa8ZVv&#10;2QY4/IufmdPoefsqy6OiaO6JuUe6FVGZOJlvSatRKx/NumSQKutS3fX56sxNrrxKuzRkKafX/e4t&#10;ZVvhplWfMoPormUrmakg3NZijlXWsiaTl2oSDjF6aEKlzQaxNm3XC/3/GaQTtibSAwDAlMIuVle2&#10;SD0JoEBEEIMoIOFUQEBADuVGua8EkDskIcnMfPPNTDKTO4EQQBS8d0XdpfJYRa0CHohV1hVBLVrd&#10;euGjXYqLywO27294gwXi1HIiufHkLhNsFD4IuYUfF1tuSQbjTVvdPcEKSa5jI5YuPazaK38pHAcJ&#10;1ISovZFFPhOHlx8h5sXX85wI56aUlMswsunjrlU4KQEhUjAmtd/CBWzpSfdQrF4W4ngZHZBNKq2o&#10;08g8tpLsQz0EVsR9NJB/lrBA1+fGQx/UNeVbvATdENMM+lGXEA+wDl29ZTmGovbuseg4aue4gG5C&#10;V9P9ZDd5D/lADJOi+jk4R1rxbkI/IjeHwAXw9t4ycAEGxNiDNfjB4PsYBb74vEXfgyL3BDQKG3Xy&#10;R8xYjKKNuKM6KXtHWCqv1tvDEOY8zwKHtGT/OBhVJO55BNbJ3aK7MSX5azDELIlLPtfRcsi4JyO3&#10;cL5TKcICqXIV4Wysl87AbP1C3Ta8U1dYFgamNOb9viBcNbYnEWtX/jnaH1tKbw/2Ryl5uY8JmSU7&#10;3ROQTPjKSSv7AQ+njNDc7ia1wR+Z/Wv34Q4mVikKeMab+/TYkP5A8h2MrbWNGkbbVW1BL9CVDMun&#10;AGHkJ9wjZbNkrFOvLB3akZ3Qo2tAwsH5hxJrDoNzHT0lT7EF88g+G2x/y9PkTPS64VlUJRqoHQwy&#10;IxdUHT5bEW8adefKjlK40z2ZLbxC9OPDJ3c2NeDfHttcYwMyuj6VpGPHOolsE7aobS7pC1pjyoly&#10;QaYMh4NyEL7mgc9S2S/KNe4+sgK50umV9AERT33T/MeCN5Iyg3UxU9OlW1NmW3JIk8gvyG5T6Squ&#10;JF1kxqtcdgpobk1tIEf+Xd2AdxTlKnBzu0qcFxocTsC0Jk+i37CSb9GUoIuqsKg+q1FUviweUL2t&#10;OpT1RBlXw0tyoM/Uhe60Vrg3LOZOUz2CCe8wkiv8q9tb+FjczFqMUxI9PKBjqt+LnTWPa1Oqjqr9&#10;67qL/q08Xj+StZZxFNgkAkVLY0Jkq3yDUMf9GzkkGvcOIEqb3Nm2cJWkkZUHfpI+wWO13o1XRYvU&#10;tFBzoFs5K4orsmYkoneZ+bS1uD3hjVzZlBHJobZJlnABMS254r0F9khFbA5eKeOyvgdbERuwRmMp&#10;IxtnVJWygcoe5p3sY+FmGkGsMk4rViAeCalUD5IWcZ0sR0TcCCIAMXuvhZbI39lR4BYyzfoPZvz/&#10;6y+qOcJSMKME8FrFMPMXWF5QoejFP2d8JU/HdbuHyXl8c0QmMQgGuRbQDNK9rfFS7Fd2GuBgLY4c&#10;dBaLQRZU65lawTLmIn2q4is6XXEnf0DxB/lIegN1lhrbvZfMI19EWBBbiNcBQ9AWTnHeg3/hs+wi&#10;7Dvc3rEQrQU7EFulVDfawGWWa6nySMV5jVs+S16g6kh7QzkoV8U/Jx7RhvBj8JzCKoDEdVQ1ZwTw&#10;iNdsHuYP6x21qCXOkvkws63L6wtoVUsuX6rYZCTzaqkJvSQtkzRry+MriH3qlPBoGKh0DwjFnRXT&#10;nC5sjhpml6D3iMuOfUg3PiFNYRo7E+oO0is7VvPuy/vNV3InqRLT5tRJ0tOoi18EP+le7/iEP9I4&#10;bPsCLisjOSKsQyFj56Mi8qnjQyQFCiUUY3G0onZG8UOXibdTntt5MreEWtRuTBUTo60lcRdgV/OG&#10;Hb04qbu27Q44oE7gZGLJ9G/s/agvddfxA7IczkmudGwstKudNPcVm8remqLLFueMGJ/x81N69bBi&#10;KHZA613lt71K9blG7+/E3K/76LVV8aMg3+UcdUb4y5ojxLUmsulMWwXvds1C65/Kz5V5NvdVqnKc&#10;DOKqrBSWLrjGPzZGvVDntN1J+bh+3m+Bvil47hUuvyQcdXlL3hCPOCyBryRPxF2tz6szaqxaumt6&#10;S2ON5XVW+4v1gfURe4F2aYNp113Vc8Fs2F3mZ2GK31PFmKjPK5GabHJxZRG/SwwOJXC9zF50ykQL&#10;rlcva05v1JXwDBxh5r5unZ1o1Z5J9Yxoalecckx8K0xEP2866HdRPi+p88qmHKR7XGOISFmgw3kc&#10;QTYJm1sKpZuq1hmDpVXFZv1a6Znsj9pl0qk90WorGTfmJ+a/Mm0Ym7aVPfHTyoMQtlcWWYoIXSug&#10;CRlnWYAxdEfj0eZ0PPVAnCEeZxVN6iLBs+wkTRjoSL6mCgHFMcVMEPANHVPkYb/7FVDNWL9XIjGE&#10;KVwpfAYrYEUAHyxGMGgkFUWVjB7KTxcFayH1IeuGmqI8khOUWpIfY0O3EWdC9fLbcMovkLKGHl47&#10;CS5e5dqJ88AQS4IdA94Ns4anmqyKUd0TtVehSfNP5aesINVL5mzSBPOJ5kefohcr2KGx8h3UQ7/F&#10;JCChlw+8RIS6ngYf4VLWaYwDPjeEGHY3b65YoYs3HC14rYnXW2UeVyVpw5NyGL5aFB2toJXfh8xT&#10;N+kbvvfJb+SPvezgLnLB9RzAiSDWQ3QYP1Ev019styov0Q6bLQri1A9aXma6Kn82Hk+cpmf0mVHT&#10;CketZUgflasifNuJE4zFxmn8jVzt+iPwJCNYv6FCyK27pd94eIB/T5ve6Zz/D3V1e23GRWVV64XE&#10;DtrY/CqqRz5o+DoEoZZoPvtWE6nKZxsn8DbFK9de7AXl7GiH+sOztd1HygoxHv9wWMmiPM+D3mXC&#10;tLG2cP7g7hZTduX6/zFc329NHwgAxrU+6lO0Z+sEAoSEEZIgqVEBWUGURBSCFQiizMpUQGbIHt+V&#10;vfcghBGIBMGqPRee1evVWSlKi1bxfJC2lLaeo4JVpOf/8H5+eNMVJlaDNSlOf6ppgTyredNaTQhV&#10;7Wh7hDkhN3PyA/8p/Zg30XS168LhezXDHZ7a26V251D9qfwc208NIjrOsqGpJH2rkdpCT1qq0zIT&#10;yX+op1ifElKViZxozKzMzQtDhUvwAkzjy86NjauqX7koTUDJr46K5ieMr63e1uis06ZfmbKdE4ao&#10;ttnEUS3AriRPqqY5E4RCxV5eAXaL9Bv+CApCSoS7GkkdD9vQ1Vudb1jrSuLsMay3DIIFYN/IijWO&#10;cAZ28vT+XGuiRYPwQPJd1RJ+I6FVLhJUYA9LlwsPoMbhIdG+BrprmB9T1eJ4wncX621YwbI8lxkQ&#10;HMi8YngguLgzTPepEJ9Yqh4QasiXlXHCOQIi+0pUibVJskU/BkVCC+Lco4L288Dryq/ts8CfRQvW&#10;dGAyD2MaAIYzDxo+Abp3jGmbAG1itGoOaCP7FBKglKCRrQX2Yi8j3QAtqA7aB2TU/9v5X6mzEm8n&#10;SLFFQgsoseR+aXyBvMr8QF+GFO3QaL6FbyT8rSqAN5Ot8v9B7QSLVAitwk4hq0BVUD94CUTXBznD&#10;1fgKg42pohS+NX+vTM2lGmmKyD1e3SX5xzsyNHHSdwm3lTckk2S+vBy5SjBJ/oLPYN/Bauhc0CMw&#10;DbxfJ3XABnf5vHVczyisNW/VPs0ZMfRqSvbQdDjV7bR3ap8yMcGkTJebyAWyKekMQSIRSPaGrYRR&#10;8LfBHwL3IU7tz/bfbH7lR6wZFtrBp6ZBU01OlSHIULn7udajK0g7r96ioSUcUoyp1pHjZEz5BIEt&#10;WS+9ELYBGkaGgzcCEPR3Lc1e5Mo59JtlxDF7UGqi2DQ5q/UDFv/dA9okoy4NVo3plyQkKFiaPWSU&#10;LESpItQjV2TPw0KhBgkQnAFQ4NqaM74nFUvKQrz+Vez9yp66mofZC+7ntRiatf1oPUhpsc00vI6L&#10;NAPNR2LeGsJap3BJmsusEvSPyhLO9YBJWQJ/Y01If8LhhdLeXmnts/3RXXP1d7O9HcaGDlqOM7IJ&#10;pqRbT7Xw4taY8pg8kp9ugQXhatV9HHkoUXGAxwnMk2YIyqolXk/DVKm/J6Bpf/5Qp6f5UjbNldO6&#10;mvah/U8ml7Laom57FbtgTGZzSeu0L7l+OIvqOM8U2ixvEawIPCdhCllVL/oymZ0liu47bd58kruO&#10;5aY/aMexRdQvbd9xGlPGzc3cuthJwxbeURJKu4jPxA0rRwT80C9kx4Rc1MfIv0TNVbTejbzc4vmu&#10;c7wpxtmOQn4Fvc0Zyv+OWmkdE2SkuE1iwY3Ya3q6MJOE1uCEo7hHyg9EBaG/S38RPUYdQpaJKyq9&#10;nk3ir4o5ndfFjxh0F1P8Oz3EsUM8SQ21LhH/nHLUeF78IvaETiVeIIWpjwArcfOK3UAwBiPdBJBQ&#10;Q/D7qitDenZJFhX7uV8iA3kv2wcRWtaoHYSvpU9ZMmFGyk7jP6A/Yh3aXyCAFKm6DgVErZP7wDMY&#10;usQEHkQ9g86Bqyo6u9lKXJHDTVJU5xmcL+WGLLHtlqwrvcfsll5MWW+ok0zEirV05DUJo9qMrI2K&#10;kKPgBEyTZCVU+95mHDhcQer6j45ShO/gakPy8E6KejKLaPNXgeklpjklIXlSf1c+FluquSCrJ61R&#10;9kqXRUXLTMggRoXo4aqgXPAGtLd8oAtjTi4855ow9uXecvTo/8p8ZOXrYtKxpkrN58mn9dkqS+x2&#10;TYriC9JSZYzsehRJFi6Zw3QhGxFKEBtshG6W4zp1Dr/CPNd+61SuyBFpPpvZaVkwinc+Nz7TU5M1&#10;uimtXyxefV/li3mjuKXIjCJLr8lWYk7CD5EXQRaQAJNKDp8aqbiXXzN0supVtsynPoyhjfaV136e&#10;eqAbW39z22bXeOMe8mJ7d/MYcbG5jVkWXqnfw5oMWa9GcxMDguT7+JyS9JP+R2T5qYMhdWHZZf3r&#10;68doJzzzDZ5UauetJsu2Te36Fhd5ja2SeYZIMKWw7oV7dcGcmZAW1QreaIBRli9wFb89wW5EM2YH&#10;2pu2Z4d6h5oFNKjH1/I4NdqtYB7cFuUsbpsmo63JbDkxy4jlbg2f1H7CGw35RrlBQAuYl/KEvcX8&#10;oZVMI8Pqo7btoz/oq2HhaVndR9no1OUdDE7EtvUOEjeWHG4J5eUSawzBfHbEWk24wIz+SLFd6AzM&#10;lwyL9MUrjs9w7zPS+rG8OLq9N4PXRwvoKuCTKE9cGfwr25bZiYIiMsGMFy4mSvSbhd6IXepdoix0&#10;jrxF9FPgIDIvbi0aG3gsmmYsP4YR/UAv9Xwm+oE63Vkrekq50l4tXhc/Z2OIqeRNpgIxj+jRVYlP&#10;R3BVYvEM2ig7BQQELiBpQEaRzfcEvpk34k2AqfSYHg50l3rJ3QHxKB6nB4qPn7G2v3/MOGMveJV4&#10;SXsW1Ef0KcfBYvQt2SoQj9oOd4OLi+i+RXJlnrqvTNaeNdfdL71M1Xd8L1mgwI5pSXb8uOUp4iPH&#10;Gd4hS4h3tGvhoojrykToIvqtVABhUFw4GOwsfNGfqInJS+01qKazznTdVw5SSzuWKyBKsQMvPxJ/&#10;0bJdVkCOMRyQJhEfatok6IgphRf5KBQjmYeXonzQAIQv1ByDDIO5rzwT+sVZwq4wbSl1iytHfYeS&#10;ZAdV2fEe83HFXfL/GawPtiYPBADAdR51nKJWURyQqCcaIYAVkC2CCigiArJHyN5fvpl8iUnITggQ&#10;CBuREFZBZYhVUXHVoogoWBHrQLG1wp0VXLUtev0R7/O8Gyz9hrAtL8yTuo4NfxpJ2m0uIdoCda/z&#10;oCpGVZHq1fSs9O2hzvowa+++2Nr8otMRi6uvFF4Pdi2fzh/1LSzZlvfFa60l1TRry7hZbfh643zD&#10;Dd0Wl8PaHRqG85RqjupDTzBLlQmfTONEUGg1Ju4ELSx/gE9jfJYvFkyydQI6oOI5ZNaBRAF+YAzq&#10;A16FhiBiKMqzBvNEMMK4ZCZ25/wQHWE5Ho9iGjkLq6+ylbyvzL7cffxfZB385cLj/HDBM5Egox3o&#10;gjYdWAMWwA9D2mEemuuZiEaK/0WYFvtKbOcacgZE8pYYug9orJrBhKBKUzdbCHdK+Vw20s3z4zPQ&#10;y+mDQjbWE8MWAeIzIZ4QJmnydEJQHCcuxFTSw2easo/hYLOW6oN3VvDodvxPYxpzUBqNh7E/Sau5&#10;QTwX6ev02YK9Mt/9vQAgkwT3gFWyLvIo3C0bJjqjL2RvTvdl/qROa/yJUqgaLvuNtl6VZJjLwHLH&#10;JatY13IVnAjuwtyVaTv4ccrW/R7CcqVfcKroieIc+Ry8UuFGDEVT5OquLRlJ5q0Nkdk7TUOl4pw/&#10;jWZdD51hoGHTzH59BDueQ9atTxXz8rQz9tkEv6mHgx1EYao6sh2y5lKIKPJK+XVncbp7yQ/251kb&#10;i8+UBFDeWM5p62hwwRA2l/HW/J6lYXPzlqXc4z41btvnJtinjwnqAbq1WeRCiKgGiI2IPpfasTXN&#10;vya6zpa5o6rYupayqPyFpoZaXxqKEhhexfXM66yLltkpgdzQfGr0Bf5l06UgBRBqcCQrwItaKnEA&#10;8VFVts9KhRuv2wwZuJ1R7JSdWLtQ3Zrzrvp7JJpurKAwl7BcSmcnt3Hai+qiU/mhBduDooVDpvNk&#10;EKTqQ4iT8JS6pW1myo22tbVV6T+3Li/yz7rUtEj1OCfT7gBbadM1nxgos6JyJNmPs720PXo+714R&#10;FuQihPK9yAzQ+Z8bL4DPaSwn3VK8zoQee5B+qFNr0WWFnbil2k55+d0SeCZNXx9G/5tJOpaW9JB9&#10;t5IddZMnKWEETgs3F6aQM0RPTbHrCXCeNvZUj4CbMdGwRpiXPVVKBeqpYzq9qIPRhjWBA+y9rKfQ&#10;e+79lBHESxAf3Y/iQH/gFHYbCvQIlGxE5K5W3Ir93lHIxZhOdm/eG7a39ZQghbtT81nYxQ9AY0UL&#10;hKuYl0Ea8C55EroH/hjtjByASwJxtB9N9Vgg3o19cu2W3JF0tmHsGcAC227OFVFs0WceBzSrTfwp&#10;6ALiJIThMcYF4DM6L3kdWI5tjZLAweL9gUuRMQnV/RkmxZNcH0kI0qQTOsZn8dljGtaExMcCcC5K&#10;OlSBPCbuBv0l+Aavpg8Ir0mXJmWIcqXqyAkoSjoVcBpxlMW7d6O9skrXT2KdbLT1Mn1nbuzRX5nJ&#10;uYsKptlxytvKP7hrlHngGO+VMob2q+CsculhO2BVDEZmgpjCFJAJJyn83WvRzfL7hI3YtJza8i31&#10;ttFWDTCWGZryG1hkfYfiOsdRd0U0wv2gHabN5Y9qxhMnhUPqv/Y+EfWpZwcsg3pUc9wLkDrlH4R0&#10;TKN41Hwt52TR86qN9BmWbWacubVAL7/AJphfAG+56/LCqeF8V2NdYqJwk/7LXp7IS5fgPwj5auzu&#10;SsRDNUkwYy65W5qElB+rHCumaGvLz+TRGXGlmUeusxKsDsAaDsXSlWPhQQVpCTcEeeaZex2AJmON&#10;fynYo//WHYJ7Nf2E79GbqvjGQMo8++byQSq91seUQbcdDZT9zGytDBDGsi+V+VJech9aNyfs4n+x&#10;LN3TAriZf/engAeMl9yZME9XSBhBFerkBv9soNW77HHO3aZyI05fZP8oc2Suq40S2Ni+1UWUBG5i&#10;eV/8EF9tfbcnVXjeMt/fRzRlXuGeDhMMRMJ7NFzjU8/O+nhqZZlTTsLJa4YfaKUtHCmP0dLoKPiG&#10;1WurzR7lTBx1jkf4hHLlntXCnOL7/stEjQXr3ROgX4xi4nx0ueb1PwJsGYVVWoScfdw8jFyl2uUT&#10;aCojC/iAzWR/RV2BtXMrE0bFMsGGPRWSNKB5RwkeCrmRhqUkRO0SLtsk/neTh+gWI6biFtjJwvNC&#10;oDJOyREhLOVZhC1IskCZMwv1BaCEuZg3mL37szgIjt7hL4lEPUg9+EFs3EUmpUmuNqwXooL7ZS8B&#10;G0AyFoquiHDZIvAueE0gh0ZgB8o8+DlyIH4nOhct2w1gfthTv3ExS7Ka1CzJx71d2vBuaZKdyzdi&#10;pNJEwSjWZ9gM/EdMxx+IksR/82FQJbFmu0PtuOchK/wJ74v4iO6XZvvVYcekr0ml4meyNJdH+AbZ&#10;Hdt33DFFivUmP1MRoxsQ3FQESpoBJwWRB4iyFY5Zh8Djillxr2BH+ZsICaKUD/ulov+Td5F04l3y&#10;I66LJRXy8NoVHLF+Z3Eaj6AzafX8E9q7YoNwiXYxFwNATVKmSjSitseFQXGq8YjZ8LBqk98KNC43&#10;gyTFupUG10jJasWJmh52bOGqIiLXMf+shsfrMB/CCgVuppccm9Bm1GTcEa01bDh4CmzV9YRXwyHa&#10;g76PkX71UxKI7VJxXMXiduXk0XwWr+ylZQ7Hu2RMzeA+KX6ANvNzLJfZDwX/LTid4QYg5qaDZHCZ&#10;yfJ/BuvFr+ZDAQD4ncLIRRbTKqfcaaej1VHroZSS6OFRVConpec5p07n+Xu/H+fVOT1Op6durwm1&#10;Zrg+hjBXTTYRn2qrrV3cwoc7xkTKsl1/xPfz+cZGAufKdKFHoRRTkq8cHjds8OpA0/hlzbTsRlvX&#10;O9fmlmW8ShHYJIWul15pOFn8kSqp9o8DFvWEPSr5tLasCth6HwgvbwrVgA/KLvhmw5Txrlc/uli/&#10;+J+0bGNnbJWLfOaIC9dUcrR9CHIqDWtB5KBysMn1gIM6r747OV7rUvPJ1gbd7aqq0G2g0frCNxXe&#10;YJZ4TSID+jtNzdKTJ7oqd8mx7p/Y5yUBx16BasXA4dey35V5rQ+z6lRzTd8mTWlO1xu3ZuoQe3Do&#10;WjC8YtJ3JzRV1u41izQarK0K/K9sSfU1YnWuwvAeEVQgQeYTadJVxXMEL7+UvYQ4r8hPPk8uUE5v&#10;zSAPapiQWPJbYJmIpgLepcqB+hL1bb6A7i7qsm1Av5M95M1YSIkTdByrK10iH8RmVE4HluJZmmVJ&#10;r/EhnVPMGJEEOoYsJIahORFDSpAxQRL5BBtqug87K3srafimOpRbhOg0HWAp8lb7p+wKagIysvyw&#10;VWBPUiJ2CnaNKcRTEDD4Fj6L3hKxRDPuJLCTW4mMQwngZujLihWQG4wx/dAEEgnsg63Ic+kIEoR+&#10;ISlG7mGy3WfRz3GvGAdMgf8Q3IoHE7yIw6fINYJB4iT574YTujOU0noYOE610hxYRfXqIqE06nbR&#10;BPwR9Wj/Yfgu7bjbDblEf7ilAT1CfxxchBloXxGD76N9PBcRa2nverFWYvjVEqsjDTQVB3CGBVoR&#10;mKOHCl9CYfyLzHF4JV+6i0Tmc//d4oPMcbuC16NP2LMiHLvOenjG4K0MWzuq2VZRVOasxcrTyBBd&#10;jTVEEw7oLQsKvUGd+U6mP5RnOrvzNZxnNERfR2SG3UGv0UK9qwjGkrlHngDuz56v6VIX146a5jSd&#10;NUIiUjtQLVfn6AaqGgvkwPcVtzLsYH/5vJ0YNGTxiVbD983xQVeRp0a5SI0+1Nd7tmK3uRv2TtXV&#10;Zh+Tg8bh0Cs8VStq+EJl1wXUReVfBELtP2TMByNsB3cugpIrxqPdYbk1LsiGkOYzoiLUZPT37MVo&#10;/mL116rQjgLjJ2q0vR2r0hxt6VM+0J5uupwv1F1uOJluBQZq7Tu6wPvVkqgR2LFyZVA+4mkZFGWh&#10;G02NnnexSL3R9h/lN92UQaFe2LkCfa7Z2FGpzNAmtj3LO6WTNG9MXw+UNqp27AettZaoRuikrSYo&#10;Gh4pPyxKRWbNA57T2GKDX00j91V2lGmW25QbR/izQwVi9VpWW/SoYD67Vl6f4cCMKhJ2NDDtysmo&#10;fzCQBvpsHpMGuAg3MbFQp8cwE4kWVv/J+BStNfKMi0yK3aGni+uUz+gbita8GbpbeTzdi65Q9yU+&#10;pxHtrc2X6BJgLPAOXQA9EO6hFcjEGj8axeZse6hVpUOG96ggVQ5qprap75UOUzHaXXnvU3G6K/sy&#10;qWQwPDGLyoFObc6jAMQ78BuqHG0SFlLHsbdrCGqQ0FQ+I9JACX+JqITiEClxEfZR/ESMwbO5nxGv&#10;kZEAHiDh37SvSFf0TMIdMgmzbl5JVuLZge3kDWKDEKIciJk1vVQo+V2FERsiejgtLiKd4c24jsws&#10;GcO7SdvBdHyCHEqdJdwo14RUooTaG3mRuEYZAhHSneoRMmQ+9VjgSB6lPco/RTF+kPXHHPh6aDWm&#10;4ZOKf8Quc1M5GO7EtaRG4Wncjvh+/Cz7NDKT8GTNgXEEw3oLOWKYuSqIIt0ZuWUSAS2PGSf075YP&#10;wNVoRZlYPoM+M4dlX8R2mhJT2rEuoyQ+AV9tOBi5AC/X5wauwd/wUqGBSONggZY4ytrKrsBHqqfo&#10;+UiMzQyIkZtVznI/NKKCz16OdlnfpLhgH1hK48Yxq3k44mt8sSkw4AVOGxqEPP5Iv1zQQmzh6sw3&#10;oTeNtyl3uK3+lS4DCaj9S6ZDjtknDuhQD9vlvXWorbImDsCcy/dGSDG75f2AK/hyU68Qx42GKkEf&#10;/pRHTeOQqq2FjIfdWqK1h+F/NfVKR5H1jS5ZvyNddWl7fVFvuyVOgHZVfR6xDvMr7w6ox06VXRAC&#10;eJBxUnAP79SHGaehvx3bR1RDJzpStMvg+PYQaQbc3/wqy4gkHGrcM4oM1vtu/xlNsbdueoaOV80L&#10;ALB8q1qoxF6a5wlmcLV+rAwoy85OotrNcbkKXZcpoSBbBhrV0hUHQg1H5H17XfV3Feh2m95P5brJ&#10;kbdqTotHuSlA4r2Ck8ML3XvY39Ax0xPjy8I+co9RLPPVGgxIsVqq0I8o2KxkfaCyaU8GX6O+tH0h&#10;76AdCT/LYcAT8TX2DbzEO5g1oes8VrMCPN2Ya1hU6ohP6VXKfk0af1ddUqTm0zWPJAQ3plMkd3MZ&#10;wB/bLOxjSB+uYWlkufgc64a2eqcyl/GPPYoZGdFj+JDPB9Zj17hfwGR1IpcDZReWsdNw/P4ethKJ&#10;TF7KitDwbe7ML9in4UFMI+4h7mZSCGdvFbOUnOdxmv6enON/Zp/jQWgby+L9qmjWk4gq6GAGicbM&#10;1wxBvE1SMn5kUewxepbsC/uNvkW5iavpNgry5mkp9aPHDO1HR3AnmGPs/979OJedUUYxXuyv+f30&#10;JHsucyPdwZbvHqYL2fxYMR3N+oe10+uYafH/CYIPqCYPBADAajnQ6mkfWJURZEREYoQHCGEJwYCA&#10;BBBRlqwwZCSskJD57/1nkhCWIIgLnz2qtgj66qnU1WcRn1D0cFBt1VOfXk+xJ9bnfV8TtAQeD2gD&#10;J+EObwHYDcsRFuqje1UEVE+715dBCZSmwhlaTZ7Nd4BPiQ+ZYvAsESP6CRzA5dHFoBU7HpIDqtAn&#10;Ab1gBrrFux7kIAQMgtctca3d4KA5RGYDIdPS8j1gqeFs/mIwnq3KmAK9GTeRDHSlTkdzwBWkOCQM&#10;+Ij/ETAIzGInvA8Ap1EVZAHXO0aVF8BF7ULpLeCxbUAyDFyxXs9rBb41P82oBHqMn0SrgXb2U9Qs&#10;0Ea/C1kBUOR8wCFAQazyHgfysDTwJGDt5SoWAFVPsDQQKOlaIfEFkhwn8pYAAntkxlKAbz27/QbA&#10;M6+JGgB4hprgF8BG+kZAP+BLpng/BlZhH4GHgMegXJEDLO1/VDegf9e3oWxYP9sjyD2s/6UzVPyD&#10;fqrdc7tRP219GCXXz5jswRP6GbYooE9/n8r0/ks/hRugndbQElKZbD4kMUm5Jm5lc9kdw8Vqbq6G&#10;raqdFScxbrKexCPUvcZEgRM53Pyc/zNhUBzkuuA6lcRzBAO1ImDe9L8qVsEz9le/rNtqyKsLLv2T&#10;DZSJ956n5xsU6UPU5aahxGjyiHwy8jZhVyzwJ3FGFcwVYBZNpdc69LDulH7AGCArly+w7xt4tTzm&#10;VuP9Ug79fXPdXmeqt2Vp+hqSUgwLfyGo1qzIQ7hN9Y5/Bzuk6edK0Au6FK965Df9Z52ONbZsaH7J&#10;SBX5NRF0vlJbkkoVtCJ7dpP7VB07KaJE/Z1Qies1VyMV2JB2hj+NTuvecEnUCfjSawyJA7doCxg/&#10;zVTTb/Q6rapaTHnpVhZDZJjOmHOCSNOv27kIl+iHhGuxTmBzpBCdBU7yb6KeYDj3KJIL/shZDHdB&#10;BZps6hEc1vgH+REu2N9CesENRdcIEVybswqXwrI0BLPD8oRz6CwsjVyGboYl/PNIK1zKvQCPwjWc&#10;JOgTrFPnkPdIuHEN6UL6VY0S0cRw0Ua8meDuprEhvCdtDTqHuyXUoVsxKOIeYkdf8U/CL9Ay7h04&#10;BHnGASAVolXVkn8zjjWkELGGB1XOuIp9uc+KjTGzu1egn+jrqafR7dTphPXIIGmOOIYsJ6r5HXAN&#10;LubOQaNYKmcYckELW7uIfbZb9Rje0WatzMWmrSGFn7F15v5sO1ptckrNQc4bJPHTiB9zNKIRNlFP&#10;+GrovySf+zskxm2cGfA45q2cxC913ZNN4S6d/hUXMbEjuRBBLfbw7C3Ii7avUp2QNPNcfDs8YjRE&#10;JMBclscvhozUQ+5zcJ44w/kAFmIXle54+MErsm2YsVdekYw+7HEu5KB+nc277iNY+5WUcfi1bVl8&#10;GVxs8Y1whyaMm/kpUCyTzX0JfkMe8XYDvfAkZUlnUMllWYBjg+Ro+V07t1JZUNEWVM3LemOJqn21&#10;Y8CULhuLe2EAG6XhEcy4fH3QW3ql4plfAClVXfCYwJ9qhxSZDp+qIukOe3j1sXKvtrza3/NHLG0y&#10;16x8048N4h1BhrdN9rg+ViifCOfQvcoVvGXUIlWun4Ro0Rz1DMcX65e0COz50jt1O9o6622SaMv9&#10;xpS8z2Zu0+vMcaNUPph8hh1RVMTtZjit68O/oGyqRzwOuVJzzK8T79Q1eBqxKGCbXNh2WR5eW2Bd&#10;3VJTVmKWKTrzhMYJ5T8z/Q3Bre+SIxiLOizOiXbVVIU9Iwe1XbwthEA37XcVmwHWev4LpcF9zVut&#10;RWqypsk8rgkv7TSFaOZyOwxHtWSGg/XURSddpS26t7HnqU36vrBrxCSwg7cVVwIf/N5gvuCI1wbk&#10;AaRsSrNwQHv1YdMgeKPkuTEIXMh1YoehDRlezFYoN2k/dQ5iY1VkOXQm7DDhAd3lhWE3YRd/V1QL&#10;J3pJkWgYa2w0u+Po/tfGYTymJMsgwt7sxZgZrEf8HV2HpSZ9TX5G/4yNJ0bR7jAC16FxvFAsCnnh&#10;H4y8Qo55HYf/gTQ3DJtEbN5+oeFXpq/4HKunZ/cuY9bSy8WZ1BgVIbpK7iNLYp0JH0IdVo69xq28&#10;TegZbMRfhNSj//GahQVoYoOL0WFdWdVjCDcvFPsyt02Tewy0zEimv6Q8DKEiNTHBzMT8hHfRpWFR&#10;WB35mPc1Gkm0+GfBn3E/jjM0hc7XFxueO8aqFrPd7aFFPUyirW2PD/XAOpneTrabP4oiiFyTZ4wD&#10;DzS4hbmhn5jFvCXIBOXknwcfInicTRCKsbIfDIkHkip17OrugKJg+ueOv3JuUPvbL6VnkptsMtEi&#10;/L11eYwUu2lShb5DB9l7QW8RNZ3vXwLnkss4IigRd5baD24r5VcsP8CUuxbKu15X/pp9qaOl2pS2&#10;3v6+LkN4qk1bzxHMW3wb74dkGKflvYHuLKOs88mmk9UC9wWSr3OpG+8VVdWWl3QPVV8ueNK5pe7L&#10;7Nj2OVlU6rc2pEEtLLb6NF0TXDPNtriG7DQMKiWB2xiZatSnixJqnT0qiHh9Zu1cj07KSExdX9WX&#10;FWx2jDRu3PWNXdF0N3Vb22Z5p3CpeU5RJegwnmqNCEliTeq/BxbTDZqnPjNkoe6Mx0W8HtDU+nS9&#10;ajaV3e5ol/87X9eepYjYtcbGVTakXLa8af0+4YRpTP2FQGLo12SGxDAObV+g9v8M1IlfU4cBAOB5&#10;IB3oyiqKEAwEkBKNBn8hogQbjipJRAge4dJwlQCGK1yBhFzvynu5b0gC4RKhwhA88QChs5ZOcGqZ&#10;Kx54VXAiIHW2Y1t1+/6ID9XVvyWsQwxSOs4LGpQpi+iN5lowx9t2sC43bdriK4pgG40fRO8ZqfqH&#10;4usx6dpL9brdFPWAJDU8HBuUEsJMylHpW0IMfFf2DY4LuckNhaUNOdKd2SesFGlr2lHzeulHdoDR&#10;XcZM+K/unzJ7jI9mWja/21M1I48KD0GX5cqwDqWnfIpQChMUO3HdYIZCUzBkSwdHsqYsX4CXU6dN&#10;ZLA1echABisS+nRbwQT6Y00QGBD5SrULWAj3Q48Aw2FnkTKggWCF1IAYNwOMAUUFwVYhFpmVbC5E&#10;R1ILjLnoruRj+iKlMSFHK0Dm6SfVdQgz8s9YA9wY7qEcgl6GDcJPITrhHLQG/NofBxwEt/KaLJd1&#10;Ju6YqVc7wnlt6NbcTfqXrl99JeEzzU2Vi16kmsZkkQ7MDd1HfqcMV7qHXYCPwT8SxkADNOrPULwE&#10;7/A8LavND7kJpjUmG0di8DBSk9p06/V9+yc0ETo/OlWVqZFHVqOoaoT8GBlEfw3rh+aU+whT4Hb4&#10;vH+xwgBl5kvN3Mbl4383ChuCOSF6zPpFUobWZE7Yb1MPGWPoa7G3enJkGhqimSffQlJVJ8N6IQMq&#10;IswA04jEH1MkQuO5y6es2U2Z6zti8qoOb2v15EUd2NO8uvB5fIl9jt9Je2b7a6koIsx8T8AiWQzP&#10;q/BbSrRLNT/jT6k+1A340lF2PTe39GQTD8poacsvfHBozJXCD2I9cZaWHI0Pbawoa6adsxYLfo3w&#10;NSmqOKRT+raaa1taNTfq8PhfsAXxV749ygyJNefb9oliTsbKlpul5EMxTZNlH1gi+0fB1biHDRsr&#10;VTSFJbS6IMLNmCRkk87r5HX0LRPqQXFYwF70t/pf/H6PANL+nIi2PRWr0qtdByvLU0acgqo7LK/G&#10;3hp8HGqdFFbTEky/1P6N8sZAEUWThrRicfeW96pbEq8AEUqUFvodg2/KzmQDLbNCZ9pss3utPSXJ&#10;sbsOY55tAET5cTGWq+J9NB/jQv12ypQ+SrKRNKYxSVeG4rAl6XzARWW27I5fL7xW3pX11HW9fimt&#10;yLkggdjz9h3SNcw8GyIti3Mz35Y+iVoyesmOUMZ1BbIx0qT6O3l0KB0jy88GLCKnFCF+y1CmwpyV&#10;1dwHhKStcLwD9rEdjfuBI8xAaw/Air1nXgEwou4a2MAByoi2H2CRnqg3AYxQLooCiYEByCfAEVwU&#10;eAPI5b5puqakpTY5vJAl9pcNpYiF8cDyCMHFukx0uDuqT++C91D6te7QMOm5qgaKD61SLoJ3A/f/&#10;f/4inACMBzdw5c45ze5Uij1GbU1+aWtT3WcYLX/Efo7lGUHMKwrRvUN3UByafCWVNI09QiJDAWU2&#10;zAjMhz5CJ3AtwI/gGa67c5vRnzPRiBk8kk3Wt7ppBtucqzXGRhieaWKj8nQ5qkUKrH6E1ZKmsDTl&#10;f0LVyAxiCZRANjgB9y0gh8jH9Q659TansmHRsjOZbc02qRj+pknD/di1Bq7ePypBO6c9TqlWF6sF&#10;pEl0AZOFmhFY2RtohOLhD7gXwB6oMX1DHy8nOWX49MW8+yx512pecXx2R0qRT7S0pZb/E3XOaSn9&#10;jnygYUIwEPbY8llVc9Bdw3GhaPM6TY9o6yY9ll0/kPa8N5M3n6Ltvlf4nnW4M57vHb+77UzJoWhe&#10;82JZD3XWEVThQ+ba+FVm4iem60LvYG89vg7cXKDWiUc3fUTzJFNpytNgsTCF3BVaupq1ouNS2Zl4&#10;t9adAkU0owmu5FGnGyeq08l86+fCHCLJqK0rD07SrRLzN19QmSR7fLOVkPSntFXdzwT32OOd7ZW/&#10;Y15uZ1UlxE247lT3Rwc7qcJA6niDrtZOLjf/JgoiMg0icX+wQushCd/8b+yC1Oh7HhmVTaYiXSbh&#10;SnbVSY7wPlPc5lZ7Jc7VbK+7GO3m+IPoInXUViu+Shab3tePE/l6heRJ8CVNkPQfeDr6XDbt546s&#10;lA+nck7l1Huz6R3h9ZVMZsub+tk4YZNRUkNbsG+UrqNes+qlp8ka0wZZItGo65ItBC+o2XIVHkTx&#10;ik1+qTBL4Uj17YyVz7I928PkD5h417L8aRzH2aNYSXvQSFfspA5abioKyA7jYYWTOKCdU9wOwaua&#10;gRX4a0ohsN3PAfUBGZy/nKTD+uTxNgocwnjj+hT6Pi7cMQ4BtNGGMohJ7bOsgXzIbYYm8CHxe200&#10;2BzyJbYM5uHnkRfgNr8fICK4gsPvyFJtSJa1JmI5jIHmUPRs3Gr7a3QNrd3WrORRnWYGcovcon+N&#10;+BGnNGY4PyQP40KXA7yRLGgDbhV4BTRwPNrVOih5V4tEW8aobzqmOR77yL5FzaYh1leqRKrK1Imx&#10;yE16Nvo58aVmJfIhRIw+hGcCIuAlaBq3FcyC3I+ea7tl+iZp2TVh3M5IcQ7qe2KHGmFdDK3MelTz&#10;iCo2BapFZIduEntDXFRr0fQQPSpAngUkwXYYxDHBjVDB+W6eKBPodBWyuPdsXSd8czcqx/iv8vfV&#10;zpbcLqSeIJSN8H0y9wqGShYScypvlA/v/VP1D5UA2UM4X+NJEIoCa4fPsnNffPWxw5gfWJBpeVKQ&#10;VnQZ2VukLPYR2vkXSllFn5bMlFdmHCsPqjAe6K0oqPp6746qMzX/Y6C+H5o6EAAAVytnUfTQgqOn&#10;TaAtHmmMyomyKqCM4EI2EUjI3nl5yVuZj+xABiFgmIIioFQQXIUTqRYXrgrFKhaVc9RV7GnraKFq&#10;/Qe+H78eyhDyG1YXUqFKU1d3BzNuyqi7G1gQ0F+5kjMFrjMP84WKIYQvHIFSBEGSeLiH5pYdQj/d&#10;5A9+ieFx/co9qlFKA/JPTWBIO2bXZh9YVJSGLm66WUxEz1Z0sB5gRpOV61VlwFsFEeogPll0VX01&#10;f1iq1Dg2IvL52pg4muKgdpwCwOt1wpB+9Lbut47NBRR8tDGaHoGf8UQyw/DvjImc6fgIFM0bwu/w&#10;UoU78af5iyXF+PO0X4EQfCLOD7yDj1PyoB348ZCnaDru/rqZZrCDDYcL22073NcYJ63DhgDWCetK&#10;5Upul8XBFQsazXfzpGLcvDoNkhWY8NgBMMp4kpIBzTK8DF2F3DJ80k7Ie+e5Vb+9IK083dVKN7h+&#10;LPmA2eRUKzZyuhxLOJ3846W9uaOiXntW2mxpp/VRrF3eYkEom5UV5umhEkRr1O69mttXu7KOsj3U&#10;N+X0FcFVV/G5xe3eARBjD3n2c6bxXriduVmimU4ptVv6cVlaLE0eal9KSVOGW34P3YmQTL1tgzl9&#10;u9m1ZFp0Y7VjT2Fj/ZCewhivDZR/w57vS2azeEmVspwxodBTSWVKHK7O2NVAV1k/haq4YrsQeg5+&#10;YL7UeiP7Tbu+Jj3f0Dan7FrBr82NOjljbVOEfB4Lqj/EGuN21RByEMH9KjOVKFnsGYtdAGxzhVFS&#10;FeZSaehjuNPS0zozGzgIVfvynnUml60qKGr/VHud3tHqBziZz3ddZMm4kQ2anM8FaA0hdUJ8vPJo&#10;zFvgw/L1lBQFteyHz2bABiv29SVJasGahntSG93hfiYbYV4veSKP4M5TjIP7BXM5T5URoqncPuh7&#10;6U9UC6KWH4pxYiuURvJF1WOESFyr6cMe7msRjHKi6t6JtLwOV6qELCTgEun/xS7QBxyQjrDHQVA+&#10;L+eekqpISb0PUyA0ZhkajDSR27FXWB2Ro36kPtRm5H0oDa4N4r+R9TjqhC/l2/UfiSfAt3KJ9I7S&#10;zXoCjMFLcojgQ6QlNVv5DguPvowEq1rIZdi/1H8SnWqylt6yi70Dbq7mcocQS1mIYBoq1p4XfYFl&#10;AwzJJlUkK0CGqBdky+Vd6mcpPyieaU5H62CKtpwsQ/N0scQDKqvul+ZHTLd+4Y5r7D/1ifZveXl6&#10;maZa0KxvktFEz/XDzNXSFHxG1lmgBV+Rkq+YiWdHr4W4OEBmIp04TPwZe42ju0HGqPWrKpgFW47Y&#10;1Jw3llVqlC8w90hZwhvmhGK+JMM0mPWF7IKJmvwQTDZ+FzWpPG6MIDMQgqEmJBzTl7xsekPXuDdW&#10;RjBJriBrMfu8455Kz8so65U4BXdKvYweMWoXZtbLZtlikq3yBqtf1DklyXyBTIdbTe4QNrbIuLGx&#10;o2i7L97rX7ywSmApZA16PVgtl+P5r3hQMMt9n7FA9I1rViZBSneEJ6+S+5UmRNUp9tkyyUVwrEUQ&#10;UoUOmFQ7SwsFjXM8k4yY+g4zlzlVm4AOcFp8Z8Tz+TlVSXSTKKDiWEaX5HT5Z0k/A3onHgUrIktH&#10;yEXQbVv4+x9UZmODq6C7dcgTSC9tHjZ5mZlNp9EAzoyGVhHG669F6f8QanzRGRmSRO/jpL1AQLk9&#10;Kg/80UkgF0Jee2/IOLrOwq7vKQjr1JanF71p/9b4sHiw9S8EYxubI4VTvMTGnKLdQr86Zoaf+LqP&#10;lgTLur3xUetAm5v4Xsgumx0yic61LtnVoUgqmFl5QTmDLrSOKMeYR1RHoRHOTYkTHuPfYqiRCdFo&#10;pj+2RHoiyaWiy3etZaj3KnUkh+YFEvHplC5LNa/xFODPrvd+LF/OW2pJAdkCH5aiOCKeJt6i/Eua&#10;S1fCKcD+jHXIfvB10nSMCMWvDVZVIyWkEs1MrIYQpzWqLzWckWRKPvLESE9L+0zNQDwAIM/lg2CY&#10;aKUiSTFUZFcOQNptpTANCdtgRd6il9dcxXapxCRUHaG+Q4A0F7SC+tnCP6AYd7e4DY4zUqX5SAI8&#10;CMxBqcLV8h5sU+ExBUu1Lf0XKEy9dcNi+LUmdU09OqCNIslUkG42oVWzTHe/dqMgQLvORRbe0zaU&#10;TIn7tJNQu9SnyxMkAHzd4YLnYLQ+MD1dGarnrj8AB+kPr2Ehb/WTJAl2CV9OuKv24Yzq8zy5eYbj&#10;ewFo6sVPiWQmQFkn4ZnC+fmyfOP9glXyzcamrccUW40Z61OgPMPkmuVInqGRBGBxhihimHpRyRUf&#10;yp3r6CrbySeXndAfFSaXXlF0iWn2//E8UoHt1XYnoLbN3hoNVlmDE58quy0LI9/BZ8wLSQr0hGkR&#10;sVjVYVy0I4s9UUktLecRKvp1JwRbPBTwhgh213J/ktS5/Gl/yE46kC3n5E9LryXuVC6xfxl5Dd5g&#10;xUlKNMs8RqxQZZhiqgrZc+ou2xu5m2p6tbf5Vp8PnC88XsXmRognvCtooGxp+e9bGPI8157EXEW1&#10;IynyIDRkv0tSIi+sNuIxlZ85ulLCojVTbOc4TU12LYF3r2FYLhJ+XjeN0yIurA6jfSCtrIrf4g/c&#10;qPgq8RPFMve/I70Q4Ah8L7TZpxHHsLOWQK+Debq9yDaXM78tSGPm0Zv7gLuCfU2bOBGiB/Xn8lul&#10;oTX/2XwKUFQZEp6AFz19kSooxPnqvcAvXU989TeD5dkW1ZkA0NXYArohKmZdmAEMzo5RYAQERJCO&#10;AgIqIgjSITDD9Du3vfe9bQrTQJAiUhQsRKMJUbGwolmJhTWJ8BiwgYoNW5Qg2ahZVl3+wPl2nnOI&#10;OlP3DgVhy+izKYm72SFMFhmbZ9cuIS8XHi4aAVuLj23pBG9knYme1AHF/nATLFJb/VfTSxGNOIN+&#10;h0UI+pghcmXtaRQvcLYMYUFFe+Ez7F3J5+p+/GdZVWEX0SQfT+8mlar0dQqwTnMsfD7lr5vl/yn0&#10;wLLEJfQ8oka4iHEEI9VvtNdKnc0rkIfyh5RaN6psV7Wg/1EjBZ3Ya61/2kv8v8jbhD5yFnoq7Bhw&#10;xVG/59Ry0kusg5GgRyijN0HN9mJ1o/aBaVAzqJsNYpH5qJ+yRReNpebfR5U4nhaGNRDNCYn4dfJU&#10;WA7pAq749YAM6q6YpaxwUHgIHqfvVA4prwCrEaqXUs7kPI2J2qWo1w5CYf4UnRju2WxBUfof8T9g&#10;1+jWsI+IEGae3y6ykdGLreA+80j4ArqzcdukijX8I4NYeZkfwB+qY/lueaWmi/86zw0R8TWpvboq&#10;non3w2bwmav34Rzv66cixvmZ4iqQyN10k1DN3OEKYelLq4T/oKi08NiQ6gtzX+lh9Rnz33KztJFl&#10;RaleyEXTkbhOdL3xt9XrsTtGsd8aIs+QL64ne/V73WTUMv6J/Z2sv0rBvZXbKpegr5TBFXdl91QP&#10;y8tzjmloe/Cmfch860hcou6IhV89HUswO/t54MOmb8SNZK5xvVsTuKJ/b58m/V/9ds6p9GxdL+qu&#10;ADUTsmUqn+p5Oa7qm1Wem5Zp6W3ea8d0n5d7hJ5Hf7TN9H2Hl5rHxE3Eh8k3vgBow7jNXRq3u4ld&#10;U+rcvE6nlt9ueCatUzbVl2a3qJNr76Zc1nyojl67D2mv3BZqQ7PKL/newR1sUycJ35mT3EZAiPGc&#10;Na3kSBvB7JZZ9pqQB/KMFqPURenRrMgOVg03hKcAzc4dH60tQpKq20Kz0OmVAb4XsC577yRBZWHc&#10;/wJmmWTlnqxTxnV+AfMsOwB9xVzLA7I25nZhTU4M83vxnpT37Keyo2vj2HDF/hA7C9RVy33Y7xGj&#10;KIybi6lcT3EqkrEBGJHfyDZBtChItxseLb4gVcI/ZQHZAfRa+YEUId2kEqz5mh7XlIX4M+uRl8td&#10;mBNYqiiPFRGHBZ+xzdRCy1XyvMyfcQUhciGSDE4pp5RkUv6qG1lJVIfm24150A+xrVkET6K5q57R&#10;IfiK5Q70RfJjEcukgB6BjHkAa800fkDzFRybrMTv2gTiiW5lMUWWo9jWWuCDndzwMxjAJ2I7KRPp&#10;v+obGAKkkgk4RjWLGulG2C3oYMLo0TJv9B7xjOrCWsm9mhV4IUj5spzwAn9mXibGqP0bxGQH3BAb&#10;Bsrg2Ko8Koe2SO5BCeM+GcoxpkMwQR9g44y3dFvYEcCgMZyDegEm4ZYU1eILubCMN/gbLn09RfzC&#10;aWLOkP/k4KrZoI3jJV2UhTOLumA6VykMowVck2E34lR2nSzUfVaWoxKgQtNI4ffYYlNJRgTuYnye&#10;/JhwNJbGJJAzDMPB58FUQ7KkGbzWnxf1UNf1EUISHuD/rbdpZ1UcI+SIsLxdGaULsLcVTkM32mq3&#10;tGFbrXxyCZ5rkUb/SkjNkcE8qS2bL4EAMY6KeqlCw81Ju6P0V/lWTURtKV6nzah+qzAi5HZdQYGu&#10;tfL6Fg+0a5tX8hSsrxxGN+IPbB3BAC0g0t8xxLhlWJJJvjfPFV2lppjShP3Ub4ZO7ke1rckZG9Qc&#10;bXCTP9Lerp+Xf0c3u/Zx+nHUv/pg0rdYetXW6DRcW/EqeC5htuOSULLJOl3UD9rLDgn/oA4ZKc5R&#10;dW/PbixU494yTV6gzWrOzNcgNQ0t6Vm6nh2Xk6To65qH0R74gqrBlc8JSUW3REQm2I6LBoDc3OPm&#10;RCEmF73GVJfxgvAx/pItVdw0+uadKcg2XCrsSx8wFBXfTZIaHGXjUdv0FxVPg47q7eoh7zB9JjLo&#10;GaMPxIZczuo9yAluWH8rfwt2W68ocpaf0LsUH89P4UdlS9Ne8OfkbYmH+VqVOMqRRzTNQWo+U/eJ&#10;dwgfh9k8NXwkMeEq5KMpji3kTFIjauLSS3eVWrlVita8LC5QZUxz5/w08sQZ3HIkM7KRC0RjggK5&#10;KNzHeyWXQrp67uRKwISrluPhY+ZjZqfarMtjoHaurJYhEXOujWnUDW1WMaexFesAcxuviwxmZxNP&#10;g2axUSDIO4AlKbvnafYgvOV6hr3BLINP4SBOI8lwmNBKG+A7clNOBx0OXFK7aAY8TnhOn6VORPQz&#10;c6AusJcppH28lzAn6FHPG8xbpl0wgw1ktdQTKo3x0MZTFsZWsoe6wjzIvge9WI9UB2hg8xIy4A12&#10;b4SMDmUHAivog9xU7/mMAxfgOcpkcCrBOmYf1w5+Ak7Gk5qNIMdoL/4J/Mu4MXsJtdI4fZOaajOc&#10;jB+GfzUUR3wCzQaHwM30dP0h7yk0rt+weCrdr58psDAi/hLZTc60+6pVZLFNX+xI3rL+kGUBRZbn&#10;Kb+CR5Y58RiVa14Wfo56WhYSuAgiplivF3DcmLnYic4yGASn6S79WeImEbydU7URrVWqL3PJv1eu&#10;3jpBfldxP4UE4eVEvBD02meEQyrHCgJeUWPmEa8BSJRlLl4I/zA+FYzQ+YYaYg5uqD+vfIv/n6H6&#10;fmv6QAAwrlbFrfXOlQQhAVIwRrYGGxBkGGXIlLCHzAQSE0JCxndvMplaecBRi6JUWrGIVbGeiuLi&#10;8fSs1IF1AS4sinJ13PkHvD9+nneiUVTYX2WqZzIJ/ZLaH5LY+i7H4Y3/MSTbDoWGG15aiNUXjUh1&#10;grDHtJAWeLiYWkju8hnAMlyiy9MONj9VlOpKmnoKM3QfvjNkelQ1bZ+f2K+PqjdvbNKP1UyELjY4&#10;7OLVrcZvLCphu7GH+dXD3SSlPJe7mQbxO1UHLeEZa5WhZqfs5sKzzLO8wUwePVHwOrGSnl8yTfKc&#10;Esh5IaNkroIbME7sUzkLlPioZiWvBI/SRbBuYT8Z1Los5sd8f8UK+mjBcMFNaqCYyoik+LIZCcdI&#10;eZlDkkD8pHQLMRNOqtaAK7hMIxCYsJvaE7wWbINewhahl4wPtXMprORd2QfytHzR1ivk/HK3dCVh&#10;UC5LmI4/Ui3dcB6Pq3AJ8cb6Kl0DWrFYHU9Ao7f0At41tNC4km1DJwEBmutEi7JR/gJ/pfLJf4qn&#10;qY+nHcCGNCvic7GKyr0b1mOTddzgP9C9VbUBOBptmCKoRcaNet4E0mIaZQ8gm8HiiqvYsNZHNoFJ&#10;dcH5M9CHVWLpC9Su99x8FhUZlkVdQB4a5wVTyB7jWEAGUmq6IahHVgIn3JbDQ2Abxx3eD+1Qj6Ey&#10;EyrjoF8BM/PWIh0ALg1BtMDrzQHIajAzags8Dl4KFsGXoW8CfOA2CBVYYRB67BYCR8DxnHJ4Nvyb&#10;6m9EgB4r3QjfRX/JpeE9aFvqARhCa+KOw0moNvId7IGmi9/CC1CfgFnwFHSqgIaGkT/d0qFupJ9z&#10;EKKQ86qFsDt9rYSAntBJOU+g49SlVB60n/KJi4GspD1yL6QmnomPQeWEv/8TqAzXC0AoB7vspoTE&#10;mB/nPrQYPbRtA5RgO1l8A2Jbh3LiwHeW91sOgs/Ng7EvwUfVxyPTwLuMWQyDD+gw/9/AJ+QrgQJ8&#10;QLS5AWA/DjjPArsxlbIWbKhvKRaByrrU7GtgSs2rLRFgrCMtthlMsR2OdAZzLRPiRFBuZvnvAtWM&#10;tyAHrKRS3WiwgtjlLATl+FLFe2B0Z05RN3BvB5xdBFxvrE4ZA67Wa2OzgD9rJREvgY+OOWIhOMe6&#10;x58AF5k9BcngcvqimwNcQdY4bwKF+G7l0jpWhr2IqtmafSHrof1s3l8pS2zrC6fGRFnOlbiFN5lj&#10;5LFrIWZMIfWV0W2qfM9rVJEGcu0kV+kOsWYS/zQMKtwd+/IXFP5i5xR0ZnlajxTHJZdaFKV3o382&#10;c8q04XzmgpKzNoi2q474SqkCTbTnc3Kd9rXrG4Kvb2CV4XyTuHyyralEXXDYGiozZ0aaJ8p2JR2t&#10;7lMcil7ONG771/pOukD9OOgtFa357BtJhurYXtOIIH0oV4CLjTmss1gyYJSPW35UdG89ZdZsS8rY&#10;Vh2rGkn8yKyr0G/C6VWVX68XUy7an4PaSX5VuK/Pl/amFxuPN5ZzM7FywIk9H20Bm+Uzqv+neZM/&#10;xHwxln6Evq1zT8ykhqrWbJpMjuk3h/1OfDbIg8oJnlHny8ITTJCXAIMBB7ca7QAPsDORV9BJWQjD&#10;GN7lC2mr0ZE+j9ptWpFwk+w1ndvYQAwBWWEk4QT8N0iER4CY71eYGZrt5Y9egZq4neg0eDW7FYmB&#10;r5eW0/HwpTyYKoZH0hDShjgl5BJ9iMfGNfgnZF1YKO6NSINmYSiS5zOKDiKlXt+ifoiRewupQJrZ&#10;T+AzyPmSDkpCIrmDZDnpJ/1A7CHuxY/jIwQieYR7E5ywyZgWPyr68lZc5DOARmDdXmJkHxbFHYPH&#10;0GEOC45Gd5YsIOWWJbmbiCazRqrHf68+FV+DuzPPJY0YwMwMvYj+QbuIutAoaonPaaSLnOa1GnEh&#10;pvKmwzDO4URBI1hisY74oWZ3zjl82GGTzsS97YXxYgy0OUtS0CHL6dAdqNS8RVSHXGHO+LQhIbSr&#10;lzfcQdbzFsGuhCdHDu3AXhQ9x99vn5KTiMc3ZKd2YK11HZsn0Pc1YxIuqnCwQtXIqC1QpENKLSyf&#10;Rvg+88bLC06mhnlc6AY5g0NDqbis8PDO2Rkfsi5vP5gTkDLQoM7PjO2r0xTKIntr5CVM8Li9QN4V&#10;eN0KKvqF58z7VSP8Vcy/K+e5zKE+VXkviyO3GKMK/t7enO+RJWgoK7iRIqkrKa6MDa/ZK3OKTLWf&#10;KWsL/t56RykNPGBZqJ4k7K1O1bTzU+ldukyXJPKZ/vOyTiLP5Cj4uqGxxC8zqa5Rlp1sqekqQ2M6&#10;HZMUTRFPbeJtp4PjLZXq0UBTdV+li7CX8dIl802UVc+41BLvje2s2TgD9GwV1XUpXDNsNQPK20mD&#10;jqUqOsbVBlasjFBYbmtuid+bfbVUYAyzpypAeIZm6x/xm8mdxjqXPoILBLGk2FWwP7+4dnHFp/Q7&#10;jqTKsCSJrV1rjN5rXaFri5ht3lU1IO6oXmiYG8indxqDhD2UwFTI/5U4DdS5fMYzwB5WK7YUupfX&#10;7WjXf5ceaZ9uUCT2WauMa6LFljnGv8JPVTeaDor1DAcoCpxFdYNLhKfIDPAi/wYxCTK6+mH7YV/W&#10;GKqAH+TNsVdB/0g7YX0MqROzLDKod9Nj80J4VrieOQzHiKPpDbA9YIx8C/cKTxIH4I/8ETwDEblm&#10;YXMRkO2H3EfO5WptSrwi7VvLEF6U8Mas/z9BcAIPdaIAALhCpVfbVpIZjAmZwqjx1IxlRrlehi1H&#10;cie3cQ1jxph75n//5z4Yx4jw2KItbaJVeoX2VdrafqXSrdWxW+1Kx3od9n0fFMs2qamQW8Q32H3w&#10;RagHioEngiaRCLCUOgjbg2SfOXAMeExWAjBwzLVYlQ+osz/r9PiJ1FHtMjwhAVMfxG6xd+DpGCN8&#10;HnNFjSHvkfvIk6D/wJ3IWur3UCm8w+dvcBskJduA5eC4q1X5BdyWLdEO6h+mJmmi9SsT/PAXOp+Y&#10;z1i31jV8HBVqFoRcR+Lw+0GHYFdMS+0EX6BbKPbAWfh38nHVd9B519PKw+DYvk+aWcv9lBl1q1kV&#10;P4UnmQgxY9gaQ3t4OzKrdw7ph29rlUFW6Hv1CaoNVGD3KEuBLJRMHlElwzrXSWUhFJwpag/NzE2m&#10;tbKyDd8+t1Xl9kVbGn8rGA7bb40qfsIot9jKnGlskxM3wjdWb+PxvIa0noJWdxw/VHvc5TDKl3Rm&#10;zLdezQ3dM9KyKP/5t0BTUZEmelvD6pINYS51lrLrjB1mR66OxjK08OJ8c3RMwUqvGfUT4WX3O5hW&#10;nE9YidRKH2Tsbjlb9GkPsXlTyaa4mYaTZXujrtaXVyhZVy1LK08yvja28D7QqHq2YLtvtdZOaPQm&#10;42OiCZI7apTMEYphm+xTek/z0/L6JLiRz82I41pJVe5RBZaXvDssqamD30C/Y9hTk0lbpyPWbvRV&#10;qF+J/vKOwf4rGSalIT/ISgkD0F35l7SPTXuq1yZ+sn7gC+Ls6voFV6K+MjcI17FCjUW1OfRj+kDR&#10;Udo/tCvE875G/I003puPTslsJCv8q/wW0QHyUHxKq2p4V5uaqK0/IkqMPWJRiMMiL5uEEiJruSFT&#10;8oFu1YVIJ2iOGm9Zn2837ixXe7ehTooc0g3YR7mZmAhWKv9InbGekYkTN9XhcvvYHHOVHIg0GKXy&#10;18xpPV+RQVdqCxSXaUvUmUqa7yksTWn1HkXylZ89FkOQKpdYB9xTjaYq6nsARcJlCwh0xjqZhMBg&#10;ZLLBCAwwT+uagQE6R9MKDNAW4h1At+8Y2gOYvB/BIwDoQQPfA1LiOJAJyFI964bR3IQKcx26jT1i&#10;1CB/RhL0vQjCNGovIgT6LvUU3LvlA/YGdve9hNpBmPc72A+c90gCBSBA/KiaBd1STlluaLckrDWd&#10;0TSzxYZz6pcR07pnajdmiXYNHkXfpt6Ocba8wtLRHN+fEQGya4MD1APv8uCCy6A8V7LKBranxJk/&#10;GK/Gj5kWGY6xtxtc9VjEkC5al8yM06i0LnRPfFg9sWUafYyn+f6CLEJvbFgNhSPFHjDQD5NcWapk&#10;aEWS86GprEVx0V3q7Kmoxo7w3Nthq9pWFbxijNmOcDwCLzSGlhX4D9a95B7zmTT18ObWp+n5NQFu&#10;BE2UiOayEpNJviSe6xblYnEOnbH5M1GFBwOK+KxfD/iVkBiHmn4vexR43trA7fO/YsnhGSiLjSGC&#10;yvU2nXctw42rJokvudSgUhklMfLf2UVzsYZ2DudVlF1rVdlCVo9NVBHBwBsTKs2Bg/VuvFf+d01/&#10;C9Iofvq3wkvrb2k+ite7DeFEaYTLdaRZvjVhvAMoZ8b6tx2vuBk52DJRibGqml7z8hh51sd8VmCX&#10;5VKNh/8j41jtakqM7pp4iaejelby3O0ztlXWQvCAbyo2JsS2L+Jls2+2bq1ujZTa8vhvWdGNhpo8&#10;Rmy9TXgt8KC5VRTmP2PoFZ+mVGp/ktI9w/F5WYf7DjRT/geBCzsp1yU4tnUJy9mtLdO1wZGJzV4i&#10;EmtTQ4HYi8GqQyWbArtNbdJ/UpfpT8nCKC2aB/IYTznuqYh2R5B6JZVwFspWfo6/0JohDWCX2gak&#10;1siAphWyNaxV1jzZUUaQpVG+O7DXOCp/SyXrninMlFGNk9Lf8zhWqDznPgK/VO0kLgQvqEbjBQeC&#10;lGfZAc0HlBORdo32yjnmbD1H5c/wNv+g4gT2GN6oDlE368iq25Qpdapq3vMe+iPg4/4OTgZiicFg&#10;BFAZ79ISBG+IedZkhe0irljnoQfMn+sqoD7GctM4hAW2GchQLnWrNgtyo/yFd4BXPOdRZ1BFcoeu&#10;giFEDjAB2u++aNuMa2K6Grtwxwib1RUDmb2WenSO/t5kh3ID6/SlyFMqQ3MSCdi4FF8Cl3gRES3U&#10;TwqDsiBHogGQgsrdmma67lpMdcMN7YUIfn2eZpxpME+rn9KnjTnqBYFa3SROoIZoqOjcRmcMRy57&#10;0RB3uJ+UDtlBJ4hHgSBw+vDH3F17+2wj+YZ0VNdSOLxvu0JTfD3nYpWi5H8FhDxzObU4OxnnykrN&#10;/zJXPaw4EzzJ31l1xz+r5kf+INlZxBQOfTe4j7nftelszoI8e82dvO6CSfnSQq9iXSWjuK2UlIuU&#10;epb37OkrH6qkRP9WmcNrDi6uXiZw8N8s6BVGkoNrU0S2Ln36RQ614V7W+9II9Tf758pjpEfyhrh0&#10;rlOhompFjpXD5j1Oel3mxe+KTuQ61OQH21U9q3XzX8wfEA2QU4Qayb5OLOVp1WurT0ZSdSh2ZZ+V&#10;r5DU5rQIjlZ8nd9Z88v+c0XHhH8mhZUMi+yjxsuviVcxeiofSgh+T6rvSpeTeTW3ZAvbf0ouFdfX&#10;1aetk3igZZlWSYc4LvuG1KV8Td5KKZI9WxgvnU08wNHI9kalll2Q9TM43C/yr/zuVnvKM8hHasLl&#10;XQdpSZmgg2VDyk7gPOKdPg/8n0H6fmvyQAAAXKuAir3KWeypSAAthrAUZCgCMmqFIsMAQkI+ssn+&#10;ki/fyN47IYEEGRGESkXramul+ui1wlEfBdvKaRVbq4eCegguVATXXf+B96fXIE8EWIZCwRrakCG4&#10;dgNrg/7CziUcj16XP8uf1G9Mzwa36cZjJ6AGnTfiLTKs27S3v6zVmds4WvGtY5t5YbXXXiZLp+Bs&#10;DD6RetAqARzMZIuizF133GzI7+HHmWzpq0QHjPWxL6Blhj2ReYhYv6/DVhrlq2q4UF7TeNL0YRW5&#10;4WOMUhPkxnh7ao+4rlDmGEQnvuwT9kO7Jp/NM1qvpAeIVlqi4xZIekzWSDWCM9xpdxS/2pPp+ZNY&#10;2PahMW1XbfNV1E/GNbm4s8CIN4Oiojd4RkuH2dn1pvxN3IfOyLS3wg7b6bjlks8s1ZHH4D+Mr/d8&#10;Xbyy+wNP6E6wa4vBWOnuqEFmSICfzwWBT1qElI9ok020UifrSGNp/nIu6E5JmxOmOj+KWyees76M&#10;vAZ3myb8z3eID512S8r6D6zRT1eMdTsRqLqv8yl3HsXXnlfTT2O1WkqJrJSm/rxX3EUN02kzgjv1&#10;EXEbxaftlZEzMGo+2nWcs6TS70O5Z0lcy2Y+H8DJXgqX0I7wT4kGWfOBVnErp7QsC3LwHXlTcJPo&#10;TOok2iMZJ3wqOwOPhE8qRrHHe93MdbXmRj+bSJeb2jkQi4Q5eRpOOE8vcPPOUvyi/cKaUkR8E5zK&#10;q5aug9BULwLDc4QErBcrxeHk7+R97Sh1lJPg6WNAPKYxgHVfYEYzOEkiI5fLM4nBml7BKEQq6QMr&#10;4czcq5IbaFhqHlyDvSCsQC/Ij+CK5alKyL8fCBJ3u9dSH0Gr9V2MQ1IjspSNh4c4Ik4vGkS+xy/B&#10;8krChK9l8lxA/I38UMpbKVVxjRCIvFBO4lCZWb2gdZbcI5t2HQSG5Cd15bSzCo70OVOkeFOnqUtQ&#10;ushR3DlVWLFVMKzqyZkFj6njUoYgs/oYYSGSrVmD+x57omlucVZ366acNZQA3TstgZqonwdNMRbr&#10;HrL3sqZ1v5NAzrhuoHge/0/dwZx9ohGdPeWA5Bcdh7ASPqTLiwjEMF1Yc0zVPNugI4GstcVr1gEX&#10;rUYoiPaLZYB1k/mHZUH11brH5vwdbn6ASZdTJQoznk6xSxIMzwkEmGBIjSjEQvRY04PKfQ1m+ypS&#10;uqdAvZnSUf9aspn6g8vHSmLcc8ZVl9SF2v+1I56XbyPmhAsRy+0URLzPLCZkSM+YlkQY0TOGw76R&#10;CnlriC2qOq65WAXUfNUEinW1N7xcpp8R2kCpusGucBcW3eS2uRK3TgtGHcEpAnG09S6hSEo2D0Z8&#10;h0qNp7zPy72dDdbSqvKOBOWX5P/4vwbHanGti5ir6OzdVVVK1nfePUXt3IWey1uHBUzXmxQ2+KNj&#10;DaFGGmwlRtxA003t3iziWM8jy8FdB7qHlB+QN3W1gCzA1FHC6KVda5upimclNnuKOByfb8XWE/z/&#10;eVpSaCDfFUrgQBdtXRGv0EXmqpZ44a1Kj+NXEEdiaiTiWmA59HdJO62edQyaYt6tZsGFnIyiQeQy&#10;X7U1HoNFvcnT8nDJJD5eMQjPrP5JpZWt2R3DK6gNtv+D/4IerJoVtjGfiM+AG+uOMi3iSzxSFQxJ&#10;hAuLlsKbwMPZ36IfQ0XJJ7AZ+D4+Tn4BI4UHKzvl476tddF1ZVYSN4brUUr44fzToFL4nvA8QyW6&#10;CQ7t8ovPSn79nAcNSC9l58DXkUvJKnQCG8THye7IvwgvUPyuNDd2MSkgbL7LPi5+rYjhPIRgEYMf&#10;KB2hu4VhSHLldTAN9RRek0iw+1m3pKfkmcmfIy8V7r+EUOX5cJ0iVh3Y8B49BCOblMwvZJmyp3XL&#10;5EuFVVyS/GfaUX6nwlgZJXygzCgsFhcrH2ZZoH+q2pOjkQh1AT4do6n/G35O7tPY3FZqgmbKuJ7+&#10;XBuH/Zu1WwsIqJz3tUrqLZ5Q21yhFtzUflPwGwhoz2VtltzXXkteDHO09/Al6KB2GrdMHqp9V58F&#10;mC08w1KazBKAjjBzzF6+nT1sXkyN5VJM5vJH/MfGdwU8kcsIZc7+9Xks6Zn0vKECT0e36S/hKmWH&#10;9EWucMq6+p/1IdQ01zAyx1jt7OddZJ13tNTWc8R2SbmUH2YrKAgRDltXZA6I7ea7SbelGaYTeBj5&#10;zejBuWUlBti5tmb57iBdYm2Kz4Ek0WMbn/AimRMN8bXv13W7ueWLeFRX1/YLwhjHUGYb+NL2IGkE&#10;6rMuxpsRyJyG+1E234g6cslb2vFaAUD3r4CdNHrLBNfHTNxdD3jYs75Y4nHuQEPfdpeg3Z2biYFq&#10;5/dJl6Bqeyzeh0RZjuLGsXOmUruK5OrGaQYpvV0AvID6Q4eVG8Fo8TcCSWxBi4co4OY2GbeTBTGN&#10;1MwacKU7MWkQCnTOx3fCt60TEfOxJvP8egkcVGnW34fHSGSUjZwEFvEmUC0NraViAHOY+ExWyInd&#10;Hiuv4INbWApEdHhDoLJTMhm9VnUZCQk7ogmWVTi/FHuB/boyyTjtK/iNNILp5bbDmXU7gWyEwVtI&#10;DEI9goHPNNgVUJrxTh4NRa0fU6jh4egtyqsYfXWAOlYRZB8TNrD1mpNgKuey1Cvu5/+NA0HRwhjK&#10;NqkdzNqZCT+V7Nr2ABVIRRn7sWeIef1PchnWFl2qeCb3rSaq2MpWG4s3KdqsFgiug3chRNQtUdep&#10;xZn/Z7A+GJo6EAAAU7FOHEVEKQSUMKq5cJwsj6EUTSyoTFlRAwmBhKz38vbOS14Ie8qsZ9HjXBQc&#10;WEW9tupZ21o9ENRWxWqLghbci6pV21/xfdDvmwjLJQRMa4XN6JjcgvrhyhgFdo0YCN1L1FAJQWpq&#10;Kd0haqGPs9OcT3Un0bNMkP46NmhRGH/CfygqN7cTezZ2gX8RlPoMCqbUsleIC708xh0dZmaFNuDH&#10;mV+CSBJju0W/0os5qmRr0X3mDfWwOIY1gGsMKvZsYbspjXNX3AWiuNzUHIsvt11WDs/jhqP70VnW&#10;xaEc7mJVBzUS16w7fEOobdZhh7Iwy+FHDmnPCvcAhX6+0K25aAwWFIoV5hBhWsoAGG4/IguGEux5&#10;0U3IBvu0UBOmtB0O6iQybMW+ACW1iQWZZlJlMHGnqL5CbS7XTZRXa8SGwLIdud2mNaW9KXmA1nlu&#10;9WVLZcnVaA180DESqkQHhBdBX+M3hfm+u8k++0p7hvpZwxTCvbCx7pxpUDejFimo1CdWP88NM/JV&#10;SMok85GKh6u3gPfKldFxcEDpmdB0NMsZGtSHM47dvpdJqxBpq1B/0HoRV2lOtcw0/VMrbwoomFVc&#10;v8U9p89wre51cq/Zv+bn1UpQV/V5tA+0r8IU+gnyuCw8aAiXOGf4viZXOKbyd1Qb2klsQDNvm6vx&#10;66KdnxLq3brXLQM5jCG9SZxMmTobTKvDgD9q26MnQclVZ0Ljkc/KnwSNYr+VRvh5kTMcPcIJqjCr&#10;k5xDXVAA5mL678o5BedoVoXliujbmovJ1UyOLnzVv5gRA7P8ACuYT4Qs46SQW0AkN4Ku8+6y/ofY&#10;aZvAY5Rr8UpiiirbtJD4SiNXN5IK7cyc2dSk4r71B6hDxuZV79EWIHN5HhMDeYQEs7OQnwLy2Tu4&#10;02cud5KS8dlIRuF5zANFdBJDP0bpUZWA5xrbsyVErPn7db+TYnAiwUZ5wIHLfejZ6IYQETMddwT8&#10;9QZyh4+OfUl/Y3WxnDP5IY/gpeZR/RVED7bld6FWSJqFY/XwqXUGfBeqSPAjzmH3okbJlwQbMp/2&#10;p+YG7GRi6TafL9gkVsx+CXyBJMJ9ljiUKr4K7cVa8wbge3hb5ik0mPh07XVMTX728XF8P9UWtZ+c&#10;RDeGzKSSmbqAb2knWyGaxHRxAsOZntL+0H5gN31CN2SJZdYqX0I7mROZs5H32GVrk9GN7O6PM7H/&#10;cZ5ROCHlHCEuZD33PGCEGrFqRcmMv3WIzjQW2EYt3eY422/ad8CE7aZypUWwndoAQ29sHUkXEdjm&#10;jH+HPrEVRa3BYZtcOkE8sEkCXaiNNi9RLd1tc6MyDAvKGsD/m9zKpmtXmm+WWja3gw7n6YzHkJdz&#10;fpIZ7iwpiu9F4xw9Ub7YoPBGep9QCSmBnuRt+z7Rt3Si3Yuk9QtqvUA3o2eNf1Gb6Xn1nM1ewJ7K&#10;yxlOS2ZFa5Iv9LY8O55DOspmRL7G5M5e6TA+UqIPDCY5h0T0jHohTCZOFUc01QI6g7zRvWi2KawB&#10;3fS5+VHd/oxQ8EDNrcQbEFDtHp+KiCslkTfQgfIY6VXcWpoeGEEuLSF9vaiDwg+Ev8689bp5WN/c&#10;dqSw3djYwm5KN+c2LUkfA5c2XEjstPxRB8ZL4P9WP4/8DoUrQekg/reyF4HxxB1ng28URTuM1AZ+&#10;IKsPrOK3KQ4WneZBZf6mR3yy6mTGHH5VoSgxjZfp+JURfL7hfEQAXwUskJTx30Cgv8U2HT3zYb8t&#10;h5QSQ2yn0guQsTdUCYX/5mZr5BtHuCjt3PQlnL546JNWrsO4b8VRbhwgw8es8ZBcUmXdhnr7d/Cu&#10;+G3vZbyJOoID1N3CCNNr2qQ9oeHpW/pgxTNGbtycpma6zS1rXrELwasrktk62Cv8GDcXzZPUcQAp&#10;INbfjfge/36rN3nLu9zazizCvIg240LjbTLBLCrYSg4DbxQhFG7ZnfoV7QZnrKHoDvT9uJfMWqwn&#10;vJ55ReRLtrB7KHf/F9x6+oT3ZW6M1SOPsEbovuEGrkZU6l5iKdqTayTGscFUEbkTfyJ/S6lIz7hd&#10;dAgVFl7MuNKpkiZmgIHEIraebfLx52TcYfgBcoWE9ePoIJWrGsJO04tyDuG76GMpTsLKZMjLyWzm&#10;YVw2tZItCU+gpZyPpJmZxx0Vr2bGrdk+ANtjnYBG4TTrqH46AvKRKhHq4A05HpiTp1Im4wxfIQ8k&#10;zPzWuHmkmd8bvpiC+WOSFhrk+8UaZhP/yOcAG2HzsLyCpjjji+PhBOeUfBQBSnqyK9GykujkZqzF&#10;cVI2iHc41sQOEUeF78NdyQtCkqSZumm/JLbSv9oNPneYc/a5lkjwZRWgq4cSK8/n/QI7K12zPZHO&#10;imnJMWh/+VRZLfa8bHJsF+HtfBo2RsaX/CxpoPId/eJGGhf6RfMZyD4GcqBvA6+dsND1BXkF0Ok6&#10;UdZh+GHNtvWP0Y+qPWW5mKayIrYUby0fDbtEnC2LltSQL5yt4p20X8lUUQyzRNgB/AgYWvO1CHix&#10;uUv5Dgpo/DFLC2c3DK4/jGyv+04mRR/UHI4txkOqSsJOE7qKJEklub3MT3yIuuJ0E+XSDx1Rlqml&#10;qdlS3QLnXsXTPLHTVVmbtbgkX/VgvYfjYmHa6hBHuu7L6HFh3PjBP3qFZkD70VthHdS36KzgjkV/&#10;+L79LrkP6HOkK1200x0uKrEyQujUBGXKhNSi1+ty7H8yWN9/Td0LGMcdoFBrnSgkSAISuDEaCAom&#10;yJQVZAdkIyuAYQZC1slZ3+85J5ttRVu1VfGqt6IFxYHyutJa8VrbitLWqthyRb2o17oHai1/wPPj&#10;+3l93ilGoj6Dh6uPBzfBhro20acwqqGevwAuU+d5zoQOujBWBXhp8Kq1g1PyE2X3wVcV0oIQ0K44&#10;k6EFimqHhK9BTG161FLAUx4KDgYuKkeRBnyilvO9wFztBc8g4IJ4sQaAJ6qtSSfIqlD5faKtJi2/&#10;kthZF5M+SHTVf5TAIg41jKzvIo437pM8JYY1SlE+8VIXxheR7shCz1Iy0jDOdiI3Y4erUzCm/rTc&#10;EetXxeTtxR429qa74Wz1iw1teJx23fpQvFFHS3rxY/rzomj8rcGZH05EojLPVoLEvmBvJE7j41U6&#10;w4/ap6USdJXuRe4DlNGPyiB6FdmzwQ1zN5RH3sbkqFCix86if4r88OVYLz8RBzjiOYCPEFL2HoJL&#10;Lqy0Ihtx5xI1cgUnc5MMUnxMNs1wlFge34O6EGWRW1ENcVASP6VgQuSOVZACfhZ2g1R7juOR5AX2&#10;OL4DLFMc0y+kHYq/0x+g3uUMIGuoW2nNyFFqd3y2YRVVErnRsJ9aLuGgIjgqmoOehdv4hZgU5nvN&#10;xAbhSnc2vgrOUjjrZlhGigW6bktdzjq91Hw3TaC/bBbGz0WKTHWRHOS5sVv83tDK3PCfRFcxjvwS&#10;9Bwt9nLHZJTOPR77CQ5v3qzltliK9mpvNB/N/kFHNfWlXtPPtwPpT/o+W3TEc6TIOl38h8HZ3OX/&#10;0NBjCuOXopnMbS9/9CX9+ZRuSBkqftGUfzq3yE/r37E/u1H733av1K26xlaVdKee39wfMay/Z58U&#10;/wfZaXP1HzMkWVbyywzvTalekeghpsm9CYuhZ1V8aHqQ1VI4ar+Sx886aevZ1J3CWGHJvLgEy+Yy&#10;Q/g6c87mJ0HDporqDCFqNNWd8tnNHFX5cWLoJ5putzQ6HuFVTLexC+4UzrKGFk1mvrfklU4mXzM3&#10;lo/G9ptaFENhPxiPVJ8Jamfu1H0lVDIrGr70+ZbWq3dxTNQNXadbLyUzMGUT5n3ykE2LTB/KL2UK&#10;TakKabLQ2FG1L1bEXK+dG1bG8KbOK4umGp4L5dQjda3PGFWifcg5C+8gxSwnqEOH5L8ZlZUNBSLm&#10;UbV5Yz1TXmtJstE/K6tjDtGxDZlh06n+xrggDypSs1qYDa/olvu8hQpkKecZnIM6s2TgFPag9C8a&#10;UX6WX0O7N/hlXKBOqnoTp/yq2THr4B8aU+jXUKN9FfgYcvRFwlRwFbno6wIsaDDXF0Rjh1hfgNnE&#10;vNI4OKSh887DVu22jECYrNuVaIHT9M3RY+AIQobWg0KDOvBHwENLhYnkC0zmKyTP4bHcXLKdCGX9&#10;nywjBSUNIB8NzfMEwehI+gkwHytI9CZvYlejO8i9eHxoMFmFDwb2kAnEGqGUDCQO+kaRbNKbayQm&#10;yX+yhcRN4F18nPQCv+ZayQXgQ3ok8Qa6JFwkfoWLolOJPjgvdA6xFc4J7CTs4IMwirCCZ77pBA0e&#10;cf9FaMAzdjlRAf4q9iEWmBJyZxGLTFzZMOFk/CVBhz80FkcvxseYOyHj+ChTHkji4/SIMAR/Qof6&#10;FuBvqcPcIWIGtYK9hXCEp4v24Vx7d04HLrEvkTXgYbaChDW4j1UddRv3s8CQb/H1ZktgDZ5jUgmD&#10;cKUx3bcMNzFh3N/x3bSE3Y/3UTlFAVhK21hOAEa1Dsh42PYWsOE9xjT/I+oMtsv+TchB7DtbRmAB&#10;ds/yb6EIdzJzfatwgbGd+wTPYFjsa7ia+m3Tsy0nst5kbW9/nLc9dU3b2kKutL+ltQRExjU9Kfsz&#10;2Nmeq6gOaLbeqr4pWG2pV6Z5J5k/Vl1adsXYpw11PcyYkS2bwtseFfyV+bpVXuyZ0tU8IV8pXdtE&#10;VSyO+N3uUukkOWs9UOMcUGNJU34kCDHPVi30RoxDGpaHG7NV/7HbPNpmGCvY1ALlDpn+zQHlB5In&#10;7ROKwLhe2/6qLyN01uJaV4ne4q7cEZBgmlD5CiKNg+pT3ruZLl2cRza9DTntJqe6sQX5TFOh4n8b&#10;NfbV1azkAtsntWvihJanSkHEfPPVBr7Ez9TX6B/gY+zSBAuimF26OO9z9B4kzaOZOonGu3XDBzgv&#10;b8CG1vVkXLbW1auSfrYoVKzYQXNd4+fhAyalxkv8yqjSHg6Yx5B6iSCR7kSGvO9PbdM8LsAJbNjt&#10;LVxNiPOWWL5Xh2bEmO9p7EllZgft2ViFyVt3ORw3Ruhviy8z+cjbgBk0hS4Q5FI9mC9vPpzA13Fm&#10;Qj8ijiUFNnJ9bo25FNmRfs601aBNcjB+j66N9TDOQK+GS5kgTCU+QlfiLqLX1H78uKACTnULTwTX&#10;Em84gaCV7GRZyXdAkHPT5EeMpqcY68iUxANML9kVc51+Q14OX0pHke/F7VQLWCl6BMdAhkAJxQDh&#10;JYJOsIdTCBzBJdY3JAVe5dQYfeh3srtMJcNJTKaPMq4x2+kZ9PWwB1QJ3SnWwQu0THQHrqQmBVrQ&#10;Qe3glQBHaj0Hklb4kPWYXAb3Z79m+NbZMoqmLIOJ06gblrSYEsrPfDDsPNxreiUuhRxThOgW6DBW&#10;CTDgxNh4jaSVPsbZRfKou+wlxEVKkg3p8Oa7MgF1pnlxwiC1osk3JgjSdtewA3C29Z04DXRaromu&#10;Ade/GZwPr6YPBADAIM5DSx9WIOwhGKAEaIN9hJGAhCAEkT3CEgKEQAZk7/x2dgKEIYoHKnpVS0FB&#10;HG31CVisOFoHrqvKKU4cOFGed/f9BZ/OFA5ou7CYYFC7AZnzG9FcgUe8YjQYNFSwbsfvRblZku25&#10;jDdpFzq+VCiS19j/rPo7rqZ1V20BcdHGrf83QWTJ41ThcSYa/0ngegNVyPLW6nIkkx6+aJ98IX9v&#10;1+dytyznjsltpLR6+xAzPelo66m6+LgQ23F2IvGW5WdOFqHZdIzPwscYLgrQwFLdvLjD+wIWLlN5&#10;qJFeZUzeYoeh+uIWvr27Vk6bbT1a75pUZJtpsJIeWh24XsRhszd/mMA2pgoYeLpeKV4ZaMbGpXt8&#10;vkaDFa4ef8G/qfLziu38+srMe639Df20RtsDzlXKB2s07z6pxyxo+kBEjcNCd0KpflGcjC/TbZXy&#10;AkfRY3KzTwaSqMRw3tBHdXHugdZe7uVMhu05/zBtlTWlWUo5aP5J6EZimVxEJ4hsA1/CJDB0V2Ru&#10;eAlGkU8GPkbGlBwfA8xSvcfVQ/Ga0lwP2zuhE/2VtU6kSf3VfFd8hyIwVUq/IlENd2RUYpm+UA4R&#10;arDLijF8J5qtcgryhp+oN/pMQfs0ubhR0KItyOmz6mVr6J0WN7l3qsK0X7GakmxMUPxF2qD/U9lD&#10;zNExVRwCF32lTsQfQSDNmqA0mKC54usEOWiNuAXgMxCdQ7Fkqz7QqabH6v5UkhHVRFO+MXyrsZD+&#10;oZvWvCTSMFCbQxChAdpB/BQ8AawK4kIIUO77PcgDDnhGA2rgVfa8ORU8lfHROA2tp743iCAG+aE+&#10;BMqPncNmoUxiHHoAohLkSCkUir8PfwMtD7KBT8B7vqXAC3DEsxJYB9qzDaY4TJSx33AXE1JP6k1Y&#10;GvlXHRWdib2KeaACYhQyjzoSNPAIwsO/gVTw5aBDYC280VcFQNBOT1R7CvLJdjcmmhwyGIYVRjHV&#10;pLtguELeiVkMLrGn0SY9mYhHynQsAggTsNpQR8gJLQoaAxaRfN8uIAIu8dyrlUPmTJc9tKJrNJfe&#10;8tKEJLcebcWPcQHdA9UeMUWdY7W7I2/ap9kJYSUtC5x7wc7WiCaN/1cmqWipV5L+b+lW9y6sX1FM&#10;P9prKq9Ineq5ui2NMrsDz0wgfeky1iXFbG7/g82InGlbwkHCpLbN/FPB8ebdgo/+2UZ3iatXm25A&#10;9sz9I9qrhOmZu1ZUT6Qyd+yqTaRYt4eyJkhTHXsbymK+sy/lLo+caank/xJmtkwKdME1pmRxnr9R&#10;f0f6xes21qtgedCRk6r2jOs7nrPeUf+7/WCDLyWxs4iTTmqzz/EkMS6t/KaByKvW14KXYR1mkTg5&#10;GDU6S+3+p3Rn5ZPeOPSIctyjHX6tNmSUdK/nulH/1fmG94CytH24aYDEaasSNBEXW5aJ4iKvWfZJ&#10;VocNmDZJnwUf1r+U/+7/CZtQYt7lyDW1p8cMHK1Rp7/usggcqawOnpBNnrFTRZdIRa3Okm+JC9Zz&#10;0pbIh2ZMthh22bhRwQ2e1b1R3g6IR++qo733Ic6aClwUpNGy0491ukuOUBPa3aTHyeNty2XHSTTb&#10;Pfkg8b3lmGIoct5kUY6GvTBkqX4LcdV5qU8HCFBPzYD3A7hcq8E1g4+AH9IN7eeVcdS1bTeVL8h9&#10;LTdU7aRo67g6nPjSfFh9LvKTsU/DDl+hF2qXhZCwXG1nQD9SB3j54KCzgB53AKwFnqaX2A9pu1Nm&#10;WgeBdWSJbRAQkdwsB4FB4n9MPwNzkV8Mo2BYuLduF5gbUo62gdyAK/BpUOtDgyigFncT+ATC6a5t&#10;JvhtyqGWPsSVnG0dQtxjv5hH4U/EG8ZL8M0oB/0cPBwegT2COSFK5CXsFrAAE6GTPhzwEpTn6QDs&#10;hpw2n26V6QkpUttR3Tj5e8t9XWHsU9M89oh4yeiJNUY56jejz8L//0fjQ+xIA6IK9IDG4DM+JlAE&#10;O3n6Agyo4Z9by2ZznFvmKpsKkuGuquclxZLcmi3lsWyvujPbXpStZFNrdmbdaXxXH5V8njfWOLpx&#10;bfMO/nehEyKJgOs7JWWIz/W4FGcwqqxPSuvKh8FrFaxtT0XTVWTmPOt2Da7uYalj3Wf2jaxVDUs4&#10;R5MjuH58fcxgE1lQELpHmCda8P0gYUkHu9/mZzNpFreix7VXAVppTj1NaKiQNrTUjVX9yDnH8KqZ&#10;5Tts2Vof17whqa9xl5AWU8h3FDNDEQFdyvLzEVvlsq6F7DeNz03C/FvcXzTzxTa+QMArc2heUnu9&#10;EhDAJYVMF9HSzKG6/WJpEr4hRfI4ZiX3rqwwtKG5Qn7CL0F0SRnYmZa1TCQwfMxNFIPqg4VkibK5&#10;tOSVtKBmvnxIFlLcV6WVvc3cUJspP0H5g+2rUBNvc54pN4UKmnpUK/0A0Q+qqfaLdEw1pN+d7aN6&#10;q1Lms9WRTcXFW9QVNd5lFDVWtLgtXn2IfrgmRn2BoquPUs8RpzgbNF+HdjYt1yT43RWe1bDsvHQx&#10;MqLjZ6Ugm5Ti3An4PF9WeBPOYDIZH6CJIm6lLxRH38Ikg0coWawKMIJ4ulEN/BQ6wkeBZH+CsE47&#10;3UZNO2O2YNzMEZNc0ZHDMDJ4owVdhojqyZJbusXCzxVB2Fn60uoa1E6JqNuPMInjDY/h+NBp/joo&#10;3L9Z6A76tBbRqtoJaDed09Ymv50d1XKPtzbfbFtdTSt+atlY2F9ON5VkXK/ab1BT/sfwnLg1dRgA&#10;AHeiUrCuirZalYASAuIoMVIhYAQxIBI5JAnkICe5XpKXl+TlveTlvggJRwIiiAiCQu20ilqtblVW&#10;iiA6qJ1+aPu5VeZEv6F4UmpBS7fff/CLly/yH039l0rsG9o0D533zsWehMc8GY2H84rbv6x6SZO0&#10;mcw5JWmteE0d42zzKfF9dlwTqVzIO9RwlvaVOCKYlI2X2Wo7U2eU04FVSRsgke9A7I9wh3dz45Jc&#10;U8+iKnlB/dFl2HCx6ki4Bkefa3sqDrCcB0fKN/GWHDhGaxMFGpHsONny4K5PI5SHaqOStkOx1c9j&#10;f4P13tct9ZVNpfiaJdKWsgKbVx7ilOkWAlZ+qiSk8osmWbvAE9I22qB2IbA1i6u3qq9uZRl+1xYk&#10;3DG64bbor8zvGcMPgAI851c/UXSBv8fySrJFVAWdkDVKOivVinn5kfIylVnZQYvUxIO1O+5on2gN&#10;W5fC5+DyhOuoHF0R/QpbYxrfL+QyKu0+JZ8tizHrRZmKbg1UOal8K5bLToK5ZU7AAoUKKtU63a0d&#10;PMhs+IA0rHeitIQ+RGFS4QimHHNLwyHWItWYd5wLgv3YBv4xqAFki2p120R2SbP+FrNffsGg2jOq&#10;fIrMU15rUoyNpFqdGotLOG/wmo/jGEaf9ZPgW2Yq/MaDsZ4iacYXFTKUo2YI6oz7hD3iMdNO5koZ&#10;ESPu2Qu0m9dRjoIrLOEkldZmmU4YhK9af8K1o1O2a/XtpbctA+5dZXesdHScc8A6opLyZmw4wbhI&#10;Y9MwrJJfbH35E4oaewQFUOPtZSQJdMl+PGEKTrS/w71BEQe9jl0y5tG4iMwwTykyw5r2xChbKmrc&#10;I4JUIdGN0GcrH7hj8mvkra4blHQV04WS+NBS16bEZfpu57MYKrrceaGWXLyhZsaZQTfWkJG48mBA&#10;CjzkFvs1/B7BmmqU3iB+6rPm58kGqjyUdcoj3jqSRIN4DicS9UR3f4wPueyaqskuPLs/18ErTWlc&#10;bJCWAaFuIJ9DDS7nJ/MT6iz0LPGqmgf5a2VLAlRKFDBf3UPCwFe+8ESm7juvOaYPgd3zAWxv8JDT&#10;fnxf/MFj8BATbe5WXGdLmxDeKI/fmFM6LxKEInbPSRV1w5QPAFONkxQCPX5yIqKz+BbETCJkzyP/&#10;v2lnukL2j0pKOl7DVMbpwzkKIau31cizV/y1+XjpiHBk/83d45L/hqYo7wPv14eROsHNNbjEoI5c&#10;vSd2GbLU211fD+SWUl3fKsfLZGiEWs+RKhXgu/8fbkCdovv0Qh1Tun93AN4NbMm8i/DUN4jNRouW&#10;H/8Ia4aH1h+znDHm1fqlKZwTztXyPP4Cw2dAoWg7sFmVIaHxLoPb5CWlMJSt5OZN6BwgN1MB/1PL&#10;IorQdJge/9zkRBPXvzR/gy0LXBT5xTftmOQPUg2cJZPJ3yjCFL3Kiopryt/Uf9l3CiyH1uQVQvd1&#10;SOYivQW+TdyKRKGfxL8x+k1gdCo2ZT7vT+DnKsdsq0Wx6gF9ZOU9TYfsrUymreA+VrzTR5XMqDrh&#10;G7lXNTLElnFSt8OYSow0RJqexM+jX5gboyGMZCX7jnGr9e2WIf45+LF2UvQlgpMtlphQMnetfI+x&#10;sIShJJhEuSVgLGbIkGsJZn/Kr3CMpZPwMfLUejb6iqnF1l+1nZ1vXmBurPjafBp6KPjVki9NED+3&#10;DHOk0inrruIRxbT1G+rP6hW2jAwyRLZdSpnVM+3pBCpCs3+N+9D0sYPiXVRe4tqH+TjvXFxoAR90&#10;0SVyUchFYt+QXHStKGbKJ5yvqJ+p4py3M6I0SufFlDnd584uAmAYcLbghMZeZ4N7hnnc7zR1sC3V&#10;M5pM3spqRuWAkO1rZudVdlfdK5qRTVfhqApliVdMngUveE4QF+qWu38h1BkK3Qxcp5HhuuL+I6Mg&#10;hBnHWOlBBGzgPqkvrkwT0GrnWPfE52r+XPSFLDpAp2YBLdWz5Bfgal87cZU2WEUl9MKTnlncmDHC&#10;PeDKpae3VBiTylMODIJhnJdNkeIhvqJxA8sjehRKL4KkQD2NGqOYq6WTn6ibAkxivDaumk0YhVuq&#10;VDEL0FFPp7OtVNixEu0oY7cNqhs5ca1iMcDrbZ5gUURZTbKibMndhv9QlyiswX3kx+qk2kvErdBo&#10;AE+YgBm+7piN6GEvwyuFikvVGEsbKnNrlLo+jrGyW3+LT2LdNYSLHhT9CSmWNu9KRa8BqelFJq76&#10;ZvI49larxi+2dMHP1nXYdhrd7qCKxREbB0Ec7xIYqRkUTouF2gzJkvJ+3YA8qpAGs5SEnCbkQ3BL&#10;2kt0UktJHjL1wzQ83hxCKeveWUsxsvOW/J54I7oN+F1yU3VWvVAuFmWDt4DbZf+APlfv2Furq9Kc&#10;yXkPrtJtSOtCWuCW5F5jN7oMn421m9Triy0O8/cOoaQf+JthVk5RXVd2AUHwipCu6oYayiLAyzoB&#10;bQq6B5N2NuvXIGFpFQYJ+kPyIbTH1ItnmwbN5vUHzdesVPtCMUFHgv8umdC3AR1yA/xCgABXkSQm&#10;Xb0SFdL4GsDYujNV+4Pp+7RNcLE5MrkZuWzJx9tNYVbP+klzgu2ydVTwxpSrvyj+GVuuOC3tw77j&#10;n1Jkmg2MM8pLlrUFD8Ftlm+zJ6BhqzItXC+wfZR8xPDMNow/beTbsegsrMexydLNX+nYrusTZTkA&#10;+U+STx0B3rzsvqOVsRFwO04WYOpEx5XsLs2PjjvbJnXB/zFc3m9NJgYARg9EBK+eVa5AOCSMkifi&#10;QRmyd5iFQFBGSEjCyB5fki/fzviySNjUw3HXHu7jcaACKhwVD1eljkfroY+IxYKCOE4KnofUUf+B&#10;99f3fY0L4YfBRNPG4J+h26Z0fwcaY1Jif+PA9vXAFO8fthMiWs2kLZkrrT9iPVvaI1ZbY/KDZAmW&#10;/jSpcrUlPnYMGDdfCD+lPWAuDl6CKsln/peRe2Qr+lPVpuY+ILS6qek/wlbBUOMCZ77ur84HpcUi&#10;s2M0b0oqaxhIYyjK7IdirwHpto7w89pgKxnio3ttwfzfIg6zA/Vmu+7IVbVxLR2zwrX8K+0STkvt&#10;YOtIqZtwsGVTXo9kuMmYFiYfcY7FXlJdcISG39AM2bGQaN0+6/2vgpBcCwfZVem/p0/1B87RXV31&#10;h3kfOnFOUs3HHZmsUeGGjg15NsmfWmfSvpDnNR+JPa/iNIrD72lEjs0h+Tqe3eUrBrLRugYv1MGs&#10;AfUKiFt2WvgQDmLv4ryEh6sLWIuISbCc54eW1Z9IWcRYkpLoSVwkX6DnEg7gO2qW/gwY69tvmIQn&#10;UJ16nB2jwrShXEt9G1jM/3vVaV1+7VjJY4gtfJ6bDsNSj5Rq5JSCGt2JvgdS6Vk4UyuggsRBSOVH&#10;0b9ASfjfSkzwvdIDCKvLritQnxBOsg9pXSSckpVguWw8p1V3RslLnobDgdnoCqRXC9PTsFhoNbUL&#10;P4U4/BD9l7gb5JCh4lvyXxS4dLaWqyqRv6z8FzCjvF9cqsGBiznu4EZNb3KD7iq4LzoMtkGd9GQ0&#10;AWmhXsbuYwa/qwSHEOkKxcuqCdkjWYxaUAMrMjVjlZ+rfg9GMHuBCV1jdoumG5pJjgOdSGb0KkiL&#10;HqIzEBbuSV3AviRUFD98UH8d3CqchjqlTyUlsF2wV9aGSCuqFC1oAjNIRWIe2VS1DptIeqNF8L6o&#10;VzoT0UYvh016VVAIKjcUUVT410aaNqR+pf5rqZtor97JfyL10t8vH5FHGXyLflAyDVzGFUBkOJh0&#10;TuM0LEY9AHuMeXQhdN14IIiJPDCtoJzBhkw8zdZaheW4JEUYbjHws8SDlozyNJmL+deiDEWK+TiD&#10;UOFmcVKH+kczPeqGdpl8TQehKHIkCER4ZCdlAasgATVYQ290FXfWvXOKeAOiPY7esruS/zaMFy7K&#10;mQ0eDIbypD0xSaP2tCmiLmtrrF10s67fMhb0DfzWss4/BHMzVwNjgg3tWWKP2uW2QF6WsLtl+lND&#10;ejWbC/tk9iYaw0e5ynknqRJAHWDUec1Mw3p6q67A1hd0Aj5krfIvQi9Y/ghs4wfvZIl21wZ+46ie&#10;rf90rmWJ4pL2i4Um6VTrk6w3CqLFMykbcG2iRg1pzM5o+i5wqaEw6BIssKk/mbfZck2Tiw+z3ojn&#10;ibXlXrzjBJP9tsxE6Ku7C/OJOzXbshL1KcI1CdP6f0pORh4yKBXssCdGf/W6Tf3GB+Cwz6JpNwIA&#10;40gYmyLqQWa5luoWtJ1/czuI+dS+/HMdNijyzLTjImlkgpzYrCiPVOtXAtawef0j7dlNzw2XoAnf&#10;SmMX+l5lBGcEIUIN5Fb7mgvBq4Q/bHPCk5KIgv3IBdm5jFdoj7I0wQM7BsxH5uBntDvD3hIXoNRA&#10;iv46Mu7ba7iMy5TxGqroRb1ci0mTOHvBAbm89IbujlJesBqaBxQZOLJeo4sfRvNAQ2Qo5oTaaC74&#10;JeRgYDYxj/X7fjSsIgYUXqph5bd1OnU2UFd1V3NWs7aUCq7WWvMNunLwXcZGqBtC4k2IJ/wm8gsU&#10;QjHaeuw+vjIQIWhEk1+JnmNwl/9OcQr8ULtHJYdSqnzVXjCP5dQ4EFb+Ku0HNDt9WAdiqfFMaBlP&#10;jnRHrEQ6bTPmrs8N7MExQ7HfAWLUyJQFyKZxZs1txVV8iY2oOggHy00dTSzmdWlu6mvSQVCkvxsf&#10;AnkaWBEf4V7DXVomyjJWBz7EHhvn/OaIQpNaWizdTtpqguRc8kDlnJJBHinZCXxGtuXlq4dJPD1O&#10;i5LSeDddIimIWIbek9W0MmSA5FNdsTqynhKMPwAoINffJgHJUYl7Q7ugTUZryKiUK0LtP5ckKBft&#10;cXnuwHXbvnQvzRHb53G/gA1WLGIJqrHM0sRItKWMGoq+NY9SyvAmc5FkrejXFq3AU0prPlrpKo9p&#10;+qn4lXJt4/7c28AKZ3PaU/V7Bxw3oV1oqIz4TTdlj6Mh8KjNl5qB7rO6UIx4pmW1GBN57/Dmfyup&#10;6DhXcVIGtGcX9ylKWrtzD6uqWjakXVcDTZa4m1rMOfWJgDsSaFZYY/+OWoGybZ9RuvA1lr0Swuxb&#10;yuP/Ri6Vcyqs5MWqhOJAEqx+mnOaZNbsSQXJFOG22HmyQOq6pZFUKn4M3U9+rzYGpJKPdOk+WeYw&#10;5H/iHEM3ex3vmWGOC5bvNK7njzAZRt/a59nvjIki75QZo1SaH7vHeExBblEaPwAjoUMmNugRoDdd&#10;hBk+h0k6phV54638wepJIrD2L2U9xG5haZGJeCZ+mc3RF8haUxT6fmVCLNOwGZjfUm7o0Z4IvWXc&#10;CmkC+oxX0DCfd6ZC/Fr9C+SFKIz7K3pM0rR9EauQ3Sp8iM0pnjHu4SbAPcWLoGjosd7EKLhtC0Nv&#10;hKyh04ZoZDBgyjCDPfXNMTbqXeueQjsVNm4AbFWJtjMQvppeWIAGay4x6tE5kJc8hJ2CXGLm8EZ4&#10;/5ZUQooWhH7U52BLm/7PQH24NXknAABWoXqPrT0UrSGBMEIYBonGi8qSPQ0z7CHIlkgg+5u/b2cw&#10;LVosHlIVcCNVz1XHKSoW6qMntk4U69WeIAJaVy3W6/tHvDzAx7r5W8E9EFr6uf4rXVt+seGI/vf0&#10;PcZTxmDFNVO3KTt6NtQMGUMQGIHb5IOIAenzj0BN6JS3O6bD3d3S8HKQyn8KQgldyUrtbbgl75ie&#10;h5SlCw2RqLui2KhEz0QdNRVi+SERUBU+S94Lc3ivfxTSBUq816BnCb4bg10lhgRL8TMkXYxp0gh1&#10;nrP2CNGn7NK9Jz4qZhtEpHNUrTGJDA1ZZELICvk26AjZ6h8HPycHvbNRN2qG2yEsjlotqMATqdr1&#10;Y7X2nDD3aw3gHJUrtffYJ2tP6h1YW1SAIZuVBf9m3M08lDf8NbPFPxFOZJZ7q5E2ethtCL1DmwVf&#10;Y1P0mvXF6ud1B3M9a7G6ZWn3NE9tTWshnbf1VNQ8vdUyGnzH8MoikNOmInO4fyo0wBV7U4gva3ab&#10;RDFmn+A81kU/K/qfes6mGTl9Nfua3qRt0ng03lgbrd3QwEWO6Ubqw4IvGkps03LY+Iu12z8DKrTE&#10;ejfD17lJ99mojG0XPMIqGbho2mpTXsxZY3mf1Z7aYlHkVcS/MxsLBREZ3GDxj4E/cyvK21YsY09U&#10;ZUl2sslqF88G5q1m0uU5c9JwnreXscFo4QQXnTOdXcTNLMhOucXuKtodr2BdS0bCv2eOVwgCESa/&#10;ar3sHbOgukfSTt/WzPI8Qh/QFwiX0VtMB5zm0Fbk4brHdFpRXBZNJ5f4pLjSK8pex/VSbyq7whOo&#10;AVVBoBu1Wy2SfU811/4m2UrRumueNynKuF+oolpgg1MetRsTFdwn+spVmceJp5V3kwExrZLGiYg/&#10;qsvChslZNTsDhkgHza+yHeQSvVSyhUwykp5TJAzdFHaQh1AXpy7yEZ5QMAfXbASZn+D9anXSOJhb&#10;Gx/bAwK0s8NosFF3JaAVdBoaZRx4asqU/JNYCYvFiwgL8lp4l3iAXXB6SUqANj8dhbQxGVXoO93p&#10;pI1YmcEldi120lgcFox/buoJqMIroGmZCb+OpEgOgFB0nzgMfIvPcv2C8ASZ/AiijtictxnuNz1J&#10;v4WUQcOJH5AX8IWYt2g50hj6Eb2PFgVEY0pstUyF3cd5klN4FT4tLsXfgUeuawFHnOebiZnkl7lj&#10;kAIvSU+F7fCxxDZ4DyiIOYSsAP8KvYr0Ew4B3ug6QisrweyJu5J+rJeMEDN4FnnAFcI/UA7886CR&#10;qs2tMNnRJ5QPTf+hJxKDIJaxi6mBBfRoaCc8SA8FOCAMfU5WiEbT3ZIhbC5dJ+7ArtLVrh24jU7g&#10;TwE/elnOtGHE8rsSN16xXFKMm5otG2OCoKXmx6EU9Nqcs/pP+AfuhiwP2c0FSR6gFLtdfAzLZj66&#10;nsV9mTwBD39AD+V06n9p/FTpb3jWEKc4aOyvr4mZb1LVmULLoVgbuXoKXmmtk+UgYgsueYI6mivE&#10;V9D3nNL1FjbMrhGswrczGdl5zeL0palo40Q2L2F7Q2/eeOSp+rLCHcF36kJKClcutXlV+EnXWd2r&#10;3vqctixRD3pw5ijtdueDnN6YzxOwl+GXWdvqX+QuTvmp3r6gIWFenUPReGSQbUGpJNhk9a7QyScs&#10;MVX90hhzjdrTZ4Dr1tR7HGPH9M+cX7FxkB8PYi6gEZlnbQuLFqS4WstL5sfDlsNlbyIuml9UHg12&#10;NgergPwo16TOkkrZJ5own5/YGL3MY4Q5buK5yJhQeJg3QA9j+own5m1l48las2MlHjfF1VdNRaRy&#10;M6tXB/WzeE29HGU+aEalPIbUp/qMMJ8az4ns6W7Yw2UDnYGqnBxoR7wuw5stVO1Kus/OrL4ShzCd&#10;NQPhr5koTUcQS4/pUHkGvdlQJHWgg02JPq+ocThEJKP2o54ueyiAvXYqoHLBznQLna9ZmJRP/0M7&#10;EMej7fT54Yeoi4YLQZlUg8lfHkplQbukCyk3ROi7gJxE20Xl5A+4g8soeQ7UOvWQR4nDyknykDE/&#10;cZTca9oee5n8CjobXktq4cNB/mQu0iP3I6PQb6U8cgl2xtePXIQPilrIz8A1oTvJJ/qcpkgxuUNZ&#10;TYShTCJNJGAFsSYiAV8YHkgE4+1BnxFhwFfuQsSD01IhoSCUvtFEGvFM9B1RSqLCNKKB/IPvS/RQ&#10;tUp78DfSnOgFFlFfxC4FzpQxfC4QUK2BUyCAOi5fCIqpu1IvQFFvfdeBTvrvohFwnXYTYsR82pWf&#10;TcTTnmnbsBHOqLiB23PfxEzgAq4t7DEu4pSBd/Ecbq58Ht7B/lvqj99iS311wIGdIfoTpDOtwh3g&#10;IOPCJ8Ab+ru0Fei1ugCFBXOy3Y45gyXYssL6sBxrb+AVrNPyUT4H+2hRSOW4wkz5sngbt99zMT7F&#10;3hCeAXnMJL8DHGPkyf9t/SQdj3+4xSUbirzaEpGfE7JjE1TkuIpuulzycHlXo7DihOR0Pa5q9bKz&#10;jdYY3fZaN+jiBfWW2caXi7/h7iPrkotb7uT6xau+DCw4HFnVvGe9MCStyaN0w6qUhu6KC8ub6v1V&#10;XpI+22l1u5fYqtQucvvZYmeABbe4m9C+xe/ZH9H2pLObZhTei3vUtLd4IuJ9Y3rZryEzGuwqT6zi&#10;151QtS3X22rUNsklq5emySvc/FS/1d2Ru2SyOPPYS/9nuD6/mjwUAIx7RPG6aCsCCQQDEUkQI31R&#10;YyVhQ8LGBAwzEEYgBMgehKx35k1IYgQEJ3KvivuqWMVxFeo4OK4XleJAxYqIHuppceKut3/D8+F3&#10;nsY4Qiryh7E3y8fVLBKn5DjLxX4JNkeUZDdrfxOx3oMxYvsiUwA5+KjiRXiftVetCc3D9mi/Bcei&#10;+/RKEhcZMvQQ1iMU06VMuUMsucK511RcT0yIsOfL4lhim0ABMI7jYtVyINGq1awKv4ZpdSmhjahZ&#10;XxisRXYb1pFa4SkTjXAfFpmvZ4zZRbJnHJ2tWfFr/CR+StXGirYOawIZO6ye2qNAIra6IT18FF2n&#10;fxW6F9Eb2oJ/hs+ZKKRhOMLcRKRBpy3XMwx4j/ohh4bP1AriT1ozdCdYfhjWMMRwoIP6r0AiSjHQ&#10;w98iRcbq0P/BW0w7gp9D780XAn0gq6WfWAtRwUMZVGuK/hh7DOtqHIqH0S+Ga8x3aKrRyjAgx0wc&#10;IBkJNs9bNhvWmO+GvoYGLB0UAsQBeYGp4GtwgrgLPAjJ0x9jPmYReycqtiTGZyF9lt+ZQ0gAyGbU&#10;wzvAnUAqHA5+XUaGOqAcKgFaAHVSOOA+6EFgA6iEPhEHwUSYmG5BxpGZ7BIkFUHig+CjyDXmKZiA&#10;/JdRBnUjF4FMqAA5tWwFOI5so/4EqhE5RQaGIKsDO8FZ8DPiR8sk3JXuDV/C9WwSzMUVcV+gX3E2&#10;cyeUZH3JyAdfW+3AWvCIlbQsAeRirVSe5R36meK2nPn7NHstx5B9/gTLQYTASeooyX2U4Ln1Wf4F&#10;1pnNmuJtq/Pb5wpFkT+0HqxMpn/fnCteSVu0/kPd8sXFzgPy4EWPmiDVG3+DDdGhfsusDxovsa9u&#10;5RaK4ns2zxNcZrnaBstoqxNauyrxyAXNuuqP9DB3Rq2exnGRZfMXtzg8lB3kYLuXdqb/VTxNT/k7&#10;2qDhNbtuk7D0anxJm7a8l8VuhUVHVgc0g+KOSE+3uXYHfYULlB6mVTqMijuL++xN6s/kIvyC7l2A&#10;l3VF4z/9BtEJ04zklxv/rJyKe9W6qno7c7JZJgEYT9ztdd3AuOu8LJEe5phUjNKUTV7q1sVPbDG6&#10;GLLb2qE/H5CGxRi+EXxRkulzsqWlXzI/rrP5x7oi5km3U9rM+MV1W74HGHbSlNfpkU2g+ittg61P&#10;xwrxxufr1eQBzG3AAtxooamAIESKzG+T5214Kr0fJ3TXyW8wt7vGlfsYx51stQB41HROS6an2aN0&#10;E397167vC8nG/jI4ghainaaVAcOIy7ybcBg+aBlPGnEDKigu2jWi+YGJOVVanLG/6YXuIfDEDumj&#10;6KW2oMYdtMfWduP8EAjzNSmC1iK3zCdIBPiR5SrhJewDnkq65Dra4BEX5JTqY5h1DkJjEWO7fbch&#10;Fxi35Rl5dCW+0MQL88C6zPyQn9E4S1ZQE0IAw0hcOBm8R6RC7ZA86aiz3Fga5+HwNwmZ2fbL5jUM&#10;l63K/BB4hq+0GOiY1Qv0C6Oh58BDIc+QBigi6CIshzaRUKgXukPkQ+GwVxLsIICHY3+zj0N8JsPW&#10;Bd1jWPBcOAx4bl0D19HbMDq8NywFeQ8PLFkAD8CPg95CY/AD0hEoG+4mGsEhuCUp2f4EvR172vYA&#10;/cyk4Kcxb4baqsX8gOdYPTadvhPVoWNhZUgeumvJKpiNZgcHQEpkgnQLnEJExG2gG/66UVzAz+zA&#10;nxbt4b4w1JTQ+KukU8JXhZrybRXXS9r4kqqT5cfTKDUTVd0x0+vZko7IXPkRKUSNUROV1MBWnU7z&#10;tMUj14s/iN3kvy/M0HcVzhX01oMCQRmlTCg8UWleV13pXz2ayq8+URsWLatVSKuAbzJA0UmlKX9T&#10;dwf2a7W6Qffz7MrSLegs3r3ynAYqv1L0j7qEQu/qHuE6wbAkP9dR1l33JWWv6LDMxZqsOa8kAMfq&#10;b6m7qD6KCzpy4GtNs/5f6ynpiWIf2J5Nk4RqX+QE1NFr4/Mo0pBSsChd7pXzoNSpeJ9CrBhRDbEQ&#10;cZTmMCCra9G5qTPlF/XSRUR1vyHb2cq5JK+ElmbMU1zW9K0tVJElablH1KKSnoKlms6cGMFZ7R3O&#10;3vLchlms6KpX+jVAXq2tUU0NlL0znFlUpV5qmuaISrrbUGR5mYrrZ6gPZC3X76+p4PU3pgr+yjM3&#10;PuadKk43qDm8MqLRk+Uv+sO4DRBJTpuY1DxZsWly0U3VWfMu+9OECtDXfJOTAxJV/8n4CfQVb+V+&#10;B84VlPKnWT7xkoo8LOOc2cKZliHmF9EcyzVAKfG03KDapMOWN+SlqhKQYLsSl4X/2zSWXI/7KafS&#10;rFZN9bvsTdj54tHc09hc7puC31Eee7TUF+lkfqpMhN8ArTVieB31nLQKGiZrVd9DFfiHmBa3jyki&#10;8a7rk7I4NcDZX63KEjrkxdacQ00kbn/BNNtl9qOSDFzFCqjYbKUA18Uj6DD1o3Q6spd8QnkDRnFZ&#10;NNCebjyQ4Ni4XTHK+bPlRvWczNINw8WxvIH1E9x9+bHOD+wxQZdjBiu6Yo79u0gPcQ1Opi2vP4rF&#10;kieUWxA97ssidSw1suPNW+8rTOypzfVVPRnOtuFiTx6xNZO7IW/Xhl/YzwXk9QCroHyLozMyQjzP&#10;7k3Lr5da24MWKGVoonNhyUjmbbBQeJbnrd5VfoW/Vjwh8i3EBWnVjpKd3GFJQHkfO7buc9X5qKvy&#10;2ZKTEQOqYOn+JRrtj8oyklsfof0/w3X+1cSBAHC8BdraqlvPLQoJCgQBwSixgQgYbkVIYgK5zyH3&#10;PZPMZCb3HU7xACqLxfuofSpKRbQq9WgVb7Cou95SVFZtux74Ssuu61/w/e3z3jez/i3/R06Tp15E&#10;5b+zzpXcFSPqHcB+2QtRrqJDwVr9P3Wn+nhpm+6hftoypqncBBCboUNQFwGG38G34q9ji7HPal+z&#10;GdJZrlu8UuAqdFhYrahXeSX16iJhOfBI+3L1MiXTsLNkQvPKXEl5YtgPvSayQQD+mmC1vkCJuKko&#10;w34+ksZE1NlObvWglglivFy9SukV9hqtAlhqNFsZDfIiyFJiVX9pNVIiegqiJSaas1ADAbK8tWtw&#10;hbZapzy0h443L3BMYQ6Cu8xSdrMlVrGBL7A6+N1iKTxIfwP4bQtKJiuPoi5KpXYcu0H8wpTpyCa0&#10;WNKdm3HrkX+7o4KSihJbH/aaQUe/MpmqpJhC/gPXbU/hTxKesg/TnbI5js7iM4qAk09Zqnnjmktc&#10;ZOS7HhMGoAZ3H+4PxOppCzBWnvWQsRjadI/K2MnUetbKJ7Gve/bzbAKG5wJ9huSOZ6Q4KLd4YygJ&#10;muneDGKhYbsXSImGorwH8HRkmnfCry7bFK5Fl1YQwvGGUcax0Dc1YLU4lMqL5k8O7qH1i38MEoql&#10;NeHAXsp8dUXgS6LcEO2/nJIDrvF78RvhE36Kb3NJf9M2m7u8qfGwoYLOaugB/qjC12/mHuSO1UVo&#10;naKhWmOxADgWYVPyVdvCBcR2vSOUlQKCqcEc/BBsC9C9L4vZLW3I8MrlG2bo+2mp61zARtas5qtc&#10;kDtlzXyaVzS1ESoWAdPrf6AIVbPrJhMv6D+NiFK2mW+ETiR8DOcHKV6gaEnHKkSxYnH73/XSyqy2&#10;O8BKJqWljZvPoa9n0dRC/dq/FUtk9U3nKFblrgYn8T+6rjpySr+5JfJhwiJ4WnA8qFbA9AWYUvmS&#10;xTIi6k6OvaZD2yRo517Qd0r20eYbz9ecLyoAS1VXsr2WV7ormYXIbtPlpAMYzdIRt87xwIb4t0m/&#10;5mC2+8AJ/rAhRT4mpgGoiiU7wrmpuabAVwJ6pbq58KCpUPcqex5UYuJmxsIl0PGk02gSPBE3Yn+E&#10;FXmfCssktUiNeAgo1I3IPPJ3Mp18teoM+60qR+urOKBdaiguTDNozTHkC+bjUH/GG+uH8Nqk67ZY&#10;lBqfaf/A/puHwX3fhD8VaDWQ9ozYotsgtcg6DN+xCfKHpksV0eo88HHBXt1pyzsyZuIjCRlD0AO0&#10;JOkRkmYH4k1YrhNzDVQTjS8sF7leM6I5JrgP/ilpkVRZXNVmYMT6ZhWmbECMBTQt3TZKrjDOw/QZ&#10;N8F79rHkKbDY6Ys/g3a4P3K2Mp1INtTLTrbh1Nd4g2iMeEAURn+tuiVjYIOrpipS7b0F0zVxjm1k&#10;qiHWuSFjDIx2NSZXWnvdTTgCivfUOTwMkksI9lfNdG1Xx3DGXc/FqYJRN7mqWvLEHSzvrvndPUi9&#10;r57qWUBeqid5IpnTzCs8vycHrGleDQ6z9Xgf2rfTFgdFYBSTGvxcJWBXB86ItvBtAZj1q3hHYGG5&#10;GbjtH6GeUs337yIv05n8xkySaY+fmnzEcshPwPXZRP5p9qgKVUOqWc3YWi9TDlQN1zWLyLyM2i7W&#10;TlE4cqN8hexp+L/U75Xs8AIyS3s+VJ0pNyUGa5OfWyoD/bhx24zAHExdPr7uiuk+vWItopSyvmme&#10;KfyFO7tpJ8sgbG3MLU+XxdX/TD2m2FenIeu1+ZGJzGZjT7iVEAuNh3LwacjNwDh6feWDjWSThpbT&#10;RlRGM3e3ZAq3cpasX8SiCq6tzSmfKbWtKaEeVSQ3lpO9mmv1lZkHjZJaNiEP6g0b8Axkd/CQ47VO&#10;SPeAEX0rq01VanjC2SfKNUkEfSwSGCO5uJINnat5sDzbelE1vJSCvNWNpJ/FMkzP5r91SC0Dcztd&#10;dtsJe67yAIdpjlFH+D2K37QqMU4YpWfKGpipRol8bIXX7FPr8rdCd3X/Ij2BeabK9G7bz9DZxAQ7&#10;BcHHRTkdGIY2AmHJR8aI/JKsT75DFSf38Z9r7Cra6gLdqDa2rN+o1j/Lx4NfmE6RNlseQJ3pO5BN&#10;sDexCMtCaXECxz8cM2x48TMlaKiSRdTtNVvkRO05/sfKUf1fDJ+my5RetkQfAsV535l8llYSADXC&#10;Q+ltcAidkwig5XZe3B77kLMRPie4ZDipzxH3mGjAEdm35l94BfIuyE9/qDplnVP6vfYufDhPa5xt&#10;45DKQC72Qfoua8h+KLHN5nLWxL2zL3F/Yj3KW2zt1VUIAXiv7IWkA9nF3QTcsR2iA0oCerJUrkGx&#10;y3nL9ffsj0ll5lXOSelXLDtcixP/iQy4BfFirMvjtPSwnzoCWoTPdNyW5YtOO6ncKbJc5xHaa/kx&#10;V1ZprDrf1Z03R3fFXUhaYZK576S/vwWPK2k6kudNij+AFXp/gm5XPfenak5yA74x6V5hgu8yp13y&#10;k+8gbXMN/F7hR6o03/q8KO2wr5XENG7ybV04CyrwdSeVwqd9l+NfoiO+UYjIyqvdqklhv4n8Jc3g&#10;d0fYnAIxFt5HA4Dq8OclfcqckD13QhsXfE5SGf4IyhcuB/sC95JssCggwKWjX/mfgN+uvrVmQr2v&#10;ek/TJck5nqexnT0ukjTU0LJkQH1+yU4FWDcv908NWhtDchjg8OhCBcgOXU3aAn8W7MXxUG7gBFjM&#10;ONKK/z/Ddf4Xc8IAcJxePI5Hi2dbunQwnaNDGk0pTXdUSo2pma6Z5vrOfGfmO/M95nvPTNN9qRyL&#10;RZZ4eNaxhFypdleoSOKxyGYfyoMc8VgvscvjP/j8+P6o03K+3RhfhOaWNpnW/5SPbziSMad4R8O0&#10;xCb51Tr5ykn1m5rO5XW6WdXO3FLj1Ep8STdypfzeIhbnlOlgwrg0cypw0rQqe6KYC6eIxte/RhIl&#10;f6S3oXTRXwk7sUH53KgUXKL+epkTOQN09ddSnVCgVwlDIX4uvZZFuJfxLPhBlK+O0KPifYW/GZ4X&#10;fBa2G2VSOG2vaVI+Gn8R2a+WRrZjNu390Bs4apD5G0iNadzrO1qISV0jWDeiD/IB5hT+qOzXPJXm&#10;FewE++Tf5OzXH1W+WNMN7QWuxDuZWsFDkXFIn2F76Hfm6aZmfxMRgTZ49VNrcdz1W4ZPrdM/VDQr&#10;OhWdqp9VD/LPAB8087NvgytByZoFert+b9wmaBCa4I/DsXBKqBE9hx7wR3AO7uj1jlSTOtenNEyf&#10;1rXJKsFW+WXFVH205KWq3DCaHaiZZ9y9uh7cBYvjlhmCUWf+CeMd7PdQBVKNt/k3mn3IGu9lxDa6&#10;yC2e6mO9wZGiMThJ7iA7gqyWxClQVLrue3UU1rzaRzvF3CN4obuMf+ZvhVrILw0wTm3378Ri6Vfe&#10;ZnyMFbi1UHGWMu3zgkPE6ZL44lYyQHy4ZBd5bF2gcjslTO0HNtJTBG1gA32CbzXUM1QobapjM/wf&#10;o6TF2/s4nmF56zZOXrN2ap0kA9aZsm2FjyzvxFzpJ8u7rF6Ft/Wr1Ep1unW5oFJLWGV8o36PtTW0&#10;1njROhHgiPxqi/EeMw/Yqt2XkjrbTY1GnF4RIptdoC0/kddRvKU8JstWcqPsWqpQFVAGCTSaqjJX&#10;vk43bB8KbTFy7E0B4YjInr7Yyay2O7jLSdfSX4DR3Gd14dKt+Utqo/JkRcoaQVaS7FR1amqwcnmV&#10;RiAEOis380Edv+Ji6DFoT/nbABH8snzJ4iizU1maexPxq30DwIj+1TQpXSmZ3ajIW1ioa7ibtUB6&#10;tV6cOlcB1v4pSADcag7zteCpakloF8SvmhFghHdUnFwsxobKi91PEHvLeF/uKjwTk4Wbr+do8jAc&#10;yFVmvsP/ytekIMRAsSHWneySsyuaqGF1ZXAI8w241TebFUMnPGda9iPdLj7WYbwLaIGXiYzFTxCu&#10;uCdXiAYWBq59goVIW5MbzEUK91VavFXdssKTnA36BTtQFYYOXznjAOd6JrEMNuJSb7lNZqnFBmFh&#10;ftEFqF3qK0o1eZR8XDsVblKOJA2izsClmHvYEfAsrwcvMJwLGiEXmnp9TdQAOuxJMQh+z+W/7AT1&#10;k2o5+HfF7MLruuOqgvVlBhXQlrHOGAo6JsXB0/RgDIw8gAZ55dhNWBDUgw+gHb4W8hwe7XmQriFP&#10;uq5gfZn5SmfAU9tc8Fo7U6cR3tI5GOLSOw1fGxckXjf6m57HcOB4pJdXiOqxY0E95l14q+8e4hy5&#10;3XOMaqfrXesYglUqopQtxsGCFeorsK9wpeYTQqen6pLRa4mkodnMiX5l/A2389IRHjERdBdroADf&#10;W/gt+j9eXPIzK3QdpR9b2uRqud38Mb9BOYR355wBwonqtIfao2ROYrA+gAqI7ob20zN5q2Af+kPQ&#10;OLqXee83Bf+KfeelIkssL91CaNB6t+SI7BQ7XfJesYhNzklW7WRr05o00exQwh/gmCUgereh0VLN&#10;izDxLX8GfUaGrZRfoFlrfee1g3hgA90MtIPtfsl8aaj9vgQv+af9fPYjZYS9OS1L/cKen3BV220P&#10;j67Vb7cv5EUa9fYZwQuRFaUf/bKxsdJxr14CKR10a6UOlXbIdhb9Ur1JMk9WUPUxu1kxq0qU5q66&#10;Ufl9whHN5YrP0bSuvwLgxUA95f8OXgr/WJ7gh2JU2SGvCcK97G9uA5TCTspSCvENc8Td0vj637Mz&#10;5f+oO77mf8ontWzCJuCvGmU0pONUS3ixUExVWnAMHF8Z5deEcSr8vOfit8tnub2muGVOssdMeeZ9&#10;cRdzMOfSuitMb+6FNY7MaP7P8avZuOLeqHa2Qz4cNmkpUL/kaqxOOkdOnvWOkbfosu0HNNt5QylE&#10;rJduIZpFSN4B0kXcl3WH3F3IWx1C+UjPxzVT9xWxUUH0D+prYQeZRhDg5rB2aD7HbGHgCx4zrKxZ&#10;ADggx9/k/NqmIq8XY+jDwmm5x7Cu4gdZ08z7Si6mIvhm5WnBB2IP0BbZRZ4Hz4ZpqFHDTW4i42T6&#10;yGlikzCOh8BiIvguKVYLHVgEmc7Ii0Sj8JCyL1OGfAIiUx5h8drDgmrzFj0n0oRPQPvCVpESOIy7&#10;kupFr3IOMCG42gNmK8j3LhstbYyqEDaMaLaJFhsjwca1A6YD+ooUEAmBKEEw2mWCIyPMQsQY5oe/&#10;xWhuCrkVb+bcoIPIAx7HmaP0aZdR9hO7v2CbjoDY9bhhlslhbRp0GC5NmWUCkMnYZ0gghkfOR1+Z&#10;P4UtMZ8nNnPlRDUV7jOTSqaHPN7Tb1iVaxSrtIzkT2i/8EP4TOdhzs64px/H05JPQbeJxNhjpktk&#10;Kn8CaadEYZ7YIZrgMvguptWHT9rYfs9wOtvy1NXOPLK+yc8H9tDzhDotRDdm4Dox45hsMgBMbWyZ&#10;0c4u4N+FW9jDYV5oh0XI3WK+ZZ3uoyDuWY97aqh+W5ZrN4PZRiXX1M62TTmTwKStI+P/DNeHV9MH&#10;AgBgNyevqIgegTADhARyiSEvQ5PgI2FFIYAMmSIIhBGSkPnbO4NhW7UFBavcQ+8cJyfQWimOc76i&#10;4jy1Lujhs1rcaLVqT+++/+KLanxD3ExXNrOIeys3mEuJV4oLLX1kYBLP9phUJQ44E8iGuI1AHrkx&#10;sgsqJXtDXyEs8lCpoXbQMyt/h2HIfTjrp4ZRd2X6oqb3zPOVq03rmE2KU5aLjCpJbEumpxJHHTvp&#10;r+MGXJO0PPIY+Ik6ww6Hx6ja0pgaV/uK/JK63raKrB31V1uxtKdNgb7ulfLmTd4LiiMWjnd+ktw6&#10;4ElJvOsQue1xY65WZmfkPfAQfZidDG+ifiuZoF7m8tcwVFdBwOpCSlY8K7WMvFQeoC4mD6xnyzzk&#10;vhqpqJM8UV/Eu04+NTIcH5VgORy2m8LsE6z51GVgvPgMPquoMm8nHlRydFUnzq6QaP+JB68fVV3E&#10;s2vWybh4t+GDqA6fbtrPu0EUmRs4g8SPtriwKTLLeY5lIM9A2rUjcEf5ztwb8L8rO3TvEH41o41E&#10;vqxtV5WjrPrt0ttof9OISIOlm17wbmEPrBLOTbzdYQnnEmrgK9YwcQduK7oGOKsP5CYAb2uTdE7w&#10;S8OIph/KaNSp/OBFxnHpbnjSjIoSkR+sibwJtNN+n/M71uLaGl6GZ0OqkJlEADJU+MHx9/q/5vic&#10;jY3fZX50aY2jmhxghWlCeRpUWz5ICSjVFiGKg9c49Ly3SLXLG8NDm8GR8B7MBk+G5OKF6M+FIluB&#10;SaZ/YU8zT2ZuduhbfJrZTqeNr9zi2mO/Im0Axp2USAAFAxp+GJwL+cfUIAx8Pvw+OohCIX3Yd/i8&#10;gqGWNNsJPWmttD/JlNo2O5emnLQ/dKmVDc40wCotdO0CD4ok4Fx4Jl8J1SKlMV3wUXRvRBS6AHsY&#10;MoUJifkFWjMMxuvZliHwPxmT1jnQtpQOGwTrlTrHDCRQqnO2IvdEaiAIHeGXgtuwHTFn4SW4M6IQ&#10;oYkVoXHoCPEk/2zzNFaSfcisws5lbLX04vyUKms8blZKbFfxk9I0h4cIF2W5VATFh4Ap4kHMNOQh&#10;lRFuZCHpCl2LlpEH85uMW2kqu675Pe3JKDW30EBKcosfnafkWK/QcqnWvp+OEZU6vfQifidQSr2N&#10;DYaCqEsR++GDVHsogX5GFeSLm1p8RLbA+NT7PINvgrzrUjgWtmdMucQ6w6OTamzv3GOiWscb9yr+&#10;AdcvzLFYKfg9ExtxHq6hLaG9yBh1O2+0VZPbs7rAt75ge+obL13clzzg6S8fUBg8rPVnk4rc39Q8&#10;EijdCQ1LufnMqebVUZcYcwvI7mKkDl/wZsYfrMh96MaLkFU7mXelc1LrGLCiM1nOzKySKhbQwzU3&#10;kqJpdz0pENB6o4ZbT0daAqJn0TNtP7LHqf+6SoIfU5+g/lw/all5le4DeafSrZ0ie6v71BdIb+2w&#10;/F9kW/24+DXZZQwURJE95nVciOyzDkULyR8cv4WFkY9Af9ZyKgi+nyPAxdVCXRkeVPNY68BZhh61&#10;CV/dqJRj+Ebjr+LL+HVznyCYWGQ1cTsIvWNldBHR5foUlk+8graxMDIV+aBHEZfhUuZ1pLORq12M&#10;3DQ2qWPRVNM2uR49ZrkmPoIpbX8WRGJ7HA3cfnyJ61h0B94OzQ77mghCuKxzhA9bmv0LFNocnLkB&#10;spsXaE5Av1qeqp7DuLVfLkZ4dkj8PXLNmSOQoo2AlHsX/QRFRI9h2+HpsHE8G90Vwsbv44nZKLDA&#10;mpPpD3TaLmlgUOpYoToBvnRulLOg067H4iF4G7hGkImshcbi56ALER1nLnoZHQwPw3Zh70PW42uJ&#10;iOxQZ56rLmPY+QJANWrXHpBQdQMUVC+fByJwmfhbCEIKBevgSrQq/i+IGjNyVqDReHV4AbaEkIV0&#10;Yz8Tr/7/qbvImox6B4zGaOY51ehVFeJKwIpkfwAZ2IT4CNiMNwtACCVmxxfDDLGFY0LayM/CPWg3&#10;WRlyHkPI/VkFNg8pzIixy8itKTcdfuR91QbnbGqu7LVrJcUTnwZaqSzBJvA4ZY5HoSnKw+lGFlLe&#10;8IOojKoKmcYSqdSsP1kL3LfSp2wc93DKgH2+e6MqxxHkzpM9c9a7A8XnXZeZK4JdIJfxxfdAZmYZ&#10;5xj8D/pM+BXkAS0LXYxOUSd0d7+4nvskVf95ceGC5FMdz0sEyyXtvRWpkr+1+aoMwqJWT20nP9AH&#10;NFyLneG1mgIj1R6vVRG6233cmRDMc0eAl3XsDkWRW3uq3a90eXJ167OKR4rnvtdVWySEL7o2Xaj3&#10;ljfM4cd42oy3Y3nuo5aBSMAdYG8MfcaQrslgjFkML8w0+z6Wh2nTfLMqLcl+3sTqQcU+D117T1Lk&#10;nm4IFaa4G411fBEzZh6L1TEymzRyPz3ihNhC2gBCwaN0HCLJ2OMJqNqrGXSvqtmq3sEMGUyKCia3&#10;kSuJoz8aXwoFdL95lC+htdZvY2up244dkbeoz4E6dh3VDE2z/KlCVJkRQ1fV/a7RUbcavlDnUqBx&#10;joJHZZmyJf7UMsteYQK11LaQv4r8yeGN3UT2uN5HLSVhKIu9l/QhBlYh2Ymlp58kZzT9kfKJGDbJ&#10;1WFEhyVL4U9QVrFkJvGVPVYoJ/Y5o/gmohMQxo4SOCSLKiM8SDj7NXEUvcjaRTzBs9JN2FvLg5Tj&#10;2IR1UPUcu/M/9so8HOp9j+OiTvvewSBrKGq6mWoUkYr2ZM++lCWRZIbZfvuMXWhzS6dDTlqOYgwz&#10;9tEwEokoHIrKnshBxBjdXzrPc+89z/3nPv71eZ73H9//Xq/XP1+KK3kI/JP61mAS2hLmR9wPnadJ&#10;NsVBECNlwwQUw9qrngTlAkKV7fAqaLliD+wCb7NYD+ymZpphgGGYivFT4BjNh9wKAPRwg3GgnZFB&#10;tAYPMxs3ZYIIsFJbH+SC+9TrwWnIViUQYsA7CGrQe3jC/AWzjGFjdoRZyISM05iNLJD8jKUC7DeY&#10;YKWCC4i+wDawclMTcAWK1/YEBuAjGitAd7hT5Q44iRwlWEJMJN0cY/iBHWaKjACIa8xhXIdtyYWM&#10;QbjMQMJMQDYQGax9CLppklWFtGgnAodRDY19QCt6UKUWTESNCaGQLrrTfD+diJnuHaBbYnHGAfQE&#10;TEzOon/F3hlIGTysmxjFRLAuPXnWRuyVNp8lxrI0AoBg7ILKCLgHkyVcBTvR382qkxZY6e1RvNpt&#10;527ofrndMZ6UlDDmWkhsijf2HNWzj7vus0t7NKbBP1ajNFrx/Ov1JZHRF0cIogiD0KfyT8OVGMZ7&#10;P1xJsr9snJJ418necEd8i5s8Kf6SiWczsS9W5P2bHhxjexbQ2RhVExigIYm0DrZRnRchR12ktIwz&#10;SPNVIHBWMM/tZSTYOH81tr700N3SUCZOx+s2iRJT491L7ImOPWuhdy3KPoCrczxS7sJOzc3hxSE5&#10;qsac9FCJ0gn2C3qPgidbnQWadsdZe5KNmmLGz5DId6ILfFVJu6NSzo4Tn0XeCujVS4i4HdSl4xEe&#10;dvGLphXHkTqpGsQOplUrRWJ1zEMKKZglQDONjU732WUUGxXp10MOiMTO0UnrI24E9hHLw6svBOml&#10;hsuFyOhwOIuoqZqR7DU0kioXs2NcUapBu1npCr3oJZBiahtJ8f9m5BcRFmhNPhWeGBRFInDEwbeI&#10;9RydEKGeiJ1I7dPJw4Q0Tc0qdIhxXFWKOrEslAmoPDCmuAN5B50z1Q33DbpldJiTHBxFPsR+G+JG&#10;kmdvoSoQ27C80Ca9Nuwk7aZOJ5rGCNKSQ8ZYO9T2IGzgubITcgZSVwxFjsH7TabZKGWNERF7T80g&#10;78LMw7aQ1qJZtHhiP+pJH9SToprME7prkWRWoZYpsg5UUAPhCshC+RpcBW9XfAzXwt9MXqOVNDej&#10;tagZvZKsj5Qyl5BW4X+ZMnESUQRU9dVgKaisewhOhZS0YPgALKsmgtfDxco1sDliqPgG9kZSTXoR&#10;E9Z9o5VwE5BPVoODwfuk5fAy6NzWhZAU/ll/DywHZ+uGQs+RA1r50DWkSE0KJaJLlKVQI0ogyMIr&#10;0Y2m6tAQXGakDGUg9mR5yBNpJy2FVqDOW1dDimimvh1kiI7oJkPqmIZWD7QYM1DfDGlgaipaEIjW&#10;E9ShavS6jMy3b/9eoA9lmwx+cvM1ZGTmyfz3/a/3PFm5+Qt+Wrho8ZKly5avWLlq9Zq1636WV1Ak&#10;KCmrrFdVU9fQ1NqgraO7cZOe/uYtxK3/2GZA2r5jJ9lw124j4z0mpnvN9u0/YG5x8NDhI0ePHT9h&#10;edLK2sbWzt7hlKOTs4urm7uHp9fpM94+vn5n/c8FBJ4PuhB8MYRCDQ2j0RlMFgBCMIJibE54RGRU&#10;dExs3KX4hMTLV65eu570zxs3k2/9cvvXlNQ7ab/dTb93/8HD3zMePc7M4mbzcnL5grz8gsKi4hJh&#10;6RNRWbm44mnls6rq5zUvaute1je8et3Y1PxHS+ubt23t795/6Ojs6u7p7fvY/2lg8PPQn8Mjo1/G&#10;xr9OTEqmpNPfZObNk5WVk5uPN/hp4cJFixbjHZYuW7YcT7Fy1arVeI216/Ae8gp4EYIS3gSPglfB&#10;s+Bd8DDfy8yk+dHmb3Fm2uBpjh23PGltY+dwysnFzcPrjI+ff2BQMCWUzgIRLDwq5lLC5WtJN5J/&#10;+TU17e69+w8zHmVmZfNwyRnHvyn+cJyR/G6Ja+KeuChuiqvirl3duG1vH+7b/wk3Hvz8eQiXHh4Z&#10;GcW9x8bHv36dwN0lU1NS6fScvzTngKY095jxNM/GYTrLlTKZ6RU9zD2d3J/t/bCL55PXzvMTt/DO&#10;177OpjTXc+nttVlAZ00m3Ff1mD1Y+ShitOJRzMRsN8cwxzDHMMcwxzDHMMcwx/D/M5jPMEhxBinO&#10;IMnyjBrJ9rr5iXf6QVfuGf47vk9Zq8C/pkkQ9PoVn9L6kk97VydgdTzPBfsruOzh4scR47PdXwxG&#10;PxhcKBKuR+QIz/PGQK7nvW6BV877gtOlb4u9n/0h9K9rfBLUWFcc0laVT++qyIU+lWVz/uRnsb/M&#10;dlO55ppTfJwhB2fg4gzZ7hGjOe5JAwKP9N4Cj+wOoWdRu9irvLnCp6au9HxzVRGlvSKf2VXGRz6W&#10;8jifuVxkZLb7wXAUZ7CeYZjkuYZ/4bte/1zgltYndHvcVeHOb612E9WJfWurSoOaxUWh7aJ8VucT&#10;AdKXnwMPZGRDQ7PdVK7FfzA4UyZyXNhjec5XhoqdUz6Vuzxor3HKaXjuWl4t9qsTlwY3i4ppbaUF&#10;QIcwD+3J5gP993JYg7OdhG+h8Z1hKtfKYSobZ+A7oaOFjgmDIsfk7mqntOYGK35NtZu4QuxfJ3oS&#10;0iQsob8pKQTfC/KBrgwBo/cOn9E/20n4BzUkgr8YeI4Xx/Mc4GGhfezHSoer7Q2Wd182WOc9rfYQ&#10;i8QBtUIRpbFYyGgpLAbasgrpH9Lzw7puC8J6Z7tJwQzD7in+SXtJrsOFL4V2rMFym/COWuvExjcH&#10;7lXV2+aJqr3EJRWBL4rKqK8KSxnNvBLam4dF1PaUAsqHG/nUztluUmChPpl3ZLcEZ5gQ2AYOC63C&#10;equtgJaWf7FLX0FpJwgAxt/v6eZu7vZ2c7tX5mZuZu9ud1N212STGGNiQbB3sYKKvWDsYmLMaowb&#10;ExsqicaOBZAiRYqAVAFBmoIIiAVripwa6//c5GZuH2/w1Yff+/fw3W6cMnkMCNShdLYcPsEUZ8nG&#10;BPnTFH6+boibN9vNyTVh2DnmJlau9az26acNDNDVQ5pf6B7TH7El8s2yaD1Kp21uzcI57wG2JoLG&#10;UCTxaNJsCVGUoxgUZE9387O0L3iZM03jmcZn41lzZ7XPuPun92PeVw8YkJBtHjhuUeUdr1m4US5e&#10;cUezTRAsTQeljKoQbLw8TdAnTZV2iFPlrcIUZYMgRV03kap9wk/XndXe2J0v9pheLnssn4C1SY8A&#10;vdklSbruWsFZ8UJTzQG9xNmYkUENjN6phHFaFTB+gwwmeiqFSWokcNmP4kR5pShZcVa7rNuf77A9&#10;vnstuOtuMF7yka1dSx3fdq+grkIaCdbQzr65yMEX+khioyaK9nQaynyshHIqp6K5DxQxfJQ8bqJU&#10;niA4Kwfn1oVt7p0rVo3LRYX9sj/PcTON5vAqJ2wE1vUsBbW1WAK76+aCBqtng/EV+hASShtKKdGE&#10;UYs0EfR8dSQjTw0dO6u3vBuf2mVX/6pa+uf3E9vfB9IP3FNGdiHFPW98q9GrkIbaJTDmoRXcWWb2&#10;7S00+WHvzfkP5hoDhrMNQbhMQwg+fTbszDaFLr/XWv7yhfDt19cYB9cDiIAXvOfAC9ns8Cx/8trz&#10;ccWa5/Oi0zeQi94vsmyg9vQF8KtUq28XwuLfnWQJ7Ek0B58ZMPzDHwGC57cAPtAXGIKmAMOw0n1c&#10;Yu02HoHZxKdh7bgsim0YyTEPFouNA/eVM/2VWu2rRwZ1S7V5+tlPC6q65kVpA2ZR0PzC5qzzhvOG&#10;84bzhvOG84b/qwH3oeHKh4bh6BQAl1BygIc/cRCS27YIqf12QgbZhs9mm3EFormhUsXsYIVG13/a&#10;0FFlVjXV2pTP0MuC5rbl8RbnfWzwugIQThtw0Skn+PiSAwKsxjGS2LpFRPStEtOIi8RMpmUEKTAR&#10;imQGHGpaP/RwRoOtMqle1Nim6lvsnNYWO+MMPjSM/LIhrvhwJOHxv0lw9GtyUs8aOYWwRElnWClZ&#10;vHlKvsRILpmaJT3Q6giPDNO9jxe4zc/XqG3odVIbes1ZAP6/DSNBHxsIsUWHxPjqHTKs+Q0lsWud&#10;moxboadSbWOZHAsLKZhnF0mN7HKlbuz+jIRQaSV11KwPYJo2B9qaNpwF4K//rwEfnXI8ElN4SIqt&#10;2qHEN76lwl5tMJIG7awU0hIvg2GT5LLnJwsFelHJlIJXpucwyi3Ygco1TE/jVnu78z40EH/RQIwu&#10;OCDHPNqlxjW8YyS0b7Hh/Wt8BH55MoNkVt2j6eQFEwpRiULIR+npbJS5nYJabRxt3GjDNq8762OD&#10;9xWA+HMDFHFEgubvj0ZX7tJjnm2z4jBv+LDuVSkCa9VmDs9qcmlKRSFfLC6Rc/koHZldZm6lF9ub&#10;6bX2ZmqL0wDCLxoIUclH5Kh776lRFTtj0KdvuTHoDQns5ZIa0WXQIwjK6SymWHZPyBMVT7H4ZToc&#10;u3i+hVG41MKoWmoZq1901mnDBYDkfflDw0hk0iElArlHjyh3cCJrtoTR9StKeJPJGNM7rYOTJcoM&#10;Dm8SKWEJC5V0Xqm+j1Mw3zyWb2tiVtjQzJ8WnAWM3DhtAF0GSIGQE2JE4sFoeM4uM6z0LT/80aos&#10;usaij2rRmiKxUi1slD+VzmVJkVK6sFBF4BfoX3Hy5hpYedZ6FsrayKqyOOvnhhPyx4ZjUhhsnx6S&#10;6eCEFG6Iw1A2TXiV3hKAkRnDh/gaGI2lSOfRTxtIwnwllo/UYcZzDM/ZufN17JL5Z5wKk7MA4s0L&#10;JxSfywA5AHJECY7bYwamvhEE5SypQpGzZp8nCptf+4QhHMdSw+k0RQaPLM2VDIiypzomsjRNvMyZ&#10;p+PZhtrxAmMtt8zgLIB087PjUZ9LJ2R/yAEtAOoY94evyvyTDSaPQuUyqE5g9etkGiLxVE0inTSV&#10;wcVOpos7xGlytDBN9WwiTVPDz9RV85H6an6RzlknZNfPjkZBl44pfuA9pm/opggcMT/jkaBavlMq&#10;XAM9Z1oDOikGKI6oSab2K5M5L+VJE03SJEmdOEn2WJQ89UiYqnoozDqFdNoR5danhzTQxUMaxPsd&#10;DwReUHuA1IuuCNHW3XLWKriebA3uxBtjh3p0cWTMdPxYgzJ+vFYeP1ElSxBVSGGScmmSFCVJnSyT&#10;ZDrtgHb7Dwd0r2922N6uK3L3H7QLLv7irVtpLIfXfcqa/3OcLby9cz68Hz0bQajTRVKq1VGMhyoo&#10;q1wZzSmZiuUWKeJ5BYpEfoEC4bT3DPdP3o95frUpcvtaP3/RRbp5NYS9655BcYDLcRvBTzuWA1sb&#10;rQFdT0xB2EpDMA6lDyEW60LJBdrw0TxNJDVXA6XlqGPp2eoEp+0y3X73juv2t7mZf/xZtn7pBmf3&#10;etjokWc6bsevpOM1pLphFdxQvQTG3LdCOovNvr33TP7YnLmAwSxj0FCGMWQ4zRCGSzFEnILineXg&#10;3PjtovKbXyvsX/6du/PtrdFjt1AcAEK073vm1297Pqja8qxBrXnW5694obOXvDHpNp+XKQuQjuQF&#10;31dJVv9OuDWwC2YJ7kqwhDptXXT5V6rFz3/Dd3z1Je34misOuBPYAbgl1B+7Zf6451ZUuu32IO+N&#10;e1XG5p1axPrdOvhpT8KqV0OcHdQYawc3Rdt9m6Er/qcC0c4C+i59AvS7/gvoA3kA3SGxQG90DjAA&#10;L98fTP0P+3QalHZ+gHF8+qIvOtOZTvdoZzv7op1O2+0m2dlO0+Y2a6IxmxijJoInnqioGBUPPKOg&#10;ggceqDEKKOABCiLgBd4iKCpegIgilxqveMZjveKv/3V905fsq33hi+/7zzwzT96HunDKBjuKtVIV&#10;LVisiG83lab06fNxch2RMDqDJ01qccVKLY6i0qZXKVUEllKRw5oczmVb3KXh0nBpuDT84g1syMCC&#10;DNWQgeUVATjIlCNOMGmXE1a+URdRs8qK5i8y48VmanKfvhgy5GaOzWTmKrX4IvV0OkU9nVmjHsuu&#10;VcvzalUDP6OfDN9dA+yntueGOsQrwA1IPm4Iytnjhrzd5IRXr9VH8d6xYtvMVUk9BkraoK4oY1Sb&#10;k6PUZJA1mgyqZjKrWjOUVzPVV1Cj6SmotjjA+vcfQd2FoQYycBDhoMEv6YSHzNrnBb/Z4oUx17gR&#10;3KX66JZ5dkKXkflapitPV2gLs5UaInl6KrNCO5JbpZUUVGk7Cqu04p8RZPjDuaEOMtRCBq43+ozn&#10;m3jSGEDc5weVbPND6O8bw+uXeVHCRW5cu6kuWTLHxA/PvM2aVOUWTI8SKbp+EkPXUciYbSEzZpvI&#10;DJ2l/b8B5g0aEGFnjT7xpwI/woEAWbQjRFVsCMNYq8II/jthdNt8Y2K3gZM2oKFnjg8X5073kIrn&#10;xPmV+iYyXc+DaiDT5ywNsCFD/YWBBUMAnlfoR7439kTom/FDU0Dhh+Yg6mZraM1a2yvushjTtCiO&#10;b9cJkmVjLPy4hEqcbibn6XmFNGN9UYWRDcUqqjBY2k8G62ugHjKwYV6g0SvkowARd9zkgz9s8cvf&#10;bQss22oPYax3hbNXJRieqTdGrG6Llw42vB5rr87QcMuyDcziN/P0YqqZXkQz/ZwuDFfPDXU/GjxD&#10;ToVescfNCNwPbb6k/faANzvdqIp1aXjVu6FIrm4wUjTaFSvtbU4abeKkTVXTM/Rv3uYtlLylLJSW&#10;UOffllDNlnZu4FwY6mGeZ3wP1GmTR8xRq1fqgdgne7fbv2izH1W2NhpBNU+iOeoxtGhAiukXt8cr&#10;uMLkKRo7TZ9bSVzIYVAWCsqp84VllgfqLgwcyMCFeZwJ3INOmt0xhyLPlL1OBGFb4p/3fjiE/E6F&#10;pszOoOpHVWFtPSMREqEkRlHTHq8u4SfPEeozzBk8mjm3imYi0S0P1F2/MNjbgga4+0eha+Bxq1vk&#10;Qbt74k4vAr8u9ycsqcOIBn1QuVKHqh9Qo1vFoxF9HHnUCE0SoyKJsbP4VrwhrZOqz26k67M5lRZ3&#10;buA+uAq4kKER7vaxCR5wJIKH73a5xW3IvJKWJgJSjHPILM0Csmx4LqSuRx3e0jwW1cuWRw2XSaOU&#10;Wb2YGVxPqi69hzyb2c2cIYgsD9Rf//zc0GBvA/gw+EmLi+9BByx0W+IauaLwjDbOIJI08155innf&#10;ij5dMEekDm/lQwbmUORQsSxigiiJ0mT2JWuIkpyprP5yNUFSMWVpgAMZGh5cATzIIHz58kj0AvGh&#10;5yVyTQ4LNk25oafMLjjFsluRxOTFFM0geQJVmKh2DN1XPhQmzxsIG8/sf6VM78eqMqTpSoKscJIg&#10;K5mwNMD5z+eA9/AKaHxm87HZyemgw8l1Q+rsOa908dCYHDCKFedMyRKsVGTwrBFoAxrrlCgRbSy4&#10;lzwcPJg1GKzAQ440GWY8bSB5DDdAHMUP5lgc4P73M9BocwXwHWyO257b7/Q6OC6NOjzXGux8R1ee&#10;xkk2HLPFi7Byvt6rlq3141eo/EVF4/7d2YoAKX4YKX8tDx5OloePJMtjh1OGUodShvAWB3iQQWD7&#10;9VmTw3f7nfY2a/InD2fm7j8bW7EN6t9+mihedyLxF+EUtt6zljbjxStSI1pyJr078GM+PSmjvpIE&#10;BVKKHQmRYUciZFgFVhqvSLA4wL/x6VmT3T+P257e2uy3u6nX3L8xvmT1QrpjGyres08RvH9BYi/C&#10;y6lGWDV5Fs7J0rgKcGr31iSlhxg7geiMmfDtwowjuzHjIVCRXZgJjMUB4a1PTlu//2q3+9E3C+P3&#10;/ja5eMNKumPl2n5ohxbsPU9hr7/IpSw5leabHekEvXPt69kXnHitS2OMBi6MACcg2N+acmt6pfZs&#10;CVd7t6DVAS1hahRUqMWdttz5/aH40V9X5Xe/VJmvfTWwdfNh+5G1u+DsCZq175BYvmlPzF+1J6cv&#10;2pcnmZ/RYw3PqyP1TqzwOee6UJ1LPQraJnjWnRs0i+AGzvpB+Vvcocjqd1uSu59q5v782eDmv77p&#10;OLptKwS2bizwfUjZoV1c3gc7HH7DLidx9TEZs/S4FL34hIKat6cFmh0qkdA2/iZnup/JheFrcmX4&#10;mDyYPtCHLW2v895v56b+9Ouh9//4ouvw+rdNwMqGBR7AyoA1knRqHYk7sE6I//AAF7n5kBiybpsb&#10;uPYo32/1caHPypMixIp9sdeyQ7HnsmOJx7Jzifuyyxv3ZZjFvRv5y68UK1/8pufg6pfN4Ma3LHDH&#10;ugzcdiSB2wgcuBOMPbkb+erwHjZ4/36y/651qvfOA7zntk26+/ajTLetx5muW08I8K2nRNimA5Qj&#10;0WXTKcvSQOXXnwD6zb+DShsrQHnuAmjwQMBARJ8x/dMOGaj8XRq6fLM0smYtP5a3RExqWUjDdZoT&#10;svqMcQX9xrhSqTGuQmbE1kiNCVypLokvVaUK+8fxlnVpuDRcGn7hBjpkoEKGSjgSVCEwoDog9aga&#10;RdploMs2KRHVa8UxDUukxJaFjLROUzKhzxifLzNgSwcM2MoBQ0LtgCGRN6B5zZeN4/mykQzLAnTI&#10;wLj1o+EeoEEGJjwA1CIiATsg5ZiNytmrRZduMSOY/2OXToOazu84jveYaad16taZ7qPtA+vuTmd7&#10;2ILupegqKoKCIZzhSoAQbggQjhxyRgIJkTMBOQRyEXKQhIRACAJBhBCSCCQQDgG5D0EQBAQ5fv2v&#10;s7OdfdY864N98H78fc18vmuVONEyg6iYz8tomyFTnk7ff6idIpTqpoi1uimSQDeaLukbeCDp68uR&#10;9HVb2QcDGzKwIEM1ZOB6o4EAGQdEmNRDUTh1VxjNfMOPr11n4wQrFXj5QnGaeob6oGs6g66dJJXq&#10;J0ks/USqSD9Ibujvy23o76KK9e1WBhnOfDCwfzDUeQcDEQoLxGjSkTg0Z08cWbIlxD5+zcfxV1nJ&#10;0sXyVNVsAVkznU3TTqQyDWOpbKMpU2Tso4iMXVSRUU0TGlvyrAuw/n4GcH4w1MI8QL13EGhAxZxI&#10;ggnHEkz2O0lE0XZDTOWGKJ77ip8kXqolKufKstrHH1J7B8mFRn1m5aCOLBjU5AoG1XmCgSa6YLDR&#10;yn40cCADC+YOBIhAIEFGn0gD8UcyNHlfFpa/I4t69EaKZa2LcYLFekLjVG1m2xCD0qOl0Y2a7FJT&#10;B4VjUtH4JgWdb5I85JvEVvZfw60rgA0ZhAgUkAZEHctQyUeNwZnv5Rj6riKCuamIrV6V43izEoLE&#10;wktT6ysfPNMUUY0ttCKzgvZ4WEavGxbn1w0LoPj5dWZrAmzIwL30+QcDF+YGxAgkkPlHHjcikw4V&#10;gekHyhDqdnNE8boqtmKpFceaUiQ3DAlJrT2szO7WMopBWkA3C+hlFn4+18It4FrYBbwRlpX9aOBC&#10;Bh4MDhoQAScyv/AjRQDuQBmYutcSQnmjDs9/1R7LnOuMqx1TJTQYpHhVZ11at6KabKhnUodrCovG&#10;qopYY5WFnO8brYQs1vQTQx1kkCD8T+S+YYdN/vH7LSjijhpNft0RTl3pwRZM90TXmNrjxL3K5JZW&#10;MelpAzdDz6rKNjMZeeOFjPKJohLWRHERe5xRxBmzJsCBDDzIwIMMfJgrkCL8jhU+mINmP+yuGpmy&#10;1RGctvYsnLzQH5U/YQivNnTHiDRqXItCju/ii1L7KziZZnolZZxSXjJJqWC9oDHZE3QGe9yafmIQ&#10;wGBA5u1z2IRAv1P5Rr9tD8BtdAfjVwwRpBkz5qHZhHncq4sUtnbFNYtbEzW1coKuWJRqyuZmjqVz&#10;CiYyeOxxSjVnLKfCuiDDH0EdZKiDDEKYy4nc0/t9s3fgbptP+GaXf+xqf3D83DAGP/ESSTeOB1d1&#10;DoUJ5LpoJa8rrvOROrGPpsAPpkvTLCRZvoXYxB0hC3nDZC5vxJoA9x+Q4fL3BjsgdnU+Vnh47qu8&#10;ArY7EOg1rX/ovBmNeTGDTBlaQNF6ZoIqW8ZD6gVDYYqq/qiOgmex2qyOhAHCE5IppZNuSu5mD6Wp&#10;BIPpsvohawI8yMC//BngO9gBqavTodIdvtvmgXjd7eW/OODn92LKN9S0iMTrXgVR2xeCy2VTIXyO&#10;JUzOHAx/kqOP6LmvjTGk9KY8T+mlGPHaMgOhT6AnakQGa/pgqIcM9ZBBDnfYV7m5bGnc4Mt6D/jk&#10;hDvCtOAZrVvzSetY889XzKOqBJMh9VUWjLxwKLTtgSG0m9QfpSXoEvuI/Rlakj6/977+cQ9Bz+u1&#10;JlD3z4+AwO4zIHSwO2pytd99AnNY08Icpi33bpvnXZC6dbeEzi0vctOqb7FwNqCmZhIlKLEEyqmm&#10;IHX6c7QGbwjrTjZgnyUbCN0pxgdP8cbCLsLzco01gXrIILzyKZA4fnOgume3+fSu3dzQna+HZ2+5&#10;6NbuhnTuwFKUmx454mUfZu2sTy1z0k9AG/WXZZkDWoiDqLakgZAO3EBkZ8JAQidugNSROJjdnjj4&#10;8Ik1AcH500B89dyxwtl2p/3OhSX9rfMjL69c7l+76a7ZcQpv3oMRGzY8qexlLyZz1qMmb8qLnzXu&#10;3UCy+MiThv2b402BKqwJ0xprioLCqbDm+y1Yc5ZVAdG/TgPpd+cOVE5frPfc+Hxs8sJf9at21zU7&#10;NxDNh3eiJHtwEmfDLbd0Bc7Im3etynrpxiFOugsSxz0bsGMIafSoX2MktE0E9CMRlqjGCEtCY8Qo&#10;XmZNQPLvPwD59bNbnfZ/nhq2+di4fPF819srDi1HN/0kJ87R7D0XYummMyXvlXNh5qLzI8KcS3XC&#10;Sxg7ZhrOi5jy4IdNetdjoH1CXqCgQgQhk5FQsVYFGm1P7ant/7RgtDk1sPjFJ0+3v7rQcvSdoxQ4&#10;+rHB7UjmvkMKbdshM+P1bRp+1bEobsmpNHLhbkXovEsVes61OnjWvSZw1qsGBf0KajagFjkbDIWp&#10;saYj5cXfr/XY/mZo9pNTz7bOn1UdfvulFNg7ssB1Hya4Fko9vJ6QvmdPSt6+kRW7cTM3fP0WHf3q&#10;dkHgqlMRcsW5xH/lXonfMpzhu+zO8Fn2Zvos+0EFWNV2p82vRiZ+98uezU8/Ur+3PScDl79kgUu3&#10;GOBbDyq4FJgG7CKTDq8kRL+7SgjduZYatG2fGbB1k+z7xiHb540jxXvzTo7XpjPUvVzPDXiux4YH&#10;lJdVjQ799hfa9Y9/3XbwtzMyYPsXFrCxZQCba7nggksquIhIBF8FRYFvwkOOL8UiD+0SfN9fTfTe&#10;v5bsuW+f4vHuJt79nQPB7Z0jEb7nRHTdc4a6R4LtuVoVKD13GpTZnAWlV78GxU4ugAH3B2WICFCG&#10;TD5horP2C8Pz3+bGlG9mJrHXiPeFqziybBmbp1iKKVEuxVQ0L8WympewAuVSnFS5FN+snElsbZpI&#10;aWsaIbYr/td+Nvxs+L83MCHDI8hQDhlK0VkHxZCBBhnIiew1Ekm4mvi9gda0FFsM3f8PJXQa1HR+&#10;x3G8ndmZbXe305nudKbb1t12dI/uTqfbqlsV64oHEkEIlwlHQMIRIAFCAkIIkBDu+4ZAEgIJgdwh&#10;IXeAQCBCIBICgggtKPetIguiyK9/reP0YXzwns/34Wu+rw2c1wb1Mr5dvZygUc0l6VRTKZ3KcbLj&#10;gTrIQIcMdRd+AFUwd0D3CgBMBAawUImAEUZ9QY8q3q3E1T0pIDRvZpIEayRq+zIxX7WEr9Auxjfo&#10;FvEc3WKCSLdE6NDOJWm0UyS9xp6u11gzHA/QIUM9ZKBDhmrIwPDyB2xEJGhGEUATOuMlC1P4Ex1X&#10;87Qcz97MT+avUTJky8m56kVCmX4BX29YSOAaFggSw8MklWGKpNXb07X6IYpWb6ZqDY4G6Md/BRr+&#10;8SdQDxlqYW6gEY4AHEQ4aEHhQQs67ZCDydtrxFbu1MWztkqTWtdy0qTLadmqhcQSw3xCfdc8gdc9&#10;T5R3PUhRd9nTNZ1DVE1nX6a6q5um6nY0UP9/BjrsOmiC3wQ8BBq0oeIAH536qhWT85yLLX/GimvY&#10;riFy14vJ4hValvIRqcjw78Ra43QSt+dBcrvRTlYaLRSlsY+mMnZmKXu02Y73xsCADA2QoQEycOB+&#10;oA0RCoTBOCAKSzkSYmgHfGzJLjeubptJaF6tShU+KsxUPKAWGMZIlb22lEbT3VShyZKuMJkyFabO&#10;7A6TOkdhUuQo+hwNNLwxfPHGwIDBABfuCwSIECAOxgIJOulQHEndE8UUPhHEV69ziawFJql1ppLa&#10;PpaXq7dQSkzmNLq5L51n7qG2m/VZ8n5Vrry/PVdulrxH7wwMyMCCuQIe3AeIkMFAGhx9JAslHsgi&#10;0p9Jo/O2JHHlKwJC/RyXxJ2gZ8iGS7N1vTmFJgO1akCb2TSgoUkGFDmyAWmebECYLxvgv0dvDMy3&#10;hkbYNdAG9wYSZNCRDIU5bL+VsC8PT30ij8pal8cWL7YTqqf5tzmjjWlSc02mVl+UB/28dFCa3TAk&#10;zuUPCfMkQ20FEksLFKdA6nCA8dbAhAxsmAvgw+FA6h/4Sh4U8UIRErerDEveUmEoK2pc3kNlfNWE&#10;mNg81EKSGBkUrbIyu1dYWGjh5ddYOQUca3OhyMqGYhWKh5nv0RsD6+Rrw2nQ7HoVCL08Qbu//6Ei&#10;KOxAGYJ9qkETN3SY1KVOXOaMDls5Kk9oMguSxfrmNI20ntbDLc+1MIrLRujFTFttidBWWywcgbpb&#10;WySyOto7AwsycFyvAJGXx5EciXihDLy1pwmOeqxHx68aMYmPTFHUye6oimF1HNsoTRQp21LVfHZG&#10;D6suy1JZUWArKau1F1Xw7MVlfHtJqcBWWiIccTTAPP4JaHxraHG9DCTe7ocKpN9zdQBqV4cK3zSG&#10;Ri/fwcT+x4Km2Psiy80GXKNOmSCUSm6rOK1kY20jZbCgLsdGqykbp9ayx2g1bWM5lfzRvHKBzdHe&#10;GRp/PA1aXS8Bmc/1l0qE957W3/9pV1DIev8t9II1DDtlR2VYLWFlxt5oVoc+TtDWQVQyJMldpa3k&#10;AVoTdYTcWDRGamLYyWzBKKVeYKPWOh5gQQb2yc8BGzLwYReP5L6uB2o/z10DwnfLFIBctoYiZycD&#10;Y8buB6SbbaEl2sFIptiE5TcZ4hXVKmJnnvS2mSxMsyYJ8kcSRfV3EyUiK5knHk5ji6yOBlgn/mdo&#10;ggzC6xcOO3yu7mt9rz8x+nmsWvw9Hk6gvCYfIqKGZ/3J3fdRxfJRNKNlCNNG74+RF3XHGjK0CX2J&#10;qhQLXp1rwWvrBuMNooHbCtmdFJF00NFAI2RoOvU5aIYMErfzL1Tezs86va9smH2uzo8hnaceIjxH&#10;lgMi+xYDSeq5oEL+dEg94x6aVzYSLqNZMLokM7Ynrj+pH3snux87WNMXMyww4fuVPQSdwuRogH3i&#10;Y9AMGVoungTyG2f2tXCnx72e5xdHvM5MzXpcsi373jRvIaMN64Ek2Qoqv3kBVVc1h+LmPgiWkO6F&#10;quNHIzuxNkI3dpTShRst6Yy1swyxdqkeZ9UYHA00QQbu6WOA7/y3l0qPk8+63E+tWty+n565esq2&#10;5Aa7s+2FMuz4xcsfIzJ4mwHFdUvI+qI5fy51OlCcNIHqiBsP0+DGY7W48RRos9Wx9ypUcRNsZdyE&#10;uMPRAOfLjwEPMogvf/tc6/bdVt+1b2YnnI+PLl4+d2cb5tm55xGm2Pcm8ndu0ho2fEtLl3zrs+b8&#10;OKQZhAA/FSDDToYooiYwHVGTeEXUJEkRfT9bHjNV0R4zxZA5Gmj58iPQ9sMfjxQux3e6Xf68YLvw&#10;u7H5s38Z2Lp0sWvP1a/j1Q2M8MD7NvMpPKt8A16aswSnkx95sYmzPjwc5MBA/4iYRkvCp6Oh8NBN&#10;EkXMZIkiZ4qFjgZav/olEJz5w77O5ferg06/uTf3188GN89937V36WrHkStSCG5Es567JVfsuNFy&#10;N92K01bcq4mLNxi4R/AmzJwPN3wWwUPPonihs+jW0NkoaOOhUlpC5yhcRwOCr38B5Oc+3e51+uT+&#10;zLGPLBt//6J7z+m08uiyqxC4BrCAS3TFgUtS7jMXStr2tXzihmsZduV6dcSSOx296NkQsuDDDF5A&#10;sFDzQayg+VBW0EIkVCwzaCHR4YDkmw93Dec+nB3/7OfDayd+bfzp1HHV0YUzQuAMY4KL/uXgYmTu&#10;S+eEtL1LqcSdy5nYx1fyIrZcim5twEpR6+7lgWueFf5rPpXI1ZtVyNWAKsRqMFR4JWIt2uFedXz9&#10;wdLQsZ/dXf7tBz27332qevXPr4TA6QwTnL1WDs765QCnUDI4jyW8/BcxZv9HUtiu83/ZndOnJg88&#10;gOO+2Fm33be7M1trp8fOtqtdW23XKrVWBRQ5hIQb5DYkQDgCgUDCGQghSAIkQAKEM5ATkicXISE3&#10;CYdV1C7IuGpVth7cFFTwQH77jOPsTGf2Rf6Avvi+/n5KE5740M+vn66K/uUsI/KXQGbEWjAzfA1b&#10;E7YWjhZVE7oWh5bkcYvOd3ddm929y/nkw98Pvz74Zzl89TchHDrcAId8GPB1CA0Ox5LgSEoaeKUn&#10;vz6WHffqeF70ixMFEc+9C8O2fItCt/yo2C1/KmYziBayGYyGpQVvRtDObUZ73JXJ3+1yPtq9y/D6&#10;o91y+PRPQvjsk3r4+8Eq2H+cCgf8cuBLDB6+ik6EfybEwDcpEeCVGgrH0jBwPD0YTmacA29i0I5v&#10;ZtDOmczAHf/MgJ3ALP+dYDSMxwF77x+Bs28v1B05CEzf03AxKBQ4oYnAjs4EVkLhTiWu6kVxJudp&#10;fr5gPauka41Q3beK44hXcHzJCq5LspIqRlNKVvB6ySrBIl7IcIgfZI2K75Lc/bfyJjzqN8Nvhv9j&#10;eP+NoQY1sANDoSE0ARqiiVCXQNmpvlD5oozIeVZI5q/nFHetplf1reDZ6L9Fuozrki2nimUreJV0&#10;hTAkXU6zSR8RHZK5nFHJ7bwx8Wz+hEcBBzXU738f2Kih1tcXGgMx0ISNg6aoNODG5wM7peIlI63u&#10;WSmpZb2A2rmaRe9fTrsoW8I3K5bwnWgSxRIBUSynmRSPM23y+zkO+a08l2ymYEx2jeKWexLU730X&#10;GlADBzXU+fhAU2AwCLCxIIjCAz8+D3gppa/qCLWbldlNGzRKx2peef8ykSVfJPAGFwmdykWCVLmY&#10;rh1cIFoG53LsA7fIowMzFJdiqmh0YJI6OuhJ0IAaGlFDPWqo9/GGloBz0I6NAWEUDtrjSCBILt7m&#10;4plbrEzuk4p84Vphad9SNlOxmN6oWiB0IPNpMmQ+Q6f6Oduiup3nUM5QnMopqlM5TnOoRosdiCf9&#10;z9Bw9Eto9DkFrQGB0ImJgu7IFOiKywZhMnVbgGdsNRDrN6rzWldKikXz5Cr5gywOMkds09zLEmvu&#10;5WjUP+Va1dMFdmSK6kDGi+1qR4lNY/EwaEQN3P17oBE18LxPQntAAHRjIkAUlQSiOOJOTzLleQee&#10;/oRPrFvhkPiPq6ndc8V02R3yReQmqUV7g9Srm8lT6qbJI7rLhVbdWLFVay+16kbKrDpDmUXvSW8M&#10;vLeGZu8T0OHvDyJsGIijE0ASn/5KnEJ+KsKXrnUSWQstJN5/OEUdtxkVkmlaDTJV0Ki/nC80XCqQ&#10;GiYK9QYXzWywlpqHjOVmg67CbFB7GHDfGrioge/9PXQH+EE/Fguy6LgdeQL+ufwCaV1KoC31ERkP&#10;O0n1d/lFrTfqyvqv0KuQMVqdwVHEN9qoIpOVhphGSkzGoXKTUUM3GZV0k0lR6VlvDE2f7wEeamj1&#10;Pg69AWdAGhoCipiYbWXihWdKXObqYBrlsTyzfE5MYt0UUgTXeCV9Yyy6ylpRYxgu4Zr1JZ0WbZnc&#10;oikfNivpw2ZF1bBZgtbvYb8ytHt/B32BviAPOwfK2KgXSGLSBnIhfQnB5z5QEak/ybNrpnvJ/Eut&#10;NJG9oVxpqGEYVHS2RVEhsMno/TZppdbWzxiyidB6qg3WLg8D3t53oBk1NKEGofcx6A/0gYHwwNfI&#10;+fAtTUL8mjY5dV6Pz5zTpxfcVGYwr0pym91dhb0j/NJBhEMfktSwrL0MnrOb0e3sZA46hUydsx2t&#10;jal3tDL1dk/6laHT+1uQBJ0CZbj/K00s9qkuPmbZkJT0yJSKv2vE5U9r0xiXFDlN9r6CHn0HbUDR&#10;XD7Uw2FYW1lsV3NNm5vHkrq5tRp3I0vj4rK0o1yWzulJ0IQaWlBDM2ro9j4KsqCTO0iE30tdTPC6&#10;IS5icSQx9mcbLvGWNYl8zYCvciNZPJOc3I2IihT9wlJ9WxPd2sCpcdfW8SZq2L0TTA4yXlOnHmdd&#10;1Lhra7UuT3preA9ajn4BPT5HQHHu+21NpO/WUHTAmikW89ieEHbfnZhwwxWf+4MZV2nXZ3D1KlKX&#10;XFYg7+ql6njtZRZmU6W7vJE9WcoVXirmDUyWNiITFfXq8Uq2ZsyToPmDd4D/1iDyOQyDwd+91EWc&#10;emaMPLNsjfF/OJYQcGcqKv765HmS25FSYRpJa1Dpszr6VHnSVhlFUyeimcuFZS5KK2syv00wSRZK&#10;Jyht6nFqi3qsmKdxe9Ibg+Af74Hg6AEQ+34NSIjX86Gw4xvmiJMLrqhTc1Oxp2dvYM//cDUm2zaR&#10;WK5zptZLzenCjqFsSaM6T81QFJiKxDQnqa/anSNucWdLxC6SRDea361zUtq1o54ELaihFTW0e30O&#10;0tOHtrWYw5tG7NFVR6jXo8uR39z5N8bn+m1MjHsmMmv4alzpwGQyu8eFb2u2pfezjFmqEh1pOFdN&#10;sWUiVQ6ipsmeoeu3ZegNFtKgwZIrMVg9Cfgf/AHaUEOn1z4YOHPgxRDm4IYl5NDCRMgXd2fD9k3P&#10;YU5dmguNstwJz0Bmo4v7foy/KLiSLGBP4kTlLsIg2U7UZ1jJJoKNPoK3c014p8iY6jIYiGazIVM3&#10;YvQkEKCG9gN/gd5vPwWV375N47n9K6OBn839GPjRjfsBX1x5HHpydD4y3PAgKk12L4oqvB3Dqr95&#10;vqVyOr6Hci1JnjGVqsZN5ehSrpbpkq83aJP/1aNJmtGpU686ELzbrvEkaEMNHahBfOyTbZ3/Xzes&#10;Zz9+eNl3z+zdEx9fmT97eHQ1xM+4Ehb7X3bqNKjpxIzjOO7l1Rd2WnE77bpj163r7njiqiy3EA4J&#10;9x0SEhKOQEIgQIBACCQkhACCCDkIhEBCAgkgh+KBSBGQS0Qcd7UrgkcEEUQwgEFRnv7H6fQtedkX&#10;ffF5+8x35jfzNM0GUqpfBDLPTQUI+PqAUuaTQDl1IkQTMU7QhT+kNoSPpzcQx/N0xEdiLemRup40&#10;cbku/Pe+elOA7JvNUHVgFzRY/814xfWvszcddv5r/Oifbr+w29e76GJ1dRnt2bzkQ1C98YkXLXiz&#10;8l575WXOeJfS9b4V5CeBSuIkVo2fiNLgJ+ga/CRLTZgU1BIel6nCnyiV4U/O15gC5Ls3Q/VB8/VW&#10;m52L/7TfMXnv0JbRqWN/6V20O3h11dmh5b27n/qdB0my6k4vWDmdmb3gLmDMos9Spj0lEXrfSvzT&#10;YAXuKb4a+5SMoCuwTzMU2Gf8Kpy+RI7TV1SaAhS7v4L6QzveXrXd/vzWgS/G9N//oW/h+Lcdq/YW&#10;reCMUoNLoBRQkYVrKDrnrXNG6qILL+6VW2HkS/cS/AsvEXbaX4KZwkhDpsLLg6fI0uCpBGnwdJok&#10;ZJorDnmRLzIFqHZ/ud56cPNc36HP7j358+c3X//0x45Vy72t4HBCDadcpGAfVAj2EdyPDvFpq6fS&#10;aEuOWVGLKD7htasw9BW6MGTOuyhoNqA4cBZTHDBLQEQV+89REYwi/znWGVNA3e4vDJ17zH79dYtZ&#10;//zur66tHt7ZBtb71GB1UgKWLgVgGcABK0IqWMfS1mzpUav2afiVUyzMEio7yODKDXiDzvFb9Ob5&#10;LvrzfRZDEDi+9yKR5/0mhuf1Jj7HFCtt283uDX1pNjiz3azT+I+trXBkVy1Y/CCBoycK4KhTNhzz&#10;ToHjmDg4SYqEX2LCPlrTQtbsEgPeOTD8Vp1SfFZd07yM7mmeRi+mp9GX6WEMZKKNGASe6W6MSDPF&#10;3c5NZv13PjfreLdjUwv8fZsK9u0Sw/7v82G/RRb8ZMeAg24UOOxLAosQLPyMD0Ja/MAqyhtsyJ5g&#10;H+sBjhR3cKaeXnejuq2jqa7rXgjfOJf1QKrzOsYkA/2fmXU82GTWtLZtkxK+3iqGb3YK4ds9bNhz&#10;IAn2noiBffbh8KMrBg54+iMt3mAR6AHHg93BEuMGVqEuYIt1BnscChzDnMA5zBFcw06Be5gDeCJ8&#10;TAKcXdsg+7uvIfPoj5BmbwtsFzfgeARAlj8R0pEJkohp63EU7vvI5AIjgV3yFisoW8GcFa9gZAil&#10;eCVUi2gTr2A7RCu4XtEbwkDZHGmobDrqVunTmNHSScrYhv7f8L/UYL4NON/tAjbSkG5nAxxnV8jx&#10;8AeuHwHYIVRIRV5DQiznfUxSvpHIKlnB8UXLocWSZUy5dDlUidBJl7EXJMu4a5LlsD7xPHFAPBM5&#10;JNaTR0QTlDtlD6l3RRsBLtLARRqykAa2rTXwUS6Qh/YFgW8Y8IJjIRPPgJTo7DVagtAYxSxZJuRI&#10;lnBnypewUtkStka2hNMh2mVLYV3lC8Sb5TORA9JnMcPSCeptyQPamPSeCSDHfCvkIA3ZSAPH1gry&#10;UCgodPeGQh8sCIPIkINLgowI9lpSXJ6RklqyTMqWGvAFFQacWG7A1cgNYQ1yA/5ypYHQUzkbebNC&#10;HzNYMUEdkT2IvyMbSxitGKHfrtwI8JAGHtLAQRp4NpZQ6OQIxe6ecNYHA0VBkSDE0YFDZH1gUnJX&#10;E5LPLkezpYZwoXwBX6Z4jVco5gk6xSvixaq5iBtVz8n98gnqsPxB/O3KMfqIfDhxpKo/6ZZiI58a&#10;+EgDF2kQWJ+EYsdTUOqOhgAhIN7fMp8gKA0iQTGO9iGPyDRmxfCWUhOLXtMyJLNRfPkM6Wz1NKmi&#10;ZipSU/M8qrVaT+6qnqQMKu7H31KMJd5SDCcNV/cxhmu6GUPKjQAfacj9zhxyju4HofUJOOdkD2L0&#10;aZD6BoA0mPBRhKMYi4kpBkE0Z56dUDDDYIr0cVz5Y3KhcoIsVY3HqFQPY8+rfqdcU92PG1KOJg4p&#10;B5G7PSmDquupA7UdJoBc8y2Qu9cceEhDodXPIHKyBRnaFSp9faEyGPdOhiMviYmJ88XRmTO58XnP&#10;2KnnHjGyKu/T8lT3qKWaMWqV5g5NqxmNv6QZSejT9Cf3a7pT+zXX0vo1l5g36y6Y4FODAGngIw1F&#10;VsdAgrIBOdoZqv28PtQEh7xV4CIWKom0l+Jopr6YljMhSC36LTNTNsrgqYboZ+r7E6TaPnqtrjep&#10;RXsjuUt7PaVPe4XZp72Y3qdtzujVNZkABEhDHtKQizSUWFmADGUF1R6OoPJDv1OHBBpqwwivlMTY&#10;KXl08mNpPPt+EaNwlJ9R3s/iqLpThLrO5NLGDoai6UqKruly6pXGi8yexpaMnsZGVk+jNvNGU11m&#10;T+NG/tsgQBpKrY9AJcoSlB4OoPF3M9ZjfBe0+NCX9aTIZ7XRtIdyKutuWVL+YCFT2s1jK6+w+LoL&#10;zKLmFmZ5y/l0dUtTRltzA6u7uZ7d3axGKLO6m2tMAHlIg/A/DSLrw1DlfALUnnYftP4uy40Yz/km&#10;QtB0UwR+UhcV+5syNn1ERhf2nksVd+SzalpzODodW9hSl1nWps6svqBiN7UpszrbFNldbXJOV1sF&#10;p6tVZoJPDfl7d4LwyA8gsT4E1c7Hoc7T5n1jgKOhGXt6thXvo28lBY+fJ5LvasjMAUW8oEvKEF0s&#10;Sa9uEGbpVDn81qrs4vYKTsWlck59u5R7uV2cc61dxO1sL+N2XizjXr+wERCab/7UUHBkH5TbHACV&#10;8zHQef2y2vxv9uvrq+kEC+B41FHXo3vW2QHXsuM4g+A4YkEQ6RECkhBCOiFAQoAIMZEeAiggJQkJ&#10;vYpKdSiCNOlJMCKwWAaUVbEA6jAeEUEFFxRBEu7+zp49+2j+gX34nPt4vw/35bofm23xPD7ZxnId&#10;7+DQHrf4BA7WBUT1VgZJlaUReU2F0WVV2bG1xfLE5gKxvDNHXKDIElcoMiTNinSJUpEuVikyxF0d&#10;iHZd/tOQhjRkmBjBRVtjqDp+GOqJRz+1MGzftTPtJ5TeTs+7PCkPOlgnbjdxRepagaStIjT3Somo&#10;tPzc6ZqCrPjmdLlYkZKS1SWWlXQly+u7kuSdXckpCpU4RamUSFWdukAq0pCONGSZGEKJ7S9w2fmQ&#10;tolkNt9Gt5hWMqxfdnvZjvTQyPdUXty+Nr9IRSMvubE2OKeqIqL4YknU5axzZ66KsxOUsely9en0&#10;wuvRGdXqqMwOdUx657XYVIUqXq5U6vK/hhwTAyiz/Rlqnfcvt5APfeikmk6q6Wa/99Othm+SiXe6&#10;mX7XlZyI1taApNpGQVZZbWhRfqWwSl4S3RRXGKcQ5kvUYfl56tCCCnVIYdu18HyFSpitUIkyFUpd&#10;IA1pyEAa8g//BJfsjKAeu/dzG9n4fRfZ+NU/qPvG7uEthgaIhL5+BkfRzQprUPonVLTzMs5fPXUh&#10;oy60MqlK2CAqj+kIKk1SCcpyVPzyS0r+pRZFUJmqM+SCqjP0nG6QvmUdZBrqQeHhXVBpZ7DShDP8&#10;qHAznLrhtnt8kLjr0RNH8zv3CXj1II3dfNMzpLqHE198jZuWo+AVSltP/Xq6MaQupC6yhXcloT2w&#10;Lqs9oL6sLaDhaktg/fVmQdX1llOX1K26QIb+OshCGi6afg81dj98aXXZNXvNZefEbey20dFjO4ee&#10;O5r1juCxHQ/J3lfuMYLK7njH5vdz5PIe/4I4dUBZmJJfw+sIa/TviGvyU2Q0+ilLGnxVjfW+Xb11&#10;Aa299YGNPQ26QCbSkIM0lJpuh3r09gUFbut0n6Pe82H0pvt/OO649crFpGuc4NT0jMj89SmVX/iQ&#10;EZM25ClNGGTlCm9zik/e5Fb69gfV+Nw8U8O+lXaZdae4mvVbfZX3YG8lp+9WpZ/6ZrUukK2/FvIM&#10;v4MKU31NM1rvg9ph88t7FhsejB/dfHsa82P3lKtp2yTZqXaC5l70ByUw8wVVlDxGTxaNMLL4j5nn&#10;OY98Sr0f8cs9n8SUe47IypijF0qZz2pLmM/VxV5P7hZ7Dw2W6AK5SEOh0bdQa7p5QYHe9ObWkXXD&#10;L4zW35m22NI9i/m5fdbFqm7GDV/61s0rd5rAl7whREVPuiWdmiCm+05Q8jwnmOcZE9wL7hPhiITz&#10;jNeZ5xiTJQWMyfp8xpsbeR4TAzpB/pZvoNRw48pVkw0zN8y/eTr67arfpvZt7J63+nvHAuZAwwIO&#10;Xf4RS8qbx/qkzDsLzsxhRSFz2ATujIuM9ZaY6TFFz6G/YefS3vByaVNCxNkc2nRaNu3t+Sza2+oM&#10;2rtmnaAQabhssPaT8pfVv9//M2pgcvuaG/OHNncs2/zYoMWYlmswmHyNA0WmcfCJ0zgIwr84CAM/&#10;Ocb6zDknMWddpfQZspz63iOV8p6TSn5/MpU8Ey4nzcQipDLSbG4KabZIqgsUbVmzcnUb6umt9ai7&#10;I+tRPXO713UuH9FvAGvDcrAxzwcbRxlYU+LAmhUOtoEnNegQzpK9yHPB8TT9IzaeMk9IIM1RE4lz&#10;zES3OU4iYS4wkTAfkuA6H3XW9WPiWfxHWbwuS9UbUI9Ua1ADg2uR/X9FdS7v3VAHJlvLwGxPHpiZ&#10;y8AMEwtmxHAwZ54ESz9fsOZ5au2C6Mv2YeQvTkLiEi6SsOgmcl2kRuEXPaJcFllRuEV/EW6JL8Iu&#10;hUc6L0Xr9LgZhRroW43qfrgG1bait/oKGGwshb3bcmHfnhQwNouF/egwOOjCAxOKD5gxmXDUhwZW&#10;/iSwDSCAPQ8PTnwXwPGxQBA4A1lwHOgCJ/AUOIKPAAMn+Bjg6zR4DYW6Mbga1Ta2CnUZ/rK6BHZs&#10;zIFdf5OCgcEZ2H0wBIwsA2CvAxuMcQw4SKTAYSoBjjDwYMnEgo2XM6C9nQDDcoTjbAdwYdsDgX0M&#10;yGw00Nl24Ilg6dTbvwrVPoxC1bxGoYrgT2uyYPMGMeh/FwNbvw+GHXu48MMhL/jJgg5GdkTYi8GD&#10;8XFnOIRzAlM8Bsxd7cGSgAYbNztAE23BgWgDTkQrwBItAU+yABLRAqg6QaTeJgjbqQ9BB4xAYG0O&#10;YQ72EIEjQBjZAwQeXDjhFwxsQRQwIuNXqGeTtGS5WEvKE2uJJcisRjSIteQO8Qq5J3mFMpC86D6U&#10;PM+8nzTjPZw05fM48ZXfaOJL/7GEr/l/w38bREhDONIQjDQEW5mD0OEYiHB4EJIYEIL8mzxOEPjy&#10;o4ApjF+hxSdrKTKJhpwr1ZCKpRpyFaJRqqUoJFpKn0RDHZR88hgSf/B6IJ5mDye/9n2aPM4dS3rB&#10;ffZVEKW3ESJ26kHoAUMItzSDmGN2cMYZBzFudIik+0IQ6xQEBIqAHRavZZwRa2jSlGVKtmyZUiRf&#10;plQhGmXLVJVMQ+1P+cwYTPmX15D0LfuBdMLvkWScOyIZDXgmfaoDRCMNQqQhbL8hRFqYQizaFs4i&#10;px9PoMJpGhsivPgg4ArBPzhO6xUjXnZPln+hZqZ9oV5MW6JVpi3SG9I+uytSFxh9qfOed+Xv2P+U&#10;v/Z7KBs/8UQ2FjgqG+aNyR/wxlK/BmKQhkikIRxpiDlqAgl2/yZ0zqOSzhMAgLfTa2vaV2/Lmdqa&#10;Gbd22l7R1kxTUj1fajUqZWqFR3jgfeCBKAooIoiICCiHIHIKgiAoKFjqmCflkbeSrh2WqWVjZdf0&#10;6jXTfve3/bF/0h+f/z/ugOHjDYr8LwAaMgLkhiWBzNisj5i0/A/RBMa7sEL221BO2ZtQSdnrUE3Z&#10;K5Sp7GXYVe6L8B7uauQoZzlmkjOfMM2+m3ybfQtzhzOWcps7kjpb5gx02AgI0AEPHfLhPwKGxwnA&#10;8jkDWP4BgIlEARoq4Q9SNO49DpP3WxK+6GU0hbMawSp/Fl7Bfxqh5P8aaeA9QVt5y9Gd5csxw2UP&#10;Exxld5L/zXWkzJaPps7wBtJn+H3p006BPOhAcnUBOdCB6nYIsDyPAa7PKVDm7we4yJCPJaiYd7So&#10;tNfEJOIqFle4kpjHfhzD4C9F8YQL0TLhwxidcD7OIngQ386fS7jJv510iz+VOsMfTp8W9GNvVfRk&#10;OERdOOcAGTrkQgfCwT2gyO0g4Hq6Ab6vBxD6I4AAeel9OSryDQuNeV6QkP2EiC1YxBJZ95Np/Lvx&#10;HNFsfKV4JkEjnk6sF99KahFPJd8QT6RMiW5ip0TXcVPirszJyl+yJiVtnwHyoUMedCD963vAdDsA&#10;eJ5HgMjXHVQGeP9eiQz4TYRCrfLQ8U9K4jMWaOl590g5xTMZFN5kCrNyLJlfNYKRS4dS9NKbqVbp&#10;QFqXtD99XNqDm5BeyxqXtuDHZbbsMZk1xzlA+epLQIYO5AP/AKVu+4HQ8zCo8j0B5AGn3suDzr2S&#10;oYJWKtFRS/y4lLnStJwZGp4+TszjDeLokhvpHHlvuljZg1UruzLqlZ24NuW1zEFFK35U0Zwzqmwk&#10;jCjriSNK02f8/0CB7QYc+D4g9vwByH3hH1UBHm/VQT7Pq1GBjxVo1HxVfPwsPzVroiSTNkgllfUS&#10;CyTX8ExlWyZffTVLrr6C16tt2Ta1NadXbSEMqetJQ+o6SG3ukFr3GaAAOuS7bgU02C5QDt8LJF4H&#10;gcr3yIeaAPfXuqDTKzrUuUUtGnlPFRftqMTghsozCuzMHE47lSxpzqWrGgmcmgZCpc5E0OiMRLOu&#10;jtSh1ecOarV5g1o1eVCrgijznQNU6ECBDnTY3wEf/k8g8zoANIjD72oDjr2oC/JYNqK8543o87M1&#10;0egxeTK2rwJL6eTi2VeKc8UNVGq1gczUaXMFek2ewlBNNhpU5BaDMr/fIKP0G6SUfr3kk4FaZwDV&#10;5UtQAB0YMFcghH8PFF77gBZx6G1d4NFnDcEnHlnCPOfMYWcdBnTEkDoxvVeaRm4TZrEauUSRoThf&#10;VU2j18ooHGMVRWKqLNCZRAVWUwXVbhJQb/yPkU/tq/scQHPZ8OnAhH0HRPDdQOW196MeceBNfeCP&#10;K03BRxdsqOO3rcGIcVNEeJ8uPrVDlZLbXIUrMQlzKjScXGVVMbVWWMisL6cJzFyayswubDCX0jvM&#10;rMJeiL2htPC66XM+HajQgQX7BlTCdwGN154PRsS+l42BB5abgw/Nt4b8NH3lks+wJRzVa4zFtGqT&#10;SRYltri2Ci9QCIkKISe/tpRJb2AwuE10hrSJxjA0UYtbmwoY3Y00Ro+lsKjXTC+yNzgDCqEDDTpw&#10;YDuBFO4KtF6739cj9jy3Xdj7qPXSvnsdgYcn2y7+PNCMCu0wRyc31yUSjNq0IrUqkyepypFxhbk6&#10;OrfAnMdi2oisimZCaY0tm22FdFkJrO6mXGaPJY/Z6xSgQ4dC1y2gDLYDyOHfAr2X61sLYtfK1cBd&#10;Cx2Bu2btPj+MdgaesbeGBrfa0Ilmc3yOzoihy3TYckF1lpQpJWjJFXkNWXy6DcvjNafzVbY0gcWa&#10;JuxuwvK6GzO5PY1ZnB6LM58OdOjAh20HKviO/xi9dr62Ib5Zbvfbcf/62b85Bn4+OGj3P9XZGYy0&#10;tYXH1zXH4FWNiTRRfSqXrc+Q0DR4TbaCaEqVUhuTpWVNSTJFY5LcbElUdDdgpPaGVBFE6BwoclkP&#10;iqBDBexroIFv+93suW21BfH1Yo/3lttjJ7aNjZ6G2Qf9PFqvX7rY0I2KrWlH4yQtcZQyWxK7yJIi&#10;Jpmw1el6vCFRR6mPq+XUx+nlxlhDfV1sXZchobZfn1jdV5ekdA4UQwcGdJDAtoJat63vrJ5bfu04&#10;venBkPsGx/SRrwYcnvs6JhDuTcOBAbUDwVFyexiW34UmM9tjS8itiUJcM0aRaMXVxDSRa6Ospboo&#10;m1SLbjbVoK90aKJtw+rY+ps1sUbnABM6lLpuBgrYZmA6uul1y8mNSzeOrZu9s3vtyNzRLT13PfZc&#10;nfU+bnSc91ONX4qoGAlJZQ2GkQr6IhlZ9mheUne8JKorTRHRRVKGd5cow3sk8rDeOhnK3i4Ns09U&#10;Rf4yLotsGZM7A1gufwblrn8Bmv0b/2j6acPTLvjae47ta8bm96+7vuT+1/ZF792ND8+6aebO+Vbe&#10;CbjMmbmYRHMEZWdPhtAwYyh21GiUIGw0WXR5jCAOHS8WhUyIhSFTekGwo40ffGuKFzo8zb88MC1w&#10;BrC3rgPi79YDw951b1pgXywObV8zvuCy5sbyoQ3tKye3WVd89uqfnDsue3wOUb7kF0pfOJ9AmA/I&#10;TL1/IT96DslAzYWVhtxP4AQ/wLOD5gtLgxYErKBFdQlyqYmJfNRXjJyfLUbeu8N0BnChg2Ln2o8W&#10;1z+t9G5eM+FYv6ZvxfWLay+ObLK98vzW8OrMQfmLn0/yV739GM+9UaRnPglpz3xxMU/PklBP/anI&#10;Z0FFF56jGQGrGIb/C2LR+Zf/Zb7Oopo+8zCO/632TGd0euo61rUeQUWtgKCsAmENBAhI2EKAhARC&#10;SCA72QgQkFRABEEJAm644FhF0XFfqnV3VGBQLApY1lHrQpFNQJ75n55e53ouPjfvzfu9/D15OYH9&#10;Ow203w9m0wbOZAUM/ltPG2g2CyUzp+LQN0TrhWlEw70vidvP/0JcHlj55emRDbNqR12WVY1usi0Z&#10;dfPIG3UP0o54RKeNePC4I54i5oi3PGyEqqYP03WBQ5EZtCF2hv+QMIM6nK6jDudo/UaKNX4j1Wrf&#10;0eMq39EzZqFqOtFaN4V4fG0qcevxNOLSyCyifnzVX49M2s6rwgbLEjjY5cHRQwunQDGcI3hwiY+B&#10;axJj0kMUMuEjDhqnyQLGQuXUsSi53xhb7jsukPuMy2Xe43qp18QPEs+JXWLPiUqz2moJouH8FOLW&#10;3S+Iiy3TiDrM/eIwLKZXYs38Yqyz3AIbOy1s3dKwnsqDXWgMNkQx4BRHh2tCICiJ/vDl+4GW7INQ&#10;gTciBZ6IE1CQmOyB1GR3pPPdkJ20CXlmNdUTxO3rU4hLjVOIE+1fEDWYNbUCi2dsx/L5uVhhoYaV&#10;dSpWO3Ox1pOJ7/0ZsKUHw54RAMdIP2yK9gElxgs+LAoCYt1Bj3UDI3YTmLGuYLOcwWc5QRzjRA4l&#10;c+5eJogrDwjiZAtB1LybSpRjxtRCzJluwIK5KixeKsJ3VglYvj4KFs6bsco9EGu8qbCm+sAuwBMO&#10;gR5wCXKDe7ArvOgu8KM7gRbiiJAQB4TTN4JJtwebxDXr6i2CqG8iiIMvCKK8n5iSj2nTMvHVVwp8&#10;/Y0As79lY96yCHy7io7F1v5YZu+DFQ4UWDm7Ya2rK2zcnGHv7ggHDwe4eGyAG8UOnpT18KXYIoBi&#10;g2DKOoSRws2CYO7XSFgyFzHkXc1ysAbX3Rk8X29w6CFgRTERnsADXSREgEoCvxwZfIvk8KkgHSAd&#10;I50h366SHsjg1yIFrVU6Rn8hGQrrkPSHd0p+i+oW98X0pZnzf9GQ8mcDi2yI37gOSeTe5Pt4gRdE&#10;R3wEE1FsHkJThAhUSkA1yOG7TQEfE+mAAr7HSGcU8LsmB/W+HP5P5J+DWmWjoS9kA4wO6bvITukr&#10;Zrekm9Un6TIDQrKBt3guYskGLrn1UlwdIPL2hIAWBB4jCrFxXIQnC0GXSRGQqQQ1Px1+u1Tw26cC&#10;9Wg6/E+lg3YpHYG3lZNBjcqxkFbFIKNN8T7ypfwVs0veHdsja4/rU5gD0Zy/I5FsiFuzDHy7tUhz&#10;2QiplwfENBoEmyPAjeEgJlGIMIkMwTryP6N6MmCH5jOtWjMReFgzHnRCPRZ8Xv2JfkP1KfSRajis&#10;Nf1DZFv6a+ZLZXdsl7I9vlf5jN2nMuePhqRFc8Amd5Zw/WrIne2R7uUGZYA/JKEMCKLjweEKEJ0q&#10;mwhTq8boudrR4O26EXqFbjikRjcUekw7uPlf2o9h1zQD4Q80v0e0qt8w29U9cZ2qdnaP6hmnV9OU&#10;0Kc1B6lkA59sSCAbxLZWUDuvh87TBTp/X6hCQiGJZH1O5vA/sVOkw1FK9SAjK2MgrEDfH7Yr8wNj&#10;r/59eK3+XUR9xtuoyxm/Rd/TvWE+0/bEvdS2cbq0LQndukZej/5BYnemOUibPQPJi2YjyWopFDYr&#10;keFsjWxPJxj8vaAPCf6siogeFcfxBvnJ4v54meodM0P/JtKY/SpyR/Z/o6qye5mHsnpi6rK6WRcy&#10;u+Ju6zvjn+rbOJ0ZT3hdmY8Tu7LuJ3Uabib/mmMOxGSDYOFspKxcArWNJQzO3yPPcyOM/u6TW+gB&#10;o1nh4R9VLPZ7caLoNV+s7GWr9V2xOYaXrKLcjlhTTltcTc6L+B8Nz9nnDL9wbhqecZ4Ymnmdhof8&#10;X3PuJL/cckPQkXclxTxIyAYh2ZC6YhEybJYjz2k1CjztsM3fdayA7jtoDA95nx3DeqXm8rslIll7&#10;sjKjlZuV85STn9fMKTM2JewxNnJrjQ3ceuMj3jXjw8RHxvv8duPNlHbjNWHb1ouiF/lnU82DdNZ0&#10;iBbMgtRyIbKtlyHfaRW2U2wmd1Adh0volP4iBu31VmZEtyEhoV0rTGuRyjWNKbrch0m5+fcTiwru&#10;JlUU3ubXFN7iHy/8OflC4Q3BncLrKa2Fl1KfF55La912Wty6rU7yS5E5kJENqWSDwnIBcq2XYpuT&#10;JUopa8d3Ue0/ltNd3+5k+PaWMEM6ChJYz3IEKQ0aieqeTJV7U5RV8FPK1u1XU0qLLwuriy8Ka4sv&#10;iE4Xn0+9Xnw27T/FpyUtxXXSlpJjspaSWvlTsyAnG9LIBrXFfBitF6PEaTnKKVaju6k2H6qCHV9V&#10;Mjw6TdEBz3dwIpvy+fz7hjTlzxqF4bJcV3hOnFtyJq2orF5sKjslrimrk5woOyG9VHZc+rDsn/Lm&#10;siOK5rKDyuad+5XNZeZAPnM6xAtmQmvxD+RbL0Sp03fYTVkxtIe69u2+YLve/WHOHXujvZ6Wx4c/&#10;LE5KvLVVJL+SLcs+q1UXnFRmlf4o31p+VFZqOiLfYzqsOGo6qDhrqlHeMe1PbzLtVTWZqkmVqqZy&#10;c6CY+bc/GvQW81BovQC7nJZMVFOWDxzwW/XmUNC6rsNh9s9rIiiNVbFh93Ymcn8qEkrP/yDJPJmd&#10;nn9Ul1F6UJVbsS+9qHKPqqKqWnWoqlJ9qmq3+nqVSfO4qlzzuHKnpqGyTNOw2xwoyQYJ2ZBlMed/&#10;fM5XVBN2H8bxP0vFgUAFQW1LRSxDQAh7JIQwgiEQCAJhZQDKlj3DJoCUjSwlCQkJIAQVBBRwFssS&#10;B/pKpVi1jteB9ShUq5b6a4735uJz+ZznC9WmWtBis+MT30nnjch917Nusv6DHl/j+U4qbrY9xGe8&#10;NZw52hB9aKAqgd1TllouLMyqP8bOb23OLuceyW7g1WfzeXXZEl5NzhivOmeWV/XFNW5lzrU2Wb40&#10;JGmrQdGub6DWRBOO2mh/EDrt+LPLTeeJxFP33gmy4a3jvo5ToiDvizwmfbglKqGvPj5bXJVcyi1L&#10;r2ssYrfW5BXzf8qtFhzOPSosy+0SluYNCzl504KSvBkBJ/dqOyd3licLpEsbkrVVoURXHepNNIBr&#10;s/WdGKe91Ou2/dEp0o6FAXf9630U+yvdgeQxISN0gHsg7nhLXFZ7Q2JJS1VqTU1ZVmtZcX57UUG5&#10;KL+gUZxXKBSzC/vFOUXjopzCKVFuwbQwL39GIAtkSBtSpA2lumrQaPIN8K23rHRjNZ6fdNF8MOSh&#10;+b8h1x9n+r3sLkkCSMNdYcF9wogYETc6o601obihIbn6cHV6S0F5jiCTU9yZVlLTncLhdiWXSroS&#10;Sy90JnEmOlNLJkXpxdNCWSBTTRnStTfDYd3N0Gysutphpfam11Ht6Wln1cVRJ/WbIwS9iSGyzVj/&#10;fo8BSQitu5sVxe84mNbEjyusOppYWdyY2pxVm9meWJnfGftTRXdMZWt3dNXxrqjq0c7oqklxbMWk&#10;KKF8qkOWLw1Z2pugcucmOGas8rHTUuXVSfuNf5zFrp+/bKl69QJ+5+VRkuXwMNVdMkAL6DhBP3C0&#10;JyKlVhydXyaIr8htS2pMbknjRTeyRZFHysURjS3iiKbujvDmEWFE84wgsmFacLBGNsiWNuRqb4Ta&#10;nRuAZ7ThXQ9G+fmg9drfL1kozk2Yq0xcwemMXSJi+s9RXLrOBvhxB0PCj5xiJlZIItmFx6PL0sXx&#10;9bGC5GMR/Gw+k1/Wzmhv4jMEnTy68AyX3nHtGJN3rS28ZZYrC+SorYNCrfXQ8MM6EBqsfXvSVOnR&#10;mIn8/MwOuauzphsvzTh8OzTptrd3nIxvv+jn03yOxqg6G5pQPMjMyuqPKEk4EVUdKUloovdmtob2&#10;clpDJI0tIX3i5uC+4abgE1ePhPTcagwTzTXLArmq66BUax206Cj906Wn8HJQT+7ehCq6MbcVXblt&#10;tH7klu22Ezec94hm92FbpyheNb/sD+VcpsWwL4SkJ43RCw+MhFeEnYmpDTqTXk87W1wXONJQGzjS&#10;URMwOlgVMDZTGXB2oZLWP18jC+SrroVKTSXgbZf/q28Henh+A5qbXYMm7qqhc4sGawcWrTS7FnD6&#10;bXfc7Opvee4ru0Gh5c5SD6TM+CdHTdLYYRNhJYG/HCz3n0gp3z9RWO43VVfqNy3gUGcGSnxnpoqp&#10;0w+L/C7d58gChaproGGL/GeROloYXINujiuhybk16PzD7XJDj83X9T521BA8Iug1PXSzrLhPdC1Y&#10;JPmlLpBZ0b9S4ul3qOkBd4LY1DsReb7zSXk+d/NzKQvVbMpvvGzK4sks73vjmV6/38/wvv0kWxYo&#10;U1GEYyroN4kCujmqiCamFNC5X9eiwee6Cr1LmE3CJbvtzS9xhpUv8LaFzwnu6c9c/GKeutHpTz2i&#10;/Z+QE32e+qV6PQ1LI/8/Js3zWUaq5/PSFNKLxmTSS1ESaWkocd8AHyDg36vpQ6SlxwmyQN16uT9E&#10;CM2dlkeTl+XR+RuKaOBPFdTzdvcawcpe9eYVK53KFTuTohUHh4xlR2LcMo7KfIsPCXxLiPBZJkZ7&#10;LnvHeawEJLj/xUhwexcX7/I+K47wviyW8HdjjPMHcbTzh8Eo/MdrB/Efr3/V6zaEbksQmhqTQxem&#10;5dHpeUXU/V5Drv3TLuWmf/ZoVK6a7SxatdibsWplH7dq7cZatfWm/Wvv7/MvNsTzM4FJ/OwR7gKU&#10;SGcIiHQCRiQWYiMcICPcDkpYtlDHsgE+0wZOM2SZ70RoZgihi1fk0OCcHOq6r4C4sEXhCHy/oQJ2&#10;by0Aw53pYGwSB6Y2LDDD0wBD9AErLxLYUt0B608AQqATeAQ5gneQPfgH2UFYkA1E0awgmWYB7EAM&#10;lAeYQbNMV08hdPkCQkOzCHXPI9T2WgnVgapiOWhtyIPvNNJAVycGdhsyQB8TCEZ2FDB22gd7XV3B&#10;gogHGxIWHD0dwJlsC+5e1kD2sgSqlwUEeZkDy8sMYsimkEI2gTxPE8j/qp9HEToziVDPLYS4iwjV&#10;LsvJcUBZMQdU1ieDhnoUaG8Pg291/UHH0At0zYiw25IAhrZYMHawBzOsLVjhrMHOyQJweHNwwZuB&#10;B94UvPEmsB+/B4LxRsByMoBYmUbGEZJcR4h/F6G6BwiVLCO5LEBKh0BJORKUNwfDpi1UUN9GAk0d&#10;V9imh4PvDOzghz3WoGdiAQZ7zcHYzAzMzE3B0twYbDFGgMUYAAGjD0TMbiBj9MAXows0mSB4qxpQ&#10;dbSAaKQjneiDn705+Lk4gi/ZHcgBPuDOCgTn+FDAZTHAkcMEh1qpo1IdTHCUMAF7mgm48wzATTHA&#10;6TYD8A/oQHhGX3V/GfY36VXYMvl16GvKm9Aln7chXwMhW1WB+r0WeEgbKOb64C9t8Cc4gJ+0wduf&#10;AkRGIBDiwsApU/pXzALHGqlWFmCFLMD1ssBpQGqMCfgJJjjPMYFwnwGuzxifPF7Q33m+or/5j+/6&#10;jGr6UOM43t7b4QDEBYoK1lFxVCoVq5YqIntvElb2JgnhT0gCBAiQkAQIAUJIwlJA4AAqUkBxXooL&#10;qQKiXJSiKCh7qC1WLva5Offct/HF5zxvv8/Ln+9s1LT/fNR44BuDINLMFIKtzMFD3xB0YBeEHTkA&#10;4frNi/Z0hqAgX/COQoErTf8bFw8nRERwyCaBg5oEJ8qJ4FhLhJONRHBqI4BTBwGcHxDAZRC/5DaG&#10;X/CawL3xncZNB8xix4LmsSPBb3CGQNT/G7z2WEGozU7AHLYB3IkjEOXuBOhAHwiMQIEXBQOuCBGc&#10;k8ngJKPAyQIKOJWSwbma/LfLWfJH11bSktu/SEvuXaRFjyfEvzxfE976ThCmA6bxY8Gz+Bch84Rn&#10;ofNEQwBjtgpCLM3Bz9oSIvbvAOKP3wHZ4UcgujkCxt8LUOGh4E/EgCebBG6J1I+uEtqSq5L2Hzcd&#10;bdG9kvrBo576l0cz9b3nNcqC913Knz795He+o6SZgEnSWPAM8UXoLOl39BxlIMwwwK5fBShLMwjS&#10;b17cvm1AO7QXoo/bAcP1OJB8PQCDCgYUPmrJP5r8wZtHf++ZxljwzGH84VXEeOd9ivHWp5b+xvcC&#10;fd7vMm3O/xZtNqCPOh04Qh0LmaIMo2YoT8NmaY8iZuk9kXMMQwCnb0DrG1D6zUvetxXYdrsBOWYL&#10;sS72wPR2/ZscEvABg4lYQNFI7wLiGPN+KcxZXxlrxq+ANeVfwpwMOMOcCDwXPR50MXospIPxOrSX&#10;MYp6QR8Om6YPRExHP4ycYf6GmWV3YmcMAsI6Ewjbsh4it2+E6L2WwLX7FgQ/24DA+QhwvU5+YAX6&#10;/EGJQM9hyIQpdAxjPDiR/TpIzBkNzuWMhGhjXoRWxAyj6tnP0S2sZ2HtrKHwHtbTiGFWf+QUqxsz&#10;HdOJnY69iZ9C2vGTBgFR3xChb8B/Yw6cPZsh4eB2SP55L6Q42S0KPY//wQtwn2WjgycoBOwolkkf&#10;DufFDKFFyCA6C3kSVogMhJcj/eG1yOOIJqQv8hryMKoL6cEMIfdxU8ht/AS3nTgef5U0zmv7BCDp&#10;GyI3rwfyVjPg7rGAlINbIcPe+qPY6fuFDI+jcyn+ThN8lO8IBxc+RKdTBghITB9GyO2NkvAeRCn5&#10;9zFafhemkn8P28C/i7vIv4O/xb+F7+d3EMf418ivBZcorxKaqa8Smz4ByGuNIWrzOmBYrQPB7g2Q&#10;/sMWkNrvWJSf3PdW7mE3mel3bFQU6j6UiA3uR6j4HkYM+x6Jz7tDECXexMuTfiWohO2EMuENYo3w&#10;OqlJeJV0Q3iF3C1so7wUNtNGkhvpI8lnGS9T6j4BKPoG7KZ1wLZaA8LdZpBpuwlyftq6kOu4a1bp&#10;bvNa4Xv4uTzEcSAd49eTSMZ2IkxmBzOOd52aJLxMEadeouSKWikaUQu1QvQL7ayoidYmukDvFJ1n&#10;DKXVRw+n1TKH08+whtMrPwGo+gacviHWajWIrNeB3HbDR+XRLe9UjtsnC932jKh8bAfzQuz75JHe&#10;XWnEyI5EBuNqHCe+lc1PbopOTT/PkInPMgok9dGlkrroWkkts1lSw+qQVLP6JZXsIcmpmCFJGWdI&#10;UvoJQFtjBESLNcC11O9e6zWQc8BsUXXUYl5zwnJM57rjuc5777/VQUcf5EZ43pYSwq6n0aitiey4&#10;81xuch0nSVzDFkur2Ap5RYxWfjqmSl7OOS8v41yXl8b2yotjn8q1yFN5ETIoVyODMkP+10DZuBr4&#10;liYg2WUKygNr3xcdMZspcbAYLXex+r3cY2efLuDwPVWYW7sCh2qTUsgXREykLilWWMUTSMrjUrNK&#10;EFmODlEpNEi5oiiuXlEY16ZQcbsU+dwBRZ6ekjuQk8t9km0I0PUNtA2mkGBpDLJdJlDw/eo/dYfX&#10;Tp46Zvai0mnjk0rX7d1l/odua9Eu1wqwIc05ZGJDJoNzJi0mqUwYL9YIkrJVPLEyLz43Pzdel5/D&#10;q8nP5jXnZ/Fu58t4j/Qe58l4/Uoprz/XEGDoG6LNV4HQ0giyvjUGtY3J27JDpuOV9mue155Y+7jG&#10;eVtXhe/BX0tRTm0aTFBjPglfm0Nnn5KyEzTpSEZesiAnOyG1QCqQF0oEheoMQYU6PaFRLUpoV6cm&#10;PNTfPpVeQZrgUb4hwFhtBCxzE0jZshIUO1cuafcbzZ+2M35Vc9R4sMF+VW+d09Y71T6210+HOLaU&#10;RAY0FBGwVQVUZomCyS+QctKz0uNzMlKSVClCsUaYpNQmCku1AmG9li+8qo1P7tbfniJB0kN1QtLD&#10;QkMgevVK4JgbQ9qW5aDcuXyxeN/ymSrb5S/rDy0faLQzuX/O0bKjzsvmcnWQQ+PpcL/aUnxUuYbC&#10;KCpgxCsUbJFEhmQLxfzC+LRUHSLKKuGINCXstJoSVtrFYmb6b8UsUbeWk9qjiU3pLTIEmPqGODMj&#10;EG9eBgU7vn5fvufridr9Xz1rtPmir/kHo84mh803znl811IXcKyhGu1dWYGJKC4j0fJ1tDhZITMl&#10;VcmR87K5KpY0qZiWmVlKyVSVUqRVJWRZczFJdldHlnZrqeIeDT3DMGCZrgS+2QqQbfoK1Nu+fFex&#10;64tXDdb/eNq67fPuSwdW3Gw9tvHyL257G8/7/VTTEOpZVhuJLqzCk3NOUWIzShjCRA1bGqNC8ih5&#10;Ag1BmVGMUxbocHkVWmx+UxE2/44am9erxuf0qglZhgHbdAUkrV8G2RZfgs7qn3PV33w+fGHTZ4+u&#10;WHzWeW3/shtX7M1b2lys61v+S3ed/jV1ZnEAf0BciuO+gagsShAZkE0IS8hCEpLc5Ca5N7lJCElA&#10;EEVFFK2IWpWiFhccYHSw4ApFVKyISEc/UgSsuyjiMgoOilK1yKIoBIh4ev8A8+L79nl+5/xeHTyk&#10;6LxKdPBsNJVTZkr4qTQ+ZUvx0o3rjq3Ysfzw6n2LCzbsNxVsP2AszNtvOHT834ZDFbkxh6/nxBx6&#10;kmPMf5xr3P8ozxpYM8Eetk0dDbkOI4aOONp0lE1D/7s4BjXUTkNX671GXaoPmVp+JdK9pBpbVHhJ&#10;Kcir0pC7zutjt5XHrkw7E5+WfGppRnxp8i5DyfpsfcmP+6JP5GTrSo/t0ZWe2609+ccu7cnnWbri&#10;lt3RR5v3WAOp47+DnVPs4D/TbD7/MhE9OTcK3a8eia5fn4CqbzHszt9aNOnkDbbrkWsi/wN1OHdv&#10;DSnPvKwxpF/UJ6VUGdcuqYzfbKhIytRWrN2pqdi2gzq/bztVeSRTXXk2Q3WhfpvqQstWdXlbBlX2&#10;MtMaSBs3GvZOsrUUjkfPTtuhxio7dKPOFv3eMIa+P11sy5p8xx9vDJudf4/vs++OhLX9Jo5tukZo&#10;11ylEhLrdKsMV4zrNTVLNqlqVm8mr2zZTNTu3UTUHkpX1p3ZoKivTVPUP1uvqHmXprz0Jt0a2DrW&#10;DvLGopYiG/SgfAS6edkW1dwYgS48HI3ONDvZFD/3tv+5hemY84ztufOJgLn5kViY2iQllzYqTMZ7&#10;5DKqQZdCNCxOVdxblSq/v2kN3rh7Nf6gIEXWVJYsfVizUvrw6QqsqWul9G73Kmsga4xNR4EtengK&#10;oVtVNqi23gZV3bNDZc/GoOJ2txGF7b7j8tqZM7Nes+ZvecUJWtsWGbnshRA3top1VCsep2xVL8Fb&#10;jUulL5Yvlb5MS8TadiRgrw7EY69LFkvaq2Ilf942id60m4RtH+KsGci1QU+KELpzDqG6aoT+e8sW&#10;nXlkh4o6pqCC7rmjcru9J2V1B87Z0s30WtcVFpzUyeKZOtlS6j1PJe8URWOduFHUpTEJu+NMgp6V&#10;Jn7PRmPkh6wY3sd8Pa/3RDSv9zcd99NtLedzq8aalkKEGsoQunoRoUvXEPq10QYdb7ZDBz9Ns80x&#10;u37304Dn1B8GfJzXDfh7JQ0sCjKZg9magdAo+QBLJhnkKYWDIhVvSE5xLBoqwhJHsb6sVId9SVeF&#10;DO8kQ74eIJhfi5VMqFQGQ63CmsYTCF27gNDlWoTK7yJU9Bih/L9GouzhKSO2wyz7zTB3airMd14G&#10;Xp4m8PGnwC9EDoFsMTD5AmCJuMCTsECEhQIuZQIlDQITFghJWAB8L/GDDPFCyBYthEKRD5yIsuZG&#10;OULVdAcVNxH6pYn+vxmhvR/tbH6EcSPTYZp9CjhNTgRnJwPMnacGDy8cFviJwCeIB/6hERAUHgZh&#10;EUzg0EeRgOMPUo4vkBwf0HO8IYHtBavYnrAhwgMyIxiQzbKmhu6gku7gxH2EDj5BaE8rQts+IZv1&#10;MGpkMvzDPh4mT4yG6dMJmDlLCnPcBODmwQGGVxgs8AkGH99A8Pfzh2D/hRAe8E/gBiyAqMD5IAtg&#10;gDpgHsQEuEGCvwsk+zvDOquq6hA6SXdQ8IievwWhra8QWvcZ2S4HNDIObO21MHqCAsZOEcFEBx5M&#10;dQqHGXOCYZZrALi4+dK78QaPeV7g5e4Jvu4MCHSfCyEMV2AznEHAmA0YwwmU7o70EecARqtA5jAF&#10;+G4zIdzbBbi+biBk0qPw6NVKI4BL0ZXHYRC6CgfmRgUE76Dl0H5WAPO4AkJO0c7JIfSiHMLq5RDe&#10;gEP4UxxY7TKI6JEB2ywd4g1K+/kW7GPUMPbBCsDpDAI6A9uLju7jBuKgBYBxAkGCsUCgFgLXJAXW&#10;CgWEbVBCaCYBofto+QSEHSUgvJR2Vgms35QQcUUB7Nu0xwrgvJYPc7vlFp4Z7xcMynqjLLIu8Rf8&#10;vRUgnzEZhK6OwPOcAyJvV8Dpm1fBDgBczAIxKQCBQQrcJPqP70lgZaiAtYd2QAURh1XALiGBfYYE&#10;zgUSuL8TwLtBDPMeKi2RbcpBfpfCLOhX9IoG5d0Si/wdZlG+kX4bKOkMUXQGwfw5IKV3QQZ6gDrC&#10;D8ioMJATAhDrZSBIpN9PVQN3CwWcLFoe9ZVbSA3zitVfIk+rLZHn1Rb+ZdWQ4A/VoPABaY56QfaJ&#10;OoleUb+yGxtUvpMOEa/wIVWb/NuAoDOIXBxBzJgFSnoXugB30LMWgk4YAmp5JMh1UhDHkyBM0Qzz&#10;N2ot/B26If6/dAOCg1qz8Ji2P6pU0xdVrukTXaQ+i+upT5L76o/Y/9Xd0g5Vp6xP9RYfULcpBqkW&#10;YlDbbAWQMyaBxMUB8HlOoJk/C2L950J8mDfE8YMhRsYFSoN9UcSSg9gKrVmcpu8TZcR8Eu3RfxTv&#10;13+QHNb3YCXR3dJfo7tkVbpOvFb7Xn5X2yF/rnmr6NC0K/s0rYRZ91Rl1jepB2IeUN8G6umTAHN2&#10;AJLuw+DhCIl+LrA81BOSIgMgAWMNGVWifo2B6FUu0/XgqYYu2Q/G97Is4194rvGdvMDwVlFkeKM8&#10;HfMnURnTTtToX5N3ottULdGt6g5di6ov5hHVb7yvNZtu6cxxN6O/DSg6g4zOoHWeAQmMGZDsOxvW&#10;hDBgNXehJVkc0peo5PeY9PL32gTtWzLF2E6kx70itse9JLLjXpD5sa2qo7HP1SdNLVSFqZmq/pvu&#10;+oxr8k4AOP5nCKIoyFCKSAuO1v3xnK3l3KWKshQChOw8IWRv8gBPSMggZAESZhSQDWEooGyRiggq&#10;VVwHDjy31lpPT727Xu/+x+dew4vv+9/bH2kSN0q6i7tHuh3/mjQe95FyJeET7RL+E/0C4SMyMAuI&#10;W+wJIwKXQEKgL0xe6QtFG/1hyo7g/8h3r/ksDd3yjh+x63VS3KFnFErMIzybeB8npU3GKul3cdnI&#10;bVw+civOhozHVSM34puRnxM6kbGEIeQa/hYymvgcGU78O2OQ+IHZR/qQ3EV+z+qkzAzGTTccDfCF&#10;1GXekL/CC8o3LIHY9sB/Kf688n36Dxt/kR/59pkodv9DNilygs7E3yQK6T/jU5nX8BrWFbyZNZJY&#10;yBpOLGddItSzhohtrJ+I51mDpDHWAPkRq4/8jt1Jfcdtp73jnqb/xmudBUzw9YQ4fx+YtGwRFC/3&#10;hNh6H5i51f+TJiTorXr/6ufKw5un0mJCJqSEQzc4SPwVBpd+iSJl/0RW8C6Qs/jnyXn8PnIpv4dS&#10;xe+mNvO7qF38c7TLgrO0SUEb/Y2gBflVaGf8KqpPeiOqmwXE+3pA/BdekB3gAVOWL4SqtYv+nbVl&#10;8XvD9wGvDfuWP9YfWndPc2z7eDo+9IqUFnuRx6L1M4WcbiRVeI6eKe6gGyVt9ALJGaRM0orUS1oY&#10;7ZImxqDEnnRL2sB8Ia1Nfi2tSn4tq2DNDib6eECi3yLID1gI04Knf2uNxz+Nm71+s3y35HnOnmUP&#10;LQdX3M6O3nJNnbB/KJ1ytF+aRD7H57HPsKWi5mRMZmfq5A3MHLQuuQStTa5Cq1ktaBWrDz3FHkMr&#10;2I/Rk5wXqbZpJdwX6Gz+30Bd4glFS92hIng+1K92/5SzyeOX/B3eTwp2LZm0hn51wxK56XJ23J6B&#10;TFJkVzqDeEbGYdmFInEtD0WrOKq0Co4RK+NYsZPccszGbcRKuZ1YMW8EK+I9UBTwniqs/KfYcf6z&#10;WUGCz0KI+C6E0qXzoSrIDRq/mffh+Eb3l0XbFk6VhnjdKT4QeC0/YuNFC25Xr54Y3p5JT2zCWMya&#10;FL6oXCxDbUJMUSzQKQv5uSqroFSVL6hV5QnaVLmCi5kW4USmWfhYZZpmFD5WGoVPZgSJ0w1JPgug&#10;3H8e1Hw19w/LqrnvCte7PbNtnne/bMeCcdv+gJGi8PUDx2NDzpkTw1r01Pi6TCajAuMKSlAxapWi&#10;ylyxSm0WGbUmUaHWID6l1YtbdFni8zqd+KZOK57SasWPNBrxI7VG/NcZQZL3QsjycYdp/nNh1pcu&#10;v+etdHlbstblcflG14nKrfPHyvf6D9kOr+0titnZfhx/sNFMwVXpGXSbms23KgRyc6pUqU/BdFqp&#10;Tq+W5mWrZCcNSlmjQSHrNmCyMUO67H42JnuQhUkf6hSzgOTpBq7PfIh94QoNgXP+YQ12fn3ia+ep&#10;qjVOt2s2zxut2u13oTzsm07b0R2thQmhdcfJMeUWhFKUzeLmaHgp+gyxUpWGZmGoypSKmsxytNgs&#10;Q2vNUvSsWZw6Mm3SJEHvGWTy+9ky+QP9TCDFewEUeE9/r58LNAc4fyz80vFFebDj/boghxv1m9wu&#10;1e5a3Fd1cFV7efQ2uy3+QGURKbo0n07KtzDZRgNHqtYKMtJUUr1EgVkEWFYuD7PmcRWVuWzFmVyW&#10;YignOeMvFg42aeal3zPOBlK9FkCx91yoXjIH5i51/FtpgMPTKn9w174UXG3a6DrYGOLTVR+6orU6&#10;ckvtKdzespOEyMISKsFiZSTrcllizMTDJHpRFkeDWpLU6jxEnZtH15Tl0TQtuVTtBQtFO2GhqSfM&#10;iGrSxFDODNKmG1K8XGHWYqf/5vs5vC3zBVP188F4ix8YPr3Opb91p1d704GgxobwTZW1MbtLqvBH&#10;8srJCdk2OkNVxBTK8zlpvByBFjHJTBSjModksuQQTSfMRHOTiWAeMCZa7hoIxnsGkn5a1sxgksd8&#10;mLZoDjT4OP5e5A2eVLqB23YXcLXNGwx2rHbu7Njh2dK2L7CmNWzDiaboEGtD3CFTDQGnqaTQ0soR&#10;nsjGkjOLeSpyoTQrsUCZjS8wZ+MLT2QlFDXpEorOa+OL76jjC6Y0CXlT2oTcKd1MIMfdDWZ4OMEc&#10;T/DGNg/cqZ0DxlqdwVDnAtDbs8qprWfrgoau3Usrzv24tqg94lvL6ZhQXXP8MayRSJbUUVnsaoaE&#10;WslOx1eIVfEVisy4CpMKd8qmxFU2KmIr+7GYytvpMRXPsFjbkwxc6cyg0M0Vat0dP1ndwESFE7hu&#10;dwLDHY6gv88VdFwIcrAPbppXOfC9X0n/ga9ze8O26bui9mWcjYmUtcUnck8TGLQWKj+xiSnD2YVo&#10;jB1LPdZkQI81l6QcbW6QRTf3SqNbboqjml9JouteyaJrX6XMBMrnOkPjXPCgBIDxGgcwctoBDHQD&#10;0HHRATSN+IPq0bWutpEdPseH9wRnD4VuUg0e3iUfiArj9R/DIb1xlMRuQnJsF50f3cUTRHWlCiK7&#10;9fzI7iJeRE8dJ7ynmx3eO8460vOSdeTsO+6RjplBpYvjmzwA7pQDcNUOwOBZADoHAGgadQJVNzzB&#10;iVsr5+Tf/JOncXxnYOb1vevQsdDv+FfDfkBGI6IIl48mxAzHUaKGyUj4MJtx5LIcOTyiox8eKaCF&#10;jdZQwq50kg9dvU46dOUlMXTkM+XHS5+pM/lDD8BkMQBjtQBcPANATx8ArcMOoPq6MyiZdAPWqSAn&#10;09QGd/XD7X6pD/5Hd30+R3WdYQA/EMjYijEgJNS1CDUQQr1s3713y93etNpdSbsqq0qLcEw3kGCC&#10;KYnDgBlwgoMxhBoBRvRmM8I0ySQgI0CAKEYVBKhLLJKe3D9g8+E359uZ55z3nTPvEcUsfEinljUq&#10;JK77ak32Pb3FeM9q191z5WjuV+SqHyzOUTeutasfbrWpHu3JZh6fsDJNNy3Kpl/N8oe9VtnDgWxv&#10;nrJ3cOc7Qq4dIeTiWUKOXyFk/89jyM6GcWRryxSyqX36b9e2x09a0Z4SsrAtM7aslZ/ibBUJrS2U&#10;XN/CaNWtBoOy1WZStBWa5O3zTbKO5Qb65Xo9/XKHjn61X0t1ntVQr+vU0jetKunrTsabhp2E3DhE&#10;yA9sDU5eJuRgLSHf1I8hWx79hmzs8hu7pofzwfLeWN/K3tmhZb3JMa6etCRrD5er7xWKVb2UTN7H&#10;KKk+IyPut6tEA0WMYGA+wx9cruQNbVBwh7bLuO/205nvTtCZnloq03Nb6k3dPkIuVxNy+hIhh68T&#10;sus2IVseELK+YzxZ7fEdt2Q42GfByLTJJSPRwc6RuEjrSEKcfjQlmRnNyKAh4IlBCQVgRFwYxBmw&#10;idNQIErFXFEylgoT8WdBArbwE7CLNxtHWdVcb2qOEXL2PCFHrhKy+xYhX90l5IvHhKzsGjtmET4a&#10;Pw9TfNwImpSDsAALIsK0iIlUIG6GFAnxAqQmcsFLToc4JQXylCRoUxNgSY1HXkocSlNmYGFyDFYm&#10;RWN9UiS2JUZih1fnz7A9WEPInjpCttWz528kZMUzQj7pI2MrMG58AXx87Jg00Qg/PxUCg2iEhooQ&#10;weEienoaZkYmIyEqAanR8eDGzIQ4JhaKmGjoYiJhjYmAK5qDsugwdmAPwQrWqkhvjrM9sO8mITvY&#10;Gmy8T8hnTwipbCakdICMdYKMt4L46DD+YwU+9BVjgj8XvoFpmBqchODQeISHzcT08FjEcqIwixOB&#10;JA4H6ZxQCMKDQLOfFnWYP8yhfnCE+qIwxBfFXkEa7I/M6BCkx4eDlzgNgvQoiKSzINCmgWfjI8Mt&#10;QnqlBKmfSZG6jrWZ9bUUad9KkX6AdUSCjFOsSxJkXhcjs14M7hMxeC9FI/w+4TB/WOgRQDAkhKBP&#10;CKE3oIL8wWWviRsXBmE8B+LUSFDiWZCo0yC08sErZPeeTyFjGY30tawvaWRsp5G5i7WPAreKdYIC&#10;74IU/Kus/0pGBU2SYWGH2CPsFQ+J3osGxBD1iSDqkkDiDWg2Ay8qGIIZYZDGcSBLmQ6FaBbkqjRI&#10;LQKIXFII5tLgLZGDt0YO7l/YdZsc/J0y8PfKIDjMOk6PCs/RI6Iaalh0i/KIH0mHJO3SAWmPpE/6&#10;XtIjheStFNJXNChvIAvyAz8yGJLoUMjZHKrkCGgEM6FWpkJpEoDOoyApl0P0qRLC1awNyhHRFuWw&#10;6O+K9+LvFB7JAcU7yTH5kPSMfIi6LBuk6mT9dCPdK2ulu+Td1Bu5h+qUge6QQ96shMIbyAP9IGAz&#10;yFjq2FAYEzkw82JhlCdDZ+CDcbA5i5UjVKXKI12hfiddpx6k/qYaoLer+uldqj7ZPqZXXsX0yE8q&#10;uxWXlF3Km4q3zD1FJ9Mi71B1y9pUHkULA+a5CqrHGqi9gYLNII4IAhMRCHN0EGwJocjhRsNOJSBL&#10;yx0xZFPv1AXMgHKeplexRNetWKPrUmzSvlF+pX3N7NR0qvZoXqkOq1+qq9Udmguqdu01VZuugWnW&#10;NQAfIODfK5/rupinOo+mSQvtfT309QYYvAETOAUyTiD04VNhjwqAa3YwijIiUCCZNZynSh/Mtoh7&#10;TE7mja5M90rzB0OHZpWxTfOFoVW72dCs26F/of9W/6v+gO654Zj2mfGc9qnpqqbJdFfz0NyseWDu&#10;0jWYPMY7Jph/tsByIwtZ3kAVMAVM6FRkhfghP9IPpbMCUJEWNlohihksUSZ15Rv5r+wOeavFrXth&#10;XGB6ZlxmeWL83PLY9FfzI/M2U6P5n6YH5n2me5YjpgbLadMvWTWm+qw7ptvW5+Zb2W8ttVaP9Vr2&#10;qK3GNmr/wT7q8AaaAF9og/2Qwz4XJdN9MS9uCipTgt4tFER0L5DFvSzXpTcX2aRP8wo0D21zzPes&#10;i6x3ratt9db1ttvWzbb/ZH9tu5W921ZnO2irtR233bBftF+319qvOh7ba3I6HZcdQ7kXc4bzzua+&#10;d57K8w5aNoOJrUdByCTMjZiIT2ZMGl2S7N+/lBfauZiKalmoTnwyz8p/UOJS3MkvNd/KrXTUOpbl&#10;XXescV51bHJeydnqrMnZ6bycu9f5Y26V61LeGdfFvJ9c550NrrOuNtdpV39BtWuo8Fj+UFFVwaBX&#10;0E/1RXbAZJQEf4zKaeycHzvBszJxctfqzID2VZLwZ8tVsY2LLal3FuTStWVu409Fc3Mu53+af8m1&#10;suiCa537nOtL91nXdvfp/F3uU/kH3ScKqt3VBT+6vy+8XXy08EVxVWFPyaGi/tL97r7SfxV7B8PU&#10;ycjxn4iKoI+wiMPO+TG/G1gTP6Fzbbrvi7WiwEefM9N+WWlKqlvskFz5faH+UkW5gx0fC0+6l5ZW&#10;F/2x7PuiDeVHi7aUV7n/Uf5v997yQ8VHKg4Wn684UFxbsa+kqWJvyZs5u0u75+wq657zzf8BI5vB&#10;yf455wf6YFn4h/hT1Ae96+J82jemTHi66X9013s41PkeB/DPYIRulIrdaiN0QeQuWpcQk0vuDCEa&#10;l7kYM8yYGQwzRjM0Mi5DmFmXXNdKbklXpE53oTyd09kVSqctlbPt03bb7/k9e/6d/eP1fP78fp/n&#10;/f7nvW/djNhr831hoMX13AjXK+w4wlDGsYheCiXhp5TMlM7kHHI7qZDSSpJSTyfLqc3JDdTG5E5q&#10;Q8ogTZkyTlOkPKbVpb6inUp9S6vGyP8GOoz9IQHbWhkG2ihny4qvhcaa74p3rnheaqX9pMxx1ZT0&#10;wDe3xAG7R4XhzsO5sQf7shPDuhip8W00ekozhU1tSOPTFWnijPo0GaM2rY5Rk9bKqCb3MuTkEUYl&#10;eZpZQX7BlFFeM8owJymvM1RBwRv0sL23EmVu0kL8zfhPYiONpVJTjblyc/zjSjudezIPg+vSQzsu&#10;iUMdBoREr+68hOA2TvKRxkxqSn1GZnoNjcesogqzKqhSVjm1mlVGbWKVUrtZUupFdgntPruYtsCW&#10;0F6yJLRfs8R/A4Xpr0XJejqIvVETCb7V+FCyVf2lzFjtF7mZ+nSNrfbtKveNozKC6XlpiN1ZcbRn&#10;pzA+qJlPiqnnkknyLHq6jMHOKqXzs0voYo6EXs4V0xXcInonT0Qf4gnpt3gC+ixPkPGCK6C/4Ajo&#10;/8lWBUVgXUjT1UacDXgkMlR/X7oZt1i5Ffev2m24B3V7V9w45aZ/ucrPeFAWbNMtjXJvlcQFKAuT&#10;omv4qUkyHo1WwmZmFWVyuUKmMLeAIc3jM0/l5TFb+TnMfj6XOc7nMJ9g91kul/k8h8dc5KmCovVW&#10;I6quFsrR10DiTWrLZQawUL0JZhSb4a7SSnNMsX/d8Cnfbb3yw1ad5ZH7m0pjCXXFiREVouTEE/kU&#10;qiiHnsXPZufwWPz8bJZEwGJVCTJZjQIm64wggz0ioLNnsDufz2At8JlZz3JVQbG6qxB9zQrEX6+O&#10;ijfg3lSsh9m61TDVYAg3myzxVxpddAeVPlu7a4MsW6vDXZQVMb7VJxPCTpaQ4sVFaeR8AS2Tk8fM&#10;ZfK4gnRuoYjCLSsi8xSiVF6XKIV3qTCZN1WYwnsqSOXOFZA58/mqoPjVKxFzDR4J9NQ+S/XghXwl&#10;zChXwL3mDXCtdbfGhRbnNb1NXps7fwjY3VQf5lRbQ/Qur4wPLpElHRFKU1J5EgqTKaLnkAVsISk/&#10;vygp/8TxowW1RQkFHaL4guHCeMGEML5gTnCUP1eQmDevEkpaqY3YqzSQaA3unUwHHtfiYbIRDzfb&#10;9OBK5061wQ7HVd1tnoatpw/tUDSFOMiVUZ6ltUeCiqqPEvkVJBKrLI1OPUHjHJNk5seJ8wpjxcWF&#10;sZIaYYykTUAsHsonFt/jR0sW+MSiBX5soWooRUsL8VaqfZbowL8r1WBaoQ53WtRh7MdVMNxtgjvb&#10;bafT0eW2sbHT16SmLchGdjrcTdJIPFSgjI/k1CUl0mtSqMlVFFZcOTOHKMvlR5dL8qLKa3KjKtpy&#10;IiuGuBEVdznhFQuciLJFbqR0kacKompqIr4W7rVUHWZqcHC/SQ2ud+DgYo8m9Pd9B1191lrNva7r&#10;63q8jSq6/a1KfgxxFbZH+vJaY0OZzQlxaQ3HUhOUaRnEegYrsj4nO7xewg5XVLPCFa2ZYYpzzFDl&#10;XUaIYoERUvuKGVr9a6YqiInX+CLSgCflAJMKbHti2+9KN7Y9BwB+Ov8NtAxb4BXnnXSrznlukQ74&#10;mYv6Ap1ye0K9MrujgshdsdGJnQlJxPZkcnhbenpoGzc9pP04LaRdTg3uaKEc7hhMO9xxOzWoYz41&#10;oG2ZHNj8jqIK4qjjXhYDPKoGuNMMMNqFbT9sf3YPA7RcWQfKUTN1+Yjd6tKr+w2LLnub5V0k2GYN&#10;B7lRhkIJSYORYTH9sbHhfYmJwX1UUlBfNimwT3QssL8yMWCg+WjAQH+8/8DNOP+BuSOEvuV4v54P&#10;R1X5swDgiQxgQgkw3gFw8SxA73mAtqsA9f/QAvntrbjS25bax2856fNvuhmxbnjvoY77OSeNBXjF&#10;jIYEhI1EhgVdjY/yv5pGPDSSFU0YEUYRRmWRhLHGcL+x3jDfazdCfcdmQ3xGl0O9rn6JUGVeAjBd&#10;g2XQgmVwBssA25+d2Ps/3MBB5X08lDzUh6JHpvi8R3vXsh46f0uddtuRNHnANuaB7/6wCX/vwIlQ&#10;AmEiJsB3ghRw8AEj4OBkvr/PZCnBe0rp5z195qDXw3Efr4e/eB+YeuPjMfnRT5V/Yj240/D/DIYG&#10;sQ5cBmi6DiC/i8Pex4Pw6TrInTPCZ82br6HM2RgkPnXcTnzqahk66+HgP+vj6jsb4O79NMLTay7B&#10;88AcxcNznuPuuXDczWOher/HszZX9+dDLu6L9/a5LT53dl343UWViTqAa1gGF/oBei5hHRgHqLkD&#10;cGIKoOCJBvBe6atlLm3VIi+ZrU1csjCIXtprFLJkv+vQ0j5r7yU3e483Pk7fvwl0dn0bsc/lXYLz&#10;vmWqs/My18npv2JHx9+q7R1/a7dzeH/O1uH9LVv733+2UeUGlsElrAN9F7AOXAOovQ1QOgkgeAyQ&#10;/UIDMj7oaaT+Yaid8Md3ulEfTTYGf9y1hfBxz3avT7Y73T45Wbh8/n6P02dva4cv/tZ2X8Otbb7G&#10;We/9k2xl9Wf2nj2oyNISVVpYoiZzC9Rjbo4u7Vblrw5gHewcBVDcAjg5ASCcAWD/DEB7i8ORkA4+&#10;Dq3TiUAGa4PQFn1fZGToicy2uKLd25yQlbE9sjexQS6mVsjD1BL5mppjQ2kXIpruRCQTM8TYboL4&#10;241RibERkhsZoUaVhs4BdP2P7vqMairb4gB+xYIogiItBBBFFBTCTXLTGyRAElpoCRACSQjEhNAU&#10;xVFEUWRQBF1g78OIgwULz65PVJ466MOOPsURFOsoIIKA4MB+930d8z78vp79P+vss9beV/EebEKQ&#10;yrsIUtyC3/85gpheIUhqH2KhBIvxsTDRKhxsbIJhuh0fnBxY4OqMgQcRBS9XP5jnNh/83b0Bc/cC&#10;tvssCHT3AKmbO8S4uoKK6AJ6F2dYSHCCFc4OUGLW8Qa8B28iyOY7CFLyCK/fitd/iSCadwgSP4BY&#10;yAAZLwHEKhDGWrNh4lQaWNuhMM3eFxwcvYHgNAfcnT1hFsED5hLcYD7BBcgER2DgC6QAH9bFTjb4&#10;sGgNCQ6TQGs/EYxmAdXNEeb5uIDfPCKgfm6AYh5AFswGNMwb0Hhf8Nf5AykHBb8CMviWkMFvI24b&#10;GUj7cDUo+B/F1aOAXvAHciOu2R8oz0hAeUsaofb4fce++Q5h4DuIG6CCXz8VSH8H2P8yeLsA6k0E&#10;6nw3wKgeQOPNBkzqA1Q5fpaWDOQsCqDLqOBfTAW0HLeFAuQ9FKAcwB2mAPUkGajnyIBdRQG7jY7Q&#10;/oN+p73xH6J/Jg0yvpH6GeDXRwdSLx1Qc4CG75q+c12AOocIDG9XYJNnAIc7G1hiH2DG+AM9hQq0&#10;DAywfBpQV+PKaIBVYUDbhY3SqrFRei11hH6c+hfjDPU7o4EyzGyiDLEekwdZHeR+djfayxlEezij&#10;6Gc2kLtZQO0yA+h4BnQ2AZieLsD1IkIAyR0CWZ4QEDQPeDIUOEkYsBbQgZnHGGWuZPzFLGV8Z25i&#10;DLO204fY++jf2Afpg5yjtAHOKVo/9xL2lXsD+8p7SP3Cf0n9zO+idAoGKB/5o9ifPKB94AHjvRnA&#10;JDoCbaYz8DycQYRnEfu5goQ+E0ICfUAUjkJAPH2Er2MN83LY33jL2QO8teyvvHJWH38Lq1ewm/lF&#10;8CuzJ+Aw83PASUZ34AVGl/Bf9E7hfdpHUTvtfVAn9kY0QO8QjjJfCYH9MhA47cIfAcvFAf9STiDE&#10;+yLU0wlk810gCnOHSP4cCJP6D4tj6QNBKZw+YQavJzCf1y0s4nUK13M/iSq5H4N2cP4M2s95H1zL&#10;fhdynPU25Bzrjfga87XkLvOVpI3RJulkPhcPcJ6JR3lPQ0DwOAQCHol/BBw8g4DoAGIXe4iZaQ/x&#10;Po6QQCFCPMdzKCbYty8yitYdquR+FOsFH0IWBrwVrwh4LS4RdEgq+C+lW/ntoXt5baE1vBdhddw/&#10;ws5wW8Oucp+F3+E+CX/BbYn4xH8QPhBwN2xUeCcMgm6FQ3CTGcAlOIAI/84ygh0kekwDtfd00KBO&#10;w2qWe59KOLdTEU55F61gd0RoA9rCM0V/hC8VtUasFj6NKBM+iagStkTuFD6KrBY+jDwkvC+rF96T&#10;XRLdkTWJmqOeim5FfxDdjOoPuR4FksYokDZEQ+hlM4CH15c42oGCYAuaGfjONWfqqIE0vd9AJ3Sl&#10;C2a9VUt925VxjFZ5suBxjCH4QfQi8b3oAsmd6LWSf0eXS27FbJE2xeyR3oytkd6IrZNejz0rbYxr&#10;lF6LeyhtkL8JvSTvDb8QNxJxPg4iT8tBdkrxIxDgGSLtp4LKeQro3a0h08t6KGe+bU8udfr7bC6x&#10;PUPs9TQtGn2QouQ1J+pCmhSZ4Tfk+ZGN8pWRVxWlsiuKTbLLiu2yf8bvl12Mr5VdiK+XnUu4LDub&#10;0Bx1OrE9qj6xO/pE4nDssUSIPaKEuMNmgMjJDmLsbEDrNBlMblawyNNqIN9n8qelZJuOfJZDa16w&#10;28Msme/tBfHs61p1yBWVIfKSMjfmvHJZ3Fnl6rgzyvXyU8oqeX3SLvnJpAPyE0l18mOq8/I61e+K&#10;I6pnikPJn+J/S/6WUJM8klCdMpL4ixkgdpgGCnzX0jtaQS7RcnTpTMsvBXMt3xX6TXpRyLBtWS5y&#10;aV4S4XM9R864bEwOOqfDx0VNpvykenHCsZQVyqMpa5VHUiqUh9RblbXqfUkH1YeSajSnkn7VXEuq&#10;1rSo9mvfq/Zq+5N3a4eTd/4fEIq/g9JmMmTYW8JiwvjvBTPGdRXNHt+xZt6EZ8XYpHtFgU6/F4TN&#10;ubIkFjufqwysN2kj6vQG+aG03KSDup9SDqQWqatT16n36yo1+3S7NHt0NZrduhOanbrL2h26e9pt&#10;aa+1W9N6tZvTBrVVuEozIMLOFlJsrCBr+gRY6jxucJWrxce1HhZtpV5jW0opE2+XCOwbV0s9L66I&#10;Jp/KT+DXLVSH/paVHldtzFTtXZCn2a0v0O3UF6dt15enbdVvS9+i/yW9Sn80vVJ/Pn2T/rZ+o75d&#10;X6Hv0W9Y8DW9bEG/WRA1dQqkTpkIuXbjYLmjxdc1hDHvSoljWjfMQO5vQC1vrufbNZRIPM6ujiId&#10;XxHPrf0pWVKdp4vdnWNUbc/MSd1sXKqvNK4ybDKsM1YYKo0bDHuMZcbajHXG0xmlxhsZJcbnuK6M&#10;tcZeY7Gx12AOxNpYQ7q1JeRNGwuF9mN6ShyQjjJ75MlGItK8iTS+sYI79WJZiPs/fpb5HlkjZx0o&#10;VAXvWaaN3rZYr6zMzUwtz8ozrM9cbio1FWeVmCqyik07steYDmQXmU5mrzJdyy40PckpzPyUXZj5&#10;OavQ1JOJM/0dKKwng2HyBMi3tRgtmoZ0ldoibRWTkIeVBKRps++4hkqOzdmNwcTjZRE+taVxjP3F&#10;StGOlerIquVpieVLjKk/L8oxrsnJz/4v2fUaDfW+xgH8mQgpuxCmwlyYYcwwhJJbEeM2mW0YjVxD&#10;LtFgMGbIpRAll8jlkIToIqKWSrrsbvskOXvvdmufSJ1L+xw7pfY+6X55zq913pzFi8+aN7PWd+Z5&#10;nv9a/2+hrDA9X1Yuz5PVyVWyNrlS1itXyC7Ls2X3MrPSpjKyZTPp2bIX5JsvZHOhVFsbUxYvRKUO&#10;5W3xEjIDLfilRhP+ctAQbjZw1Ybr1+mcqfVa0VMttOisCHY4VB62ob44SlhVGLe5LC8xZldOanJe&#10;ljwtR56blZVRki3PqFakZ7Qo0uQnFDvkQ4oU+Rjxa3aq/FmmLOO5nMiYC8O1FqFMWx3zFlNmSrVg&#10;vFId7tUthJFGffjuT5YLzjetXXy6wdPoWF2AeVuNeHVTpdT9wN5Iv32lW0OKd22L3pm/PSlblZae&#10;lqNQpCgKlcnZ+1SJikbVNkWXKl4xqIxTjChjFf/IiVc8zd6WPZ2VkDWdORdGa2hihtaCDwVa8Kic&#10;Avdr1GCsQQ1uNi+F4VY25Wyr46KeFg+DziY/Zkt9EP9gbahLZVW4z56KGHFhWXxETnFSQlpRalpi&#10;fqYiLi9PFZNXlhuddzA3amenKnLnGWVE/vc54fmPFRF5T7OjVNNfZc2FseoamK1B+X2XGoxXAPxY&#10;twBuN1Pg6mFtONfOhL721Zrdbe56ba0+tMYWEa+mUeJUfnCL164DUaLcqtgw+b6EuOSy7albS9Kz&#10;IopVOVuKS5VhxbU5YSXtCmnJQNbm0luZoSWP5KHFzzKlRUThfJiopo4qNfhbKcD9atL7SPe8cRhg&#10;qHMhDHSZwolu/sKOLpdlzZ3exrXtQk7FYbFjSYvUY2dTREB2fUxoam18THx1cnJEZVqadL9SHrq/&#10;RB5aWZshqTySLqnsl4VU3dwRXDWZKt7/Ykfw3hey4PL5MJWi9iYfYGIvwA91AN8fArjcAXD2GOkd&#10;J1fA0R6u+qEeJ536E54rKo/5sfZ0iewKOiRuOUfCfGWtUeKEltjwqKbEeGmjLFnSoEwJbihJCW48&#10;sF3ceCRJ3NifGNR0c1tQ42S8qGEmQVT3KlFU+yppLpQD5cluMoMqgDtNANfaAc6T/FOnSPfs14PW&#10;M+wFDQMO2tX97gZlfQJG0SmhtfJk0Lr045KNSd1bNsUcjQoN64iPDGlPjQ1qV8R92747VtRRs1XU&#10;0RYd2HE6KrDzesSmzofhwvaZSP+299EBrfN9UgE8LCMzOAhwi+xguBtgoJd0zzOk+51bBA1DdKge&#10;4muWX3DWLTrvYawa9LXMOCt0SBoIco/pl/iE9W0RBffGSES9ydJNvVlhwt4iqbC3KjSgr1US0Ncb&#10;7N/3ndi/bzzIr/e5WNDzIUTQ81ky178K/zeDkWaAq0cBBsn/7yH5R0gHrbtCgcprRlB23VK96LqD&#10;juqaKzXjqqdZ8hUfm5hLQqew4W89xBdDfQKHIoUBQwmBfkMZgb4XC4S+FysCfIab/X2Ge3wFw1d8&#10;BJf+KvC++Eyw8cJ7P88Ln/3n+jqDsXqA62QHQz0Ap0n+0SGAJtIB99+iwO5RbSgYo1GUYzyt9DFH&#10;vaS7riYxox4W0hGBnXgkwEl4O8jd93aYh+B2rKf3iMzDayR3g9ed8vUb7zS5e44ed/W8O+zicfe+&#10;s8fotPP6kXeu7rc/us11r4bcIdnBpRPkDgcAjpP8Q1cBam4BlIxSIPdnDZBP6IPsoZl64oT1kugJ&#10;R0PpuDMtaHy9pf8DbxvBA6H9xvEQR8+JKEePiWSHDQ8V9usnS1avn6yzdX/UyXd/PGjj9viutevj&#10;X3nOk6/46x6+tZ3r6w6ukBs41092QObfRvLrSH7ZKEDePYCMCXVI+bc+JX7KVDNyiq0jmeIZBE7Z&#10;GftMrWF6TrlZuP/mZeXym5Dn/FTCWzcdzXN6lsJd+0xpteb5Hs6amXpLx5kutsOL8yyHl3dY9i+f&#10;mNu/fDrPNXIDF/oA+s4DdJD8epJfTvJ3/kTyHwAkPVGD2FfL1MJfUbVCZmnfbJo11xfMcqgbXvNN&#10;XF470p3euDAd33ia2b/1N7N7F2xm+z6SyX+fxLT+oGDwPpTQuR/raFYfO0w5nwZMOJ9uECPzXCTP&#10;wMA5gC6y/yaSX3EHoOBHAPkvAImPAKJmgCL9vEg9CHW1/NFIxwuNdd2RYeCEbKoDclfaoZ2xDa41&#10;5qKbCQe9jS0w0JiFm1eZY9xKJqZT6VhgRMP9hqbYZGCC3cTJec4Okhu4DNByE6CS5BeS/Myv+ZMA&#10;Ef8ECPkDKJu+gLoPamptwCVLnFFvqSMa6triquXWSDewQpYhG62MzNDWiI5rjEzQzWgVCgypKDIw&#10;xC3Ll2OCvi7KyUtzga4O7iMvTJXznLwEcPgGucERgN0/AGT9X754CsD/NSzYiLDQFUFzDVK07VBD&#10;h4faSy1x6TJzXK7LQKoeDU31VyFTn4oW+svRmmQ66C1BV71F6K2rgaJlaihdSsHYbwBTibR5kM0w&#10;RAaHiizOCrTgrUSWvQmy3U2RHUBD1mYinoGsdCaa5xGlTGRVEvVMZLcQHQxkH2egRR8DLQeJy3Tk&#10;/Jn4mfbF6u+0T9znph+4s6bvuJ9M3nDR5LUV0matkD4XWpDfYGZBRUv2CrTirESunTFyXWlo5cdA&#10;joTYaoYcmTlaqohiosIcOXVEsxlaHSG6zZB7ioncs0zkDTO/WN9ifLb+ifHR5jH9HX+a/oY/S5vl&#10;f6T9xwbpf9gg43drZM6FlnRDtGBRkWdGRRv2SrTjG6OdMw1tBUzki83QJoqF1ilstFawkVdEPvey&#10;0aaG/V+26z2e6f0P4PjXLal0I3RxUhjmMsYYNs2GmWkztnax2Wx2Z5jSFrmfRW7FwY+ikhMdXXVx&#10;KpVzuhx18juqo58jp3t0F44K1ef3ffz+3K8/nn9/3o/35/v5Ph6vrz4Nrl9QLa6fUW2uc74/ucz6&#10;nnSZ8TvnPON3xfkT+g/nD/5/r5/yf7FuImBq3Tv/uXVv0cD5DRq4vkYDhDHgsdYOeK6zB35O9iAA&#10;ngPrvRpgsWtBIGk9CKC7Av9EN+Avd/+K1np8Rm/3mEUb3Gf8q9w/+te5fwjY4zYd0Oo2jelA/IM5&#10;jpgK7HadDOp1nQi65TqOHXZ5ix1zfhU86TyGnXMdDQJuz4OAx7MggDQGkPAMqO/sQOAaO4CDZyEg&#10;VwICxhGEEdaDUCriazAbOYuVeH7EarymsXqvKWyR50TwTs/3wTXI8ZBG5LuQfR5vQw95vAk96v4a&#10;d8b9Fe6S20v8TbcXYUOIZ2GjiMdhk24P8XPIB3jgNYIDPvdxAGUMeMHnY1atADgHWxDhZAso7vaA&#10;4gc/L5zTZyIZ8YEQ7zkZluQzjleh3uK3oF6H5fm8DNvhM7ah2nuUUO/1nNDs9Sz8oOfT8E7PJ8RT&#10;yEfEHuRDUp/Hg4ghj/sRo8gh0qT3IHHO9y4R+N0JB/4D4SDAGECtWQFC7W0AyX4ZiF27DDAQNoCB&#10;sv9MxzpOx5Bcxsk0z1cRXN9RkhT9jJSBfkza5vcwotjvQWS570hkLep+VJPPcNQB1F9RHaj/RJ1E&#10;DZLPo/4kX0fdJQ+iBijPffujJ/1vkj9j+sgg6LcogL0eBYKNgYCVtoAAdy/VfglgOS4GXFe4P71t&#10;PnAwDu8SNjiN0SgeT6gs378pooDhaDVmiJKNGaTkY+5SdmBux1RhBmLqMP+Oacb0U9sCb1GPBN6k&#10;ngm8Edsb+FvsH4HXNj4K+nXjePDl2NnQi7EA10MF+AtUEGYMBNvZgEi4OeNXLAL8NQtBsvOiWTFy&#10;yftktM0LQeiqRxyy8zCT4f1nXCJmgCYL7qdlhN6k6UP7aIW467Qy3DX6LtwVegPuV/o+XC+9HXc5&#10;7gTuYtwFfE/cDfx5xn18N+N12BnGJ8KpOEDsgp2MAyRjIAzeQcxia8CxXQDEq+YD+TqraZXbgldK&#10;1OLHMqztsCTC8Y6A5vE7h425zhThriSoCL3xWeGX4nOJPfHFxPMJ5cRzCTXE7oQm4llmK/E0s5N0&#10;inmWdJJ5lXSCNRhxlDUW0cmajjrMAuQOWDsLRBsDxOVLQRzce0k28PkO876kfTfvfYbLvOcZnlYj&#10;6Rjru2qiw++yWMRVEdP/UiIff54jJZ1la6JOs7PJXey86BNsQ/QxdlX0UXZddCenJfonTjvlMOck&#10;pZ17mXKIOxDTxn0a08qdpO7nfondxwWxzbz/ByKXLgashVZAAv/aU+3MZ7SrzV5vcTJ7lI0wv5eN&#10;turXblhxTUNxvqSI9+2W8HBdwuSIY3wlpTMxM/Zwon5je2Ih7cfEMlpb4m5aK7+RdoB/kLaPf5Te&#10;wj9P3yu4Sd8jeBDXKBhnNAjmGPUCwKj7BkCxtgbchfAOlpqDDFvT6Wx7kzH9apP7OU4mt3N8Lfv0&#10;+OW9m6PX/pwe592lYgcfkSWR2sVS6kFRGn2/cDOjRZibsFdYkrBHWJHQKKxj/ku4j1kvPMysE55l&#10;1Qqvs2qEw6xdojebqkUzm6pEgFX5ACsg1N8NIHbhQiBYMA+orM1A1jKT9/rl0JNcW+he/hroVoGP&#10;xZU83NIL26IcT2+hIY9msoIOpfLDDyjFMXtlSkajJIPVINax68QFnFpxKWe3eDd3l3gPt0p8iFsp&#10;7uKVi3/h7RQP8krFL2EfeTvEX7iGbwB0qwVAZGUB0haZzmVbQ29yF0Ej+VbQnaKVUF+Jl/nlopDF&#10;3fkRq47nbHTr2JoQ0KrlbdibLqI0qGSMGnkqu1qWxauU5vDLpSWCMmmloFTakGSQtiZ9Lz2WVCy9&#10;KCyS3hYWSkeFBdLppALprOBbQLwl/C3Mh+/BymRSbwWN5FlA94rmQf0GO+hqKdLsggG76FQxyaGz&#10;gOryY268X4uOg2/YnESuyZDEVaYq2WXKdL5BsVVYLM9PLpKXigvkteI8eYtku6JTkiM/J9km70/R&#10;K55K9IopsV7xMVmv+CQyBlgW84HM0uxrliU0lmMODRWaQbcNFtCNMhuot9zdtHtn4ILjpeErOkpi&#10;1h8oZPg0bWeH1Or5kZVbkmmlmTJ2sSZVkJ+aJc5V50i3qUpkOlW1PFvVJN+sapdnqc4qMlU3FBmq&#10;h/IM9YQsUz2dkqn6IDEG2GaWQGlh+nGLObwDuHdKTKH+MjPoWsUyqKcaYXK6KmD+kQqCTVtZ9Npm&#10;A92rvoiF3ZXHI5ZtE8YWZ6ewtmcpk3QZ6SmbNVsVmZoCVbpmpzpNU69Waw6qVZoutUJzTS3XjKgU&#10;mnGlUjMlV6X9IzMGEk3hN2lm8k4HQX8VQtDADhPoRoUJ1FttDf1c4wydqEFbduwKW3agkuzYVE7z&#10;qN3BxFSUcAnfFwhi8nPFTJ1eJtBmp0pTs7JUCm1Omkxr0KRoazQS7X5NsvZ4mkj7S5pQO5Qq1L5R&#10;J2snlOLMSYUxIDQxB+km0KMcCBosgZurHIKuwt3TU2sFnap3go7U+1q0/YBb0lwTuaq+eiOiuiIe&#10;XVrGxhca+OScYhEjKz8lMTVXKZHq01UinU6TtLU4na+rTk/UNWt4uiNpXN3lVI5+UM3RvVJzt06o&#10;eNmTSmNAApnNZEH/u4fbcPf1we3Z+wMEdTdYQMca10DtTT7m+xtDrBsbSA41dVTn8hoGqqR6U8j2&#10;Cl5EdlkSTWP4L9llGhTVmYXhA0ZUsBHofadpupulgaaBZutmR6DZF4GgqAiCC5ghojFqAi6JUCgx&#10;4A6IigQQ4wqu40QEzWSMloAaRqMRBEETFmU1LGc+KvMj1f54/ty6dZ9733O+qvumJqbvyEhZti1r&#10;VVLuhszE3LyshNw9mfF5ZWsX5dWtXpR3Y1Vc3sOM2NzXGbFfDq2K2zqUoQtmgH7fRoD27f/PoATg&#10;+iHSOUoBao8y4USFjX7pUVfDfeW+9D2lIeZfH4qU5x2Ic91U8rFv9t7k0NVFKXEphSuTkwoyU+Pz&#10;czLi8vMyYvP3pMcWlK6MKTiVGl1wY0V0QVtKVH5vSsSu0RWRO0dTdcFM0JuZQ9vXAD+RGfxwkPS+&#10;ctL7jgFUVppBWZVE78BJp7nfVHqZ5h9fyNtWEWa1uTzGaX1pgmbtocULUw8si1qyLy0xvnhtckxx&#10;zvLo4tzlUcW7l0YVlyZHlpxaHFnyz6SIkraPw4t7k0L3ji4OLZpYost4NsDTPID7MxnsJxmUkQxO&#10;kN5FOmhZrSEcqDOHvXUOswtOeRhvr/Vjb6kOEedURdhnVsa6pR1P8EuuWKJNOLoiOqZsdXxk2fqE&#10;iLLchPDy3YvCy4/EhZXXxoSVX48OLW+N1Jb1RoUcGYkJOjwdq0vXZ+Q8zmTwLcmA5H+J+E9XAxw7&#10;DbDvrD4UnWdB/gXrWdvPuxhtOedFyzkbKMw6o7VeeTrSaWldrDqhNtE/umZpSHhNelhodXa4tmZr&#10;mLamIDSk5pA2pLYmOLj2alBQ7YPAoJqewMDvhoMDqqZCdHmWSzLYDdBEduDacYBzNQDfkQ565ALp&#10;fqSHfnXVGPKuW+htvuYwJ+eau0nmVW/2yiuB4uTLWrv4hgiXqPo4dVh9kk9IfapfUP06v4X1m30X&#10;1u/yCWzY7x3QUKUJaLis9m+47+lf/8rD9+Kw2uf8lJcuD8lZ+JGcgxsVAPXk+0+dAai4CFByBWAX&#10;6YFbbs2CjbdZkH1H9tHa245GabfdacnN3vz4pgBJ5K0QO21jpHJhY7wq4NYyV79ba1R+tza6+Dbt&#10;dPZpKnbyaT7h6N1cr/Bqvuvg1dRlr2kcUnjenFTq8jPZw0ayA5fJ/M8Q/8l6gINXAQr/BZBLemjO&#10;T/qw5sE8SG/l6i1vlRkktSooca2u9PAWDT+4xV/s36KV+bTEWHu1LrbRtKZbq9s+tVK35co8HxZJ&#10;PR4dtfR4dF7s/vhHC/dHL0SubQNiVeu4RJfmw2QGVQAXiL+6AaD0OkDRDwDbmwE++w/A2gcAKe2z&#10;YfELM734DsHsqA6pobZDbhrQ4cTw7vDgenb4Ctw6Q4SuL2OFqq5koUvXKoFL9wa+c/cOntOrEq6y&#10;5yRH2XuJ7dh7j6Xo7WQqXr39gBuVZAZk/qeI/yjxf3uT7MBtgM/vAmQR/4pfABKf60Fsv7F+RD/L&#10;IHhAaOQ3IFmgHrChug46MpwHXVmOb73ZDu+C2HbvotjyoSSW7XA602Z4PcN6ZDvdaqSYJhutpEpH&#10;L5pJx26bSsbaP+AS2f/vSf7HiX9fI9mBOwCbiX9dC0DqjP8ZQFQPQOj7ObMCJ0wMvCcZhu6TXIrz&#10;pMhEMSU1s5uSU22mnWiyaXeaJfrSLFBLM8c4qgCXm/FwnSkHv1jAxkJjNh4xZmE1hYn183U5R/bv&#10;JPEfJP4C4t/6M8AnM/72v/wRnQBBfaDnOwGzPHG2gQsazVOgqZEcGRQr5C6QoLmJBUpNBGhrwkWl&#10;CQvdTejot8AMw4yNMYFihGmUefjp/DmYazQHC8kP2/4PqL5GziHx7yb+L4k/uxUgbcb/nPhfAgT0&#10;AqiHQE81DbMcEQzkCHNl+JGhGOcZCdF4Pg+pFDayKAzkU8zQgmKMVhRDdKAYoNt8ffQzAgwnJBoC&#10;ps4DzCJsnKsLcqR05FqRR8gINkzkKFnI1bCRqyUksJCTRq79g46czeS+HYRCOvKKCYcJFXTkV9GQ&#10;X0dDwXnCFRoKG6lofo86LXpCnRT1mL0XDZqNicZNR0RoOmyOZkNCpOmCXAl5joSB5jPImChSsFHk&#10;yUHzYMIiNgpTWCjMYqJwE2EbE80LyD17GSg6SCgnVDLQopYxLT5LnxJfpk9a3qRPSu7S/pS008ak&#10;3dQR6QD1nXTcbFCC1AFLpPdbIkMX5JF3EFnQ0VLEQEtLJlrZs9DKnYPSQC5Ko7koWcpByRo2SjYQ&#10;ctnTkl3sKWkRa0K6nzUhK2X9KTvOem9VzRy3+p45Zt3AHLW+wRi1+Tdj2PYx/a3tS/qAbT/tD9sx&#10;+hsbZL62QdZra2QTOH8HBWI6SgR0tObTUU7eQ2HLQoWKg/Z+PJRH8NE2iTdtm86dsM3mvbfdwh2T&#10;7+SOygu5I3bFnGG7Q5whuwrOO/sq9lv7OvagwwXWgOI6q9/xDqvPsY35xrGD2aPsY3Q7jrFfKpDb&#10;qUBehwMKdEELIR1tODR0YFHRRUhDN7Ibbko2qrz46KQVTijjhWPKFYJhZZbgnXKTYFCZJ+h3yuf3&#10;OX3D/8P5AO+NcxnvtcsJbq9LLbdHdY7zyvUqp9u1mdPl1srucOtgP3fr4/zqOs5/okJhuwpFj1Vo&#10;oQvKuDRUMMxQxTBFb74p+kmo6OvARC8P7nvPQOGQe7RowC1Z9LvbatFrt/WiHvcvzLs9vjLv8tgt&#10;7PQsEXZ4Hha8UB8T/Kau5j/TnOX/qrnCe6pp4j3RtPB/8XrBf+jVZ96iGRff16Dknhqld9UoI1j9&#10;HZQzqaiimaA3fQEG8YwxVGyCWjl1PMiF9dbfR/C7T5jFK69Ey06vNMlv3p9YPvP+XPzUZ5v4v74F&#10;Fu3/Y7tMo5q+8jB82RFxQXGpy6Ci1iAqMEhEAUkI2UN2kpD1n4QEAyQIEaEJe8JOkCUkCoKyiuBA&#10;FVRcGLHu4l6d0Y71FNs5djydVmZsHRz8z+3pFwb74fn8O/d93w/3wR1Y9wTnWPcYd3jdI1znuof4&#10;/sAH+KHAe/g/B96NGw8cj3u+/kbc643X4n7ZdAWPBl3Go8FjeHTLpVmgYUv80CjovSR/X5S5Yi7K&#10;Xev7notZ8IYV5v89PWrFBIm09nk8d8PTePmnj+N1mx7GZ2Hux5sxd4kWzDixCnObWI+5SXRibpDa&#10;MNdJPZirpIGgK6RzQZfJ14PGyH/ZPEp5FXye/HbrCBkNOUNCQ0+T0LDZoNjFC1GcL7y/aA4qWO6N&#10;igO830o2+rwWbZ0/wcf6f8UhrPoygbnhLk20+RZVtfUGNX3bVWp2yBfU/JAxmjXkEq06ZJTWEHKR&#10;3hxynt4eco7eFzpCHw49Qx8LHWY8CDvFeBn2OWMyfIAxHXGCjmL7f2PHTNCoBTADHx+Uv9ALlS71&#10;mFau8vhJtc7zOyTI+yv59nmPxLhltwW0wGtc/pYxlixslKndfp6ZETHCzI04wyyMGGaWRQyxbNiT&#10;rCbs56xW7ACrG/sn9iC2n31hRx97fEcv58WOHvaPO7vYU7s62GhUO+dj0FjfeWjCHPj++R6oarHb&#10;O+1y13/sWe36ImW9+2NtmPe4Osb/ipy8ZjSJHTwiSAof5isjT/JSdw1ws6JO8ExR/bziqOO8yuhe&#10;Xl10D+9gdDe/PbqT3x/dwT8bc5R/PaaN/2z34cTXsS38d7hDfBR38HdA4+bADXh5onJfN1S7wGUy&#10;bTH4Nn0peKoPAPf02zyvpUb5jWqJq88omZiTssTwE2LZrl6RZne3UI/rFGbjO4R5+KNCK75NWINv&#10;FdnjWkStcc2iY3EHRacITtFlQpPoMcEuehXfIPyZWC9EiXW/A0ry8kEFnjCDOa5TqXPBD4a54EWG&#10;L3iUuRLczAp2H8vcOX9ET1hxcg99Y38yL6wbEe9slylxbVIdoUWyl3hIkktyigtJDnE52S6uIzeK&#10;D5HrJZ2UOvEApVY8SrWJ71Orxd9Rq8T/plaKP0DQj0Bp7rAHD3dU6+Xyo94T/C3THTwxeoG7+5eB&#10;qzlBbhf27/AdysIvO2GgBfakcrYd1QojW9RynBPREO2KdEq93Eirk5nptTILo0ZWzaiWNTEqZUcS&#10;KmT9CWWyc8xS2TjTIvsGMskskU1D0ITiWaAJrl6o3N11SucOJjJcwF/3uYIHOR7g5mf+4FLeJtez&#10;pgifwdzYJb37KGs69rKCW9ITsY49kth6jZJkU+2hVykzmBXIflYZUsAuRco5FqSeU4K0cIuQY9wC&#10;5DQvH7nBy0O+5pmRn7hm5D3XhKCc2aBs4Ikirq6TadA5oXc+ynUBd8xu4Gr+InChcIPLUGG4d3/e&#10;7kVdn5H+0JadgHFm8cPrDUkxNalyYkVKMt2anMYuVmfxCtWmxHyVRWBW2wQm9UFhrrpLuF99Spit&#10;uiIyqp6JjOofhEb1VKJRjfJng/KAB6oGLt/rAXgKvfO+GfpOgQsYK5oPzloCwaAlzKu3KHphez5x&#10;ZbOJ8ak9hxtWaxRGVWRICSXpSnqBLoVjSjEIcrT7k7I1hWKjplKSqbVL9mrbJQbtgDRdc0mapnki&#10;TdO+Fqdp3yWla6dF6Zpp4UxQAXD/oAXgBXS+x7kAjEPnuVoCwAXrXDBUtgb0l4V4dJXumt9aQvjE&#10;UUhfX5fH3laVK4i07hPjCzIVtFxDMteYlirKSM2S6nVmeaquVKHT1SlSdK0Kja5fkay7qFDpHinU&#10;uldyte5nabLuvQQingkqBm6/6GAPRgAe/ppBMfQN6H5ny73AYNVq0Fu1xb29MtK3uSxuaaOVuram&#10;mBVcls/HFpmSYk05Mopxn4qjz0wR7ckwyJP1OUqVvliF6G0qub5ZJdP3qqSGc0qJ4Z5Sov+7QqJ/&#10;K5fqp2Sy9CnpTFAZcP0n3MJT6J13C2EG8P7FSvjfr3YDfbYVoKt2s1urDevjqMb5H6gkB1SWMTEl&#10;Fl54XpEwJjtfSjKYEFZKjkaozE6Ty4xGldiYrxYZq9RCo1MlMPYoBcazSOK+Owq+8VvIv+SJmf+R&#10;CWaBKoHLRAbswQTAbQvMAN4fsQEwAP2rp34pONK4yeVQw3bvhrrdftW1pFWlNYyNBZWc0Nxywa5M&#10;q5igK5YzVAVqvjRPJxGaMhG+yazkmSoQntmh4Jq7ZRzzaSnbPC5hm19KWKZJCSv3/Ud80ADwNezh&#10;AdzB9XKYAbw/VA+dBzroUYcfaHauB3ZnmKfNEb2g3B6/vKiBFmiqY20x2vjY9GpRbHKllCIrU7KF&#10;1hQhz7JXzLGYJGxLuZhlaUpiWbuETOtpQYL1Np9hmeDTSyYFtOJpAa3og3Amk6kAPINbvAMzuFwN&#10;M2gAYNABnQM6YHOLD7C3BoDa1q3uFYcjfUua8UvMhygB2c4EjL6J+0dtoyBKUS8hiA4gdJ5Ny2bV&#10;ZPASaky8BFsZl2Gzcxi2ThbdNsyk224xaDUTDEr1Gya5appFrkTZM3kJe/gyH4AbFQCMwvcPOwHo&#10;OwxAWxsA9nY3YOv8BFR0YlxLOrfPyeuI8cs+Gr/ScIS2IaWVtRVp4WOTmpN28w7KiSynhspwGOh0&#10;h4lGc5ZRqU47hersJFGcw0SK8xaB7PiGQGx6Q4xv/C85vvHD//H81y3CDL6oBeAcfP9gK9wBdNDm&#10;bgBqjgFQetwPFPUHupj7Qjyz+3bOMxzHLU05RlqD9NAxSd3sUF5XYiSzQxJD61DjKB3peHJHLo7U&#10;Yf0f13Ue1dSVB3D8ikC2l+Tl5b0kJCQhhBAgAQIEwpJgIEBAA1UGq231tDLjeOqo09qOU+uxWjuj&#10;g2PVjtZWrQtStaISBeSILO4Lq7UuBwERrAsKIrIJCP7m9j/wj89f74/vu7973zvn2p0F26alFRyw&#10;pRaUWFMLriWkFrTHO/J7rcn7xhKT9r2Z5M4fM/gvnsH3eAa4f+xnfA6O4Bnge+h/3AitLvZGX5Qo&#10;0OelIVOXlZo5i0qsogXFyfL3Tzr9c064QrLc2REZ7rnRaUUfWVKLFsemFK2wONzrYpLdW83J7v1R&#10;Se6TEXb3FZPd3RY+7fiLCNux11G2o+OTNOJv8QI+A+U/4Rng/qFCPAPc3lyM0LoyhD7Hd8GlVSRa&#10;XK2Z8pfqUK8Pq6OJuVVWOrsyWeGqdPo7KzL1KRU5IUkV8432ikXGaZXLDYmVa0Jsld8G2ar26K1V&#10;RbqEqosBCZWt2viK5wGx5aP62PKxSa7iPajcjVAJ7hcexefgBELbTiG04TRCqyoRWobvornXPND8&#10;WjF6r87fY3adkfVOXRR/em28OKXW7mOvdSptte+oE2rn+sXX5arj6paqYuu/VFrq83wtDT8qYhoK&#10;5dENZ2XmxiaZub5bFln7Sh5ZM6KY6Cw+g2V4/4twvwCv/Qe89o147V9VI7T8IkJ/vYbQvMYpKPuW&#10;N3LdpVBGs9ojpTmIZW828RKaLcLYlmlUdIuTNrfOpKNa36cj7y0UR7YtpyLa1opM97eS4e35wrD2&#10;UkFoR53A2PGAH9LWJwhpGxBOVH4AoZO4fxj3d+O1b8Zr//oc3oPLCH1ci9D86wj96TZC01s8UGon&#10;McXeKZ2a8FTFinmq40Y+M/LDn0UJjV0JZEiXgwzudpH653OEgT25Al3PJ/yAF2sIbe8Wnn9vPlfz&#10;soTj9/IqR93Xzlb3PZqkBO9/Ie7vxf3vqhD65gJCK64gtLgOoQ9vIJRzB/dbEUrqQMja7zXFMsT3&#10;jHrFeIcPKziGYQ1XP6wnAkbCCM1INF89aiN8X6cR8tczedKxeVxmfDGHHv+SI36zkU292cUSwRFv&#10;Es5gVZMcx/183N+OZ78ez/4LPPslDbj/G+434f493H+AUOwThKKGkEc4TPUMAY53IJAsf2DYapBz&#10;fMGPK4NALgOhXAqiuQJI5HAhne0NOeypkMtC8Kk3grVeCL7Fdnki2DPJz7j/A+7n4f6qGnwGGxFa&#10;cAuh2c24fx8h++8IWToRCu9BU0JGkYcOkKcGkJcSpnrLgcWSAMEWA8UmQcrmgZLNAi3uGtgIzLid&#10;iE3H/Xdx+8/Y33FzFbZ6EhAEiYHGd0wGEwXRIDTRQFqxDDEI3xWBIJcE/jIBECv5IPiaAGEeD8it&#10;XBDtwH7iAnUAO8wF8XEu0KUcoCs5b5grnHHmJmdU0sEeZrrYQ8wgu58ZY/XRwHlJA/dtQAWKQaoV&#10;g8xfDBIdDZIwLJ4BiZMGJge/20cioJeQIF4hAGYNH5gNBEg2EyDdTryR7uKNy/ZjB3ljPkd5r32K&#10;eaPyM9wR+WXusOIGd1Bxn9OveMbpVQxweuRj3Ody4HXLgcD4E4EE9xVqMfiqMH8a1EYGVBYGlCkM&#10;+M6kwXc+fv6xCBSfkeOK1cIx338LRpWb+CPK//GHVT/yX6n28ofUBcSQ+ggx6HeCGPA7TfRrLvD6&#10;/K/zXmhaed3+T7nPNP3cTs0Y8UQDgscaED7SADkRyP3EoFZQoPGhQIffJSiYBr1ZAjq7BAIyJaB9&#10;j3mtXSge0X5CDWlXkoMB68j+gDxhn26L8KXue2Fv4G7Bi8B8QY/+sOC5vkjQHVTG7wo6z38WXE90&#10;BrcQD4M7iQfB/YL2oDGyLQioe0Egbn0LqHA/QCICPSOCMF8RROC9MUUwEGaVjhvTpcOG2dJ+wwKm&#10;17CE7jGsoLqNX1FdxvWip6GbRJ2h20RPQneSj8P2kY/CDpIPw48JH5hOCTtMZ4XtpjpBW0SzoCWi&#10;U9hkGqBum8bpmyaQ3AgHKSabCLRSCkJoEiJoIcQqBBCvJSHOKB6zxEoGzQ7Zi8iZsq7IebInkYsk&#10;j6KWM79HraI7zOvo++Y8cVv0VvG96B1US8weqjmmgLobc5Rqiimh7liqqFuWWuqm5a74emwnXW8Z&#10;kNZYxn2uWUBxNQZ8r8SAciII/qMvFEACRUCyDw9S/IhxR7BwwB4l7rYmSh/HTffpiJ0jb4vL9WmJ&#10;XyprSvin9E7CGumthPXS36ybpDes26S/WnfKGq37ZA22w7I6m1tWazstu2a75HM18abPpcSH8vOJ&#10;fcqztjF1lQ38Km2gqbCB/0QQLhKChUuAg+TAdAkbMpWcVy4drzsjTPgwJY6+l5Qqa7JnK27a5yt/&#10;tS9SNiR9qqpLWqmqSVqrupq8QXUlebPqUvJ21cXk3arzjgOqc45CdbWjRF3lOKuucDT6lae0+5Wl&#10;9GhLHaO6YgcEnnSA/sRbwEzw8a8E9/ksyKa9xmfLvXpzNN6PZgVzWrPMglszkpjGdJeyxjnH/3La&#10;Au2FtL8FnHN+FlDtXKWrdK7TVTjzdOXOLbrT6Tt0Zel7dKfSD+lK0t2BxelnAk9k1AS6M1r0xzK6&#10;ggszhg2/pIPxMHYoA0IngjgOD1K9WTCL5wlzSY9XHzAeTz/w9Wibq/W8PSeCU5+TKL48K115Lis7&#10;oMI1L+i0a2FI2YxlhlLXPwzFrtWGk65/GdyujYYi13fGY5k7jUcz841HMguNv2SeCj2UeSn0YObt&#10;sANZneH7swZNe7MgYm8mRO55C9i8uDDDywvmsP9PdplGNXWmcfwJm7i0Ii7FtYobAyoQlkAgkECA&#10;hISQm+Rmg5hAIISEJSAQdhJ2kD0gsgVBREFQFAGpYy1b64wdR+WMp3Xa086xPTOdsZ3uo7Z65/Vb&#10;bD/8Pj/n+T//+577s3uhWE/6TrURHqu2wEfKPXBXecxpRRHi8q4saud1nHdgWiDxuowpvSf5Wp9x&#10;vsF3jG/0Pc+vIJ/DaskjWDN5GOskD2ED5EFs1M8quOLXL7jl3ye4598j+CKgG/sh8BT2gtKFEb+D&#10;YNg7E5i9A5HgSPo+yQkeq53gkdoZ7qfugNsaL4dbKUFvXE+KdLuSyNk/IRN6XZAk+I7g6oBhXB94&#10;Bj9BseLFlH7cHNSH1wf14G1Bp/GeoG58OLgLnwzuxG9QO/APqe345yGt+HchLaJfQ5pFxO8gosCJ&#10;wEl2z5R28DgF+ZbWDla1jnBHtw0WMzzs39EHrr+aRt86oWbvHVVhnkMKKXkgQUnplWmop6VZoaek&#10;+aGd0lKaRVpNa5c20dqkXWEt0sGwZul4+EnpXHij5HZ4veQTep3kG3qt5DmCoNdIiHBbCBY4ElIg&#10;fZuEnFOL/vMzSHA30x7ez94MN3MOkWYMfs6XMsNcz6fH7B7S8Dz61bhvtzIxyKJIDm1PTA9vSTAw&#10;muWFjJNyU0SDvD6iXt4eWSvvi6yRjzKr5NPMSvlylEn+cVSF/AniGbNcTrwi0haCC+gOAF+iDD5C&#10;3nkP+cafckmwcMIF5vP3k67k+64Zzw11OZsdtWMgg3uwWyv07kiRUVqSlbRGZSqj7ngGs0ZxIrpK&#10;URJTqaiOMSmaWRWKblaZ4iy7VDHFLla8F1uk+FtsoeIrtlHxPwTBQsTYQvDB/pfjAJ+lIefMBvgQ&#10;ed9KAXK+gg1wrWgfTBZ5O44aQ94czIt068nhuFsysSMt6ZKABk0irVqdHGFO0kaXq7LZpSojp1hl&#10;4hapGrhGVWdcvmowLk81wctV/ZFnUN6PN6j+yTOofuIaVATntxBCsPvx1R2Q893PRRkg51lA7jdf&#10;vBamSvfAWNlRh+GS4A39RRFbu/LZe1tz4z0bs3G/ar08pEKrjCjRpLKMKXpunvpEfK66lG9Q12DZ&#10;6jZBprpfoFePCdLV8wJt8l+EaeovBFr1j3yt+mW8Vk3wbCHEQPqPGnUxC/lWPsqgGGVQhry3zAkm&#10;TDth1OxlP1hBWXe6jL65o5i1u8nIO1ybJ/Q15UipJZkKRr4+mZWj1fIy07IFOk2hSKsx4xpNkzhF&#10;0yNWa0bFSZpZsUrzZ7FS8w9cpfleqNK8ECRpCMwWQgakxxqAhzkAd9D+i8i75k3Id8x2cKHKDYar&#10;Pez6qgOcu8xhm1oqonfUl3IPVBZhx8oKxJSCEwl0g0HJ0mWlxqdm6EXJ+jyJUlcuO65rkCXqT0kT&#10;9CNSuX5aKtN/IJHqPhPLdN/iMt0vIpmOENryUgHwuQ7gAerB7VLkfGbkG8g/J2oARuq2gLUAKiDV&#10;3+Egqbue7NReG/rmyWqmW7WZ415RwfcqLMUDcotlNL1REZ2alxynzNWKEgwGqdRQLJMYamVig0WK&#10;G4YkIsMVsdCwIhYYPsUFhv+KBNnPRcJsQmjLzyrUBXSHvxYCLKP9b6DZVxuQbyAGT7pAT7M7WJp9&#10;HJpPUjfUNkRsNdWx9xTX8DzyqoS+mSYJVVOeGKkqUXHkRRoML8zChcZCicBYLcYKO3B+4RlRfOGU&#10;IL5wGeMVfsKPM36DxRU8w+Lyidf46tU3ibp4B2WwgPafa0TO1Qww3ALQ27YOOjv2QEvHEfv6dsra&#10;yla6a2lLzM6CJu6B7EbsmLZeTEmukYcnVCmjcXMqFzNl8uNNRoxnquLHmdrj40yDcVzzZS7XvMTh&#10;mP4eG1vxNYdd/ozLKiNe43E6wCr6Fj5AN7iJdr+G/HO8A6DfgpyjywGau92g/rQHqarbf03ZKdpG&#10;YyfTzWCJ3adrj/dUt4rIic1SqrhJwcAaU6J5DRlsboORzWmoYnEa22JiGwej2I2XmezGxUhW46OI&#10;mPqvI6PrnkZF1RKv8Sl6E+6iDBbrUBfR7lOdAKPIQU/3ADT3Ie8ZcIVK634os/o4GAeo63P6GVt0&#10;vaxdKT1xBxXdgqOSU+IAQVdiSFynOjzWomewLQUMlqWSzrK0hcV0WmnRnZdCoi2L1CjLo2BmxxNq&#10;RNvT0IjWlzRbHqL36HYl6iLKfwbNn+hF3mVFGQyi+chFK0bWQvG5XZA/6mlnOBfgrBuhbVSfjXxL&#10;Mcx+WzLEO4ydER7jDsr82NakwGirjhJlzacwreZAprUlINI64BdpnSRHWN/zYVg/9mb0P/EJ731K&#10;Dut96W/LPfQWLKEbzKPsp9De58+gO4wAtI4CVI4h95wAMExuhoxL+yHtkrdj8iRlfeJEmKt4grmd&#10;fzF2L2c8/lDMmNiTOaY4GjGWdpQxlnuEPl7uFT7e5Bk+3usRNn7xMG383UOhYw8PhF7490Hq6M+H&#10;g0df/MGW2+g7uNmOeoD2n0B7D59H7jcO0DgJUDYFkD0NoJldA0lz20Exd9hONuezRjgX9AZvNmwz&#10;e5a5nTkTu5s+g+0Nm5G7h86o3UNmsvZRZ0v2Umfr3w6e7d4dNHthV9DsjZ2U2dUdgdf+tSNg+qdd&#10;/ld/3W3LAurAdXT7KTT//AWAPjS7Fc2uQrMLZgF07wAobiH/XFwP2NJO4C0dsmMvea+JWgrcQF+i&#10;uYQuMbcEL3G3UZZE2wKXj28LWE7f5r9csNVvpWqz34rFlbwyssl3Zc7FZ+XuRu/lLzceW/xh09GF&#10;56623ED9mx4CuIhyP3MZ9QDNrkOzi+cBsm4CJC8AiN8H4N4hQeS9tUB/8BbQHrjbBT/wcgxY9XMm&#10;r1LX+az+n+v6Dmoyz+M4/uNp6ckTUyghQAiQEDpIETDeQcSwGiUQEPvaVs9b1/P0XO/cPV0bKhbE&#10;BoIoqKjYsLNW1op1bSA2xANFQaUJGJT93m/m5maQP15/5I/Mez7P85tn5hcvCHo4TBjwME0YUDlR&#10;4F85k+9X9RPP8CiT61u9jauvLuX4PL7GeFfXMl5VHzjayg5ubydw/xDu78TbtxzH76AMv4OzCM3G&#10;26dcRmhUBUIjbiM0+D5CMdUECqvlopD/yB0C69SkX503ra8PYHzqwzler4xc7WszR/M6mePeMJ5x&#10;a/ieUb9ZQLu+XU2p3hZQzo1HSKemCtKx6TmpbGokeivF/T24n4e3r8XPfdF5hOZcxGcAbx9zE6Gk&#10;uwglPEQo9jFCYTUIBbwlkKGV76Brk5HadhfKo11Dqz/qGJePQYxTRxSj6PgzI+scRks60ylB13cU&#10;/9M8kmfPILn2XIJjLyGY7jMOTPf1r+zD/QLcX38GnwG8/R94+3S8fSzebsXbEx7h/jOEQmsRMtQj&#10;5N2MkGc3cnADhlSBiHQCGaUAZ1oKHrQIdDQPgmgGoigCTBSCJBLBeALBLGyRA4J1WD5W/JVC3N+I&#10;+8vLEZp/BZ/BG/gM4u3WStx/ip//C9yvQ8i3ASFNI0Lqj8jBuQcRCkCEDBApAZoSAJ/iAEuRoMRd&#10;NeaNBeF+NJaA+zZsCu7NwRZiGV8BrrcUBFop8D2lQHmzQAaxQMVIgDCLwCFVCGgiH9D3PEA/cgEt&#10;5IBDBgPEGhqIDTSQuRRQBdguEugS8g+6lOyhTxFf6HLiM3OLsDNPiC7mNfGRaSXamG6HVvzPFgbI&#10;5v+h/g+EuM96SEHsLgWeJwuCAGwAC/zBYuAmi4AzXgCcGXzgzOUC92cOcJcxwMtkevjr6S/8LfRn&#10;QT7VLSii7MK95CfhIbJLdILsFF0gO0Q3yHZRNdkqqic+iFuIdyI72SQGqlEMdF8gxX25qxRkKhbk&#10;HiwoDPh3BAuyOAn0GyEG6RghsNMEPZLZvM/Sf3Ht0sWcT/1Wcrpk65hO2Sa6Q76VbpfvoNsVxVSr&#10;4gDVojhGNSvPUR+UFdR7ZSXZqKwjG5TN5CtHO13vCEydI3BeOgG3N1DgvpMjC85KCajVLLjrWHAL&#10;lYKrkQWXoZIvziNFdufJwk7nH/jtzj/y2lwWcltUy7nNqtWc967ZzDvXHKZJXcA0qncxb91K6Ddu&#10;R+kGtzP0K/erdL37Q+qlex1V497MPPOwc594AK/aA/hVHiDoDVxw300uAQ+ZGHQqMfhqJaDHZ8I7&#10;WtqtHcJ+9EyRtHhOEL33nCFs9JzDf6P9idfgtYT3ymslt947i1vnvYnz0iePU+tTxHmh28up0ZUy&#10;z3Snmaf6K8wT/UOmSl/HeaBv4d317Rbc8QXRbT2Ib+pB0hu4476XWAQGVgghTkII04ggxCD5FBjO&#10;tvrHSZsMw9kGw2hJnd9UUa3/LGGN/3zBs4BF/KeBGfzHgWt41YEbeFWBubzKoO28B0HF/PvBB/l3&#10;g0/xfw++yL8dfJd/M6RWcC3kg/hKiJ29FAzSi8EgK+8DvCRi8OMJIFzMgxgFF2LVPHuMj6A5Mlj8&#10;pn8s+zLULH0emso+DvtWXNn/r+IH4XPF98IXiH+PWCy+HbFCfCtireRG5EbJ9cg8ybXIIsnVyH2S&#10;y1FHJZeizrG/Rd1kL0Q9Y89GNclOR3UpyqJAeTISnE70AQY+3o4/LUYBA6Z+9B8JznSbScNp+JOB&#10;XxMTLqqOjmfvxyT1uxMzRnYjdqq8IvYH+ZXYefJLA3+WXxy4RF4+cJXigjFLcc64WXHWuE1x2rhb&#10;8avxkOKUsUx50nhVeXxQlfLooAanw8YOl4NGcD1gBPX+PiCY4UMMyYEEHgXDxESXRU40DlWRL4Z4&#10;UVUJIbw7JiNbEfeN8lJcqnN53ASXc3HTXc7E/U31a/x81an4f6tOxi9THY/PVB2Lz1YdMeWqSk07&#10;VIdM+1wPmo677jf9pi4x3VPvHVzvttvU5rHT1KMpMoFnoQm0vUE4wYU4AvcZotvKQy3JIlSXJEPV&#10;I9zQnaRA5urwaMmFoYMdTyeOcD1pHuV+zDzJ44h5huaw+e+ag+Z/ag6YF2lKzMs1+8xrNHsSN3oW&#10;J+Z77krc7bkz8bC2MPGsdkfiLa+Cb1545Sc2+2xN/KzLTQRdjhn0vUE04oAZkT1WAr1LJdDzVBI9&#10;tnHR3ZEu6Fq6gTqfFiksS4lTHk0aqj443KYtsYzz3muZ6lNsmanbZZmrK7Is0BVaftFtt6zQF1iy&#10;9PmWHH2epdA317LfN8dS5rvZUmHYZHnqt8Hy3j/bYvdfb4GArGFfAyOiYRhyaEtFqGYUQo/GOqB7&#10;Y2l0fZwSlU/QEWXj+vOPjB4k2z/S7FpsS/IqSk7Xb0/+1m+bdbp/nnVWwFbrvIAc688BW6xLAzdZ&#10;MwM3WjcGZlu3Ba237g1aZz0evNZ6OXh1UnVIZlJjyMqkT6ErkyB0RR8QjyiwIvQqHaEnE/C9dxK+&#10;a0wi0KXJ/dCZqV4Ox6aEcg9MHCgtHj/YZcdoizY/PdWQkzY2cHPq5OANthmh2bbZoVm2+WFrbYvC&#10;1tgywjJtWf1X2XL7r7DtCs+wlYYvTymPWJryIGJJSkPk4pTOyF9SIKIvGIJIuw3f98YiVInvO7en&#10;IXQVOz9NjE7O0KBDfwli9kyLFhdOiXfKmzhUs3lcsm/2mPSgdaMmhK1O/y5i1ciZkSvS5kZlpC2I&#10;Wpa2ZMDStNUDFv+X6jINa/LMwvD5EgVBREEQLYtYQARBBFkDJJCQfUFAIoFAJCwBE9awCIRNCIig&#10;ASxCVKRqFFyowdGxaqBTO0xdUKzOeLUdl6qj09bRQi/bmSqaOf0zE3/cv+/rfc55v+99xHujmsWH&#10;KI3iUUqD2BStEU/H1ImfxtSKX0XXit8hZoolZh6QZjZj38vGDAoAriqxb6nwna2yhbFiDzhRHDjv&#10;iCrSbrAw3rk/n+vRK0/03SVLDerIzAhty5BHtqQXUJolJTFNkurYBkljrEayg1on6aXWSAZp2yQn&#10;aFWSC3EVkqk4teQx8jNNLXlLLZeY38MsAuIZ7sE3mMFN9E9i5xkvxa5Rag2j5a5wrHwt+eOycFt9&#10;MW3pHiXbbXeB0KcjNyWwNTsttEmWFVWfmRtbK1XStknV8VXSOnqltJWhluoYZdJ9CSXS4YRi6bkE&#10;lfQKU5nxkKmUzjCU0jd0pdQcb8nvu/AkE+AuZnAd/ZfVmEEFwJh6HhyvXA5HqtaQDlSGLtirpi7p&#10;LmWu2FnE99IWJq1tyhdvqMvNiKqWZ1PVWxT0UlkJs1hWzVLJmtlKWSenUNbPUcgMnDzZGU6ubJKb&#10;k3WPkyP7iZ0je83MlZkTLJn7fRe2YOfEDK6UA3yGveuP2D9HkaM1zjBUu5oYqAmx6q2Ose+qYLi0&#10;lfM8m0sS/TSqTcFVhZKoMkUWTZWXm1CYo+Tk56h5ufJ6vlzeLsiW7xHI5IcEWfLTAqn8siBD/g1f&#10;Kn/Bk8p/42TKzWxLXokB7uMcpotxDpUAl2rwrV8HcLwWO5/GEfY3eEFf/fr5ujqKXUcN3amlmuNe&#10;XyFcva08Oai8ZHOESiWl5m/NZsoLCnhZilKhVFEjSle0iiSKblGa4qBos2JUmKr4TLgp/64gNf85&#10;PzX/PzxxvplryY+4C9/iHKYwg8vo/xS73+lGzKABYLDJHvq3e0LP9kByZ1OkrbYhzrFRw3KtqRV4&#10;qbclBRRVpoYq1Okx2aUyhrQ4j5tWVCRMVVUlblJtT0xR7RYlqw4Ik4pOCjYWTfATi/7KS1T9yEtU&#10;/pubqDS/x9MsvJN4D67iDCbQf64ZO18r9p0WgAGtDfS2uUFXmz+pTRu2oLmVurhuO3N5ZRPPs6Qh&#10;0a9QsylYXpsWJa3OjNtcmcNOqVDyNqorBInqJr6oYhdPWLGfK6w4wRFUmNj8ijssvvoHFq/8Vxav&#10;zMy25FEO3km8B5OY/SX0n2kDGNmBfQPZ0zEPujpdoL1rNbG9M8RKszParmoH3am0neO+VSv0yW1J&#10;XpfVLA5La8yISa7PpidqCpkCjZrF1zQy+ZquBJ5mH4OrORHP1ZjiOJrbNHbd93Gs2l/imTVmuiX3&#10;CvG7hHvwOeZ/Hv2fdGLn2gXQh+zS4Zu/2xGaez4ETU8Qubo70rZMF+eg3M1akdfFXyXr3Ogn6UgN&#10;TmlPjxC1bYnhawuoXK2axtE2UDnazlh2mz6a1Xacwmq7FMXU3o5IaP0+ktHyC4XebI625C7exyuY&#10;wTjmfxb9J3sAhpDePejvA2jst4XaATeoGvAnlfWHWSv3xi7K62M4yz7iukn2iLw39aSsFXWnBfN0&#10;sjC2riCcpSsPZ+rqwxJ0O0MTdPoNDN1IMEN3cT1d91VQ/O5/BtG6XgVTO99tsOQWZvAFzuDCTgAj&#10;uo/tBdjXj71vAP0HsPcMkqB8yBmKh7yhcGj9vNyhSNusg7QlaYNMl5QDfA/R/o3e3H1iP5Y+KyBB&#10;rwik68sC4/X1AfH6Dv84/YAfTT/sS9NfWE3V3/KJ7X/mE7P3lS+l752fJdc0uIs4+3PoP4Xew/tx&#10;DoMAHUMAmsMAJUex+w0vhNwRN9gy4kfKGAmxEg9T7JKOxTkKjrGWs48K3BmGFM84Q7oX1ZDjFWso&#10;9oox1K6KMbR7Rh/tW0kxHHWnGM67RRluuEYe+YdrxKGf3cOH3q605AstZoBzN6J/BL2D6O02ALQe&#10;wwyOY/c7BZB1GiDN6AipY56QPLaWLBzbYM0do9glGOMd4oxs5xijyIViFK+INMpWRBi3Lo8wVrmE&#10;G1uWhRl7nUONh5duMJ51DDFecwg5/dgheHRmadCpN06WjOPuncXsT32Mu4hn7kdv50mcwycA5WMA&#10;eX9A/3kA4UUycExOwDKtAobJn0wzhVhFmyg2EaZ4u1ATxz7ElLQ4eDx98frxPPug8bJFQRMNdusm&#10;di0MnBi0DZgw2vhPTNr4jT9YsObSSxvfi78t9L34+n+cR/9p9A8PAxzAM3fjmVvOAFSdxQzQnXkR&#10;IHkCgHUZIPpLMoRds4fQ664QfN2HCLoeSA6YCp/vP0Wd7zfFtvK9kWS1+kbGfJ+bBfO9b1bO85pu&#10;JX843Uf2nB4heUxPkNxvfU1yu/mc5Dr1K9mSM+g/OYLfpFGAj/Dc7eiu/RSgCN3Z6E5FN+8vALRr&#10;AGE3AQLukMD7a2tYdW8JrLznCh73vAm3++sI1/uRxAcP6MSKh0LC5aGEWPadgnB6VAVLH7WDw2M9&#10;2D8eBbsnk2D75D7YPJoFm+/+zyj6DZj7AGa+E89dj+7ScYCczwE2TwIIrgLE3wAIvw0QeBfA5+8A&#10;Hg8BPnhuBctfLIZlL1yIpS9WEg4vfAn7l+uJhS+jCZufWITVTAqQZ+VAzOKPeBYv/ixeuBkc9Mwl&#10;5M57DGP2+/Hsu/HsTSYA9Z9wB/4MIEG3EN30rwAi/gaw7lv0P0D/YwCXpwBOswAOr0mwaM6GsJ1z&#10;IKznXAjy3EoC3q5BQhAqwFsBkoEUAczhD+gNLv8bvHSvT73HwXMAPRdwB/DslZi74kuA9CkAEbrp&#10;6I5AdyC6vdHt9gzA+QcA+38BLPwVYME7wAcxECQziQCzNbIIWYZ4IH5IGAA+WMGcgvyX7XoPizlt&#10;4wB+/+b0m3PNVJpqdD5MpcNUqpFmqInmNZkahtGoSXQglJxXESXpREpFQlQS67R6N7H01iLLYrOO&#10;ax2yLyJkkbR49tn3ulzbXtf7x2d+/833fu7fM/M8Nz6cEb6YIPxnhEr/AVEc+Yhqz0fwF0ceAi8u&#10;AhkbwQQmgikkAiOOmUdDsISKIJuCIA8rJBBsIj7DVuITbCf+gF0wBA0wCAfgPRyFd9AGb+Es/A7d&#10;8BoeQj+8wAbhFSB4+X8ghr0JIkfyEU38Vx24Bk9cQxAHgZKFIAbXMJOBIBXXkYnrWEX9DOsoH6GA&#10;MgQlxAcoJwahmngPtcQ72Itz9+PcIzi3Fed14u+/itPvQx/+fIar68V5T7EnBCKGQxyxCeKI+Ihp&#10;yUNsW0zCRawADiLHsRE9ioloM8jP1Dn0PyjptA/UFdT3tDXUd4z1lDdkEeV3sox4TVYS/WQN8YpR&#10;R7xk7IMXjEPQx/gWnjH+A72My/CEvAe/kX3Qw3oPD9iIuM9BlF95iHJ3GGRqyUcCcx7im/GQhQ0X&#10;jXDhInNfLhKGcj6bqlgf+NPIAd4sxhteGr2ft4T2kp9F7TPNpTwXbKT0CkopTwUVxBPBNuKxYBfx&#10;X0ED8Uj4NdEjbIGHwnZ4IPwR7pn9CnfMnxO3LAYo1y0R9ZoI0botEe0nS0T/AlmY85GlCRdZm3KQ&#10;nRUH2Tvi5yjOR3EwZ8A6gt1vFcPsE8UxekUp9CdWi2i/Wa2k9ljnUB/a5FPu2xRT7tlsodwVV1F+&#10;EdcSd8T1xG3xAeLmyOPE9ZFniJ9tLxHdtneJK3bPqBcdBugXHBCjywGR5+0R89wwyJrPQ2ImBzlz&#10;WcjdgoU8bFmfJBL2Gxd/Tp+Tgv3YUc3scdST9x1n0+86LaDddl5Ku+mcTb3ukkv92WUjtdu1lPqT&#10;awXtitt22mW3OtolSRPtouQI7YLkJK3L/TztnPtNeqfHE0a7x1vmaY/P7FPuiHMSa3NH3C+QHQvn&#10;U5nIh00ifwEDBVgx3kodyWfeXqweTxnrrscE5i3PKeQ1r3jyqncq+aN3BnnRZwV5wWc12eWbxzzn&#10;W8g867uZ2SmtZHZIa5nt0nrmGelB5nd+/2ae8utktfl1s1r9HrFb/F5zv/H7yD8qRSZHpMh0OORC&#10;YyEfCgMFkzQ0lkf9MNac0jdGTH042pV+29+f7A4Yz7o0OorTFajnng1M5HYEpXHbgzK5p4NX8k4F&#10;5/BOBq/nnQgu4rUGb+F9K6vmtch2847LmvjHZMf4R2Wn+Ydll/lfyx6YHJC9EuyXDZntkyHzBhmy&#10;GA55AomC8NyroFGGwkl4HcaFRwpzuB1qR1yRezO6QsdyOkIjTU6HagVtoTOFrfIkYYt8gfC4fInw&#10;mPwr4RH5WuFh+QbhIUWJ2UFFhdkBRY3ZfkW9WZPikHmjos28QXHBfO+4XyzqxvVZ7lQMimoVyGqH&#10;AlkPh3yBgeRAGYoAeDYRzxoTqHA7nAlXJ1jD+UgP2pmJQZwTEWGC48ooi6Ph0ywPhRtFB8NTRM3K&#10;dFGTcqlonzJL1KBcJ6pXFoj2KDdZ1SmrrHZF7LbaGdFsvSOixbom4nubbRE3bKqUveJK5YBthRLZ&#10;liuRXXn43/7Xg3AgXqhw/mQ880Xje3YUDbomj4AzMW6UVk0A62iUXHBwUqRlkyrGpkEVK96rShxZ&#10;p5pru0uVYVurWm67Q5Vtu12VZ7tNVWRXrSq3q1TtsNuqarQvVx2136Jqd9is6nYoVT12LIl861Qc&#10;+dmpKBI5D4fG4h7g9ffg/Fs6PG9Nx7OGjoAOnQBO6J2IY9N9yQNTQ0waY5SWdZooce1knX1NVJxj&#10;ddQcpyp1mtNWdaZzhXql8xb1Gucy9QbnTepNLqXqapdi9R7XIvUh143qU24F6stu+epHkvXqN5I8&#10;9SdJrhpJcif9DY0Don8S7gGeO6/hI+4HPPN0zgQ4ZeDB8Th7OBjnTW80yHi79WEWNTqVuGpKjGN5&#10;jN6lLMbotik6WVISvcC9WLPEvVCzymOjJtdjg6bIIz+6wjMvepdnrqZ51FpNq1eO5gev1ZoH3tma&#10;19hHrywN+gekBOIx7sEdPPNdTgA4h2ee04l47k1gweFEMTQlelLrZgWya+IVZpWGiTZl+smOJdOm&#10;uhVONXgUTEkclT9lrleeNsM7V7vcZ612jU+OdoPvam2Zb7a2RrpKu0+6Utvit0J73m+Z9q7/Mu0r&#10;v6XaIQxJh0P4PTzCR+sNvP6L+HjtSAFow44l0aE52QrqUySU2uQAZtXsUNOyhAir4rhJ9gWxWrc8&#10;vX7UuunxPmumzZFm69L8V+kW+3+lWxWwQpc7ermuZPRSXXXgYl194CLdsaAMXWfQQt3t4IW6F/j5&#10;IXCBDo0ebvBfAA/wHujGa+9KxT1Iwz3ADs2lQOO8EbA7zZXYNs+PLE8N4ZcmhY8oSFTZ5hk1rmvi&#10;dKOyDLHSlTMSApbpUwKX6NODM/XLZRn6HFm6vnDMAv3WMWn6upC5+sMhqfr2scn6G9jzkGT94Jhk&#10;PZJhwV/0R+G9gPfBlSSA73H2STx3fYM146vPnoVmsCPdCSrTfeibF8i4hfPGm69PmSjOmRPlvCpR&#10;67nMOF2aGRc3On3mbNl8Q1rIPMPi0FRDljzZkC9PMpQpZht2KmYZDioSDN+Ni4+9Ns5oeCo3GgZC&#10;jbFoLBbyRS/+Ld4xAlzCPejA2a2Z+J6NNWYA7Mw0herF9rBlsReteFEQOz9dIVw7P8I6a94kh+Up&#10;0e6LknS+8xNjA1NnJYQkGVPkicb08QnGFWHxxtywOGNpmMFYExZrbA6bEd8WNj3+KvZkvD7+T67L&#10;OyqqM43Dv5mhDG3ooCiCClKkiBSRDjMIUqSJ9QAKqKDSVAQkVMHCWEBBQY0gGsMBTIwF9MTV3VhY&#10;a1wV1mgIi4jGrKtiSSzRu7/9A45n/3jOzL3n3O953/f77ne/943/vMRPfvMThREe8X3o4TxcXgmc&#10;o7tjLXsN0sxj1561WqjNM8e2vMniTbnu0vWrfXWLchSm+VkzLVZlRNlkLI9zWpY2zz15aaJ3Ympq&#10;wMKUlfL5KbmKuSmlwXNStihmpzQo4lJaFLEpp+QxKTfkMcmDQTHJrwNjkz8GxCYL/sMM8H24vZTv&#10;A2twhu7jBey3yJf5wK51UmwvNENVoa2oYp2rWkmBt05BXpDRmtzQsZmrI63ScmIdUjLnuCasXOg1&#10;b/li//j0dHls2ipFTFpRcHTaZkVU+m75rPTDQZHpnYER6dcCItIGAiKWvSIf/SOWCiP0JXAtLOee&#10;wCP4abqPFvGsTxrYh9YUS1BVYoLKUiuUlkxRKSyerplbFGCQVThj9PKC8PGpedF2ibmzp8xfPX/a&#10;7Jwk3+jsZQGR2TlBEVlfBIZnbwoIy97lH5b9ld/M7A7f0OyrPqFZAz4hmS99QjL+9A3JEEa4z/3g&#10;KmtwLo/zwON3O4+9TeXsd/irXA9UVuijtNIShZWOkrUVHtLs9X66K8oUJktKw8yTimdZzy+Kc5hd&#10;OM81qiDRMyJ/qXdYfpZPaH4h2egVkl83fUbBIc8Z+Sc9gvOvuCvyHrjL176cFpT7wTNojTBCD9di&#10;F+f+DPM+RmfLBvZ8ZBup3MS+s0oT65RjkKu0E2UrXdVWVHlrL9kcZLBoY4jZgg0R4+MrYmyi189x&#10;Ci9PmBpatsRtRlmme3DZOjdF2QZXRVmti7zs4BR52QnnoLIrToGl/Y4BJUPO/kUfXPyKhBFuZvJ9&#10;4BycYu7f0nmwin2vkj3XFvp5/M+vlmBVjTEyd1hh+Q5nyZIaT2lStb/ugu3BxvHbwsZGbY2aEL4l&#10;3iZEuXCyQpnqIFdmOgQpCxwClZX2AcqddgHKgzb+Vccn+VVdtvar6rfy2TRk473xva3Xhk92w1xh&#10;Dc6WACfob6NzP1uhndXsO2uAgjr2fbuB9HodLGkYh+Q99qKEBlfVefXeWnH1gXqzdoeYhO2KHDOj&#10;Ls4yqG7BhIDa5Il+tStJ/gTfuorxPnU7LL1rAC0g0t8PjPOuPWbuVds11mtn3xjPHS/Mp1W/t/Co&#10;/mQ5zAXOwWnW/Sjdh3fyfazlPNBdXg+s3Uv/fmBRkwoWNhtjXvNExDc7iqOb3dUjDvhohRyQ68mb&#10;Zhr7N0aN8mmca+bVmGQ2vXG5mWdj7mjPxvJR0xqrTTwaG43dG48auTVeNHTb32vguu+50dS974xd&#10;9nw0GeYs29GTzL+dLekBeuv2AJv3AcVNwKpm9p6H2Xu2ANGtGohsG42wdmuEtDtJ5G0eav5tvpre&#10;bQodz9ZwXY/WOH231oX6rm1L9aa25ei6tBXLprRt0XFu26ft3HZEy7H1b5oOrfc0J7c81bL/+g9t&#10;+8MfdIY5vZU1oL+Frei+RqD6AFBxiPNAb0Yra3AEiDsKhB4H/E9qwadjNLw6rDCtw1Hs1uGm4tLh&#10;o+bcoZA6dkRIHTrjpZM7F0ntO1eo23Xmq9l2blSb1LlL1bqzRWVi519UJnR2S8affKJieeKNquXx&#10;d2rDHKe/nfU+RO9u5qykt4Te1fQuPcYanAAiO4HA7wGPs4DjD2qwP28I2wvjMOmCDawuTBFNvOgp&#10;Hn8xUGx5MVw87tIckfmlxaKxl7JEZl3FGN21DaZdTTDuOgHDruswvDgIwwuvYHD+rWiYb+lvofvL&#10;Nu5J37AG33Ed0JveASScBmLOAMHnAK8fAOdLgM1VYNyPYpjeUofhHT3o3xkDvTtWkHU7Qbt7OrS6&#10;g6HZEwONniSo92RCtacEKj01EPcwyZ5TwD9/5O8D8tsIrfQ3tXMdMO+NdK9jzivpTqI77q+cg/OA&#10;TxfgQrctH7e8DYzqAfTvARq9IqgOSCF5YABR/xig35q48EDiCzyMAAb5QR7kh+gRN95HXPSPONGP&#10;WdzHHPTx9REOse71vK08CRTRnUV3Mt3xF4CZfwd8rwFTb9JPt+Vd+n+mvw/Q7AckDwH8h7wQA881&#10;gWeGxJzYEnfe52H95RzgFQ9Fr7kJvebm86aBMPE37SPs5VrbxtzLON+rWPNUhjiXeYfT7Ue3azdg&#10;9xNg0QuY0qtHr/QxIH5CN0uJV+QDeU/eiYgGMSIWvOcA/MmafOJhUVhM+GEWSgk3QKFmBAEW2gLM&#10;yVgt/tcUMFkqwFNNQLCKgFiJgASxgGUiATmkAB9RSt0GvMUW/I4avMEuhrEXL9GEIRzGC7ST43iO&#10;M3iGyyzTXfKYDOEpn3xK47/Jb59BN/2j/wdjGMcYbBmDu7qAIFUBUYxhAWNYIvqITNF75NFdTG8F&#10;vVUcdTtdtRy/gWPvJ4c4fivH/Q5P8D1+RRft3XiEh+QFBvGOCLwS8OAzBJVR2oLEiDEYMYaxjMGa&#10;MUxlDP6MIZy1mCt+j8WiP7BC9BprmG8hveX0bqRvK1076NlNxz6O38zxWzCAoxz7NP6Fi+Q2+nj1&#10;C5/qZQz36Lz7fwga9Ev1tAQ1fU1By0xD0J4gFaRO6oKqt9oHSYjK76I48ZAkUfRMkiZ6KsnBE0k+&#10;fpWUYFBSiQFJFfrF29EnrsMv4j3oFTfhZ/HXuC/5Bj9JTuGu5Dx6VG6hW/UBbqsP4abmn7jBTK9r&#10;C6JrnyHIZFqCjoamYKCtIZiaSAVTC6lgbKf+Vt9DbUgmV3mqEyV5LFsgeihLFfXLMtAny0Wv7Avc&#10;l5XjnmwT7upsRY9sB7pl9bijux+39b7CP/SO4KZ+J24YnMd1g1u4YjSAS/+lukyjmjrTOP4mFxKQ&#10;oEQwLGGXJYthSTAhQUmQIIHAhcgNgQQISyIBwhIIuwn7oqIIKCpSRLS4oKIoUpS64HLEsVrrHOe0&#10;VlvP1E47c6xje+y4jXfefsA6H37n+fi/z/t/3vs+f9cXhGtu7whX3XDiPOSyG44sgrtAfReiHe5t&#10;T8b9qCTcz4P0yieQ9JweZvsPt7U2T9wSiY/clISv3bWEB+5F4L6HCdyj14G7nlZwx7Md3PbaAv7i&#10;1QsWvHeBm977wA3vMXDd5xjhqs8ZwrzvJcJl3zuEi37fES74/4LM+r+xmfHHbc9Bpv1w0iK4O9Ee&#10;9wEknGFrg7MpyFuWC/I82Bt5upJp88iXjzzwkxLvrUwl3gnUEG8F6Yg3g43I9WAzco3RgMwzmpHL&#10;zE7kEnMrcpHZh8wxdyMXWCPILGsc+Yx1CjnHumAzzV6wOcN+aHOK/S/SSfZ/yMfZuN0EG7c/9hFQ&#10;n4wzgQ0eRiS+5ZEIv4ZTwFMOjfCQ6Uf4ih2G3OZE294ISSTNhylJl8K0pLnwQtL58DLSbHg1aYbb&#10;SJ7mtpDPcrvIZ7jbyKe5A+RTvCHySd4Y+QTvOHmCN2N3jHfd7ijvgd0476clh3gvKWM83PEAZJSH&#10;L10EDwS2eDggvhHAX04kAI9XE8HDUHtwL4IOFvhsZF4gJM8J4uw/E6QsmY7MdJiKzHM4JSxyOCms&#10;cDghrHGYEG5yOCZsdTgi7KYcFvZSxkWDlEOiEcpB0RHKAdEZx1HRFccR0VdLh0VPlw2JfnPaI3pP&#10;3SPEl+/+CHwVQPA/9NfAvCWBT0gMAPfW2IKFaBq4HBNEnJVE2J0RiymT0YlLJ6LTnI6Ks5wOi3VO&#10;n4pLnA6KTdQxcS11VGyl7he3Uz8Rb6UOS/qpQ5Kh5Xslh5bvkUwuH5R87rxLcsd5QPzEpU/8grZD&#10;/I7WK8Zdt0f/Cc4FxJdQ/0ks1E8A4A7MnwvxBHBl/XIwm+BPmEoIIx2Pj6IcjoujHpSiLqPS9BUj&#10;0pwVw1I9bUhqpO2VVtF2S+tpg9Im2k5pp+uAdLtrv3TQdYd01K1XOuG2TTrr3iO95b5F+tijW/qc&#10;3hX7lt4Zi/8f8AwIP8P+v5XD/hUw96YBcAXmv/MoBUyl+oCJ1FW2n6ICh9GkGOpwYgJtT8IG90FZ&#10;psdOWS69X1ZI3yEro/fKzJ7bZI2ePbJWz62yLZ6bZQNe3bJhr07ZEe8O2bR3m+yGT6vsG5/m+Ge+&#10;TfGvIbiv9SPewzP4IR4+61D/tgpmHZi75mA9i9mBE+l0MJ7OREaVEfZDG6KdBlPX0/rRZHpvstKr&#10;J0njs0We77tZXuTbJa/w65TX+rXLrX5t8k7/Fnmvf7N870qr/NBKi3wqoFE+H9Ag/1tgvfyfgXXy&#10;V4G1ifgfBCzyuxiA7+FTfx/q3oSZ65IWgBlYJ9U24IjGFRzICiLu03DJgxlRS3coY1f0pCXSuxUK&#10;n85UlX9bSk5AC6oLbEZLAq1oZZAFbQhqRFuDG9CtwXXoIKMGPcCsRieZVeglViV6n2VCf2JVoL8z&#10;K1CcWZGMMxZ5tg7OIjyDu3DduAaf1wswd03BeiwHZg2tC/gkL4CwWxtq25ctpPRoJM5dGfEebemo&#10;bzOGBVg2qIMbN+Qy6hWFrFpFGbtaUcOuUjStqlR0cyoUA5wyxUhIqeJ4SIliLrRY8WVokeLHUIPi&#10;ZYhB8Z5jUOCrFvkZ+vANXDNuw/6v6GHWgevGJKzj+QDsL6CCvXo/MKDj2GzLFyzpzo2mtmXHuVnV&#10;cp+GDEVAbXo6w6zMYpuwAk45VhxailWGGbHG8GKsI9yA9XILsX1cPXaUV4DN8vKxLyLysB94edhv&#10;3Dzsv2F5afgHfoSz+ADOwALs/yLMfdMlMOsUATC2EYB9hY5gl8Eb9BpYyOaNEXbtujXLmvJjaQ3a&#10;BK+abHSlSYMxSzMzOcUZ2jBDRiFvo6o8QqeqW52vauHnqnr4WtVeQbZqXJClOidQq25BnvDVql9X&#10;q1XvIjTpOG+Rv6fAWYD+34Cac3D1m4LZ7wisI8Vwzy6xB31GD7DVyCB0lnBJzUUix8bCGJcaXTzd&#10;lJ/kb8xVMAw5qhBddhY3L6uAn6MpiczSmIVqjVWYqdksUmkGRemaQyKl+qwIU98Upqm/E2LqFwJM&#10;/ZaPqfHVi3yPAfAl9P8q1Jwthz6Y4J5fAfNWKQD95bagp8IVdFUEElrLw2wtZZEOtUYxtbI4zq3U&#10;IPc1bEwNKtApOTn5ap46L1eg0hpESq0pKk3buGaDtitKod0Zlaodi0rRTolQ7Q1RsvaxMDnn35Fo&#10;zhsBmo3zF3mUAcAX0P/LUHOmCvoA8+corIPwW7ZXEkC32Rm0VfsDq5mD1Ffx7apMa5eVVUhpRWUJ&#10;XgVGNCCnOI2dacgIV27M4Sv0elGKvjwqWVcflaTviJLr+0Vy/QFhov50ZIL+ukCm/1Yg0z0XyApe&#10;82X5+Ae+hj4sQP8/h5pna6EPkGFIXzXMfLC21S0F1npvUF/PIprrIkjltWsoxTXrnHXmeA9tZZKf&#10;2qRgKMvTQ1JLs3jJRp0g0VgamWCsi5QZ2wXxxj5+vHF09XrjKV6c8RpXanzIlRb/wosteg3BP/BX&#10;OP/X4Rmch5qnG6EPkD0NAPRA2jfBfd9iD+qsHsDcFEwot4bbFFuFS/SbJE7axjhXdUOil7IuJSC1&#10;FmMlVWtCE6rzw9ebjdw4cw1Xam4Ll5p3hMaa94esM09y1pmvrooxP2RLKp9xxKZXIeIK/AN34V28&#10;AlfuGah53ArvI2RnE8w7EGsLALVtCDC1u4DSDn9Q1BGC6Dr4ZG37Wkd1a6yzskXmntqc7JPUlBYg&#10;s2Yy4ix57FhLCXudpYYVY2llSiy9DIllJEhs+R/ZZR4XZZ3H8c/zPDPPwAyg3Pc5KsoNgwgDoqap&#10;babmmia2am6Wle6y2XoVeY+oKKCAcoiozCiiwCgeyOV9AeWFq2ZiWrGmlneWwdNnX6/F9fXaPz5/&#10;zTy/9+fz/Z3fip7JaUd6JH9+VZ/02b2eifOe9UqcqwR36QxrUM+a7yFz22LuxyVAJrVkGfnLgdQV&#10;wEer7PF+hi+mZvQRJmXEqCesMtqOXTmw2+gVQ11fT3/da9jyN/0GL387cJBpin6A6UN9sunToP6m&#10;RYFJpjUBSaaNfommXb5G02Ef47Ir3vFL7/r2W/yLX79Fnf5dOsY1WMPsVSaeCWTmUavSgYVsiWat&#10;Yd+Zxb5rrYy/rHNDSo4e43IixDHr4uSR6/rrXls7uNur2a+5DMoe5Z6cNc4rKWuStzFruldC1ixq&#10;gUd8VoZ7v6xCt7isna59Mxtd+mZedo5dfcfFkPHULWZVh3uXGjn/e5m5fBX7XmotW6DlZH/OFig1&#10;h33XemBCAXvPInuMLvLBG0XB+FNRlDS0KF5+pTBZm1z4qkNi4Yju8QV/dooreMepb8E0p9iCVEdD&#10;QVr3mIKV3aIL8h2iC3bYR+XX20Xkt+oi1v9oF573xD4st8OhSwdZ9ypyzcy7gVq9Flicy3nYAHxc&#10;CEzeBIzdwt6zVMQQsyMGWfwwwNIbSZZoKd4Sr+5rGaAxmIfaRplHaiPN47UR5ne14ZYZtmGWeTah&#10;FpMmxJKr6W22yMHmGnWv0nPqnlvb1T02P5L1Jc81Xapm9p3MW0JuTh6QzpY0bSN7zxLg/VIgZRsw&#10;cgcwmO1pfKWEmCpHRFX5INLaC+HWSCHEGif2tiZLvazDpJ7W0VIPa4oUZJ0mBVo/EQOsC0V/a6bg&#10;a90seFurBa+qJnhW3oJnxQPBY9evYpeqyN/OvIVFXIvFXIvMPNcCzCT33V3AW5WswW4gqRqI3g/0&#10;PggE1GnhV+8Gn/oAeNf3gWd9DDwaEuHeMASuDaPg0pACp8YP0L1xNuwbTdA1bIBtww5o6hsh1/2L&#10;ug259tELlTPzVnLzmHklMy9g3llVrAG5E8h9Yx8wqAboWweENAKBRwDPE4DjKRE2TbaQm1ygbvaD&#10;qrk3xGYDhOZkXsJ8ELbwQdLCS6hlNsVF3sJF1VxBcYCmS9T3L7TdzLXIzNnMvJTsOXu4F8h95wAw&#10;uhYY0sA5OAyEHwP0pwCvZsDpK0B7DpAuAmhV8eK150PMHbgcyIdAKPA1H8nXhvCRzofhdV7IbTwA&#10;27jhbtBHG0O2ceC2phfaXA7kst7pZM8newYzT2bmMcw89CiQwMwRp8lvAbzPA86t5F8BVFfJ/4Zq&#10;o76lbtLLLXr53gNo1wO3I4E7rMm9kcDPfJzc50F4fynwgJP/gIV/sPOFNjD7Ktb8C+ZOJXsq2WPJ&#10;Hs7MibQZycw9LjD/Zea/BtiSKd4k8xbFUqKduk39SN2lfhLJsgMeegJPgoFnrMnz4cDvKUAHHwWd&#10;vAAUHnzKuhdS4KNV4GGrwN1Gga+soI9aQZykYLCoYJSgIIX/mYbn+Bt+wWw8RRqeYAkeIx2PsBoP&#10;kY0HyMN9FOJnlOAnWHAPu6i9tHSI1r7Ev1msH/jLD/iVUv5P5NODKz0404O3RkEvejDQw0B6GCF0&#10;Yjy/nErux+TNIms+WQvJWEbGStxBJjk5LEU+WcUsSynHLWeJ9uA71OMmmnED1+jiDq5zlOvooBRO&#10;4/+kwIUeHOnBkR486EFPD5H00F/sxHDhGcaSPZkppnOUVLLmkJNGzhJy0snJ4LRkc0nkkVVE1hYy&#10;yki14mvU4gpO4xKuopVftbJyF1nRC6S+LEXsTg9a8u01iuQuK0IAPYRKnYgXn2KIcB+jmXMiee+R&#10;NZOsT8mZT/8LyVlGzkpyMnGZtbjEWrRyPi5iG86jEmdRw5k4iRb+0kzXZzhrp+nhFLknX5Ii29gq&#10;kqhRtLayYu+kVux9VR02wdJjlUG4Jw5EuzCC+cbhmjAFV4UPcVlMRas4BxekNJyXFuOstBxfSRn4&#10;UspGs2o9mlTFOK0y45SqAifUB3BcPoGjmks4YtuORt0T1NspqLNXUPuSFDvRRnGArLipVYqHnaS4&#10;u0uPnAPF2w7hwk1dAq5ph+KS7k2ct5uIsw7voaXbDDR1n4XTjvNw0mkBTjgtxXHnFTjqnIkjzrk4&#10;5FKERpetqHfdiTrX/Tjodgw1bq3Y59GOas/Hwm7PTsHqqQhVnorYJcWJfC+oFH9B7AjUCE/8ugu3&#10;vbyENteeuOQSg7MeA9HkPQInfcbjmO8UHPabjkb/v6PB/5+oC/gMtQGLUBNgwoGADOwPXIu9gfmo&#10;DizB7qAyVAVVC5VBh4UK/TmhXH9LLNM/lLbpf5fMPRTVf1T6Xynu5AdB/I1b+S71nV6NNl8HXPTz&#10;RXNQuHC8Z6JwKHiYWNd7jFjTZ6K4v89fxb0hH4l7Qv4hWkPmiFWhn4uVoYvFXaHp0s7QNVJ5WK5U&#10;FrZR2h5mkSxhVZI5rF7aGtai2hx+Q7Up/L68Mfy5pihM0RSGKTZdUvwhKiE8ZsJ5rEbzyI0CzofI&#10;OBPijiMRwUJtVF9pX/Qr6j3RI9SVMW/Ju2ImyeWGaXKZYYa83fCJbDHMlc2GL+SthiXyFsNKeXNs&#10;trwpNl9THLtFUxS7U1MYW2OTH3vaZkPsNza5sfe0ObG/6dYZFN1ag2LXJSUYwkNyv43nsZ/EvpM6&#10;FS/icJwTDibohT0JUaqKhCTNjoRhtpaE0drShLe1WxKmaEsSPtAWJ8zUbjTO0hYa52kLjAt0G4wm&#10;3Xrjal2eMVeXYyy2W2css8s27rXLMh7/g+oyDWrrvMLwYd8Ri1gECBA7AiEEBsxiX0AgwQUhgZAE&#10;QiBkgREIsNgRmE1sBrEGCxnjGlFP8CKaOG7d8XiLnaZxm7ZpY9edOtN20vE0tdOkW2LXaWyrx8y4&#10;0/54Rpr75/3uOe93z3m9lnIeeC3k/IVizHlGmc+2+cz9DzZ8/0eZOGbyMevwAO4gtwpxzyY84VJh&#10;OOwWJjvuFGS5bucXeJ4myrw2CbH3BiGnmAkVxURoKMeJTsobRC9llRimrBATPkvEnM8isepjJDZ9&#10;54k3fY8Rl/xmidt+08R9/yniMdVAPKVOHLT9H8+w/g9xtNzHT/qHOF5uY/a7iqP3+3xX2C0NgTdL&#10;ExwsJemuJ3kHvMzFPJ+1ogq/Va7Ef5mroC5y1dQFbit1nqujznH7qbPckYAZ7nTAFHcxYJJrDpzg&#10;fjdwnPtW0Bj3ZvAI927wUe5ntCHuE9pQ4UuavtAW/JovM9AHxQAfo/YHmPtuSDDrVAJ8T+AAO8JA&#10;sIhi7U4KU51NgmzPFbLQd7GUpM6XVAbN8muCZ/gNwVP8ZpqBp6VN8Lpp4zx9yCh/ImSEPx86zD8e&#10;OsTfChvkW8P6edfofbyP6L28h+E9vK/o3bwXiO2/fI79/6QMVwzUf68W4AqOt7eluFvh6N+u9oNN&#10;CcPOVM1yWqnKcjeKCJ/ZCl7AZLmANlEmDh0j5WEjZCN9mGwJ15Od4YNkX0Q/ORLRR85E9pArkd3k&#10;KYaOPM/oJK9EdZA/i9KW/jFaW/qPqLbS54y2UtsrIl/xWQF6UYR5D/VvNmANkAt1uFvhGnSqxhvW&#10;a8NhtTbJwSjb5zYjyaMYxFzqaCVJGxaK6IMV0oh+gYLRK1BHdQvaonWCrugjgqGYDsFkjFawGNsm&#10;2IjTCHbiDgsuxzcLfhLfVP6HeHX53+PU5d/GqsttMa95iB68hzX4AHPndcx9F1UAO7hybOE5Tijc&#10;4Y36UFioT7CfVaS5GOQ5XiM1Bf56CZ/WJxbQu6uqGEcqa6LbRcrYNtHheI2oM6FF1J/YLBpPbBLN&#10;Mw+J1pmNojNJStGlpHrRj5MUwt8hf2UqhP9OVAhtCUj8Kz7FPvyqBuBHjZh1mtEHTVgDPMsmnmOt&#10;0QUWVcFwTBVrN9nIdhpV7vfQKwjfPnlxkK6GDGuXChkaiSS2ubouQS0+xFSJ25KV4h5Wg3gkRSGe&#10;TZGL11JqxdtsmfgiWyp+jy2peoB8yZJWfZMsrbIlIcxX/B69+AsF3gfU/qEG4Dzmzy1cRc14juUm&#10;B5hrpsJUcxSMNbMch9SZbn2qAxSdkhugrS8JbakTMNRycZyypoapqFGy5LIWdo1Mx5HKhjgS2TRH&#10;LFvlVMm2OJWytzgi6S2OUPpb5Au2UPosRSSxsV7zCXrvQ6zBTdS+pMU+tKEPWjFv4TmM+Gxa4wvj&#10;bREw3Mq079eku3QdzvVsby7wb1HzaIdU5RENyspYeYOUKVUoUsSKJk5lXUe6qG4gvaLOkC6oW04r&#10;r/tOWlndLoese5dTWnc/tVT+OfIvNllrS3nNb7APd3D1vYb6b3dg5kRO4Nq3hGeZwWfjHZ4w3BkK&#10;A53xdt0dHKeO9mx3jZbwUbcWBzW0kPTaw8JoSVN1YuUhOatCdYhTptKmkaq+tFLVeFqJapHDV22m&#10;8lRWdrHqRkqx6tesosbHrCLlU1ZRw0vEtsdd7MP72IMrRzBz6rAPyHFkrhMzH/4Od7lCf3cwdPfE&#10;QEdPioOmO8u1qeuAt/IIlyrvLAmRtAsiRdqquPLWWmZpayOLr2llF2t6Uoo0Y8hCMldzMqlQc4FZ&#10;oLmRWKC5l5Df8jiROPyESTS/ZBJNtj0+wntwC9/7cg/A2V70IrKC/6eQoxgL+vsdQDfoD+36SNDo&#10;k+zVg/uclQO5HvL+Al9JHy9I1FMWVt5dySjpksUV65QJXJ0msUDXjYzG5+uMcYRuI5bQnY85qLse&#10;fUB3Lyqv81F0bseTmNz2F7E57bY9foo9v94F8M4A3gfEjCwg44OoPwRwBFfx1lEvaB4LA9VYgl39&#10;GMexdjTbVTJCeImOFvmXD5PB/CFhWJFeGlmgr48i9C1RB/VdjAP6kcg8/XxErn4jPFd/jp4zeC0s&#10;e/BuaPbAo9Csvq/pWb0vwjN7X+7xPvb/CsaxXdQ7PYxeRI6h7tFRgK5xAM0kZo4pF6ifCQT5TDTI&#10;Zln24pkMp4rpPHdyqtCbN8X3L5wUBBKGalqeQRGSa2gOyTHoQrINR2n7DXNBWQZzYObE2YDMiavU&#10;jImP/feN/ZmaPvp1YPrI86C0kZd7vIs1/wFqnh0D2ECWUHdqAkCP2u0Yz9QYR+QLmHsWvaFyKQyE&#10;y/FQtpTqwF/a78xdPOiev1jklbdQ5pO9UOWXtSD3zzSq/TOMnX77jEO+6cZZnzTjOoVj3PHmGK94&#10;pc7/0pM99yfPlNmvvFkzzymsmRd7XMX3v4h624gJo9j8NObeGYA+1G5dBGhYQX2MQ2XrzsA3B0CR&#10;mQGFZqYdYU5zyF3Pdtq/nu+asc53T18XenDWZR6pJpUH26T1SDENuLNM027JpjXXJNMZF6bpsnPC&#10;8Z87J6w9dI5f/adL3Mq3rnErz91ecdmA8+EYfhOQFdSdnse7gNo61G7CaFhjBqjYBCg6jdnP4gZZ&#10;liDI2GZA+jYTONtp9mxLjkOypcCRaSGdEi1VTvEWhVOcpcUx1tLjGGMZd4i2LNszLFv2kVvv2IVv&#10;3bGjn/7Ujn7qb/Zhm984hJ38do+LqHkGNc3IwjLAxCp60QSgPQGgPIU1sACUngE4uAOQfg6AecEN&#10;4q0BEGuNgGhrAkRZUyHSuh/CrQV2dCtpF7ZbDSG7SqDtaiFoVw8B1mPgb90AX6sVKBdug9f5B+B9&#10;7gvwPvsUebbHLtb5NLKGzK6jF0+iF/9DdfnH1Xzvcfx1fnbO6ffvn/qdGzrXnXPcOY2D007OsaOm&#10;i/waYfkdkRBpkhKlhKK0pClJdJPKb1EMW2NsbRYbZtfkx8x2/Rjudy+uubuPHq/6o8f383y93p/P&#10;9/N+f5k5voLnoBKI3ska1AL96gD1P4GgBsCrUQKXJls4NXvAoTkAds09YdOsgXXzACibh0DRHAN5&#10;80RImxMgbl7GJpBHMUwjH953hrrMIamLuvtSVcVACbWW9V6xFVi0nWeReePIHUmmeS8wYB/wRhPQ&#10;/QDQ7RDgcgSwPgZIjis4dDhR3mx6IdRfKR31Ni8+DgRtHATaePm18aC3racYqnU/9QmfoY8TV1+q&#10;gvYKt/Fe5L/TaoAk5p1K7hhyLc3AQHI1h4HQo4DvccC1DbD5GJAyDrgU2sXAZyoOwy5swN04kPED&#10;4UIfDgQvBkQLhxNexB300cGD18FN7thBceGOU9TZl/qQmQuYOZOZF7FUM5h3PK1GM6+B3L7k9iTX&#10;j1w3Mm3OAbILZF+kvqS+pi5RnSLgCr18Ry/X/Dik9gJ+4LD+4xCgi02pi5dxF1/6Lh70Lh6wLgK7&#10;Gl6qcA9rwNxLG4EEsicy8/AWnoFW4E1ye9Gqfzvzf05+B/N/Q96VV/qOukZ9T/1A3aRuUXeUwE9u&#10;wIMg4FfW5BEH9d84KD1lM36aQvEFfMrD97T4pQS4KQQ4W1EyAd5SAX8RC9CIBAzi/4bhGUbjCSbj&#10;EWbhIQA0IMvf5uNXpOAXpOEBMvAzsnEfufgJBbiHItzFFtxGOW3soJ09+BcO0Nop3EAHbf5IPaQE&#10;XH+la69ENj3Y0YMtPXjQQzA9/I0eBuApzHxqJJkTyZtO1lxyFuIOUslKRxeyyFvD1fPI3EDeZjLK&#10;uG4lS1SLb9GEyziBTm5cJx19w5Uu4Tm3T/g/CXCgB+tXHtzpwZ8ewkTPoGPmSHKHkzmOrPfJmU1O&#10;EnOlMEcaWRm4ilVk5XJrCsgpIqOUqSt4VGrwBRpwAcfwOc7z5zrOsWqf4THaSf30TxKgpAepXICK&#10;HlwkAnzpIZT8vsw5mO6HMVssWXFkTWeuucyTTP9LyVpO1kqmXE1OHhkbyCjmuuV8ZapxBvU4jSPc&#10;jXac5NNtTNPKyp5gLY6T/IcEiFkDyASJXCpI7cn3FD1GEGvdm877M5+JzH+QN56s98maRdZ8rrqI&#10;nFRy0snJIieHnAIyNpFRhhZUsQJ1dHAIh3GWvzt5Orqwnx6aRP9BE0mNryRIyLeCRLAViQVbpeiJ&#10;0hl3JT7cz1DW9e/kGnBOHIVPJLE4LY3DKek0tMnm4IR8AVrkKThmlYajVhk4bLUahxR5OKAoxH5F&#10;KZqUlWhU1qFBdQh7VWdRb30Ze+zuodb+N+xyEFDjKGDnKwkKSAUniJ+/eJVcRbjjoMT3Cmd8JffH&#10;eWVvnLXtj5OOJhx3isFRl3E45DIFB1xnYr9rIprcFqLRbSka3JZjr3sW6t1zUee+Hns8SlDrUYFd&#10;nrXY6XkA1Z6nUeXVie3ed1Dh81i0zUcQlXv/T4IjxAKv2tu84q758rvPW4QvnRVod/HESc8eONbt&#10;TRz0i0CTfxQaAmJRHzABdYHx2B04G7WB81ETtAg7g5ahOigDO4JWozIoH9uDN6EiuBzbgmtEW0Oa&#10;RGUhJ0WlIV+JSkJuiTeHPJRsChEkRX+S4AXR/UDye/DKU/O65fV2NkSC1gAXHO4ejMbQPqL6Hnrx&#10;7p4mcU2vGHF1rzHiqrBJ4u1h08QVYQnibWFJ4q1hKeIydZr4Q3WmeIs6R1Ki3iDZrC6VbFJXSQrV&#10;eyUb1celG9QXpQXqm7J89b/leWpBvpbKVQtWL/Q8gNcbuZ19yWe7+ZjXa4uGs77aFg1v+GF3nzBx&#10;dZ9+0u2aCNk2jUVWphkhK9WMl23RTJYVa6bLN2vmyIs0C+SF2iXyjdp0+XpttrxAu06ery22ytN+&#10;ZJWrrbPK0R5RrNaeV6zS3lBmaX9RZWqfq1ZqBdVKzX/1c3fgOvlfsMWc4ZV6bDDnywFsqf0UqA33&#10;QtVboeLycI2sNFxvVRw+RFGki1Zu1MUq1+veU67TTVHm62aq1uoSVbm6haoc3TLVat1KVbYuV5UV&#10;XmidGV5unRG+y2ZF+EGb9PBPbT8Iv2a7TPfAbpnumV2qTnit22y3V8g8F8nWOpTfnCbO2Gy9uwZJ&#10;UDnYFVsjgkUlht6ywkE6RcFAg3XewKE2ufoY2zX60XbZ+ol2q/Txdpn6WXYr9fPtVugX26Xrl9sv&#10;12fbp+nXOyzTlzos1Vc7LtE3Oy7Wn3FapP/WKVl/3yl5wFOnBQOE17rJGnxN5lm22WNs+Q1RnLHp&#10;pZKetg5xRLHZHxtNvaT5kX0VOUa9zaqISPvMiGEOGYYRjumGsU4fGOKc0gzTnFINCc5LDQucUwyp&#10;zosNmS4LDXkuyYZi1yRDles8wz63RMMp9zmGTveEwfeoJ26zBwuvdaM/98EMnIoBDo7k9x6/P3dE&#10;A+X0VGKxwcYoH+RHhYrXWPpYZQ59y2aF2eCQNsTsnBoZ7bIkcpTbYuN4t4XGye7JxhnuScZ5HvOM&#10;KR6JxnTPOcYczwRjkdcs40deM4z13tONrd5TjZd84o13vOONj73i3xZe6yr3/zyzt47iuMU2vyuW&#10;35xss1tYk8LhCuTHeGJNTIgoc3hvWfq7/VSpUQPtUyxG5+ShFrckc4xHonm011zTBO8EU7z3LFOC&#10;z0xTcrfp5rRuU83ZvvHmDb5TzOV+k8x7/OJMLf4TTB1Ul98E0yPfCSah2x+6wpq3swYtY7kP41gD&#10;/i2jl030sW6kDDmjXJEVGyhKH6WWpo7oq1wc098u6d0I58Ros/vsYVFeMywjfKZZxvnGWyb5TbHM&#10;8J9smR8QZ1kaONGSGfiepSBovKUsaKylNnjMO0eCY9+5SN36neoyDYvyvMLwM6yCgKwKiGwyDIMI&#10;ggQQREF2RxhggGEb1hGQVTYFZFcWFZHRuOBooggYbaNotBoD2tQmrpVGm7Q1qRrXZqtbjI0aJw/0&#10;T/rjvoZr+Oa7z3vO+33vObPlkp+c5ZI3TqkSjeMEN1j7S1z7GFu/I2RQwRowlq2MoydNgM50c7Rl&#10;OKAp3V27Lm2+frU80KgiOcSsWBY5vSBRYpsfn2CfEy93ypJmzc6UFrikS8uFadI6V7m03TVF2itK&#10;kqpFMukhUaL0I1FC3Gei+LiHrglxz10S4n6ZnRCnmeQL1v481/5RLvci2ZvDHGQDmxlHN+NpzzJB&#10;U7Yd6rPdtGqyvHUrMgMMi9MXmRakhlvlymNss5Lj7NOTkpzlsgxhsixPJJOVuCXKasXxslaxVNYj&#10;jpP1i2Nl74klsg/FSxPHyQM3SeKPrpKE10JJgmaS67L/tb8nlcBBsiefOcgDNjKOtYypKc8Q9fk2&#10;qMkXClbmeeqU5PpNKchZaJKXtcRCkRllk5YRa5+cluicmJrqKk3NEcfKi9wl8qo5S+XN7jHyDe7R&#10;qTvEUakHxJHyU24R8qvknigi5Rl57RqRrBFOMM46fEzncbZ6Q2QX6VsOdDKWFn7WF+ihutAKFUXO&#10;KCn00Cos9NXPWx40VaEMMUvLj5yRnCuxi8+Od4rNShEuzcpyi1IUiCMVleIIRaM4XNHtFqbYLlqi&#10;GHYNVZwUhiquCEMy7wpDMp6RV8KQdI3LBJfZep+ha2QFnweynfSQ9kKggZ81JVooLzVDcZk9CsrE&#10;grxSb11FaYBBWvFik+QV4ZbxRTE2ywqk9tHLk50jlJnCMOVy11BlhTBEuYZ0uSxWbpu9SDnkFKz8&#10;A7niuDD/rmNQ3lOnoNxXTkE5mknOM9+ni7kX2Hq/UwZs4Wc3aSS15UD5SqCo0gj5VbbIqRYis9pT&#10;O7XKTz+pcqFR/MolZssqoqyiymNtw8tks0JLMxwWlyodg0vLSYPDwtJO+6DSt2cFlg7ODCw9MXNB&#10;6WXbgJI7tv4rnsz0K3pp51eomeQcc3+SI8gBunaRXrKO1FXSXwMUrgJyV+shs94KafVOSKmfI0is&#10;n68bVxdoIKkLMY5cHWEWtkpitbg20XphbZpNUG2e7YLaMpsFtXXWAbUdM/xrtk73q9lv5Vdz3PKt&#10;mksWvtVfW8yvfGLls/LldJ+KN5OcLQGOVbMOZBudG0hrLXOwGijmKJDbyLmzGUhqnYaEVjtI20RY&#10;1ualFd3qrxfeGmwQ2hJmHNwcYxrYHG8e0Jxq4deUa/FWU4m5b9Nqs/lN60x9mrZM82naZ+Ld+IHx&#10;vMYLxvPW3Dbyanhs4ln/87S5dW9MJzhdxTrQt4eo6rgXSWMD5166l7dw5uKIJuvg3Nelj+huK0Su&#10;d0LYendByHof7eDuBbqB3SFT/LsjDX274ox8ulKMvLuyjeZ1rZjq1VU71bOr3XBuV5+BR+e7U+Z0&#10;HtV37/hUX9xxS89t7aMpbu0/G4jafjGc4ASdw2uAnXT2kPYm1oHuMrpzO4FUjkRxPZy7NgOLVEYI&#10;UtlgwRYX+G3xEPiqfLW8VUE6XqolunNVS/XmqBL13FUZemJVga5IVaXrqmrREfZt0nbp263t3HdY&#10;y2nzOS3H3i+1HDb9oO3Q80LHYePrSUZa+V4iW0k3x8HmtZx76V5Bt2ITkNgHxGyln6OZb782PNXT&#10;4KG2hbvaBW5qD4jUvgKheqFgtjpc4KSOFTiqUwQO6lzBLHWZwE7dAFt1N6x37cSM/kOw6j8Di51f&#10;wHLHt7Dc/hyW214KJjjIPO8ivfSu6+L7YAP3It35KiCN42nsTiBsNxDwLuC5D3AZFGDWkBFmDs+A&#10;zbAjrIfFmD7sDavhQFgMh8F8OBamw3IYDysxdbgSBkOt0B/qg+7gALT3n4DWwCVoD9yC9r7vobPv&#10;6SQDdG7byL3IfLf08n2whTngmrN2cR+8A0QPAMFDgM97gNshwOH3wPTDgNGIPvRGzKE7MhPaR12g&#10;dZTN6FF/woN4REJ44IxMvHi4wUe4yCM7gMMHyRng/evchHfJN5PsZq5VXHMH893AyyrUgHIvczDI&#10;fUBvGJ3+RwCPo4DzB4D1CcD0JKB3Cnyx6BETHjbWxBEYZWM8ymZ0lI3hGJuSMb6Ez/DhP8NNN8bi&#10;jjGhoyO89hz5G397c5Kd9Pb0A217gFVcc/EBIPt3fBbpjT4GBNHpRafLh4DtKP1cxpQ/0v8x4a3w&#10;ZwHwiQEPPnPgAoeEi0IexF7A5UA2BWwMrrIxGedLd5wP2ziLPM6ijjOO8bP838VJ3uZX3ft5NnHN&#10;VcxxAb2pxwEJvYtOA95jgCsvt/0TYPYJ/RfovUSukKvkr+QzwvTic302hozlBoeVr9yAm2wUb4ex&#10;aWYzco/5uM8H8D4Lfp9Fvs/C3j82SR//7OCa65jnYq45kzmO43pD6Z1Pr4heO3rN6NSf8DGFHD6B&#10;v5N/ki/Jv8gtcofcIw9Zo+8Yy38cgMdsmp+yNs/ZmD3nwfwT6/KCdXmxjeyeRANzPQ1MdDUw1tbA&#10;mhOoC7/zJovwC5biFZLxX2RxUi3EjyjHM9TiCRrwGC14hLX4Ad34Dj34hvPuv7EdD7EbDzDAUA7h&#10;Lo4xrLP4msm6xb9u4inDfUM0/wfdjMGQMRgxBiuBBo78bi5eIojeKHoT6cygT0lfCX1V9K2mr5Gu&#10;Nro6ePcNuI1eerbS08/77mV6DuAGRvAPjDJtl5m+myzXI1zjqq7R8Fs0MGAMujqMgzFYMoZZvErM&#10;iP35izB8jzg6U+nLoa+Ivgq6auipp6eZ5VhLTxc9PficubjOXFzDHq58kNvlffwFpxjBeVxkRBd4&#10;t/PM6qe0nv8NGmgxBjAGfdbBjDHY0C/Et6zHA9bjDmLoTMJXyKRPSU8JPZXchqswjjX0tHB7rqNn&#10;PbdqLz2/8lzuUUmnaRx/+CEKIt5AQQRBTafZ1FkHKlBRUAQEBRRUwEugpJCXVEwzLTXNS5alaamV&#10;Ntp1nMrGLqfL1LRd99LuTLunc2bnts22e/bM2W1qZ89ul5lln6ydPz78eA+c3/e5vO/zPO8YakzB&#10;LczHDZjH43MOs3EDrqKVH2H0rmBkL6OXl1H5/6A+5gEwBmTUD4DnwMScRmEOE1BXij5mo6YB/bKg&#10;lh11qlGnDnU8cBM24ts7UKcbPoY+1BpCnRF87wRcghmMwHE4D4toxXX8vI+7489wBnfSAqos4L44&#10;jeqnX9uA+kDykgF/oeA/6Og3G7Xj0FcR6magphb1TPimEtSpRB036qxHnWbUaYMLmJPzmJOzuD8X&#10;MRZnYBzffRBO4Z74AFfzpGtwgvgEjpO/gWM+T+CI7ws4jNGf83uNlwSEF0vMU388qni8vyIRGLUg&#10;jHMU3CWtgF/4SOGqrxIu+enhArUYztHKYdF/LZzxr4EFegOcorfASXo7fBDQBfMBfXCCsQOOM8bg&#10;aOABOBJ4FOaCzsBs8DU4FPwpTIc+ggPM72E/80eYYnp/wksH0lM8yo+w3P6RC3A/HMsPgwK3/cPh&#10;WnAcXGSJ4GxYBiywc+AkuwDmOVY4wbHDsYgqOBpRC0cimmCO2wqz3M3wHrcHZiIHYTpyBA5ETsJ+&#10;3hxM8k7BBO8K7OX9Fsb5D2EP/ymM8n8gjfC9P/GShSUlCktNPJY7LPd38PkxlpYrEUFwji+A08JE&#10;mI9JgWMxSjgcmwezsYVwaFkpTC+rgIPLXLB/WT1MxXlgMq4N9sV1wt64PhiPG4Y9cXthNP4QaXf8&#10;PGk4/iJpZ/yvSDvivya2xz8hBuJfkgfiveT+N3yHJf4hav/hXSz3WFqv4vMCtsDFOBqcXM6FYyuW&#10;w+wKMWkmIYM4kKAhJhOMxL6EYmI8oZwYS3QSo4luYiRxPbE7cQMxnNhO7EzcSgwlbidvT9pDHkg6&#10;SO5POk7uSzrv05t0x6cn6Quf7qTHlK6kF76dSV7fzsTXfIst5nNsdfdS0X8Z3nux1ZzGFvx+MhmO&#10;JIfBjDiWtF/8DrFPlOIzJsqijIh0lF2iAspOkZUyJFpD2S5aSxkQ1VD6RY2UPlGrb6+407dH3O/b&#10;Ld7l2yWe8tsiPuK3Wbzo1yG+Sd0k/ozaJv47rVX8jNYq8tJa3vAXLOcPUP8utpZLyEIm3rewvM+h&#10;LdPSYJhMFcBY6gpid8pKyg5put+gVEXtl+ip2yRmWo/ERtsqsdO6JFW0TkkdbYvEQ+uQtPu3S3v8&#10;26Q7/DdK99FbpHP0DdKFAI/0ekCT9AGjQfotY73kP4iXUf+Ghxj/T1H3hhbgHLb899Wor8QZF0eR&#10;iQw67FFEwrDiLWJQnkzZlpFC3Zqe6d8ly6FvkRkDOmRFAZvSShltaRWM1jQ3o0XWwGiWtQZ6ZF2B&#10;jbLBoPWysaB62aHgWtnJ4BrZ1RC37PchLtnfQqrT/o38N7g6zbvElxiDexqAa3qMQR7Ot7noP9oy&#10;ga1/NNsPdqrYMKCOJfWqEn26lKuoHVnp9LbMbEarQhe0QVEQ7JFbghvl5SHr5WtD6uW1obXy5tAa&#10;RUeoW9HHrFaMsKoUB1lOxXxYpeJymEP+Sbhd/tcwu/xfyI+sNXIv8xWfyXHsQO3L+ThWIbPYYqdw&#10;PYZx2aklw4COCb25QujU/YzcrhX5tWpS6B6VIrAhWxNSp9SH1ijNLLfSxnIpHWFVSle4U9kQXqls&#10;YzuUPWy7cphTrpzilCmPR5QoL0bYlPe41qxHEdas7znWrB/Y1izvEg+yAW6j9gUcM04g0ya8c+J6&#10;F8ZlEOk1BEGnkQ/txuVEi/7nvk15Ev96XXrgOq0ypDpHy3JqjOEV6iKOXV0WUa52csvUddwSdUuk&#10;Td3Fs2iGeMWaCV6h+ijfrL7AN6l/zS9Qf8MvUP0zskD1kmtSeZe4j/7eKAQ4i6MfjsOwH0evUbRl&#10;CO3YVoBzrokOm8xcaDHHkZpMST51BSupbmMaw6lXhDjy1Kyy3Dx2ic7EtepsvGKdg1+kc0eZdR6B&#10;SbdZkK8bFBh1e4V63WFhnu6cMFf7S6FO+ydBrvZpVG7OS35ujpf3it+hr9dfjcA23IvIhBVjgOt+&#10;tKML7WkvpkKLJRyaLDFQZ1lBdheJ/JyFKXS7KSO4tCCbZcnXcgqNRp7JUBxlNJQLDYaq6DxDQ0yu&#10;oT1GZ+iPyTGMxWgMs9Fqw2K0Sn8nOlv/tVClfyJQ5b2IUuV5l/gN+nq1FMftMoAZZBy/D5UA9KAd&#10;HWhTS4kPNJYyoa5MAO7StwlnaTLFbpPQSq3pgRZLFtNcpGEbC/W8PLNZoDWXRGtMzhi1qT5WZWqL&#10;zTZvi1GaR2OyzO9FZ5o/FCpMt4Vy01cCecF3yPMoeb53ibsY/0tr8EwiB5ARZKAcc4C2bMRnI65r&#10;HUFQ7eCBsyKeZHe841NqX0UtXpMWYCpXhBhK1eG5Jblcjc3Ez7bahFnWiuhMa220wtoaLbf2CjNs&#10;I4J026Eome0MP816i59q/ZKXannMTy1+zk8t8i5xC30+X4F7AZlEhpFeZJMd5+xK1McxtKrKHyqq&#10;OFBeHQsl1QlEcZXI17Q2xd/glAfqKrOZ6godW+nI5yocFn6G3cGX2Wv4afYWfqpjKy/VsTsyxTHD&#10;ldoXIiT2mxyJ/QvO6vLHEavKnkWsKvVyX3EdtT7E69AsMo5sR7pxDG/GZ60L9dcB2Gt8oaSWBZY6&#10;ARTWvU3Kr0v20ddK/LQ16XTVuqygTHcOM8NtCE9zFXNSXHaO1LWOI3FtYK92dYevdu0KW+WaZq10&#10;nWaKq2+Eiqs/DxWt/QfzXeczVnKlN+wVH6HWSdQ66MY8IH3IZtRtqAGorsP7TgPeuRrxzuMJhHwP&#10;F/TNcaBrTiQ0npUUpSeVqmhSBMga/0d1uUdFXaZx/Du/uXAT5CKyKoiiXERmACfM1HLtomuZpZlu&#10;Zq6lq5Y3RLwMCAKDKDAoIgyiCKOFApq1hqJlVqyu2ra7nbJ7pu5pt8xsd8uybU324+TpnP74cs7M&#10;8Hs/7/d5nt/zvs/4niOXTYoYsezhyOHZsyKzshdE3pKdG+HMLgoflr2xZ2b2jrDM7P2hGUu7QtOX&#10;ftjDsfhymGPR1Z72hdfDb+gIvNZF5AFVoRK4riXEAPac5dKjjIsPMRLc7wrUhLxojcsfoLvzh2hs&#10;fqZxR94I68i8OwJvzbsnOCtvYg+na2qPTNfMHhmu+T3SXTkhDtfaYLvLE5S2ujFw6Op9gamrXwtI&#10;XfVBwJAVXwam5F4NSll+PeSGOpaSB3i1aAMqxPMK2E/B/p1LmsZoNKlQuqfYpDElYRrt7quR7sEa&#10;4U4zZblvMZzuUZZM951Wh3uCze6eHDC0ZEZAaslc25CSbFtKyRprUkmFJbG4wTK4uN08qOiYOaHo&#10;XSOh8JJ5YMF3loFrfrTe0LPwGnPpCagUbv5K3gV8z4M9Y600uYS5c500ZoOUVWlTZmWk0j2xsnsS&#10;leaxK9WTZUrx3G4kee42BnvuNwZ5phkDPbONAZ5FpnjPalNcZZmpX6VXfSv26FcVLymm/C3FbPhc&#10;MWVXTDHrrvm1G149qsBzEWPpKtiL8P047Gll0kTGsrs80m2bpPQaZs/aACXURWlAXaz6exMV57Ur&#10;1pulvt7b1cc7TjHeBxTtnaFe3t8r0puj8LpihdZVK6R2p4K2dCig5nUFbj6nwOrLCqq+6ldzAbWI&#10;yuAW4DsH9nzYMyukKYyn4+GOZjR01ktDtknxjIi9my0K9/VUmK+PQn0JCvGlKtjnVKBvtAJ842T1&#10;TZbZN1MmHwXejMFmgtjUQOHv5TB4lUORgXUbg+m2r/za6pY8yF1KT1ovLYb9BOzpsCd6pbFwhzdJ&#10;aTulhKelPi1SxB4poM1CYwtFMWiAtDcFZSIuA+0chHs5cPbS5Nop8nZMtrNoG4u0dtCMXpdazqIv&#10;/NrCFsuJdyHxXk6859cSg63UAX7H8cioZ6SMVnLQLsXuk6Kek4KfZyA5IC6dDCUdIYiL8cFYNJiG&#10;x8Xs0AjEpayTi0AnjbaTYu8kwJ0sfggDB1/kmTfQx35Vwy3dzPtIvJfg+Qk8T8fvRLhjYWbBTIUX&#10;z/ajD8E/zFB0BP5L6Cg6hl6xchkN4/AjJl3E5DiX5BO3cCngcnLqAS4oNMLTOYgknyInpzB0kkVO&#10;nvarkjwXbed99ElPEudZ/PwQ3PEvUIcw7TAHsu3eL0shpNLogvlHdAL9CZ1ChJaBU/orQ9LfwhlS&#10;GFTOEJP3MhhauCif5XA+xz7O8/KdJ+Hn2cf53Xz3gl/rifcawrPsWfKA30cOSvfBvR2f6Xgc9JoU&#10;c1zqcRL+DdZfbrDQm+gtdAZRYvoAfYTOoQs2hqYoBhcGlYtp0mUuyP/mkvg1efmGZnCFl/0KBXdl&#10;h1/MuZZuBTFzBjHz9uLzQJTORDpK1zReP2iKrjJnfsuc+bUWMo8u02Wt1CXl6wsV6aJK9Tlz5meq&#10;0j9Vo09Vz2S7Q39Xi84zcX6iI2ztlD7UWbb5L3QNdf9CsNmDjT0Es4coPsfpfxoKd4Su6C64k3jy&#10;t/pSs+EtgLMETi4Mly6oANvFcMogVOhjbYJVy7rb9Z52EaK9hOogITvO/Po+4btEGP+LuvUG+vNN&#10;dcvCHph7FcgeeupH9dU3SoLr5IkxcO+FOxXmY7Dm4mkhjGxWXEEK8uAU6m25Ya2H5YFVA2MrJdKM&#10;+1ZK5gCl8yol9Ja6WKlL3+kVqMfQyzcF/+YerOwhGH407AT+24HPUfgbB/NBvaNHWGU2jPkwFuMj&#10;B84qnSYnJ7UWViluy2Fs0muqg9HI+i28Ps+RjaM6zFOHcNKh/7Cra6j7Z8EnD4IvfrHiO4z/jMXv&#10;ELjD8TYW3n2wpsKZCWcOnCdxtgTOcjirIKzRi+TkMDnpJBYHicULamD9XXpe+6iKw/w9rXYctVFN&#10;bWS6lYprhd760x78/O/Rl+i8AshlNOxBPJVBHEfjaxy8B/A0ndVm4WcunKfgLIWTC8eF20JYbljl&#10;VMEmOPXaI592Q36GJ3bhYCcR9eGymUprouqaoDf9tAe+4TUypE/QO/7XLxR2P7ymwM3C26/h3as/&#10;8I7sJyf7TLO11zRPbaaFajWytcdYoRYjT8+Yi/S0uUw7LVVqttSpydqkRlubttsOqsF2QlsD3ld9&#10;4EXVBX2n2qDrqg3u9usH2u1F2v7ZaF53dIoW0xVo1jFTlDqtA3UgKF37Q0ZyNNyt1tD71RL2sJ7u&#10;+ah2hT8uX/h8NYcv0o6IHDVGrNL2iAI1RJZqa2SlvJFbVBe1Q1ui9qgmqkPVvU5oU68PVBV9SZ7e&#10;36uyd7dfFegr+Bdo9WcG0fZobS/Tajv70MYjgrW/Vz+1xQxRS58s7ew7Rk39fqPGfg9qW7/p2hr7&#10;mOpj56gudoFqY5doS2yuamLzVB1XpE1xG1QVVy1P3DZV9G9Ref8DWt+/S2Xx76o0/qLc8VdNJfHd&#10;P+sibfWjZFptOq2f46ZjqLQ/+cZRaNHu+Gj5EgapcXCGGgaPlDfxLtUm3qeaxCmqTnxEGxNnqSpx&#10;rioTn1JFYrbKk1ZqfVKBypLWqTSpyuROrjcVJ+8yFSU/Z1qb/IqpIPlt05rkz4z85G/NecnXza7k&#10;br8+xfsZjtzjt+J/OPdbjprdfN5Fi21KCVfD0P6qTUs1bU7LMm20jzE89vFGuX2SscE+1SizzzDW&#10;2Wcbbvs8o8S+yCiy5xhr7S6jwF5sXuOoMOc7as0uR7N5tWOfZaXjqGWF403Lcsc/rDmOK7Zl9h9R&#10;t1/n7LT/24gBR8vzaA/Hv4+jdzt7qc8MVs2wvqpyJpkqnBlGmXOkpdR5p6XEOcFa5HzQWjhsmrVg&#10;2Exr/rDHrXnDFlhXO5dYVzlX2lY4C225zvW2HOdm27L/k1zuUU2fdxj/hgC5ACEg3t8QIIEk8CNS&#10;LSiKAgKBJJCQBAJJSAiEQCKEcDVcw0WECIikiJSooKZlasHaWpG2Wq3K1na1a516unm6dWenW3c/&#10;nu2s2+lla9eetmvrJXtm//gcyO8k7/P9vu/7e9/nKTjNGSq4wBmUX+P2y9/l+uR/5/XJv+D1yu/x&#10;evPDD/kTtN7BFft6GSwHOFsKfS2yBmp5QhVFC0USChan0YGiLPZ0UWHUlKokelJVwRlXWrljylqu&#10;X7mDO6Js5u5Wenm7lD7ekHI3b0A1yetXzfL7VEf5ParlmG7VCzGdqtcEXtU7gg7V3wQdys8F7cq7&#10;IPyQ93GlvW3EPgAvgNOwQCdQSwh1zWtZNKcV0YzuEQrotkTs1eZF7Skp4oxq9LxhjYk/pLbFDKjr&#10;YnzqRkGfuk3Qo+4WdKuHYjs1Y7Fezf64Ds18XLvmZHyrZjW+WfOK0KO5LWxS3xG61f8B38W71eF4&#10;d3E4/j1o3ajEOliIVsAS/n8StSyUw2PCCu03CGiqXEYT5ZtYo4acyOEyBWegtITfpzcIenSVsV26&#10;mjivzhnfofMI23U7ha06n6hFNyry6AIJTfpDCY3644k79CuJLt2a2Kn7mbhe9xdxnfazxDrtt4n1&#10;2nDC//kV+n4LV/slG/YBOAGOopaDZuQdE3yumUfjlUk0WpnG2mXexvaZ5NHdxmK+t1wf215ujG8x&#10;VIk8ZY6EprKGxMayNnGDoUfiMgxLnIZJaZ1hTuowLErthueSagxXkqoNt5JsZX8G/5baSr+V2ErD&#10;D/kF+r4Gu3UB1u80WATzsD2zVnhMMF4VRSM2MQ3Z1pPPlhnRXZUb1WFR8lorSwRNZkN8g8mc4DJW&#10;i+uNTqnD6EmqNXYm1xgHmWrjOFNlmmWsphBjMT3LmE0vMybjDcZo/CNjqvhXsqnimyRTRfght9H3&#10;aw68j3Ww2SAEgrDE06hjArWN2CNosFZIfY511OXIYHXU5kS22As57mp1jMumj6+rMibYrVWSaqsj&#10;ucriZiyWjhSzxSczWffIjNYZWYX1mMxgPS0rs15KKbX+NEVv+T34hCmt/C94kFxqDie/Db0fOrEX&#10;wEmwAGbr4e/w3I96BvG51ymgThdD7a50anZlsd1OebSrvojvqNPGVTvKE6y1FonZbk821uxIKa9p&#10;lZXV9MpK7aMyvX1aprMfSdHan04psV9kNPbrjLrmd8nq6o/B18lq2wMQTr4JjcsN2AtgERwC02DM&#10;RbQLf3sbibxuLrU2ScnTtIEamzJZzqa8yFq3kmtrLBFYGsqExh1mscFVnVTqcjJaZ0tKibMnReMa&#10;YdSux5hi10JyketUUpHrJanK9ZZU6Xxfoqj/WKqo+1qqcNxPUjjCSdehcdGNzNmEdQBzYArsxrM+&#10;D/QRU1paI8ndlkCu9lSqa89g2dtz2FVthdGVrWp+RUtpbFmLUaRrtok1zfWSYk+zVOXpkiqbhyXK&#10;5oBY0TyfWNi8nFjguZBQ4HlTJPf8VpTv/ighr/GrxLyG++K8hrD4WjPOBbAErQUwA+s7AfqBtwP6&#10;XqKGTvj9LgHZuxmydaeRpXsby9SdH2noKuLoO3X8ks6K2GKvVaj01okU3iZRgbdTJPfuEuZ7p+Lz&#10;vYfj8rxLcbne87G5O38i2L7zN4Kc9g9js9u+istqvRef1RoWvgLbv9JO9ANwEJoB4N9J1APdtm54&#10;fURGh4/INsAh84CYjIOPkGFwM+kHt0eUDCoiiwc0HOWAgVfYXxkj768V5PW7Bbn9XsH2/qGYnP5J&#10;fnb/IV5W/0nuNt+L3K2+NziZfe9xMns/5G7p/pK3uetezOauBzGX0ecz0AuBWTDZhawBbW8fMl8/&#10;kXMQ+sNEFSMs0vvjqMTPkNqfTkX+baTw50fI/UWReX591Ha/KTrbX8PJ8jdwtvo7OJn+gegt/omo&#10;zaPBqIzRE5GbRp5nbxx5nZ2++9fstOF/stN2fRn16NDd6EcHH0Sf78E6gHn0Ow3GoD0A7Y4hrAHi&#10;mR3RyDxGpNtLpNzHIflUIuVNpdL2qQzKDmTTtkAhKzOgidgcKGdnBKrYGwNOdnqgNSJtqi9iw9QY&#10;a/3ULCt13yJr3b5zJJt8lZi97xIz8QGljH/BYsa+i2DG7kechd7iAM4EsA89j0C7F323QLt+HJlr&#10;ksgQQO7bT5R7gGjL43zaNCeh9LlHKC2YQRuCObQ+qKDUoJbWBU2UErQTE3RTUrCTJMHdJJ6bpoS5&#10;YyR8/AzFzq6R4MBtipm5Q4L9n1Hs9DfgLp2C3hEwAybQ9xC0vejbDe2ax4iMM0QaRDP5QaKt88ie&#10;R4iYY3yShiQkDqVSYmgTiULZJAwpKC6kJUHITPyQg7ihFooO+SgyNEERx/Djo09BCGF24TomHQHx&#10;8D/Ap+BzOr4HexEEgB9990G7FdpO9GxFPNUfJlIcJcoOIXsuEqUcJxKdJOIu8Yi9nEisJRjB5U0A&#10;RmQZJmhZB3DhLOOAWcbmXkZzS9NET2GAk2dxIb0KY/BLvAR/BZ9gET6lY9CcBZP7cCZBuxPabmjb&#10;F7AP8bNi6OaeIMpYIkp9mijxGSL+GYSiszDhK3yAbLsiIzoHQ3oORnAVhmQVdayijtUdAJt8FQ2e&#10;w6ArGOTsRaLnbuBQhIM/8wHRsx/RYZS4H2u9Z5bIhylrg7bzCSIL+tUuExWcJsqE5voVIsnzRDEv&#10;IpidRwB4CWA4usQBMOMvJ+PAhSG+sgXkE12FKbuKOtZwCK5hs69hU1/F4Fcw2OUf4fu38bs/gDsU&#10;RHn7DuF9xDp3PYk5wDzXnCIqx1dVq0Q50EyHHnOJKO4KUdQadDEEQg4huuDCAz9mwYhhTq4lEL2B&#10;OXlz4/cG+Xrx9+bkJg7dW9j8tzDRNyFy8xyeY5AbN8HP6cD/mC7zuKbPO45/EkIOQjiSoHWVw1mD&#10;lcAglHAEAgmSAOEUIiiHIAiiyCGXIAoIgideDK8KWq9qvTa7DdF1c9Za3bSHrSs6t1Vnq2s7aTd7&#10;Wc0+Kt1rf3z8Pfx85Xl/r9/zfb4b2J8Z70qWTDF9nsmU2Q7yW6SPoWROPckckOU5BIiHyfvtmFha&#10;HIK4H3WOOk9d4LByUc5LOgeVK77Au9OAq7wsX+NlZIR2jPDDG2GRX+/jk4EdOUadRBtTVM8cV9C0&#10;QpZt1nHAShMj6V8AmT5nACV5kj+Mcd4e00XqjxTLC1eo96ir1J+p6yIObe7ALQ4Odzgo3A3jIMkL&#10;0X3aMUo7Rpn8URbbKAM+OshZT8qZV8yZU8K1kvKltHiECHyP6ZxD0/AAufgSRfgX5nMmrcI/Oeve&#10;wxLc5az7CdpxB134B+fM2+jFLWzhzLodf+VkeYNT5wgT9xED9SGuUV/gA86Z75Jwhbo8JgdEwmdz&#10;r4hrN7Kfx3ecMx9wzvyKc+Z92PAZ7PgUBeSUkrGQjBr8DQ24yVn3L1hG1gqyuslaS9JGhqOfYRnA&#10;O5x4L+MEw/UGLvHNRe5yHt8wfY7/6dyzmXfMBnAtI3s8RjGZ/gbTz2j6ZiUzk6xZ5BSTUU5fKsmp&#10;5a6N9KmFPi0nq5OsVeSsxwXG4jx2cP+9OIujLJ1TLKE/YRgfY4ieDZH0/xqz4cmTfBHZSsbXl9wA&#10;XGc+riGevBT6ZOcu+fSnhOVQgbeYkzexmL40kbOU5dlOb1eStQanGYtT2MpPZjc/n0M4yQ/oBH9x&#10;nBE7xoweYz6OkvijfozBY4qnFmPtSvYEvA8NfdPRLyN/baVPGeTkklFIRikZC+hDFTl15Cxh1lvJ&#10;6sAv0EPeenL6eHzsogUHcBC/5L9nsZ8VsY+VtBdfU46neuWZDbTqGf9j6hrE9FdFrh9/paVvEYyh&#10;mSwbOVncbTYZRWTMow8LyKnGYdST1YxXmZMDrM99jMVebMIe5mOQfw0wAi/T+p3M3A5W1XZW+DZW&#10;/DbSn+gRuZ+P8Z98WpeefvJynGEshjCF3BAyo8lLICuVHDs5edy5mD6UkbOQEa8hq4GsFrLayeoh&#10;ZwP338rq3MOIHGWFnMZmRnYjSRtY6b2Cb6lHlIMWAbd5xH3I4/aCG483rk8JhWR70nofHsnTcFCo&#10;xz5RHPaIEjHonIFd4pnYKcnHDslcbJOUY6ukEv2SWvxc0oQtkmXYLO3CRuk6bJD1Y71sN9bJjmCN&#10;y2msdrmMHvktdLt+iZWKh+hSOJ7qngK4waPkog+PP28ew1wfU7MVyCU4KBuPVxQvYNAjGDs9o7Bd&#10;GY9+lQ19qhnYosrFJlUBNqpK0Kuej/XqKqxT12ONugWrvVagx2sNur360DVuAJ3jXkPHuGG0j7+M&#10;5eNvYdlzX1GP0Pqc46luk3mVrfcsW83rPNJe43r/JLY3HvuD4zywY4IP+p+fhi0Tw7BxohG93has&#10;807FGu8srPKehR7vOej2LkWXzwJ0+tSgw6cJ7b5taPPtwTLfTWj1fRktfq+i2e83WOJ3CY1+f0fD&#10;pFFBvd9DyiGo83MIb7K9XGJ7GQ5mC6P2cT3AFrxDw3Y/yQWbfzoBvS9MwdopwVg1JRLdU8zo0iRh&#10;hSYd7Ro72jR5WK4pQqumDEs1i9CsqRcs8W8VNPp3CRr8ewV1/tsFi/0PCGqm/kpYPfVtYdXUm8LK&#10;qfedFvp/TzmeSPSRFniTLf91Xj8OUgM82rex9W75Ge+505yxdpoaPQGT0KkNELRrwwTLtTHCVu10&#10;YYvWJmzWZgqbtDnCRm2+sF5bIqzTVghrA2ucagKXOFUFdjhVBq51Whi0VVQRtE80P+ikqCzovPO8&#10;oBvOpYFfiEsCv6McT/V+KFtgJFu6gfGP5pWH7XZzBK9dtGV1CLAyxAMduolYpvMXtOiChU26CKcG&#10;XZyoTmcV1YakiqpDspyrQmY5V4bMcV6om+dcoVvkXK5rEJfp2sSloavFJaF9kuLQPZKi0BPSwtBz&#10;0gLdiDRf97ksX/etLE/nkOWFOGRXyBw2Aod59RmI4zWLz17asorvO9l228LlWBoxAU0RkwX1EVph&#10;TfhLoqrwaPFCvVlcoU+SlOvTJWV6u7RUnyct0c+VFusXyIr0i2WF4a2ygvBul7zwzS6zwwflueHH&#10;5Dnhv3e1669Rn1HfuNrDHsvtYQ75JTJ/bWYe4oGd1CZqDW3p4vs22tISLUFjjBcWx/ihKuZF4YLo&#10;EFG5IUJcaoiVzo1KkBVF2VwKozLlBVE58ryoQtfZUWWuuVHVihxDs8Ju6FJkGza6zTDscss0HHFP&#10;N7zhnhb1AXXPPS3ya7e0yMduaREOt7fIPJnAq56FNcgW38tn93TOGrRrKW1pMDmh1uSJRWZvVJg1&#10;gnmmIFFxXJi4MNYgyzOaXGYZra45xlSFPSbbLTsmz32GscQ901jpkWFs9Egzdnimxq73tMXu9Ew2&#10;HlYmGc8oE41XldaYu56JMQ88E6MfUQ6Pc2Qe5zVnN69cfdRaqpO2tNKuRqqGqrQoUG6ZgFLrZEGR&#10;JcApP0EnnjU9QmqPN8pnmOMVGeZk9zRTpmeqKVdpMxcpk80VqiRzncpqblNZzGvVCebt6njzIbXZ&#10;PKw2md9Tm0yfqkymBypz3A9Kc5xD+Tsyj9iAXSnMA7WKauffzbRrMf+vktfS8mQZ5trGYY7ND3m2&#10;F4U5ycHO2Ul6aUaiQZ5qNSlsVqtHoiVNabHY1QmWAnW8pdzLbKn1MlmXecVZV3sZrVvVMdaD6mjr&#10;KbXB8g71idqQ8B+VYfoPqujpDtVpMg+l8jxIYx7SWQdUK9f1tGMR35dzXZwuRkGGCrMzvDEzQyPI&#10;ygh0Sk9/SZySFuWSlBqrsKQkeMSnpChNtix1rC3PK8Y2zys6pdrLkLJUHZWySh2Z0q+KSDmgCk8Z&#10;UuptV6g7Sn3yv1X6pIeUQzVE5v4M1kIm8zCD93yqmetqvp/P59wsID9biFy7O7LtP0GmfTLS7AH/&#10;ZbrMw6K8rjD+DgMDzLCKLIqJu6CCiChKVOKSuAdllMgiOriOuDCuDKjACIqMKAZwaxRQ0ajoYxq1&#10;xhqbNLFtojWN2qbmqWmTah+tsWpSE6um0h8ubf945QG/7/7OOffc893XY2xaH6+Rkwb4vDIx2TLU&#10;+kpAsnVM8EBraquk1MyQAdYZIf2tC0MSrYWt+lnLg/tZNwf1te4NSrCeCOyTej4wfsK1wPjx/wyK&#10;T3kUHJ/SHHwU5i44NZPYhzT8FlqGcvl9OlZpSro0GYtgzbQoJStMY7M6aHRWtGFEVpxxWGai6eXM&#10;Qb6DMoZZkjJGB/RPnxDYLz09qG/G9MCEjAWBfTIKAuIz1vr3zqj1653e6BeXfsLSK/28JXbyVUtM&#10;2nf+MZMeBsRMag48Am8nrE1YojJ4hWgRzJkoewp3/WwpdZo0zmbSqJxWejWnnYZN76ohObEeg3IS&#10;PJNyXjIl2ob49LWNNPexpVh62yZb4mw2Sy/bPHOszWmOsa3x7Wmr8ek5bY9Pj2nHvbtP/a13dPZV&#10;7+gp3/pGZT00R2U2Ww7C2s6VuxKVZEn5cBcgG9xMG3f96fiNWfi+2QYNsftrsD1CA+0dNcDeXYn2&#10;3h4J9v7GeHuyV5z9VVOsfZx3T3uadw/7NO/u9lxTtH25V5S91KvbnGrPrnN2e3aZfczYefZZY6dZ&#10;Xxs7zfjWq+P0B6aOOY+9G+HVkmv5VHoR7mK4c3OoAXb1ddjj7fiNXDzPAql/nrf65oUo3tFOvR1d&#10;1MsRoxhHgqGH4yWPaMcwYzfHGGNXh9XY2THF2Mkxx6OjY6lHB4fL8GJeleGFvAZDu4XvKHLBx4qc&#10;/5Ui5901tM194NF27r+NdfCqUCn5OuEunInvhZ0J2zoP34klGebA8yyR4pdJPfItinKGqauzvbo4&#10;u6mTs5c6OhPV3pmsF50j1K5gvCIL0tWmYIYinA6FOYvU2lmpkPwdCl5+REHLzihg6RUFLbmt4MX3&#10;FbzoR22D50ZFszmPc/C9sHPIezLs1xaxB0ulQfn4vgJ810qpU7GnIkv81cYVrghXe4W5ohTqilOI&#10;q79auV5WkGu0AlwT5eeaKrMrVz4up0wl5fIq3ipj0X4ZVp2WYeVFeay4hm7LWPi9qufybYRZiBzk&#10;PYeaZ5P3RNijndKQFVJikRSLPetSJkWulUIqjLK4/eXjDpe3u7283FHydMfJwz1ABvdQkmK4uGl0&#10;N4V1k4i7hI8w3m4dZrYcI7kGg1jGDbb0JrqrSvItyWMuowU8Ph12OuwUch7Oq0mlUu9yKaoC71kp&#10;hW6U/FjOWO3NgeYSWhOB8Lc1XMJquXTU8uGv5SNUy3CrpclrSbKWBWtYoPonDOPDHELMa9VlhuJ1&#10;dFtr2eeVcJew13YezYY9EfaoNdJgXkvYIHWH2aFaCt8s+W+VvLZzEcauaocPIo4dxLGTOHZy+aoj&#10;jjouJPV8+OoZcvU0ej0J1rNo3Rs804je5f3z6Et0XavZ54JCehH2DOqdDvs1N31YxTmokWK20AMw&#10;I3ZIAXWSqQH2HrQX7WuRJx9+i7Sfi/B+LqEHOnMZ4XLWxOXjEPU4xBA8TMMfItEmCtpELQ5Si4Mf&#10;8Oxn6IqKi+nF1ZxH9nnqempAziPJdyDc+J1St130AKEHvwX/AMwmxBKYHGE8hLESxocLgIkLIebg&#10;eLh0gpq82x2TwGXsFJeA9xjEp2n80xT6NJBT9VycePEkcZw8pxWE5uDPM2FnkHMKNR5Gronk2RNm&#10;B3ihRyRzC+c4OoEoJWaPtdB76DR6H33QYpDokzMtZqXFMHBJP8fl9FPiuMDwv8ihu0TBL9FUlyjq&#10;pYPoqPLZonmwbdQ6jbYdQ77JcPsQZhTMtvD8YXmcfs54pjPoV+g36BN0DrHF2Lmnhu0yZulKqPQV&#10;RuEqPXKd8/J3Pgw3OYDfrMLc0Wi3KPatBtye8Ynn5ScKQpF6rGj9qH66r6G6p3F4sTTdVjaecKZu&#10;4jFv4O2u4zH/hse8plX6K173a63RX/CZX+Lk/oTD+wK/e/mJy32bkH6hi7pAiDfwko8Iufm/OvvU&#10;8z6LoUVmnGiEflAXuPH6hwbrG43izVR4GbBy4MyBMx/OIjjL9Tke8w943UtaDaecMlTqd7jL87jb&#10;czjST3SIUp2kdOfYrqvoB9RMVP/T/8fwL5n0nVrD7QAzltySYA7XFbzuZWrxe2pxQTP0qebCWMiq&#10;i8kjXx9rBZxitqaMLaqAV6VfUov3VU+7HKB9jutn/O9xVjqmu+ixjkJ8ruf8B+iOPKhxAHm2gxlN&#10;bn3JKxneKPJJ1a+Vro80jfVn0Rq55LCQdlwCJ18/10qyLaFl18KqZO0ajsybOsJ+HGY/mojoIBU7&#10;wG4eINv9UJ/reQy30bWWVmI/PlMY+XUm8l7wknh7OJxxcCbCyIRhgzELRi6r53FMl8BxwlkFZzWM&#10;daxdxfjYpkbtYpwc4t9TaiCbevajji6roxZ1kOuexXAHXUV/fNLentQzmPxeIK/u1DAB3mB4I2Cl&#10;wEmDkaW3iGMfcewljkbi2EOP7qJHG+iNevqzjlrsUC1dUaftvLGVlbawa5v1Z/56hyo9RM2qRvfg&#10;MrXpLfHE0+N3Ur5ww8ixExnEskJ/eEPhjIYzAcbrrDwFRg7Vng0nF04eWS+DswKOC04F67+hTTzR&#10;UpENrFhJduvp5Ar2Y52+Rz/Sxc30H8eYEXfWl1HDeDnm1TL+DOQbSK6RcLuRWzwnbSCs4bDGklMq&#10;nMnkMQVODqTZcOZrI2dlA71RSS3c9EUFfy3njTWGRpUZfqpSw4dyGT9XiecNFXvdQ49U5NWsq36M&#10;lTDyZ8Qe5WcTY38fI3ePyaQGQ4je9OygraaeqvXup2qfZG3yHaGNvuNUabZqvTldFeZsrTPPULnZ&#10;rrWWhSqzLFOp30q5/MpU4rdBRf7btMq/USv831Gh/0cqCPhC+UG3tDzoPnqMmnWlDaOO8X6CcdaE&#10;drd8/trhN4hnW4CZz3MbVbXqqsqQOLlbJ2ld6FCtDR2lstAUlYZOkissQyVh01QUNlOrwuZpZdgi&#10;FYYXqCDcpfzw9VoWsUVLI3ZrScTbWhTxoRxt/kNxmQe1dV5R/D7t65NtnGCjgCUwICMJJJCEhBZA&#10;CLSAFrAEBgkMiF3swhgj4gVjG9sE7MRLYNxsdTKZ1m3cOp2MJ9NJ2qZtOp200+lkukzrdpJJO2na&#10;uG7axGlqq8d/nHkL7/G7371P373nNzS1+xOazLtPE3lZmtidpffR5t5G67+JFnMduobzK9jmLyKe&#10;DSWP1vJ20qpSRStPlNFyvomOFzjoaEEDLRUEKFMQoSMFMTpcEKf5gj46tGeY0nsmaXbPPE2rjtGU&#10;apUmVM/QuPoFGlN/m0bVb9Ow+n0aUn/MDKo/hx5yBlVZzntl+AbL0UqxpT9vAB/nG2i95xHPGcSy&#10;UsjS8SIlPbm3hBaLK2ih2ErzxbU0V9xE6eIWmiluo6niDpos6WbGSwaYVEmKGS1JMyOlS8xQ6Wlm&#10;sPQik9Q8x+nX3OD0ar7POaj5NadH81dud+l/oAdQlvcu2K9XYRxAm92CLuL8HFrdKdw/gViOlolp&#10;sSyXDmsLKa3VMjPaKmZKa2cmtG5OSuvjjGpDnBFtlDOk7eIM6Ho5Sd0It083ze3VH+H26E9yu/Ub&#10;vLj+Gq9L/w1ep/5Nfof+V/x2/V/47bp/C9p1D6Cs4Ecm1AHjxosYfa5AT2EUO23BfIf7S4hlwcCn&#10;OUMOTRsLaMJYyowZKzjDxmruoMHJTRo8vD5DgNdriPB6DO38bkM3P24c4HcZJwQHjPOCjsoTgljl&#10;mjBauSncX/mqsLXytihi/IUobPwI+kwUNvwPyoreAvNGDcYsB8Y9J0ZPHJdxvYR4DiO2tJmhKTNL&#10;KUseDVfvZQYsOk6fuYrXY67hJ8x1gi5zk+CAqUXYYWoTxsydoqi5T9RmHhO3mufEEctRcchyThK0&#10;XJU0W16RBCxvSP3m96Q+84dSn+kz6Cup35SVvGnHOOVCHWrxHdQhB9AxxLKAWNL42yTiGbVLaNCe&#10;S/12FfXYNZx4jYF3wGbhx2wO4X6bW9Rq9YnD1rAkZG2XBm090mbbsCxgm5H5a5Zk3ppVWVPNZbmn&#10;5rq8oeZ7crft59AHcrf1X9BXcnd1VvYG2C9jvLiKUWcN498ylMH1IdyfQmyjOA7UCqm3LocSdfnU&#10;WVfCtNfquW2uKn7YaRMGnbXiZmej1O9skXmd++VNzjjrcQ6wDa5J1u1aZOtcpxW1rksKl+vrrNP1&#10;Outw/oy1O//M2h33WIfjv6zDnmVvgf0SRuBLjahDE3IALeB6BvfHoAHEdNDDpbhnG3U05lG0sYha&#10;PWWcoMfIDzRYhF63Q9zobpA2uP3yencrW+vuVLjc/QqHe3yb3b2gqGlYUdganlZYG15SVLtvsRb3&#10;u9CfWEv9PxWWui+hrOLmoxHci9+DD3WAnvRjxsVxAjENIp6DOO/CvZhfRm2BXAoHVNQS0DB+fzm3&#10;yW8SNPhqxHW+eqnT65XbvWHW5u1QWL29imrfmMLim1eYfSdZk+8iW+V7UV7p+67c6P2pzOi9IzM0&#10;3ZUbGr9kDZ4sewP8a2CsB2B5YI+OtCAHOI7guhfHLlzHgkSRkIhawjvJH84nb6SY8YR1nPpwFd8V&#10;sgntoVqxNdgotQSDclMwJq8K9cgrQ6NyY+iQzBBallWELkgrQi9IykPfkeiDPxHrgnfEuua7Um3g&#10;vkzrz8pfBetZcM6DcxzWaD6MHEADUDxCFIU9CGM0D0R51BTbRg2xPKqPFZIrVsbYYwauNVbNN8ec&#10;wqqoR2yMNksM0aikPNot0cdGxLrYHHRCpI1tCMuizwv3RW8KNPt/DP1RUNr6qagkcl9cEn4ouf7I&#10;koF3Brwl2KJZMEehg+C2YwyOdMB3HiDydBHVxqXkiD9OtsQeqk6UkjlRzlQmTFxD3M4rj7v5unhA&#10;oI23CfYlEgJNYkhQmpjllySO84vj67y98ee4RV2vcQu73uEWdv6Bqz7wD5664wuBqv2h8JEduwDe&#10;SYz/C2BOQoOwq3Fw94PbkiBq7MG830tk7ReQqX87GZNKqkgWUXmyjHRJI7MvaeVoknWckqSXuzcZ&#10;4RYlO7mFyQGOOgAkINvfOc1RJY8yBck1Jr//GvNE/7cYZd8PSdn7e1L2/J1Rdn/Byet+wN0C8zyY&#10;x7DeOXDHOon6wO7oRg1gFX19RPVJIhtskhEWRTsmJc3YY1QyVkB7U8VUlNKTOmUiVcpBBSkP5aeC&#10;pEy1U16qj3alJig3laHHx87SzrFNyhn9Ju0YeYu2D/+Wdgx+QjmDn1POwAPmMpinwczE4bew5iGw&#10;e8COgt08gBoMETlGiUzj8J6TREUzPMqfZUmZ3kV5aRXtSpdSbrqCHktbaGe6lnakfbQ93UZsOkHy&#10;9AhJ0/Mknj1FwtlLJJh5hfjTt4k3+UviT3xIgvG7JBy/TxvI8wloHtxx5DsJdhfYkWH4Tlii2gn4&#10;vmmi8ll4z0NE+bCMOxeFxGa2kSyzmyQZNYkzGhJlDCTIWImfcRM300KcDJKbgdfN4OUMTO3iBn50&#10;MJELt9AEYMzm72Aj/BuSf49W8dgScj0D7gjyfRDsGNgtYLtnUIM5IsNhIs0i0R5YxVz8O/kyQ/wV&#10;eLmVHCjvUYOH0OxPGXHE5r6CTWcFH/kpJHcFSVw5gg/uLDbhLSwYRvL4D1D836Epf4wN6R6dBPMw&#10;6jwJDYIdB7sVbC/W7MCrVeCWgateJtp1imjbGSLBOQyhaxg81zAIrmH4e0oJIY51xLGOONbRaNax&#10;8WzgY99AcjeQi/UT0DN47mV8gLcxIMCYnv2AaPVTehJ1ngM3hVr3gt0OdjPWXH8UNQBXB24RlrD7&#10;PPjrRKIL4D8NXYIuI47LUjR95OMq8nEVw9ezGqJNxLGJpreJzW8LH/sWFrqFIm4h+M2v4ZnX8Ow7&#10;eA9u4spHtIg6z0BDYMfBjoDdeJKoZpWoYo2oGEzl/5ku97CoyyyOf+fGXFBXXC9IipACOSAzyIww&#10;CAMyEIqCQigEoSALiChIoKAGXvCSm7aWq5biaqaQtzIftZtPbbou5lrb7rNt6bbdt3qettu2W25l&#10;7IfUnv3jC/Pjx5zPOec97/ueA3PIdsm6Ey7ppKnnskd7+2WU9tGUPxLCxUNj/CgN6QEawoP40c0F&#10;3M0B2EOx9xBkz2qeMdbdzfunEXVxgB6XtV4Eu5J8z1lHDog5nXg9pG08zHCYQ3HdTjkxwvId1IMe&#10;Q4fREXS0XybpGL48MUR6kpycoFE9SWN4inyc5hB+ijU53cwzi3kKo6f44sln0QU1w66FfRfsAko3&#10;mxz7+Jd44rwVZiguDzgkGfo5jyPSyNDFIIBOotPoqR8HIzEMSmfw5Xnq5EUa83MR0vkJDE/4cZED&#10;+RIb4OVl/AZ2cbf0EkFcOK0GHqtgl8DOg51BvB64t+HmaHhDTlCDp7BN6hgZGYRu6IUbQxklrnPo&#10;POpFF9HL6FVq5bXB0uXRDFGx0jv48T575UM230fUxkeAP2aBP97708x7XQNQKJNgtL7RRKaxNH2l&#10;HKbDAuaxUn3MTPWhavWBFus93a13tUxvawUTZIf+rk79janqClPWGxTtXymcv7B4f2ahXiFBL/Gz&#10;l2//XldR30/qvTHz3tQPssIepi+YMz9VPFOhj1k0oPeVB2uO3lQ5jCoYdTAaYDTDaNWfmDFf1Woo&#10;63SJCe8iM14vE+HvKNqzTKsv6BSp69UZvH2OqJ6D9v+6yf8e/UcmuCH6h0brHY0nLi+8dL2mqbAK&#10;YJTAmAejWheYc88z557DjxfVBuceOGvgbCDqzZTHNspkN+VykLI5rhMs3JNYOk50T+ga6vtJN334&#10;Cn2E3lKwXtdI/VHj4LnJYQo5C8CaAacIRin2K7Bfg/16ImyE0UyJtsFph7EWu/dSvvezCjvZNvvI&#10;xFG20rPqplAOsh4HyPYBqDfVz//3Df7l/lJiPXo1lBxG6Hk5+aYXnh9ODnHkY3829suwWoH9arbn&#10;QhiNbNVmOG0w2rHbqUf1Sz1CLvZxmPyGN11Y2I3lXUT5sL5E11Dfj/oaLqc2OWfLoLMyskaDiDEM&#10;ZpSOyQXLB2cKlqbBmIX9OVRbGYwKVrwaxkLtwY8utcBZjt1Veog12UldbOfTNr7xIBnayqr9ikq6&#10;nwrfQm1ugd+vz+C+if5wY7v1b/Xj5OIIuejRGGIaDysRViqcLBi5xFKA5TkwymBUcGxXw1kIpxHO&#10;Ujgr4XRSFfeRje1U6T52zDG8OqP1VPA61qOT7HdShWvx4YP+/BvY6hy5J43Xj7yeH4/EAXBDiW0s&#10;cU3QDk2C5YeTDWcGnEJiKIZzF6RKODVUQT2sJjhtcFZh/16q9EE+7WH3HmaVnqFyX8bD98jWF+gq&#10;uqYrHK/nB3HccZwc7j/y+byHa3m30UycIXBHwYyB54blg5WhjYYcbTDmab2xUJ3GEq01lWu1ab5W&#10;mRaow9SgdvNSrTS3a4V5g9rMW9Vq6dJSyyG1WJ7R3ZZLarK+qyXWz7XEdlWNtmt6dRjH3kiOYY74&#10;/VzBu/i8nWP2AY79rXabNgcN0yZbpDbYnep0JGpN8GStHpCpjgFT1T4wXysHFmnFwDvVNnCeWgdW&#10;a9mgRWoZ1Ky7f3aPmgavV+PgrWoY3KVFIYdVH/Ks6kJe0YIhH6h2yFfoO9Snl0ZxfXCs93DFdKFt&#10;tAFbeN7E3zdyDa4fMkhrfn6LOoZG6Z5h8Vo+fJJah/u1bHiWWkbkqnnELDWNmK0lI8rUMKJSi0MX&#10;qD50iRaGLteCkWtVM3KLqkfuUlXYY5of9rQqwy6pIuw9zbvlX+h7zQ3r01m4x6O5emk/dnD1b0Eb&#10;uXrXjqPVwZf2UTatGDVcraMi1DLaqabwiWoM96khPEOLwm9XffgM1Y0pVO2YEtWMmatfjKlWVcRi&#10;VUYsU0XEas2NvE/lkQ+pLLJbpZGndWfkRUNJ5LuG4sgv0XfG4sg+4xmYR+LIAdfsA+herrm1PLc7&#10;af/wpXWsWc1jQ7Rk7CgtHhethePitSDKq5qoVFVHBVQVNU2VUfmGiqgiw9yoMkN59HxDWfRCQ2l0&#10;i6EkpsNQHLPJODtmh7HotgPGO2JOGgtiLhhnxbxtmhXzhWlW9LemmdF95qdhdrtpbSaSA7QOdfDc&#10;5qK/4l0TviweP0B1zlDVOG9VldOpSmeCYZ4z2VDuTDeWObONpc7pxhJngbE4tsQ4O3aeqSi21lQY&#10;12QqiFtpmhm30Zw/4dfmvAn7zdMnnLDkxvVapsW9ZZkW+zn6Nmiasy/oJO3Ofg916KUGJtFyohU8&#10;tyRKjbyrx5dal01VrqGqcIer3B1tKHXFG0pcHuMc12RTkWuKudCVYy5w5Zlnuoos+e67LDPc1Zbp&#10;7oag3ITlQVMT1gflJDxovT1hnzUr4UlrIOG8NdP9JvrMmun6L+qzHoe3N4kW0cecgdrRsmRmDXyp&#10;x68a3s/3WDTXE6JS7y0q9o5VkcdpLPQkmGYmJpnzEtMs0xMDQbmJuUFTPQXWHM+d1mzPfFuWd5Et&#10;4G21TfF22jO8W+3p3r32NO8T9lTvOftkzxV7qudTe2riVfSD/Rj8rpTrrXAn7d8K1Ey7sZi/1eJL&#10;JSr3GVTiG6jZvhEqTInQTF+MYYYv3jQt2WO+PSklKDs5wxpIzrFNSc63ZyTPsft98xxpvjpHqm+p&#10;IyVljcOXcr8j2bfHkeR73DHJd9bh9V12eJP/6ZiU9A36wXEI1sNwN/tZh3RqEDWiOp7n41c574rR&#10;HX67ZvqHKi99tHL9UYYcf6wxy59gnpKWFJSe5rempWXbJ6fNcPjSioKT/eXBSf7aYK+/OdjjX+VI&#10;9G9xTPR3oWP2BP+LdnfaG3Z36icOd+o3we7J14L7W98dMDdNoRYzqQO0CFXzPDeDHo/fhTznB4KU&#10;GwhRTlaYsrJuVWbWeEN6wGVKDXgtvkCqNSmQafMGcu2eQKFjYqDMkRCocbgDTQ5XVoc9Pmsz2m2b&#10;EDhqiwv81hobeN0am/mJPTbja0dsxjXHfhjbYKxnNFqZzT5AdagS/Y/pcgGK8rzC8LsLCwsKIouo&#10;gAIKiOINiddojDdk1wirCMtFFhCWymVF5aaoi6II6HQUo9bQxgumatTW4EySNjYmFTRJmzFqa9Ik&#10;00TbaWNsE3uJjYm29AGZpuO8isu/5/nOOd//fefNQsuTmTOxKykpRi20Bmiedajm2iI12xZnmGmb&#10;YJxuTfJ+wjrLNMU6z3eyNcU8yWo3T7DmmMdbi80JtrW+42xb0G6fsbZ2n3jrGdMY6xumuJT3TXGL&#10;7/rEJv/LHLvokfkw7D2wGuHUpeC3kAtrkofSbfCX4LkYzRcwFj+V5qdZaRbNsEdomj1GSfYEQ6I9&#10;0TjJPsNrgn2uKcGebBpnTzPF27NMY+xFpjh7pXesfbN3jH2X92j7c16j0057jUq7aIxOvWmMWvq5&#10;d9Qz901RSx75tMPeDa8BXjW8MixJIcqGm5YmWRmFFyyX5qyQpmeYlJQ5SImZwzQpM0oTHPFKcEwy&#10;jHVMM4xxzDHGOhZ6xTiWeo1yZBqjHYXGKIfbGOmoN4x0tBhGZB4yRGS+aAjPeF1hK36r8PQ7hvDl&#10;941hyx55HYTdDHMTzLXkWgLXCTdjGb4Xu5icgefBrs3IlhKxsOPz/BWfF6K4vAjFOGM02pmgaOcU&#10;RTlnaaRzvkY4bQp3rlCY06nhzjINddYp1LlTQ/IOKCTvpCwrX1Nw7g1Zsj+TJesrhWQ9NLTB3Q6z&#10;DmYF+a6Cm0POy2Fbs6T5OdKTWLUkJ/xCKabIpEhXoEa4hircFanhrjgNc01UqGuqhrjmyFKSrOAS&#10;u4JKchToKtFAV5X8XY3yK26TubhDvkUvy6fw1/ItuC1z/j355X+t3XA9MNfDXJ0p5ZOzA3Yq7EV5&#10;9ACLNg17NLFYisO6jiyTQit8FewerCD3cAW4ozTQHS9/92T5uWfI1z1PPu4l8nZnyOhm0W58ZsVm&#10;hHktxzSWv8SmvwLsYw4gpsiSv6sJ5kaYbmpdDHcl9U6HbYM9r4gelEiTS/Fd5VIU4Yatk4KqjPKt&#10;8Zex1sKhytBRw4Vfy8VSy2VTy6FSwyavoak1BKtZjTC11TsRBrYKf7eeqXHdBzT/DofRPW3lsWpq&#10;XQq3kHpnwU6DnQx7NjknuaVxa/Ge2NUwrGIwNs28iWFvs5mDfRBi4PHg5zxc9h48XQMXTQOHjsf6&#10;uMAN1MJDAM82nt2HXmDzYRzr3yN5JsmNX6oeZiWPlVDvPNjpsG2wnybnaeulCXBj4IbDDfZI/lsl&#10;w3bWsANv28TQt5MBcCfDTjPraGEdLayjtfcC5IBrYaO3UtxWCtlaz//pR/Nhnu/ku5jTHUzTO+6o&#10;BgtaDreIXmfBToW9kJxnUr5JcGMbpAhSsOyQ/Jrh74JPKAZnDhaG4D3UYy9DaBtDYRt92Udf9o97&#10;fBEf4PA7wIY/SIEPVvJzI7/D5z77Is/9guev8d3bWkefS5GTR9JhW8l5zhZpCtz4JmlEqxQC0x+m&#10;oQ3ufnQQHULP9avdxBA8gMuPIfR5BtIjDGBHWUcHl+8xDsEOenKcZI8TvINgHUf4/DzPdKHrqqRV&#10;xbCz+XUq7AUsdTr5JvBo9F7eAZgD2EqGXtaPEKXELvQO/8REtBfjwyCEQTjpK52iJqfpzdlIBmXW&#10;cY6L+RyHbyc96WRzddLMToK+dAK9grpUBjsf9grY1hb2IfkmPksPyDMMZiBL9uro5/QaD8rYZ0J+&#10;gs71GSJhNIXhxKAgwupnrOUCZuF1evMGA+El6tHNOi7Tk24S7ibJbgBdBOw6rxLYubDtsBeyvOnt&#10;1ABuFPkNOcU70Mv7KersZ7zcb8bY2phRYZ2EMX1s0n6JKK94/fUOe+Uq/bkxTLrJ0PwR9fiEy+B2&#10;vvQH1nGbd/UWe+PTo32e9zuZcV9D9I1G6b4m4kxn4YYW6K9aiifNwKHl6Y8q0qcqxR+u0Yf43A/w&#10;VDdxT7/BUd3AzV3DCb2nNl1lw7xL036Fv3qbRV/RO+rGX3XhcC9B6lVXv/5/Dd/IpH8qWF9opO5o&#10;nP6kqTDn6pZS4C2Dk0X8fNyaC39aRvxKIlfD2KC3cHJXWEc3bq8LV3YJB/om7vSiTlCq87rAJz/X&#10;R6zmb7Srp0+v9us7vmAbyDVAnyicp2P1Pv7uGrV4l1q8jce8rHTi51DyAkrvIn4Z8SuJX01bNsDY&#10;QosaidtCy/bQuh9AP0obz7J1LrCFrvPT5zqjh6jnf+rlP0B/QbfQTflRx1Dyi2blCbCmwppLhMUw&#10;Ull/BrFz2YIFxHexJcuIX8mWqYKxAYaHuDvYurt0Cr97klr8mL+P860OMjmq2+i+enfBkX5925e/&#10;9Ht0Hb1FP95UEPlEkEscnMlwZsKZT3wr3bUTP5OouVS5gPguXs9SGGtgVOmYNhK3gVd4p56nJz+k&#10;Fu385hARDlLBA/odR8w9OvUI9bDKHrrDdkWc3uT9eKuf1wByCoUVDSsBzhMwZhN/IfFtxLdzVGQS&#10;P5f4BRxTxTBKYVTCqIZRT+xt2qtWOrKPlRzmaD1NZV7jk2voM7r1Nerp059h3uh/rV7pfw1PUovj&#10;GgwvnFxiYU2EM52MnoKxiPUvIfIyGJkwcjm2C2C4eCPK4KyFUcvO3EIlmvizR9tZaSNRt0HYyk5u&#10;oB8e/QM9Qj3sd46Ofv7p/qPvSO/xK3/yGkJOkbxpY4mUCGcmnKdhJLP+Z2Asg5FJ93PhFMApgVMB&#10;Yz2x63ljG7WJb21k9RvoWB27qBZaDW92tb5ED+jev3WVo+QCx9pZrsAO1O7H1cLxv09ecAOJMBzm&#10;KHjjYSUR9Uk48+AshrOUbJfDckBcCWsVnNVwKuHUEX+r1vVV5gCfdMjNzqrgzSon8zLdRV/RwW91&#10;OYBjlqvmBa69drQvhGuR/7fyebPJR02GYJgRajDEabNxouq9pmmD9xzVeS9QrSlF1aZUVfmka51P&#10;ttb65KvSxyW3b4UqfGtU5uvRanOLvmfeL5f5mIrNnSoyd2mV34cq9L+rAv/76KEuMoKcCeMqiuBK&#10;ZQTYzb9NHPPbuHYaGJM8A/y0yT9UdQOiVDNwrKoCErUuYIYqA+dqTeAiVQyyqTzIrtKgTK0OWqmS&#10;wUUqHlymosFVKgzeooLgZjkt+5VnOaZcS6dyLN3KtnysrJAv0AP0H70K8wRX7SGu/e+Pho8aohlz&#10;uPbqese0oV6qCvkv0+UeHFdVx/Hvvbt704YW6Suvzbub93Z3m80mm0d322Q3r02aZEM2mybppknT&#10;bWho00IfKUKfYqn0gU4LldpCBxCklAHGQQTp6D+OIww4KOKo/6goojKKPBQQ/SB1xj++s7v33j2f&#10;c37nnHu+3xs0t8Kpm7Nc2pbl1kxWndLZTZrOXqfN2e2azOnRppy4UjlJjeemNJab1mjunEby9iuZ&#10;x4pxflVDzgc06HxScecPNODkrev8s/qd/0D/Np6G92AZtoDj7VildBDt5/turu2kX9vpy2z+dZrJ&#10;z9aWgmJNFVRqU4FPqcJ6bSxco7HCNo0WdmmkqE/DRUNKFI1rqHhag5jPeMk+9ZccUR8mYH3pBaOn&#10;9IoRK/m+0V3yhtFV8if0odlV/Kl5hSPtG1XYISzYUTc2cRV8Pue4NktfttKX6ZUZmly5TKmV+Rpb&#10;6dIGl1tJl18JV6OGXGENuqJG3BUz+sviRl/ZBqO3fNLoKd9mdJfvMboqDpmdFSfN9orzZrTishmp&#10;uGq2lb9uay1/G31oay371PYYNuMc3Lu9rAEfFhPtRLMerDd9meJ+qsrUWOX1GqnKUaKqRDdWVWqg&#10;ymv0VQWM9VXNZk9Vq9ld1Wl2VfeZndXDtvbqlC1aM2Nrq7nF1uo+YF/nvtsedt9vD7kft69xv2hv&#10;rvkp+qOjpfoD9C/HI7DOwrwLW34Hlng32o628nuKfm3k/gaU8GRq0LNC/Z4C9XrKFPPUGF2e1Wa7&#10;J2iLekK2Nk/U3urpsa/13ugIe8cdId8WR4tvp6PZd7ujcfVxR9B3zmrwPWbV+16wAr7XrID3LSvg&#10;eR99Yl1azX6AeScW9Dbszi60DW3md4p+bEBD3B/wZ6jXv0Td/jx1+ksV9VcarX6PGa6ts4Vqm+0t&#10;/lZHs7/bavLHrWDdBquhbrMVCOyw6gJftPyBu6zawH3W6sCjlq/uectb9xPL6/8Dei/DV/tJxkXa&#10;Pw3zSFDa14jPR2k0we9Rrg+hfixQLGhTZ3CxosFstQaLFA6WGy1Bt9kUrLUFg0F7fTDsCAQ7LH+w&#10;L6O2MZmxunEyw9e4PcPTtN9a1XQM3Wu5m75p1TR+11Hd+KqjOvh7q7rhvYzq+o8zzsM4AfPgZ/Go&#10;hXWANqNxlOBaP4rxvZ3Y0romU+HQcrWE8tUYWqmGULURCPnM2lC9fXVojcMbilqeUK/lDiWsmvAm&#10;qzo8a1WF5x2V4S87KsJn7RXhR+zl4efsZaFXba41b9pdLX+3XM0fW+fgH4dxO4xdIXx+mLyFRlAc&#10;dRNVouvIfUSFljZLwcgNqo/kqi5SrNpIhbwRj7EqUmfWRJpt1ZE2e2UkZq+IDtnLoyl7WXSb3RXd&#10;Z1sZ/ZKtNHrGLIk+bJZEvmMWR14xi9reNIta37UXrfvIcQb+nbD2w9oBaxrWOEq04fVRlOi4tl1q&#10;xhbXd5mq7Vokb3eWVnUXqiZWpqpYjSpitUZZrNF0xdaZpbFusyQ2aBbHxs2i2IxR2LPHKIgdNfJj&#10;XzOcsYfk7H5WeV0vK6/zd0Zex7tmXvtHtntgH4a5hyiyDd4k2gAzjro7qD+xsQU7XE9s862X3P0L&#10;VDmwVOUDeXINlKh0oFLFca+K4g0qoHD58Q454wPKjY8qJ55WdvxWZcUPa8XAPVo+cEnL+r+tpX0v&#10;aen632hZ79+0vPefxgnYB+DtgpdmrBthJlBft9TRI4XhNhLXauPwiUuuhF1Fw4tVkMySM1mgvKRL&#10;OUm3spN+rRhp1vKRiJaO9OqGkaSuH5nS4uScrkveoczkSS0cvqgFiae0YOiHWnDjr7Vw8C/KHPxA&#10;x+Duh7mdsU6hUbiDjLkHdgR286AUGJI8w1LFiFQ0JmWnMrRsYomWTOToCxPFWjxRoUUTXmVONGjh&#10;RFgZE11yTAzKPpGSmSJIpsi7KULjRsLaOIFlDMc0+gYFf4uF91cdhrkb5gzMVJ80DLd/QOpk3Gth&#10;NySZg1Gy5zjZb0LKnZKWTptauPU6OdLLZUs7ZaQ5WNK8UNO8bNJNiOKmaTBNvktvkbbsRkcRIWqa&#10;bLX5eQb8GhOPi9v0jm6HOQdvGo0x5iHq3Qs7AruZMdcSi6onpdLNZL+0tOwmKXOW/Ld9AYuYPLeD&#10;w38Hh/6cC3HozNUhNtkcBZ6jsTk6vmMHOkCxT0k3P4gIa7MvSzf9Fr2jvfC2JegOtR5BA9S7E3YY&#10;doAxuxmGa0bKh7ucphbtlOy3Yvb2YLb2kOX2Ynj2kuf2FXLYcMDNc/jM89KZZ5PNU+B5ajG/lfsE&#10;233HeZYQu5eguptAuPtX0q1vayePbKHWG1ECdi/sNtiNjNnLVJbDLdhF9qSci/bCZ2oxbxwuBsIE&#10;HljECw6zcyiXDcZBf5iD+Cj9OMqL5wib7AjFPboJ0fkjR7h/lmdxrocIqQd/xv/f1CzMKTRKyQZg&#10;d9DlNYy5do41wHiL6H7WbfDvgH8QNs1gZDF66Bj9uMtC9OM49fgK9bibepykHqc48E7x8jnFBjtN&#10;cU/T8GkaOsV8nMQ5n3iWZ3+MfqkZ5nkTSvBID+x1dLd+j1TDeEuYwuzD8GHaPmNSSow8bekz08th&#10;h1hmOkNfzlKTezGh92FIv44BO886vcCBe4G1cYGFf5FFfZGiXmQQF+7DtLA/zlOL+19Wmrkeu5ka&#10;wG6H3USdvYdYA3Bz2E6LT8A/fY1HGQkz/A8xrUSXz4PAA4ilpkuY9Icw5g8vkR6lJt+iH5cxBpd5&#10;ET7BZrvCYK/M852BXOYPl59CVzUJexh2D+y1sOsYbyXc/HukJTAd567xLl7jPIQe+W8QEkHs81Dy&#10;OHrimlhueor1+sz10rMY4+cwqM9jAF5gbXyPOXlxu3QV0FUKeJXGXnxS40xRnEsdsJvonodbpXCz&#10;GWPmJdp7GD16jfU/xtPoGcQWE9Oq566FxBcQ5SWwihgh/Yi18hLr9RVM82u8O35OP37Bwn/jFun1&#10;O/k8gx4gaen/ZJE4lup9stW7qiYJBfSWwv/hucyjo6zOMP583zcSQiBAErIvzGSZTCaTyTbJZJ0s&#10;k8k2WYchOAQHSQgECatERFRQ3ChU0eqpVK3LqZVWT7XYauVUa611rWhXW4/VurSnyynuR5RT+gNs&#10;/3iSL19mnt97733vve+r99VDdzZMX7pCb+gCOpRJ/YHu5Hf0ub+hk/k1XdRrdDuv0gG9QrL+ig7z&#10;JRLlRTrF55mw5wj4WX4+o7foKT/VU5Ce/Epnnv/HP4U+kwl3kf5On/mOSujIqvQn+qrX1anf0tu9&#10;pgiMGP5xvUB/+Ryd0i+J4xfE8Qxx/Jw4nmbjPEVn9iSJ+1OS5xj91RNM4OO8/bF+z9SdIKLTTOU5&#10;Hf0qhv+gjxCnt96mz3xdGTouu16mv3tRdfACjKMbxiBOUbxjTPtqvNeyDNMsxyb8t+O/U4/SAR6l&#10;K3yEzvRhEvkHzMVDLOaDfOp7OB7R35iZL9Dp/+tMDB+i99Ef0XHW41nW42fKg+VkHFVwGnHowL+X&#10;2IfwjuIdwzuO9yQpOY3/Jkjb8byUlL2S1L1W97GR76HfvZu5uItv3cls3cGKfksf6zDk/+kTuJza&#10;zLVYO1KX9XhMC2BlwnHAccOohdECI4h/H/7DuEbxjrFd4nhP4j2N9yY8L9bt2gV5L1v5Brrdm5mN&#10;O/n5fVbnmG6E9HX9C51Cp8+Km4vcEmM/l9oPn90Cc2GlMo48xuGE44VRj38rK9yFfz/ew2RdFP8Y&#10;/hfokCZgTOO5mYzcoQPkxtc4UG/gzfVEdR2O17Ba+1jdfXqPrPkMnT6rN2Bye5Az57be/WePHJMx&#10;LYCXCcsOpwxGNWNowLEN/xD+/RybwzCi+MeY+TiMSfw34LuVHbJTe5iLK/nU5bjsZuYuY4S7WI9L&#10;9SY6gU6h0+T5uW19hn/vV0fgbWeP4gR4KbBy4RTB8cCphdEANSDK3wSjHfcQjH4Yw2RhFE4MxmoY&#10;U/huJIKLNcvbHXxrOyPYRkZsJXu2sGM2M/Ob9U9W7nN0mn3FsXbmiLXR83G8HeL3gTNXkQy+nQRv&#10;CbwCWE4cvXDq4DTD6NAl7JVZ9uzFGoGzHM44nDX4T+O9lUh26SKinmYG1zO6deyKKXJiLbt8Lftj&#10;ktyc0Ekd4yg7QhlwB0frIUqSG9A+rp49lChXmjbmMBmnTHh2xuSCVYV7PeNpgdOpGc6vjRpgBSKw&#10;VsCJw5nCfxP+lxDRVVptHFTcOKxVxgMaN55Ax7XSfFcx84Ri1mc6upA14Kq7lXJoP9fMVWg3z5dy&#10;xM4S146EBG23UrTFytWMrUgXnVeu6fNqtG5Og6bmBLQ2IaiJhD6tmTus1XOXK544rlWJkxpP3KjY&#10;vFmdP2+vxpIOannSYUWTjmhZ0jGNJr2K3tPo/A81Mv+kHoJ3ZzbXei7j5+q/HM1Smm3j3WaunBnK&#10;go3zkzQ9P11TCwo0mezUmuQKrU726YKFTVq1qF3ji7oVWzyg8xdHNJYSUzTlQi2j6BtNZZXS9mgo&#10;7YAG027XwJIj6l9yTH1pr6G/ok/Ql3qAq/6bcPdzze7hituJtvK8kWtmPbFMEctk+nlas2Sx4unZ&#10;Gk8vVCy9TCsyKjWWUa9oRouWZXZqNLNXI5nDGsoa02BWXOHs9erP3qbenCvUk7Nf3bns6tzvKpj7&#10;E3XmHFdHzvvoE3VmnzLuo/z6BsxrKX12Oynv0Axax98TvKd016o8Q7Hc+VqRm65oboEieSUayfNo&#10;KK9Gg/kNCucH1J8fUm/+gHoKlilEA9C1dEpB+xZ12Her3X69Ao7bjFbH/UaL/XGj2f6K0WR/z2ha&#10;+jE6Zd7NuG+iBLy6lBwoO1caT6MJFzUmsawkljFiWeaYqxFHqoYcOQo7HOordKmnsFLdhXXqKmxW&#10;Z2Gn0VHUZ7QXjRiB4pjRWjxhNJdsMppKdpkNzutMv/NWs975HbOu5DHTV/KyWVv8LvrI8hV9ad0B&#10;/yC8PXBnKUVnKL/WojjPMd4tJ7ZRYhkstanfmaxeZ4ZCpQUKlpaovbRcgdJqo6XUbzSXBswmV7fZ&#10;6Boy/WVjZn3ZhZbPvdGqde+0atzXWNXuW6wq932W1/0jq8L9klVR9o5V4frQ5nV9Ybsd/v5ychHu&#10;dsquDZQaa9BKnpdTlo7yvwHU6zHU5ZmnDk+a2jy5avE41OhxGf5yr1Hn8Zk+T7NZWxG0airCVrU3&#10;alV64zZv5QZbReWszVO5zyqvvNlyV95rlVU+arm8L1ql3r9YrooPbC7PF7bb8L8O1mVwt9SQByhO&#10;m0L7qFFKsAFi6eF/QZ7bqhPUXL1YDdVZqq9eKl91iaqry42qmhrTW9NoVdR0WJ7aPpu7NmIrq11l&#10;c/nWW6W+HZbTd5VV4jtkFfvusYp8R83C2hfQ22ZhzQe2wuqTtlvg78N/J9wZH3uA9mQcRdEg6uFd&#10;J79b66n16i3V+Reoxp+uKn+evP4iefxlhruhynA1+M3ShjbL2dBjlTSMWEWNK63CxnWmo3G7aW/a&#10;a9obbzKXNt5tFDT+0MhveB69ZeTVnzDz6k9aN8LfC2cHjA1+9gGtyQo0gvpRkPaxpUny0yrUUqZX&#10;tiTK05oqd2u2XK12OQOlKg54jaJAneEItBr2QMhY2jZkFLTFjPy2tUZe2zYjt22PkdN2o7Lbvq2s&#10;wCPKbH0O/VmZLSeMrObPzQOM8QrYW2FNwVoFK4oGUTfMtlZ6LkrzWlq3ig56z845cgYXqqgrQ46u&#10;fNm7ilXQVa78UI1yQ03KCQWVFRpQZmhMGaEJpYe2aEnoCqWFDiq16y6ldD2sxcFntbjzTaV0/Fup&#10;7Z8b1zPWXfA2wZuAFwuQB6gfbhA1d9LzBBk/JbG7m76j19TSviTl9acpJ5yjrLBDGWGX0sOVWhL2&#10;KzXcrpRwnxaFo0oOr9aC8IySwpdpXni/EvsPa27fg0roe1pze19XYs8/NK/7U10NexbmBsYZZ5zL&#10;0SDcHtQOuwFuda/koWUroV0qGJKyRhKUNrpQKZEMLYrkKzlSrPkRj5IitUqMtCghEtKcyH95Lheg&#10;Kus0jD8foKACeeGowEE4IJw0CAVBQUBREOV+OQc4B+UigogXULDFK4p4SR1z1FxkNs3SlLS8NZZh&#10;67aprdWmbjvubpqzNdvOrqXNbNPkXhz2d+DUMM8wfHzf+7zX//99iuRVMl+eJQ0yihEwxezyRWwF&#10;RQiFQraFgs8g+lpG3ndqh3slfHXwVRArnysXZMKdBndiDrorH91TiPYrloJs0qgyDw1zDpW3c5QG&#10;OYPk6bTIw8mQOxkiJ4l1EogThx1lAG3lWAUQMeUIp3K0ZhmipPQmRWeLtD3UGniXwVczl3/DWQjm&#10;EfMsuJPhjkOiTYQ3olQKRiaZKtCflYYGVXO513Dp1nDpLeRiWTgecKjVMNQ1JLfGZbQEVAHEZDVC&#10;rhoBV4Vgq0QkLbjBAP4VPFQrfIvhW4DbNpCXh+6EOxXuBLijy6VIpxSCZDVVoz9rpcF1LD6LWTwa&#10;fAGX/JJAisnF08ih28hh1zh1oLiNGGvE8cbFvPML3t0BuvmWra0eIVbPJln3QCuo70Ly7ADFIBvu&#10;dDuzCHcssiyKMMYtlEbD698AfyP8hKUmlq8mctHMkrEyYOCyb+GCa3FdfNSklUFrpagt5KKlBiBs&#10;V3XwLvqumZ5opiea2eab/q4GXqkk3lJQAPccuFPgjiPmCZQyFN4xS4kfqToYMyxSNDEgLLV5ctHh&#10;x1r8WIcf6/FjA35s5JLZxOHaTk3aSXI7uWhfwnPE7QZE7Xo213UXwSfgvmrhrOAVG8iGeyYuJxBz&#10;NPFaiHcsvP6rpUFtcK4FG0A7oMVY07hwyUent7SVumxj4dlBXZ7Hj13kYze9sYv+3EVyd2F4NwHs&#10;ZD52sjnvOAPYZrffUTV1dlSSA17JgDsJ7tgmzoFWZhBef1ppULubrxNsl2vhxSbYDWgzVlYWANdC&#10;PJSFnIX0AAvYQfqji3wcoje6aPhDBNtNLg4RRNd+QD0O9oJPVUWtbfXMAtxpzdSAmK3Ea4Z3xBb4&#10;XZw73XwuLj5HLgihgz3Q7RYEL4HDLnHCYn4UX47RqyeoTQ/56OEg7qH5T5Ho05Cc2oqQ4sOTp8Fl&#10;Oal1AXFnwD2NckWT4zDSFUCcPnvcnAfdfL9y8xwFjDmib0AUnQA9bpxyi5Wz1OcCObnIonqJ5egS&#10;vdFL018m2ZcJspeA3n0ZvCE7Oc/mURrcccQcSW4D4fXtcsd3xC1+joOT/UKQWMCb4IxLnIAL4C1A&#10;myFW4XMLp98wv9dGSDdYWD9mZn/PQXiTQb9N0Lcp7h/2gSOoHP2MJ/JE+QxHhQWhgqL0QJP0DyXr&#10;a3TEl2iq+2iIu3LoL2iIOyiIP6IoPkNH3Ebd3GRQPqVhP0EVfUTD3EBbfUjyrpOsq2i83/Lzvu7p&#10;Cjrz17C9By6DXvAT/3/Bv8A/0VZfomm+QNPcVTR8ifqTZsCVBU8+HDY4nPodflzHj6v48QEHxvv4&#10;cQX1dRnl9y7Ne4kGelsHULmHSdHrOs/Tc7qFN49AXz/OuOHifwwegr+BO+jMWxoF1zhisRLLZLiS&#10;4ZkFxzz8LtA76MuL+PEWfpzHj3MoubP48SaHxxuozdMM7+sMUA9NfJJcvEYhj1OwY1h7lay+ov/Q&#10;Un0/49/wfgPuA24RXaMeV9B3vQoklgi4ovk6AY5U7GfQctnYLsS2nVZ0YrsS27XYbsD2cmy20EJr&#10;iX4zo7KTNj7A6BzBk9Pqogq/JLsH0Zkvwv0TXPyc2sQt3hhoq7MawhcBcI2DwwpHLBzTsD8Da5nY&#10;zsF2IbZt2HZguxLbtdhrgHEFo9RKN6zXXmrygvbw001lTnCkvI1Xt8A3dMwT0NcPV/wfg153i/f0&#10;j50XcTzFWATCEY79Z/A9Do5k7M/E/hxs52C7kCPKhn0H9iuxV6sd9Md2NWkbPdpJTTp52sGXm8nS&#10;JhjaqcdGfQV+AH39cOX/PfeYHXePf1f/sTCUOALgCMF+JL7HYG0KHNOxn66t+LEFPzrwYzN+bMKP&#10;dvzYSH+s11Kto0fXUJM1vNmGpefI3mqy20qlW/Rn8Ag8AX309UD8x9xH3j738fs8udhGX3QyIx0K&#10;g+NpOGLhSIQjBY50GOZgP4eIC+Gww+HEZjXs9WqmJk08XYGHy8nUMjLaSBctocuWEHkDE9igH0Ff&#10;/3Fy0n0c7fUYuAo63VfSRvnANZJYguCJgGMicUyGZ6pW4gdqEp4sOHLgKCL6UuzPx24tXjSqjjcX&#10;YaUWqzVUs5pIq/qn6SMy9hX4HvxPZw2OeI6z/UO4xobBzVG/juu4zct1RXtixRc+E1whcEXCE431&#10;OHimaTGzUocfi/CjVnnwFMPjgKNKC/jvfL6sIAoHHVJOdcvoiVKm2c602+lEO/WwcWb1wN3txzXI&#10;tdvBNbMWtHK8NvNsOf9b5jkYTn84x8AXCpcVrhi44okhCa40uDLkNObJYRSo3KNUpR4LZPesU4ln&#10;k4q91qjIa6sKvPYp3+uo8rzOKdfrmnI9P1eO1wPwvV51XbWsH9u4btdz9beC5WNZvVgT6/FrEetJ&#10;rY+PagaNVOXgIM33DpfTe4LKvWNV5p0gu0+ybD4zVTJkjoqG5KpwaInyh1Yob9gi5QxboWzfNZrr&#10;t1VZfvuV6feKMvwuaLbvdXBPs3y/5fcPOmyS9sDbwfXWxmraxPXSwO9a/q7i+QJ8qRjpIaf/MJX5&#10;mWT3D1HJU+NVNPwZFQ6frPzhU5U3IlU5I2Yre2S25o4sUtYohzJHLVRGwDLNMrUp3dSpGaZ9SjMd&#10;VYrpvKabPlRywBeaHvAdeKxuYt4J70ZWn1aLtDSc2EElfzt5XhbMCo4vJaMHq8g0XPmjA5U7OkzZ&#10;o62aOyZGc8bEK3NMkmaPnalZY7OUHpivGYGlSg2qVkpQo5KDn1NS8BZNM+9VovllJQSf05Tga4oP&#10;uqcpQY/AYx0k3u1wr4ugByJZeUE1cLKq2/GlGF8KyEuu2UPZZl9lmU3KNJs12xyhdPNEzTBPUmpI&#10;olJCUjV9XIaSQnM1LdSmxNBKJYQ1aIqlVXGWzZpseUGTLEeMWMtZIybsKrhrxIQ+NJ4NfWzsZ+Xq&#10;hL+NtXw5q9ciMB+UgiKe5eFLNr5k4edsi4/SLSOUZglUiiVMSZYoTQ2PVmJ4vKaEJys+It2IGz/P&#10;mDy+2JgUWWE8G1lvxEStMqKj2o2JUXuMCVEvGU9HnjGskR8YUZGfG9bx3xrWiB899mJ/M1yrkUmN&#10;LokCHKAE5LH+zMOXTP6fzkqWavVSstVPU60mJVjNirdGaJJ1gv7PdbkARX1eUfz8NSL4RCIiiLwF&#10;FljAhRVZQBaRRR4rCCsKiwqy1CICWoNRGJXRIEZNUluJjZpoHmrF6NhOTNDWRk1Nk1ETmyaTxKSP&#10;TM04UTtt0zZmpg/7W1idToc5wD7+99zXd7970hLSlZqYZZgT5xgppmIjyVRpmJLqjMQkj5GQvNaY&#10;kbzZiEvebcQmHzRikk4Z0UmXjGjTp+COEZ14b8Ru8r4Z/u/BudJMH7Du1IBKUMrrohR2bT7L4W9W&#10;iqHMlADNTAlSWkqozOYoJZsTZDKblWjONOJTc40ZqUVGXNoCIzZtiRGT1mREp3cYUembjMj0XUZE&#10;+gFjetpJhadd1LTUTxRuvmOEm78Z8ST83djvgNODNHEjC6pBOSjmdQHIAbN4bQGpFj8lWybKZAlR&#10;QkaEZmTEKTYjWTGZFkVl2ozIzLlGRGa5Md1aY4RbGzXN2q4wa7dCrTs11bpfIZmvakrmBQVnfKwp&#10;ltsKsXxjbId/QxqzCPuNFjQnkqASlIBCkJcJv1VKn8W+y5puyhqpGbPHKmb2ZEVlT1NkdoymZ5sU&#10;bktXmC1LoTa7ptpKFWJzKdi2XJNzVuvRnC4F5ezQJNtzmmgb0ITsNzV+9kcKzPpKk7L+oa3wd8Ld&#10;AtcyuBbB5QQOYIcTs7JkS2akW2KOFMt6HDnHX+H5kxSWP1VT8yM1xR6vYLtZj9qtCrLnaZK9WBPs&#10;CzXeXq9x9haNKXhcAfZe+dv7NTr/mPzmnJNf3nWNzrupgNy/aguxroW7GS43MmAhfKWgEOTBmwVv&#10;GrxJc9i57fAjm0LnjdLkonEKcgQr0BGu8Y5YjXMkaYxjpgIcNo12FMrP4dQjCMeRjmaNcKCvHOzR&#10;Dm7lIkTBPDalwmvS3D+AP6kb7jb4GuFbDN+CXPoAEI5sIDOfGhRI8YXojiJpWjHao8TQuPIA+TuD&#10;5OcM1SPOKI1wxstwpg4n0clDzhKAgHUi4Jzs8s7NNBmCpQxNUYoYKHlXmo8P8+9oPbzfhWspcVbz&#10;aBmYR7xzQBbc6UgCk0OKQa6FI1+nONF/FdLoKn8Z1VwmLoa9i0HnYsi4OMwuCuvCqAuHXejMasRk&#10;NSKuGhFTjWCrQigtZGOqvMzw+y1B39UaOD1w1ZLjCjCfeOeCHLgziDmFcOLKpenwTsFkYDX6q0Yy&#10;arnwa9G5dVxsbga+m8Fez0Gv50DXk4t6gnDjtBud6UZMuhFybgRcHVtaLWJsyQUS/ymD4LZa4VuO&#10;y4tAOfE6QD7cWcjDNGJOQJ5FwhsCbyDm/N3wL2PBaWDBaOBybyQXK8hFE9rSEz08aL2H3ENxPRjz&#10;8LCnAaAzm9iMViDiGhGHDQixht9AfkvN5LiOWBeCUlAItw1uCzGbXFI0vFPhDYQ3gNIaTfATFgsF&#10;h2kUw5Wlp5UFYDV+tHHBtTN4Oxg6HTR7B0nuIInt6Lv2Fj5H0K5mU2xFsK6iL1fRly1faDl8NaAC&#10;zF9AH8BtpZVSaukBShkKb6CH+FfCT1lZ2rALCIvFUVqHH4/hR+dEFi/82IAfG+mNLoZrFw3fRVG7&#10;yMXGFQBx+ziidj2bYyc90UlPPPaZ3FW0DnCCQrizcTmNmON4JAzeSa2SXztcawEmWCyxBQiJ5VZI&#10;TGkLi2jPaC4e+mMbi1gvdekjH0/ixw4OXR8J7iOoPoxt38Ln1OMJttht1GPrr7WEOlctJgdw58Ft&#10;IeYE0hbeJgURp996H6eXb4tv2fUuvb2AkFj2WUDALu9CTo88TU6+zzL4A5aOfvpjH+f1WQ5dP43V&#10;T2D99OZeHvjhIb7zmrTnbS2m1s7lnAW4Z8GdTJ4jiXcyvP6b/oezz8e1GzwD9viEwF7QD/b5hMl+&#10;luSD5OQQtXmR83KEfBzlvL5Cfx6huY6Si6M9vH4WMTUAzqsK7mK4c+FOx8U4chzCV8b2anjRf8BJ&#10;+ljPh0XIQZ8YYtywKnuF2bBAOuoTCpjWSXw5TU7OUJtB/BjkMhjkAJyrR9RR2HOc07MYGxyQk1oX&#10;ELeVEWIi5unEGwjvyD2++J4Dz/v4Xv4/nle9XD6R5hVKjD/kw7BoPesTcG+Rk3dYSq+yhFxhdr1H&#10;01/nYL1Pca8xN689j8rRQ/wLfI2e+DN7/B1F6zZa4it01S207hdoiM/QEB+pWh+gGK6jId5j07/K&#10;Ib2C8niXQ/IrVNfbaJpfUrxLJPACifsFiTqPkz/TRZ3T5xpEZ74B2+vgDPgJeMB/D9wGN9FWv0dn&#10;fq4I3UBLfIiueh+tewUt845KdFkVegt1chFd9yYK4zx+/Bw/zuHHWfx4Az9ep3lfo4F+is48jYI7&#10;reM6xacn8f4EuuYEjAM+HPP58Dcf/w3wATrzqiYSVxg8sfCkEIsVnjximIf9MuxXDqml0/hxCj9O&#10;4scJ/BjAjx+jzI6hRI/QzK/QxC9R0Jf4OUzEh8jUC/qS0v5T3go8gJf/S8DUJE6RP1pGYyhtMByR&#10;cCTCkU7pZxNNPu3gwHYZrVGpF/HjMHU5hB8v4MdB/DiAyt3PIPkRh3kfNenX0xydA2CAY3Se43QD&#10;/J0M3X+Imz7+S2AQnB5quVHwBOJ9GPZjsZ+MvxlYstGiBdh3UOky7FdyXFzYrsXuMuw1wdiipxik&#10;u1CrO6nJDg5XHx70YXE7HdBLFz2hu+D+Q3zoi93b0scBkxwugxjG8mQw9iOwHc/xTAVW7OdgvwD7&#10;DuyXYbsS2y5s12JvmbbJQxVWqYfe2ExNNvFON092E0kXWe2iYzfqj3TNt+D+EC77jtMx3xHs942D&#10;XfKDIxD7odiPxr4Ja+nayjnpUS4RFsDhgKMM+xXYdmG7FpvLyUCzOumNdfxeyzfX4PEastdBhtvp&#10;rDZ9DP7C1fMfcH/oGB/3jZ09vlHYOzQeR8AxlqpOhiMc+7HYT+K6mAnHLCqeC0cB0TqwX4b9Suwv&#10;wrZbrWqkIi10x1qu2G482k529lKpl8EZrdA1vnEL3AP3h8bLYR+/d/T3+K4G7xXRSS7WaQKWQuCI&#10;gGMGHClwzCTbWbDkaiV+fAc/mvHDgx8rVIPdpWSjmcq0qR6v3WSwjop6u3cJjIupx2L9DnwN/j1U&#10;g32M1Z1cNz2sRhu4iteNHL6e2+iLVQogniB4QrEaRRzx8KTAY4EnC55cGAvgKYanHJ4q7NYOeeLi&#10;6WoyVkVkC+mkSjqtglO8gNO+QJ8w8e7y91sdhu8Z1qFtXLsbx3NFg1b+X8l7HvxpYl40UhOUAlzT&#10;4IqBIZF4UuHJIPuz4cqDqxCuEngq+KnB/jI8WqlSqlVCVefTYcWcKgeVL6IniphERdSjiOmwH66d&#10;rGObWQvXTYYfNHPNNPB6Ke+7uXbqRv2X6TKPbfo+w/iT+w4hh5PYOZzEjhMnzulcjpM4l00OnAMS&#10;Mq5QmgVSKDes5SpXWdt1LYNRxrSBoLTl2qaWq+XY2nVH0cbVVhNSq2m0KwO0qWxMmiZNyz5evKl/&#10;PErsn3/v877v9/1+v88TqZGQBCIb4MuGqwCuYvWFlMsf4lRvqEs9oS3qDuvUjLBe+cJnqzN8vjoi&#10;xtUWsVqtkVvkiXxBzZEH1RR5Qu6Ii3KH35Q77HM1hn2p/Vyxu+HdmE7/uWrHufZH+TuXz8MByUwu&#10;g+QyEBulvqgkzYzKUE90rrqirZoRXSJvTKU6Y2rVHuNWW2y7PHHdaokbVFP8PLnjx+VKWK2GhK2q&#10;S/yWahO/L2fiKTkTrqg6/kNVxX8BHmoP/Dvg3ID0WYZEX5xN7fwdQpIN8J2fZ73k0p0cqq6kWPkS&#10;U9SRaFTbtDy1JtnUkuRQU1K13NNdciW3qiF5hupS+lWTOlfO1DFVpa1SZdpmVaS9oDLDQTnSTqo0&#10;9YpKUj8G91SS8kgvwrEVvjVI8yW5+D0zkhsM8P9MvusiHy+5dNCXNkOEPGmJakozqNGQrQaDRXUG&#10;u2oMFXKm16o6vVmVGV5VZPpVnjkih5HpNa6Q3bRJxabnZTN9T4WmE7IaL8ti/EiWzD/Jmvl3PQ//&#10;JrhWBmQ5UmNewZRd8fN/F991kE8rz5vJpTErRPWmWNWaUuQ0GVVlMqvCVKiyLIccWU6VZjfKntOu&#10;4pxeFeUOqzB3kazm5bKYn1a++TnlmQ/IbD6u3NxLysn9UDk5d5Wb80i76f3TcC2H9zEsyghSox90&#10;838n8FjQWDxr4Dc1oCovSuV5iXLkGVSSl62ivALZ8uwqzK+UNb9BloJWFVi6lWeZLbNlVLnWZcqx&#10;PqUs626ZrK/IaH1DmZaLyii4pcyCuzLmP9JO6twAxwS8C7EnQ8APfKANuG1SPajmeQUoLQxTcWGc&#10;CgtTZLEZlW8zK89mk7moTDlFtcoublFW8QyZigdltC9Qpn1C6fZvyGB/Vmn2/Uq1v66U4neUXHRT&#10;KUVfKNX2SNvp+Vpij8M3D7s4iBzvAR2gGTTwnROUAzufC0FBabTMpUnKcaQry5Ejk8OqzLJSZZQ5&#10;lV7mlqHcq7TyfqWUz1Ny+RJNR6hOq9ilxPJ9ii8/priyC4pzXFO84zMllD7UFvq9Clv0OLFHsIp9&#10;YAZyvBU0glo+VwB7uWStwHdVojkrI2SsSlBGdZoM1VlKdeYrxVmsZGelkpwuJTrbleCcqbiaEcXW&#10;jCmmZo2ia7Yp0rlHEc4jCq8+o/Cqq4qo+r0iK/+sjdS/vJQzCb4heHrh6QTNoB5UAwe8NqxbPtI4&#10;uwbvVxeq1PpYTW9IVqIrU/Eus2JdNsW4yhTtqlWUq0URrm6Fu4YU6npMIS6Eswuj4MLnNSDI61Ep&#10;9b/C1H5KkQ+0Af4JuOfDM4gN6IKrDTSCGlAB7PBasG259XgvrGyqO0QJzVGK8UxTpMegcE+2Qhne&#10;EA/N9PCCxw3wEx40tAfD6MFTeBDuHm7lFnxeM2K86X3wCQP3QGuocwzuEWr0w+Wt5WegAVQDB9w2&#10;7JoZWW5qktKwsUlt+J+OSIV2crl4Odh9HCA+htvH8PooyEeyPn7kw8R68XheTKMXw+bFU3gxQh2n&#10;MJYop7bb4IGehHsRXLN5rQe0w+cGdaCSmu2UVIBVy2rF+7TjPzulWKxKWDcXWk8ci4evm8kB5meT&#10;97GR++iFP1AQL/nxmX7MpP9xfoNxnLkToJJ6MSjdmI+u3zF897UUrnlw9VOnzz3VRhdwUrODmq2U&#10;kwNvug//2Q1/rxTu52If4LIf5MKbxWUymwN/iF4MBw5ZejGHXgwTeLgDsB7DmMkhZmIIwzqEUhnC&#10;lM26RAyUbP89LYZrmJR74esAzaDewxxQcxFLaqaUDHiT4Y0lXPgs+CmNi1T6GoJjLr2YTy8W4KUW&#10;cpiOstkXsZFH6cUowUZ7wFyeYSgXMhMLmMsFqNb5F3j3JjHuaj51DsDXBdqBG1TDXULNBSynEd7k&#10;2fhPeMNZWoQRMcEisDiUTU0eY+TxdfJYQh5LyWOCNXmCDT3B4k7QxAkSX8p6LMVULsFMjjOX4+yN&#10;sau8f0dz6LEf+EArqIO7jJqtg8wAvCnwxjDaYQFOwiCmiAWeAIy7lpPHCvJYSR6rkrj8mI21XDDr&#10;OfjWs9nW0+h1NHIdya97kmeoxdXMxCoM60rmcsVtzaJVvcALGuGuIuWiOcwAr6TCGzMmhSwJcrKk&#10;CFjiAEpC3Aq5OCU+NyLINkdzCTMf27jsdzCju8hjF3t1J83eSVE7CLb9KZ6zHluPSltYj83XNNDH&#10;eAMP3BxrKqFm82L2ILwxy77CuSEAOCDH38gVELxbg+J3B9gVFOK0GDuDKWBWv01PXmbP7mVd9pPH&#10;d9l4+2jyXuZiL4V8hxdfZo++dJrfvqt+1roTbhfc5XAX0Od0fha3NlhjgPOZIN+zQfEdMAAvgpfA&#10;nqAo3xc0JwfAQdbnB+yZw4iwVxEHr3EZHGOzHe0HLOhRenGEXhymF4fOqhvuFrir4S6C27ReSmR8&#10;Q7cFa3zuv4Zniu9/XK8AysBYThmTQ0GDQEgshDClU6bldBTmkRk5y7qcY7+eYT7PMGDnmIvzFHWG&#10;hN9C49LzBr5ysL55m5iB7VLkN4O8e4KcB4J8h4I8x77CcyrABX4M3gRvgXOaMq+XwXv05AOE+nXy&#10;uMZsXGOz36DwW5xZNzg3rx/A5ej/+Af4m6L1JTr+Pp7mj7LpM/zMHTzmp2j32yj1j1HUN1H013ET&#10;v2GTXmWz/JqN8kvcyPsMzs8ZmncZlp/SwMs07iIO8m0SPc835/UH0vsn3nISfztJ2pM6CQLc/wYP&#10;wX3wOX7iE3zmRzLqliy6IYd+i7f7QM24o069h2v4GY7lCgfVJdzGO+TxNnmcJ4+zbJwzbJg38Xc/&#10;YYB+RDNPsXAnadxxnp4g6nGqfAPW18Gr4DD4F7x/BXcApzf1iXriqMVAHWbqKIajUhfUQJRW4vuI&#10;30v8AZZgmPhziT1K3DHiTsC2kuVaryPaQvzddGEPI/NDlvI0+AW4ByZxO5OM1CRjPKm/wMkNigsN&#10;cAuuwLJGwjGd+CbiW8i9FA6nXsPXHf0Pz+UW0+Z9hvEHG3M0p4AN2AZjbDAG29jYnAwBTDgZCMck&#10;DhACIYmbE0lYmizNkaTdUuXQ5dBJrXbsqkm96EW1dhebpkmTtiltL6ZN2iZNa7tdNNHWKb3pzdSL&#10;7GewJvTw2Z+/733e9/++//f/Phqk/MawvxvLs9jfh4JbxOYKNo9QOiewe5YyuqiH5OQ+m+g11uIu&#10;b98lmntk9S767i7cadwGn8D5GHCCEJ+29OdbMmC/ENtWbDux7cV2K+jQ6/jxCD8esB73WY/vUB/3&#10;qI+7KMA76Lvb+PEqDfQWGu9b5ORl/t/kyU0K+joMm6z0pp7x+fn/8WGmhN/NbK83M1vhvnKxXYZd&#10;G3brgY8WFMJ+Jyvcy7YdxP4o9id0Az82UYHX8eMq63FFKdjXqc4LtJhNMnOHan0Dr97ZqtpzVN05&#10;fc3351v4VWZ7/QC8nmk9t7ZagxHbZuxW0BYd2PaAFuyHdQk/XsKPixqAYxiOcSpxGrt7sLlIJlap&#10;imN4scGKXKZKvs23R3qBKnyBiFNUXgqtm4I/jffg+xF4mGm16XZ4NdOWv8lavMgeOadKbDux2ID9&#10;FuyHsd+hU+zZE+qHYwiOcexPc6TtJRtL7JTDOsQTK6zFQaI5QFUcIB9LVNuSPgL/wtuvwfOtVvPd&#10;DH+6NV7MHA/pY2KdtTihAjjKsV+Nz3VwNMLh1xp+HMKPVfxYwY+DrMcyfiyRl0UltZ+7Sd7ai/d7&#10;iGqObM6xI2ZZ9Vl2+Iw+BV+B51s5oHPjKfxZ29zpIzIFOOXgycFaEfYtxGGHwwWHl8z74WljV3TA&#10;0wPPgOY1gv1J7M6zIkvsnCN8O41nl5Qgwwn2xxhVP8oOGKXbjeg/4L9ba3CLo+4yI8AGR+8xsEab&#10;P8i4uESbXVAW8eTBVQqPFes18LjhaYInoCn8mKQ+JqiPceo0wd8ov47g4RAR7CIfcbIaZ38MUBP9&#10;1EQf3XInna9Pn4OvdB+uGxxx52npJzn610oYlbgm+b6ngBkLf2aMRvgKiGsHXFVw1RKPBy4fXEG4&#10;InB140EfPCPw7IZj71aWYmSym5roYhd1sqM72PntHCrtdIR2fQa+1B34r8K5wTGb4shfZjzdB2b5&#10;vJvxbILfEvgylmvSiNGsYUO5dmXZFM+qU7+hQX2GFvUaQuoxdihm7FVX9i51mibUnjOvSM6y2nKP&#10;K5x7XqHcm2rNfaBA7o8VyPmZAtm/V8D4dwUMX+gWEuEl+NYZfdYYwxbAXOX2uD7GeDiMP4P4Eue5&#10;gYJc9eUVqzfPqlieQ115LnXke9WeH1AkP6K2gpjChXG1mhMKmuflL1pWS9Fx+YovyFvyihpLHslT&#10;/LY8RR/IXfRY9eZPwBd6hfgvwHW8ihqwbY/oU4wdCa5D1fByv5ffY/jSXWZQZ2m+2ovLFCmuVLik&#10;Vq2lHgVLm+UvC6ulrEu+HQNqKh9TY/mcGioOyF1xTPWW86qzvCyn5aFqLW+rpuLnspd/BP4hR/kz&#10;3SD+c3Cl4F3iiJ8DE2AYIOHUwzjWiT9RnongS8iaraDFLL+lXM0Wm5qsdWq0NspTGZC7sl31VTvl&#10;qhqRs3pGtdWLqrGlZLedk81+Q9W2B6q0/UTW6g9kqf5QlqrPZK36UteI8yz8hxmF9zuRSXXkAAyC&#10;XtDJvQi/hfAnwHPN9ix57Xny2EtVb7eqzu6Q0+FWraNFNTVtstf0yFY7pOraKVU5F2R1HpXF+Q1V&#10;1G1qh/O+ypxvqbT2fZXUPlZxzacqdTzTZWJch2MVvr3Ik91u1gD0gW6+R0HIJfn5vQl4gKvOpNo6&#10;sxyuCtlcNlW5XKqsb5K1PiSLu0sV7kGVuydV5kmq1HNYxZ6zMjdcU6Hnngo8P1S++z3l1f8W/E35&#10;rn/rIvGdwO4ynHNIk/EG1gD0MA53cA1zzw+agBs4uedoMKi6MV9Wb5kqvFXa4XWqrKlRJU0BFfk6&#10;ZPb1q9CXUIFvj/J8K8ptPiVT82VlN99Wtu97Mja9K4P3NzI0/lXGxqc6D38K/kVsTyMVR5uYcUEX&#10;iPA9CHygAdRxz86IXImUK/fnqiRQLHPAqoKAQ/lBt3KDzcoJtsnU2qPs4LCMwRllBREqrei8Vk6B&#10;VgbkIMNwAH3j/zVC4s/giTbgP0zMSexPYn8I+70trAHXEGgBXu7Xc63xoz2RcBWMyMXhHOVFzDJF&#10;KmSM2JQVJZgojkb5MYrGi6JroojFKHN0lM4fZWCPIg4iDOVt77DAnNhhNG/oqdZ5bQWOeXgTcMTh&#10;6AYREATN3PNwdQbRniG0T5tUipzN7zApu6swvWEBzSRGUcVIVowXenigp4/PzNAxBGMMTRFjjo5x&#10;KseYELqYlDp/SaB/Qlg90XHiW4JjGo4RQtgJTwcI89kPvHx2IRvtjOXWdqmsU6IVydRLk99JA+1H&#10;P/SzwQfYNHGKN05AcV4Y5KH4CEDjDayCMwCxNIBIGfgpRf8LFvyP+PpUR+BOwjNBfIPwxEAUtPK9&#10;maubkGrgreyGvwf9RXimAQ66QQ66IQ64YRroCI1ujE2eYC0SFFaCoMbRd4k4QMSOURNjCMdRRNso&#10;YmkUkTLM9DaED4NPtALXHDxjxNjPa10gwucA10bS6iQc2o5ofyokxSakEocVtjlUJzhsJ1mLKQ66&#10;6fQhw0afoy7mKK65tGH03Sz5mEkCxNQ0dTmNUJxmappCCE3+ARtPtUCMu+EaIs5e0MnnMFcfMbuI&#10;uZpQyofgh9c0DvckmAazYM7I4crBuo+6SFIXCzTSJRrrAeriAGuxhPHFXYB8LCAoF5iO9qOtkoi2&#10;JBNc8mPe/1zzuJoAcWLt4doO/P3UITE7SGc5vGZ4TWleTHEk867SgwUcYBk/DuLHKn6s4ccR6vMo&#10;OUlR7Cnq4iiGj0wA8nEYQbvGtHaIqeUQU+zq78A/NcUaj4B+0A1CuO0l5lpes8BbOA//vgwnZhja&#10;0sMV9sDRzMB1jLwcJy8n8eM0fpyhNjbIyQYFv0FSz7KQZ/dwn4dPM6muUxOnEK0nURQn/6IJ8jvE&#10;I30gOkY/IGbXDDVIvGZ4jchThsZtzjQf7YbRCFuAUmfQ3R5AXwQXqNOLDCSX8OMKflyn0V8nJ9dI&#10;7DWCukoAV3jhMvm49H2efZ/B+WMlKJldcHfDHSTHHmKuZo2L4DWk4zyW4TyT4bqQGXwvAcqcwX97&#10;GL65JQjEGC+9yprcYb+8Rl4e/I/t8g9q+j7j+BtCgJAQQ0ggBPIDAkmAEAiQAAIFJCpQYdaCrXQW&#10;/DFrdXZbp3e0nOvZq1Nrd3Vrq221nb9m27WrHfPHuWnb67pOndtu637cdtdrp1vdrXfr/thm/9iZ&#10;vRLi7Z8d9ybfb775Pu/n83ye5/k8b/zYR5HvI8hPspnfIDef4MW9TPJ76BO7zmuIVtYLdxvcYWJd&#10;RZwX8LPcNO+DWc6HsgP/La6dWRHyeFaQpIfiJ7MCIS1SaIV6jjx5gYHwMHl6HD+OUehH2eTDkHyb&#10;yflFnH3hoPT86xqEu4N1R0hbH2suJcbGrdl10lIYA//H93+5AKYyA3paqBwBbHVGNL7KoH6S2j1F&#10;DzvLgXCaPZljwXNs6twswNjJo+pl3THWXQe3i5Zums2udVd2jfs0L/5u8bGNSJV5rmPgO1k+jqGM&#10;YHwdUHY6pXkReQG8S478jCHoMg3xp8TiIou+TCyusMBL+1EY0k3wH/AZ+FR5+itz/MdoiT+hqz5k&#10;bv6QifiPTMu/pTn9mpn5lxTpFWb3yxTKRYrkPZL1XVTdO6iTt9m8N9m482zYObTVGXTNKXTmHJri&#10;Df0BF29wnULppHA/paMgzX0jwy24BZdQH2b9Ai1xBV11WQ26xOz+HpP6O0zvb6EfLqAqfoTSOIcf&#10;Z/HjNH6cwo85/HiDQjlJ0n6Pjfwu6u1lNu0EQTvO06NYPKK/E76UDoOD4FnwTzj/Bj4AV8BPMuHL&#10;1w/REmfRumeIxWlicQpl8H1UAxlEyIexP6ZXiMdLNKwTNKvjFPAxGsYRiugwyfwiCXWIZHqeWByA&#10;bT9vPE2UntJVPlNoqxTbnOJpCqUj/Q5cBOeyW/mqcvHfQqzKse3Hdhi0YL8D273YHsTqEOkxyjpW&#10;wLESm/dgexqODSiZLaTuVux/jZTaTTo/w//jlO1Zyvc37NK/SbcUnym8TLG/QoGKNQpeSieb5gdU&#10;wJsl2HVjN0ApNIAYvndgu5cSWaS9aKrHUV570Ha7aeK7UKI70VaP4cejNLEdaLxH+L+dN2YpnIeJ&#10;4gyrndEnlHsqgxlwi/9oNu2/lS3BPTLgtwWbTmx6QC1oxHaMNtHBCnuw3U+bWoz9YeyPYW8c1kmy&#10;cpoobKSlfYW/WdrbLiKzn106QcZcAB9xfROkMvhBtsyeyZbizmwr2p5pEQXYtWHXpW3ygSCIYDvG&#10;jiew300l9MGRhGMIe6PYH9cm9mUjzX0Dd+vxaB2xWEMEp4nyFJk1RYVN6V8gxXcpPJsv/XQL2pFt&#10;Tduyx8ADxGIzNbJJpRwTbuAHQd2HHxvwYz1+rMOPtfixBj+miccU8VhNfnyew22SX67C0l1Ea4Kd&#10;GydD76Rixqm2cfZjHP40DmVjvyN7DNA54BRvzx9Ta6iRaRVj0YntSlCN/RArjcARgyNBhS6Epw/m&#10;JDZH4FlOpk7yfy0ebSE6M2TN13myHy9f4vNt8BH4DKQyLXdn9kj4UpY7fTSnj8tJcDc1slIm1mHD&#10;fhn2q0ANHCHGmAg8MUaaBDzdjDf9cC3B7jJ2ZoKOdi/Zcj9VtFUDZFI/FTNAfQxQgQPsR7/+AW5m&#10;ciB99H2V1r6RY2aK43cVnxO58yPLcjAmIxxmLNvhcMHhZT0BeMIwNsHTSgQ64OrB9iLsDhOVO6ie&#10;e/DsC+piPzqpkAT10UlOdJKFHXSjDl0HNzLHwkPwfpFRaC1tfRW4E4wxro5wBA8Z0uNjDjwF8BTD&#10;4ICnAh4vPAF4wjBH4WqDqwv7fdhdojjRaSeKrexojAi3kOUtrLiZ3W+mRqP6MfgAfKpH4d8K50ZG&#10;oNUc+RNW+MEQ10mO3gGe9eHfbXkGuExwLYDJCZebdfngqoWrAa5muOLwpD0aJDrL2KmVPFmjenIi&#10;TI2GqPgQHSBIz6zjVAnq9+ATPcJ6vwzXehsxYPxZXsp8CZKM633cdzMyd+JPgiM4XmBUu7FIrQab&#10;YoYyNedWKWqoVsQQVKMhovq8VoXzuhQyDqgu/3bVFkwoUDCtmoIt8hc+LF/hHnkLn5On4BV5jOfl&#10;MbwvT851zcK/Bf5peFcyno8yciwBfWAhx36C79rwp4XfRK05ajIbFTGZ1VBoV9jkUtDkUZ0poEBR&#10;vWqKWlRt7pTfPCCvZUSe4glVFq9RhfUBuazbVWZ9Qk7rITmLX5PD8qYc5vflKPqzZrB9Pzyr4VvB&#10;6DXCGLiIo74HJLhu5bso/jTyvB4/Q/Zc1dnyFbBZVL3AId8Ct7w2v6psIVWWNMtt71AFYqScgbzM&#10;MS6HY1p2xxaVOGdlc+6V1XFQFsdrMpe+pSI7J3TJdW3D7gY4JuFbjkRZimTrQyJ08tkGonzXgD8h&#10;ntfiTzW/9TkNqnIWyu20yeUsU3mZR86yWjnKIyotj8vuuk0lriFZK1bIUnGvzO5NMrlnVOjepYKK&#10;A8qveFlG13nllf9KxrJrepD1rYPjLrhG4U56iAHyIA5auG7kuxAI4I+f33hABSh3G+WotMhe6ZCt&#10;qlLWqhpZqupl9sRU5FkokzepQu+Y8r2TyvPdJ4Nvm3J8jynHy6ngoTtXcUpXobMqr2akwDT2x+Eb&#10;8VEHfmZs0AaauA+DWvzx89wD3MDJfYk/T1Z/kYqq7TJVu1RQ7VN+TVB5NVEZAgnlBvqVE2CeDyCI&#10;AusBQ3ktQ2KAwbCGgbP6LEZ/TlCvaTNrWo3NO+BcWk0NMgInQAto5D4IanjmBZWgnHs7z4pr82QK&#10;mmQM2mQIsUEhnAsFcLoRMEPXo6/CiIYw2ibMwBzmFAhzGtZ/k98xiNadwSd8qL2qjfBPYnsMu0lk&#10;YncdMQBNXIdBLWb9PPMAF9cOnlmRcUXhPBkbaR4RmkkTSd3EYppwMIrejbZIzQtBcl60NE3xydDc&#10;REeOMktHmRQi+NCA3qy/pvW8thLbI9jux3YniIFGRvEgqOF7L3Bz7cS8DflWFGH+j9LcWmguMct8&#10;8bazqe3pROLHcbRVHI0XHwBjfI+maNsMGNrbOCHbmJRip3mfOESvaYpXVsC5tB6tg/04iHJdD+rg&#10;9INKrssIcQmmzSwxv1XKaaeJJ2igHTTYLtt8M+kmsXoIWA9GetiPHvajFyHXfTfPES8LOZm79gLE&#10;QRfDfwc+xP+iSTjGsD/I2rrgaAVNkfltDQAP9y6kmj0Gfzv8LC+nk0Omm0Otx0gCsR/9NNIBYjFI&#10;LJIkcZKgJXkpyX4kEbSD5MQi8rKfyaR/N2Bi6J+jCeBD73VNwDGM9OhjfQnQwqsR7oPAx30FyymN&#10;SxZ485FJHFK8DxaBJLFYzMG2lEY+TFO/nViMEotRYjHKAkZ5cZT9WPY5NpucGGYyGkaUDj0LEEND&#10;l3j3Yy1nfYuJbTdc7aCZ+/+yXe6xTZ5XGD+289lJHDtx7PgS24ntXBwnIRfSBEhKICspt7SQNpAA&#10;obBcyWCEhgwIEFoIhdIFtaTbWKG0hW1spS0FmhV2adm0MVJ2qdZOlbYJkGi3P9Zt1aZNSKu0b7/X&#10;/ir1jwk9Iv7s7zznnPec854nwecYMefPoQYJJQte62e8hMWljU3Qpi52/FjBmbRzJg9zwaymR7ro&#10;kS5y0UUQXTjeyQur1vA9IvYhBORDbC3tCLN2lMTKD2UZuV0I5oE63J4FSog5xKueBfQgvFbFu/Qz&#10;TkCps8hgF9D+yYVjHX6sx48N+NHDmfTSbL3URQ+Ge+5jCPHCBnTmeuqym97oRiSue5umvCn3E+d8&#10;MGcetQAS93IGxOylrRy4z/VHnJJaaFYlF6vUgqUWrQ3G0qWWvn7qY5BzGcKPLdTGVnp1mIYb5nC3&#10;YnQLAWx+hEWRWTVETWyiLgfpz4H35QvNqfJtALPgLiLmADE7iVdTvKs/x7kR9Cg+Y+kbArQc60Fq&#10;ER0Bo/ixEz92cxHtZcjvpen2kNzdBDWGsV28sJNZtYNNevRVFrhr0kKum0At3HHOOETMLspY4/hY&#10;B1Nx9ht8W4ylM8kFdhiLsFrG9xpLoRIGB8nJIfrlCPmYpDYmOZOvkuynyMURAjnMi4fYIp9gVk2w&#10;W95PDuCuYHGMkGvPOhGbinfAiFFxbjf4FNe4wXPAWIbVMngE0Pasi4KMEIRZSjCcICenqI8z+HGa&#10;hn+RAnuBAJ9ncz+BkW9yfx0/J03EXQN3Cdx+Ys5klCAsUnGOGZz7Db4n/w+XEkfHFR9QQuFFSYk2&#10;Sk5eBueZIW/gxxVm6GUabnqxyCUSfIHAXsfg+ZNSz1kn4A7B7dxqxLvXiPOwwfn052KjtZOClJJK&#10;CjSun6RQUmL1FcUJLgDGICu8yFVwjbn+G/z4LRfQr2m4GXpkBsIZApx5Wj7lJ3fBv8E/wV/Bn9jj&#10;74gPFRKT22jM22ytf2BX/YBd9T0Gw7s0yq9okhsU63WK5hqN8TPU3U9J4FUS+Bb76w9Rp1dI2Jsk&#10;6A0ScoEd9jW5hZv/YaPVcV8nDJ1vdfkXnJ+Aj8Ft8DvwLnv8L9F376B1Z9h8r7MzX2Nj/4k0Y3+R&#10;/Ag/foAfl1E930dpTdM0l2iYC/jxOn68hlp8hUN8mUR+V6Y4ltMczzTH9J6cgvEkvN8Az4JnwMfJ&#10;uEXeB78AbydTaMZ/B2/5sB2Vi2znF9ncz7PRv4of5/DjewzLsyif7zCwvk0Dn0HPvEQTvUDTPo8f&#10;JznU59A1xznMr3OAX+OtKSJ5Rv5CdnT0rY760ykznXxzVOAtcMk40rPJsrLhfS52g/hfBCqwPRu7&#10;c7HbjN37sLsYu8tRcCuw3UHZrMH+RpTMJjiGaZcxMjEBzzFO5jQl9ibl/Ufa6lOgU3Y6p6aTc8oV&#10;nDNK7IRR6lNiwW6WHEXPTKKpJlElk6iWp/DjSfw4zOX1BIrrIJpqgrM5wBDfzwB/HD8ew49xBsoe&#10;Bslu/tqFNyoro2RxO5U0Iv9A/emMNR1PdepGOLNUqU8ZbXAITIDHyMU+tO44GnMcTTVObexBQY3h&#10;xy7qYyd1uoNL9CtcZNu5UEbw41HysY1aHeZcvsxQ28yvhrA2iPUBmqif0+7j9Hvh7gPqf9VSz4Gj&#10;xgjYZ4yF0eQ4tGDPjj03J5wPoiCO7Upsz5YvofaGUH+b0JiD1MgAfvRzLr30TI9040U/V8oIFbuP&#10;apkkQ6e44qbBB+AuV4/OM52nqZEzYXCPGONRjSo1onvFij0HyANBEMN2nGzPwv5sOrMBjiY4FhB9&#10;KzaXYbsdji482UhWNnPdjclKTu9BKqmN81hOxy2Xv/NZT+JZI/4xYyyrEa2uCHVFqatqDT3Shdbt&#10;FBfwgTCIYT+O/Urs18LYAEcjGViIzVZ42uB4GG+66Z4BKneUpweo4ikq6Cy/ugo+4vN/yZ6ePH81&#10;jh81+NU1pVYCtR6oNUFd2ygVutAOcrHuA2E4YnDE4aiAo4bKrMdeE3Zb+LcEjhVkpovK7aFqtuHh&#10;Pir5KFV0GlyRefRHI+fRiA8HjfHMLZJcB9RVvVJS64paW5juxGDGvg37DlYpN/DDE4YnRpfG4amA&#10;vQZ7DfDMh2MRf7UxXVdJHVHNpoJq6ZAauqqaDq9i2tQwEWrlb3ynJ2twG+jjul3DWG/nilkGWvm7&#10;hWesF8kVsknS4MjAfyc8bnj8RB6GI4adOPYqsVsLx1wqZSGfVIbapZzzSFC5ZfRHnJqI0wFxaqJM&#10;fg4+BHeT1/EW+DZwzXYgF9q49lvBAtDE5zk8r+f7OrMJLg2eTHiyicUDVwCuAniK4CnjXxX276GD&#10;5zNNWnm6Ag/X0k2DEqGDI1ReIdOnkGlQKD8GvwefyA5WwUFWwXWsxiuRK0scqVW9EdTzuZaVqErJ&#10;Kfwpt1okYbFKmdkucVMOXHlSTM8WYSkGa4TII3haSMYKOLkwFRSkJvJN/Xi7ncwdAFNU1LfAZfFy&#10;M3nlzzJCnH3wd8L5QA7rOlfsvaAB1PJ5Fit7AjlXij/FdpPEMtIkarNJRLNLgeaSsOaVkBaSoBaT&#10;fK1MAlq1+LW54tNaxGttE4+tU9y2PnGlj0hO+n7Jth0Tp/WMOLVpcVpuSLbpjmyFfyP2O+BbxgrY&#10;gnScB+qUhORzApSwkkXxqRB/Qk6zBLM0CdjTxZ/pEG+GW/Iy/OLJLBR3ZqnkZlaJyz5HcrJaxOFo&#10;E7uTzs7uk/TsEbFl7xer85hYHWdEy5qWNPs7omXclM3Evx7+drgWI1HmIw8aQDUoByU8i+JPAd8H&#10;8cWfaxavK008OVZxZWeI0+kUR45XsnLCYncVS2ZupWTk1ku6u1ls7qWieTrE4vmimPOGxZRHB3hY&#10;iNwvIdy4IV3XEbA3ZRP8a7H9IFyLfNQB0qAuQA74Pw5iPCvAlyDf+0GexyxujyY5bqtkedIlIy9L&#10;0vPcYvXmi+aNSpqvTCy+WjH7m8TkZ1H2M2UCTJ0Ay3eASRTgVvCz8HkvYgwfPDeln/g6sb0cvhYk&#10;wVykWg0o5+9iEMGfEN8F8MXrM4nbaxGXN02yfJqk+22i5dvFEnSJKciPguyMIfRVGKEYRiiF0TYF&#10;iIRwN+AGCKNvwuzTYRbBID4E2Fj8t6QH/g5eXwJfM3KgnhW4CsT5OwYK8Cef73z4kuc3iytgFke+&#10;RTKCaaKFbWIqoKAiJDNKsqK8EEXXxNCaMTRF0ULAtIsx9WOIgxg3QpTJHOWWiuJD4Qz+3JJH4G+H&#10;pxXexkK0FqgAJYQU4VkIswG+94Jc4ORZZoFJtIhFTDGaqpjGLaWo4hRNHGfLoiAB2KHLmG4Jpm2C&#10;6RtHFJUiRkoRAqX4UIoPxTfw646sxe4D8LVEmEe8Xh1NmSnicyG+hPjODzwgm2eZfGclVHMJQzTO&#10;QC1ncFTSWFUUVRUBVfFSNedRjcarRtdUI2BquH2q+vgdt0Ily3ol20oFy3cFPpR9JKt5ZSl2m7F7&#10;D6t3JSj9H/tVHtX0lUZ/oBIddUoXBUWtuxaXAkJYDAYEBEFqES2VKpvUioKMFcEFi7iB4Lh0XEcd&#10;RW071RAWBQQNYcnGGgREBGURCLsyQgCt2t6X/LCKnpnOAf6YM+Gce8jyy/vuvd/33vs+Yudk5AGf&#10;j0XcUfivic+GT0N8jG5qkEnNVsO6OED1cMAZIB+GyIcR2VQwjolFmJhpjI0BDHHGuPmYHngGnYEB&#10;bmkDdCz6MQAAOSDG3zjoyygnrG2Dtc2wtj6gCwnT8H4SlhmP77Tw+gN8PgJxNZBmNZQbDmxsHsAI&#10;XhjDCzN4wYIXC+AFG16wQZw9E8BDbNw4bAcANcHCAGOGTsUUg4ppNDZAFlBPLcH6FlifiZFwLkkj&#10;fjoVn30MjMHrD/H5iDmY/xBXjcRlAiaKS0x5mbHBwxI8rFAXi3Cg2qHI7eCFHUTYgbAd8mGH29cO&#10;w5wN6tIKZ8RCdC2W6GAtsDctZJQttLEQYx4wG/bNRMzJgA5ej0JKR6K0GChxtZ645CK1BKwUlzrW&#10;Buxx6SxBfX6Gy8UJB6ozNrIzvHCGKGf82Bn5WIaOYClqwhF16YBzyh7du306CqGGWgh9JvqwF/9n&#10;g/Z0YALeaxmiBpFOxutxremGwp5uMJbSjQ5peFaAhwtqwxU5WY1Dxx3F7g4v3CHEjQUgH6twTqxE&#10;TbhgzvwC59QKDIPLyyhzxDIC9KBXF5gE2tqmqEH8jGFBxyVaHRQNFfQAy+lmizR7q+jmy4M0n6jT&#10;tciLD/zwBY+NyMlGJNUPi/rCuPX44Tfolr4OxbOoSy/sT08pZQaPDaH3U+R5GmLrQLMmHh9qS8f9&#10;vFfM1XQ8L7rpxbZHi4IYwEa6KQxAXrbCjx3YJ8HIyQ4kejtEbYV5gehWA5CPb4+iecJU4Z9OmcJr&#10;Q+ATxJ6A2LhmKMZS2l8XWqe7osFWNpw98fzpeJvpZhDLYvhQNqeQSe2FH+E4uyKxTw4iJxEo6HCY&#10;un8lvkPnthv5CMVZFXKdMmVjPyD2FMTWRuzhKF806kqtKCFFk+9LN3xk6AgCttOxQnriUcrBCMsq&#10;mmQyLJCB6QT2zGn4cQ4H/TlssjMw+rQjRZ2EoBMgfOwInvuRmofYM5HncfBbE7HVvei4uOYUw0YQ&#10;rY/E20PHwnGLkYXCgElhlMRaJB6lHJbOAheAywAZoHAMUPGojySc4wnYhNdQZLE4u7kIcBULXjlJ&#10;zUHsSYg9CmnSWEd7HEjr3A2E9dJGhtFTlHI4xPWnGFIvAdhq1M8AB4gFrgMoeyoNwNVEFYLHPeyV&#10;O9h0BSjyHBgt2UJRImLem39qgwYP0Rg67E/DR/75vfc/+PCj0VraY3XGjf944qTJU6dNn/mJ7qw5&#10;cz/VM5hnyDQ2MZ3PMl9gYbnQ2maR7WJ7B8fPln6+zHn5CpcvV361arWbh6fXmq/XfuOzfoPvRv+/&#10;bNocsCVo67btwTu/2xW6e8++/WHhEZEHDx0+cvRvx46fOHX672fP/eN81MVLl3/86Z9XrnKiY2Lj&#10;rl1PSLyRnHKTl8pPz8gUiMSSrJzcPGnB7cLiOyV375WVP6iorHpYUyurb2hsbml91PavJx3yzq6n&#10;z355/vLXP/qn0v9/rl9NnShmEMkjoFmTiB4F1WOI7AlE9xQIn0GUzybS9aHdiIg3I+rZkG9F9NvB&#10;gCXEASdiwRfwwJWY4E5c8IYN64gPfsSIb+FEILFiB7wIIWbsJW4cgB1/JX58Tww5CUfOEEsuEE9+&#10;gCk/E1e4sCWe+JJEjLkFZ9KINULiTTbMySfuFBF7SuHPfWJQNRyqIxY1EY8ew6R24lI3senFy1/9&#10;1gbok7wPGoyGTK13MbzjPfHrlWGvHHvNsjc8e9u0gXXt3aa9w7O3LOvtWC/Devyi1NTU1QcpLNBg&#10;MIYOHQYbiA8w4j1NzffhhcKM0VqwY8xYGKJ0BJbAE5hCXFGUktKWXsWkcAWmLHEkWwk7yXWVm4eX&#10;99p16/38NwUEbgv+LnTP/gORh458f/zk6TPnzkdd+gHbheyW+GsQqNDXqySUAhVFQaoCIqESMqET&#10;QqG0TobqaGiE3OYWCH70+HEbND9pb++A7M6uru7up9D+y/PnL168VOlvS2cyWgXzx7eI2ebNYps1&#10;LQL7SBnfMUEat75Owt3TIebul4u54Z1ibkSXSIHIbgJhdORTGs/6ChUHFQcVBxUHFQcVBxUHFYf/&#10;mkOGEaNVaDa+WcHBek2zcHGkLG0J4SCTcHe/xuHAgHF43MNBsoDVJLH2ahaBQ7pDQn4vDqIB5WDI&#10;aBGZjmtScLDyahLZRcgy7MHBp/7dHCKUHLj9yCGT5pBlzmrMsvJsFNtGyDLtEvLi1jdIuKF/hEOf&#10;8ShzHqNZbDKuMct8fkP2Qo8GyaIDdYJF4LChScEhZp9cHAMOMQPKQQMcdBqyWWb1OZbu9dk24bVC&#10;66TcuA3NkpgeDmFvcBD2cOgnHq0CA40mibFOfc58M1muhZssxyriodgyOSfOt1USswsc9spFr3EQ&#10;DgCHFqG+RmMWc6ws18y0Np+9ujbXIrJSYp6SHef7SBITIhfH/s5B+C4O/YAWod6QhmyjMXX5psY1&#10;Upbbw3zWoQc5Jrey4/zaxLE7EX9vpxAchG9w6F8eTeK5Q2Q587RrCoyZVYUmnpWFRkfu5evzsxM8&#10;m0WxIXJhzD7EDx9QDo2SWYNr8/RGVxUaGD+4o+9dXjLrWHGeUYaE51ohiN0lF4CDABwE4CAAB6Bb&#10;ich+gyx7xqDqgtkf3S/RnV9aNsOn5P7UU/mFxslCgcvtjJv+1RkJ37Vkxu17khkbLs+ICe9K44Z3&#10;8blh3akAD7iF931FTf5E9QfFk7Xulk9hF1fM9JPW6B4X3TPhpuUtz+AJ1xXw0raU8njBFddTttVE&#10;JwfV/XQjqP5SUlDjhcStjecTtzedTwxu7Csqikarl5aP0SmqmmotrdXdJGoxPJhayb6YXOIUnyT1&#10;5idm+Us4oo3Sy5l+RWfSfe8eT/O9d5TvV3aY719+KHVz+WF+YJ9RWjZscFGVzkRp7XR7cau+D7+d&#10;FXqj3vZ4fMWyy9xSt9hLhR7Jp/I90o7keIoOZHll7RN75+wRr80NFfvkhYr9gE19RnHlSIa0bsJ0&#10;SYuubVoH0/3G04UB8Y8dw67InE+crXK6eLTM+WpYyYprIUUuN7bfdr0ZVLCat0XqyQuQeqcGSNcB&#10;fry+ojtZb4j8loW2nGfD7OQ5rOxKXr6z7fqqqOpYb34xJ7BcwglrF3NwRkZH0MDd/Tue9qAv56SK&#10;g4qDioOKg4rD/xCHVMLBHhycd7YlKDikFXEC74NDBzh0DiSHLsKBZ6HdQXPoTCEcvoqqjltDODwQ&#10;czDv/hsOfYn9ikMK4cAGB2umPHXxl50py3a2JRIOXumFnMAKMSesU8Ej+lU+BoLD4A4eW6uDb21E&#10;OMhvEg6uUVVxnoRDpYJDtILDW170R/zXObQTDnzCwQkcVkZVxXum3+YEVoGD/D9weNZXDp2EQyrh&#10;YGXUwbcjHILbkggHj4zb0YHVYs5+cKC94PbMnJG/sV+nQU3feRzHQffBzu52bbXH7Mzu2u506rhq&#10;t3jUKiKtqCAKKMpVVJRL5AjKoXIJyA0C1bFddRcri5y57/v+J/+EJEC4RMIhJCAgJCHkIMDW/SWo&#10;6HZ2Zgn2mQ/eMzzi+5rff/Lgs7h735SBaTPs/WiGZzcEGVlHgSEYGMKAIQUYCmwGE4yxG8wvdq/4&#10;xcZ5A9/CZpgBBgPPY7uR57looAED8bRQiUkagtH5wADeAmNz/DIGE9PlVzPcvR8aePu2z9gMbD9g&#10;CKoeJJ4SKrGJQxJ0nlGCyTfC2EIzDPaWGGv/Hktb78X/WsHWM7FsBrcPDfx92wz8g4EzHN9MPT2w&#10;epB0ElLi4gYl6FxwP88Eg80nBjtLvLg73+jetBkMwDBtMwgOBhq4vhl6RkD1Y0qIoIMY0S/BXDXC&#10;YHeKwTuIgEH00vDmHEa2y2oDb88HesE3W6cFBwIMPJ8MPfN49TDjBLeTHvhIgr1iFOOumUS/oGGG&#10;47J6mu/6gU74tYse2n9Czz+crmf73x/hH6F18g/1iAmpBhEuzwRhi8wQMEDg9wmB+0uVrTgD12W1&#10;XrD7fS3k/oVW5HFcK/RO0wp8/jkgd6PKhUc7IBriiRCfa1g0lPxPAx/87WjTvK2rtMJd6ybFbn+b&#10;hPcdmxR7XdYovvm+vXMHWQQHyPncOBWPcUXNo2aPcSi5T2nk7EkiKWsKS8rSooiZuiZilq6BeBWU&#10;43A6vsuqSdGX701IXDePNbv7jso8kjoHNv8AP3TFc+VBQpb4fAtLkNLF4Kb1EtiXBpCs1Me1jJTh&#10;anqypoqeMvIPeuroXdqV0bv0jBFHm4K2OI9Ltq0Zle/cqGl19e7u35QsGdtxi9O3r5HWEUSlKqL5&#10;FGmiFC1GtNYKEzru8RO6b/Pie25x43tvcBGqSs4FULKqknvJ4SbEG5xG5FveGVK6fNaj2uAnndia&#10;zJl0L6cOe98jqgKRuM5wcl1bOLtKHiH8vjlCUimJkJWKIxVF4ujWAlFMW74oDoQAJTnciOxPToPK&#10;v/z20aNPtsjGN/tzjbsRVMOBa4Rxv5vIoYAf7/cFNv7wMAhf0RFCLWz7lpXbEsrNUpzmZyjOCNKB&#10;K00eDYoFIRxusP1dp57edWsUTz514Zm2+dLm3CMJVu9LTXq/gntjvjdvDPtUFQ341Wb3HkVe6fHH&#10;pXQHEC52BZMSO0PJiM4wUDgoGhTncN3dv3ZSqj96X2Dc9AV9fucB4jOP4KZnXrFVFs+07/SehQXj&#10;njfSNV53koYO/xg/6FsTM3CsNro/oD6qP7g+su8kKKw+sj8CFONwz7Afr1ogu66bp3p9vkDx9Vkg&#10;hCCs2PDyKVRcnaYxidHXmC7rasx9qGwqHFLUF47LHhRppTUlBklNqRF+cN0E15ab4LoKsxgE1VeY&#10;HOmt4a3hreGt4f82EINfGtSNScy+xjRgyOlpayoYVjQUTTTXFesktSUzcG0puF1mhuuvW8QN5RYR&#10;CLIHLMvsGc5m2LN2nua1ZYHis2jAnQWG2Hp10wWmqumyvLMpu7e1qWBEhizWSppKjGIk2BeossXs&#10;u+/6irIZ5il71s7RPLfMU4GBFLRoQJ+vVyMRTBUyVdGBvNqnQOaPSVHFBjEKbJzX7r9uEDnQM/zr&#10;hnm74Uz5JPp8gxoVz1KhkoEhs1+OzJ+AUSWm5wbL0v2yFd1/aaC6rZ2jAwPtyJF5UiDCircZYhrU&#10;6DhmL+piSzsyY0CGzJsEBrPdgC591WAF98HWsuewYQ4YrHTPzXYD2WYIK5/EnGtQY84ze9GJLe2o&#10;tAEZKk8Lo8DuRZf8zLC49xx3/LRoeM9KP7h57lUDNrpBjT3H7MUktLSjLw82o/J0zw3mVw2inxuW&#10;3U+EVwz0w0fmyAEIKyGsYgoXVa/BRTNU2FhFOzoVGK7pYXSRCUbbHEvfA9yfW6nDZrDS9i4ZKDbD&#10;6YopfES9Bh/JUOHPKdoxyQNSVO40jC4EhiIzjAFvgQEGzKvvsHLDLOPgJmA4PEc5sWgghNdpCOF0&#10;FSFS3o5LHJCis6cl6HwjjAEObLHdIHpDhn8TlwxWhrfNkGAlnqrQEs/UjpDOUPvIYc0dhNi+Zky6&#10;ToLJNcLYfJMYGEQvDK/t1+sOBQzOs3T3d2cZB+wGK/W43aAjna4ZpZ4i99ND4S7a2R4Z/uIUjMsE&#10;9wvMImyxZdFQ+l8GxxwLzw0WJjAwnxtIJyv01NDqJ4wQwmNugLCbG9DdTImZEOFyTCJsoRkCBrB3&#10;La9u3pW0QPrY2cKwG/46yzzkPUvzT5ilhJRNM4KqJngn0IMSH26bILALpsePQsQsPWQ3lLw0CEFc&#10;TMksG1NiYWJLzTRs2bKbJ693tjDd15hZ+zdaWMBAPxZvogcU6Xj+fx+V+tR1teznSYWhHUIW4rGA&#10;mj4mIOdO8oj5Ogbh2jQJn2PA4XNnsPg8A5ZQYMAQiqcxxFL9cpujrHc2M/euMbE9NprZXocszKPx&#10;Bq5fzpjU57qq56sGeas3RygOa+HxEh9xWWmDXEa2hkrLfIKhpI83kNOePiCnT/6LnAnKeVpDyZ+o&#10;oRQtOyt1vbOJ5fZ7I2ffBiPX08vE9omdkHinqnp2VbT2fdUAKf2YHGm4hAUlKln8Kw/JnMsqJDt1&#10;sIaZPFTFSFbfZaRobtMva24zMkDZ6juMvOHlZqGtd5rhuL5j4H39mYF/4KBW5BnW37X7QqtmZyXU&#10;717H6vQn01sieDRpogQvvtDSIExsvy9I6L7DS+i5xU3o/Y6LUFVyLqoquKmg9N5KbtayMzH+7GTg&#10;7fqdXrD3U53QY/9Qu6tfm2Z7MvTUrZz52PM++VEAmtgRQUW2RnOq5VHQHWmU5CYcJS8XR7WUiM61&#10;FUExykIoTlkA3qkASlYWiC61LTcD+49OOsGXv5kSuX4yoti9Q6n+/ASk25XE1O4vJo343sYOBD94&#10;0BuCvtv1LfFmeyi9rC2UXdhykperOCXIlodBWbKzUIYsUpQuOweKAyUuOx3vD05P/8MunQY1nZ8B&#10;HGdn2nHrsd3uTqed3dlpt+1uO7Mdu67Vzo6joqhLEQ9UEFAICMghlyAicsspR+5AQEjCHXIfhFwQ&#10;w5nDGEj+EQgkHIFoApFwKaDAvz+P3Zm+I+998X37ez7ze57+fR/b1Ae/gia/PdDn3O8rXTsaz1/2&#10;ymHMXUCSreerCJPn6stMPq0Fxgus7KFLvLsGP0Eq5C9M0QeKkvVB4iR9iOSmLhwUJbmpjxW72mzf&#10;792sj/7x6yHTF39UzH/3H+n6jz78rZPX6eunU8iLXnn4OS/k/adelTkWL1LaxJnGZNM5asKYDy12&#10;9BIjxniZGW0MZEYZg1hRxlBQBCia6Wozmj1u49AffqVyfP1lx/q+A3z4qBcdPnGFDHvE4NY8UouX&#10;TtzLcpwsS7GdwsVZPYlR06drIixnSWFTPuRrU5cooZP+dSGTV0AIUBjoOsXVhvU73DT2z3fI1v7+&#10;RRt8cC8dPnSUDB86j4MPIYq3Dsdmrh1JTV52z4lxHi8KA5bgWU/UVbs3JtB+Hhtgv4gNsPmBArD+&#10;tiBQKNbfHu5ycPPnH8H0vZ/ALPdvYbb3cZgZEAK3XktfbYzBOusTGmyUZO40Ka1jvDqzf5SQqx3B&#10;FEBPyoqHDSVlo9B99BhUQjBBpVUmqKzWBJVTTFp03ZgaWzeqcqEPhg+GD4btGsLSV5uAoREY6pO5&#10;FnJa53hNpmK0Mlc7jMs3PEEWjxhKS8F8NJiPN0NlRDNUXmvWoShmDYZiUuJc662BsXcPzHb/Buac&#10;OQ6zAkNgelj6y5YYnJOa2GBrucW1NKXJzPWZSiMpd3CoKn8YwhWN6VElE7py1JQOiZ/SoYhTOnTN&#10;lAZXO6Uk1E72uBjc8tlHMBMYOMe+gbnAwAYGRnj6Ku0G1kkD/9CaxLVQU2VmapZqpDFX/4Scb9RX&#10;FY4P4u5bBjDlMwMYnHUAR7RqCNVWRWW1tYdYPfOw8oFLvTP8652BdxYYwC4YYRmr9Giskx7XYKMl&#10;ci2tKTJTa4Z6pDUXMjTmj+pIBZMDxGKrFl9me4zH2h9XVNoVVZW23gdEm7yaaOuoIj5zJZj6mRvM&#10;Agbu8b8BwzGYAwxMYGBEYZyMG/U2ejzXQkuSmWhpwJBtgFrzTYONBRZtbdEzDbF0VkPEOFTVBEdf&#10;DWGuq5Yw11lTMSd5UDErdqH/M/B/NlzLWGNGop3M6DobM5ZjYSTKTPTb6mFapgGi3TMNthZOP64v&#10;sj+qKXmufoB29pNwzm4Kbl5Gxs1LSfjnohqCQ+hC7w27Yd7PBv93BlYEaoEVVWdnxXAszLhOE+OW&#10;ephx1wDRc8wDtIIZDbVoVl1336kioxZ76zGLclBHHXZBTMY522vxz10JbgUG9huDBzCcOQZz/UO2&#10;3hrCUQvs6xQ7O5o9zb7RYWYlqkaYqQaIkWUeoOdZNfQih6r5/qKyHrnS3YRakTWil6X16CUhBbvQ&#10;RsLNu9IvBr7HX+G29wZWaPo6Owy5yIkgz3IjWdPcaKmZE6ccYd+CINZd0wAzZ0bDKHAoGfeX+lvK&#10;Vruo5S87m5EvxA3oZUEdZpEHduNKcOvvgOH73VvAsAUMW9zLIVvskPR1Tmj5Ii+MNMuLYMzwIyXj&#10;/Kh+Iz9BZ+DeHh3kZFg07NxZFatwqZ9Zui5rLV+TNCNftjeiVnh1mCU2GbvAJmGd2w2mAQPnjeEE&#10;MHi7vzFscoLvvuKFlC7xQ2vmBGE0a3u4cEIU0TMmin48JE4cgsS3zVrR3af9/HsLUnbhqpBRvspv&#10;Qb7kAAMLGOjAQAdvb7dfDG3vDTw/xCY3KO0VP7hkWYCodghDqM8koW2WzmsPx3vCFCN90YNaWZK5&#10;X5T+rLstf57PyVvhcUuXmQz0Mq0ZvUwFt9kM7tKV3hq43+/afGMQvDNs8K6krguuFq+IgirnpUFN&#10;dnkwe0aBEBofIfq0PTF6Rectc7c40yoT5DkYvOxFBr94gcpHLTQxsAsNzVhnXR1u3pVg+nuD4ORf&#10;NgWn3Tf5vojX/ICUNWFAwYo0EO+UB5JtyqstJp2vcECNUCh6YqFu2W3TQ0nWtECYaW9uy3jeJMh/&#10;3iwodVAEOAeJSXDUNIOath9M/9QN5u3btdEODO2nj74xvGq/nPxC4pe7IPdD2pWXKyb0Pi16/UWx&#10;Un1N0d0br3/48M5oR0fWJEOcZqUI79hJwhw7RVhkI4mQz4jCClsli2irZG4/mPGp2xZ/367XwlNf&#10;bwDDRtslxJr4YsKS/EL6rPJi/iR0hmAYO0VT6fwkXerw/s6+xEFp151hnuyOqVF6a6panDJDFGfM&#10;VEnypqslJZZKCcaCkVRPYyQPth3M/K3bJv+Hna+A4bXQ68jrdp+rLzrPRTsUZ5MmIa9sw8Qxomr0&#10;v/QufYC4QxPZK1bc1Ah6bkNUedJIjSzRhO9ImsB2pE5gO7PG8Z0FZoKs3ISW4c1oGWHbwaxP3DYE&#10;P+xcF5388yuR15E1ibefs/c0wqLzjDRMHs5Tz3hUy8e8aRLoartQGyXnqxKU1P54LaknDsJ3xQ4j&#10;5fHGMnkyKM1YLs8eQXYVDaO6UU9Q3ehtB7P3uL1u3/+bNfGJP61LPA8vyT29rdqT555M/Birth8t&#10;kM/8VCUynae2DQXzOLooadPjyO4a1XUlTnFdU9YXOVjUG6MrBDdS0JusL+xN0xX25QwW9RUPuNIG&#10;d7fbuujfH69Kj3+12vHTIbvq2OGh8f0+6tlD8fIFjwLRU+8K7sSlBoYxiFlvCG4j6hBStBYhL9aE&#10;9OaBG81WhauyVFGqTFUcKAmUpsxS5yhcaZW/0+2l9OCOlU73L+d73f9pHP3uwCP7AV/58pEE0ZLn&#10;Pa7dB9M67VtbO+7bjB/1Y5YOXeYV/I/9OolqAj/gOJ6ZacdxnGMvdWp9Hef1vWlrXzutok5nahkd&#10;dBTZRAGDyCqbAgKyQ8IWQggQ1iSQfV8gi5HNBoQEiGEJCRBCyAYkiJZFWVwA/fev9fnmGG49zOF7&#10;/7zf7Tce1F6gD+nKHkMqM3Rh3bd1ET3puhhYQne6LqU7fSxTuZtW2/Yg1rs9fvn0/re/to3/af/I&#10;4p9P9G4cD2zf+j5Buumdy1vxxZIXL9RVz3s3Y+wXWCiLDz/L7CdOMwVIUqYCZTeNQfIbRqQ80Rh2&#10;J8EYCYuVJxiTdtVc10eIJ71/+4Vr+PC+Udehg70bf/2mfec7fyk4E83eOptKXPcqwK94YYsfeRFy&#10;Fs40ps2fbU6aPUdLcHgzY+2+rBibPzvaFsiJsgVzIq1IbqQ1nBtpu87ZTdPdHyAeD/zxQ/3cr/aq&#10;1r/6XcfO0WMS4HmOCU4i68E/43BbJ9PQG//Ky3riWZKydKoi/tFpQvSiV134wo8NYS5v4lWXLynU&#10;dZGEdF4mI51XYGGwaNJuMqo+REwY9yDUTw/s69w5fLAVeHxNB0c964GHXzk4fhUNvonP2PpH6s1n&#10;3+XErJ9EXYMW5OrpspCVs9ig5fO4y0s+uEtLARWXli7BgisCl0JhkbtKr/kIMbD6GaJz+9A+Efj9&#10;fjr4w1f14PCxcvCXH1Dg64Db4EhYIvCIjdw5kRT68tu0oOcnMwOfncoO2DyT6795Ls9v0yfPd8Mf&#10;FpjnsxGU77OBzLuwEbGrQNNnHwD6F58C5t8PAobncUC9EABIwYmg7lrBi7rrlWuExOblilu8RUym&#10;1IXO75jLLVI6srC99owqlT2jXm3PJPfbs2j99myO2p4jVNtzJWpzgUw1UShXjRfK+9zpZ8PPhv87&#10;Q/M7AwsamNBAgwYyNBDD81+SoKEBGggpvMWKDJkTk9s5iy7ssedi1LZs/KA1u05jzSZrrLl0jTWP&#10;o7HmizRmVOvgRJFkcLREMjDiZoACDYw3hiO/BWxoYPgEgGZooEAD9Tp+rTmxabkxmbdYc1vmxOd0&#10;OUpRvTZ06YAlr0I7k1s7PJNHGp4poA/PoHjD5kLR0HiJeGi0rEWrKRNrB90MUPYhAPOLvYANDRzP&#10;Y4AJDRRooIfnvWRCAwMaKNBASpc5a7O7HBUFfdbSYs0MunzEXFCjM6NIOjOaoTMX8XXjpcLRUaxw&#10;VFMuHFXhhKO9bgao0MCCBg40cL8/BljQQA9OAOzw3C1ubMU65wZ5mZXCXaSmyZwkaKjJV1lwRVpz&#10;CVY3XUgwmApJBlMx0zCJ4RlGcXz9Azxfr4J1w5Ru9t7APfo/AxsamCEJgBeRsyWIw60LbpKWedDA&#10;SpM6aVldDiI0EAq109iyMVNJ1YSxmDQ5hWFN6nDcCW0Vd0IN64Z1VXInOt0M0D5FAPahN4YDgAcN&#10;HN8AwAmJB4KI7G1RLHZDmEhcESRzHvHTJE52ZqeDmtdnaURrp6tK9UZMpXGylGQax7KmtFXsKXU1&#10;e6ob1gVrq2Yb71a513sDDxr47wy8kDggjszaFseUbYjjG1dFN1iPhCmtLn56h4OT22uhorTT9SX6&#10;yfIK00QZyTyCZ5r7a5jT3QSmuRN2l8CcllezTDI3e2vg/MTAhQbBlVjQEp6x0xqF2WyNrV9tSWA+&#10;FieJXaLUtllB1n0rF6WZphTrJ6tw0+NYsnWQQLd019ItHTBFDd0iq2HMtEJLi5sB+lvDJ4DvcQAI&#10;TnkAHjSIrsSA1mu3X0kiS55JY2qfSONo/5EkCh9KkhVzLelKmyh3wMwr0k0Sy00GXLO9p45qb4fJ&#10;YZJamk1cS7MKa+gzAmhxJ0DfiwDcdwbhG4NfAGhBRr+WXE3fkYUXPZdHEZ7Kr1OW78TzFu/cADog&#10;xd+QORUpnQ55Zp9FgtIa2RhjT3XtnKK+ea4VJqprnhXUURy8WqqNU0O3wizu9N4g8PjNWwMfGlqv&#10;RL2ShaZuy8PQLxThlettUeSV9uvsx10J4ofKpDtOVXqntSdr8IEUPdnaVD7PbiQtsBrILlZ90zwT&#10;WhjQwYB70OEe7gQYPzGIoEEADdKQyB35lZQtRWjB8/Yw3GZXRMNTZTR1RRXPeTScIrCPpbTrh1IH&#10;/q3MmaALCueqWcTFBjJpgdhIdpEbmuab6imzTXVUW1Mdza0A4xME4EGD8Bg0nPYAIj//17Kg8G1F&#10;cNKL9pCczXuhmLWea9XLA1END8cSSXZzItcwkdzWP5Tef0eVNV7bnu0o62yYr+bD/0prmq8hN83X&#10;NlJm6+updpjNnd4bRNAgPn0UtPj7vpZfCttqu5z47F5Qxtr9EPTSYBhmQR+DtVmiiePWOJ5mIlmh&#10;HL6talFn6iuV6bYKJc6Gu0ezVYipdjyL4sBTqI5KEtVWRaS5FWBCA//LPdDwOWiBBon/hR1FAPJF&#10;58XYtZ5Lt5YGgjNd+rBsiyUEb5hFUjXmKHG3IbHj7lBaP1udqsf3pJrxPSXmqvsNJoySYcZK6RYs&#10;j24pp8No7gVYexBAAA3i45+D1h+OArnfua12v6ANpX/Ecv/FOOdYUILZ6lugd16sGXQEMZWmCEmb&#10;PqFLPJTcT+6/qSvvTTZie/ONuD78ZHkfcbKol20sUbCmSoUsUynfvV69MQihoeX4fiDxOvJK4eP1&#10;/J6P/6rKJ9g16oectp5NGnN5Fw8s+DcobUHsu6YIqRQaGMPx6prBuBGM+oahRJ1pKFUX6zH91WMl&#10;/eQxlJprQHfwxtF3uW61zf4YAURffgwkJ/YD2ZkjW+3enms95398OHTu/LTFEznm8kobWD5fpnT5&#10;ExXwz0lMkVK2IbqzcSS6t/xB9INC6EAN3BpBDeYNozWYoUINQYvSNGtzBvnD/2W/ToOawM84jger&#10;dm1n2xln7K47u53Rjm6ru6NbtRU8VjwSVJQgLgbEAMoVIYQASQj3Ec4AQgIkQQg3gVyEJCRcQRAk&#10;yiUolBG2CEFiiALCKpfg0//STvvSvN2Zvvi+fj4zv1cPUy+xqJXKLRiQ7tkKimM7QXXh8GLzhWNm&#10;Pe7E6LOT2P4pW8/OWRxDN3MpVT3lxJeNXS8ve0aU8wfdNRn9HrqEHs/2qC5vfXgXWR/RRe+M6I55&#10;ENmd0hHVw2mP7BG2h/cUW9Q70WYMyPdsAeXxz1e1dt/M3T974Png8QMDL2wuds7aeuve2THVsw6p&#10;cqMzr3TcuYQ3ShBn/MOllvXUVRvZf6OZ8djzHq3PtzW0j3KP9piBimmh96foGAM5TYyBPIt6U70J&#10;A4o9m9fqTn72Vndm14te66+eGP56RD9n46BbPOOjXroYJp9zSi41XeHmGRwL08euVCSMOEkihn9Q&#10;0IYIauqgm4by9KY28KkfiqIJHKRrKIPRdZShFDVliK2yJJMEg1lX7d28Um+7w6w/un3w+d6v9LOH&#10;rXVLJxzV61hv2YoDrWThUnzuK/sMttE+L85gX8h8frks5J94EXnUSXx75JrU75mbzPeZp8xnxFfm&#10;O0KW+o7QJL6jUagYsSX9WIPBrGq/3vSm9ei24dEd2x6+3rdLt/w3G/UHWwcp2HkWrWEp3EVsROob&#10;bGLsa1wGw4TjUqbs+KTJiwU+hsvCWxNXij3RRh7j11HuJe7jXiXuE/7FHhPBqNAiSxpRYjDvmr62&#10;Gnv6e8wj8x8/bVk68Cc12FiL4fsLhXDSNRtO+ia//54atXgqPHTBNo48dzrZZ+Ys++YrbCbRfD7L&#10;bfoSx9WE57iYrnJdTAQuweSG8uQSpv04hGmSRQ1rMJhnj7Zguk2/tWpZ3PM7NRzaJYLDh/LhyJlM&#10;OIJnwd/dwuGoD3XdJvD26vHQW0snwojvTkW6vj0dQ1g4F+e8cD7+6rx9gtO8A8tp3ol1Zd4ZdZ3l&#10;OO+JumlRg40YzKO+X2FalrZbKWH3pxWw50se/Hl/Ouyzjodvz4XBQUcKHHL1hSM3PeAoyfXDMbLz&#10;2kmq06ptiOPK2VD8ih3NYeUi/fKyA/3S8hWG/bIzypVxcdkD5WlRjzo2YZqHMRj56harUti+LRf+&#10;sIMNX+6Og90HGLD3GBn2Yb3gWwc3+O6aMxy+4QhHPS/DcS97OOVzAc74ngecnx1c8MPBZRIOHElY&#10;+IF0DlxQRNJZ8LAoyP7NJsje+Qlw//IFZFt/B+nY85Do6A6JLoGQ4B75PsYndTE8MGeeRhfOUqLK&#10;X/uzql+R2FIziSszk/Jl5ttFcrN/pcwcIEUpZWZyg8wY1CydCG6RjtLaJCP0j/d/wy/AkEQIBBYy&#10;xCJDxM8GmnA2KKriZ4N5w8BBBoF8Ghmm/SvlyCA3k5EhcMMgGw9BBgvubxg4yMBBhpx9O4GLDJlY&#10;O0hzJAKbQIY094j3Sd4pi3EBOfMRIcIZWkTlK0q8dDogtcbkn11r8ucrTQFFShO5UmkKlNWaKOra&#10;KWpj7Xhos2KE0aIYZN5TPLEgZLAC7s5fQy4y5CBDFs4OMvFukEUIgCxi+FqGV8pi8u2c+TiqcCac&#10;KTKHxspMlGSlkXxHbSTz6oyBRXXGIFGdkVpTZwzWqsdpDeqRsGbVYIRO1RvZrO6xIOAiQw4y5CFD&#10;rvVByEYGDv465BD8IYfIXON4JS9m3ObOJ1GEM7EM0TQzWv4yJFE9FZSpnaLw6l8EFTVMBVfVT4Uo&#10;6ifoWu0Is0E7GNmk6Ytq1D6MbtR2WhDkbLOCXGTgIUOezUHgIEMu3hX4BBIIiGHrPK/EJS6JM58e&#10;WDiTSBNNR0fWGBkJdS+C0xsmqXlNk8FFTZMh1U2TNFXTKFPbOBhV39AXU9/4MLa+8T6qzYI2DHnI&#10;wN//OfCQgYsMfLwLFBD8oJBIXy/wYi0JSNkLXHLBDDukcpoVLjdGxmsmaWlNhpDcFkNIUYuBJmkZ&#10;C1PrhqI0ur5YjU4fp9Hdj69r0aGa4zUfDXI3DFtBgAx8ZMhBhrv4a1BE8IESIu1DiVf8spB05ycB&#10;OX+WQ60wpzHlxvhYjYGZopsI5baN04rbJhjytuFIdWtfvPqePkHd2pagamtmqdq0KA1L1fqxNgw8&#10;ZMhHBgEy8HA4EOKdoYzgDRXEEKjwil0pJ2W8LSbz5/KpZeZshtSYEl1niE7SjdM57c/pJR0/his6&#10;Hscp2ztZyvZ7ibUdjShNUm2HMqm2vTZJ+dEgDxn4/zHk2xwAAQ4LJfirUEm4BdXuVBB7R69Wk9Le&#10;VZLz3pQEFb8ShIpfZkWqDIks3XNm1oOxsDL90xhFpz5R0dmSVKOvT67Rq1EKlCxZ0Sm1oP8a7u7/&#10;DO4iQwHuHJQ7OEE1wROk7oEgvRWxJvVNXpQEcBaqggpnykJFJkG4wpCZ0DQcm/GgP1LY9TBe1qVL&#10;lnVpUmVdtSg5SpIqe1SVKn8osiDgIYMAGQq++bdBiDsDlXhHkLq4g5wY8KHGM2y9xpu1XEPKXJCR&#10;Ba8lwaUvKpiSkfy4+m52yoPW+Lze5kRxnypN3Ctni3vFbEmviC3pqUiTdpelybosCXif/M9QgAzF&#10;2NNQjXeAGpcbHxRupDWlO21VdSvmJ5Vv6ow6gPtSHXx3TE6v6i+L0rTlsTqUaZmPpWnlA1XpVQPl&#10;6VX9penV/cXp4sdF6eJeIVvaU8iWdn8s4KOfN/+LrVCIDIXIUIq1BQn+EigIrmvK6z4raiJ1UXsz&#10;Yq7BJ2G6OYBt0AXyhjRUkV7KrNMWx7ZXclP6C+7kD+XfqRgSZFYOCjJFTwQZVQP8f7Ffp09NH3gc&#10;x39gXdntjNsZ0Wq7dmqn1tF6Fa0HgnLIfYRwhCsnwQQIkIDhvgJEQOQQJRwhEALhNnIIcoisHEo5&#10;w42IC7GCgjCEQEBB5Lu/6ezs7KONf0AfvB5/3g+/3+QyaVZSRd/n+KMh55udkIc25KENRcZXQIK1&#10;+FTj6LRZ50JdbyB4rzRT2AuttLDZZ16xk50eGX0tPsUtteza++VhbTl5MdJEXurzm7zC8aQ08Vjq&#10;7eKR26klQ2kppQN3ksv7P8f/NOwDofZJKDHWhSo7s4+1OPv3DU7E1WZX2lIb2Xuuh86cHqLGDA9Q&#10;0zs6vcR1j1k14geBT9LKwvujRAnjEWLxGFdQNBqXUTwSf7d4+GZa6eCt1DLp54DsXQgI0AYh2pB/&#10;6SSUm176VGNnvPHQ3kb5COe01OZCfNtDpsjGKIzxaVdO9wT57qOBa4UVnYxqfgurJa42oDe4+sZQ&#10;YF3hYGRF2QBHVDoYnVM6GJNZOsi9Wyb9HMBHG3IP7IT8E/tAhDZIzC5+rMUarDfZmstb7W3mup3s&#10;ZONE+/FXeM++N4TI1lfEtOpJikg0dK3ydrdnc3gbs8u/LabPr1PUE/xY0h1WVdEbXlLRF5Ff3hfF&#10;R2VXqAT8vyCQhzaITuyFQp3jUGXx64d6jK6ixcZw/jeskWzUwXj0lb1r35yzb/siIaphnpxa9ooi&#10;zJ6gShIG3ZsCe7yeXu+OeMbuSe8I6C1vZ7dWPQ18WNkZfO/+byFFkq7QQtUgB20QHvgCCtGGEt2j&#10;W7VWp9ceWZ5bfGp5UTZsfW5UZmHZO4+ltC87XG9QOHEl6B+VLyOI0iZIkphhSkNAP/3J9f6gJ2xp&#10;YkvAgOCxv7SihdVV+8S/+UEbu7qmnV1ZrRIIdiKQjzaIT2pCxeXDG/Xmx+StpsdfS42Pjk4bXOqd&#10;N7NtV1jTGt/bBlfKcfHit848nsxJlPDCpSJ8BF/nP0htYg6yHrEGo5r8hlIb/Idz61nD5fWMgYYm&#10;n7b6Zt9/qgZ5XyBQcGAHFJ/ShCq975TNxt+/7db7buxf54/2zunrt62YODZuWHpVrWNDi5ccbma9&#10;teclvbLL57zElQU8d6ryGSXVMkY86xijgbXeo7EPvMdu1/iMC6p9npdX0cce1dBGHj9Q5aNwBwJi&#10;tKH09J6NesN9ix26ms9fHN3XN3fhVPuKnnHjpolr1baVd8m6TRhfjklImcPcjXmNEQRPY8XMSYdy&#10;zwkXCW2Cep824SuhvQiR0F/E3qNPplR4TOaUebwsK/V4KVFpXaSGQPEBdbj/y+6VFt0vp4aO7Op/&#10;c+LbdsXFM42b+mbVYIov2bbw5r83D0ldNudyF8xTQt5YZLB+t8r1lGEL3KdwYrcpYhFlioZiooLF&#10;btPRhW6ypAI3WbbITSZQSS5GECjfr75Rf2rnbPdhNenMwb+1K05/37h56Vw1GJgVg5FLNlz1TNm4&#10;GsBVGkWFyo3j/RZMUjzmzNLdZi2zSDO2fMJrpxz8a2KO6wwN5ct3nQnku85GZeNnE7Pws0kqzZai&#10;DZL9aott3yKDkxpIx/Lh3U2bZ3+oBt1zYtAxyQQdXDLoUmM+XfYN+aAXyFLqR3ooDLmUJaME/KLZ&#10;LecFq2SnBdsU3DunVNwCIdVhwT3FYcEL5Z/ssBie5LAYqdLLCgR50YAg0r6d6P5e9abNn/9eCWcO&#10;FYCWFg/O6CfCrxgOnHcJggvuvtva3rSPOv6kD5eDXNb1Q3FrRhH2StMo21UrDnYVy7FZxaFcOZhV&#10;MooeZa1kovxUmqhCkL5WNaRtWB2p/6Spfg9+2C2Enw7ehSPHE+CYdiScMGLDKQwDtNDD6iwJD+fd&#10;HUHbww50GDbbej7WnwyZVlsmLMstC5bFFoZlvmXnZ7blyDLdwqOoLJMtd5WkjQjS3qOG1E0iSAlo&#10;qAtA88vbsP/rG/CPH0Ph0GkW/KhNhyMGJDhm7gwnbezgFwcMnHW2hAt4c9AhmsIVkgkYko3BhHIV&#10;LCiGYO1mAHYoRzd9IKBIKnV0qCH1IwhS+juCZG8j6kmwY1c0aHwVBF994wtfH74GB0/h4YcLDvDT&#10;FQwcM7KAk+YmoGV1Fc5hDEAbqw+XbfXAwO4yGNnpgpm9DljZXwKsvTbg7C8CHkVQCbgaOyBG868Q&#10;fWgfRGr9DEH6esC2wEKAHQn8XHzAhxqy7eEdu0kNuPWeFJm2jo9PX3NNzVC6ZmYq8UJUUaaScC9T&#10;SazNXCM1ZyhJHRlyamfGO1oXb9ajJ13G6E+fVuHPhv803EAbYjU1/tsQjDYEog2BtiS47uINTGrw&#10;thfa4M5Oek+OuLNGiOMp8anodmYW2pClJBRlKYkSVF2WktScuUruyFxyf5YxT+vKmPHs4U1596Ok&#10;/xfEoQ3cPRoQizZwtI5BqJ4ehJljIBxLhBBnBrDJwdtMz9gNT/+kdfewdCWZm7VKTOavEHk5K8Q8&#10;wQqpSLBClghWKA9zVigtOXL3Dv48/Rl/xqsre8qnN/u5r1QliEcbbqAN3EN7IRptCEMbOGbWEI3F&#10;Q5STF4SSgrYD6DEbTFbymkcIb5UazVeQE3MV5HThMjlXuEwpEirc7gsV1Hqhwr01751HR94M41nu&#10;lG+XYILZmzvk15s7qMIfDXF7dsENtCEWbYjUuwJcUyuIs3GFG46ewCEGbodei9lg+yat+QTyVuhR&#10;gmVqQr6ccqdA7iZAFRXIqZUF8muNokV6q2iW0ZE/zezMn/DrFg75d+f3Xu8WqQIJu3ZAPNoQjzZw&#10;0YaYK7qQYGoBiRhnSMTRIY7ABg6VsxninbTmz+YpGBG5clpcwRI1Tbz0b8LrNKjJOwHAeETR7azb&#10;UezsUXfcLmq3dbZVkLFrFVA8QEEIR8IRgQBy3yAYIBxCCAmQhBDucARyEBJCDvLmIiQhBIhY64LW&#10;o6KIoOUyoILSovz3HaezH8mH5/vv6xPVzLVc4XIt0VKuJUbL+SVxgDOZamI/zDB3jGea2T9kjXCG&#10;s60HyDtsAAk2kGBDqePXgOh6ElS6XwA0n0BAQ0WDyssZoCyy4LdC+HtxGbWv0nJbLPEEzstoWufi&#10;FSZ/MZrHX4yV8efjdZ1TqcbOh5lDvLGsYd7N7KHO4WtDfAPOeqD8dwP5n58BImwgu3wPqtzdQY03&#10;CtSgokA1Jg1QI/DrZbGkt4WpjNfZuBZLynXuYlxl10JMk3AhtlO4EAcJZ5J1gp8zB7vGsk1do7hB&#10;gSlnUKjPMQo1udb7aCDv2Q7K7T8DJNhAcT4Oas6fAw3e/qARhQUNmGRQi839QIspfUdMor/Oz2Ja&#10;Mgs5C4nlwrnYxp65OH7PXIJaNJGuF43jjN03cgZExlxDT3+eQazCG8RyvKHHWqACNpTDhgrYQIYN&#10;Vc7fgYbzZ0CzNxK0osJAKyYBMLHZ6/XRxW9pidTl0ozGBTye/Tyd2P00qUbyJJkjnUhTSMaz9BJz&#10;nl5iwOukmnydDCrQyWRwPYU6qbVAJWyogA2V9ntAueNXgHHyGGDC38vy8QZsNAawL8e+74jIfNsa&#10;U7DcmEier0qvnS7LZT3ClwjuZFJ7b2e0QreuiqERnFauy9fKlYVaSFbYB/UU9UHCIi3EL9LKrfXR&#10;UAkbKLChAjbUOTuBVndXwPHxBJ2BgRv80Kg1fmTqK15szkJHImGGmU57zMhljhOLusx5ZLkRV6/S&#10;5/DVWrxaJS9Sq8TX1WphsVrFh+MWa5Ts4j6FtQBl+xbYYPvRUAkbGpwdQbuHM+hEegBhUMC6KDx8&#10;RRSV8LI79uoLQVLBJDet/Kema02jVfl8XSlBDhVU9UkL2vvFRZBWUKLQ8ghKLRuunaDsayOoNC0E&#10;tcpaHw0UO1tAhQ1Uh38BposD4HicAALf8x96QpDvJGGYJWnklTlZTPIzWUL2Q2ES6ceOqw3Gxjwe&#10;RL3eKygl93NKGgfaCSJDK1FuaIZrIkL6RqKiv4Go1NaXqjTWAtTfDTTYUOVwELS4HAadF44Dkb/b&#10;ujTY6438MmpRgQ19ro6Ofqy6kjUujSeOdKXX97Vf4/bUF8hYFIKuroxuYpB5JjpZaqKTZIN0Uu8A&#10;vUxuoJdBOnqZUksnbt5HAxU2VNnbAYbDAcBy+QYILh77IA1wXZMHui+pQnxmteGoKUNk+H19WOZN&#10;ZUypQZJc28u/yuaxciX1dUX9JAp5hEBpMZdQxSOlFZLhsnKpiVQuM5LJckMFCdJZC9BgAw020GFD&#10;rYM9YLseAt2eR3/rDTixokS5LfYHuT83hV2cGA0OHRu6nG7SRZWolAmMbklaRys/W0xty9Pm15WM&#10;XKurv5HdIB7JY4iH82mSoSKKdLC4snegpFyuJ1gJVMGGKrttoHq/HWhw/AJwXb/akHgdXlP4HXul&#10;9T8xa0I7T90KPnvvri9m9FZwav8Q9rpUH0PnqJJYtdJ0UWlXtiaro8CUxq4ZSuWJBrNYMuO1Rtkg&#10;rkZmzKX3DuCpcoO1/m9gwAam4z7QderAeq/3oRWNz+FFI9Jh5lbAkZ8nvE7ffoQMMt5FJ0M/Xi7k&#10;myNpzIHY1kpNohAvT1OmSPL0idJqfYK8uz+1R6lN5yl0mW2Q7moTpM+uhXTWAnTbLaAaNtTs3w3a&#10;HPeC7tNfvFN6HVjWe375YtTr4KNHl74cm0a6jjzzQ2seBySI7gfh28ZCKdU/RDCLh6O7MgwJ8lg9&#10;Th1jrFJFmwSKeIMWSpJrlCndalUqV6VOb1VprAWqbRGAYbcV1MEG9tG/bEjdPn/T5/H3ueFzeyce&#10;uP1tbPrCN+Z55Cn9HMq/93lQLHcqKKfucTCZ9ADTgLsTyo37b5Q4cixLir1LkYTf54sjfhoQRQ8b&#10;xHF9OmmCrL83SaCVWwvUbEOAmt1bQf2BXYB/1G5NcWbPS+Mpuyd3vv/T2DPnf5gX3J30y5fcIYtf&#10;iGARldg8F5BL+cWfnD/jX5fyFN0RNRHehX2UJoiYKOVHPm7iRT3p4WInTLyI26auqMFBYYx6QBSj&#10;2jxQuxUB6nbbgJb9O0HP0Z2vta5/nL7lsGN86vBu84LzQf3K+ePQqqdX9woyrO2NTwr99SV8icWb&#10;lD3rUxP/zK8lYhLDDpuM44RN5rDDnpa3h08xWeFTorawZ/rW0Ac32sNvmtnho2bOZoF6GwRo3GUD&#10;OPY7foWO2M4Nf2tzd3KvrXnB8c/6FZdDivVzLqL3nkjW+gUsY90jlfjWIy9v+QIxZd6TFvXCpz50&#10;Gs3ETEc0h0ynNIfM4JmYmYomzPOmBswLfj3mhaYuZGq0IeTpzU3baNyCAMxdW4Bwn82Szh5x794f&#10;EDfm93+iX3X6XPHe9VsROHeaBc74MoAblrThlpy/dhaX8frc9ViLOzl83osWMutXHTiLqUHPRjPQ&#10;s+kM9Fx+NXqOTEfP19HQCxwqekFBQS8qN22tGYEArJ2Il9AniLuj2xGjc58i9Ctf71S8/25fN3A+&#10;0gZOnmaAE8gycDI0H7jEZa67ZsS/O52LfXO2KGTZg4Be8i7zt6DIfpZQsq8lhuS7lAaXV4ZcLiUi&#10;l+mlyFftBOSrjk1bYiEQT4UIxFi/DWLk9jaEbvWvNtDGvz8VAMd9LcDpcDVwciECJ088OBaYAf4T&#10;EQdOxGPfO6cF/3oqC/XuLM737cU8n1Uk3nsVjb+0Gvo/5us0qOk7j+P4f6RW1zpdxU7bVbZdXbV4&#10;4gGKogQByyHhCBAiRzBAjIQQjhAIuUPCHZAAYiCKHBFQQBHB6noWUVCoUQTUQbZ2WAev2mqrCJJ8&#10;9r87O30Yn+6D9+PP68lv5vuT+r1hS3e95Ut2vc0Q+06oxD4TxZkf6icjQQx0EkTP9RnE+eEZRBs+&#10;s2nEkk8N+MZuP1as0mClsxhrPJOxzp+DDWFMODEZcI4NxjZOANy4VMtO3i6zb6KPOYDvbQ7le5kj&#10;+N+aY/g7LfGJnpaURA+LlOdhkVlt8AS5f5kgLtwmiBOjBFGHOTP0+HxuEey+zMLXSzOweF0ilm2N&#10;xQqPSKz2DYVDYCA2hPphE8MHW8O9QIncCY8oD3gz3eHHdEMQk4IwpisimdsRy9wGXtSHunGOIC7e&#10;IIi2ewRRO04Q5Zhhk4dZs+X41FYAW7t4fLF8D+wcGFi8KQjLtvnBfoc3VnvuxDovdzj6uGGzrytc&#10;dm0Hxc8FHtQt8KY6w4+6GUHUTaBTnRD1wS5fJYj2AYKof0juPyOIHDNhIwYxKwnE3DjYLIjAnEUh&#10;mL+Eii9WeOOvDp5YstEN32zehlVbtsLBxRkbyQN083YnuLhuBIWyAZ6U9fCmOIBKWQsaZQ12k4Vb&#10;DemzP4ZgwVzw7D4DZ+1yRLtuQSx528cE0LCHEY2IGC5CeamgCTMRoJTCP18OapkC1EMK+BsVCGgm&#10;O61A4EWyXoWFdlv+jj4gf717SPYy8r7safSI9DFrVGKt/wtDxqz/GD75w7BnuzPiSEOcPw0s0hDF&#10;4iIsQYBg0hCokCEgn9wuVcLfQGZUkgYlAk+TXVIiqFdpDjYp3oYNKF6FD8lfRN2XP4kekY2xRq0G&#10;0ayZSLP9BHy7BYhfuwzsbZvB9fQElxoEDvnHiYnmIjJeALpAgmCp0hKUk2UJLFGbA6s05sB6jTmo&#10;maxDY6FdUVuC+9Tv6Cb16/CBrBfMIdX4nvuqsdgR5WjsqMpayCQNQtKQRBoS1iwD12UTkjzckbQr&#10;ALzgKHAi48HaK0BEstRCF2eZgzXZ07T9udO0SrL63OngZrLO3OmQ73Pfh/bn/B5uyvmZOZD9hDWk&#10;GYu7rxllj2ju7R3NthbEH89Euu0cJC9aAB5p4G9xRJr7Dgh9/ZFKi0Bi+D5w4gSI5kstu0Xq6dCs&#10;vPchRQVTwfqCqZC6wqmQ5oKp0O8K3tOvFrzd3Zf/S9St/Kesgbwx9lDu6N4HucOckfw7+6wHCWnI&#10;mD8HqYtswScNAueNyNxBgdjHD6LA3RAw9oLHSgU7QWpmCjVTDGXBJL2waDK0ongytK54kt5SPBl2&#10;rmiScb3odVSf9hnLpB1j3y0c3TdcOBz/QHube7+oL8F6kM78CCLSkEYaktcshWjzesgp26H08oEi&#10;IAxiehwEzGTw9knMcamaqSiZ9h0jr2QirFw3EVZbOhHWqptgnNe9iegpecHqK/kX27T/Yfxg8VDC&#10;cImJN6S7kTiku8YfLLUWZKRBPO9PEC60RcrqpZA5OUDtuhU5Xl7I9g9BVigLkshECNiZloQk9WRM&#10;pnYiMrv0DaP0wBtGzYHfwlsOvI78R/kv0b3lj9n9ZQ+5d0oHeXfLfuAPlPcAIyDc3yQNHOhKHqi4&#10;lHLHapCTBglpSF84H8JVf4fKcQ3yKM7QenlC6x+EAvJtaCK409KY9HcCnup3brr21xhV2c/MIv1z&#10;pqHy6Z4m/ZOYM/rxuJ6Do9xbFYP8OxV9Sbf13SmmysuppqrzAlPVdx/ovwYpaRCRhsyVi5HtuBJF&#10;FCfovHegNIAKXWj4tDaC8zaHJXgljZe/SBPkjyfIysbYeVWP4ioO/ZNtPDTKaTeMxHcb7ibeMtxM&#10;uWXoEvxw+EJa/+Gzwv7qjvT+6lPp/YetBcVMG8jmzUYmaZCt+Br5jvbQUTaiwtsV+gBf80E6faI8&#10;IubVfhb/eQ5H/FiekvOjUKx7kKgxDMaXHLnDra4xJbTW3Eq8VNOb3FdzJa2v5lz6zdqOjBu1baIb&#10;ta2im7XHM60HJWmQkwYxaVDaf4Uip+U44LYOVT4uOBz47eRhetBrQ2TUi4Os+Mc6jvDHgmTlPaWo&#10;2JSuNPQmF9R1Jx00diU3GK+knjFeTOsxnhH1GE9l9hxtEfccPUbWKOkxGiW99daC6iMbKEiDZOE8&#10;qO3tUOK0FJVua1Ht42yuC3R/U0+nvqyLZIzXsGJ/MnD4D0qTZKZ8ofa6Qlp1KSPbeDZN19QprDnW&#10;kX7yWLuou6lFcq2pSdrddFR6ralOdq2pRnatsVp2vcFa/zPMgpQ05NgvQpnTEhxyW4U6H8fJhiDX&#10;V01hXs+aooLGGlkRI3Vs7kAlT9KrExReyhNXdiqUxlZxQfPxzMrWRsmx1gbphZY6eVfLEbLDiq5m&#10;g+Jqc5Wi+5he0d1kLWSRBiVpkJGGfPu/oMLpbzjiZo8G3/Vvj9O2vGxluI+fZPo+OsEKGW6M2ddf&#10;w83s0qfkny3JONiaJzPWK7Nbq+WlbQZF/alKZWfbQdXltgOqyyfLVVdOlCm/by1TdrWUKq8etxbU&#10;pEFFGuSkodD+S+idvkKd27LpY75rfjtBc3zeznAZ64h0Hzm9m3a7dc/e6w2cjAtH+Lmn9MKKhhJx&#10;nSFP2VqqLuzYrz7UqdWc7CjUXOgoVF88Xai+dKow63KbNuvKCW1WV4u1SMMMZJEGxcI/o9j+cxic&#10;FuHojiWTLbvsf20Pdhg/Q3d8dJ6xdehcaGBfe1TclRa28MxRXnbzkdTyGr2o9t9813k81Psex/Ev&#10;ytWme0t1tDndnCJJKluWZsbMYIxhGGOaGYUYM2NkiTiHNjuVpRVF5SJLCxNiWhTqtO+5Sp0WKZH2&#10;uuE+et/fufef+0/zx/PP7+Pz+ufzeHw/O/M3HM3MSm9KydzdvCmrqnljlubk5oxTTSkZpxtS08+q&#10;09Ja69LTzh3TBml/NkzUx+YZE1FgZoRSG2NU0Wd/rfOc+6aJb/bitJ9Fd5u3/a2zfrwLzZIQjTpk&#10;3fEjitSKyqgdRQfjDmwt/LV2Q/6mpvjcXM26vDJNbH5Lc/x2zcnEnFONv2WdbkjOPKvemNFapw3S&#10;qYZUqiGFathlNgmHbKZ+P0Kf/rGBO7vvlNfPTzt8TDqvuNle6fDxbD0rCmpoXh1TfSJsS8mxiPyC&#10;quiS1EPx1XHFyQ2qwpzmiOKDJ5X7mxvX7j3dEL3jdENs3pkTcdvOqtfntNZrgwyqIY1qSJ8xAXvN&#10;JqLCZtJwHX3K2xaPqS/a3Kd232TMvHWLtbTjKs+j+YIw8Og5adQhTcjGPY3h27PrIvYl1UQfjqxM&#10;rAuvyFLLDpfWh1U1HVeUnzseUdJapypsrVu7s7UuKl87ZOrpIsNQH9kzxmHf/PGoXmb4pYE28XUr&#10;w/DJdZdx97rtpl/uYiw+c9eTXX/dV1xxSaQqbg9Mym0NydmikRXGNirLZeq42hB1xpHghv01QU0N&#10;1WvUFw7Lajqqw8vbaxWlbUeURdohS08HmYajkTvdAAfnjcGxJWPea5wNei7ZjO58ZKl/7ZnztPNP&#10;WJaN3R6M6k6esOSOQF5wQ5SYflmakXBh9S5FW9iBoPMx5YFtaeXSjuIy6UX1ocCOqweCWi6XhdRf&#10;Kg+t+b0irOJipTbIphqyqYadP41GhenooYZFo163L9btemikc63Xemz7K5qx5hXHou6Ft0vZM2/f&#10;3Y99QrMe+sUldfqnRN4V5QXdXl0ovr12n+huSrHofmFRQFf93oCu23vEV28VSs/f2Leq+XpJkPpa&#10;qTbYqquDrYajUDRFF7WzdN6dMiFddwzI9d6Zuu2Dyww1gzST+kF368oBT9ei11zBtlfc0E293Njo&#10;Ht6mNc/5OSufi/P9exQ7BL3JBYKXBXmCvsPb/frbtgmf3dkuvN+ZL7pyb4e47e4ubZCrQ5A7QQ8H&#10;Dckb9Vhy/4I+uf5PA9L+1nS05pPd5PrPdNPKzyzb4o8sdu4HljDlAzs0/j07Ovyde5LkHTdV8FaQ&#10;zR8MzvEZjMnxfpuS5f1uTybvfU0678P5NP7A3VS/p13pgvuPsrRBPiHYM1anp1qX3GnRI1eujCJt&#10;g4ZE8y8Lg/oR+2mVI05mxSMu9nkjK9xSR1b4JwzTQiKG6arVQ4z4gC/uyfxP3pt5H8VbvD7KtnA/&#10;xW32/Jy2ifN590bOl8PJnK8tSR5f7/zmPfjgV22wk5B3Bwm5V0/IlfO65NztUaRpxEjnGMzHlcPa&#10;uAg25rmws0+FPTsR9r4qOEiD4Shb+X1FpO8IM5Y35Bnv+c1vvce3wAT3Ifl6t6H4ePZwahxzuGAd&#10;c+RQLHOkPob574vR2gztJaSzhpqvIeTcZR3S2KVLajBZtwx/H78X5sbbYGmWAiubBCymR8DaMxhL&#10;BSthJ/WFY4gXaDIO2HI3eClZ8FcyEahkIFxJR6xiBTbKXZAT7owiSpVMm4f/IORaAyHn2wlpvE1I&#10;1WNCSjBBbxeMx+XAZNommM6NxzwrJcwcVmMBIwCWHD6sfTxhI3CHo4gFmpgBtoQGrtQFflInSKSO&#10;CJU4IFJijwSxLVLFNshdqc2NY4S0nSHk5DVCqrsI2d9HSD709dIxfkwyjCbFwnhWOGbOD4TJYn/M&#10;teNhvrMHLBhMLGbRsYz68DlwnODiuRxMrj08uLbw4S6DkLsUq7hLIPNcTB1sVkjkaNPRTEjL74TU&#10;3qXmPyIkt5+QlO9ELwG6BpHQn7AG46asxF9n8mFkyoHxAhZMrGgwXeoEM1sHLLS3g7WDDWyWL8Vy&#10;R2uscLIC02kROE4L4eNkAaGTOQIdzRCq1ak2Qo7eJKT0ASF5TwnZMkB04qkGJchfgkDGC0H+5gW9&#10;qWwYTKfBcLYjJs+xw09zl2HWL9aYM98Kv5hZwtx8IRYtWIAlFmaws5gHZ+pQYSycC/eFc8Bb+DME&#10;WkE+dgxCpkyEyGQavKgnXg5W4Ls6gu/FBi+AD49gMViqYDASw0BPDQctV44VhZQyBWi1lBMK0M/I&#10;Qb9M6ZKD+Ycc7k/DR7g94V98Xso++PaFvfHvD+sXvgn9ESj+r4H3ZzbV4MtwhC+XDW8hH5wgCdhU&#10;g2sC1ZAiB227gmqgZh/6XwP9vw2UywowuhRgPZbD46l82Ksn/DP/Zfh7vz7ZgLA/rC9g4IegHGuA&#10;NVSDmGrwphr87BZBSFsOIYcFgYAP71UScBRrwI6Tw3WzEoytKtD3UA5GglFDUUfC9YwKrldVYD5U&#10;wf1RxIjXk4iv/OfK94Je5UBAn+KlqF/Rs3JA+SOIGGOAMCNDSGZPBd9iDgJsLSGlbj2JOxMiXx9q&#10;3STgyULhEasEe0MkmNlRcN1FORAN1+poMNVRYJ2lXI+C24Oo79xHa7/5PFn7QfA88k1Ar+qluE/1&#10;VPI68rGkf+2PQEU1yKgGKdXgRzVIl1kg2NkOwWxXBPp4QySWwDc0DNyoCLgnRYOdGQvWDkrpOrCq&#10;14GtprTGwu1mLDhdMcPe3TGfBH9ED4qeR7+S9EY9k76K7g58HdP1H77rLKoJAwvjeBABAbEo4G7F&#10;qY5H3FqXimOrRauIioCy7wlLCARCIPseAgkJSwIEQiAJkBAIEUFFAUWhIoYdZG1ZFAUVxnbo1Kqt&#10;W29z5sxrfPg93//L93DDTYNEaytAO9pB+CYnCHBxBtQ+F0AfOQjo790g2tMTwgOCIQAZDT7YRDhH&#10;ToHT6URwl5DglIIE7jqjayTw+IEEZwaIH8//SHx9cYqwGPiIMB8ym/o4/FnqZMQ8YSRygTiEXCCZ&#10;AknLrADjYAeRxoZQ468X9+V2SDq8H3AnjgH27FmI9Q2EiPAoCMAkgjeBAOc4FDiTTYUzctpfZytp&#10;H8/V0z6cb6G+9+qm/nlhnPJrwBR5PnSGPBMxR/4J+YwyjHpO7Yt6TuuOfmYS4IwN8cYG5EZHQP1z&#10;IyTt2QaEw18C6fg3QDhzGnAX/CAuBAmRMdi/ApOJ7y8waG+9M5l/eElZb3zKWa8u6Jm/+zYxX/p1&#10;MH4LGGcshE7TZ5BPaOOoOcZg9ByzJ2aOdT92lt2ONg2SrSwhYdVyiDI2oLeuB8KeL4DuuhtYxw8D&#10;07gNio8P4APD38Wj4t8gEwm/B5MZ//XncRb9xNxf/Eu5PwdWc18EXeMshNzlzIeNsh8jH7HGop+w&#10;+2OfcDvRj3ntmBnenfiZ9JZPALyxAWtsiNngANh/rAXqbmfgurpAuttBSPdwA66351t6QPCr1IjY&#10;XxMwKS9QBPp8GDvtaYgoYzZUlvE4TJMxE1Gf/hDZyptGDvHGYmZ4fXGPMjowDwVtCdOZt7DTmY2J&#10;05nXPwFSLC0haaUtxK53APyW1cDavQn4rttB5PYVZHl8+07offpVeoDfIjMMtUBEJ81i8dSHMXTe&#10;BJKfOY7MF46iyoTDUZeEQ9E3hYOxfcKeuClhe8KkqCVxIrsxaSL7Gm4ipz55IvvyJ0CqsQFnbIgz&#10;NhC3OELa7g2Q5foFiN12f8jzcH0t8T6xmOPvtSAIDZ3lxMZNUXDEURw5bSCOK+pBZ+d2oYvFhjit&#10;uANzTdwe3yFuw46Lm3Hj4obkMUkdfizvUspYni51TFKdOm4SECwsINneFjDrVwHV2QH4u9aB+JAz&#10;SN12vJV5HPhN5n30RaG/x5wk1G86KxY1yk1M6aMQOPfxjOy2RH7+bWy+9FZimbQ5qVbaiLsjvZ48&#10;Iq1PGZHqCcOFVUaVxGFpBXFEWk4cKTDlfw14exvArlsJTOeVINq1GgoObfqr2G3ba4XH3v8ovV2f&#10;K/yPz8hDPcfzoyL6hQnJ97l41m0qJetGKld6FZ9dXIeXy2tTquSXUhvlNYReuZY0KK8gD8rLyA+K&#10;lZQHxaWUIVkJZajIFCD+vwG31h44zp9Bzk5HKDq0/r3CbcvLitM7/q3x2jer8TsyWRbsMVSMCuvM&#10;wyS2CnGMG1yS6DKdWVhN5pdWkgqUanKFqpx8RamidChLqX1KOa1fKaP1K4poA6VS2mCJlDooNwVI&#10;Sy0g5TMbSFmzAnibV4Bk5yooObTmz/LvNi1qT299rvPaOaP33T9WGeDeq4oMbpehE5olibR6YWpm&#10;VRq1UMXkGu/lVMhopepCul5dwGhV5zG6KySMnnIxo7csl9GnyqX3K3LpA6WmGBuWQuoKayCusQP+&#10;5uVQ4GIPyq8dX1ceW/dzjfvnc3Xnt07WeX71oMbvpEETHnhHGYNpkGEpegmeXy4iFxTxmCoxm1+Z&#10;xSqsErK1VQJ2UxWf3anls7sq+axutYDVUy5g9pYJmH0qU4BsbCAYGyirl0PmZhsocrH7WH5w5Uvd&#10;UaeFulNrZxrObRhr8NjbW3fxxF1diH+TJgpdp8SQKmW49JI8Qr5YRFVlpHOr2Gm5Ncw0lZ7Ou1pD&#10;43XUMNIM1Sxup5bN6dJwOD0VHHZPuSlAMV8KRGMDfbUNZH1uDfIdtu8qD9gt1n5r/7Th+1VTN0+s&#10;GWp232Vo8HG7XRfke60mMkanQRNUqsQ0qTxFkplPUjCyGNWETEEtPrO4FiesvZQkuqfHCzp0hAxD&#10;NSm9U0vhdWmoad1qU4BqbCDZWQPbyRpyN1mBcvuyP3T7bF5c/Zft45vHbMZ/OOzUd+eky91mr6ON&#10;DQE+tfXhKLU+OqVYi+HklCflcEtSSwhSqjY+j6ePyyvUowtqamKl7dUYiaE6IdtQlSTs1CYLuirx&#10;/C6NKUAzNpDtlkGakxXkb7CA8m0WL2v3WD5vPGAx3b5v6ZDhawfDvRPbW9rOHblyy/d81Y2QSMVV&#10;JC6vNpbJ18WLaBqcDKsiVkQr0qqilFItqkxXiSy/q44u7VbHFnWr0fldGkxutzo+2zSgLzEHyvJl&#10;IHC0gKJ15h+0W5b8cnX7kpnWbWZjvZuX9PTtt2/r+W7rdYOHq/6uz9myOwGhhTfDsKLrSBrrSqwA&#10;XxtfEFOTooio4ZSF6/NV4ZeqFWG1baURuoFSZEW/AqXoU0bL+lTRhaYBw8wcaMutINvBHEpXm73R&#10;r0XMNzshxruXIfqH15vdG9lj1zz8jfPlgVMH1D2e7sWGi4E57YFxaa2hJFJLJA/TFJMbcSOpKKSR&#10;KQtukhQFNWulQTdb84OaRvND60akYbqhogj1A1lk2YNiU4BlbGDZWkKevdm7ihWIySsWiNFWS0T/&#10;gAWiY9IJ0TK9x+bK1OGN2p+O7y0Z9TguGTp/MaP/YhS1xx+P7QxmRd6PyAzqSMjxv0/P8TfkZvl1&#10;aUS+3bczfbseCvxbJ0WBjRPZQfU/5gbXjotNAQ5iCWRYm0OxDWJKZ4YYvmGO6L1njrg3bIloebLZ&#10;rOHpQVv902PrymZP/k13nX41feVhAL+opwOKG4IiyhIQBUGIgoEsLAECSUgg+54QEsK+DAFFrEqV&#10;jrWMttPj6GiPM9qpteP0OFqPraKOVUdsqVqlqKUoRQEFJIiEVSo88/sDzIvP2/s8537v98Vdu78z&#10;g7OnQyje1i42VvwiKbU8kNdo7uvqFA8Kdske1u6Utu19T/rrZzskjxq3Zz/ueFfa0r1D9v3TnYor&#10;ne8rL/72J1dQT3XY947bs6OEtFJ/z1uXZpHrzbNJY9sfyNn+VXNODsQuPDbACTjwIjm6oT8lcUdv&#10;mrjyebo+7xm/QNsjqpT1KDdnPbNsEffaa8R9728W9R+qFg2cqsp0NFeK+roqxY+fV2f93FuTfad3&#10;iyvYTdxGDxLy8EtCbn9DyPXrbqTx3hxyenA++Zcz9J2jI/QlB0YZwQ0jrPV1I5ykameiqMCZrDYM&#10;p+TKnRlFYmd2uWBEV5E+VlDBG6spTx1vKEud+EdJyuS5Yu5USxFvrKtQ8KK3UNDTX+wK9hLSTt3B&#10;ndOE/O8yIY0/upH/PJxNvpj0cjvyJthj/5sInw+n6SF10zH06mlGQtF0HN80zZQqpjla8UxKDh8C&#10;aypktmQYbYkozuNgq5WJvZZ4HMuNx3lzHFpyWOgxJb7pNbry5G+E3DtJSNN5Qi41EXK6hZDPHxFy&#10;GItm/QUrPD5AiPd2hNGqELmuEFFxJtC5SsTwxYjLzgBHnoIUVSKEGjbkGiaMGgaKNLHYot6APSo6&#10;PlXS8ZUiGjfl0bjvUuvnhNw8S8jlq4ScuU3lPyTkYBche+Exexe83Gvh5/VHBK7MR8hqA1ZHyxEe&#10;J0JkAg/0lGRs5HHA5jORImBAIIyBVLgBemE08gXrUCWIwHv8cHyUsQZHKSfTXWmm3uGVS4ScbSbk&#10;+M9UPnUHH/YSUjcza/YmuLuXYMECC7x9tPANkGJlqAC0iFSE0hMQHhuPdXEbEUN9RpgsOpLYUUhn&#10;RyCLHQ4VOwxmdiiKWSHYxKJhFzMIDS59d4GQc9QMTtwl5FAbld9JyLYXxM0+Q+YUgribMHu+Eu5e&#10;YnguS8filUnwCWTCLzgWgaF0hKyJQlh4JKLWhiMmYg2YkauQFBmMjMggZEUGQBXhD1PEChRG+KHc&#10;pW+vEXKSmsHhB4Q0dFD53YRUDBI3G8gcPdVBBuIpAFmUAuLNxhzfjZjrtx4L/aPgHRCB5YFh8A9a&#10;jWDaKqym0RBBCwSdthKMoOXgBC1DSuBSCAK9IQlYAqVL0C7whMR3CXghfmDRaUhghIKbTAdXyEKi&#10;MhVsswDxZWIwtkoQu1uKDZ/IsOEI5QTltAwxjZQblFZKtwyxL6VgvpIiwSkBd0wylTaRPZ4xmTUs&#10;mHIJuvmekC7zQnqwHxKiaODGhIKXQAePzwJXlopEUyZYxdmIr5GBUa9A7MdKxH5K+YJymtKoxMYm&#10;JRitlC4F4h0KcIYU4A7Lf+eNysb54zKncFLqEL2WDbgA/fx5kFMdMqgOXGqMvPWrwOdEg5/OAk+a&#10;Bq5ehIRCGVjVSsTvVIOxT4ONhzVgHNcg7hTlvAbx1zVg3lOD1akGe0CN5Jeq6bRXqgn+iNKZOaYY&#10;FE8oerMmVc9dgIHqoKA6CGjLwVsbCAE9BGJmFMRpTAiz05CmFSPZJgfHTmXU6cD8sx7Mg3qwPqN8&#10;pQf7nB6c7/RIuKND4iMdkvq1SBvUTvJfaZwip2Ywe0zdKxnXPJWO657I3g5Gz3lQLlsMIdVBEBaA&#10;7HXBkMetg5wbD4koFUK1GGkWJbjl1PnvGpHwgQkJ+01I/HsOkr40IfmMCdzLJqQ0m5D6ixFpvcYp&#10;vsMwIhrSOyRO/TPZqOGJfNTYrhwz/eoCcjznQr10MURBvsgKXQllRBD0jLXQJzOgEXIhV4ggylEh&#10;o4Q6v8aM1HoLUj62IPWwFWnHLeCdssykX7BMZ9zIfcNvzX0t6DGPiB1mh3Qop0cxnNOhcua2qUcs&#10;LdoRa4t2NO9tYJ43F5qli5AV6AsFtRuGtQGwxoYhLykGufwk6GWZUBqUyCowQVhlnebX5f+e0ZD/&#10;mn+gYFJwLH9CeDJ/LPNc/pj4qm0k665tOPtpnkPmsHarhqyPNK9s93XDBT/phwubjc6iH1xA7lwP&#10;6HwWQUJ10FErnRe2AiUxq1BG7UZxOhu27IwZk1Y+pbaaJqTlttGsrUVO8e7iV+JPSoayjxQPSk4U&#10;O6RfFw3ILxe9UNwu7FN2FnZrBgvadS+LWgxDJbdMQ6VNOUNl18wvy6/mvh2sVAeDz0Io/JfCHOCD&#10;kjW+sG+gYRMnEtW8uJkKcepkoUoykms2DGmLbQOKzSX98p3lz+X7Kp4pDpV3q/5Z3qU+VfZUe7G0&#10;U9dc2qHvKG0zOMru5gxWfG92VF6zDNj/ax2wX8gbqHIFeR4eMHovhGaFN/L9l6BytQ9q1/tjG3sN&#10;tqXFTNaKEp12Raaj2KjutRRYuwz20t+02ysfa/fY23V/tbfpj9of6v9tv2/41t5qbLK3mNqr7pgH&#10;qm5Y+zddyevbfMHWV/NNfl/N1wV9NWdcgM3DHSbvBTAu90Kp/2JsDl2COrof6lkhU/WpUSM7M5mO&#10;bTLe8016WWe5Lac9v7z4vnlL1T1Tfc1Ppo+23Mo5XPuj+XjtD7lnam9artQ2WVtqr+f11l78P911&#10;/g/1vgdw/GMwQxLRqdOium3n1BW3IiSVJbJvNZbJbiyDMcwYZpgZZsFgFsyCGZM4IpElROghdThZ&#10;spUspbh1ipZbPU66Lfd87vcP4Ifnz+/X4/35/PD5RL2kt8a8TG+KfZHRQHiRUUd4mXF1DTBKSwuG&#10;Gm6A4Vv0IWmHHkzfpw+5ppthrtXOlTy7X9/zXY69yvY+9Twz0HWGFhEwToqLGYqlUPrxjPS+iFxm&#10;b2Qx8zZexerG17FuRXWwOqMHWTdjFljNhMXM+riFzNr4hczqhIXMqoTFzMqERdZqYDTSEIY0RG3W&#10;gyk7dGHmPl2Ya2L4XWi57ZPYdu+S2Nl4UehlMZcX6DDBDsMO0mOj7iaTyN3xaYyOWDa7LVbAvRFb&#10;wm0mVHMb41q41+Pvcuvj57g1xHleVeI8r4I0z1ORnnGVpGectcAYpCHcUBcSNunCtO06kLNXBwoO&#10;638pstj8XnbG6KX83IF5mafpI7Gf7TA/xPceOzqim05MaqWkMBoTGbxrxJzcWmIx/wrxEr86sZ5f&#10;RerhXyY95KuS5/gKRGnyk1w5Qpb8NFu6BhiDwcAIA12YsGk9zNiuDXP2aEOxse5f8uMGy4rTPy+W&#10;O+6aVbr/c0yGPT0gCva6zceHtbPjE69nJGfUUGnZlWR2gSpZIFSSy4QKco2wlHJTKKeMCKUp08Li&#10;lGlBYcpMgThlNl9EmctD8FcDY5GGSKSBZKgDWdu0YN5uzA/JoXUfFWYbXlWcNJivst/yqMLl4JDi&#10;/Mk+aZBHpygypIlPSKjlkOgVDGp2KY0hlFJzioqokmIxtbJYmNpSXJA6UJyf+rAoL/VRYV7qlIif&#10;Oi3kU2cK1gIJSAN+43pINtSG7K0YKNil+U1+EPPu0pF1/6620p2ttdk0Vn3ul4EK3xM9CpxbqzT8&#10;Yr04Jq4qj5hWxiXzipg0UX46W5pLE8qz6Uo5l14vZ6ffkWfRx2VZ9Akpm/6wmE17VMihTYnWAuPQ&#10;GBiFNFANtCDvZ00o3qmxojiguVxlgn5eZ6Y1VW9lMHzVaV9ftbdlZ0WAc6MiNLBGFh2rKoynSvKT&#10;OPk8qpCTyZAzmLkKOlOuTGPWKFJZXQoq80FZGmOshJYxIaNnTEoy0h8WZaQ/KlwNjEejYbS+DqRt&#10;xMDcLRpQsgP1SbUH9WfNr+pzjcbq400W+gPXz+7pqfM0b632c6q7HOxXqcRHlcgJFFERMYtXQBbQ&#10;s2nyZA67PJFTqErgVqriuO3lcbwRJZE9WkbKHCtJZo3LKMxJyVpggiYaxm1YBxkbNWHBT6i/5VvV&#10;3lduV1uo3wmm2v6hNtxmvqGvxW5XR6Pb0cZrFxyqay5eUFaFRxaropP4pfFMloSURxamyGLzmeX4&#10;fIEqsuCSMkJwQxEhHC3F80dLo7PHSgjccXk8e0K6FkhEGog6WjBLTwOKDNW+KwzBco0+mG3RBmOd&#10;RqD/1lGd7o4zRjfaXEyvNvvYXmoI8JZdDQkTVEcSOZdj09OUCTnxJeSiCCmjJFRaUBoiU8lD5C2y&#10;4JIHktDiCUmYaEIakT8hxedOStYCEzU0IVkbA3m6KCjZAJYr1oHH9Wgw3o4Gg7e3gt5eU+322zZb&#10;G7qcjKs6PG1KW7Ee4iZcUHZDaFzGVXwqqTqWg68kCYIvpxddvJxfiKssF+OqmoWBvw0X4C5NC4JK&#10;H4uCpVOikMIpcYgAISDe33h1kIQ0pGE0Yd46tQ8lGDBdrQ7GmjTAYJc66LtnADoHDqEb+602X7lr&#10;/4uy19WqqNvHmd/p589qw0VRWkLJMY2RzOCG+OyABhrfv4Gf63ddkYNtbORhm4Y42Pp5rv+Vp9kB&#10;FU9ycYo5Pq5sdTBZXQMy0ahvYk0wqwJgvA4FBttQoA/5+3UOaYPm0X0atQ/MDFTDp/dKB53M8vvd&#10;HbLu+vhSe7FhcT2BxNCukDT/zhjmhVtU1vmuHKZvdxnDp/t6unfPIM2760+6740XjPMNiyxszUIm&#10;9spC1mogBaUBeSi1RRkAk78BMNQIQN8tZH4/CjRNoEHttBGqYsZEV/b4hJHgoZ0JZ+LcqbRRN/eE&#10;ES9c+OD5aP/7gSSf+3iK130KxXOQR/YcLknyGKlPdH/wB9Ft5A3R/d7bJM/uZYpX6xLVu/X1qmAq&#10;UP9LAMB0OQAjdQDcawegC/l7NQ+rgyvTGFCxuBtVsmi6XrRouY33/NTB9Gf2lolPHR0j51x8A2Y9&#10;gn1msXiP2fBo97mkaLcnbLzbvCTS9VltuMvzO2HOCy9DnWY+RjqPfYx26f9IcP19dZANwFMpAKPI&#10;Dn5vBqC7G4CWPwComVAH5a/XA9nb3ZrCt8Z6vLfHdqS/sTxEWra2iFw6ZR+wZOvhveSEdV3yxDkt&#10;BwY5vokJOvs29aLDOz7O4b0ywP4/zf52H0awdh/fX7B79dnP4ekKzuHJ6l4jO5hE7sFAPQC3OwBo&#10;vQdA7QMAyh+jgOSTnlr+ZyM0Z+XARvrKYSPSypGD+BVzM9xny1M+K9aOriu27me/OHvb/dfH9/TX&#10;IF+brwQf62907xPfC7ysflR4Wv5o87D836Sbxd/vXK2/fHU5ufJtVTNyAAZrAehtA6AduYd1Q8j8&#10;SQAK5wDI/bYexYJbMKlwlz4R7t8WCQ/tw8HDJj7wyHEXaG7jAK1tz0C7s9bQ2dES+jgdh0FOZshD&#10;+Cikn/0XzHcwhSp7E3jD7jActD0M3yE+nFnNSBUAd5AzuNkDwDXkDFRjyPxpAHjPAMj4jlYnQz0t&#10;Aty8IQxu/8kf7t7pBffvd4YHje2hyREbeMzcCp6wMIdnrI7Cc1am0Pv/dNd3WNPXGgfwn1eLyhSR&#10;rWyUvcMIIYMQEkhIgBBWwkjYOyBQhsojS8oVrnug1zrqbMW6tVitSmtVeh/xatVqRbGAKIpUKILI&#10;956nf+f+8fn3vN/nnPec57x0d8iDXJAT5ITKQEc0B9hjG3HY3w4/0OxwXaPuTor6jtyD4z9S1F5y&#10;BpvuU1TjE4qqGqAo9Qw1NxtaC1KgoyeDoVEUTMzCYbGMBWtbOhwcaHBe4Q1PZw/QXFzBcHUC19UR&#10;Ilf7vweldFcrFLlYosbFHC3OJthJ7NKo6zxFfXuNovb3UNRmcgZN5AyqnlNU4StqTsYnal4yqAUx&#10;mKMbgc8MQ6FtHAwDMxqWWHrDbJk7rKydYWezHE429nC3tYGv7VLQbSwQSgYVobUxZFZGSCMf5Xzy&#10;SawiqjU6RXrg4C2K2tpLUc2PSP1nFFUwRFFpo9SceFDzokDN54HSYYIy8Ae12Bv/MHaDlukKaJvZ&#10;Y5G5LYwtrGBhuRTWluZwsDSBi+VieFnoI8BCFyzzheCbzYeEfAqSTD9DskaIWGwAtoUxaMst4eNp&#10;DT8/O/iEOMJH4A4vqR/c0wPhWhwMl9oQOK9jwmkzC867WXA5xIJrJ3GeBberLLj/QjxmwmOICc8/&#10;mfCaCYEPGPAH41MQgqeCETzBAEMTRJIMHJLBn2SguVshgMxY/sGOoPE84BtDg3cqHZ4FIXCvJrWa&#10;2HDbwIFbBwfuBzjw+IYDz7PEZQ68bnHg/ZANnwE2fN8RH1mkPms2CMxpBkImmGCOscDSBCJDksHc&#10;GAGOlggk8y7d0xZ00tJ0cq0CJf6gyRnwzWXDuzIUXvVceLZx4bUjDN77wuBzjDgVBt8uLvxucEG7&#10;z4V/fyj8R0MRMMVBEDjTIWBPsMAe5SB0JBRcTRBlqA+u+RIEkgwMp2VgudmARXMAm+MBpigA9EQm&#10;ArPIumU80OrC4dfKB20LsYcP/8N8BJzgI/ACH0Hd4Qi6Ew56Hw/Bb3izjA9hH5kImyA13nLBG+Yh&#10;fIAPviYQL9JHGMkQ7EDameTgOVuB72sPAdMD4ZEB4MhYYCrJusUC0GsjEdQsBH2jEMEdxAEhGN9E&#10;IuRsJJg/RILVE/GJ/SRimvNa8CF0UjDOBf9NOASDAkQ+j4TwiRAiTRBtoAee2RKwbc3BtzOHaMVS&#10;SLxtEc1wQxR5+iJi2eCl8MHJF4FdKQarXjLLapPMsLdJPnL2SqZDj4inuCfFH8IuiSd5P0dNhD+K&#10;es9/KXonmBC+FsyKXghnxb+LZ6N/lczG3I1GrCaI0dcj18cIPCtTRFmbQrbcHImeVkiiOyM+zA+x&#10;EtIzyYIZQZZ4Orw0dpK3WjrBa5GOh2+S/snfLR0THJS+i+iMHY28EPtW+GPMG9H96OGooejBqIno&#10;5+KP0ocxH2W90pn4nriZhJ9lnzSCVF8XEaZGiLQ0RtxSYygcTKD0sEQG6cv0UK9ZuYgxJUsIH5co&#10;JWOiItlbYXXCiLAx8ZWoPXE4akfCkHh/wqDk6/iB6HPxf8Rcl/XH3ovrkw7GPYkdT7gXN5XUEz8t&#10;/ylxWnEtaTrlSrJmiNPThdB0MaLJXsjJ85Jpb4Q8N1MU+tvM5rNdJ7MiAsbSpNyRxBTxS2lu/EBM&#10;ubw/uk7xLKZV8TR2q/xJ3Jfyx3FH5Y9kp+UPZVflv8bflf83YUB+J2E85WbSh/Rr8knlJcWk6kLK&#10;X6pzqX9laAIZyRBFMshMDaGyMECB3SKoXYxQTrOcWslcPqbm+7zOi2YOZMgj+xRZsseJ6pQH8bXp&#10;9+KblHcTNqjuJHao/pP4leqXpE7V7eQu1a3k26obir6MbsVY5vep49nn097nnE5/n/Ot8n3ucZVm&#10;SNDVgcTEEMnGBsi10EOprR4+dzL4VOtrOr4qxGakmuc6UC4OeFqcFPYgRxXTqyxI6UmpyLypqMv5&#10;SdGa263Yknc9ZU/e1dQjeVdSz+RdTuvOu5T+KO+i8k3+adW7ws6M0cJjmaOFR7JGCw/9H0gkGaJJ&#10;hjQy9xaZ66DSRgerV+h+WOu9eLQh2GKoPsyhb02U18PqhJA7penim/m5iuuZ6pzLyprCLmVj8UVl&#10;e8l51Y6Ss6oDJWcyTpScyvhefTKzV92Z9VJ9LHuk9GDOSOn+3JHSvcSevBG1JkjS0UHckkXIMNRB&#10;qdlC1FotQL3jwvF1nvqvvgg07v+Cs+y3dSKn3rUy+s2aVOG1lVnJXYVFOWdzK0pOZq9ZeSK7peJ4&#10;9uaKr3P2VBzNOVZxJPdCxaHcWxVf5b2o2Js/XPnvguHKXQXDFTuJHQWvyjVBso42Eoz0ycypjQrT&#10;+ahbpvWp2WH+u/Vu2oP/8jd4uoFlcr8t0rGnJS7w+lqFoKs2I/FMeX5WZ0mp+mhhdeXB/IbqA/lt&#10;NfsKdtZ8WXCwdk/hqdrdhd21HUW/124vGqjZWjRYs7losHpT0VDVxqKhzzWBXFsbyYZ6KDBYgGoT&#10;LTRYzptqtZ33ZoOzVv9WH+3ftjEM72wS2N9oi6VdbkkOP1evlHWuys04XFlcsq+somq3es3qjpKW&#10;uu3FW+q2leyt21JyvG5TyZW6DeoHde3q/ro29Ys169V/rP6nemBVa8lArSZQkAwp5I0o1p+PVUvm&#10;odl87l/t1nOHtzjO7etw17rfEWRwezvf5trmGJ/v2pO4J1vSpUcbspX7VxcW76oqq9paXl23sayh&#10;ob2svXF92a7G1rKjjS1lFxubV/Y2Nq3sa2gqe1bf9D+26zQc6r2NA/g9Q4ytkyyJ7NsYM7YyElnK&#10;TpGdMETWFGowaMY+JmuKJilKtlZFnfbNUT0nLVIuJUXq6XrqHE7recrJ/fzO6cXzZl58/i/+1/W/&#10;7vv6/b4v/t+sycLSrJeC0swpviQYTXaIVZTHTCUZFKhIoWgR9UO9FuW1WI8y1mJCfdBip3Sr2V3n&#10;ijjA6syucNfjNTEB7aKNnP2lqZsaBFtyqvO4hRXZ/PJSrkhUzG0UFXIPi/jZfaLt2XdEBdnPhNu5&#10;z8u2c1+U8LdNFPO3TRZKgjFychivIIdcxXlYrEydq1aFmQZ1mNyvASNtBpTBNlvFG62rl1zYv5Z1&#10;Shzq1LU7em1rbXyUeEdySm1ZOldYmFVYmM+ryOeVVOXy6qqzeS3V2/J6qrPyblZl5T2t3MYbE3Fz&#10;x8uzc56X5WS/KJHknx0S5WiYqyCFZfMpX+t+grfi+fDsoDwMdejCrc6l8lfaXRefOeRnfuxAsMPh&#10;vVG++xriInbtTEzaUZW2tag8g59bzK3IFPBr0/mVdWn8proUwdHapMLrNUmC0erU7U8rNxWMiTbn&#10;jQu38J6XSYKxNDlMlZHFfHnqnEgB3u2iwZPmefCoXQYGj2jBjaPWtPNHnBf1dPrQu9oC7VtaI7wa&#10;93FCa/ZsTCirT8nIr0kvyBRlCZPL82riy4R1G8r31MYJu2tihVeqOMInlRtKn+5IKBoTJQqeVSTx&#10;x4WSYByNhpul56GARvlYJQNP91BhuFUa7nZJw8AJdbjcYyHTd9JR9egxT+ND3QG2ezvC3HYeig6q&#10;OLAhVtCUlM5tTOOl1meUxNXm7oipLauKrmusjKrrFK3feVkYufNZeVTVuDBaNC7klI+Xx5ZKhhtk&#10;aZglJYWl0jBRB/B4HwXuHabCreNUuNKrDD+fYUif6LNXbj/tpt/cs8Z69/Eg18ruCP/ijpho3qH4&#10;lM0tydyEfen8qKac0simstKIpoaS8H2dReHNlwRhzWP8sD2TheH1k0WRNRPFkVWSYYKsLOZQqO8r&#10;AJ40ADxoBbjdTbrf393rnBz0XDKmdl20VWq54Krd+LM3q7ovwLH0VIhP/onI8MyjnITErvgt0R2p&#10;ueHt3ILQ9pL8kI7decGdHbnBnRdzgrrGuEFtb3KC9/+bFyp+nR/aIBmmUOchH+B5DcBwE+me7aT7&#10;ke51/izAyatU6OrXobT+YiUvvuGoUXvNnV5+2ddu+4UA963nQgJTzkTEcHpjUsJOJ2YEncrKCjxd&#10;lLnudH1GQO/hzQF9F9L9+56mrTk1k+5/5PeMde2/ZQUefLdVEswAqQ9lAKO7AO6SM/jlKMDFPoBT&#10;lwA6B6jQMqgK4rtmMnWDbBXhr876gtse1tybvk6p/f6+sdeDw8KuRcauuxq/0f9qRuKaa4KNa67X&#10;JfjdaNvg238uzrf/Ccfr+qc47/OfE3x7Pyb5nfyQLAnyyBlUAQyRM7jZCXCZ3EEf6Z/dpP+13JGC&#10;3Y9pUDOqKyUctVASjCzXyn7sbJY27GYXN+S9OvzB2rUB90NC/O5zInwepEd4DxWEez+sDvUabg3x&#10;fHQ2yOPxaKD78Pug1fdmw9wHZiM8rs2ul2SmBGBkN8C/DpEMkDs4S/rnMdL/Dt4GaBySgspnNCif&#10;0pHiv2IocqdsNNJe2hnFTTpah024OgZMeLr5TPj7eE5G+rm/TPJ1f5nt4zZV7u32aq/n6tfHPVa9&#10;ueXu+uat28qp754rx9HHaQT9JBmvJnewH+DGEZKBMwAnrgC03QLYcw+gcoQCxb8pQMG01rytM0ZK&#10;aTPmi+KmrQzCp22Z/tMrbL2mXRxWz3i5uPyxztXpffQqx/eprg4feC4rPu5wtv90wGn5517H5V/u&#10;Odh9+X0F+xOuYE+joyQPxQAD5A4unv6RgfYBAPEgQNUwQOEYQO4nOUrGVzWZ5G/aSpxvhqph3+ja&#10;/rMsY89ZG6brrL31yr9cltl/92Kzvweyl81Fs20wlW2FPFtLrFxmgQeWWmCfDQsHrZn41oqJXyW6&#10;3UYy0APQSzLQ2Q/QdIfMHyLzRwG4LwA2/SlNTUAl2ShUVQxGzYVrUFfDHY20Sek1sEdLY1tkm9rg&#10;SjNL9GCw0J/BwEgzOiaamSCXbojlpgYoJrpN9PGqsR4+kujqcZKBcz8y2PwrQPUDMn8EYNtzgORX&#10;ALFfQSocpWXXobyiNy5YsArV1BxRU4ONulrWZBcLZOgy0FrPFO30jNBZTx+9dHUxSEcbOdqamL5E&#10;Awu01LGSFIcmTVXskOjc2R8ZPEAyWHsfoOjv+eMASVMAUW+BEvwXSPkhyLojKDih9Hw7pC20RiVV&#10;Fqqo01FDwxi1FxugoaYO0jU10VJzEbJJcXRerIzeGkoYvEgBOeo03KQmg7nk56RERZKTJIMHSQbr&#10;SQZLHv9//vr/AAT8ARSvOZB2ITssR5C3QVBiIfxkiqBsiNIquiinqoXzVTVQVU0dF6stRB01RTRS&#10;oyFDTRptVAEdVQDdFwL6ExHKgLELJEEH8qkV6Xkm5ppoxlqCZkt10MRBDw08DNAg2AgN4kzRYAsD&#10;9fPNUU/IRP2dTDRoItqYaHiEiUa9xEUmGg8w0eQh8cIcTd+ZI/2LOZohg/jxZCD9uzky/pIAHdWU&#10;0ZrsQDfTRKb5EmRa6SDDXh9N3QzRNNAETTlmaLKJzOCx0KjMAo1rCbElmhy0RNNuS6T3EOct0Kyf&#10;uE/iMW6B5m9ZyPzMQtYcE1lojuTNHHnzXytk/SkBriQ72Oioo7mpJlrRtdCKpYOWbH1krTJCpj8d&#10;mVHM/7Fd7/FM738cwL8klVxCkVNOl5/T74RfzNw3bGbucxszM2OGjdm0r2a2uWxILrlTCCWVbrrq&#10;otPRKf1Oqc7R/Ved7iEliUoH6f37/v79tT+ef37en/fj83h/3o/HC2xS7cA6yx7WF+Bg/VYcWDfg&#10;wKYNB7b7MEdw8K/TONjwG+YGDuwe2oP9a3vAfbQD3JzdnANsmMX87QD2k06Am9AAPJcaA97SDOyt&#10;LMDxpx/A2doSnPGrwcnLCvDB1uDAxGolYxVQPNjlOYJdqRPY12J2YKc7nMDhkCPgT2J+dQTHq47g&#10;dB//zXkIP+s84TDtMuvwxRVwn50B/8EVnEYJ4PxWAyCZGoPTSjNwWr0c3NdYAHHdCvC0XwUeRCsg&#10;+NuAWyQOXLjYGhC7gJMCq7TZFZyr3MCl0e2byy7XOdf9rl/djmF6XGfdL7vMEG67fCG+dP7kMe48&#10;4THjNE4ElzEiuL32AvcXZCA81wDIpkvABfvC7pbmQMZQsffw22AJVLd/gA/VBkhhePBkuwIxlTBH&#10;yCLOEtQe08Ryjy8e9R5Tni3Ez557iJ+8uogfSacJk+SLhAnvAfdx72fuo5T3biOUGfdhb/B4SQGv&#10;x1Qg3fMD8l0NwBvrwRVbISSLZeCLrYyQtWYQZvsDhDqvBhp5PQQE42epTPcvlCSvT94S0qR3DvmD&#10;9xbye0o1ecynifSO2k5663uQ9Mb3pNeIX6/Xa/8bnkMBTz1fBIx5PvWfJj/2B8q9AKAOBIHvNRr4&#10;9WsAPiZGQPjf/eYmEGphAow1psCyNoMY/EpgeK77OyIA95EW6f4+IJ486p/uM+Inow77F1AHA7ZS&#10;XwU2UF8Etfk8D+70eUY7RnkScp7yOOQ65VHIE8r90DHqnZBp/5s0COwPheC+cAjujQCaJkA1NgKS&#10;uSkEL1sC0cuNIH61EST+bAI8nPk0l7Bmgk21HWWEuQ6Hx5JfhPD9noZkBvwVkhf4MLQk4EFobeC9&#10;sObAu2EdgbfDu4JuhZ8NGoj4PeiPiAdB1yJHg6/Qp0P76BD+axREnGUAvTsa6Cc1AD+sB6qZMUSY&#10;GALHXB9SftSHtHWGX4V2ph+FbitG+ZR1g9wQhydspueDaJ7fnUgR7SY9O+yPyILw65HlEf1RDRFX&#10;o9oifmd0RlxmnKD3RV+gX4y+Rb/AHKb/wpxinGF+iz7B+sY8EjvHPMSeYx7UAPyXGEIgNhPRWOZM&#10;MtODdMtFILHSm8q0NRzLdF42JCGteiIKtrnPZ7gNJMT79ccKwv8dgzIuxeQwf4spjumNqWKdZzWy&#10;zrF2s3piu1hnYntYp9nXWCfjnscei5tkd8XNxO3nzHD2xs9wOhJm4nZrAAFYDyHGhsA20IPUpQsA&#10;XaH7TbZ2waRivd6IEm/0TOGx/D+yQKsBSaTTlTS2z8Wk5PDzCaKYsxwZ5xRHlXCSU5pwnFPHPRbf&#10;yj0Sv597OKGbeyjhMvcA9xF3H3c8sSNxireLN8Vr5U0l7uB90QiCjAwgwkAfuPpY1jGdD1kWOjM5&#10;q3Teq9bpviqw03tUSFxyK89/Tb88wuEiyvI+l54Y2s1PZR1NQrmHecrkA7yilE5eJX8fr5G/J6mD&#10;vzvpKL89qZe/M/kOvzX5raA5ZVKwPeUjvwFTn/IppU4DCDY0gKjFiyF5MfYGxjqgMNOeUq/UfrN5&#10;7bxnJdbz75W4Gd7Y7PtjnyrM7hcF06t7UzytKyMlZr9QzOsQZAl28fOFbfzS9BZ+XXqzoE3UJDgo&#10;2i7oETUI/hTVCYZFNanjoqrUD+mVqR+EFYKJNE2AhvUQg+XeVL35IDXShjxTrcnN5lpDZZZajyp+&#10;0r5Z4aJ/pcxnxYXiENsz6mjiUSUncH9WErMdFfJaxGhaY7oio0FYJKkTVqI1wia0SrgPrRR2o1uF&#10;V9Ey4Uu0VPhOUiIc27hF+D6jWDgu0gRCDAyAjeW99EU6kG2g9bXACBkrMUaeVyxF7tWs1bpe66R3&#10;qYpica6ctv7Elii3gwVs/47cxKiWbAG3YVOGsHpjFlohzpeWiUuzSsQNsmJxu6xIfExWKO6TqcVP&#10;ZCrxG6lK/DZTJR5FVaJ3G1Wise9AKDYL8fMXQMbCeZCjh0wW6SGD5YuQhzULkZsNq5Ar2/ALe+vJ&#10;5qerg/95ZGuky76SWGpbIZe+PS8lvlqenlYqRTOLUEW2WlKkzJdUKXMlrUql5JBSLulVyiQPMMPy&#10;bMmITL7xjVSe8TZTnjH6HQjT14fEebqA6mrP5C9ABrfoIA8qdZC79brIjaaVyKVm3IJzjaSlJxoC&#10;rQ7W0B13V8RQmkvjw2qLkuLKVamphcoMNFcmVWRL8/Ok0jJVprRRJZF25mdIe/JF0jv5YulgTsam&#10;YYUk83U2io5koeib7wBdD5tHLew/6GiNF2gjj8oQ5G7tPGSgUQe50mqB9LbZzT/V6mnS1RywZu+2&#10;cFxrHZO0rYpDqyznsYqL+Sl56nSJNBdViBUKVZp8c6FAUVeYougoSFacUvOUf6qSFK/yUrIHcwSy&#10;IUWa9HW2JsBYiM0jMg/kWsgLLHfer0SQgQZtpL9FG7nYvhTp6bDVOd5OWHJgp++q9pbQDU1NDI+a&#10;BnZgaQ03Wl2RzMsuTROLizLkKeosFVelLoxXVRdw1LvUcQUnVOyC63ls9atcTt5gTkLOkDJRMaxI&#10;lA/L/x+wdBeCCNH+nIsgf5UgyO1aBLnWhCB9u7Dcs9cI6e78Wftwp6vBnr0+K1p202zqd0a6bd3B&#10;8itqjKfn1PMS0GqBUFCRLk0o25QTW5qfzyqrzIsp25kTU35cySy/JmeUDf+X7TINiurMwvABd1FB&#10;ll7ofaEb6KYX6G6ggWZrdtkRUJEMKor7HkVN1DEqGjUaRVFQGI1KACG4BFCT6EQFt6nRsgyiRsuF&#10;NYgLgohy5hD/2fPjqf6q69Z9zv3O+W7dNzd9U3Pu5A3NuVPWtazMWGsJfmFNswBWz9fTHgzmvr2U&#10;uw5R7jkKcLpsFJyokFodq9CPPlQezNpbGi3fcSxRv+lwWsjXxRnxy4uypszbP3PWtL1zF03Zs/TL&#10;tN1rV6bu2bEiNb94+cT86qUp+deWJO9pXZKys33pxG3ty1LziM2W4AwYOrAC4OEmgFu7ABoKAS5Q&#10;9qr5EeBElTUcP8mHkpOaEQXVAY47q8LFeSdiNevKkk0rS9OjFxydmpp9eFpWRknOnNTixQtSir9e&#10;mFy8fUFSyaF5SSU/zUn819XZ8cWtsxMKX85N3Ns1P+n7FwuSdlmCc8C6k/rQ+C3AjX2fenC2lLJn&#10;FcCxM5R9ahmw/6xi6K46H9stNcG89WeiFLmn4nwWVSebZ1amJ0ytmDo5tXzGtMSyhdkJ5Wuy48u/&#10;nR5XUTQtrqLqH7EVDZkTKlropdabNeFIz/TYg2+z44q6LaA+wKMNn/bgykHqwTGAM5UA5acBiimD&#10;5l+wgZ2/S6y3/Ftr88+L/sxVv4VKF/8S5TnrXJwp82xSZGptemJCTVZabM28STE1q9JjarekRdcd&#10;mBhddyIl6mx9UmRdS2LYz/0Tw6sH0iLKP0yOLLPk1apPe3C9gHrwA0BtBUAl+Y+Qv+AiwLaGIbDx&#10;JhPW3XQbnntTN37xdX9ezrUQ98yGCH1qfWxg/JXkiOgrU6Mjr8yOiahfER3esCkqvKEgMuxqebj5&#10;2uUw89WW0OD69xGmyxgddB5jg85Z8pj24L+7AS4NnoMy6sEpgOPkL6QM+h1lwG/+MwRyG0fC8ia+&#10;9cImxehZTTqnzHtG4cTGIEXcH+G6yLtxxrDGdP/Qxmz/kHtL/UKaNhiD7+/xDX5Q6h308IIh8MFT&#10;vX9Tr49vI/r53EGTz20M/JzBs9BQRD2gGThdDVBWRzNA/l1XADbeAFh9xwoWPxkJ85rZQ2e0SEZn&#10;tCgcUlq03Akt3tKwFpMiqCVcHdCaoPVrm+JpbMvRGttXaHw78tQ+fx1QeXdWKb1fXFMYXnS46zpQ&#10;oW1DFaH+nBuDPaBzWPMTQAX5S8i/m/ybB/23ARY1AeR0jrDKeuM4bHI31yapWzw+ptuVZX6r4gW8&#10;1Yt93wa4GHrCZV69CXLPd1Pkmr4cmbpvhYvqfZ7Uo79QouyvFis+3BApPraK3PsHhO7v0YLf6RzW&#10;0QxW1dIM/EYzSP686+S/Rf5GgOxHAFNfW1mlos2weHQYHYls22AUOPqhC0uPCo4nevJU6MtXYAjf&#10;DSfw5ZjGc8EZHAkucxbhRrYQ97EEWM7i40UmDx8Rzy04RzN48meAo+QvuAywhfxryL+Q/DP+BJj0&#10;DCCpB6xj0Hq4GUeOCsBxY73RcbwW2Q4eKGC4oYwpQyVLjF7k8mNx0cxkYzyDiRlOjjiXguQaB1vc&#10;Th/MRfTBWGU3Fk9ZcJreAaW/Ahwg/zbyf3X70/NPp+dPACUg2t8nf1w7QEQfDAlEGO6DMMoTrcd4&#10;4IhxrjjGTor244XIsuch34GNUgcndKfgqHUYg372oyg0DMNEO2vMtAWcPw5w1VjArcR2C8rPAxy8&#10;BLCD/GsH/ffI/xggrRlgQgdASBdYGT/CEC+EYR4II10RRosRxvARxjrjkHEMHGnrgGPt7NDRzgbZ&#10;dsNRQF4ZeVXk9SXM5IkfAzjJBnAmkWMBurMcUCRlIN+diUIlC3laZ2QbOcgI56BTsjM6ZbHRaSGx&#10;mtab6P/vOMjcRxRzkHWcqOQg+wwHnX8lrnKQc5eD3GfOyHvpjPx+NvJxENbfcGlNV1mgpIwlljBQ&#10;5MpEiRsLRWpn5HpzkWMmErno/AVdNY9YSesNPORs5yE3nzjIQ95RooJacYqHgvNEPQ+Fd3goesJF&#10;cRcXJX0clCBnQILOH0TIIXj9QkvQg2qQUA1SFybKZSyUKZxRoqN7BNO94vgoyqDf2XwULhegcL0Q&#10;RVuJ3UIUFwpRcpj4UYjSaiG61BGXBCi7JUD5IwG6dvI/uvby+92Q1+eKvF45CghRjwzFn4NqqkEq&#10;ZqCbiIlKMRMVcjYqPbnobhKgW4wQXdOJbDHKl0hQ/hWxWYKuO6XoViBB92LiuAQVlRJU1hAXxQMe&#10;N8UfVA/Efep2Ua/6rahbMyB8rULxKxVKX3qgrOv/gBqGPcqFDFTxGOjJZ6BOwkK9ioM6owC1EWLU&#10;pEhQneWC6vlyVOcSG+QfNdvkH7R75P3aIvl7zx/kfV7l8ndep2S9ul9kPfprsm7DPZdXhlaXF97d&#10;0g7DgKxdj65tenRv1aHimQGVn4OeVIOS64R6tiP6EiYRAwMVbAww8NEYIkafeNmAd4ZbvyFH8c6w&#10;TNljWKvs9s5TvvHZpXztu1/xylii6DKWKl74Vbt3+p91/8u/3q0j4K5bq6nZ9Zmp2+1JwIDHY39U&#10;/+mP2vv+6HnXZAnqnOzRk+WIflRLMHM8RggcMMqVgRFeHDSbRP1B0fIeU5rH64Dp6q6ARZpO02pN&#10;h+kbTVvgdk1rUL6mOfig+nnIUfWzkErV09Ba1RPzZY/HYXc8HoY1ezSZ32jvhg7o7oSg4XYIet8M&#10;RZ+rYej7OWigGnzIH+Jgh9GMcZjIt8UkmT0mapjv44z8N1Hhss7wJFWbOdPruXmO/qn5S/3jsHX6&#10;R+FbdQ8jvtfdjyz0aoo84nUvskL3x//YLtOoJs80DL/sYMG6oB2X2tFxbKc61roUkUWEAAlZSEhI&#10;yEIW+JKQ3SQkIiSCkABBlrDIvgiGXRQQGUBZHaQuVbTqcTm105nanpmqqNRtqr7zevovzo/r9/2d&#10;57m/57wXfnD7DcLU9uuEazuuxtzf8U3M/M4LBBj0NR4GTxNg6EQMDB0lvg8MWLYYhqJ8PHI+uv8H&#10;kLPaF/LWL3zN/euS+YSAFb/Q96y7H0ve9D2Jvf1ujHjnLaI28AYxY9e3RGvQVVJR0BVSZdA35Mbg&#10;S+T24AuU3uDzlDPBM5SLIdOx34dMxj7ePUZ5u+cMBUYMxULcABXi+mnvAwPRSQ9ftBBSkPdylvpA&#10;0UpviK1b8Bz73O9B0ralP/JDV3/HIX56k8ncNhsnDLpEVYSdpxrCZ6iZEdO0vIizNHvEZFwNbiKu&#10;GTdG78aN0gdxp+nTkcOM25GDjAdRJxm/4fvokNDDgDFd8TCmg/k+cBf6hmjkWowFPlC42BOmfOTx&#10;RrHG84lqg/dPii1+92TBy26I8WsvC+lfznB4IVMsMW6cqcGfYe6PGWFmE4eYBcRBVjlxgFVPPMlq&#10;I/Ul9JF6E8ZJxxOukbrZP5M7E15S2hNg7FEOjD2CaOK+DwxZsgiSfNAMfLygZKE7VPm7vdSucvtF&#10;v879B/1Gr1v6wA8vq6PWzMiomyeS2UEjAlHUKZ6c1M/VU09wTbQerjXuGLc4rotXRe/gNdPbecfo&#10;rbwRuiPxEr0l8V+MpsRn8Q2JML6WD+Or+ZBR9X+AYWgPVC8fKPDygHJfV6hd7PLUuNzlp7TVLnfT&#10;N7hdTQ/w/dqIWzWppXw+rGQGnpTyI3uSJZROoZrRJtzHcgiyElqENvYRYTm7SdjAbhB1sOtEpzi1&#10;onOcatE9TqXoKadC9JpTJnrDtiNKRG8TnIERfqiL7l4w2dMNqn1cXhl8wcP0heAfZn9wI3Ody6XM&#10;HQvOmsP/cDqN9OmAnvFVj5oX0S5PprRI5cxGsZ5bh2XwazCLoAorFlRi1YIKzCEow/qEpdiksAS7&#10;LSzC5oSF2CtBAfaKb8P+m5iP/cZzBkZ/4AtZyLWk7q5vtJ7gYZonuGf2BLezvMGs5RMwY93qPZYd&#10;tmzwAHH9iXT6tg4DZ0+zVkSuU0lZVXI1vzzFmFQqzcRKpDasSFohPiRtEtukx8T50lFxrvS62Cp9&#10;ILZInyfnSF8kZUteiLIlL4XOwJh3XQBoD64uz1JdwXcZ6K1/0A18a/EEF/NXgynbFs+RvN1L+y2E&#10;td1ZtC0OU0JofZqAWKkXM0s1Cn6hUie2yTNScuUWmUVeIs+R18kPyjvkmfIhuVl+RW6S/1tmks9L&#10;M2S/SjJkz7AM2fNkZyDZawHkA9RFAP6DnO9OJkD5ruByvjs4V7gCjBVv9hgsDFl83Ib/pN1K3dyU&#10;zQqqNifiS/cnMQ6lpvCtWrXkoNqoOKDKVJtUBZp0VaUmTeXQGFUDGr3qgkanuq/Sqx4rUpVPZKnK&#10;+RSD4leJM5Dq4Q1FwO31XuRbyHduZgNwJd8FnC90BZP25WC4bJN7vz1oYVdx1Oqjh2I31uUxAyty&#10;uJFFmSJabrqEl2VUSNL1OpVBm67V7bXq92rL9GrtEb1C26uXa6d1Mu0PWrn2kUahmVMq1U8UKvUT&#10;mTOQ7uYFxcB1Xg/AXeSd16zIuQqR89iRc5QvAacq/+LaczjQt60ct7LRTv6sqojxld3GCbdZBZTs&#10;gxgn3SzDdPvVKqXRqE8xZBnFhiIjZqg3JhmPGYTGyVSB8Z5eZHigTdY/0mC6OZVY+1jpDGQCdJeA&#10;y8/Gdz0A4LINgJkSAMYrkHNU+YHe2g0unbUBC1qqIz6qPUz8c3lZ3LbCkoTdlkOJRHNeEivVIklS&#10;ZimUmFmnF5jMxkRTgZFnqjFwzV2pHPOYjm2+q2VnPNzL3f9Qk7jvkZpvnFM5g/roDpW/7+E6msEF&#10;5F1TKH+kBr35671Bd9M64Gja7t3QEOZfWUdYW1xN+yLvMDM4q4wbva9ESNccwviSfBkqxl4N25Kh&#10;Y1nydSxrtZZp7dTE546qGLl3lHTLnDI+a07JNM8pWabH7wEFwO2ZFu3hAOoBmsG5MgDGkHudagCg&#10;u9kVtDo+Bo2OLR5VR0MW2ZujPrY1UTZm1zMC0mvYEbpKPkVWnsQWlkqT2SUaWXxxuoJRnK+gl1TJ&#10;6CUd0jj7qIRmv4PFFs9LqLZ5KS13XhpnmU9xBmLA5UcD6mIO6kExAJNVyLtQfi/yL0cbevd3LgfV&#10;XRvdSrt2+hV0hK/IaYvZYHJQt+qb40MVTRxCUr2AwamV8Bg1alFcTXoyrSY/iVpTJaTWdvBja0d5&#10;lNo7XFL1fCKp4pWAbH8pJBe9EDkD5WgP6CbMvpsB2sFoPQADKL+rA4BG5GCHT/gBe996l4K+bT45&#10;vaH+puORf0w9Rtqk7KLtTO5gRnDbuCRGaxKD6lCyKI60BHJrLovUWhlPam2nE9vOxMW03abijz6N&#10;i2qG8fh6yCTUvE1wZg7t4Rb6Hy+iHk7UAjDUgtyzE7kfctCafuReg64gb3gVyB7e5GEa3vlh6t/C&#10;VioHozZgA8QvuSepQYw+Jo7SyycQe1NIhF4DidCXE4PvKydE97dGR/ePREX138Lhep9GhR+HhD3d&#10;kBjeDsnO/BN18WoBANOVAJxuBuAkyu88gWYwAEDZEADWUeSfUwtB2t//5Ko7u8VHcTZwafJU2Bru&#10;RORn9HHiVvIYLRA/xgmJGhPvjhzXheLGs0IiJkqDIiaO7gqfHArcM3kzIGz8aWDIGRi86zQM3TUE&#10;w5y5jXpwAfVwvBGAQTT/HpTfghy0chgAG/LQA8gDdRfdgGLWH0hn17uLZr/w5VwJ+B/bdRrV5JXH&#10;cfyCQALJk+VJnuwJSSBAgEAAQ0Ag7Lssw1KgFqu2VuvC0Rk71unYGR3r1NpldLRadVxaV8a1LnWr&#10;ClNxB7HqFBdAUeoGKKIWAX9zbd9MoS8+755zvvfc+7/POZcranD55tanBWbUj7Sl1JfakxrG2hMb&#10;qsJd52eHuRo/sSU0rgmJv7A3OO77i9YR57uCnfUvbI6zsA8/g8jBGl7exZV0Dun87aT7v4H2vzhE&#10;z+AoIX+l/XdOEzKp0Y283sQjo5pV7qUtfrz8lhBxVstwRUpLnC6hJc04ojXfHNtaYY658ZY55uYM&#10;k7NtnjH61ue+jlvVesft73TDb7drI24+N4S3wmhrgXmwOnoPDq+nZ0D7W2h/Fe1/doyQuccJ+SPt&#10;Tz5PyJgfCCm76UGKOthhIzu0/PQOPyax08rGdkYoHF2x6siuFI394Uht2KNyja17vDr08QxVyOMP&#10;lME9yxXWJ9u4oCen5UFP78kCevpklm4McYTO4N5t9F9A+2sOE7KohpB5dYTMPEP7jb/0S5sJyb9P&#10;3LKee3uk9LG8+D61ILrfVxzRH8DaBmwy64BDHvDCxfkhU25CscwXY1g9pkl1mCvRYqlYg2qRGrWM&#10;GjeEKnQPsf/fhGyn8/cl7S+pJWT+CULePUf7Fwjd/1/6uW2EpD4kbgkDxMMJHi8SjI8NcmEQNCJ/&#10;GMUmBEr0CJOoES1RIEnMIlcsRrlIgIkMH38S8PGxDw+rfbyw09sLNUPs2k1ngO7/Mtr/8CQhs+oJ&#10;mXKR9q8QUtJKSPZtQpLuEhLzhLhHgniEgngFwY3vBy8fXwgFWrBCJVSMDAZGBAvjg1DGC9FCNyQL&#10;CPJ9CCq9CabyCWZTC3kEy4bYTPsraH8h7f+Z9qdeov1rhBTfJCTrR0Jc9wkZ3kXcbM+JeyBdg4mu&#10;QQ/CU4PwORBvKdx9hOAJvMEIPCGnXQ3tmqhg2nZQybSdT1ujqAleBNOHgF4vgyxIDgXFBXOQhivg&#10;7VSAn86BVywHbwwLryopPGeJ4fU3EXgfM+AvEcF7lQg+X1FbRBDsFEG4nwFTy0BUz0B8jYHkHgPp&#10;EyEk/RQEL71gIBygXwwGA12DIlAOjYWDJpADF6qAxKGAOEUBUSEHZrQMzGQWwplSCOeIIfpIDMli&#10;CSQrJJCuk4DdJAa7XQzZPjHkR8XgzoihuCKG8o4IyseiF4o+pl8J5jkHUS8HMSWhpP8PvjoZNP5y&#10;6M0cDH4ctFYFVJFKKBOVUORRo+i6JtI9msGC+wsLxYcslP9goVpGrWah3sBCs5XaI4X2Wyl0J6XQ&#10;X5YOGNolfYaHkp8Mz8VP9ZD06MH26CDr0UL+eBCYtHScjHKYDXL4+XIw+StgtqtgjFfDN1sFQ5kS&#10;hjcVMEyja3yPg+8HHIyfUEvotyu5F6YvuQHzFnm/3y7qoLzP/7i813JR9iygTdYT0MU+CuhlOy2Q&#10;d/hDQake+EP9wO/XYNbIYNbJEaSWwUqFmDiEhioRHKNGULoGgUXU62oETlENBM5U9QXNUfUGLVD9&#10;ZF2keha8XPU0eI3qScgmVU/oduXj0G+U3bZa5aOwRkVnWIvifngHdyesV9lug+aWDbo2G/Q3bDAM&#10;Bn/aDVKyCOekiKScBhbOIA6O4WpEJulgz9M/Dx+lexY+Qddj/4Ou2z5b9zBivq4z8lNdR9RS3YOo&#10;f2nvD1+vvefYqr3r2Kv5MfqYpt15TnPL2axudXZorkf3Gq5Gw9gUDfN/HfC77ID/pUFgUckQRtvR&#10;rBjxchGS9WKkWFgk2hUD8fHaZzFZhkfOUmOHc5zxXkyV6U7sLFN77FzjrREfGW/GLTbeiF/h2xq/&#10;zrc5YYvhumu34ZrriOGK66zhh8Rmw8XEDlOjq9dSn4DAswmwnolH8Kl4hAyGIAULh1SMBCGDdJkA&#10;uVohRvqJBnJC2SfpTlVncqrhTmKhuc1V6d+a+LbletIMy9Xk9/2bUv7ufznlM8ullM8t36eutlxI&#10;3RhwPm1HQEPawYBzaScCz6Y3BZ5Mv2c9nt4bWpuGsGOpsB9JRcThl9J+7ec9iKNvzlRvH+RL+ChR&#10;8VFq9H5WYmU6CiNlt3NdmuasXHNTRlngxYw3ghszq0IbMt+1nc2aYzudtSDsVPaisBPZX4TVZa8L&#10;/y6nOrw2Z094TU6N/WjOBfvh3PaIAzlPo/blwLEnB9G7s+HcmQPnjkEQRc8gib73cnl8vMJ44jXO&#10;s3+0zvNhpYXf/moYc/2VOPml4ixDQ0Gx9XRepb0ub2LUf/J+76jJe89xNH9e9Lf5C6MP5S9xHixY&#10;5dxfsMH5TcEO596CQzG7C8/G7Cq8EbO9sHvE1gLEVxcgYTO1/ndDIUYkQpqXN4o8aV8wDOOk7k/f&#10;VLrfHe87rOUNq9elsTGic5Xp2rqKAuux0oqow8XjYg8UTYnbV/ROwp7i9xO+Lp7v2ln8qWtHyTLX&#10;tpK1iVtLqhOrS/Ylbi6pS9xUejVpfWlX8rrSgZS1pUhZTa38DYgXCJHtzkOZhwfG8t36JghI19tS&#10;0jZJRZom+7s3THII6t5KUR0dlxdwoLI0avero+N2lE9I2lo2LbW6bFba5vI56RvLF6RvKF+c/lX5&#10;yox1FRsz1lbsylhdUZOxquJS5oqK+5nLK/qylpUja2kFMv/5G34+hzz61nrN3b1/vAfpnOxJ2qby&#10;yLUqAbkw3eR2anoU/1hVEndgUo7f1+OLI/7HdXmGNX2uYfwJe6kgiFbEoiAOikhxgAyRIGGElTAC&#10;JGSRhLAJI3BYYUNkGKbIasSBoKiggniqx6qgdfVYtVpsj6e2iuO0vc5pEQT7nodvyoff5/u67/t5&#10;/9f/Ps6PcT3KFVIPcRJ91exM/252fkAnu5zezq6lH+C00vdz1PRWzonAZvbfAxvZ3wSq2JOB9eyZ&#10;wDo2CaxlE/peNglYCKHqGJBQ3Fo8oPxXCvBjCv5nyzThfoYO3Mq2hCvyLToXsjyWDqX7Wp1IDt18&#10;RMraqRbxvDuEEv82fmpQC08e2sxTMBp51QwVr4FRz+tk1vGOMWt4I0wl9yazmvszs5L7llnBJYxy&#10;Lgkt45LghRAfLXwHoEmEAM9x830vA/g2mwJ3crRgPG8lXMzfrH0uz834pJxm2ZsZbKdOi3BuT+JQ&#10;W+LjAhpEiaH1cRnhNcK8SKWwjFUtrGNVCttY5cLDrDLhmagSwXiUQvA0qkjwZ2ShgEQg4QizYAHE&#10;j6JLokBjWowZpAI8yMbdi//7N/I14HLRchgt/kxzULFzcX/BHotDuUEbOrPDt7XKYnarUvgBNQkS&#10;ZlV8CqtcnB1TIlZwisVKTpG4ObZArI7NE5+KzRV9FSsXPUH+x5aL5qLlovdR8ri/IuVx5CMIff4W&#10;gPIb9jCRAXAP9b/G7XlVgZur1AzOlm/UGChzNjpa4r3iiyL6urZ8plNjTpRHTQbXrzItjlGclBhd&#10;kCDj/k2ax8+RlguypfuEmdJOoUx6XJgmvShMiX8kTJH+zkuRzsSmxs+y0yRz0QshwaCNu5fyDHt4&#10;NJ9BAW4+3F3/KMfNVWkMp6vXU/qqtxv0VHqZd5QFWDcXM7bUF0S6VeVyaCVZgtB8mSQ6OzWFL0vO&#10;FqUkKyRJSTWShOQ2SXxyr0ScPCqOS/pWLEr+NU6c9JYvSZzhxie84yyEMPEe8RaeYg/3c3HzFQNc&#10;qcDNhftzaK8hHK+zgSO1W/W6azxN91f7WakqQuz3lka4lBXFeBfk84Kyc0Ss1KxEvlQmk4jS8xME&#10;6VUJ/PTmBG76YSlHNhzPlt2VsGWvRZy0KSE39a2AlzLN4ydPcz+ERIDmFN7CD9jDPzGDcfR/Cbff&#10;MG6fgXpd6G2wAnWDo067ysO4qY62qrYmaGNFddg2RUWUZ05JbEB6kTBCmh/P5eemijnynIRoeVlC&#10;VE6jlJVzMD4y54wkIve2KDznVVxE9pQwMvOtIEo2zUd4HzJ/j68SAB7LAW7PZ4D+L9QBDOL+O9ZE&#10;gYMtFtDRulmrpcV1UX3Tnk+qGujrSuoZjnk1ke4Z1WxaYgWPISwVx8QUJwkjFdnicEWpOEyhEjGL&#10;1UJm8RCfUXyLF6J4yQspnOaF5k3zmDkz3IWQWIBn8z3k41vADi6h/+FGzAD3V08b7q52c2jt3KSh&#10;6nA2UB7wWla6339NQUuIfVZjuHOyKpoqqosN5NTERUQqE9nM6ixuaHUJN1Sp4oQo1THByqHoYOUt&#10;VmD1JCugcjaaXjYXHVg8FxOo+Jg5vIUfMwHuYgZX92IGqD+0HzPoQP1ugGb1YtjXY0NRHnTSLVN7&#10;mBR2+6ySdwVuSG1nOEnaWO7cVjaN1SwIZjQlhAU3ZkUENZaEBzXtCwtsUjPoTUMh9KZbQf6Nk8G+&#10;qtlQWh1h+ClJ2EJe45t8NP8eK/EtqDAD1B/owt2DG3D/YYDao9pQdcwSSvvstQqOuSyS93otTz3i&#10;uzb+UJA9r4e5g6WO8mR0c2lBXfEBAV2ZAf5dxf7+3fV+ft1f0Py6B318u29607omvfd0zNKoB4gf&#10;tYX4IwEf8iwdvwmYwTXs4ALmP4j6fYdwe/YCNOIOLDsJUHjaFPJO21KyTjvppZxyM5GcpFrwBvzW&#10;sU4EOTD6w3bQ+9nufn2iXbS+9F0+fYW7fPpr3ff0d7l595/aSe2/4Uztm3T27H3n6nGEeLj3EM+F&#10;TGAGN6vwDpoAzqH+AHo/1IcZDADUnAYoOguQeV4bUkctIPHCJi3RhW2GsaNuZpHnqZYhI362/sPB&#10;9j7DkY7UYb6T13Dy57tH8hw9R5RbPEfaHXaNDNh7nB//zGPkhZ3r2XebXYaI445BsnX7Au6V4h1g&#10;B6PY/yDq96L3zlMAqjOYwTBADm7BpMsAgjEDiB23pESPb9IOG3cyChpzNfMd87KgXvNbs2uMYeM+&#10;xrFxG5PauI7LrXder1jrcr3VyuV6/6fON66udr7+i+W2azNWTleIteNlYruQG9jBxQMAZzH/48cB&#10;1Oi9+RxA1XmAvC8BUnGLxo0DsO5oQPB9A6A/WEnxfWirTX3oYOjx0NnY5eFus+3fBZhvexRhvvWx&#10;AElb5vS9wuzzCZWp48ThpY5PvjRxePIvY/vHf5jafUeWbXxAliMrPuQy3sBID8Ap1D88iB2g973o&#10;vfASQPpVANENgOg7ACH3AXwmNMHrF2OK+3MLLefn1npOL+yMHF5sXWw/6bHE7qWv8caXYUs2vOIv&#10;Wf86bbHtm+JF6940Gdn855ih9a/XDNb+9lx/zZt3+p++JAarXxLDDxlVYweYf+8QQPsIQB16V2D2&#10;GWMAkpsAMd+g/gMA2gSA+78BnP/Q1dj6p4mWw9QKXbspK/31U+sNrd9uMbKadjFaPUM1spgJMvzk&#10;HdvAfDZJf9lsoZ7ZXIOu6Vyv7tL3X+mY/PWTtvH7WeT9R5zB++tH/S7Mft9FgJIreIPXUf826t9D&#10;/Ufo/wcAt58AnCYBHKZBYxPR1rIlRjprianuarJSbyVZo29ONuibEkf9xcQVf9BpejokTFeDxOkA&#10;kSNKbSDdWkAGkTuaQO59xADmr0b9Rsy+HLPP/hog/i7qo/cQ9L7nKcDOnwEcUX/T70BZNwsaVgS0&#10;VhHQXkG0dMyIga4JWapr+H+26zOqybONA/hNIIsMMhiBIBuRDYLsFYEwEgggYZgIhiEEnCgCIuIG&#10;sYiioogD3AOlKC1SV12UV0+lWrFW62zdqy7USrl60ff9gJz3w+88J+c5J//rvp8nOfcfRHQ6WGKu&#10;A52AJwrG7FjMTkeFmF2BebVoG4VAyxd2Yn4D5lefx98A7n3BZULUuPaE24REYLb/0NqfEzL6FSGW&#10;/UTHDAjFCIguH+fg4BxMIDQaogANM9nIEJkje8z2RCGYL8fsiSgfM0tR2ReAb8MH1mg+sLHfMR0E&#10;oOuCXz8ORRgASeQCyWADKdQHUoJxixhAauhA6jG2EW2jAtmNWvWAHEHHUTe6in7XBfIKfUSgO4gG&#10;COj9D3U4EOAMPDsBCGwFwMUr3RHn8OIDRcIDosA51LhcLQtIMc5RiXNU4xx1dNBpoANlCw0oO6ig&#10;u58Keu1UoHZRgXYOXUZ3qYP0F3oDtH69v2ig9xHvfqAB7QMd6COB0FoAhsjYEq9WAuDgfrA9BcAK&#10;4YO+nAeMdC7QczlAm8UC+nx9YCxjArOWAfrrGMDaRAd2Cx04e+jAbUOddOCdpg/yLtE+82/RPvKe&#10;0Pr572lveYO0N3ygv+YDE+m/5n0JjDBXNEoAYjM+mIn5YGqDn12FYBwgBKNoAQiVPBBouMCfzgFB&#10;KRuEi1mDhjX6fxutYQ4Yb2R+NtnK/Eu0i/lJ1Mr8aNrB/GB2ktlvdpHxVnyD8af4MeOF+B39mXiQ&#10;+VQMrCdi4DwWA/fRCGBiIYBRIj5YGfH+ZWvJBzsnIVj7CMEyXAijEvH+JP6Audbg06hi7geLBZz3&#10;lsvZ76xWsd9ar2e/sW5i/2mznf3Kdh/rpW0764XdMdZz+x7WU/tr+o/sH+r/Yf+Wfc9+kHvXHni3&#10;7EHwmx0IbtqBcDgwx/XbGvLAgW8ATkIuuJkbgBu+oy5jheAYYvjZQW7Y75AufOOQK3jlMJP/wnEe&#10;75nTEoOnTjUGj53rDR65NBo8dGk2eOC6h/u7Wxv3vnsX9557N+eOex/npsdD7nX3d/w+NzC84g7G&#10;l93A5Cc3EPW6gulwYG3MB0ceF9yxd/rwWRBgygZ/Gy74uvI/evkbvvGQGj/3SDZ+7DHZ6IHnVMP7&#10;XnOFd70qhbe9qwS3xtUJbvo0CG74bBH86rNL8IvvIUGfb6fwqt854RW/n4W9/g8ML/q9E/X4gVm3&#10;L5if8wWLsz5gccYHLIeD0UID8MB8X+x8YVwGRBgjS/1PkjGcV8Hegsf+Ycb3/eJFt/xVohsBeSbX&#10;AotMrgaVi64ELRH9FFxj2htcb/pjSKPZxZBmswuh+8x6Qg+b/RB6Unw+9JL4bNhd81Nhry2Phw5a&#10;fxcAIyDc3wq2R0PArjME7DuDvwQuXC74DOXr0SGGRYU4IXUgXkx7LbNjPJK6cW6HBwqvS2JEVyRK&#10;80vjNRYXxxda9oQXW3WHV1ifi1hmfSbiK+vTketsTkU22ZyM3GlzPPKg7TFpl22XtMe2U3rTrkP6&#10;YnS79POYtkhwOohaI8H5wAjgiXsQRGFAlC4VEhm6oORS3qcYUZ4kW+jeSRhD71P4ci7JI0Q9MQlW&#10;Z2NU9t/H5DqciJkx5lhMqWNX7ELHztgqp29i65w6ZA3Oh2XbnNtle53bZB3Oh+RnXFrlfS775E9c&#10;98g+ue+Ugcd2GXi2/B/gg3/1Eux78dh7U/R0+icyyEsVh9xLNyK/pNtRfkz31j+fIjE+lSS3/i4h&#10;xfFbRabrEYXW42tFkechxTzPg4rFYw8k1Izdl1A/dm/CJq/dCTu9diW2ee1IPOHdktjrvS3xwbjN&#10;if0+TQng2/hfPhtHgAA9JkRi15pAdN6rCPkDz/o3M3XJr5OYpFdjRbqzPBknM0OEnaoYy8NpSU4H&#10;lSrP/ck54/YkT/XdlVzstyO5wr8leZl/s7I2YKuyIWCzsjmgSXkgoFF5NHCj8kJgg/Je4Nrkd0H1&#10;yRC0Bq1OhsC6ESBEhwEy3INUQh4N5ecQ0jdFh1zOpZL/5JuT77VutKN5Qbz27KhRBzIVjrvVqWO3&#10;T5zsvzU9P2hz+syQTWmloRvTFoZtSKsOW5+2JmxtWpOkPm2PZHVah2RV2nlJbdpv41emvR6/Ig0k&#10;K1JBUp0KYVWpEDrcv89BQSj9uAd3sGtcw7N+byGecwsp5Ow0ETk2w0XvyLQAbmtBhNnuvLjRzdlK&#10;zyaNOmBDRnboukmF4fXq2ZGr1eXSVeql0lp1rXSlekPUCvWOqGrV11HLVaejlqquRy9RvYxarBqU&#10;LlJB5MKJEDESPgfq0HN4NrQHeXjOn4b5M/Gsj04UGZFv5zhS2mb7sfbOCjdpmSazayqY4N4wJd1/&#10;TfZkSa0mT1ozeUZMdWaJbHlmpXxZ5gr5ksy18kWZ2+IqM1rjFmQcj5uf8XNcecZz+byMv2VlGRBb&#10;NgmiUdRwEI3vQgr2vSzsOrj+S9g3uoux76CuuXzSXuags7/Uh7lzrsRoy+xY6w0zE13XTE31+0o7&#10;SVI1JSd6aU6BfFFWkaIyqzyxImtpUnlWXVJZVlNSiWZvUrHmaNJsTW9SkeZJYpHms2KWBuKKJoMc&#10;yYYbehcG0gm5m4udE3vnBcw+U4Z9B3WUc8jBCjud3RXejObyUEFjabTF2mKFU22RclzVdFXo4kJN&#10;dEV+XnzZlOkT5uaWKOfkLkwtyl2ZOjN3Q+r03F2pU3O+SS3IuZiqzXmYos35NEGbA4kF2aBA8cNB&#10;HKG8VRNyC9+Dy0WE/IDZp+Zj51tASFulPtm3yJpsX+xJ27wwmLe+QiquK493WFGS7LVkTnpwxawM&#10;acm0nPiiwgLldG1ReqF2vkqbX6XO065V5ea3qLLz21Waf+gu06AorywMn2/pBnpF9gZUVkUCotIK&#10;KjuC7CDQSAOCOyjBBVAHQXEERFBoVFAblRAFFXAjaAwuQBxNJhpxSYZKzBAX1OgkKsqiweXkWPMH&#10;pmp+PNUN1dXPue937u170r5NmJ/Wo16Q9mbugjSMXbQUo4k5w6F+ZJ6mANyhPri+luYd8p/fRHPv&#10;ZrrrFgigbstoqNniwu8tmindWRBgtm1TmF3RhuhJ+evnzshZlzQrM3tBePrqVNXSFSsSF2asS07J&#10;KEhJztAkJ2XUJCdknJinzricFJ9xLyE+YzBe/SnGJS5HVdJyjB0O9SM8ov3YRX1wlea+DvJ/VUQZ&#10;FAMc3srAZ6UKqN7mxFWWTheXbfUzLt4SYv33giin3E0qt+wNCb6frk8JWbJucUzKmvSEhKzs5Pis&#10;/JS4rLJkVfb+pNjsY4kx2ZfU0dm/xkdnDcRHr8a42JWoUq3A2OFgPMD9NNoP1AffUP4XyX+6hDLY&#10;TvdtolpjBFUVDoxGM023pNzHoGB70Oi8kgiHtcUxrisL4z1TN88LTMlfGKnesCxOlZuZEJ27MWFO&#10;7jb1nLzquVF5TXGReV/HRuR1x4Sv748Jy8GYiLXEmpH0f+wFeg6d1AeXaPZsLQVoLgc4QjNoNbGr&#10;UgaaKlsoqZoiLKz0lG/cGaBYVxFmt6p8zsRl2+PcF5Qm+iYUzw+JLUqNiipcHRNZuCEmoqg0Oryo&#10;Oiq8qCkirKgjLLSoOzS4oD88aDNGBOVjRPCGkTz9uCezAL7Lp7lzK8CXGoDjlQCHdgNU0hxYptWB&#10;rftGQ8G+idzG6univ2n9jFbvCR67fHfkhEWVsa5JO9Ueqopk/yjN0qDw8lUhoeV5IaGa0qAQTXVg&#10;sKYpIFjT4R+k6fYNLOufNWsbBvqX4OxZxSPp+bgfKIPL9AzO0fq/qAJoqKa5ax/AjgM099QC5B80&#10;hrxD45m1B5U6qz731F9eG6BYVBNqm3Qgykm1L04ZVT1vZqh2iXewdpVPkDbPe7a21Gu2VusRqG2c&#10;EaDtmB6g7Xbz29M3w6cKPbwq0ctrF3oP59/Ui9eoD9u3UQa0/hPkrifvXppDt9cB5B2h2atBBJmN&#10;Y2FFozOf1ugmWtjgbZh4NNBSdSTMLvJwtFNIvXpyYP1C5ay6DKV/fY6rf33xFL/6PZN864+6+NS3&#10;OfvU/+LkdahvokctTp7xGbpOr0HlcH6kDK7QHji/kzIgf+NBgNrD1AdHAbY0Aaw/AZDeDLC0xRAW&#10;tdgyyS0uAnWLuyT6C2+j8OZAi9nN4db+p2LtfU4lj/dqXkasHefZXGjv0Vxp59F82GZm8wXrGc0/&#10;W7mffGUz7TjaK4/heNcmdBjO93QOtFdQBpT/CfLXkVt7jDI4CbCJ3Fmnyf8VgPoCB6o2E4hut2Mi&#10;2l2EwW1uEv82bwPvtkCTmW2RiultanP3tsXmbu2Zimntm8ymtleYTu04ZKzsaDVy7egynHyx19jl&#10;PJpNPIfmzq1oMZzLtP9a99JeIH9DA8ABWvcOcheSe91Zmj/PASTTPBp9GWD2VQ78vjcAn+tWjMd1&#10;R969U6mr7PQUT+4MlE66MUfqcmOedOLN5RLnmzkSp1ul4k9u7Rc53m7Rm3D7lq7DzWd64zrfSeyu&#10;ocz2KsqHc5F6/zQ9+2ONdB7Q2qtaAIrJvZ7cGRcBFlwCUH0DEHINwOcmwNQuDly6xeD8q4JxvGvL&#10;jb/rLLC/5y60u+8vtLkfKbR+kCS06kkXjH2YKxjzsJwf/egQZ/G4jTN/fI8z63nDmT5A3uQ+CoZz&#10;lvwnyV9/ivrwDEBpK/UhuVd2ACy8AjD3O4CwTgDfHwDcfgJw7gZweMqB/QspY9Nryo7pteIteifw&#10;Zi+nCExeefKGfcG8fl8cL+lfykkGcljxQBkrGqhjdQfbGJ3XDxjB4GuGH8ARNFP+Ryn7fV/SWXCe&#10;9iHlvvofAIv/Sf7r5L9N/i6Aab+Q/x6A/UMAqxcAlm8ZRoF6rAkacAao4KRoTZdCR7oYT+UY9OUA&#10;I1nA+UQ2A0iHPtYQ9IDxBtEzgiby11D2FRcANn9NPUi5L6Hc4yn3MHL7kHvaXQAn+rjtbwAWvwOY&#10;DgAYfgBGhsCKkaVLuR7HoT55TQkrwpHcbkQgeeOJdIIOQaSDF6nx8PgIPif/Lsq+iJ77Glp7KuWu&#10;/pH8d8hP61bSuh2fAFiT2+w5wKiXAJIhoEsoMDzVwBDwX8jNE2J6b0yMJZzI7UGEEXRRQ7qgIP0o&#10;YfEIkB0nR95WjpyNHMGOluYoRVBKEPxECFGkmqeDsEyAsIaU+RxCMaFhESqJaiqhljhCHCfOUClt&#10;xFXiZ/gAT+A99BEf4B395+3/AXl7OepaE1ZyZOkVxlEdU6gObzFCuB5CAtWRKkTIpDryqI4iqmE7&#10;sYtq2EvUkLuOaCJaiAvk/JacXfT9j2EIXsGf9Ndrcg0SA4DM/4J6NvooHS1HiQXVQa+srQwZF6rB&#10;g7IIpizmUg2LKIuVVEcO1bGZ6iihGiqI3VTDfvYDHGTfQwPzDk4xQ9DK/AlXmDfwAzMIDyiFXnhJ&#10;1bxgkHnOIvucQ+4PfiQoG6OPBmZyNDSRo8xUhnIrGUo/kaHIXYo6AWIUxoiQT9FFLl0H+TXC94KN&#10;grfCLfyQThn/RreSe61XzQ2Katl+0RG2T3SCfSU+y74UX2J7JTeZZ5J7zH+kL5gnsiH2sQz5R/oo&#10;eDAKBfcNUDgcNFToo5mRHBUGMjQ1lKK5pQzNHei9UoZGvhI0iBC/G5Wo92ZUqu7AqEydPsNc4Uuj&#10;AkGvcanguckO/pnJHv4P0xrud7N67qnZMe6J4gz3m6KDe6zo5HrM77J3zZ/z3RZDwjuWqPOTJep2&#10;WaLevyxRNBw0M5bjGH0pjhVL0FZf/BfXZRrV9JnF4RcwQCARxIXFsikQAYFEgQRIIIEk/5A9IUAI&#10;SWQJIGtYDci+QwTZQZaCWhDXDlYUN5SpWqxaxTrauh1bHad2dDxO67HjjPrO67fYD8/Jx3vu7977&#10;z/tAH2cC9F5PhOuClr93pxPfuMYSfnNNsH3pmoZ/7pZv/czdYPUPj1qrp56tlk/W7bR8vL4f99P6&#10;Udwjr724h14HcQ+8Z3H3vc/j7vpcx93xeYS7RXppfYP0X5trJEi4SoLEb33g8sve0M4U6Ib698IT&#10;IAmHh0EEa0hZjYdkd5t3AX6E3/2oxBckNvEXkozwZIPW9pFvts1D/xL8vY1V+LsBTdZ3AnZY3w7s&#10;xd8K3IX/Pmg3filoGn+DPGPzHfmMzTXKtzZXKPdtvtn0nHiB8tZ+gQwdzpHhynkyXHU26FPgegIR&#10;+qP6m8ytYLgNDtIdcB8iXCx/p3pZ/7qZbPuYHEl8QBYSf9iURLgVrCMuhRQsvx5qWH6NWmt3hdpi&#10;d5nWabdI67e/FDZqfyHsC/uvww6vWAg/seJ8+MUV8+G3HU6HP1s5F/bHmtkw6PRVGHQ+SoMuM38C&#10;+lrbQgqwghHIt2IsLSCHYP6Gvdr8n0y3ZT/Rfa1+jKDZ3ozg2l+lx61cZGhXXYzcuvrryKI1C1EV&#10;a85F1TueZbY5nmF2OZ5iDjqdZI47nWBNO82yjjofY51zPsq64fwX1hOXw6zXrgeY0G2aCd2nmNDj&#10;z8BA9JmnIueMBuYfYs3MXgsswUs+AfyMrQY/cL3Mr3ODbb7hsBz+yhY5zbOVa0+x0z6b4+S6HueU&#10;uh3jVrod5Ta6z3CN7l9iPe5HsGGPQ9hejwPYEY/92CnPfdgVz0neI8892L+9JjDo/TkXeo9xoc8o&#10;51PgZmANGcACeafZKzFyPikA9yUW4EcBHlyXuptdkpGtzkkYK04KeS7HBHEeMwL1+iOCTO9DggLv&#10;A4JtPtOCGtI+YTNpUthJ2isc2LBHNL5hQrR/w7ho1ndMdMl3RHTPd5fwpf+g8L1/vwBu7BNA/z7+&#10;p0AasPyYwX9EADxGvnMP+cYt5J9L8TiwqFwLzqkCcHPKcLuZeI7zIblk3bRMSZqUpvjvkWZvnJAW&#10;BYzLKgLHZHWBI7K2oGFZd9CQbCRoUDZJ7pfNkPukC+Qe6W1Kl/Q5pVP6P0qHBFJ2IIwSSDYF0tEc&#10;MGD2QoY8Q4W8F3nfdykAXNaYgYUtjuBkqp/F0RQa4aAmxnFKJfTcrVT4jiWog4bjdZuG4vM2DyhK&#10;g/sVVSG9isaQbkVHaJdiMLRTsTu0Q3GYalScpbYplqgtcc+ozXFvqU1xMLTxI3IYYgqMQrsoAODv&#10;CQDcRfVvIO9bzES+g35PZ6wEx7JI5oczQ2ymdMxVE6mx7iName9gchKlV5US2q3MonUq9eEdSkOE&#10;UVkb0ZbYRm9V9tCbE8fojYkHGA2JJxl1idcYNQlPGdUJf9CrEmAEIrwyAYaZAlnA/K0E+V4yygDV&#10;vYp840IuAGdzADieYwe+zPMym87bbL0nJ9JhNAtzHdBJSN2pCZQOrZrarkmntyTnRjYlFzMbkitZ&#10;9aomVq2qM7paNRxdqZqKrlDNRhtUl2O2Jf0cXZb0hlWaBKMQkQiGKTAGmL+SozmgDG4i71xE3ne+&#10;EHkv+quf0duCA0We4IsiiuXnhXS7oXyOS0+OyLsjKy6oVaeiNqamRNZuyYqu1hawt2u3ccu1tZhB&#10;246VaQewEs1erEgzw9NrLvLy1Q+xPM1rTp4GxuSpYXS+GjJNgVxg9ms82sV0tAd5KAPkPGdK0TsX&#10;+d/hEiswVeYGJrYFLhsuCyf2FbOdOvWCdW15soDG7MTQmkxNZIUunV2WlsMrTi3mF6ZWCgtSm4V5&#10;qT3CnNRx4daUI8LMlAWhLuUe4rdYXQrEMlIgJ2MLZJsC+QA8Rbt4JwuAK6j3hTKUQTnKADFtWAb2&#10;bF8LRis3WgxU0Gy7DNGr28tiPZqKpX41+vjgijwVoyQ7hV2QlcnPySgQZ2UYpBm6emm6rlOaqhuV&#10;btEdlGp085Jk3R2JWvdKqNZBviYd8rRpEDMFfrxJ9My6hXZgEfU+j2ofr0QZVCHvRYzVOIKhWl/z&#10;nppQ/I4qpkPzdp5rnUFM2l4WRyktVobn6zUxWfnp/LScHMmW7BK5OrsmTpVtjEvK3iVPzJ6WJ2Sf&#10;limy/yZVbH0pjt/6QZiQBfmJmTDWlDfoJh+loXsoQN5rQLeA6n6F/HM/Yhwx1LAS9Db5mHU2Blu1&#10;NkTa19dxnauqhV5llbJAfXkCdeu2ZGZqSQpPXZQlTtQXyuP1lXFx+la5XD8okxXuk0oLT4olhd+L&#10;xPp/CcUFHwTifMiX5sJYU16gm7yP5nANZbCA+p+rR87XjJwPsQvR20oEne2eoK2djGtojSBWt8Ss&#10;MTTxPQobJH45tYrN6dVJdHWllp1QniGQGwrEUkOFRGJoEYsN/UJR+RRfWD4XKyi/ifG3vcBiy97z&#10;Ykshj18MMVN+UaNdQLt4GWUwj/qebQHgkBGACUQvYkeHFWjd+Rlo2LnRorqThjd0sByKjNja3HaR&#10;t65VHqhpTqQmNqqj5PXpHHFdPiasK+cJ6pq5/Pp+Dr9+Mia2fo7Fq19iYrXPmZzqd9HsKhjN3g5j&#10;THmM5nCzGN0DmsEp1PfMDgD27QRgpAt5bzd68/ci7+lfA6oGSGaG/mDLoj7G8txetmNGN99D2yX1&#10;VXbGU+QdyTSRMY3BN+ZF8YwGRBMDM/bRucbJcK7xBI1jXKLGtD+nsVrfhTObYURUE6Sb8gB9i66i&#10;PTzfiHYR1T+CNGRvHwCD/QC0DwJQPQyAYYQISkY9gH400CJnlGajG2Gu0A5jLsoh0Tr5oNxPOJBE&#10;5vWnBnP7c0M4/+e6PICiuvM4/n37trKFvgvCUpS2igqsjSLCcsJ6Jka96J1nisloLnqJZ3Q8o0lO&#10;o7GeJZyoDIqrCLYVUQks9haQaIxlLCC2WAFLPKOIsfzvayaZQ4f5zM7O8N7n+/u93773fnmTuv0h&#10;7yt7Vt7ixKy8NQmOvMoumXnHO2csvtW5d+7ThLRFIillobC35TTvB9VcO3bM5SzSvyEfKCS5dM9c&#10;AfxzFfBxkQKj11gwqjhGeq84SfXWmlTD0CKH/8DVzpD+qwZEZruGxmS53rFlukbbMlwTbX1c02PT&#10;Xbkx6a7VUb1d33RIc/0QmVrY3D55+dPongUitke+sLXl6GTOImegkn3fTHdJIWdxJeeA7mlruPut&#10;5e7HnfRttw7DNoViaKlNMbjUrn59U6rB6Xb4Zbn7BfVxDwpJ2/hXa6p7lDXF/UlosntqSC/3wnY9&#10;3a7gnu5tlh7u783dNzSZ7et+CU5cK0ISioW1LTXT2QNe+230b6R3VTFnsQSYtR6Y4gbGbgZGbAH+&#10;xHW1f6UB/TxWZHtsCocnSZ3uSfFK9mSZenj6+3TzDPG1e0b4Jnk+8kmsmuKdWDXXlFC13Ni1qszQ&#10;uapW39lzQ9/pm8cmW7nwidsq/Nqydz7nYBl7QH8Jay6gdwFX0Wn0TtgGfED3MO6kr+8EMvcCPQ/q&#10;0P3bINiro6SE6i5yl+peqk41meqONa9p4g79WR17aKQ6tna8KqZ2uiqqNk/ZoXa9sv13B+SI2qty&#10;ePUjlfWg0ITuF9q2bOfcbaV/A+teSXcu3TPKOQcVwOgq4C26B9Ld9wCQfAjo+j0Qc0KJ8NMGWM8E&#10;I/RMNELOJqBdXRqC65wIqh8Cy7mRCDw3EQENs+F3fgV8zlfAeKEOxnP3YawTkvGMULSlnP5N9Bex&#10;50tY9+xKYPJ24O+7gHfoHnwQyKE79QiQeAyIOwWE1wOWC4D/TR18GwNgagyDvskGXVN3aJodUN0a&#10;CPn2CL4Y8cZ3azbQzCFrZkG3zvPzZyJeYjP9JWWcQ/Z8Hv/tc9Y9lu4RdL9Jt5N1px2nn+5YusPp&#10;tvwIeF8D9PcAbasKqlYTpMcW4HEk0BpPUkg/wpeSVj4EHn0FtBTwcythMa1NL7Ge/uXs+wLWPnUP&#10;MI49f5/uIXQ7T9B/mv5z9F8ErFcA8w3AyEPVtwG5BcBzIl6gIkbCLKI9SSAZhC+pgi8m4gvCH7/g&#10;j01UvMRKfuTuAKaz9vHVwMjDwFDW3Y/utAYg4RIQfRUIvQn4NbP2u4CS9eM+efq7vy0KoidBJJr0&#10;IOyJ4MNZ8GYkvvwty/8RiDIKRLzAIBCpF4jxEkjSCmSoBQYoBYbLAn9TCHwiCXxGZvCYeeRrspSs&#10;IEVsxwY8wxbGqsITHCDHyGX8grvkxZ94icdtoNcoJCszhDJDGDO0Z4auzNBbI9BfJfAXZhjJDP+g&#10;/1MyjcfMJgtJHr0FdK3iudaiFaV4hAq0YC8e4ii5gAe4TR4R8Ss//8b9NghlmEmog41CDmKGYBLB&#10;DPE6gRRmcDLDEPbiPeb4iDkmMsMX0jPMpPff9Oby7MvoKuR5i3k+N+6hHD9hN6s/TM7hDhrJQyYR&#10;uEWaSSO52Qaha2cSXgFGofU3CIW/npn0QrIxQw/2IovXYxAzvC0/x4eKJxgvtWKK1ILprGkOnYvo&#10;XELXcnpW07EeTbwejdjJcx/CDZzFdX67xgxX6LrEKi4ohfQqwhRoFL4+BmEy6IXJx0v4hngJn2id&#10;0CdqhaaP5qnqNVWrPEx+II9U3FOPVdzVTJJua6ZKzdpZaNLOx03tf3BDm4/rWheuadfiirYMl3Xb&#10;cUlXg4tedWgwNKLO1CKd8hPSST+hOOEn5OPkmJ9Q/o4I8DUKi04vzCqdCDFohdWsFaGRWhEUr20N&#10;SNH81y9Hdcf3TWWT37vy9YAxiquBE6TL5s+ki+YZ0gXzXKnB8rV0zrIU9UGFOBtUgtPBpTjVzoOT&#10;7b7FiZDT0lHrDcV3YQ/lQ+FCVR0m1AfDhOYA2d8GEaw3CKusExHQiFitWtj8VCImRN3SIVZzJ9yu&#10;uWHNVP9ofUN5IWy4XB/xgeJM5DjFqQ6fKk5GTVUcj5ol/xA9Xz4as1g+ElsgH45dLdfGbZBr4sqV&#10;1bZ9yoO248p9Ha+odne8r9lhE7oqm/Dy2IS+Mk4YKtogwtVeIor+eO58SUpZ2PWK1oRA+XZ8hPJq&#10;XLyqISZVddrWT3Wi01DV0c4j1Ie7jNEc6jpBU50wRXMw8UvtgcQ52n1Ji7R7k5Zod9sLdbvsJbod&#10;9jJdlX2nzmM/4lXR7aLXVvtPxjL7M+/SJOHjThK+G15BREta0ZF7bzconqdAepiiwt2eBlxJskj1&#10;CVGK40nd1Ye7ZemqewzU7+853LCn1yjjruSPjduTJ5qqUj43VabMMFWkzPMuT8313paa770ldbV3&#10;WZrbpzSt0sedVu2zMa3ed13qbf/i1CeBRanCvCpFmF2vQL9GJEIWacDdPsBl3l4beitQ18sLx3qH&#10;SzXpCeq96emGHel/9KnsM8SvPONd/60ZHwaUZY4LLM2cFOjO/FfgRsdM83rHfPM6R555rWOFpdix&#10;1lLk2GZZ7dgX5HKcClrhaAwucDwOyc8UocvI0oyXEV3Zg16QHmRy18kB6rl3neSt9ViWCjU5IdjT&#10;L17lcSYbtub09S/NHmjZmD2s3brs90NKcsaErskZH1qUM9m6Kmea1eWcYy10Lgpb7swPK3AWheU7&#10;S8OXOXeFL8k5Fr4453pEbk5L5KJsEbmQLOj7MrwGskgHbmYD59+gn4+YI6RmgIQ9A83wDI6Ttwz6&#10;H9NlGtXkmcXxmygiohYRq1iURXYCCmEJgYQQCIsJEAiQhBAShBBIkADBsIWdsAUIsinIotRkKnWL&#10;teqgArUutSqle4/H1qJTz+nM6ZyeTsdx2jnzzu0HRj78zvN+ev/nbs9z/+H2s2mx280p3N2neJmu&#10;Uzyp+wRP4THOO7xvjFfleYyn9xzltXkO84xeQ7xhr6O8KS8T74x3P++qdy/vY+8e7opPF/dXn04u&#10;4dNxkPAxHCS814JPCvnfbMwBer6v0O88RO95B5/cBfy+JnQEq9iLPCum2p0WMh2nMpN2j2fw3Y+l&#10;i7yG0+W+g/xivwG+xt/Erw7o4zcF9PI7KT38AUo3f5zSybcEGvjvBban3Q1sTfs2sDntl8CmVCKw&#10;MZWgIAFrISKB9HfMwXcY+2fodz6S446bj14Dn7lL0i3wrsyDZJYF207nRTuMSTjOw6IU94HsLN++&#10;rFyKMbNgf3em+kCnoDLYIKgLbhe0hbQKekNaBKMhTYIZaoPgIrVecItam/E4tCbjZ2p1BhGiyyCC&#10;denEAWT/Kn/04o9c7EMRwBJq31YA3ChCv1WIXuOQHVgUrnBSEWQzXkjfMpIft9OUx3Uz5mb4duaI&#10;g9pFspBWoTKsWVgW3ijUReizm2j12V202uwhWnX2NO1I9rlIbfZ8ZEXWl5HlWT/RNFn/DddkEWFI&#10;KEJd5Y814wUf4GspwMeov1iCNVCj38LzHaUNzJS4wISKsm60hGZ/VBm7w1iYvLcjP82nVZa9v1Ga&#10;G1ovKaDV5KiidDmV0VU59YxKcTujXGxilIlPMEvFZ5gq8RyzWPQZUyn6W7RS9B+6UkREIhFr+T0O&#10;4HkmwOeYg3uoe/Mw7tka9Jx4ni4lwWTZLjiu8SMPloXb9ZXGOHaWJLq0KlO8GgsFQbWHxGFH5DJ6&#10;RV4Rs0xaxiqVVseqpM3sYqmRXSQ9zi7MtbAAJCDb3w/lXmXLc5fYstwfWbLc35kyCREtlxBRCH2V&#10;f2AvPBUDLGMObpei18BVx4qr6Dt4TpcDjFXugGGtN6lfS7XtrmA4tGk4zo2lPI9aVXpAlVIYqlHk&#10;RqkKDrGKDqniCvIrOfnyhgSZvCtBKh9JkMjfThDLL3NE8gccoexFnEj2W6xIRsSIZQRjLT9hLzzB&#10;OjzCle8D1Lx6BL2GDnOA5wlkWLcNTDX7oKcm2Magi9rSXBX3Zl3lQdcj5Wl+msNZwSXqnMiCYhlL&#10;piziSBSaJLGiNlmoMCRnKwaTMhWnEgWKSwnpivscfuEP8emFr9jpBQQro4CIQZir/BV74Rusw33M&#10;wXwV1gG932wd+i08RxFT/Wbo0btBR0PQ+pb6SPv6utjtupokl3JdipeqKiOosEIYkaeRMkWHC+Iz&#10;1aWJGWpdEl/dmpSmHkhMVU9zUtQX43nqe2yu+nksV/UqlltCsLjFRMxaXuA98AXOwV3M/fUanEdc&#10;fy2NmAPkKNLTvAEMLW9BS2sAWd8SvrG6OcahojFhl1rPdVfU8f1lNVlUsU5CF1Tls9K0qrgUbVU8&#10;T9sSx9Wa2Ae1U6xk7QVmkvYuI1H7LDqh4l8MTjnB4GiQstes4J3wCc7BLcz7NdQ/j/5zBjmGGNsA&#10;2g2483fugPoub5KuM8SmoiN6s9oQ56RoS94ja031EjcLAjMbxWFpDXI6V1/CSNZrGUn65uhEfT89&#10;UT8ZmaC/EMHR3wmLr38Wxq57GR5bQ0SwqgkaS/eaJwV4N2MfzGP+L6PubAd6PrRGQ0h7N0CDEaC6&#10;byto+91A0x+0TtVHs1P0shxkxoRd4h6eW2ZXuk9qpzDoYEdeSKJBGcoxaEPjDU3U+I6+4LiOyQPs&#10;jvNBsYY7lFjDswBm28sgRgtxIKqZCI5qes2XOI93sAfncO23dqHnQs0xpL8XPYcJ4MgggGbIBlQj&#10;zqAc8SUVjFBt8oaj7EVDbEfBYJJz6tFUt+SBLC+OSerHNhX5x5oq/VmmRj+WqdcnxjThzTSd92SY&#10;bnsw+lfc6b0vPWlGwjuim/BdyxL2wSLW4ArGfQ41Tw2g70S6UbtxGH3XcQDFCQDZxFbInXQF8SSF&#10;nDUZZsufYGzmnoh3TBzn7mKPZ7jEjElcGWOFrtFj5a5R4w176eNGF/r4ibcix88608Y+3BUx9v3O&#10;sNF/7qaOEC4hw8TekKHX3MPev441v4T6Z0YAJpCBUawDateidukU6s+g9zOTgW9xglSLB3AtgeRE&#10;S7gt28K0Z5o5b9DNKY40c7ZTuFnuFGYu3R5qrkU6t1HNxx1CzLNvBJsXtx44/d2WoJlfHQJPEo6U&#10;KWJ7wBThtMoi9sCVPuxF1D2NmscQ4yT24UkALVpDpQUg5wxA6lmAuAvrgXnRCaKtHkC3Usjh1rD1&#10;VCvTNtiaaLffyt8UaJVsoliL7CjWqo0B1raN/tYhW1+rZYOP9YaNt/Wxjef5X2z3nSPsPN4lNrmv&#10;YQ5rfwn1ZzHek6cABlHXYMYcoO5h1M2/AJBpBUi6DBB1Ff3nHBn8bziA38094HPTF7zmQ0j75qPJ&#10;HvMJZLeFdLLrgpS8d0FN2rNQT3JZNJJ2L06D8+IV2LnwBey8+TPpzesE2WmOWOf0Z2L9Ku9j7s9N&#10;452A8Y6jbh/qNqNuJeoq3gMQXQHgXQNgXQegLgD4fQjgdg9g5wMb2PbIARweucDWJR/YskQF+yUW&#10;bPokBZHARhz4DcsNYLN8FNYvW4C8/AFeAs/wcX4FpIcEkB+85iLqn/kTziNqD6J2+yWchfcBijFm&#10;yRzW4CYAexEg/DZAwEcAHg8BnJcBtn0OYPs1AOmxLcBjJ3z8XfHSDwD4NhKXEVwKnwpxOcWh+x4b&#10;fgUbfAUDXMGfPHuOvMTv3/7PWdSfOYezgHF3onYNxqzCmKXzAPxbAPF3ASLuA1AeAbh/ivpfof5j&#10;ALsnqP8U8H/IX5AfNuES8D+2ywMq6iuLw3cKzAxNYehNmkgZAYGhCGME1KGKDAy9CCIKIiASFlFE&#10;QUWJgIIoiogrqIsVDS5GI+raoiQY66porAlZSxQ0GmN5++Ps4rI5OXO+M384c9533333/967+kQ/&#10;WxE9diF6igvqcwXRC2zCLxYS9eNlG0CyBzCpAQQ/cP8T2/cRNSDnlZj3Irjnwp2MfEcg35O64b8I&#10;/1X4byD/8I64h/kPOn8CfeAxeDGMfhHRKwOi17ZEb5GT96FEH3AgfcQmxFB8DAXPIGWHPtGIWqvG&#10;3EsRXi7mnYp5R8I9GXP2ugZ/L9Yf89VHCjXgVRl0PgXP/0s/+A28H8YH8BF5YabAGUwCuCAwXEpY&#10;KagGdZ9gZKnOyEyNkakI30JG1qqMXFQYTeAxCuUwigXp+F0OKAJLQAWoArX0kRqgbIK6BbTRO2qn&#10;3+kIOEtv6Rroozf0Kz6MXoFf/wR4EYMxMEQchojBQsDICTH4IIYgLiMlYkjF7+aAz+ErgWcZHJUY&#10;vwYpqIejkV7TVoy3A559oJNe0j9ogC6BR1iil/QLov0FIwzy7A/Ar8FIDzHoIgYxYjBDDA6IwQsx&#10;TEYMEYghCe7ZcObDVQzHUoxagWWowvi1WJIGjN2E8VrBbixVBz2h4yiVHvoX3UMmXqB83iIa9qcw&#10;vp4G42nDr4W10EEMxojBFjG48xn5IYapnN8pDnNMhzMHrkI4SjD+MoxfST8jF33IxY/IxSP6Kz3E&#10;ejygA3Sfvoa9m36gO/g8oV5k6yZ8g9z4A0yorc6EamqMpypkKhoCJjBQZTwrxODM/0C+3DcUxBkg&#10;JbzT4cuCZz48xXAspbvIxQ+0Go5aOBroFjXDsYP+SftRCUfoKp2nK/jvJcTQw/2NvsWsujHyeVTc&#10;N8NgWvBr8YRMg1SZWKjCxGIVpm3Of6duz3sp8OQ+VZnE+UllGj3gJ9IdlQzqVc2lm4JCui4soWvC&#10;ZXRFVEmXRWvokmg9XVRroh717fStxn7q1jhCFzTP0zcjbtNp8TM6qfuOc1yPcY7pMe7Xuv8P0+WL&#10;mB78xsRn5jweM9fgvTMx4L3Qt+b26bhw7mlPoFvaIXRdHEOX9VLpokEWfWc4n7qNium88RI6Z1JB&#10;Z02r6LRZHZ0ya6ST5i10YtQe6hrVScdGneEctbjBOWz5mHvI8i3voCXjH7BkKu0WTGWfJVMdAm4B&#10;M4HfhrjMjjhvxqhQv7UW/WhuwrltNIaumnpSj8UUzgUrBefs6CTuKdsM7gm7HG6XXSH3mH0J76hD&#10;Oe+IwyreYYc1vE7HDbxDjs28Dsnf+AclX/IPSE7y90uu8PdI+lR3SV4LdkqYcLuEiVodmVrLMNgo&#10;5MAa/rHYcrCdPMD3HTse9Vpo0iVbSzrvMI57auxEfpdzmMpRlxjVw66pqodcMwVfus0THHQvErS7&#10;Lxbud18u3CtdLdwjrRPukjaK2qStop0e+0U7PI6JWj161LZ5PFRvlr7SaJIyrUZ3prUJbHT7H2w0&#10;cuBInH43+LG13vJBz+WFI85FQOfcTOi4h4T3laePoMNLrtburVDfOz5BY7dPumabT7bmTt/5mjt8&#10;i7VafZdotfhWaG2TVY/YKtswYots64gm2e4RjbLDIzfJzo9skN3Vrvcd0KnzZeJaHyZeO56J1wwD&#10;+ed+dMXWD3cv+r7L6LsuYGs9M4FLXRP0qdPPjtfu5yHc7eevudMvdGSrX7TONv9k8Vb/DPEW/xzd&#10;zf6f6zYGLNLbGFCu1xBQqbc+oE6/PmCzfl3ATv3agA6DNf5nDKr9ew1W+z83rPT7aLTKjxmtnMiM&#10;KiYywyEGczDgiSMU3ms4XrrDiU5NRd8ZiJ5Lrk3twTactmBXQWuQTKs5MFC8OTDCYKM8zmiDPNW4&#10;Xp5pvE6eZ1Ir/4vJWvli0xr5CtPqwGrT1YENZpXyFrNV8nazCvkJ8+Xy6+blU56al015b750MjNf&#10;8h/Mhhg8Up7IcPSj5/s+Er0Oep4u0In+qz1cg9oUFtSicFbdEjFec2P4JN36sDDj2lClWU1o4qiq&#10;0HSLL0LmWFaG5FutDCm2qggps1oeWmm9LGSddVlIs/WSkD02pSHHbEqCL9ssDH5sUxz8zmZBELMu&#10;CmJWw2HuWAfk4EYEcoCj7SR6nsPgAK4gu5RCao01oy1xEn5DjJd6ndJPXBMZZPJFRITFymmx1ium&#10;pYxeFp4xpiw8x25peKFdafhi+8XhFfaLwtfaF4dvti8Kb3MonPqVQ8HUHof5U/sc8sPe2s8LY3Z5&#10;YWwMsB3iLervYTD6Pcz9XDLWAEd9B9iThF4jgU/NSUa0Kdmety5JKqpJ+EynMk5uvCJ6qmWZUmlb&#10;GpVgXxKZJlkYmTV2gWKeU5Gi2KlQUe5coKhyzldsdM5T7HDJUfzdJTvigktWxCPnzIg3TpkRTJI5&#10;jTkChyH6UYv3UAPfJxCdTkOvg2tP+0yinXjeOh13zDR9qp8xhrMmzU1QmSobuTx5suHSxBCLkniF&#10;7YLYWElhTLJzQXTGuPzouW550YXuOcpS92zlKvcsZb10trJFOlN5UDoj6pw0Leq+e1rUa9e0KOYC&#10;nNMimdMQz3Dluo06+C4F6wB/ZxZyMJuoBc+b04nWZ+jQ2tk2nNWzxqmuyPDRLEsP0C9JDTIvSgm3&#10;LUhSSvISEsZlx6dJs+IyPWfF5XvNjFvoPSNuhXdqXK13SuxW76TY/d4Jsae942PuesXHvPKIj2Hu&#10;wDUhho0b4jHexZuxeB/Rd3bB34GrTls2UTOeN+BKujZLi6qyLWllthO/fI6X+uJMP/GCWXLTgplh&#10;NrlpkY5Z02NdM1KSPdOSM8anJOX4JiUWyRISy2VxiTWymMQm3+jEvb5RiSd9IhNug5dekQnMIyqe&#10;SYHbEH14H6+hBs/NQr8F/4E81AFozEXfi7+rckW0cp4Zlc9z5JXmeYiKcz/TLpg72Sg3K8Qya3aE&#10;fXpGtEvKv9ku97Ca8zyOv8/p1Dmdk+ii6a7oYkp0v6oUSikRMS4PnSEhTaR0VOIoSknDU3LdDsug&#10;M7QTulC0XYYxLsMYGvOM7JqZ3cGMy65dM+S7b88+4Y/54/VHzuP7+rw/3+/ve1k0L2juwg/DPlBn&#10;RKSocyKnq9dHJqu3RExT7wlPUuvHTlGfC0tQ3w5NSH0akrhABJHAxPkiYIB7/B6uc967MoBWvj2P&#10;5fDNuYr3XLI1GyjLMURxrg3WrR4pyV/tL8/NGWu6Inu81bKVcY5pWUluCzJnjJ6TMTsgZWlq6LT0&#10;JeFJ6dkRielFEQnpFeGT03eFxafXh8alnw2elP5tUOziJ0GxaSIwdpEIiF34lj5+D1e4BjuYu4lX&#10;36N5fGuQarKZFPM9ujbfEmsKXZFb4CNbkR+qylgTZZ6WF2ubmps4fE5OskdK9iyfqSvmByZkLQ6J&#10;z1oRGpdVGDIpa3NwbNbOwJiso/4Ts9r9JmT1+ozPfOwbvVz4RmWQZW+5zXn4gnPfztwn8jkPfArs&#10;Jh+T4kL6i4C89aZYpXVCltZLukwbpEhbF2GaWjTRas7aeIeUgqkuU/NTPCdr5nlP0qT5xeRl+U3M&#10;K/CdoCnzHq+pHROtOeIVpWnzHKfp9Yhc/dgzPEeMGrtKeI3Nfss3XIs97EEr8zbw2r2f7CAV6+nf&#10;AKwu4Z1/kxwZpTZYUuYuWVjma7igNEw5e1O02YySSdZJxYmO8Rumu8Ro544cr13oEa39yCNKm//+&#10;OG2Ze6S21i1Ce9glXNs2Inz9TeewokcjQta+cgkuEG5B+W+5yrXfkQucore+GNhH5zZSupFvnlL6&#10;+SxJr+S7Y6sZ5lc5Y26Vl3RWVaBR8tYIkymVE8zjtsRbT6iYZh9VMXtYRPmHTuHlmU5jy9cMC6vY&#10;5BhWUWMfWv6JXUj5GZvg8pvWgWWPbAM2vbL33ygc/EqE4wAXuA7PsOeNdB4q41oklZuBDXTn0b1s&#10;G7CAT5FZO+SYXmuNabWumFLrbRBfGyyP2THOJKomdkh4zRTLsJqZVsHVqVZB1RlWQTV5QwNrNloG&#10;1FRb+FcfMvOrbh3iW31jsM/2X4eM+bjfYnSVsPTaKoYO0KnhvsTcx+nTkWpSVsV5oDub7rRaYPZu&#10;IIlPtNg6FSbo7BCtc0ekzkcapgsxCtZFGQfo4lR+dckmPnXzBnnXpZuM0a1SjdZplV66bcaj6g4Y&#10;e9Y1KTzqrsnf3/tQ4b6nX+m2S6hcdwqTAdq07MEWfg/07SFVpLgG0OwElu8BUv8EzDgAxB0Cwo8A&#10;/vUq+NbbwlvvitH6MZJR+mCphz5KNlI/WeamT5G56tUyF32mwQh9ocFwfYXUWb9POkzfKHGsvyxx&#10;OHpfanf4hYHtIWFoe1AYDdDEnh+n8+Au7ouknJmLmDl7P7D4IDDnMHtQD4w/BgT+BfBsBJxPGcGh&#10;yRL2TcNg1+wBm2Z/WDdH4r3meFg1p8CyZSEsWrJh1lKMwS01GNRSD1VzF5RN96A6+RyqEwKqRiEZ&#10;oLEa0NOp0wHb6d1Ir4be5Xr24Dh78Bnn4AQQdgoY3QK4nAFszwJmfwXkXcaQdVvBoNsZ0h4vSHp4&#10;GeyZSHgA9fDQ6+GG18OF3bOXByKL777KzfA++Q3oFG84xl4fZp93s8+V9K5vYA/oXUTvrCYgnt5w&#10;en3aATd67bsBiwuA8iIguQxePA156A4Brtlxw3XjZZQXwxvjgJs8jHu5Afdy4+nlIr/FkDdbSS/5&#10;hQfE8zfUf8Lzie7tdJew1FzmTad39mkggd7IDsCvC3A/T/+X9DOK8mtAeoN+DsdnFA9e8r0c6DPn&#10;pdAR+MET+Ik9+ZkXk/u8iDzgpv+QH9xD1vGAgz+4zn//6Q0HPgVqmLvsJLCGPy9j5rnngCn0Rn1O&#10;P/OOZF57/jeLW4Dxd8x/h84+8nfyA+FQfAhyPPLQiI8ES+DpcOAZe/Kcl7TfeTC/+Ah4yQ+wn4u9&#10;n6H7T79hF7NXsOeF/DOT8zyf7qnMHH2J38BX9DOvPbOa0St/7fzxHd+D107yK3lM/kWeEbYYLxTA&#10;K2tAeBBeWEUy4eEseAiIcrLjDQL2xgLWCoH35AI2fJE68WU6RioQJhGI4+8ziZpkkBxSQDaQMrxC&#10;Jfr53n2JWrIPL/Bn/I56ltCI/6Ad/8Yl0sfSHpF+Iv4QelnDUNZgzhosWYMja/BkDcGsIYa/Tyfz&#10;OcISelbSocFvWEfPRvwX5XRVMXoNXbs5ng5PcZgtaWBrTrNFF9iq2+QhecHWiT9EwEpJP2swZQ2m&#10;RgJ2rMGdNQSwhmhmTaJzDl2L6MmkIxdPUEjPBqYrpWsLfmEvHrAX99mLf+Igl8enXCZNuIcuLplv&#10;8Df8jLus+C5tr+kjd95BwIx9ULEGBWsYxD5Ys4YRrMFb8hIRzDiZvpn0pNKzlKOtpEdDTxGXRgk9&#10;m+mpoqeaY+/G99iP73AU3+IEbqEDN3GdVfyIG+zS1+zmdRqvka/eQUiVrEFGP9gDY/qHGnBNsAZP&#10;5g5hthj8A9OYax49afRk0pNDTwE9Wn6em+jZQsd2jr+TY9bhCufjMj7DlziLi/zrC6Y/z659zvno&#10;prOLdL6DkMsUQka/IWTCWGYgFIOlwsBO8gyuzOxL7zg6E+ibxTxqZlnKHCtxFXn0rKWnmJ7NnPkq&#10;Onagh/PRJTmETkkDOiRtOGdwCe2yPpwxeoJWxSs0M3ETOaV8ixgEuVDSbwapsISk30IheWZigfuG&#10;DnR74pY0BNdlsbgiT8ZFxTxcUKahxyQT3YNy0GlagI4hWpwzK0W7WSXazKtx2mIvWi0OotmyAU2W&#10;bTg59BIare6iwfopjlkLiZ4cJUf+j/Q1wgKGRCq41T514Kdvwy3AXI47SgvcUA3HZTM/nLeKQqdN&#10;Is7ZfYA2BzVOOy5Fy7AVaHLKwymntTjhXIL/MV3mQW1dVxi/QgKxL2Y1YEBIgEALEtowlgA/AUII&#10;hCQQksUiQMgsYrXYEYswiMUswmBsZION8W4HL7Fjt3HsOEkTe5J60jbNjNvxTDNNxm6aJm2m08aO&#10;09eTmWrcP34jvffPd+85993zfTcSZ9H1xCV0NXENbVM30RXqFcIl6h3CRdpDwnnaU8IZ2ncem7Sf&#10;iKdoOOkksEF9DR6FiPguRPgHFTIfHaE/Ar+H/7+N8kGPYmPRexQWupskJtxJkRNuppZ5XE+r8rjK&#10;aPB4g9lKvMK0Ei+xBogXWWPE82wH8Rx7nniWfYS0lb5BOp1+gXQq/SZpI/0D0nr6E08X+xuvY+xX&#10;5FU27n2EhXuvMF8D+/f4kQa5lw3XvgC0hQh9zEPoQwYR3U+LRHfYdMINjoi4nSH1vMRTel3g67zO&#10;CozkM4JG8mlhO/mUsMf7pHDIe1007n1CNON9XLTksyZy+RwTnfFZFV3zWRG967ss+szXKfzab0H4&#10;0n9OgAccAmb5uL8bPB4RvoUR80UmjLscyFuQ/d6D37vwfFsQgq7tphIuZWV4ns3K9j69R+57Uqzx&#10;OyE2+LvE9QFrkuaAo5LOgFVJX+CKZCRwWTIZuCSZD3RKVoMWJJtB85I3gg5J7gbPSD4NnhI/C5kU&#10;/xBycA8eMv4zWa/Bk+Dq50MPQPuxHEa8AvxlIWQ+DHx2jj+6iMWjLSnLc0O629eF5QWsYiXBK5g2&#10;5DBWvcOJNYQuYpbQeexA2Bw2EDaL2cNmpDPhU9LD4ZPYevgEdjFiHLsTMYZ9EjGy98vI4b3/ihzK&#10;xSN+ZjAHD3fzAkbKV2IY6aD/SIXQfRgtt2D0b8PYvSAjo9NFMWhdkUY8WiT0WZbnBi0WykPnZOqI&#10;WZk+clpmjJqSNe6clLVHT8h6osdlw9F22WTMqGwxZli2FmMrOBc7WHArtr/gYWxv/p9iu/P/GWvN&#10;x2OseXj0gf/j+3TogxQsCOj+CjLXL2HMXtWCv4T1bCmJaF0ViY5pUjwOq3ne86WSoJmS/DBHccnO&#10;g4ryWLuicteooj5+RNEcb1N0JQwqBhIGFHZKn+IQpadolWIt2qJ0FV1P7JB/kNgmf5rYKv+eYinE&#10;E4D4lkI8zs23cAafQg0elyP0oBLyHuSuywbwl7CedXh3TBuGlnU0woKO4zWjzQqYKMPCxjRF0cMq&#10;ddxgqY7SX1pD7VWaad3KtiSrsie5SzmS3KGcTm5TLqdYlKdSmku2UxpLHqSYi/9Abyj+e7KpGKcB&#10;VJMCT3TzV+jDEyWcxX0I3TOCxwb7db4GvBWsZw3eLRuC0UIVBc1UsT0nKjP9xvbl7rDpZDv7tcr4&#10;7vJyWleZIaVDU5fapmlOs6i7GM3qQUajeoJpVjuZJvU6s059mWlU3WNWqz5nVqm+S6sq/Q+9qhRP&#10;AZLcPIOz9zmcgY/Act2F3LcNnAE7ehzWswLvFox+aLYuDk3WMYhjtUIfW012cF9VfpTVoIhr16tp&#10;Fp0utamihmnWmtkmbRunTtvHMWrt3GrtHLey3MXdV36Royt/m6Mt+wz4G1tb9hNTq8HTKjQ43c2X&#10;MrgTdPA91EHmBJtzeT94bDP4fFiLE9Yya/JGk+YYZN+f6mEz88n9DeJAa700or1Wvqu5ppRqripP&#10;rausZNcY6riV+1p4+/RWvk4/wtfqZ/ll+qN8jf48T6X/BU+p+02GUvcNR1nxil1agTMBhpsvisEa&#10;Q90fgO5bLfAtQP5cB1aawOPBeiabiGisJRINW5IJ/S1cT2tzln97497QZrMsuqGhhGKs19Ara/Vs&#10;nbEmo7xmv0BT3SlUVQ8JldVTgpLqI3xF9VleUfXtDHn1p9zCqq85hZWv2IUGnCU34Ew3T9VwL0Ld&#10;74HujTboA7DWCjUApizg9eF5qCMU9XcmImsnm9TRkenT0pYTbG7Nj6xtUcQZmlRJFfsrmGpzFVfZ&#10;0MBXmNoFRaYBgdzk4BWaVjIKTGe4+aa30vNMj1nS+r+wsLofWVgtzsSMOMPNE+jDRw1wL4HWdidC&#10;m8AqMAfYgSGw5T3dAehATxxq72F4NPcIyGarJKD2gDTM0CWP0XYoKeq2cnpxq4Elt9RzZJZWTr6l&#10;n5NnmWBLLcsszLLF2Gu5lZpreUzPaXlOz256SZc04nTJ/tf8Dr7F96EGEM3QJYhF68BhYBqw9YB+&#10;H0IdA2RkGdqJGodSCKYhLsk4mOVrGMgN1vYXRKh6i2MVPZpEWbc+Oc9al4pZLal7rb30XOvBlBzr&#10;4aRs62maxHozUWz9dcKeA88puztfJma249TMNpwq+h+P4dzdB+t/C7TO9UMfgAVgYgChXrDh7SOQ&#10;eUYRqrfvQMZxCqoaZ3no7UKvsjGJX+moNKRoRB5ZMKyKxYZ18bk2IyXb1kKR2HoSxLbxuD22pV1Z&#10;ts2Y3bab0Zm2T6JEg893CvpfxPD78FheL77LzUOowduw52s26AOwAswOwzkA7e4xhJoPImR0QO6a&#10;9kEVM9GobCYZqWY4xOLpTHLhdI5/3lRBcK6jJEzs0EZmOaqjdjuaojId3ZEihz1c6FgMEzhOhfIn&#10;b+zgTX4cnDHxLJg7/iI0fQwPY4/i4W7eh57fhv1etiN0AnACDmAItDtB2wRxxDAHuWcRsudSMCpc&#10;ikMFS6kE6RKPmLOURd7jxHwznfIAgVMTyHdWBmU4zYFcZxcwGsBxzvunL274sRev+zIXH/kw5r/y&#10;STv0g1/qLO5Pn8ED3bwDdX8T9M6C3lFgDrBPQR8gplpA2+hEqHwZITlEouw1EspyhaJMVwISutIQ&#10;38Xz4LrEpHRXnhfLVeLFcOnIaa56r1RXuxfdNeSZ4polJbmOk2hr20Tq2odEyrE/eySs/tszfgX3&#10;ilvGyW7uwJ6vHoJ7CVgGpkHXtoBQF2ibV6AHRxEqOY6QdAOhzE2EWFtE9F+uywSoyTsN48+XhCMg&#10;h5AIBCSoEdRRQVsJK0nViBHQIFvqUQ+WumhRUVFBEEUpIgjKIlRElCICAVGO4K3gUVqtVdRdr9Xu&#10;uo6jbXVsdb2pVb99QGg7O8wzCcnk/3uP//ceflU94WvuDY3ZD/3Mw9DHHCz4mEMEb/Mkobd5uuBl&#10;ngtPcyI8zJlwNxehl3kXFFUn4Vp5C4qdz+G6QxRcykRJt/Yx1rUFrM1UPpVBn5Pp84ISAC8g0N/G&#10;oBSIKgdCKwFdNTCsFvDluurVACga7dDT4gZnS184WAajh0ULe4sBcosJtk3TYd00DzLLCkgtGyA0&#10;0oHG/Xz4ucDWc1Gt/wXCHvE3NdDXqq3MA/3NJTeN3CU7GANyPyY3YjdgqAcCLcCgvYCaRykPAfaH&#10;AclR7rXNrpQ3mw0H0RYOgS0dQxgHoWNsvsdYeI/xgh+jcy08rPkEh4P/UI/ZGH6lXndqzxfMA5mF&#10;9HcduSk1QDy5MfQ1qgkwkvmng8wBmX2aAbfjgMNJQNYKNhnqtIxFzgE4484hiMPwWQ4k54KBto6B&#10;gI33AgvuRSb8IoN7gc5cOAOcv8Pvn1HPO1VjZh52AXnkppO7lL7GkjuF3NAjQHAL4E9uvy8B91Pk&#10;8wjZObLPUxepS9Rl6iptue7IoVDFgcQXuMUB8XYIh3UOIndox11e/LvbOLTRse+/5fvb1N1OlTO/&#10;nzcyBmQvP8B6RH+n0d8J5Orpqz+5/ch1I9eB6ZReIe9Gl/5FMbRc5cClk2dT96TAA2fgIZeVx4OB&#10;Z3rgBYeDlyxELzMo2tFeRzGY7V91agvzvJ5+p5I9n+wZTJmJMf6A3GFtgIa+utFPu+vM/00yaD6X&#10;z3f6oYNJ8ZrhJ+oRxVSDIUa7FfBaAXQMzaKWYoMWWZRFFmAxj2LyxYpOiXDjvqvgvutq9W7f9RY6&#10;9l2R+66I8VQUFU3FUQlUMpWGt9wz32A9XiOPm2whfuG++xJlxJvxDPV4ioN4wu32Ca7TrAfUK5oo&#10;duph12u3yLcV4UgbHGiDI23wpA0D+HkgFUJFkjeDrFiespCsRLJS8QLp5K0jL5ecfPwXRTx7O35G&#10;BUNSy9Dsw32cpC4xVD/w7wVTJTJ8v+v7LonoSRvsaYOcNvSgDW60QcPPh9O/UWjHRP56KlkxZM0j&#10;K4GsZLLS6F0GGdn4ERt5ViHP3Yo7jMVtVPOKNOIWWnATbfg3//uOkbnBU6//QTe6RD5zYUUbBJkI&#10;O9rQizao6fMQ/iqYsRpP3of0ayZZc8haSM4yclaQsYaMTF7NHJ6Vz3OLcI2xuIJKPip1+AcO4+/4&#10;BhdoRRtPOsdoniPx7P9JhIw2gDEA+dYSES7CW3jyF370cQSZBl75CPKm8aRPyJpHzmIylpOxko/n&#10;Z2RkkbGB5xfiW8biDMpxmvn4GvvRyjvxJf6JE/TiOCN6jMQOtfxBZDMGYAxAvsAY2DPPCrJ9yPVn&#10;DHW4ilBmNYqsmeTEkhNP75biFFJISCNnLTk55OTz/C08twxHUcMo7MUhfnOAFu/njdjLjDaR2Eg1&#10;UPVdEmVdfFsI7Sy9j6US+m9Pnz3IHkA/AxmvsfQrgqxpvGUxOC7EoUWyCEelSTgiS8UhWToOWmVh&#10;v3Ue9tlsRpNNKSy21WiQ70W9/CT22F1Grf091Di0o8pJRGWXKrpEtlTsAeFpTz7ufJxv8fWGrYSW&#10;O6NNosYpa3+ctNej2SEMh52jcMBlJvYp/oom5QJYlEvQ0CsZ9W5pqHPPxG73XNR6FKLGYxuqPapQ&#10;pbKgUnUCO1WXUOb5I0q9XgrbvURhm6colHiKkm518F8pWWrULLEa4Ap1niXujKsVWl3c0ew2EAc8&#10;tWjyDkGDTwT29JmG2r5/QU2/T1GtWYiq/omo7J+KCt90lPtmCzt884Uv/IqFUr+dwja/eqHEr1ko&#10;9rsgFPndlRT6PZcW+IrSfF9Rlt9flP2tSyLb3kPyb7OsXh3OdkO1DmGrY3k77OOCpv4a1A0YLuwa&#10;NEowDw6XVAyJkpQPnSEtGzpbWuo/T7rdP0FaErBcujUgTVYckCkrCtgg2xywWVYYUCYrCNhtlR9w&#10;2Cov4KzVhoDb1jn+z2yy/UWbLGrd0N/1hi3m/iCW/kC2NO6erSzvR4I4W9GWxiE9UDtMjar3hkh2&#10;vD9SVjpinFXJiAjr4sApNkWBs2w+18baFmoX2G7SLrXN16bY5mnT5RuDsuW5QZvkOUHb5NlB1XZZ&#10;2v12mdrTdhnam3bpgU/sVweK9mkj3mnV++/01Ieln23/Ctv+GSNb/DjuOmOAOtqzS2uNipEqlOoG&#10;SrbqRlhv1o2WF+jC7PJ1f7bP033cY4M+xiFH/6nDev1Chyx9ouM6/SrHTH2mY4Y+zzFdX+y0Rl/p&#10;lKZvclqpa3VO1X3nnKx75Lw8+K1zUrDonDhSdOrWo4G8h2z3F7l3fmXivsfxoy6Ucz7b7s7REpQa&#10;emFLSH9Jwdhh1nljdXa5hnGO2QaT8zrDRz3XGma4ZBhmu6Qb5rmuMSS4phlSXFcZ0hWphhxFimGz&#10;ItlQrkwaU69cNuaEcsnoa8rFo39WLhr9RrlwlKiIHyW6duunAObBwHtA/nG22CbufjURnGvCOVfQ&#10;ri2hLiiY0FfYGD7UKjssyC4zdIzTZ+PDXFcbI5WrjFN7pRqj3VYY57gnG+M9koyJHonGVR5LjVmq&#10;BOMm1SJjqSp+3G7V/HEtnnEhlz3nhjxQzQn51WPOWNGdcuvWPbbVa/T7G/KPctyomwxURnHOn0Q+&#10;7SqIcMDGSDWyIwfL1k4KlK+J+MBp5USjImWCyT0pPEq1LHy615LwT3ovDo/zXhSe4B0fvkI9PzxD&#10;HReWp54bVqKODdvlMzv0iE9M6EWf6ND76ujxr3pHjxe9ZhlFT0rVobu8g5fJ+pp750GOgLUcv3bw&#10;ffFH5NOujVFyZE/2xNopAyWrJ79nmxqlc1z+4VjF0shwj8WTIr3iI6ao50fM6hNniu071xTfL9aU&#10;pJltWqOJMeVqok3FmpkTzZrpEw9qpk1o00z9H9NlHhfldQXQC4hsoggiiLIvAoNLBIobKCIiCDjI&#10;CAwIgzIKGHBEFgGJOOISGVxhXII6pi5VYqLGrcbUfYvNalqbrRhNbNI0aW1ijGbplzNoW/84fDPz&#10;Y96599333rw77Yvg3GmPAnPTFH/wA18rt6nDO8z/+QL2QiF9Bv1nJ6/biWUt87I6r7e05HtLc0GY&#10;TWP+M73rtGP7VOUmulfOTPEu12T4zsvODiyZoQ0pzioOK8oqD5+VtSg8X90UnqdeHZGj7gjXqHeH&#10;Z08/Gp41/Xq4evrdMHXmwxB1phKkzlACIcBKNzV/E9cZHXuxWOS3PLfCBuJZQywthbaytMhTGouD&#10;pU43oldVUZxzZeEEt7KCZC+9dppvcZ46aFZOTph2ZmFE7sy5Ko1mQVS2piEqS7MiarpmoypDs0uV&#10;rjkSmZZ9LSI1+7Pw1Bk/hKXOUELSspRgCLLyEVesN6jB6yWsBbCAmStX22z6XmJZyrOhpL/U6gOk&#10;Sh9lV6mPdSybE99XPztpgE6XOrigMDMwZ5YmLDs/P1KdPycqU1sxLF1bNyxNu3xYqnZDVIrWopqi&#10;PRyRrL0SnpR3Z2hS7oOwpBwlFEIm5yjBVm5Sh8tFnEvzOA+gEzbO5Y4JzXr8vK8pc5GF5UOkYn6E&#10;TVl5dG992VgXXWmie/7cFO+cknS/rDkzgjOK88LTiotVU3XlUVN0NapknTFysm5dxKTinUMTdYfC&#10;Juouh0zQ3Q5OKPw+OH6WEhxf0EOQlRusvwvkfpx2ZC9s5fq7DlZCI1Q/K7Kg0kHKDd4yzxAqJYYR&#10;vYoWjHbKr0zoO7Ni8oCs+Wk+6eVq/6llOSHJpUVhSaVlQxNLq8MmljaHTihdG5JQuiMovvSVgPGl&#10;l/zHzfvUb4z+e//RJYr/6Dkw+zFvsQbPlIkcruRMgg5oBSPUGEQqq7jvV9vInBp30dUGyKxalW1e&#10;bUxvTc14l+nVk9ymLZrqmbIw0ydp4Uy/iYbCgATDvIB4wyL/8YalfuMMbb5jDdsHjzG8PGi04aJ3&#10;3IJbXrEV9wfFzFd8ost7GGzlGrU/je8gru2wAVbBc4tEDLX4F9N3ch3PX+IiuU0+omkaKllNI+0y&#10;lox2SG2c0Ce5IdktsSF9QEJ9tte4+gLvMfVzvUfXV3nF1T838Df1Js/Y+k6PmMUH3aMXX+gfXXfL&#10;7Zma++4jqxWPEVXKgOFViqeVi8z3yWrORnxboQ2W17EOcFfinkO7qG0WyVpuJxktHjKtJUCmtkTa&#10;JLdE2yW2jHNIWD7JeezyVNc4o7pfrFHrFmMscYs2GvqNMjb1fcbY6jrSuK3PiGUvuQxfdt55WHO3&#10;k+q5+y6RTYprRKPSF/pZObOQcwHXi43UgefzPJdCTZNIOe5CWjTNSpG0NSKTTI6SYPKS+LYgGdsW&#10;ZRNnirWLMcXbjzJNdhhpynAcbspxGmYqdowyVTiqTA0OkabVvcNbt9gPbT1gH9Z6tlfImo/tgld/&#10;ax+0UnEIWqE4BrYoTlZOke/BpdQB33qeK6BxGXWgLdPjzsOd2SYyeb3ImE30Xh0uMtzsLVHmYFGZ&#10;oyTCHGsz1JxgG2pOsQ0xZ9kGmQtsA82ltgHmGht/c4uNb0e7zZCOveLTflq82z8Q7433bLzXK7Ze&#10;6xQ76GXlGL59KzibwUTOy3jWrmIOcBfRkmVvEEnpoPfcIjJqm0j4dhG/nU4y2OIpPpYA8bZEipcl&#10;WgZa4sXTkiIelhnivksnbpYKcbUskT6WNnHeaRHHHcfEYfvb4tj5d3F64Udx2kZHs/Uxh3DtahXZ&#10;xHM1LDExB+tESjYyB2Z6T7yJeGMtIiraw8A99J+/E3E9YC/2XW5i1zVEbLvCxKaLH+AuLgFdXEK6&#10;+NHr4nDrotAHjEAS+/ez6M6T8C0OgXvwEyg9HMDVSa7rmevlvK7j38vJubBTZAbeKbtFxu0TGXFA&#10;JOSgiM8rIv0P0xC8Sl97lL72WD8YxAETDFwCj3MJO87l4wQ/eCfYdCdqYDWfkcixo3znXS5JX8FD&#10;Lgq/9LAH35bN/DZsZT/iXYhXjzePXNO7RCbijDlCDfi673ER99+LOL6G/zT8Ac7YiJx1FjnHxfg8&#10;F9OLXIouxXL4chm7wiF8lQPwKovuKovqCgNf4UuXP+J//gnf97BrJ3XAu5J5rsf77EucB4dYBziT&#10;ccbhjMTp97qIx1n8F/BegstwFd6AP8JbdvwAu4q8N+jx5fwmtfkwQeQTtUg3cXSz2W4x0beoSTcD&#10;dX8An/fQyUfryNeItxqvHu9MvCnkOeaMSBQl9Mfpgc/xutUF7z3hT3ATPoRPgFLLHVuRu9TnyyEi&#10;X6lEvmGN3ONi9i1xfLdE5D6b6z7FvX8SLvTQgXsVtV18gjPxFDUg37RzrAG8w66JBJCjx9vU/wbj&#10;/wU+fuKychs+g7vwBVBmYYrlW3hALI9omH4OEvkPtVG4HCqsU6Ue2HDKDtjbgyIe9Jv96Pdc6Xnd&#10;6Dd9+CwC4mAyqCEf9FAB1fKLNMhP0iyPZIU8pM98IOvoUdthGx3lLvlO9hPGEfk3Xe6/6FK/Iciv&#10;5Qf5B9/+L18/hSJ9icGFGJyIwZkYvPgsFGJgIqTjzJUf6TMfSTkjLcRTh6NJ7okRxypSN+HZwNib&#10;mYod9Kt75Eu62b/JKfmcBXNHPmXKvuOv8j9uPwV+YuhNDHZPYvDks0D5WUbgHE+OU3Fmk9MsfHOJ&#10;uwJHNVPfQHZLcbRQjucZay1jt1OibfJXeZHl0cUyOcZyuSR/5tX7RPk+2dxgdCvvwbtPUKSXPScF&#10;MYitIo7E4Ibbl6gjccbhTMKZSU555DMbRxnjG1gWtYzcyBJpxrGC5dnK2OsZe7O8w1y8KfvkuhyW&#10;a3KW7XODbfQlPCIiRc7DuafAbY2BORD8vXjvjHsg3lByHEVuCTjT5APR4CnEocfxLNujii1Zh6cJ&#10;jxHPKhxtclE24XgB826Oj5c5Rk7La0R0itk6yYwex3D0Ca8+4f9zINbXzL0dObtJt/jhVZHBGHzJ&#10;uKbjySOPYrkgpcRfyYqrxvMrz2Ua1NZ1BeDzJIFAAokdsUhCbEa2WcQmLEuAQBIIhBCLEEJiFSBA&#10;bEbsSBgIlllsDDYGGxu82zjEdty6buw2SZO09mSaST3jNGvr6bjNTJsmdpNO20ld5/WoMP3xzXtz&#10;R6Pv3nPPu+fcYbQ40fMKvIH5eRfz4iewio7zmJVbcAvNNzEnXsMIvoqru47ZvIkmN9d22PET/0b/&#10;18if/vepe+HeheLs4+ABxuJdyEGfGl0V6DGhpwl3uh09PegZwIiPomsCV+1C11F0nUTXBv7/dbiC&#10;v75EPISLlC/gPPUbOEd7ARsY+XXk7A5u/ws84v7KxM/dD+BTfD6iuI8/Frq5uM496M2CO1QF3PbQ&#10;wk26AV7zroMtRgtcZ9hgk3kArvoMwRWfcbjsOw0XWUfgAmsZzvmtw4bfJpz1vwtr/g/htP/vYSXw&#10;WzgZSMKJHY7vQNIAnuNR8hSPtU8EeOy6j/xQLAO+FLhPD4Y7vrFwKyAVtoJy4FqIGq5wyuFSWA1c&#10;CG+EcxFtsBHZDeuR/XCGOwpr3Ek4zZ2FVd4SrPDOwDLvKhzn/RiWeL+EY7zP4Sj/OczzXxJzPJKY&#10;5ZGUmR2+9wH4Cw+PPyw1HyZj2dmLff4uLHE4l9uhvrAVyYer/ES4GC2BjVglnI3Twlp8FZyKr4WV&#10;Xc3EyV0dxHLCAeJ4whCxJBwnFoWHiAXhAnFEeIqYF14iZoWvU2aE71Bcwo8p08KvqVMJ/6FOJJC0&#10;iV0k7eAO3+Ga/4j+j9KxDO1Dfyb22KkAW1iGN+PocDEhHNb3COH03gxiJSmXciJJTV1KLqceSzFS&#10;F1LqaUdSWmnzok7anMhOmxGN0g6LpmiHRPMe06nLHlOp5z0mRDc8Dore9HSKHnuOpXzlOZLygj6c&#10;TNKH3CRt8wzj/wSdH2KJezsXy3r2dityWYy9jYiAM6nBsJIeSxzPEFEXMvZ7zGcqPWczS+iHxZV0&#10;l9jkNS1u8npF3OY1Ke7xmsga9B7PGvd2Zh32Hsta8h7NWmcMi19lDIrvM/rFjxh9mX9m9mZ+z+zJ&#10;IN0wutO3+Qpj8JkEc1CJMcAW6AY+L+cBbOBcTuP4SYkfLEqjYF6WSD0sFXtOS3O9p6RqxoRUxxyX&#10;Gnyc0lrfMVmz76jM5jsss7MGZWOsAdk0yy5bYB2QrbF7pNfYXdKfsm37P/Br3/8lu23/v9hWCclq&#10;dbNvmy9FuA/YbvyqGHMA2cTydq4Q/dgKLeP4MTkT5vK54FIIqVP56fTxPBljLE/pOyLXsIfkFX4D&#10;cqO/Xd4Q0Ce3BvTKewK75UOBXfKJQJt8PqhdvhpklV8Oasm9E2TJfT+4MedpUEPOPwPrs8kAxL9e&#10;ts1TbL0eFWAuYqvxeinGAEv9mRL0q9GP43MFdDikDoPJoniKUy3yHCmUMAcK5Ow+VWFAr6o0qFtZ&#10;FdypNId0KC2hbUobx6rs57QonRyLcobTqFwOq1dcCKtV3A4z5T8IM+b/Iaw6/x+h1XlkCBJcLSeD&#10;3DyRAXygwbYM29AbyHlsA1exBVvEucxhXA6V0GBCGwJOXSwxXJrk0a8VM3o1OezOYmVge5EmxFpU&#10;HtasNoY3qRsiGtXWyHp1L7dWPco1qQ9xjYVLXEPhOa6+8Ba3ouA9brnqCbdM9feIMhUZVqYkOUio&#10;my9w799H570qbH+RdT3AiUq8b+FcXBibCXw6KgJguFIA/ZV7qb0VGV62cinLqssPbC5VhzZoSyPq&#10;SvRcU4mZbyxpjjJougR6zZCgUjMlKNcsCHSaswJt8Q2BpvidqOKi30UVFX3HK1aTkUh4ceE2n2C8&#10;H6D3rhHbbmQNWazG+xbOZxLn4sDnUDUL7EYe9BiFFJsxjW41SHyaquT+dZWqEFOFJsJQXs6vLDNG&#10;l5c1xuh0HbFaXX+sRncwtlh3JEatW4sp0G1Fq0rfFihKPxcotN/yFVqSqyghI5UaMsLNY9yH99D7&#10;IzPAJWQVOWrCPajBPhvHh/C9r5YB3XXh0FEfT7TWpXg01WYx6sw57JoaRXCVsSi83KDjaauqoour&#10;6mLVemtcgf5AnErvjFXq52Ly9aej8/TXBbn6t6Jy9J/xsyv/xsuuILnZ5UgZGenmNxjrX9QC3KzH&#10;7wE5gcwik3XYZyMHGgA6mzyhzRICLc0x0NicSK21ZNKNTVJffUNegK6+MFRTq41UmyujVGZzdL6p&#10;JSbP1BsjNzmic8yzgmzzKb7MfJ0nNb0ZKTF9GrGv5nlEVvUPEVkG8v/82oD5iFeRLWx7zyKL+O5C&#10;nPjeh9haAFqtBDS2+UNdOx9M7buJ6vY0j8o2CaPUmssublEFFTRrOApLRaTcUsPLsTTzZZZuntQy&#10;xt1vmYmQWFbD91k2OVmWn4dmNn0cktHwPCS9/ofQtDqSk1a7zUOM/b1WzAXkFHIEmUJGrLj+doAW&#10;G943ugBquplg6AkHfW8clPUkU7U9YnpRt4yp6spn53UWBWbbykKkNiNHYmviZNm6QsW2kZBM2+Hg&#10;DNtKYLrtWkBax8/8Uzt+6ydqe+af3PoyIKmFDExqJoPcvItrvtMBcBFZRmaQg8gAutu6ARrxymi0&#10;471vgAbawSDQDEZB0eBuQjWYRssfkNBzBnKZ0v4C1r7+Ur9Mu8E/w97on2bv9Eu1D7NFdhcrxX7S&#10;N9l+1SfJfp+Z2PcRY2/vM+bu7pe+wi6SldBJst281Ya5gK51ZBGZRsZ6MA/Q3YJu8yDeuUYAivF6&#10;onQyIc8ZBrnjsSAbTyQkzgyq2CnzTHcqvFIdGu8Uh56R5KhjJDo6vPc6Br32OKbpux0n6MKxy54J&#10;Y294xI89psWNfOMRO/SSHjNIekcPkAw399C32Yf7gMwjk+gdQroGAJrwOmJwAGjH0T8JIJmmQIbL&#10;D9JckSByxUOyK5lIdIkpe1w5VKGrkPZfrss8Luo6jeOfORhglBvWBAWHDAFdBRTGdNSxqDTt0PLK&#10;TCUlMsRbMxSRW8AB8YBRFBHyyAvT2tIys6ytNNt2bd3K3DK1y6JD13Wz6T1Ir3rtH29ezPX9PM/z&#10;fX7f7/PpUTLKHFcy0XxLSaape8k8U2zJcqOtuNoYU9xoiC563tCl6D1Dl4KvDVH5P5sil3nMkXke&#10;Hy8HsKNbYDWUwlKYR95Z5D0J7VEF0rBiaXCZ1K8C7+kyqXtVsGKromSrukUx1b0VXW1X12qnoqrv&#10;VmT1GN1UPUWdqmYqoipXYVUVCnFtVJBrnwJWvq2AiosKLL+mwBUeQ2DZDXYv5XkAF/kWwmL+z1lG&#10;DdAeVyKNLJeGYs3s1Xi/1dLNa6XOtUaFuAMU5O6sAPfN6ujupQ7uNPm7nfJzj5DFPU5m93QZ3RS0&#10;rhD4US3Gdh0mci1mcc13JP0/8LSxla+sQ68c8mF+ETUopQ/IeZRLuhOLOoAlkuqkuA1SFDYxdLPk&#10;u4Whs4khrIkhqIkhpDkRGISahwAHXzMHXDPN1kxRm1hsS4PUiKlt+DuDAdPzpitwvY2GFVINdS6F&#10;XHLOIecMch67hj5Ed0i91Jefx2+RorGo4dsk6w4G4Z0M4LuIYzdD8J4IYPjbGw99geGjhQuvhUO2&#10;JRvY1L0ks5cf7n6d351jUPoJrrexvoo7mnwL0F1ArbNqqQH53o9uepPUH80/PyPF7pY6tUgdn8UQ&#10;HUD/OfgLvAAvWoCh/FCk9FJ3Dj0G08MMY68wjBzhADpC4x+hwEfW8x4LvPIun1/gez+1UbuOfUB3&#10;KR/PRvdRdMexdSN2UQM0U9CLo4Sd0Qo8iP7LaB6GV+BVeA1IDSMi/dVfejtcOsGQfJK9+RvDySkG&#10;kdPEcZqH7jRF/2cjEPwHJ+FcGzXoFlPnxeSbje7kfZxH5JjO11LRjEczCr2Ao+gf8+rA2/AOHAdS&#10;wgAKU8Ta8KGBAZU++ayzdD5O+oIe+YbL+Vvi+G6+1EpvtBJH6354vY0q6lywl17krenkO/ZF6S50&#10;7bRwAl/p8ib5o2k80a51Ck638yGcgbPwGZyHL+EStGJcfgzFPNKv1xgYf2FQ9RCHh2fFQ/N53LC1&#10;DY8C8ZtWPK8fnteP1zdBHPSDoTASxsEU/aIs3OJs/Reve1W5+g/+7oqKdVnluNkq/YjH+0H1+h6/&#10;+x2u7xLN8jWF+5Igv+TTL1jlN87D53CuzW9aicGXGMztMYTDzZAEg9Adju4DaE5CZzrrZ6sVr/st&#10;XvcSXvcbFaBTqq9UiU4N69fpghpYf7s+xZWepWHOULQzRPUxK34IH8Ap+Ec7HlmIwdDme4mD1yG6&#10;rmhy7UWOt6Kbju59aE1AI0MX8brn8brn8Lqf4XX/rTx0CvWJytBwobEWxXo0nqZF9rJ9L+skf9/l&#10;1+/oGlXx0L43eLMdtIlB7TFIP8uKbiRRx6HbD00neiPQGoPGJDSmofEEGnPIYaHeZ0/eY09OsifH&#10;VUG7rkKnjrUbdUw7dZT9eBX1w0R8kF07iOL/g67pN30v38uHuoZTSxv1643eQLTuJJP7yGU8q03R&#10;W8okj2weyblUehEaS3REy9EpJeuVOkQtXtRGjo9tHCMH9CzRtOgjqtKqPezuHpR2/4H2GrTpX4aL&#10;8IkCyDOK3BLIKxU9J1p3o/MAGhPRyEAjC40cPU9vHKA39rMnz6oIrXK0alh7vZ5RM13Roq0cJk+z&#10;YjOd08Qub0HNS2M7v9Wgtf3R+hjel4VcI9CNJbc+1Gsgenegda/2aSwak9CYRufPoNqztIPe2E5v&#10;bKMWT1OLJp6RRvZjM0qb+OZGvaQNVHI9CnVkWouql3XtePV/gAt+PO5WjhwffF/bMdgR7Uhq2QPd&#10;fqw0hLyGozMKnQnkNEVbDJlqNGarwTRXm0yLtNGcpw3mYq33Wak6n3WqtWzWWssurbYcUo3vSVX7&#10;nZfL/4pWWj2q/ANX0fuKo/4MR/2JrtLRm6SDIfgNPwO1DdUuUzdt9+2tZusANXZMV0PgPaoPHqMN&#10;IQ/LHZqhutAs1YblaG3YAq0Jz1VNeIFWRVSoKmKNXBENqozYqfKIQ1oRcVKlf7qo4k5XVdTJo0Io&#10;aOcHrr1zaJ/qwbGfwBV0C9ccR9tOYtoR4qfmsEg1dIrXhs6pqosaonVdhmtN11GqiR6v6uhHVBUz&#10;Ta6YJ1TZbY4quj2pFbZ8ldnKVGpbpWJbvQptO1Rge0H5tuPKs31uWGK7Ysi1eYxPdfudS+R9hiv3&#10;eApXHrQkMdv14sonps3djKqPiVBtbHet7p6k6riBACUg2t9y9bhDFfH3GMrjHzSUJTxkKE2YaihO&#10;fMxQlJhjKExcYFjec4kxv2exMa+ny7i0p9uY23OrcXHic8ZFiW8ZFyR+apqXcNk8N8FjnhP/O1/E&#10;ctVwnB+7lesYnuGqa0xltuK9OmJZmxCs6l4xquzdy1DWx24s6eM0FSUNMxUk3W/OTx5rXpY8ybw0&#10;+VHzkuQZPrkpc3wWpyz2WZRS4LMwpcJnfkqtZW5Kk2V28n5LTvIbluzks74zkn70fbyPxzfLS+8b&#10;fO69YgdwtTP+tHhHIMaPegezFbGsIhZXilUr+kWpOC3eUJDW17QszeGzJC3dkmsf6bvYPtpvkX2C&#10;30L7ZL/59kz/efaZ/nPsC/1n2fP8Z9rLrNn2NdYZ9kZrlr3Fmpn2WodpaR93yEj9vsPUVE+Hqf08&#10;1ile+nqsZ8n3xFDGj3R6ABqglteriKWSMaRsgEVFAzspf1B3w5JBfcxPOvr7LnQ4/ec5hlnnOO7t&#10;MNsxpmOOY2JAtiMj4AnHjIDHHXMDH3PkBk53FAdOc6wKzHBsCpo8cHfQpIFHgiYO+FfQQwNagybc&#10;6gmc0L+NAC8fke9bdzISDZO2QT2s5nXl7cx3xFLoNGrZbeHKvd2mRbf3Ms27LdV31m2DrDOHpgfM&#10;GDoiKGvoqOBM5/iQ6c7JIY86M0OnOmeFTnY+GfqIsyDsYacr7CHnhrDxQ3aGjR1yOOzBwR+EPTD4&#10;29DRg34JGe3weAn2cpp832D02z/yxihaB1WMYCsYOwqJJQ+euitYC4dHa+7wX7kuE6gozysMv8Mm&#10;gqjADAOMoIkbalARRTRERBjWYRnWEQIDCA6iCK6MKLIYFzDGBa0xVbOYTW1zsqjR2DTN1iTNoqa2&#10;TZrkJE3SLJqk7Ulr6pbpQ0hOWw/nOf9w5p//vfd+9/v++07wWpo5za8xY3aAKz1laJ01I7jGmhfq&#10;tBYbK9MqTBVpC8LK0xabHWmrzKVpHebitK3mwrR95oLUR815qafNtnnnzbaUr8NsKdeNtrmeUFvy&#10;AOfJ98V8xk24D/bAnXnMVsTSQSxriG+VLVDL8ixqyhtvWJQ31bc+NzGgJmfO0Kpsa0hFdo7JkWU3&#10;l2Y6IooznZGFmQ2RBZnLLfmZ7ZbczJ7InIy9kVkZD0dmZJyKtKa/HWFN/yrcar1mtqZ5wsBkTfWY&#10;zlL75woZdeEA7IIt0FVA/sSykmuL3V9LisLVUDTGUF802aemMMG/0p4UNL9gXnBJfqapMC8vvCC3&#10;xJJru31Ejq0+KsvWHJVpa4tKt20ekWbbMyLV9pAlJefpyOScsxHJ2Rci5mRdDU/O8piTMz1h/byR&#10;Sz+WcCbAPXAXbIT2Ymk1sTTzubHURwsdRi1w3KRqxySv2x3xfo6y2YHFJXOHFRSnG3OLbOHZhYWW&#10;DHt5lNVeG51qb4pOsbuj5to3jki291lusx+KTLKfiJhtP2OeVfClOTH/qjkxz2NOzB3gNXSedkgP&#10;wV5syVau3dAGLWXol0t12ITqyuGqrIpSeVWMoawyzqeoMtE/v2JOUE55WkjG/OywNEdBRIrDYUl2&#10;1FhuK1tsSXK0Rt7quCNitmNXeKLjUNjMsuOmhLK3jNNLvzTGF18xxRd5TNMKB3i5lH5E437GzT7Y&#10;AuthNTRWou+Uqmqk8toAlS2IUHHdGNnrYr1yF8zwy669NSC9JmXovOrMkGRnninJWWqe7XSaE52N&#10;YTOdq00Jzg3GGc6dodOdDwTHVx0fPq3qzWFTK78YNqXiSvDk+Z6QWIcntJ/n0XoMnQOwHe6AtdXS&#10;cnTrF6Bfj99wSUUNvspfZFRu40hlN04wZDTGeacuShw0tyE5IMllDZrlyh0+01USPMNVFTzd1TA8&#10;3rVy2DRX99Cprh1BUxbeP2TywmOBsfVvBNxS93nAxNrLQybUeIbGOD3D+nkWrcNo7YOt0AmtdXg+&#10;tGuxi+WN6GPXcrBK6S1DlNoSoZRlY5S8LNaQ1DLdJ7ElyW9Gc6p/fHN2QFxzYeCU5tsDJze7AmKb&#10;Vwy+pbnTf1Lz9kETlt7rF7P0Sb/xTa/7jlvyme+YxsuDRjd4Bt/s8gT0c5IcH4TdsBnaYQXajWhX&#10;NeE30M7DIlmxJ0mtvkp0hyjBHaUZ7vGa5p5imOqe6TXZnexzizvDd6K7wDfGPd93vLvOZ5y7xWdM&#10;63rv0a3bvG9qPeA1avXjhuhVrxqiV/7VELXi394jlnl8LC0ev36eWCwdJM/tXDfAGj63oF2Pdjna&#10;9lVSphvftxbf1Y737BysiZ0mxXSO1LiuGI3titPorlm6qWueYVRXjiG6q8QQ1VVtsHQtUWRnm8I7&#10;exTWcY+MHb9UyPqXFdL+sULXXlJom8cQusbjFQJHWlgH2AodsAoWo11N3qVo56yT5q2XErukydjW&#10;sZvxXj3+Cu81ytwbLVPveBl7pyq0d5aCe1M1vDdXQb3zFdhbr8G9KzSoZ4N8e3bLZ8vD8tr0rLw2&#10;vgNfy3vDVfl0e37g0Gr2A7lugnWwnP8Xol1B3gUdrMEG6dZNUhx2dfydUvRdknGnFNDnL5/dofLq&#10;i5KhD1/ZNwV4+ffx0uvjYOtjU/VR2D4etIsf7jwo7ThGwc9yCH0hbWOC3nYdvtd+brkLutskN9cl&#10;1Lu6Uyoh52xsYTIWNX67NHGXNGq3FLZXGoJV9Po5Q+B+BtD9RjYVg9gB4jhIHAcZBA7iLQ8WQS0s&#10;4zsSOfAz7j3KQci0uu8TXkzEsPd7YK6lxj1odsCKbslFzuXknE++qegm7qEH0Lx5vxROKkH3YYoO&#10;of8QYFn1CMPwI3jbR/uHv9EMQbEDg9AR4jjKYXuUTXakle9I5vD93HeK+9/ht9/wjCtwTTtZ383Q&#10;hm4TJavZQQ3IN+tu9sEB1gDNcQ9KkY9Iww9LvqTCkM1LDp6AJ+EpbxgiHQtjGB7JwctgdDJBOsW6&#10;PMNhf5qNdprGeoZFPHWE73/LfdTi+LdwSdvJt5tar+qTGqhzBTXORzeVPBPQnITeyMel0Kck/+Po&#10;nQRSYfBnAIVn4dfwG3gBY/DSMOmVCIYShuPXGVDf4sV8hsP4HBvuHIU+R3JnSeAscZz5AD5WL7rt&#10;97Af75UWkG8ZujmPSXPIL+6ENAY982lp8E86L8JLGjAhr8Cr8Dq8CbQbRld6h/V5nz75aBRDOz3y&#10;OcPQBV4+F5ZKF1nsiyzsReK4yAMvvqxND3AmUOcm8q1BtwjdNHSnk99YbglHM4CQMV7/1Tn3gxkb&#10;0PtDvya8Bx/CJz8axosGzFuQ9O0I6TuG46tzpevUw0Mcno1A8h4aynMEnzUYzzsIv+fNZz8wwWiI&#10;g9sgC4p1XVW6ite9jNf9Dq97CY/5L7Xrn+rWt9qEV9uqf2in/oab+1r34iwf1QVc6BcU7nP9GZf3&#10;d33Kkz6CD+B9eA/e/cHr+eF5DYYB3+sDITAKYmGWrigdzQK0ytGp5UmL9A0e8yutRKcNnfXobEBn&#10;CzrbKMNu/QV3+SFu8AMa9z0a5l2K9ifufJtMzvDUG0Hb6yffO0AQ+VrwgDFoJpBXCnnZ9KVK9Ble&#10;91PVo7EYjWVorEZjLRqdLMdGlqVX57UDrbtZsvv0Fg71DZr4Nf2OFvpUL/DUF1C4kRtj+E6DqGkY&#10;UY8mrzh9rCT0MtAq0B/xur/H656Ti/ibaI/ltGMrCutozS5adBOtuo3q79bz2q/nOEB+xXqcJIKn&#10;qf4JsjqOyo38rz4nFzX2JuJgNEeiOYmcZpLPPHRy0CjmaRXEXssWaWBLNlHpFTpNbzxDb5ykN06o&#10;R8eoxZPU4nE9oMf4+wV3HSX6I6zeYV2jUzz/x08xXIIL8BGcVyA5RpDbWPTi/sNzmQe1dV1x+Dxt&#10;IAkJSSBAXrBB1CxikwDJIIEEAiEWsUmswjJIQIRkVhkMCMxiDMXY8QrFC7bjeMb2NI5dJ5Omk06a&#10;NK5bt5NJptN22qZO23TJdNJkMm3TtEmb15+Np398PCSY+51z3733nIt8TMjHhmOhDo4WOPbB4YOj&#10;H4ZBHFkH4ZiEYxaOoxj3OGZgDSviMj2Pb59DdFfxVi4ju02YNmG99JSLWzE88X8EHj3ddj/C2nwT&#10;a/M1zMUrmIuXsC7ukgWuKozYCEcbHPvh6IUjgGyH4BmDJ4wdMQ/HCsY/TRdg2MB/fgNRr9EDvKH3&#10;6eyT3fNfzBT7f76E8+PH+eOIe4e/dfw8Pvq+TSIcxQnwpsCbi5GM8JXDU4t8XPB0wNAFTx+dx37d&#10;wBpdxztZwz45h3Vxhk5i/PP4eR0r5B527n2s2F9j93xCy8wXtIRVePQpOLHpT1LMfzz8ShzDKD/f&#10;wtF/m8tgXmUoTTuRYwZtMgV0gWumDb6d1gX1dC6ihc5GdtLpSC+dEvrppHCQTojG6LhomlbFi7Qi&#10;PkHL4g1aEl+nRfE9Woi6T/NRv6FZ6ad0WPoVzUhZmn7Kx/A9wlH242SUFXAHJefmdqLnEc9zUQLa&#10;FMbReUkKrcly6IyiiE7FWOmEsoaOK5voWFw7rcTvp+X4XlpKCNLRhFE6opqkBdUCzalWaVa1TjOq&#10;axRW3aUp1Vs0oXqPxrd9SmPbWDoIQiqWecyHCUS/SEO50aD0gZvpuPOhFbiIeDYQy3qcjE5v20Un&#10;dmjoWKKelneZ6ejuSlpMqqeFpGaaT3bTbLKXDqv9NKMeorD6EE2pZ2ki5et0KOUsjamvUkj9Io2o&#10;36Ah9S+ZAfUnzIHkrzjBZJYTTGI5AfABXO9oMQcocS/kIXc8L2Sjx0U8p1LR3ySLaCVlGy3tSaWF&#10;NB3NpRuZw+nlzHRGDRPOaGImM9o4ExoPZ1zTyxnTHOCENCHOaOY0ZzhziTOYeZp7QLPJDWhe4Po1&#10;r3P7Mn7O7c34K8+X/h+eN53le9O2eIRS/9CAco427Aa4hPbjXAHciOUYSt6yhk9HsuJoNkdN07nZ&#10;zGSugXMo18wd01byQto63ojWxR/WdvAHdd38AZ2fH9QN8wO6SYFfd0TQp3tW0KO7KPBqbwm6tK9F&#10;eHJ/GtGZ+1GEO+dLwEZ0ZG/xK7jum7AOi4mulWD+8TxpRG+FWBbRhsznMTSTr6Ap/S4a12dwRvV5&#10;vGG9iT+ot0YcMFRHBAwNkX5Da+Qzhn3CXkOv0GcYEHoN48Iuw5zIY1gVdRo2RB36G6I2/auiloJ3&#10;xc0FfxG78r8QOfNYkVO3xc+Q+xsoq7dR4q+UYQ7wXMXno4hlDrFM4+8TRRI6aNpBw8WpzIApl9dv&#10;2hvxjMki7DXZRD6jQ9xtdEbtN3ZIPMZuSacxIOkwhiRtxhlpi3FF6jKuS5uM16UNRa9I6wrfljoK&#10;P5Q69v5b4jCwEof+CVHvIvfvouW6hfbvog1rAM9lfJ5HLNOI5ZAZvbZFSENlKgpaUxh/WTavp6wg&#10;orvUJPJYrFGdlipph6Uhus3SKmsxe+Quc5/caR6WN5qnFPXmJYXDfFZRY76mqCp5WVFZ/BO5rfjP&#10;cpvpXzKbkY22FW3xNlqtVyvRYtrxHqrQaoNF/D6DeCYQyygYsAmov1JJffYk8tk13P2VeYJOW5Go&#10;rcIiaamwyZzlDkVjuTOmvtwd67D6lDXWAWW1dUJpty4qbdbTseXWq7FlZfdiLWUPY8ylf4wxWz5X&#10;mC2s3Gxm5ZYSVv4QvpdrcB7UEq2BY2AeTFWjz0ZsA4jJX8OhnloFdTt2kceRxulwaPmttQahs6ZE&#10;0lBdLnNUVcfU2BuUdntbnM3eFV9uD8Rb7WPxpfb5OLP9pLLEfkVpqrwbW1T5w5hC2x9iCis+VxSW&#10;s4pC6xYP4Ltbh7VQj6sIWAaHwTi+G8Tf/Hj6cGXxNErI3bSd2p17mOambF5TU0FEXaNRXNNQGm2v&#10;r1RU1NUpyxzNcRaHJ77E4Y8vdoTijI45ZZHj2di9jssxBscdRYHjgTy/9gN5Xs0/5XlVrOIJdlbx&#10;fYx/uxF7sgn7ERwBU2AU9ON7L64I+9Cet7cKqbktnpxtydTQpuE4WvP4Va2FQluLOaqsuUJmdtUq&#10;TC5XbJGrU1no6os1uEZj9K5ZRYHrhDzPtSnTOe9Itc4fSHKbfi/JbvwsOquelWXVPUH+Ohy3wAY8&#10;q2AObechMAi8aIU729Fru4maOnlUvy+Gaj2JVO1JYyo9uVzrPoPA0lksNLmtUYXu6miDu0lW4HbL&#10;8t29Mp17JFrrPizNdR+PynFfEmd3vCjK7Lgv1LT/Tpje+pk4rYWNSnOxklQXK/0OPNfbsCfBMnwz&#10;INRBFACeTqK2/USN3ej3cW2r7Imi8h4VlfWoydyTyZh68niFviKB3lcame+1i3TeBnGut12c4+sR&#10;ZfmGRJneaaHGuxqZ4b0Ykea9LUjtfou/p+u3/BTPPyLUnaww2c2KHvMScrwC1ylwBEziqjrkwb0X&#10;bjfcLh+Ro4+oAlelkoCAioIxtDeYSPpgKuUHcxhtUM/NCZbwsgIVfE2gTpARbBWkBbv5qcEB/tcC&#10;U7yUwAo3OXCem9T/Tc5u/5tMov99Zmff37k7elj+Dh8r2O5lBbe7UB/AcTAL5xgIImcv3K1w1/cT&#10;2YNEZlwL9MNEuaNiygrFkya0mzJC6ZQW0tKeUCGTEipl1KFqTlLIxdkd8jCJoQCzMzTBbB9dItXo&#10;OsWP3KS44e9R7NB7pBz4GykPsExskOXEBljuDVxJ18AyCPcSjQA/3B7k7cT1rAbushGiwoPwjxOl&#10;TnJod1hCieEE2hFOou3hDFKFdZQwbaT4cDkpw3UUG24nBQaThUMkCS+QeOoMCf/HdplGRX1ecfg3&#10;CzMsomCMUZxYZdEgqAzKqEAEsYrGBVciiqCIBMENQQSUTQbByOIWFaMJRmyjjftSja02NsbkEG02&#10;08aaWpu4pO1JcqIxcTmZPqOcxA/98Duz/ed97r3vve97b3GLrEUnZFn2sayF/5FnwX155bseqhk/&#10;16KVaBlamCNl4ncK7CTYI5ZKsUVSZIkUWir1qGD2qzKqfbWvfKq7yNvZU57OPrI6I2VxxsrsTJTJ&#10;OUkGJxvqxAnncjZ5DYDtHDwMcuUMa2XXSLzb6AGHsUtNiziX4JWhApTD5/Ql5AHs0cXkwAopqlwK&#10;Y1wNZETrUiN1eFHyqKPxq2e+racBqe9JYYc+umwbuGgaONgaKLIGNrQhn9+dbPYmCm8PMIbH2n8R&#10;eGxYdQ/9pA3EuJrHCJvyeD+XeKfAHo/PwyulQXD71kpBuBLQIPmtlazraQBfQpusyA9hx2bm2y3Y&#10;sYUmZIv7AubwbaLImghuE7HYwp83M9xuYpjdyIC64RsORbrZ9S7VE+OVMItQLo+m4/PkKvIQf2Ph&#10;RjRKvWB2g9mRMdW6FfY29Ap6FTVbEA3pDhrS12gEd9KUtWBHC5fdLg7ZXRTYLjZ1F4u2bOH3/TzX&#10;yvM3+B8TTfN9rWZ/y+Hm43MWPqesphYxeRjcKMIXCrM7W/lEs+SJGzS5NDtoN/odegPtdctT2ufP&#10;wR8gHQqmMYzgIiIeRzn4j1FsR5bxXR3aye9/oGG5hOjoD3yvmlWczcR6AT7PIs5T8DexSYrGz34w&#10;A+E9xTb6uFm4QMPPGugIOoaOI8LLoEUTYJRO+dCQ0BCfIUfO9pXOkR/vcSG0UnCtBLp1HQMMC77D&#10;FHH2MrqplcR66QbqkTjPIMZJO6hFuFEwQw9ITx+W/GGZHzLQKXQa/QmdQaQY44t7MKI5R+fdg5KJ&#10;Rpn9uUTD7m4Wr9KofckFdI3cuE7gbxDg69hxnUWvv6MyYp3HvmYS42l8PRZu3FHJjm89YXaC5+Fm&#10;nW3jtLbJzbqA/oI+QhcR4WWUkkh7XXcPr+zPt+TJLRr1H2nK7mHHfQr/PkX2gIA/aEFvMGlZmDeN&#10;ejT3eqCOqAfqi2LQSDSR6Ww6M1mG7jJj3tFi3Wa2u6USJrdyfSsn09Nq5rUG/Zcp698k7U3mqxts&#10;3jUC9yUT7BV+vcRKf0OfIff7i+jDx2beX9Qe2WD20T0NgpmgH5jvbjHrfqM0GFkw5sNYAmMZjBUw&#10;KnC9WleZ6K4wTf6Dye/vTGefkbR/JWE+ImjnebqVFVtZ3a33217f/T82/MSc+SNz5nfqBTMS65/V&#10;VxoFayKM6aw/W5eVjR8L8ClfnzJjXlSpPtZKfKpha+rhbSQ1tuscBfS2DustEuY0/zxF9E5BceuP&#10;j+lxGzi18NcDPzvB7KF/sh+XNQR/hsMZC2MqKZCK/XOwfx4pspCUzIdRBKOMtatI29U6ybR7gnn3&#10;uF6jdPZRQqcopU8oqa91AJJb+9teDzyyoc1/4TfpKwPc9jBt8HrDGwDvWXgjKYUkGM+z/kz9HjuO&#10;YscR7DiMHYdUDKOMtZ1Q13BkbGQntnOM7NbrPP0bVtpForawuzshPi43/0Eb/4u29D4vL5idYQbC&#10;7Is/g2ENgzEaxkTWn8b6aayeyfrziPgiGAUwSmBU4H0N2dDIMdrEcdpChh7UVnalSZ+TKbeQS5sf&#10;k9uG7x76/6jE3n1Y/kZ89YNrg9kbXiS8WDi/ZsWxMCarWSkw0vE0E0aOXsaOrdRKEzm6mT3ZRCw2&#10;cqls4Ml1WN3IfjTgYT0ZVkeFrYH8IlqN7sC82ea/+6g52XYE7pMn3CfxrSfMcHgOWHFwEvFjPIyp&#10;EGbAmKX11Mo6amUttdJIbtQTizrVwlgPYztR2UPVvMkufYB1N1VJpVXALm/T1+5jpR1HHNffSa7i&#10;Axy1u62ProUd8mWFALi98C0Cv6JhJcB5Ds4EOM/jTyqcDNUaslVjWKRqY6GcplJVmVap0rRW5aZt&#10;KjPt1grTCZWYLqjY45qWWe6o0OL6WTfhf8I18xbH6qFuXEe8b+7M3Mf102Q1a7Oho9abe6jBEqY6&#10;zyit9h6qGp+RWtVunJy+k1XVPkWV7dNV0SFL5X7zVepXoBX+K1TiX61i/0Yt839ZS/13K9//TeX5&#10;f6jFHb/Swo53taCj62dd7crRG8TVEyLtQc2830IrsOFp+iuO2UY/b63x76qaTr3k7ByhyqeiVd4l&#10;QWVdR2tFwAQtD0hWcUCqirplqLDbPC215SnfVqwltpVabKvXQluT5tt+q1zbcc3rdkEv2G5oru2u&#10;5nZzGTLbdBnmWa6VQ+Fc71xzTWG0FbQidRzxtYG0OzazqmxPqrx7T5X2CFdJT4eKAoeqMGikCoLG&#10;Kj9osvKCU7Q4OF2LgrO0IGShckMKlRNSYcgOWWPICtlsyAzZZcgIPmaYFfy+IS34mmFm0A/G1CCX&#10;MTXQZXLrU5inuer30oa9ijba4fenxcKeldhWgS2lIX4q7t1dhaGhyg+NNOT1iTYs6pNgWBA22pgb&#10;lmTMCZtqzA5PNb4QPsc4NzzXlBleYMoILzXNCq81pYW/ZEoN22maHnbENC3sPXNyny/MU/vcMU8N&#10;dXlMeeaRPoB7Ikp6fRA9PmpENXyupBUqxbaSfsyefX2U3z9AiyJCND+inzHHPsiUbR9qzrKPMGfa&#10;x3pk2Cd5zLaneKTbZ3mkRWZbUiPzLNMjl1umRa6yJNvXW6bYd1gn2Q9aJ0Scsyb1v2od3/9767h+&#10;Luu4vijcZW2FeXQI+8DVugnVoapo+Hxf5KDPHcjdPtCqBVGdleMIVNagMOMcxwDzbEeMR7ojwTrT&#10;Mco6w5HkmeKY6jXNkeqV7Mj0muJY6DXZUeQ10VHlneRY6z3O8Yr3mKj93qOj3vZOHHjFO3HAbe/E&#10;SJd3ot3l5dY5mAdpdZpp/zagWlRBC1ZC21GALYuxLzfarOyYJ5QZ+yvNjn3GmBZrN8+IHWyZFjPU&#10;MzlmhPeUmDE+k2ImtZsYk9IuKXq277joXN8xMUt9R0dX+o6KbvAdGb3Nd/iQvb4JQ874xg/+vF38&#10;oFvI1S7egaJcPn+GuS9e2p5AHaBqVIoK+W4xtuSiLJ7JiO+g9ASbUhN6GVIS+pmTh0VZJsfHeE2I&#10;T/AZHzfKd2xcUvvn4pI7jIpL8xsZ9z+2yzyq6TMLwzcBwxISSKk7UkUOgiwqoBBkUQhgWENQggpB&#10;WeIGcSUqKqgoYGXcoFq3IrVTrYPYzjkda1t37aa1y6itrdqxM2e0085UZ5yOaG3mEWmPnTN/vIGE&#10;cJ97v+9+3+++M30MSQt8kpNqvcclrfdOTNzhnZDYoR2beFKrT7iq0cf/U6Mf69To45yaOHQc3gED&#10;vZCKDUCr0/Cc/FzAZ5X8zZYiMp33xWlqmZLeTyzpQ2VieqhLXnqkKidN75GZmqSeYEjVphqyfFIM&#10;+brxhiJdkqFCl2CYp4s3LPeJMzzrE2vY7h2TckA7OuW4Jjr5C03U+DuaqHFObVQSSnRq3yL+vnRG&#10;/wnYD6xJHXIgO+9nkM80fk7NwHtmusnErN6Slz1YcrNDlFlZI10nZI1xS81M8EzOSNEkZWR4Jxjz&#10;dGONk3V6Y5kuxmj3GWNc5h1tbNJGGZ/XRBpf8RppPKYeMeGKZ0T6ba/wVKcm3IBSnNrD8PbCaMGS&#10;NGRhvdBCNAeVoqlYhALG87w8F8kx6yTT7CdGc5AizRzukmKO7jUuL8493jRerTdN0MSYcrWjTYXe&#10;0aZSbaSpSjPKVOM10tSojjBt8wzP3e8RlnvUfXjOFbeQ7NsewZk/qYdlOL2GGZ1ev4fTlk0vwKqH&#10;tRTNZRSfgYrzRCbli5iwbZkFzPwWLzEU9pPkwgBJKhyuiC8c5aIvjFWNsSS5R1vSPCMLcjxHWgrU&#10;EZZpnuGWSo8wyxL3UEuDW0jBVlVwwb5eQZPe7hU46XPXofnfqwLyfnIPMDk9huQ6PTth7YTVzMi7&#10;El41moPKJuJ34JoL4U8RMRQxb1tVMtbqK/qSQRJTEiSjSyIUkdbRLiOt8a4R1hRVmDVTNdw6URVi&#10;taqGWWf3CrIudg20rnUdam11GVL8snJw0VtK/6LLCv8p/3DxK3zo6mdxqgYWON32w9pKnU1oOcz5&#10;FtYAlcCeNBXfWUz92LUkrFJMuUhkhZeMsPWVCNsQCbOFyHDbKEWwLVYRZBunDLQZlUNtZuUQW5Fy&#10;sG2Gwt+2SOFXUa8YWLFF+pe/JH3Ljkjv0ovSZ/rfpU/Jj4reVqfy6WKny15YW7Cm9dS6BFXBLacA&#10;LiDR3+apsM2wjaV4Htj6GXgOLEpIpasEVvlIgH2ADLYHyDP2UBlkjxI/+1gZYDdIf3uO9LUXSm97&#10;mfhWzRddVZ1oqzaKV+UeUc95XTxmXxDPmbdEbbuPnOJV4VTshtWM6qz0IpoFd/o0zgHsHOyZYaZI&#10;/GyRqCqR0Hl4vwUi/atV8rRDJ76OgaJzDBVvR6hoHNHi5UgQT0e6uDvM4uawSi/HHFFW17DBmNhF&#10;OwF0stDvcvHcoOmY3uwPKdopW2E1opoyPkY2VAw7n7qNWKJEO75vvkj4IpFAh8jApSJPLRdxr/UQ&#10;ZZ0vyTN41OFx63jI1XG513K51XLIatnQWhawdiGXXj3CVy3fDwiTuBQztuS2yOIuLgKnbIK1GjlQ&#10;JTWXIgvs7LkiKdQcC3cE3CDsql+tiO8qEQ9CSoMryTMANeJvGxk2msijiQFgHXk0cbk1cdDWsanr&#10;CNZE0o0Y24YXRdZgIusvA2WKXvWAg8BcyRqvqGSZ0Cx+L4ZtJvX0xewB3FFwh2EPB63BezaKeD6L&#10;IWkmh42PRB6byGMTeWxmPbYwjLSQRwsPvBYu2lYOWyvN3ErAlgb+jrndjKHdeF5kwzc0wT2R9U5Z&#10;Q601aB4qr2YNluB7SXsc9UbDDWkS8YfZG6bnZhFlK+yt6Hm0He1Qcrg9RXY9xUOHQfAFBp828tgT&#10;i7iA29mTdpq5naB7CNC2j++wH7vZj113+N8HsgrmEjSH1rFSs5maU6k3Fm74JnoQZp9tImpKUOyC&#10;2dY97HK5opfk8fD7MtrHILxfy0DMAPg7hsGD5NHJQ7eTS/gQTX+Ipjq0lvcE6WRyP/gxuinScVfq&#10;4C5YKVJBzYW0b9YG7oIW7gHqDOLrA/eIaOG5POLQUpgN/hcdQiwrBkswWo8NwR/QG+TyJgPxUQbk&#10;48EMy+zLafI4y4E7zQafAnCSxE8eFTmBozhxS2pY66r1PJuoOZ/WTeMI6eGG8bXBB+gBeG6v9nC6&#10;GehIjxE52m2IiIdOo7OIo4fhFfmI/fm0n8hlhsEvyeM6D4UbHLobLPjX7MlX7Mk1glz9WKqpeRZr&#10;XbRbJJd6k1/hLHKMg2H6HWYN+JriWA/nTI8ReqfHkL2PzqEL6BN0EX2OriGuALlJz37L+f2eXv0X&#10;efzAWblnE+li8bu2iNxnU7s6cTmKX3yvE4/nxO86ZRAKRTEoWX7CVz3Az9zD2/2Ap7orVbjGhXIH&#10;T3VbVuBVV+PgGuU7XM83OK+buKK/0DA3cGtf4Viv4q8+k2/lMpEuEfGRLqKP0Lkev/lrqdEA+RGf&#10;2SVRMBNhGmGZ4UyRv+GpbspM+TP+8k/43OuyFEatXMHJfYbjusShvcjB+ZTm/QS3eIENPM+ivS9f&#10;83qPrXJ26z10Fp36Pzl0iRvMPtQWQOYjqCsOZgoRsuVLPOYlKSZ+GTXMkg/J4zx5nCOPD3CO75HH&#10;u7jMd3CEZzi4p1iLEzTuMV7fJss3WbkjUJ7U4f/J4T/oO3GRv4qO+vzlCwlhe6OpJxFWOgwTuVto&#10;PyvtUU47zqIt5xJ/ES26FEYdLbuWuM1U38pR2c2xOUAWb7ArF6SDijrkIUfL+Sv9zL+LbqHr3a2l&#10;psb+MAOpJQKWHlYyjAzim+V1KeSYWOU18niVPDrJ4yB5dEgNMVeyA40c442yj4vst1wie/lmO9nv&#10;oTvaqLQN4gtP6BH/3z38K+jD7vZXsX6+8J6BFUKEKK6DeDipVJVF/HyupcnEtxK/XF4kj3byaJNq&#10;Yi6j+tWyiz3ZQX9u59NtZPccVbTSlVvY5c1Qn9T97vV/zP+g57gf7r5+vKipP7xAWOGwYuAkETEd&#10;Ro7slInEn0ylJXRgOYzZMObBcBB3BauwVjbw2kwm61mRdURtYj8aqbYBagPsn8WNzQoJ+/34ynl0&#10;FXV0X78q6vOlLn94wfBGwYqDkwzHKJskF8Ik+Y1MhTONqm1wKuEsIG4NGaymQ5t53Sar2I+VRK6l&#10;Y1fQ3ctZ+WWwa3rE00v+yPV6woNr153rmN/beQzt7n4kqeH2ZUUDYIbBG01NCXAM1JMJJw+OReql&#10;CE4pnJl05VxYi+HUwVlHpz7Hu3ZW5zU65gy3yrX/klytsU2eZ/R8vnz+bCfQECcBciF3k9gJdpwY&#10;7FzsXByHxE6Mc3VutklIHEKCE5IQl0ACgRJuAUqhLYN2tJ02tlWLtHVlG5rEukrTNm2rWk3q1u3H&#10;Nmnqtk5s+7GVtnw7hR9Hn+339Xee9/I8zzmYYabHmf1x8n+JP7H1/pyl7G2237vpbEkGtkSW+2t6&#10;tlmVkmt9hrxZ5DWS04JTCgdOKt1YVnlxXO3HktiJY2IICU0Yi5oxHNVMYV6ax5x0ArPSGuLSC5iW&#10;7mBK2sCk9FNMSB8hpnuIcd0XGNPJT/AhS/oDtv6NHOC1HeTn8wrbzQX+vsbYzuo1OK1Nw0l9Hk4k&#10;m3BsUyUSz9RgMaURC1taMZcawJHUHsykDiFuGMG0YRJThiOYTFvCRNpZjKddw5jhqxg1bGC/4V1E&#10;DH9EOO0/GE6Tn2DIIOM9ttkfspzfZWu5RVwtot/i99N5lDmUR8uM5XjaZiQysrCw1Yi57RbMZDoQ&#10;z3RjOsuLQ1l+TGZ3YiK7H7GcCMZyYjiQE8dIzrOI5pxBOOcqhnJexWDOd9Cf/Q76sj9Cb/a/hZ5s&#10;WejOeopfkPetEsoBE6UJW/5FPk+Xkptt9xjjWaQkWdihw2zuVhzOK8BUfhkOFlQhVliL8cJGHChq&#10;xWhRAPuLeoVI8bAQLj4gDBVPC4PFi0J/8Smhr/iy0FN0W+gqelMIFj0QAoW/V3QU/kvRXiAr2/Of&#10;4l1ybpTzHlgotazcez5XdlFb8bd5js0yvsNGEYeMBkyU5GKstAQjpRVC1OQQIia3YtjkVQya/YoB&#10;c5cyZB5Q9pn3K3vMk8ou87wyaF5RBswXVe3mmyqf6VuqVtOPVS2lH6q8JQ9V3p2y+gmMsvoB+b5d&#10;QUlVSYlXxT0glvh5gb/NMJ4pjk+UKzBWnoIRSxYilmJhyFquGLDalSFrrarX2qjqtraqu6wBddDa&#10;KwasYbHDGhP91lmxzXpC3Gs9L3qtL4key12x0XJfrN/1W9Fd/k+Nu+yxxm2Wn+C+jflIKfwS5d8F&#10;Sq8VYpGfZ9nupxhLjOOjfEYqkzBk34Z+ewH67CZFt92m6rQ71AG7W2y3N2v8dr/UZu+S9toHtV77&#10;AW2zPa5tsh/TNtjXtO6qG9raqq9rqyt/JDkrP5Actk8kR8UXksMqSw6LLN0j1xtO4Ho186CG94+Y&#10;J2ibEGM8o4wnzOeAU4u+6nR01+QiWFOi6KixqPzVdrG1ulZqqW7UNjtbdU3OoL7B2a93O0f0dc4p&#10;fY0zoXc6n9PvcV7X7XZ+TVfl+IHW5nhfa9vzD61t9+c6m13W2apk3ffIdaeW+VAHnHHxHtCizBAH&#10;+XmUvw1zrJ/PbpcaQXcqAvXZ8DcUC631ZUpvfaXa43ZKDe56ndvl1de6OpKqXb1JDlckaY9rMsnu&#10;OppU6Tqjt7mu6ayuN7SWunva8rr3pLLav2vLqj/TlTnlJ9jg+18h53o9bQetydFG7gExTkT4PUR0&#10;0SoEPAJ8zZvQ6t2OFm8BPF6TosFrVbma92hqmuu0Do9Ht9vj11d5upNsnnBShWdCb/Es6HZ5VrXl&#10;nucls+d1janpbU1J02/EnQ1/0xjrP5OMbllrdMm6N8l9k3wXPMzHZtpCYpIYIQZpDzqJ9r1AK6Vx&#10;s0+HRl866v25cPl3CjX+XUqHr0pt99VoKn2NUkVbm9bS1qktbxvSlvliksk3pyn1ndLsbLsqGtte&#10;Uxe1fl9V0PprZf7ej1V53kdinkeWvsQ3yH2DPGstrAfkmiHGyRcm+mgb2/30nR1AU4CaP6hGTXAL&#10;HJ1Z2N1ZiKpOs2DrtCktnU5VebBebQ7uFUuDQbEkOCAag+Pq4uARVWHwpLIgeEWZF7yj2LHvLUVO&#10;4FdCdsfHiiz/I1WmT1Zntsni6+R8nnynKb0XiSlyjhKDlMBd5G6jXfN0AnU99D19gC2UBGsoA7tC&#10;uSgL7YSpf5dQEtqtMIbqFEUhr7Ig1KHM7w8pcvtHFTtCM0J2aFnIDK1je9+r2Nr7XaT3/BLp3X9F&#10;etenQnpQVhiCsvIV8q2Tb4V8c1zrxD7eA6KP3AFyt5C7ntyOAfoe2qXSsIjiSAoKo9tREM1HXtSE&#10;3GgFcqJOZEcbkRn1YVu0BxnRKNKj0zBElpASuYDN4dtIHt6Afuhn0A/+Bcn9/0VySEZynyy8TL5z&#10;5FsiX7yLfqubvpfoJreP3I3krhmm94zQ99CiFB6g74hpsS2WioxYFtJihTBMmJE6UYWUiVpsmvAi&#10;KbYPutgQpNgExPGjUI2fhWLsRQhjNGmjP+Fl+wOE6EMoIp9DGZZxjVynaUuPkm+S2B9iLhL7yN3C&#10;dddFAfsoUE5rUkzrmn0ISJum/5zRQZpJgziTDdVMMZTxcijiLDZxXvI4L1KcL40z6MOzxEkmGz3N&#10;NM3b1H0S/Y4b/gkL0P94+WRcItfyIOsiMU7OMNHDdfvI3UjuPeOA5SBgnALYDpHOVybPA6pFkRdo&#10;M0GPm2DTTxgJFvYEC1qCyZzgwSb4ssQk5xzjIi8RNJELNIxz7wNHGMPsp0yCxzjLPX6WfNPEKDGw&#10;n3vA/fbGeAb8e8Vh+j7y5pI3Y5Hej3ZRfZwia5lia4WecmULm/w2FheKgFOMY5VNZpWFb5WJtspD&#10;XeVCVuc4dpbzbnI+zesyleMJqugl7sOSjJPc43likogSPdzvNq7ZzTVX8a8m8uZxGRm0iMkr5F8l&#10;/3PEGnGOcZynCDyf8lT0XOR+XGIc64xjncVvnYl2mRt9mQe4vsyxFzjnm5z7Dv/7Z76DjmLtMZY4&#10;PMv1xohBnnOAa25aYB5wvWXkzT8FbD1DfnIqL5B3nbhC8HgpcNloiBs8lxvJwIsUhC9T+HyFwuMW&#10;hcAtFvxbTLjb3OzbXNCtcxzjedy8x3kfcD7P4/ojJGZ4dYgRTunhmluXgFpeISt5i84D28m56f9c&#10;lwl0VPUVxu+bmTcTw8ChLBkbyEKWyTKTZZLJZJkkZLJNFjIhhJAEErKSkkCABCRARYRAlTayHK3b&#10;QWllD1iEBtkVqyJYEawUPGo9ikqF2tJahVrU6W/itGoP5zsZ3pu5313+9/7vt5n6+/geHl50sSPf&#10;Lr1bASZZWVkEyck2crKD2uwKZjHDj0EWgEGG8F5qso8E7yUXe3F68Gnev8KF/QH4h/T1cT8RcyMx&#10;VxFzIfE64I0nzlA4x1BC/RN+rqcARxu5gA2w1y8EMInY8okSlnOdyBA5OUxtjkaxKHL5n2AQn+TQ&#10;nyTJJyE4ifMnUDEnLogc/1h6qfGctcwk0lS+kV7EzWTijOJrpu0igT6+QT/PMAcYAs/6xdBRcNwv&#10;TnwC6YVhoSZylvq8xlJ8gbN6kbq8hR/v0idvE/Rlinl5p8ilY+CcdFPjFh5NJ2b3FnqRWC27yQGc&#10;Y+BTD2HviJ/nOT8HYwbhK0hIkdM+Pr9IOg/+AC6Bd8EVcHWUyHXO6g3q8hkXwxc03s3lgGR/QXI/&#10;3/8/zfsdRoBgEAvsYDIoRZ1Vy+doqhvShjbslL+gZa6hLz9BKf0ZdXMV9fERSuRDlN4VFOD7HJL3&#10;KNafSNTbOHeZb16Ur3HRO4zz4Cx42a95f4g75BsJki/RmbckSW6i726gq66hMa/KDDgasd+O/S5C&#10;XYT9u9CqK+Qt/LhE015E372JMnsD1XsexXiO4v2eZJ3hV6ex+BIML/rxHDjxfz58DW6JDs6xxBlG&#10;fPH8Mg2+yfKOlBBLFfbrsD8b9dpO+rvkVfJxBj9O48fL+PESfvyOBn6BJnqeg3ySXByH6aj8keNz&#10;Qw7BNPQ9HPyeD1+BvwOmF7wjiW0CXNFwJcOVBVcBPOX4P01OST0xNGG5XY7hx1H8OIyaPITCHEJ5&#10;/pYBdoAh8ow8Trvs4DgP4clZWumq7JbbtJX3B/Dx3wZ/Ax/4j9PrEkA84+GaRBzxxGGHJ4dWKML+&#10;FOxXy378eJp87MOPQc7HHvzYRT524Md2WUMb/5wT8RAj5ElGyT4q8zxj5R28+icjxsuJ+Q7f+ON/&#10;D1zwH/UToiWm0XBNII5oLCTCk0EMeVTYLdukAvvV2K/H/mxst2O7E9sL5RFZShVWMj7XcSo2ME4f&#10;IyO7ZCOZ2gDDA1R5ANYBuP+Lm/4WuuBvu8P+cbNHAolpPPGEwxUHVwpcWfidD0cJEXrgmE4X1MPR&#10;BEc79ruw2UN3LJP11OR+cnEf31yHlbVE1E8113CqV3PqVsPtw73gU3/+X/SPHt842j48hnXENpq4&#10;grESBVcCPGnw5MBRiPUyOCrhqOEUzoSjGY4OOLqxvURWkYt7eHM3v/wp9VhO5ZZR3T7qsVQ+A95h&#10;3AXe94+YI4z7QS0jWfPtleC7GjbTpxtkHJyh8MVi0QZXBjyT4SmGpxyeKnhq4WmgM1rh6YSnB/vL&#10;8aRfFmOhhwwuJLMLqHI3/TFf/irzmDhd8PtwKUDklJFRPJqrBzzCWNs0guvVwPUqCrwjsXQnnBHw&#10;WeGzw+WEKx+uEuKogKtaeqlJDzVZRC4W8K+bt/OU1dKpDMhcourgNPm6qI0J1aJckxbNLWnWeIfx&#10;Olf/Ea7cnVwxj7OKbOLv/axG/eNYN/BnlUGVlZoxskIbIn1qjCzRJ0mvIV16AnJl4R2FsiCwTOYH&#10;TpV5I2ql09goc41zpMPYLe3GpdJmXC0txgFpMj4mjcY9Mst4XOqNTJiR16V25JfAK7VGr5yG98BE&#10;asBIf5DrZT1Yw+eVPFvOuz58WToqUBaPMsmiH0VI9xiLzBubKp3jsuQn413SMd4t7UEeaQuaLi2m&#10;WdJsapXZpnnSYFoiM02rpN70C6k1PSo1pt1SbTomVUFvylTTp1IZ9BXwDuMUfHsjWQm4Zjdw5a81&#10;s17xt49ni/FnESvJgh+rMv/OsdIZHCodE2KkfWKytIakS3NorswOLZTG0HKZFVYlM8PqpC6sWWrD&#10;50pNeK9Uh6+UqvD1Uhn2sFSE7ZTysKNSGvqGlIReV0pCbivuEK/inuhVjsG9M5ZzEMdKFk/+Layg&#10;oJf/d+NPF+/nTuJ+nzRKWiOCpSkyShqjrDIr2i710U6pi3YpM6JLlOlmj1JtrlGqzI3KVHOH4jEv&#10;VKaYVyhl5vuUEvNDmuLo7ZrC6MOa/KjzGlfUNU1e5G1tXoR3GM/C/5SVOiSwJrIW3w2WgO5E1m+e&#10;z8GvVr7TFBsoDXEmqY+fJLWWOKmx2JRqS7qmypKrqbQUaj3Wcu0U6zRtmXWmtsTapnVbu7VF1mW6&#10;Aus6ncvyoC7Xsk2XHX9IlxV/TpcZ94kuM/bfuswY7zAOwrOVFXQTa0Y/K89ysIirvgu087wZXxpB&#10;faJBZiSNk+rkUKlKNiuVtgTNFJtdW2Zz6kptLp3bVqIW2SrVAlut3mVr1k+2delzbEv1Tlu/PtO2&#10;WZ+e/Gs1LWlITU16TU1JvKqmJHypT7F69angN/BsgXcgjTo4OH+gG3SAZp414Est76vtWpmaNlo8&#10;jglS7oiUUodFU+ywaQsdGWq+I1ef5ygy5DoqDNmOmoAsx+yADMdcg8OxxGB3rDakpG3U29J+pU+y&#10;H9Qn2F9Vrakfq9aUf+mtNq8hIdlrGLSLPArf+gx6AXnSm0UOQCufG0At76bxzsPn8iyjlDhNUpwd&#10;LgXZsYrLmaTNdaap2c5sfZazwJDhLAtIc1YH2J0NASnOjoBkZ68h0bnKkODcoLdkPanGZR1QYzPP&#10;6swZH6nm9Ft6s8NrMKd5DTuRZ7/E/s+QJSuykWU55AA0gXowjWcVSIVS1vSivADJd42TPFeI5Lii&#10;FafLqslwpeocrkw11ZVnsLlKDMmuqYZE10yD1TXHYHH16ONc96gxrgd05rwndFF5z2gjJp/RTMr9&#10;UBuefVMNd3r14Vlewza4N8PVD0cfmJ/Hng8akI01oAK4Wc8LikQmF+vE6R4tme5gSXdHiN0dp6S4&#10;kzXJ7nRdojtXtbqL1Xh3pRrrrlNj3G26aPdCXaR7pTbCPaAJL96iCS3er4QUvaJMLLyiTMi/qQ12&#10;eXXBeV51q08OwXlvPvMArk7QjFysA1XwlhaL5CPbcsrYd5FN9ooRYqsIkiRPqCR4zGLxJChxHrsm&#10;xpOtifYUaiM9FdoIzwxNuKdFE+b5D9llHhT1fYbxZ4UVUcFFXWEFWUREo45GrVaixkgU5XC5dhHY&#10;5Vy5EUEwHlDURBTXtFFjRE10vOIxsZ6NFZs0d3WMNSWTcZLUNLF2bJtUrRmPaYxuP2vWTtr+8QDD&#10;7/d7n/f6vt/3qTMMsjUbIud4ZJnzsiLSDmtA6gcyp1yWOfm2wTzL261/kjdgG9we+Frgq4evjBXc&#10;BRzw2liDZ6YS/xz4kUvjMqVR2d013B6mePtAxdljNcT+mAY7xsrqSFA0iYtypGigwy6Lo0jh9hqZ&#10;7UvVz96usOytCs06pN6Z76pXxhcKSb+lEJtXoXO8hs3wtsG3BL5aYi2BMw9kglTiToT7iSzit6P9&#10;ctBeeZLV2VNRzv4a6IxShDNO4a5RMrt+ov6uqerrSpLJlaEQp1O9nBUKdi5SUP4qGfM3KSBvv7rl&#10;vqluOZ8qwHFNgfZ7MmZ7tR6ulXA1EmuFTSoEOfCmg1nE/STcE+dKY+AehlSyFqJ9SgJkcvdWiHuA&#10;ermjFeyOVw/3aHV3/1RGminAnSpDKQ6XoiVK6wkMjVeCgCpGvBSxJRWiNV1fS867Uv4DrYOrBa4F&#10;xOoG+SA7mxzAnQh3Qj66C3k0vEiKwWREmWSqkIKqg2So4bKv4aKt4WKpYZjWMOhqfIebwlZnAJyu&#10;rqbJEJNViNdKRGMFwqn8AkXHBzdbXOl9tcH1DC5Xg2KQC9LhToJ7Ctzji9Ge86TB5ZIF2RpWK/VY&#10;wILTgK5cyKKxED3XiMZt5FJp4pJpYqg1cdCaKG4jxhr5uLGJ99r4ZgtAwNWf5SK8yjAkD7VeLYer&#10;wYlroAA4QAr5fqqEGhDzqEopFl4LvCYkaw/MsZ4w1MEyNOUy9G0zF3xLJEMuVmrlglnO4GvlULdS&#10;2FZy0TqfZ9SjZSPvIiSb2VyXssUvuYWtB1pKjucTqxvkg3TyPYOYE0jhmDopDt6Bi4h/Cflvhvdn&#10;YAV4FjwHVuFHG36sxo815KM99ocL2MPw81ATD4n2kAsPjq9F3LbTE2vQuqs/49ub2PheTcRaBUqA&#10;g5iTa5gFtNE44h0Gb1QL/IQQ5OMknSyx2APPA2Qriy4XHnXZ0FPayFK2if54if7oYAHooDc6OGxb&#10;SO5WctGB0x0v8/wEF3UX79MTG+6qHs5KYnbySnoDffgMNSDeEcQavUrqB2eQj/PnD5dcOPwLL6Vl&#10;8Wb5Aa+A7b5l3MhSynK6h+XwVZaf/eRjP4P4AIfuIEk+iPEDOL5vH8+px95L4JoWEHNpIzkgVcnE&#10;PJl4R8M7mDjNcAb7ODv8fD6enWC3XwBgCvniEyM/iILXAC2nIyzKx/tKr0ezrLKYnGIQd1KT0wTc&#10;CUEnxk4dQ8x8CC6rmt4qaJUySNPTa5lF5HY4vJG8FrpDMuzy8+338xzyiyBMIPzg8QujTj/eAG/5&#10;BAsi4Sx9cp5evcCS8gcugS76s4sid9EXHxNI10lwTmXkO5dcp66nD8jx48Qay2MznD18cR0BHGnE&#10;Jr6D036e34K3wbvgfXAGnAPn/aKNMaRLPhFLn1ylV78mH9e5FL7lwP+TpN8g2GsEd/3EQ8373+gB&#10;IkAceFzfoyW+Q+veRdvdQsvcRF/eQCn4VMo3qIm/o2b+isK5igL5Cw17hUa9TMN8hVL7E0W6RJI+&#10;14f6lLc+0X3UhVcfgXPgffA2+H8fuuse2uouOvOmRsI3UdfRut8oGSuZ8OTBUaQvVYb9GpRbvT7D&#10;j4v48Ql+fIwi60KBfoSu+b32wH4UHfcOafqjPsDqe37et0AnOPk/PtwD36obMZqIJxKueLjG6gty&#10;8Tka86LS4Mgm1XnYL8J+GfarsV+P/UXYb8b+s5TJQ7lepGzbKd9BeE7RNhfQs9fly/xxcBQcAYd+&#10;5MNt8A9wBVxUT2IJh2cwPCPhmaCzepLcJRHRHL2JH5348Wv8+BV1OY4fx1CUR/DjMGrwEKr0NQ7z&#10;QWpygEO0D8a9fL0H67up7C4YH2Gn3wduDvIsYhU59LWYkVz11W80CK54uMbANQlLT3H0ZnM8bNi3&#10;c1Ty9Cr9sRc/9qB1d+HHTuqyA2W6HaX6CjXZxs+tvN1BVjbTFS+R6U2wvvgj/AvOqw9j5yj5W/71&#10;h8ehN/GE8/VgeEbAMZ4YJtNpidhPZjTZsG9nVOVhvxDb87BdrY3UZb2WMD5X0J0exulmreNrD1Vo&#10;J6vtdPEaenMN3I9wwx//Gf/R8x1FbhW+CiKevvBEwTMUS6PhmYjfU+GYgf0Usp2OfTv287SWuqyh&#10;P1bTp21q5CpppjPa6NL1eLOdzPySq+YdKvUluMNT73/wZ/+RPu0fP3v847BDBmLqTTzhcMXA9Rg8&#10;Y+GZhOVpVHwmHClwZMDhgCMfjmLsV2iZ6rhWF5ONlVTmebpkK14d0EJYGjg99UReD/cjXPSPmsP+&#10;EbzFfy34roe1nNPVCoMvEmtxWq5RcI2H5wl4psOTBFMaPJlqYnY0qgAeN3Zr6IxGzcerWrJfTQar&#10;6JoKuqqcTi/X38jYd8BLBb06b2AEcv3uY8RvZaS9ANqDuFYD2PHwo5Uz0iIzfFb4hhHTGKxPJJ4p&#10;cCUS8Wy4bLBmw5WnSnJRwc9y3phHpt1EUUJGi+jYQk6Qi65zMWWcTLx8PQBevQfnYZO0gytmg28F&#10;ACv4uyWUFYNniwMD4Q2F1wJnLHwj4BunKkOCKrtNU3nATJUFpModmKnSwLkqNhaqyFiuAuMCuYxL&#10;lW9sU65xg3KMO2U3HlN24BllGb9SpvEmuA+8egO+AwOogUVax/WyEixjvDexBjTgzwL8qwsOUm1Q&#10;P1UFD1J5z3jN6zVapb0nqCRksopCElUYOluuPjY5TQ7lmQA1IMrfXJprKlOOqU72sKXKCmtTRthG&#10;2Uy7lGY6oZQ+55Tc5wq4rdmh3oc4CdfuKFYKrtnVrIQtvrWQFaTOyo7J/yvxrZx1oKxviEr7WVRk&#10;jlWBeYScA8YqL3yScsOnKSdiphwRqcqOyFKmJV8ZllLZLLVKsyxWiuU5zbasV5Jlp2ZEHFNixFlN&#10;D78C7gCvpg9gZrJq7ID3F0NYz4aS/3hWTn5XxcHLWlaKL0W8UxgZLGekWblRVuUMGiZ79GhlWSco&#10;0zpF6dZE2WKSlRaTodSYuUqOKdasmGrNjFmkp2NWanrMC5oWs0NTrUc12fo7JURfNiRE3zEkDPIa&#10;EqK8hkPwbIPTM4z+863FrD61oIy/i/lfAc/y8W9urFGO2DBlDYlURlycbENHKm3oOKUM/TfZZR7e&#10;dH3H8c/vKEKhbthytNTeTY+kbdIjpW3oEUrblNJQaAItpJwRLFJApFAYQmsLKAJCEeWYyCi3znms&#10;yJSBqEwZIJOHTacozgcF5hyHbI8bLHulhOfR7Y/300Kaz/tzfz/vPMVhKFLKDWVKmWGUUmpwKXZD&#10;g1JsmKEWGuarNsMyNc+wRs01bFNzEn+pZiW8q2YmXFAz42+qmXE+NTPWp+0l7k3wreT8W8KpMY9n&#10;fmY69yU/kU8yHn9cSIeaZEWcKSFSlTpYKlNjpcKYLGXGDKXUmKPajTa12DhcKzJVasNMY7QC0wQt&#10;z+TVck1ztWzTUi3TuFqzGLdqGakvammpb6vGlM9VY/J3minJp5sMPr0L/k642uFdZKYPgBep0gDG&#10;83ttBjcW/lTxuSOjj5RlDJBSc5TYzYlSbDEpwyxZaoElT8uzFOtDLRW61TI6KNtSF5RpmaabLXP0&#10;dMsS3WR5Qks1b9GSzS9oSRnH1MT082pi2g0t0eTTDUafvgP7T8HTijRZkIVMQhpMBRNALXDyfyP5&#10;rJzfh2f3kuKc/lJoHSI2a5zkWVOUXKtZzbFatSxroW6xjgjKsFYHpVvHBZmsU/RU62w92bpYN1hX&#10;aQnWzWp8zgE1NuctJSb7UyU667oWbfHp0Waf/hyxPgnPozlIIStSDFkwCYwDNWAkGDFUpCSPWy9f&#10;lfyCEMm1DZIcW4xk2ZIUiy1NzbBla2m2As1oG66n2Kr0ZJtLN9gmawm2WVqcrUWNta1UowueVe4v&#10;2K8MyT8qEXmfSMTQ62p4rk8Lt/r0LcT3ONxL4JkDz3QkwQRQy0k+CpSDIqRbQZFILudxVkkfMZeE&#10;SYY9UtLsCWK0G5UUe6aSZM9TE+0lary9Uo2zj1Vj7A1qlL1RibQvVCLsK2RwySYZWLJPBhQfkdCi&#10;P0tY4TUJs/mUsAKfuok4O+BcZKMOcE0B4wvJAaiEtxTeAjuag3PUgmxKKw+SlIqfSFLFYEmsiJF4&#10;R5LEOjIkxmGVKEehEukolyGOGgl3TJRBjpkywLFAQivapX/5Rrm3fI/0K3tT+o74o/Qr/buE2G9L&#10;SIlP2UCcrfA9At9M+DzIRBcYBW85KIZ7aBnxV8CPZDJUoT2qgyXKGSaRzkiJcMbLYKdRBjkzZYCz&#10;QMKcpXKfs1p+6qyTEKdXgp0PS+/qVulVvV6CRu0UreqgqCP/IFrlZQlyfC9BFT5ZA+9SuOZy/k+H&#10;r55Ya0AlKIV7GNzZI9E9SKVkJ/w1IuG1uoS6Q6S/e6Dc646SELdB+rrTJdhtld7uIunldojurhXV&#10;hbZyIeBciKdaRNNYBMsYREnNaYaNy8nJBem8LavgbYFrVjk7CT43qAYVDvqQuIfCbR4tkjIG3YFU&#10;ihiH/qsXCfb0Ft3TX1QPy9zDovUw5B4G2kNhPRj14LAHnTnxQYBwnbAKIJzquRLq3qfg+OD+Dv9u&#10;SRtc84nzAXI8EYwFVaAUbhvcWWNFjG6R+PFoL0yGNYj0JTxtGtpyOjrKy8Pm5aHzsky9LDovTe6l&#10;uF4Me11gGn/3sMg0hNy0pxl8xNoURNFkrqdJ5KHhtvysmr0E11QwHtQAWkqK4LbCnUbMCUijIfCG&#10;Yq6vF/6ZHBaNaLlZfVjsPKwP8fDO5lFp4pGZw8KZQ6M3UeAmctHEl5uox2wE5UOIuVm7ACKt8TMe&#10;pRssg/9IM/l9EHcbACWUan6Wku88YjYTs2GqSCS8ofAGI1m1JvjngvngEQ6dBfjRjB8L8WMRfrTw&#10;wCxmqS6mJi0UuIVAWjCwCH23EJ3Z/Dzf4XJdwAU3/xq4JXPrSBWxTuTnWMBIybBJIpnEnAxvFLxh&#10;c0T6kE51AbyY4pDjkQdLwTLysZwjrJWjp41Hvp0HvwM/VrJ8VzDoHRS1g1x0YKSdejxGT7S9zN+j&#10;Ilr/yvf/JbPgm0q8daB6iogdl620kZF4o+Ed0Az/4rt8oA20gxVgVc/RyfEDnuQgXNOPY5D+WE9/&#10;dFKXjSz5TgaukwRvfICfS0Q2bODzA/wdl/zai+CmzJxOe4DaGcwCMReQ53TijYN3ICUM9nN2BPhW&#10;B45dysqJiF2wqecIv3MMbyEn26jNc/1FdjAvO/Gji0dgJ/3ZRXF3kYuulfx7B5+jZLaf54i/KjMa&#10;GRdapnoes0jM2eTYwDEbQZz9nhBR1gYO7acDPFsBY46gunOI+8UAbYbouiNM9vtFAn3yEjl5lR7p&#10;pi7dPATdDNvrJPogwXV3iryGknj1OPhcptJbLmpcQa7zKVcauY2G9z5i1DdjbxvYHuDb9UOegCD4&#10;FXgFsHo43eEAh8BhcIycHOdYPMHuOMG8nqThT1HkUwR4ChVzii+dfE885Hs03HZiziZeA3kN5+O+&#10;fs7dYF+A76UA168Dguw3AWF4BLzVI1LhCwhGv2g6Az4C59kjX9CrFzmELrOUr9D0lwj6MkW9AsmV&#10;V3o074/RG4SBGGBCAeTKLfTM92iqf8gYVEEdqnWyXEVBfMuV/w064goq5xKD8hUK70uU3wWa5TwJ&#10;/IQCfSTdck5OoK6+lrNYOovVD8C74Ah4A/y/D5rcRFvdQFtdR9NcRUtcRc98g7a7LKPkIvryC5TJ&#10;p/jxMX6cw48P8eMMfpxmeE4yNCfQd+/RQMfRNe9QsGMk6ijf+C2W34TBj9fBa+Dl//Hhn+Bb8BU6&#10;80sZTDxx8hm5OI+u+hMa8wMph6Na3seP4/jxDn4cQ7EdxY8jLK7DLI838OMQg3RQ1lK2zfDsoYQH&#10;aZszePM3eRGmF8B+sBt0BXy4Ba6DS+BjcFbuIaZQ+b1EwZVEFBZ48uGw0wYOLDqx76IN64ljEq3i&#10;xXajHMCP/fixl0Wym2HuoiY7aehf8BfP4/F2+Qsj9W/5Oax+bAWbAz74Y78APgS/62kzFa4QYgiH&#10;Ix4LRmLIxn8bLToc+5XYd2LbRbbrsT0J29PpgEbszsNuCyujldWxmhXyDNiDN4cY8XOyjiqvg3Xt&#10;D3AtwH860OLdgRHYS2920Zs75H44DPidAUeubJFC1kQp9iux7ZRO6rIeP57Cj7XkYw11Wc1j8jh6&#10;dxU1WcEnK8hCB9G0U8XH6Ko2Or0N7rv4OjBGhwOj7h//Hf6VR28+g9bdSF+sl1gspcJhgSMPjiI4&#10;RsAxEvujse/Cdj32Jsty+nSZNNEVzUzKcjxZzfPiz8w+WURXLqS7mpmwZrjvwl//twGvCHHfWYP+&#10;FbyuZzX3gScUnkhiSITHBE82lvPlUfkvz2UeE3V6h/HnNyCHCHIoxwgDIzAcMwjDMQPCyDHAwHAN&#10;5wByicix4oIKRuoaz9XVdbe62zVuU11bs27ttumxtunGdrNt0j96pE2P3fRIm7TZNE22dptsmsZ6&#10;0A8y7R9P5vrN+7zf432/z1MHTzMcbXAEWH+A9XdrWZNa0pwOUZNFfl3UeS2w4gE6Y54s79cvqdh9&#10;sPp//CyU/9tPY18fBRdCI+m0wokplnhS4Mkilnx4itl7BTw18NTD5IOjnci74QnCMcYO9mmGT9M8&#10;vY+dT7HqJBXdQ6Yn6LhxfQQegNWn+CFcX1sbAeHwM/rOc62dDFsfzWvj8gh9saRE+LbBlQ1XIfE4&#10;2b8bLg9cXrha4OnUXnpjDzWZgHGMJ0b5526yNsx9MUiGg5ycfk5YP/Xo57brh78PvAv3ba71q4yY&#10;C5sZz+AoEm1pI1KF/SzQF/PcF89oq2Y5q9P055SKYCmDq4o4auFr0gg12U0uhmAb5NsBnu5n571U&#10;rZu7s4ue6KAn2um8djqgjdPo138A91QMIylhfeyfYcytgENgns9z8ehMfp+OiNCUKV57TGkaD7Nq&#10;NLxAuzcUayjCpcGIGg1ENqg/qkW9UV3qiRpQIHpMndEz6og+qLbo42qNvihf9OtqirqjxkhumYgP&#10;VR/5MXgAuLMS6QM4L5rxe0iPJWTQPJjm8yQjb5xxM8YeR2OitDtmiwZjMzQQl6u+zQ71xpepO6FK&#10;XQm16kxsVntih9oS+9SaNCJf0rSakg7Km3Rc9UkXVZv0ujyJb6s64X1Vxf8efAIegVW9lYI0gO+c&#10;hfpnkX9k+gzYw/sRvhtiX0HkyEBymPq2blZ3cpq6UqzqSClQe2qx/GkutaTVyJfmVZPZr0ZzjxrM&#10;w6ozT2mXeUHV5mOqMl+Q23xNFWl3VJb2npypvwNMopQnKk1e1S04rsB1ZjtSEdkzj+SYAqO8H0Su&#10;97GfHn4PkJuO9Bi1ZSSr1WKRz2JTU6ZD3swyNWRVqS6rTrVZLfJYu1RtHVSVdVJu6wGVW1dUaj2v&#10;kqyr2pH1ZTkyv69Cy2/BJ4Y944lhT1813shEnsF/At7DefQAY34CDIE+PgdscLMXP8/4siPVlJ0o&#10;b8421edmqza3UJ7cElXbXEaVzWNU2poMl63DKLcNGKW2CaPEtt/YYTtqOGznjELba0Ze7ltGbs73&#10;jJycD42c7H8YOdsfG7nWVdMXWPsiPM/BuVi4blNGHeSe1wBo57sWfmsC9QVhqi2IU01hqnbas1Rp&#10;z5PLXmSU28uNUnu1yWlvMBU72kxFjj6T3TFmKnDMmfIcR0y5jrNGtv1zhtV+28gsvCdLwQfgvmHJ&#10;f2yy5K2arsF/Hqm1At8B7Mkk1mAYWd4DOnjfArx8X8trNd9VFm+Uq2SryksyVOrMUYnTbuxwOg2H&#10;s9JU6KwzFThbTXnOHlOuc8SU7Zw1WZ3LRqbzjJHhfNXYVvKm0orfVWrxb5S6475Six4ZqY5V02vw&#10;n4XjCOs/U8I5wDIOIMm7QCtoBLWgCgtXAUorIlXsSlCRyyyH26pCd77y3cWGze0ycty7jO3uZsPq&#10;DhiZ7mEjwz1tbHMfVpr7tFJcV7TVdUtJFd9VQvmvlFj2dyWVPjKSnKvGFfhPwX0YnpkyzgI8vcjx&#10;dtAM6lxoXaxbWZVUjHVyVIcpvyZWtppk5XgsyvbkyupxKNNTJounWumeRpk9nUr1DCrZM6UtnoNK&#10;9JxUfM1lbar+ojZWf1vRO3+ujVV/U0zlA21yr+ol4j4O7wJ8e+EaAgGkeCvwwusBrmp8H5bJjjS2&#10;IUutDdGyNCQq3WvWNq9Vad4CpXhLlNxYqS2N9Ur0tineO6BY7x7FeJ9VtPe4IhsuKbz+hkx135RR&#10;+1OZdn2kcM+/tKFmVRfgXoFvHq4J4uyHrwM015ADsBPuslo0f72Uh2WyNuE9fOFKbo1Vkj9ZCf4M&#10;bfbnKtbvUIy/XNF+j6L8PkW09ii8dVRGKwamdYXGYhL6mIrNGIImlFLjXwgS9eZ9qLPwLsM1A9cI&#10;cfYAP5xe4AFuuIvhzm/Ge7VI6X78HxYytitKUYEEbQikKazbKlOAgxOgqAGCCTQAHgpgYAN4vC6M&#10;WxdmrRPj0IHPa0cttP0ZIvbQ+lAn4Fwkv3vhGuSvXcAH6sFOuEvhtsOd3QY/yyYHpLgeKaKfIRtk&#10;uAW5zAfT1y+0QQ5XkKYKElCQPwXxmUG8VXCRRse8DeCv+lFJve8T7J+k7k/BY30Gnv3kdwyuPtAO&#10;mvi8i9cKbGIRFi23S8rohp8l4wakSMLTCAN3dOP6MBnjwh/nMp3gopvgEE/QVBMEMc4fx/E04xjZ&#10;MdTAGMpoFKU0co8L4A+APAw90RLbnSa/w6Ab+OFt4LWKmEuIOa9XssCbDG8ctjViDH5CQyxwqZOL&#10;fQz9aQbfDENlliEzt3bZ0uhzFHiOxeaCfE89ZvFWM5i5aYzjPlTT1Aes8U8upMc60MmSIAi6gA94&#10;iLmMmAv5exa8yfBumpQ2TME7A2gzRAWXGlhgH4sM+IPs4xCDdol9LNMby9RkmSIvkYslFjhMPQ6d&#10;5TlM7CLKceEX4GPp2YeaJc5R0Ac6qHMDttRFzI5RzgDxpuyDf04KW+NcAAfB0lOBxZADK2uCi7o8&#10;R12OU5cT7OMk+zjNJX+ampyiqKcI5uQsOI5AeIVnvyIdw5we+yv4t/bCNzxImwDfMPfxOOeAPOfw&#10;l1R4N7F901KIb03csQwik3XBGfB8SHy+YDB4IhHC9OnLCJLLDMNX2McVDt5lmuoyC3/2ML9Rj0t4&#10;3Rff43n68sKnmiBNQ8TcMcF9QMxl5DmPeM3wxh2Ff43zZIjvXEjwvgheConvK+DVkBi/Cq6Rk89T&#10;m+ucl5v06Ze4iG9y6G5S3Jsk9CYB3KAe1+8i4n/Ns/c1Qcy9tEwzrVtFzA5ynEkLJxLnhudDnJdC&#10;fKQRKwtPyARcB2+EDMmtkDlYE+h3wFfJyTcQg3fZx1169B0frzTXdyjmXYJ4500MxQ8wVH/UMPnu&#10;4Os6cl1KzDnEmwJv1Mshzqsh0X8jxPU/njUz9HZIlH89ZFC+BQgPQyrdWzNu5ORH7OMnCKEf/5fr&#10;MgGOur7i+HdDCEkWQ44Nm2RzbK4l2WyuzbGbY5dNsjk3hGy4QQJiqNwFKqDDTXBgpCCFjm0ZFMHB&#10;WrXSiinWinXUYitYaWuhUhi0CpReYmWkMDDbz4Z1xnaYL7v73+z7vN/7vd/7vcfFc5LD9h6JfWoD&#10;z6hXv2aqeueEpsBuh11PypbgXhaxTeBrwxMR5uGv8V6MDGNH0VCE9Sp6DbG9YlnDwwLppncRqa+z&#10;DArnaZAv0iR8TOH9hAS8tBKx0MsE8fJPh2fe/1U0SkKZqAhVIQ8TSZv+TXd+jYngn3Txf6dIXKXT&#10;v8IhvUQP/wmT1sf08RdJ0gtMhefYsLME7QMc/gOT1Gl+8VssnURvo1fREDqK/t+HW+gGs9V1pesL&#10;ZprPmCX+JjesJjidMHp1nunhHBPFWfz4AD9+hx/v48cp/HiXQ/MO892vSNY3tV+/JICv8/9xfcT2&#10;3BpmH0NH0PPo2a/5cAdROeERJmarv8gEJ0dniMUf5WQtjazDr98wnZxgankLP97Aj9fx4zh+/AI/&#10;XsGPYxSMIQ7uS8w1PyGBX9QhvcBqf4ynz+tz0vUu92n0FHoy4kN47f9CF9GZ4W0cAWcM68iAUwCj&#10;FEYtDC/2W7EYwH6QtUzF9ixs36fn8ONZ/HhG32IH1kIehLELxj6i8RxHKByVS3wKMXGF9D30XbQH&#10;3YB5FZ1DJyNp9cpwisfDSMV+DhaK8L9CP2RPDsuH/Tbsd2M/iO2pHNNZ2L6PDHiAY7QU26uwvZ7d&#10;2MaR3kspOYh+xhE/Q2n5EoWIEr0L2oao2PoTejvCPhI5eoc0EkYi9tOxn4f9EnyvIrr1WPVhv027&#10;iccu8mMnfuzAj0fxYzt+bKOoP0JhHWRPNkPeiIWNRCycKRsgrof7ldah85GjNBQpLU+hH0RK325i&#10;sZO82KEs7BfidymMasplvbaSo4P4sRk/NuHHBvxYT36s1TxK+iKycyVXyjqulm2828sOPcPra1w3&#10;F7ScU7Yc9lc6DevnEf7+CDtchrejrcRiM3mxUWkwrDCKsFoOoxZGAyttIuptcALYD2J/GjZna5kG&#10;yIyleLJGC7SFyOwiWw5oPpk0H+IAp+1+2GENoDcjpedApPSH2VsQlQyWASvxcFJYhwVOPgw7ka6A&#10;UAunEU6TFqodVjecPhjTsT2XXVnI/yvVPxydR9E+zeSEzGDXp+tTdBOF+BwaLnWHI1dO+OoLX4nh&#10;6zh8VYav6WXEYokSYJnhZMMphOPAfydRd8HxaI6aWX0HnB6yYgp27yUi89mdZVS0hzWJ/egjk3rJ&#10;6onsR48+RF+g0LDCOfgE5XRnLNdxnPQQWs77xSNpffDpG8RiQHHwkuFlsK5cCEWwymBVs5Y6WOMh&#10;t8ILwArybwaseVTVJURnjbrY1U52uZ2q0Mb5aNXv0T/QbRTSj2iDHueq3ZZAO5F0tx1ayOsAn+fy&#10;vB9/Zo+Ihjkay6msLwteAWuzw6tgbbXwGtVjaFa3oUOBqInqjJqm9qi5ao1aJH/UajVHDcoX9R15&#10;DQeJ2sv89Sl0hYz6ElGv4OyGu4VrZTWtxxLa0wHUz/uZPJuGP1NoSybHxWhSzBgFY9LUM8qqCbHj&#10;FIgtVVdclTri69QeP16txja1GHvUbJwqn3GOvMZFajSuVp1xUC7jHtUYD6k6bkhVsadUGfupKuOu&#10;83pHB7havw1vAy3pSgvxp02fg2ZkwOVZkNZsIu1ID35OGBOnwJgUdSRmqi0pX63JdrUkV6gppVa+&#10;FI+8Jr8aTd2qN02W29SvWtNCVZtWyWkaVLlpj0pTnlZJ8jEVJ59GV1WcdEP2pJD2sdbt8NZmkX+0&#10;XwNWaRaawvte2o9unnfiWwe+tJlHym9OVLM5Tb40q7zp49SYXqr6jGq5M+rlymhWjaVLVZY+VVru&#10;VbnlAZVaHlSJZbOKLLtlyzikgvQh5aW/r7y0q+iW8s0hPY7tR+Csgbs4jxzIvzuuBFE3nztoP/x8&#10;18Lf+LIM8mQb1ZCdqrqcLLlyClSTY1eVtVJOq1sV1vEqz+1QaW6vSnJnqjh3vmy5K1WQu0l51sdk&#10;tR5Uds7Lysx+D/1VmVk3UUh7WeMWGA/CXMCIMptWYzLqQR3IzzNfAf0+39chV0GsqguS5SzMUGVh&#10;rsoLi1RqK1OJrUZ2m8dQZGs12Gw9hgLbdEOebUBW23Jl2zYq07ZL6YUHZC44qrEFpzQ2/4rG5t2U&#10;OS+kx4j5RmyvgDefsWBmMTFAAdSKfKgBufiumtdKe7TK7AlylJhlL8lWcUmhxjkcKnRUKd/RYMh1&#10;tBisjm5lO6Yp0zFPGY5vyuxYr9SSnUopeVJJ9peUUHxSCUWXlVj0HyWNC2kH/HXwl2F/XnhcdBAD&#10;1I6aUSNtsQs5UVk5/V65QUUV8SqsNCm/0qK8yjxZncXKdlYoy+mWxdmkdGeXzM4pSnXOVYpzqZKc&#10;63RP5Q4ZK/YrrvyIRpWfUGzZR4orva54R0jbGc0ehr8YXj+j4mQ4AeSvYOZEdagalTml4mp63hpm&#10;n9pRynYlKtOVpgxXjtJdNpndpUp118jk9irZ3aFEd5/ucfcr3rVIsa6HFOParuja78tQ8wIG35Kh&#10;6oKinNc0wnlbWxlDVrHGBXBn0YIHYXWgJka1BlSLKmHbaYsLGZusdZKlYYTMHqNMHpOSvRYlevOV&#10;4LVrtNepeG+9Yr1+xXh6FO2ZqSgPg4NnFaJpbqRJb+B2rH+DxV2Q3J8R5JvaBHsF7AFY02FNYJ2t&#10;8LyoDlWhMtjjGJdyGWMtXuZPnzSmZZTi/Yka5U/TSH+Oov02RfnLZPDzAz9/4O/iME1FDDAt3Dwt&#10;DCzN3MpNdCe+49L4PwP5HN9uaR3spXDnwJnslrpYZzNqRLWoArYddh7sTMYlc4uU1CrFdcQoqms0&#10;P6DABDhcAQ5ygKAGCGKggefMmV0MsF3MeF1LETdx526CzIDSxvDR+iF+4oP/ttbAXQBnFj/rhdWO&#10;fKgeVXmYuxgJCmFn+eFjNqlTig8wA/Ywv0xkzu2lmAcp7n0UtEkc5ElsbB+x6ONHfcw0QWarIDNe&#10;kGE1yMAWZGiZSMcygc61+xr+3tEKOPfDmfpfsssEKMr7DOMPyKIca8RlFXYRWIHlWgTk1EVYUVEi&#10;BgG5BEGBOAoepCZBRa0mHlGKqYkaj2iT2oyxHiHJtB41NbU1h8amydhmkqlp4pi0SWPT2DpJGs32&#10;t8uXmUw7ziML+33v817/9/+8pK/CM5jGYn4v4GdmKTUg5rgZ8MMbgcmQSmkI4ak2kJfY5+q5TBos&#10;HOrowQHblDLYWE0EMZcX51KPuSyyjSyRjaiTRpan+l/y/h9JPP1Qc0dd8LSQ32riLAdT+OwG44k5&#10;jZgdFVIUvCPgDakl/nr454Jm0MKl38rFOh8/2qhJO0O/g5rcyyHvoMAd5KKDl9upR3s3z7BItrGs&#10;LmBZa0XBtdxgKN7WvbjaCCrBDNZSD8innTKIOaFKss2Bv4H908c7D8wHtBkSRYg0CokfnT7BgR9L&#10;8WMZvdHN0OnmoHdT5OUYXo6BZZ18z1K5hL7sYnHsfA2RgKJf9I1a4aoFs4i3DLhxO6tGcpJCO7wR&#10;LVJwm8G5CHT5xRX2wQ8MwcXRUw9CZBVCYDV1WYMf6xjw6xgs62jmtRhdswDwYC9L7cpDPH8OsXCN&#10;d79UE3w15LmCmD3EnIvLqcQ7hlciONqmToPzPoOvxy80sWeITp/449ghsrn8yMkWhNhWLvo+/NjO&#10;AO7nwPfTVH0Y7uN8bOPBLajnzfTERraKh79QI/WtJuYyYp5AzC7yHEcbW+ANXmFw9hp8G/xim/fB&#10;VtBniPBHDUHsE+W7wB5ysh8hdpA+fZqz8hSH7yBJPkBgB1byHWd0L/V44iIi7hM1EHMFNS4h19nE&#10;nEiOR9HCw3y8632xGWLbx7f9e1y7fVxgn7EU/MRYTg4ZS9IRzu4xeuR5xMGLzI0BDtpzBDtALgYw&#10;epyHj52Vjl5VNfkuo8aF5DoNF2OI17zRiLPf4Nxl8O03uH5qiPFnwc/BcQ0uaM+DFwFp1hlAyfUq&#10;OXkDP95gblykJpc5UG9S1EsE9Pphvn9Zs+AugTsb7gTcszJGTDuMOPcbsf3M4Dtq8HG0WEgHl7OT&#10;Bt9Zg9O3sF4Ar4M3NbhIvk+vXmeGXWMYX6c//0qxr9MX1yC4NoCq1f8gEJhBtL5FP99hr7qDfv9a&#10;U3QL7f4FavoGiv5TVP7fOKQfc1iu07TX2IL+QrNeZUN6j53mHTaWKwTwFgn6PdvkJX2CmvbyyYvL&#10;XtS1b6/wEpb3/3z4BnzFPvE5OgBCIL3f/gb73Wdo+E/ZIz5SsT5kO7jK1vAeyv4dlP4V/HgbP/7A&#10;TnUZPy5xSF+jgS/QuOcp5Mtsri+x15zh3yneOon1U7CcAM/6ND142vDhW/A1+CdgaugDBfFGhP6k&#10;GDicxJIJTyEcHr3KPvU7tqPfsNGcw4+zbFln2IJO48dJhsYv2HRf4BANsFsd12PE+RR8A7TpRUp6&#10;A4+8tJNXB8BesBvchvMW+Bj8GbwNXvGXNYwYRulX5OI0uTilHFrNTcuVYnEGsdzD9lhDSzbAMQ/b&#10;7bTpYmLrJraVtO4GePo4Nnv4dxiul6jO+37OXWAH2A76wL/g+wi8ZbTSKaO9jylYR8jFYXbdZ+iL&#10;Z5RBHLnYd2O/FPszaNlZxFKjJ/BjN37sxI/H2Ex3MEAfpSb9HOxt/OURcrGZ7GyiYluo9BZ4N4GH&#10;wHpwHb7L4NdGqx82jsJ+9sw95GI3fbGTXfdxJWMtE/v52C/C/mRimA5HBRxV2K2HZx6d0I7tLrJw&#10;PyN0ndbyVC+WVhFRDx2yUn8HXj8eBA+AKwb/CYN7jzES+v0jIhjbI/A5GtsOkMpIzsJ+PvbdMHgY&#10;2dPgmAlHFRx12J0HeweZWMp479Fy3lqKxSV0QSfV7KKrO+nNTri/wwUj9z7+ncY43GSM5bWc015y&#10;sUqR+B2DxQT8TuMUZmE/n8q74fDAMQ2OmdivoiMauE5btZAz6/OkDU/nY7WVzLYQaQtZb6H758H9&#10;HU4bo3WXMRp93L4xzbj2X4vdGgrHXdgfjc+xcCRhPR2ObK7SAjJfBM9kLeDcttIfLfRHMwKjiW8a&#10;ebOeCOqo0hwY5lCPGrq9mg6sZupUwV/lnxOD4/BHBj8j039FLgFMM7gCsRYKh4V4bPA44EmGJwOe&#10;8fAUEPkkuEpVS5/OUSX267DdyqfFePUAHfOQ7taPwSGVE/UMvQv+TTd5+en196CvBr5rd5WJuMEi&#10;rpt2pBrqxy9bmuiLRmZnPf1ZR01qqUkNvVGtcXDlwjWBk1oM3zQqUgFXDbabycxCTSWiUupR6u/i&#10;g1TuBZVQj2J6s5jJVIwPvj7YzrXyQ679FYz1xUjlBfxsQq7WI49q8WlOQAB8IZrNWa1UFFxxMCXB&#10;lU5cWfDlw+fGg1Imejn/z4arEfvt/o6ZSOdOoCcKyXg+PZFHF+ZxIvP0JfBqH/xb4ey9C6mCRO5A&#10;fjSDOp9cHsHex/VbgT8VwUG6e0iYygMiNT3ArmmBDk0JTFbpkAx5huSoJGiCJgV5VGSarommShWa&#10;GpRvalOuaZnGm3qVbdqmzKC9ygg6Klfgebm4XVy6Ce5oF3FvhO9BpGDnKPIP6kEVqLCiMfl7GT5N&#10;Q5JMDQvWlJDhmhwyWiWhsZoUmih3WJomhmWrMLxA+eHFyjOXKcd8j7LNDRpnbpfLvFxp5rVKMfcp&#10;ybxfieHHlRD6WzlCryo+9HPwH+0g1g1wreCKX4gsbgY1YBaYDqYghTysDyU8UzwyQEURIZoYYVHh&#10;SJvyLQ7lWlKUEzlO2ZF5yows0jjrVLmss5RmrVeydYGSrMuUYF2jeGufYiOfVIzlOdksryh65Iey&#10;jbwJ7qifONfCvxz51zaGVQHM5qovB1P5XALcMeg8/GHFVV6USTlRw5UdPVqZ0bEaZ0uSy5auNNt4&#10;pdgnKtleqiT7TCXYa+Wwz1esfYli7Ktls2/VaNs+WaNPyBJ9QZaoD8AtRY72ahsxroZ/CZyt8fSg&#10;gxyAMuABblDA33Pj2Dl4JjM2UBmxYUqPi1RqnF3J8WOVFJ+ixPgsjXUUKN7hUayjXDGOGtkcLYpy&#10;dMnqWCVL/COKiN+r4XHHFB57XmGxVxU+5qbMMV5tIb4ebC+Gq5m1oBpJXg5KQREoADn8PQu4QCq/&#10;OxOHKTEpQmOTohTvjFOc06kxzgzZnXmyOScpyjldo5xVinQ2K8K5WMOdPQpzblZI0m4NSzyi4IRz&#10;MiW8q+Cx/9BQx21tJNf3w78Q241I4ErkeFkyNQATQC7IAi6QzBqXkCrFpwVpTLpZ9nSrbK4YReHc&#10;KFearK7xsmS4FeGaquGuSoW75irEtVBDXSsU5HpYgemI4TSmcio7bwoiL/kzBSR/pfXk+T642+Co&#10;g+O/XJcNUJT3EcYXBE44OOUODkQIeuEbjvvg5I6PAzy4Az1AEAQBRaiED42KijHaNkYMSmiMEWOI&#10;SU1qaxKd2pSJpm2smdhkQh2TNploZ9Kmk06apkab0ZlkkmrVXH/v3dtOp+M8vtzXPrv7393/s/Vw&#10;VCODy0ExsAEzyAUmZOk9rE8pljBJskZLgk0vevs8mWtfIDp7tsTaLRJT5JTZ9iqJsvslwt4m4TYW&#10;JNsweJhguA0tCO9CbggzO6/5C4K7Kd8n/g1wr4GjpYBzAFVwlQAHsIB8kAV3upXdy472Z22JL44S&#10;rUsn0S6jaFxpEunKkFmufAl3FSHS3YCl0cny5GTaOtHzTvY8J1p6EaLcgRAu4sa2s2/ab8mD8A+x&#10;onbBsczCHIDHDZzABsy8l8PTBHcq3EnFInpWFm1ZpES4GS4V7HYVFFUFB1qBsQq+XFnCsxqgod1o&#10;eTeLi5vlzM2tVM5kLkX8l1zCT3xw3ZYRYrwPnnY46gnBA0qBA1h5L49nxiJ2P2R5Eqb15fCzQkZW&#10;cal4GKDVDJgaBpqXwvKRVB8B+XDWx5e8fj5jx6thialhYavhZq4+yu/OkGxUY+V1/Lwjm+Dp4Sct&#10;8NQRYyVwgSJem3lmEXN6qUgy6dVXwu+Bv4ZLppZLrU4jspRc+MlFPcOskQZupLAayUUjP2rw8T4L&#10;bT0LpJ/F0Y8y8bOY+VFsdahHHz5478oQ8XWVhH5SA9zAyWsryCmjBwgneTH8pFaLycgl8BMeFyWH&#10;Ry6aueyWM8hbGXZtDJp2EyAX7QTRVsXA4YsrWGRbNwHUQQvLUwuKoZkFqAkfGr6VteR2BTEuhcsD&#10;yvjbAQqI+V5iTmE909fBD2+EwtsMCI1LHB7QwcXahR+rufTWMNB7GKq9NFovB9xDQD38eA3n0U1N&#10;dFOXqycZRCyIq9h3O6iHld/KaniaQS2oIt4SYCFmxoykLhUxwBsD76xWlbMTUGZBcdELaD3pIx/9&#10;+DE4N3TxKUNXabb7OeT1GFyHgXV9FD81MUhdDrCs9r8JriBU7kg7XA3AR54ridmB27n11ECTSAK8&#10;0YQQ1gVPt8p5HxgA61SxRdshERgy1MdW6mMbl/12/NhJbezkTHZQUA9idDtGHuCL26iJkecQiiyp&#10;m/+CaLopLfDVk2cvMZc0UIe0tIk8G/lJjBJrn8q5HmxUhd6IKjgV4UfLIVEEqSQsCyJ7OJsx6nQc&#10;PyYYgBM0/QSH/ChBjRPAXtTqGMptlJrYTV3uuiHLSZOfjys4YzsxZxJvMvnVDqpxKpzbwA6Va5cq&#10;PB8Be8G4KsaVZeCAuhg8SU6m6NtnqI/nqNGjNN+zJPkIgT2NUp6aQERzHpOcx8G/STMxezvoBbjz&#10;iDmVHOuG1Ti/+5/YwD4woXI9ASZVMT4FaDf5IXgeHAPHwQlwirOZpl/O4McrNODPKa6XycXPSNop&#10;fniSHn3pA/H3kAPetpJrEy4aiDfiIXXJUDgfV2NT+J5WRThjJihEGf0sgSE+Sp0lV4JCXVnYGIUs&#10;qyyu+HEBPy5yEc1Q+G9T1DMQ/Rbjb/Lj878RL9xO3sqFO4WYY/apsU7+T4yUEGtSaBH5qYSWsmlw&#10;WuVSlpRz4A1AemUGvCOhJZbrUT4NE7nKuVyhNq7QAFcJ/BqEVyD57ASqVv4PYSAaGMFCFGeB3EEN&#10;30Ipf42C/hJlfYPh8AUNeo3G/JyC/Yzm+JTt6xOK5mMO7yOK5EOCuMzhvE9i3sWpC3zzbSy+Ds6A&#10;U8G9IsCxBf7LfRv8S8WXEinXRc8GkAZPjlxlp/o7Kv2vKPePGZIfMag+ZFj8AT8+oGHfx4/fUcDv&#10;4McFGmWGneYttqbzHN45mH4lZ+VVfnUa69Mq9zFwVNH14C6c/wRfgRvgE/BncFlisZ+MfZO8Ry7e&#10;YxO4yD41w9byFn6cx4/Xycev8eM1/PglfrxKPk7TuNNsqi/TNKfIxUkK5wXe/QleHmPPfB7OZ8FT&#10;YBIcAF/Dx8Rk4xDionzA+eDxarBtwHYaR56FfQuWnNivoPRqKIul2F9GOa6gTDrJaQ88/fBsgGeE&#10;GB+C61EyMQXfCTmE1SdgeRzOx8AE2AfGwDU17nfVMn5FLbuXqIvj5OLH7LrHZAHIAVbK00kbuuUI&#10;5zJFfRxm4zrEFnaQrfMAw3Q/g/Qx/JiguccZJHthHcOjPUQwKpeolm8YMQEyFaD1A5xcgFOiTQDK&#10;hrhCLae0wlPB1tDgezy2U4AJ+3mMIxvROYnBjX0Po8qHfT/2m7Dfhv1u7PdjfxP2dzJK9+LNYTJz&#10;UrZwipuJejO8CjaBjeCiyq+0+RF1FPxAHUl7ZBaRaLGbQGZTsZ0B8rFvowOc2C/H/mLGqI9q9MPR&#10;JMPU6kYutA0yxHjfyv+7qBQlOz9i7P+CDfRP4C5/B3iGcC6Y99D42a+OYGUc71RH5VZysVnmYDsJ&#10;v+/Bfib2C7Bvw75TBvFjAD/68aOPc1nLuXyHfbeHV918exXedhLRSiJsp5La6J52OqAd7pVAeU6r&#10;Y1bhH1W5UTzB60m5GgcknBhisGjAdgpYQBdkE2kBHHZZjR9d+NGJHx1Si90GeFqp1G5kxhDdM0Ll&#10;7ubdSTx8gWy9wfNzEOC9QPCpjL5D6mhWrqVhMARQX8SC5ABdEoV9HfYT8TsVmODIgckMTxGRu+By&#10;w1WNvFqC7Sa4OvmrD6+GxcsJVhPlYjrGw7TwUIUeuQkCQRxVzx+Fw3kiMVRuRaookkWRLsupi2Zy&#10;sYz6bGRmNHImDdSGX3LpUAtcDrhKOI1K+LzwNcDXxqsePLuf6baDT5VKfobnNPg9Xl8HgSCU+h9j&#10;nG9HCq3neukFHaAlKiQX68ND8nEJuaiTOLgS4EqBaQFcmXDlM8Wt8BXDV84/j5TimYsMFZNFB1m1&#10;U1k2+sNGN1u53Cz0h4XpbuEGsODDQfh3w7cFKdavRaYhP1qRQg08l/Day/vVfO6ZFQ5fNHxzmVJG&#10;+FKJzwRfNnxmYixikpbAWQVnHVzNUsgpmqmofDonjy7L4dSzOf0sOiFT/sjzKxCQ/dj/Hlwbkca9&#10;c8l/PPHr4QfV/F2FVHXjUxnfKZ0dIaWRWnFF6KU4Yp44ItKlKDJDbJF5Yo2ySmGUU8xRFZKvqZVc&#10;TZNka7okU9Mv92pGZKFmVNI1k5IWdVxSI16T1PDLRHGdKXxbxpE7O+BZx4rQzTXfwhXrN4bWlkr+&#10;LuU9J58twicH3yuKjRK7Nk6s2kQpjJ0v5liT5MflSG6cRXJ0xZKlq5AMXa2YdM2SrlslaXMGZf6c&#10;ByRZNyZG3WFJiHtRDLFnxaC9JPqYq+AbGSP+bXAMwNmZhORPZv1gXVkMykAxr4t438rnhfhkNoRJ&#10;vmG25BniJSchWbIS0iUjMVNMiQWyMNEh6YnlkpbolfnGZTLP2ClGY78kGEckPvER0SU+KbEJL0qM&#10;4axEGy5LtP4fEhN/S0aJbwv218LX/m+26zxI64KMA/iz3OCicrO7wO67wO6yB+wBe8Gyu7Acu1y6&#10;gAgilwoKISggJIpohFN2oJWVx2jqmHdmqNVkY+JYpjJikzM1WZo5oubYpVmab5/f7s+Z/miYL+++&#10;v/d9n+9zH87GJc6UDidCi9OtwWsdTPOs0mdToNT3Juf1j4l5QyOTPyoK88fF+ILiGFdQHvkFNTG2&#10;oDlGF8yNkQVLYnjB2XFawQWRW3BpDC44GAMLjkT//DuiX97j0Wfsieg75mT0G2N+sG1HXu9psgJv&#10;l9Og3VreDNOhGio9K4PJkIHCCX1ifOGQyC8aHmOL8mJMUVGMypTGiMy0GJZpiNMz7TE0syiGZFbG&#10;oMzG6J+5OPpmroycIothoYk04VEHrDtr3El4P/bz9Tb85+I6s8itk7FfWkEboAaqvJ8CkyED4z3L&#10;c9qOnjQwRpScGsNKRsdpJeNjaOmkOKW0IgaXTo+BpS0xwJHUr6Q7ckosyyUW9BILcon7ZpLFcKIl&#10;sPgFAt9yTH4Q+/BfiH8N+UsnigP5M51q02Gav8uhBIqhEPJLIkY5oYaV94/citwYXDkyBgpU/8pM&#10;9K0si5zKaoo7Visda5X26Ar7fIXOW+EYqbDHVuiKZTaEUttCCT9M/jB24z8f91k4F5HfXhrRiKPG&#10;ayWUeTYJiqDA89Hl7s/KiNyp/WJAzZDoU6OAayVtrSDVElJbJYncu3UO1lrdrcbRUrMZTMBq07ja&#10;Yj71+/SkQ4XtpeJfsRP/BvK7yV9AfgvMgGlQbh0vgWIY7/0Y3MOdsrk1EQPr+kXODA2sXmE1SKpG&#10;idskUE2+3OSmaZoJduhG3b7B9GkwCRtMpXobQr1JOV0saulQ81FsY+ta8peSP5cJzdbvOq9V3k9x&#10;Lk7yOsH7sbhHEJ3rjB1Y7wZt0sRnauqzNNTZiquVL9r4oo0v2ghpd2e2i0erQ262CdRiGrY4lloc&#10;DC2OkJl0aPozHT+OzXhWkd8ljG3sa4Aaf1d6VgKF3ufV4efeXGIHNuNvMUBaNfl2t+Vcvujgi/ma&#10;2ULF2ymxOhnV6Ued7syFDtoFcmLedrCZzHNrdjwAYtFuk239JDbg6Pb1+exrgRlQzd5yKPZ3vhNt&#10;pBTLnRUxQIiNJL+HBckg44suzX6xZrtUoz9Do+mW5Mv5YjlfLPfD7vnRc1AuM5GXqo2lRzQhW+MS&#10;2/NiOnRmYw2/LmHfHGiG6d5Phcn+HiekI5mS2x7R/1PeLlgCy3qGuqbCH2fxx9n0WEOPc+mxXkzW&#10;SbB1jDu3zQJyhs82Gch7fU99rnKQrjrmd/JhZTZWsK8TWmf1plEtX5fx9QQ/HYU3F2//ZHgrM6Ow&#10;d6FglqUmWW56l5z1sIke59Njizq5KGk68nOrRLqIwAs7DWVfvkBOnH9YU9YjNtniN7ooNv4nlrFx&#10;HszG2cjXVXxdPE8NsDcXb7+EdyWcnXJqOZY5smBzuvS4WS2ZGm7f3iVgDz32yo19YrJXUPcg2E35&#10;XfrEJQcta7bXHfrUdlv99g9jkXB14JzN5lo2l7A5n+tOxdtnTWrnp5xbUr5k2bwkXTz3wN50EbwC&#10;DiSLqXo5JC7XqtdrxeSwpDrEF59jwDX6xEE9+4CcuEJe7n8vutjb4eMGMa4Q3wkWuOFr2b8xtTNZ&#10;bHeki95l/8OVLN9Xp4s49zpowmHTuxwfSZZUufpN/rjZELpJ8X1bYn0LwY0Eft32fIN+eb14fPnV&#10;6JJbLcvVAl9PFNdR7B2wNV1uL0sX7avSpTtZfL8A0sr51HuMKLWehTA5DrRAh1g4yHoPlnstgw/y&#10;xyNy9GEF+BCnP8AX93HcPRT9rovuzl9Gh9yqxz3lAjEwWobsSnkPppxfTPlugG/8Hy4p3rOcJ0ea&#10;sg/tp+dgTA6n5Hg5pm6es4i9aCA+p9ie4YunGXlMvzrmqnji8WjBPQ13Bvcw5ZtzTWrrV1MbE87k&#10;ALkN7kz57oneo/Qh0PrjaMqZHKw/haei94A8Dr+GV+FNvfRNves1Sfc6o//EF28gee1eG2X04GP4&#10;N3wEn8Qgz0ZAob/LYbrPW1wE8+J9zeFvCvQ92/+7dve3XUAnJeobkvR119+rAveK5Pit/fVl991L&#10;lDwez8cv4q/xNImPwf1wJ9wOt8AnOD+Ef8Df09e/RA75Q+MdO/zb7oi3bcgnbc+v25n/oFH9jh6/&#10;sbu/rEn8SrGeUDTHJe/zkuhZevxcIJ8WxCclyhMuyR/7/7H4I22y3mWFMcu9yV2RpWk2PsD5HryT&#10;uAtegZfhJb540S1xnC9ecMu84Dp41u7+DD2OuTCedHX8xD31I83jcT45qoAf0Sy+R48H6XGfJL5H&#10;kdzN0rs8vYOk78Q/pVJWamWldZaWWR7LhskVulX8Pg3fU2kq/dCd+aj77mjkQTH55cJfy49NZLeR&#10;PU/qd/HpMvJX8OtqKbPe3bYZzw4X7uXsPCylvobzLun1BI3ecNNlPc0q66xWknXfZXvSJbH7Z/Bo&#10;mtpJ2t0Bt/PFrTGczAKYBJV8WEd2E9mtZHdoBZ3KZin5y8lfLZ3Xs20Lnp1axwHeuE5kbpYlD+N7&#10;KfbLrH14d8MuuBRO4HoyTfGE96a0HI70tIG+ZObCKHInxLWuo8P0OESPa+hxtYvrKhffAXfVlXJk&#10;Pz0up8c+ubrXjbcH0y7f3skXF7PsMyzdJvJb8W5JsRmOpbbfmrQ2uC5tCwfTdnh5DCTzdDLHQiGU&#10;kF1Fdh0bGlVDC445vL/QyFiCZwWOc2hwHo7tqmZ/bGLNBgzrRHWtrF6L9xz49PUHaelfn7bcK6O3&#10;/SfjIBkL2+TF1hhC5gjIh4zMKyN/Kvl1mBpxtMjIOaKwEM9SsleSvU6mbjHqdhmzn6fZjcbu/bLn&#10;OHwAWe97cXfq+4Rfi+oZC0mr1rp6RlUyltfFAKPrVBhN/jgoJr+M/KpYJU/PoscKeiwXl275cYZ/&#10;y8RkCe0Ws6RLxBbKyvmi3SHyc1X7fNwLUtyS+v9Ayp+Mxg2QjEzjq2dsL5cX3XzRHcPoPQbDeBwT&#10;WVyGo0qV1mFuxDObzHn+Lca1gmfWRTvPtYpoi0psFo8mnaJRB5ilM83C3wKJD5LRd1lq//qUO1mR&#10;krXFNtizOnXyxUL5uUBM5qvX+XKjQ63M0TvaxaVVL52NZZZ3M32ziaaNLKmXddNlUK141Kiqar2i&#10;RiXU6oZ1+BN8JfXBTjjPerjaGnImLOrTu7olK1yyQrbxRWsMxnMa3UfhysdVhGsyrnJc02KG/+t8&#10;WutX1SIxjTVVemiF7CpXRVNkfZnhNkUXnRJvQbYHydj/rNG21Sq2zuqxYhB+mAdtyerueTOdGn2n&#10;gS/q4xRcw9g2Bt84NmVwlfBEJb5afM342nF1Ral4TJZVE1VNMUszKr5IVysy3ArFo1BuFtLhENm7&#10;rRubca4+xarqXFhg1LZ5bYZ6z+qsZzU+rx7QN6r7DoqpOUOjKmdEVOTk4ZuAb1KU5kyhSXVMymmI&#10;iTmt+BZGUc7ymJCznqbbdbkrRPBLKvw22h+V3Sd4812v2TjIzp04/st1uQBHVV9h/CSbZHdJdtk8&#10;dvPYZLM3+8puHpvshk0gmwd5koAxRCGBmBSxSJggUBEoKI1IkRJARcPDcZipaH0NLdB21GqHGTqA&#10;pdSWsbR1qjPaBi2djgwtVWF0uv3dvddOhmE+7s29d8933v9zVsK3lDVhIaNPO4iDmLrG2ZizZ7Nv&#10;oFeIb4Kz0iRoMkvAaBNfhkO8RqeUGRVRTAFxm6rFZYpJsalZnKYFUmgeEIdpVPJMayXH9LDYTHvF&#10;mnFULOmnxGK4KJaUq1TbLdkO/wPIH4VrgCN+AatKi7q6gQj31SCUy4oKfLz3ZKdKmTVdFGumuC05&#10;4rIWSrG1VJxWvxRaqyXfGhP77BbJtfWIzXa3WGwrZJZtrZhtD4vRtlcyrEclzXJSDFkXJDVzWgzm&#10;G7IN29Zg7zAcd8LbycoWZzSfwzUMQsDPyuABCu9LQUleqjjzjFKYZ5V8u0Mc9hLJs3slx14hNked&#10;WBxNkunoErOjXzIc90iaY42kOr4r4iD77AxhuZwMOQw52dPghmzB/vuxdQiORXC3MZLPBRFQCQLA&#10;UyjiBiW8d4KCwhSxF6ZJblGm2Jy5YnUWSZZTkVnOcjE5w5LhbJC04jZJdd4hKU6GRSfDsZPqd9IJ&#10;i9h5C9Eh/zw6oYP9c9mI/fdh6xI4ehjFmxmDYyAMgqxtPqAAF++coADY+dvmMkhWqVnM7mzJcOdL&#10;utslBsUrKUolP2A5VZijFQZ2NwuRm0HZ/RBO5CQqZTh0/ZglDj8UfQK+kPXqaoati5HbxfjbWEod&#10;gEoQAGU8KwXF6FQI7NxnM55mlRnE6DWJwUci+wiQH+X87Fb+IGCvCbC0BZij/ew2PvY8H13YSzf0&#10;HgbooLBvlqKD66aMwz+M7D742hRyETE1IMS9FyjwlfCuCDi4z+FdllfE5DeIodykFUsFzqws0BSv&#10;9IMwCxszdFU7YHmooPuG6IIhBuYgi0CQk7r8AvpdheSWrMauQbh6PdQDq9kcUAVHAHh45oazGORz&#10;n8M7SwB+TDVU0LiqaGJhdsxakiqKQ6M4M8qHdew0dcSjrhXQ7SMsTbUsgzUsKjWcDmGG8jA6VDJB&#10;hr6Wlci/C9ldyG5kLYuACu79mFPGcxe6FHCfyzMLo7mJcBswUyI0tzp2mBi+aFAbGoXbWKAFs1EV&#10;xk4Tj4MF3HMCzWXXrGcyqGdRib0G0GEOk2QkISN83oddbaheD8IgyN8+dHGDIu7zeGapFjEiNjUK&#10;fwzgamnkUGmiybXQZOaTF+0UWAd50YEvOqoAH3Vw4nRwAs5nGmhhUWzhhGp+md9RF03o0JiQQezq&#10;RX4zttWpYeSnQTg9oJh7O8+spJgR16YkeUFT8hDTDrNO9XCj2fcQk4XEpI+Y9BHgPgzoQ+G+FsAy&#10;u5CJoGcT3zIpdLOcdZ3lt8SikzkG2zrhmMfnEa5VNeQCvC6e027EWg//PLgoNY4ibAVdycMcufoB&#10;348eA+ixhMNlkJgsp9CXE+TlGLGMHy8jHkP0iSXr+Y4eMcCiuJjpvf9TkJBF+LUVngauETgr0EXh&#10;Pn+uyGzsNbbqB3i3PkjcoXImBxsOGDCkDzwj5McK4rISPe6nTsaIyRiJNIZhq1F+1WLejfENk+oo&#10;PWKEKf6ejyjKr6Ub3zaBejhr8LWP+yLcZ8XejG7d1jtncGIOw5w27FD2jAfa8EXKMdCKrCdPH0SP&#10;zeTGFvJzM0HdhC82YsAG4rGOnr2WvBynPtf8AR2/kHbsbIIzhs0V3Ls6qUE+T/+Gd+g2zlUz+Nbp&#10;w+9GfRDbqg/jE9TtTvR4nNzYTUx2EdidJM8O6mOCeDwyyfBKTmwlL7d8Ju34OY7NNdjsxeZ8XGYe&#10;1HlX3Ma5QedTB+9t3/CBx/SBcDdAfHI4O0BsDpKnRzgIjlDkhwj4FARP38fyQo0+Qb/cRzwmP5R2&#10;citGjIOUjxObLaO6f9XhEpUAPyDA31lThAVD43v0Nq79oi1DuFYOAsLMSqUtCy8ASlCOo8dP6Run&#10;KPITJPZxpuRXEfzSHr75kcjzZyWOv8PEWMHmHI631Ad03m06564ZfOoSMjWDi/RmkRXWSY2P1sPC&#10;Cx94XbTFVV2ifosel6mVSxTcRWrkPEE9yyZxBsVPn5A5xDkAdwGxNaox3a7bulfnVO1TF8Cjt/HR&#10;bpMLosqnLqpv6pzq4noOXATvgQ/AFXCNfnrdLfJPkv4Tgn2FwF5hnpj+IVO+ME2JfA7+o19vSjqb&#10;aTaTXjEIgFq+mydf0ZRu0hjULekG8+p1ivIzkvUfBO9TgjfNhvIRDvwQI95np7nM9nKJTfJdeQeV&#10;rjNNJ+QkeAE8Bw6CZ8CXcP4L0DWFroVMYStVr2b+dgCFdyF46uSvTPQf0KTeR4/LNKf30OMSxfo7&#10;dpmLbH0X0OMdEvcsBXKGIJ4mcG/huDfkF+yUHyf5j4Ej4ADYB/aAa/D9HfwNfAz+Ai6D30sasm3I&#10;LkKuV37N5H6Oqf4MepxGj18yN79Jw3qdAv4ZBXyKTfAEehxHj9fwxytsji+xQb4ozxLCn5Cm7xLO&#10;L5O2T4Jd4DEwAaZn8DJVIF8L7c+T4TaDPOAi1fzIDpMKMeTGsacN2d3IXkRqDuD1Qfw7AuO35bCM&#10;w7UJP09g7z6icoz/T2PzVbTSeLeCzeAh8Ee4fgPeBifBK+CYnvbPslsdFgvy8uUQm8khNokp9DiA&#10;Hk+hx5McIE+gx3702MsmOokePyAuu2kqu2hgO2Hawd2j/OoRvLVV/gzvf2lrCdpNAo8lZAyc19P6&#10;ZT31p/Qy3KOX5ffFhKxsrkX87eEawoc1yI2xOTVSRq14vRP5C2kj/XAM4oFRWtlquB6kxXwPbfaz&#10;5TwP5zm2z38TsQSZzNyg4w146BTYS9vSy3K73pY2JVuFgWsWVzsoBh4kB8m8amTXYc9cPN9MK+3A&#10;pl44FhONIdr6vfwbh2sLGj0O12EZhm0ZmbcU3rvAgI5X9ZYzqbddlVc9BtT2rB5FtA48a0SuFThA&#10;CXZ4kF+O/CpkR2nrDVRpE/Lb8UIPHANUzDD/r0Kj7+CdCar5KTL4ON66xBe3iGDi/ziq+17l36hz&#10;3wtGwLBox+SgpAIzsrNBPiiBowyOcuRXUqW1ZEQ9Xogjv52K6UX23YwZK/DOOE+2kcF7iNqL0iK/&#10;QttrfJlIogVM6f7frPN/K8mpHZnq0amOC0yl6J+O5Ew4cuAoQH4J8suQHyAzK5EfISINyG8mSzrp&#10;aH1J79TjyXoiGIOljuqJEo8IjTMCt4pYsk9o8V+n26/y94s2rqjjkjo2qeNTK75oJiZx6iQuuaAA&#10;Hhc8HjjKkVUFR5R/85A9n6ztpYKWkjUr0XCDVJDFISorSKUH5U/gK54l+FWCbNF8MKb7nqM7Oaap&#10;o6I6NqpjHKcu3Yl5k74VJSZRciNK36ilVmqkFB4vsoJw1SA3xl0zWnXhoQHxkZFeMtdDfShUtUL1&#10;K3RUhfoog98Ldog2hqjjyVLGwkWMH+2MQnHwP/bLNCzq6wrjZxZkhnUGmGEZlgF0WBRckHEXjUQR&#10;JMYNCxFcMe4bGCNNotGqGFNjVuMWY6xpiuIWU4uGEjUudalaU1tN0rRxqVs1dYkal+nvDn9T69MP&#10;7ZOPged5H2bmP3PPed97z7nvacPrDD5rDnCGxNCDRsTxB1Z42YnlIJaTDuZivWbEymDtDsToRna9&#10;Ueopdm0036og45fBaomUOnAGeHjv8doCZU9KiNkHW9qD660zaANagjSQwiiTxDMX32miNxLLRKwA&#10;EEqsCDKIIV4i8VKo3hbEa8vaXYmRzwkuJNOnUW0aJ2k+ma8AW8BxcIPbwOPtA6NYu4hY+Vzz3bBg&#10;7RlZMkAaSAZN+CyBZ07GiDiTQWIbNZIYHz+JNgaLw2iTKGOURBidEm50id2YLjajW8IMXSREnydW&#10;/UAJMowQf0O5mPVzxKR7GwbrwQFwCXhkKvFL4VlAnNxARpBgfJUF/UEKaALiGV9iQTTPowL0EuHv&#10;I+F+vhJuDhCbOUTCzBESao4Vq7mxWMzNJMicKQHmLPEz54rJr0B8/IeL3o/K95uNUWTe9MXs+GBu&#10;DF97ncJk4g+FYz/W72HlHDAeZKgRFrhAAu9jgYNnEcBu0UuYxSghwb5iDTJLUFCQBAbbxN8SLX6W&#10;RDFZUsXXkiE+lk5itOSI3tpfxErFWTh1FoxnEKYokBz8d5IT3t58TSYQv5j4T7J+Nna8nQ1/C1JA&#10;IogDDj6PADZyCg01iDXER4JDfMU/1CTmsADx5UEjW6QYbU7R25NEZ8ez2akoOybdTqXZ6Do2PKSN&#10;CgijI4WSg5U5KxgdAr+VMcQvIn4+Mbpggd0gDQvqAvG8jgGRWHQ7CLPpJSTMKME2H/G3+4gp3FeM&#10;kX6ii2LDoviCIwY0BlSRg0HJQYU7GMQcmPQojGrkTEAOEeQQjuGznSGfWzKS+AOJ35NYnaLYB9AU&#10;NAZx2FAHuYQDG89D7QaxhBskIMIgpkijGB0US4w6qBBxsoiT2crJPBGfCtTAxuDipMs6GcTiqL5Y&#10;boSY1wE5RHNjO86R0x0Zhtb9iNGdmO2j2QeoJPM/AcSwZCSfh5NLWIROLPwP4L0pWifGWJqGkwOd&#10;4FtfOK6QevGSmK2SkgBzTRL+NYmOl0T3ddEFE+nIiRjlBG7K+L0A9xh7X0r4WW9iPRbLPvDzNNAE&#10;OHkfTT6RPLMDKzkF8N7EM0M8xzkRuGhiycyYTdEijcJJg1A6X0xnP9LTAcNjOh0/nXOZxtCSysCQ&#10;TA7JOKUkckjCxSZ5pJCf5LFuZyTMAKkgkRhx2HAHeYSDUJ4H8t7EMwMjE42RQ6saJ7NUc/JoiRat&#10;0cKNFm7EcrOAm/1w0+HdnAk3N5B7iEgrBrQWDGHN3ycv9iIdB53ukf58vTtpt3PxiPWTeZ0Ax1g+&#10;jwJhxA3kMxPP9d64AIpcFiQN3OTRDi06oEVnmksWZzOLxLNINIsvZTFbZXEmsjiXnSbxXZyKmyHF&#10;TX/IJIdMj/Rm7a7JvGT9NODipwnkEkNcO8+CeGZqSvy0h+OCdqAjyFIXK2cjWzV6Cj2XQ56LFnkQ&#10;yCXhXL6YyzDbkzORwwDZDYfY5V2Ae866QN4e6cn6HVm/FWjKaxd5OIkbgZRWljC1ENFlaJdne+0y&#10;7aJd6t21S5ZRVp5Ajz7o0Z89GUgjGcgmF0CigB8XcPsPoE/050z0pjZ6Mbjl4iJ7Ups5HukGt7at&#10;2CZipaJxY1XatJgQPjPDV6fidtZMRDbIeRBTu+iV2SnQDNcg8hiMHsO4ZErZk1IO0QiIjKA+hvOj&#10;obizYm6oQuqzgCGxgEFwwD3JIk4mR6cF6aaQT2xrzgDH2a+jFvdxjWu+Zm76aUanSDN8g7WLv1Qz&#10;oGOVIeKMTuFslLMn5WhRxqJlCDd5gMh4+uVoXPtIaqP0IPndkA7wzCRmc7ROVO2V/fV7wFfF7avx&#10;VDFLNLNVqpmesZoBUwakHHDssQmCXRGZxb7MI4/57Mk8NnYOWsxCvOdxyRX0y2nvYKBr+d156YDO&#10;mXBOYY8dcA7IeyiuMlaUFGb63zGh4TW/ynxNB8qAKEPMdeQdSNRgogwibUDeYl+WUq9L2ZPFiPwG&#10;5F6lPhby4wXsR+VGkbknpAPl25yzFU/5hBLbWKjpq7iOeSjmf3AEcx+K94oWkyvROygsB6sAbUCq&#10;0GMDfXw9hVaF4B/glNfgnt8j4ZXUx/I6yUTvZPY4ktjmodqeTtC0rdA4KuNd+RC/B7HUQLhS6odD&#10;NSipQXEd4Lh5hyekZrQSOURPP04PPUrBHUTwvWzsDrSoXSRSUyXpxHaq611pPUnjO0Pj+b2mgHJi&#10;uK2P5+UH1oPNUj8s1gBKXmg9WFZhlBE5CU4BWrJcJ4/bXHzXW4hcQfTzkD3LXX5qiTz6pzMYfRqZ&#10;zH7+gUHB1pDQMHt4RJQjOibOGZ/QuIkrOSW1aVp68xatMlq727Rt16Fjp85duj6W/Xj3Hj1z8/Kf&#10;6P1k3379Bwz8SeFTg4pLhgwdNrx05NOjx4wdN2HipMll5VOnPTu94rnnX5j54qzZc+bOq3xpwcsL&#10;X1n06utvvPnW20uWLl/xzspV763+xfu//KBq7brqDRs3fbjlo1//pmbb9trf1u3YuevTPXv3/e7A&#10;wUOHjxz9w2d/PP6nEyc///IvX/3161Onz/793PmLl/5x+Zt/Xr1+49ubt7+7c/e+53/9a+D/I+ev&#10;0yvGvopyAJwtirQN1pGKdqzinQjxJMW8maLeEu6Zinx7xT4L+t0U/xwE6KUU6KMkKECDIiXCYKXC&#10;CGQYpXQYr4SYghLPKCl+ihYzlBg/U2rMR46fKz1eU4IsRpFlSpJ3lSZrEOVXSpX1yLJZ6bJVCfMx&#10;ynyipNmttNmPOL9X6hxT8vwZfb5QAv0Nhc4oiS4oja4g0jWl0i0l0737nvEjy5XzEIMRT6F79DD8&#10;l/c/cr1Ep9PrDQYjGjTy9TWZzOjgHxAQiBTBFosVNULD0MMejiKRUWiCKKiCLOiCMEoZrzT12jwi&#10;jlcbpOmVr0qJSioaVDJk2IiRo8aMnzi5/Jnpz73w4uy58xcsXPTam4uXLFuxctXqNZSLqpbNH0LS&#10;y/ERivUcvSQVS2jCE6IwhSpcz5yF7bnz8L14CcaXr1z5BtJXr127Du9vb968des23O/cvXvv3v0G&#10;/p61MQZPdbKfZ10ru6eqo8tTnd3Gs7VXjufj/sX36waVfffJsMqrO0Ytu7hz3NrTOybWfFU7ZfeJ&#10;mqlHjn1U8fmhjTPO7al+6fYPRUMODTk05NCQQ0MODTk05NCQw/+dw7pHctiQ7fbU5OXcr+tXfGdX&#10;UdnNPUMqr+4rXX7hwKjqUwfHbP9i37h9x3aNP7a/dsqXtVufPVe1aeb1H4rvc6gmh7XksIkctuf1&#10;uLuzb/HNfYVlVw+WVF46MmzFqc+Grz9xuLT28P5Re3d/OvbotrqJJ6u3lZ1etqXi8r/Yr7Oops80&#10;juOonao9Z3q0rq3OdKqgTjsVQTuCSNlEAorsYQuBJCxhkU2hVDZ12FyKbKKgghAIaxIgrIFAIGxl&#10;C2tICCSAQCCAgGLZhGf+5XDh3M1Jbrn43n/OeX/PxStrmwbqpuEQ5F9WgKIrP20wDfRWGk0w79st&#10;b832YB5MCLApAp4DldNFYNS3OjdUNLp2UGs9+tOqvIdjyvymZA0om4a9QN0ylOhcWGMZXP3Qamw7&#10;14P2FQ9aPxCKMK+6BuzzG7rx5Yx2xzpas0trBtut51n1zcEohs+YrG0aaFsGipoClOmcX2br6y50&#10;GtlIBOa+oxPoqL5R2xfNAmxuVS+upIBDqCG3ODW9aCByntS69d9negplDahbBpryQaCqya8zdJQX&#10;m/R1Znk3rMfemPgMTZtHto/ZJNcM2mXRufZF2V24yldtBHZ8s1NrJNulO5jlwZM1oB7fCQWIoQAx&#10;FKidXGHqnJtv09cSCw0tRdNG3n1vzSLqJ6yelQoxmbk8LC21x6HsKQdX86gF33iv0ak9oN6tW9aA&#10;hhgKz+yBQuUDQFf77kOdzllJN0pjeMwAzZs39GpbMA2rElsmUIdt0tIHMHnP+7D06C57RliHQ21g&#10;C77pVhOxTdagADEUIYYi5QPrZWrfzjdp//BmAKXGl+ijOYvXPdnvjO/RpyxiM0etXyUN2ZJj+Bhq&#10;RB+mOKQLy/DrcGB5tjnVyxoUHtu5QT+zG4qVv1piqh2f4mifGhi9cpmzgELXrxp4lC/eCM6ZMXv8&#10;csLyWeyw1evIIeusUL4NxZ9rS/fqwZa5IvcqaxtFx3asl5zZvV6qvH+uQe2IaEDjRNe0jnrDiq5F&#10;OaCIlKVrASnzJuFxEvOYqHF0UuiIZWqA0CrTW2Cd48rHUAg8B5qsfSz+Zsdq2enPlyqVvxzvVN3X&#10;M35ZvvGDlnoFaJvmgy7h9RrKN37RMCTqrUlUqMQs5hexeaL3GDrZbdQyxRHZiIMIS5K1lbKjckuM&#10;U5/NNJ7bwxUp7Wuev3SaAeqX80HDMAW07eJB1y1qxcAvBHH4zxuHe82aPHSbNvvNCdkIbtIq3k6M&#10;eSprHxiH5N5VK+wS9J/c1TqjdLDq48XTFFBRSYFLenHwMzoStPAhG7oefqv6t24uXQ8gfrgRRHhv&#10;HOrwzuy+3QL6Pzbz1uGytlCzX26s/Yhch1h+d/Wy4mEaKJ1KhfMX4uDfWhFw6UYgqFv7gibODa4Q&#10;HTf0PBzWDbzs1gx9bFaNblmtmt5Gr6D9ZG2iYa9c15u/ytUuKnxRCP88nAbfn4yHfylGgJJaIPx0&#10;1QdUjYmgboUDTSwGruCtQc/JEgxcLMDQ1QxM3EzB3F3WIOPYZ5Cp8AWQFA/B60vyQNI5D3kG2kA1&#10;twCanStQnYOW87yiF7L8UyXpIfnjL8PKhxMe1A3+Ft3Ki0rs5kakcesCSbxi33S+tG0btg3bhm3D&#10;tmHb8H8ZMo/t2jRk/GlQlYdMbWWgGGhBoZk50DFEKHIMWi7weDJPuf16KucOdYx0lyF8Gd4wkPiI&#10;0xcdy+t+mCIsu/NqOM8/VShtmwbyliENMWRpKwENMRSbmkOpLRHKCEHLpW4xc3SftKkC/4LRvCDm&#10;UOa933mpET3diY+F7U+SJijBSWJS4MsRaYPMb/7XkI0YCvU1oczEDBg2xI1KXPBSJTF2juFJmqzw&#10;LRop/oUloAa2cXPu9neRokZYibFT5Mhnkhf3k8elDchbhkzFg5CuehJytc4BXV8DGMZm60wr4hrL&#10;Pnip1in2bZ1bhrjOs3i42qduAPlZ9FUE9zfTwoaLUh9KUuKezsQ9eD4pbZuGrE8MeVqKUIzS2GAa&#10;m67VWhKXG7DBi82EuLctLpkTHa4lQy0e7N5G347W2gBudUWoKDsnbOp5esLso/hEibRtGfYCGTGQ&#10;EANF6yyUon7+yDIyWW5Auyy2YILnOA5xk70E8lCXU2lXmyu7qcmzvarOl1vADBCmFIdMJpQkTEem&#10;P5+UNsj6xJChegJoiKECpb7CvmGy2GLhMt9lEzzFw8aLBuzJ3b34ksZ25zpGk2sbre5mXzrTRxhb&#10;7i9+UP5QHE5PHpe2TUM2YshCDGTV76BQ68ePlXqXl5oMjRc6zZ0lfKugN6M28VwhNvP3Phy9ssOx&#10;htbs3JLBdu1JrHYXRDC8xu4y7o+FViaMStsnhgOQrfIPoGv+sFKtp/a+1dBohmvqND5iETQ4YR3b&#10;LrIjsfodCos68VXkFsfGF43OnOhaYv9dpocwkBks/JX5WOogGzHkIIZsxJCr8i2UaH7/R53epbnO&#10;64ZikTFhWGIa2DtlFVM/jEkr5dtTc7pxFa/a8XVxzY4tEfXO3YEsN54/K4DvxwrnSRtkf70TMeyB&#10;HMSQr/L3jxWaZ941XVWZ4l4zGJk0xA8uGN9pnUZHV47aplAEdrmve+1LEjgO1Q9b8Q2hTYQ2/3pi&#10;t0/97W7v+rtSBzmIIRcx5Cp+BQUqx5eYmqdm2q9eGBEZ6PFnr+M7F40CWLMWjwrHrJNJQ7bkZzy7&#10;gsc92PL7HPuaX1txDd7INjyavVvcm+9IHeQihjyF3ZCnuB+KVb5eqNc4Mdane44v1kN1vDfA1S8b&#10;+pfMmUaSxZZPk4at06IFtrlhXNvCOz2YMt9O+yr3DkcWsf1mrXOHn9RB3tGdQJHfDRTFfcuVFw9N&#10;tWn8bWBES7Fj7iqKvYqyL1+75pv7zvjeS4n5kydjlsnhIqv0wEHrnFt8G6o7F1Pk3IsrIfS6luJ7&#10;faQOKEd3AE3+cyg6++Uc++I+IV/tSKdEU4m9rIMqBV1M3gbqZsofhoGxcyaREVPmsUHjFkm3RyxT&#10;PURWJGfkbXCD9jlYgVOuncBd6oB2eAcUyv9lqfLHvW86L+ztGv8v+/UV1WSCh2E8Ooyuc3ZmHNvu&#10;zCyuoqujoq4oqAgoSm9SQiCkSZGOJtJDEQhFlCYIEkgggdCCRAlNAlJCKEICSq8CIqCgINIUhf98&#10;xzNn98zexau98OK5/5337j31i2hRTaEUzmnmwXkLJmjax6/ouocvGAX6Iw6PabMY15foBIcJTJLN&#10;OJZOfEFIxY/ZMKzGHL64Nf521KeSPTJTjb990zly8LuGOSXZMlA+lgdn1BmgZhIH50nhoOnsv6Lr&#10;4Y7s4TJ/Mdj+rWmY9Sw6gjhjEYl7g7uFfU2Ksnxt+8WtlGxBvauSXdc7uG1d04z8D+WrCju5cOJI&#10;KpxUiQVlvVBQxVBB3ZoCGk5OqzpXbVf03UkfjLzwyyY+VstoX8slCz/MEs7PfJHk/6UtCP6K6n2y&#10;EdU8JStTsXJgcz7IyzLgyMFYOHaSBooXfOC04RVQwdjDWcIluGCDAy17S9BzxIChkzkYO5uBmYvp&#10;GsbVZA37xfWIZFDi/g2oR+93buDBns1psPfXONi/jwYHFbzhqIobHNe0g5MGBFA2tQA1DBrUsSag&#10;gTMGbbwR6BMMwYhoACYkA0B/cZD2dxlgyn0HqfLbIUlJDlLOHYUMXVXgoA0hk0gCtiNljUEJWU6i&#10;xr+NDWFNR0TmTwbHFb/wTy4fo6ZXPqfmVo1S+dUdHkW1Ile+sMaZXydtXw1fDV8NXw3/94a0z4Zt&#10;cBcxMM4dAY6uCuSYGkAOngRZ9pQ1Npm2xPBJmE0MYk9FRxSMh8eUPQ9KrBoJYAqH/bPrB/zuNzy+&#10;xmsSOBc8fujCa5I2SP/DwEAMyYgh7dxhyNY5A1wTfci3IgLXjrKW40ZbzPRKnGEGcl4mhj4Yi75Z&#10;MRx+u34wmN4yEMSRtFHz2irJuU8Lr3Bb71+9J5Y2xPANpCMGJmKgIwbWWXnI1VaGAmN94GGJwLOh&#10;rBY4hy7muSfNcKhZk2khRaNJEdWD0dHNfeGJ7d2h7O4638zeQkpmb5577tMc97w2afsfw27IOHsI&#10;uNqn4cFFPeBbEoF/ifKp0DFs4T757pt875yJ7ICSkTSasD8xsrUzKq5HciN1oDKYPcD1ZvdneGd3&#10;srxz2qUNWIiBJbcJ0uS3Qgpi4CCGe1qnoMhIF0osCKulJMpKqX3YQolb8mu+R+44z7fsWfb1+m5W&#10;eFvznaie6qg7gyWR6UOZAayhFL/MHrpfVpe0/cmQqrQLstQOQgFiKDHUhYcYwkcBgfK+wi5svsKF&#10;Pi0gc1+UepYPPPCvb82htQoZN3qK42OGeLeZw4zQtOGE6xn98dcze6QNWH/7r4GBGLLVDsB9rZNQ&#10;ZqizWmmOX6nCU5ZqbMLmah3pU0LX/JHqa+WdZb6ixoLrrQJOWPc9+s1nGXeSnt+5xRi9RWMN3qKx&#10;+6UN2IiBjRjSEUOa0j8hV+03KNRSgnID7Y/VaPxyHY4y32AdPvP4csqE2Dl/oJH8UPLIq66m2F9S&#10;lB/cxWGFDSUlx4xFJ6SOhUamDYfeYA1K258M6Uo7IQ8xFGkqrVYaaL+vM8MtNGHJsxJi+FS7Tepo&#10;pwO3q82trFHkXlcu8BHf4wd0MXODh6LSb4xFpKeOBd5OGw6MTR+Stv8YWPJbgKW4E/LV9kOxpuJK&#10;lb7WYqOp1dtWS/J0Jz5sfOhSSn//Za6kw7mspoUs5As9xVkC387EBwGDEdyw0TAec9SPkf6MSmcN&#10;SttnQ8YfhgxFWShQ3bdWpnl8WaivMScxwb7uwlydGMaGDT0n0NsGbfKEnQ6lJRKX2rwmcguzzqMj&#10;WuDTTyujPQuuZAz5ctkDPlkZfdIGGZ8NfwE2YuAo/gPuq+79KNBQmG/Qu/Cm46LFxDD6yugrTGjH&#10;OC5ZNEjKLe20Lclrta9hNDk1x4lc22k15F7/6oB+3+r4Pi9BZo9nMadb2hDDeshEDBmHtkCO4i/A&#10;V92zXKXx71mxnvrkoJH5yCtj174ZdEjTpFVS+TNCVn43ic9ss34U22zTFFJv+8Rb6NjlXuvZTRFG&#10;dF2tY3RQRJx2aYNMxMBBDJmHfgKu4s+rpaq73ok0Dr/s0FUdHtc365s1cml9Zxr06KVlAm8Ex2b1&#10;EXgJ7aSH4RJSrd9j68eUhssStwZKq0tDkMS5MV7s1HhX6oCzYz1kyW0EDmLgndjxvkJFdrrlwoGR&#10;Ie3T3VN6ZpJFQ2fhgnEgfxoTkzmGZSYN4nJvduMLA9sJ5R6tpBpXsZ3IscWt3kFMFdmLI+sui2Ok&#10;DrIQQ/bujZB9aDMUndg6J1T5eazzvFz3hIZyyzsd09pP+o6lS0bUnBmzSPqERVLUCJYdPGDF9erB&#10;Fbp1Ekod2m3K7Z46C2zaPQXW7SHl1u3hD6UNcravg9zdG4B76PtlwfEfJ8VntvaOqsqJZy6cqVnR&#10;MikGHTvuB33P1DkTWswUOpY2jqH7jFiwrw5hsx0HcFzbvksFpD57HrGPzCP0+RXg+65LHeRtWwfc&#10;3d8C/+CmGZHCpv6BYz9IplX+VfNe/UwRnDfKAU0SY1XnStySoV/oW5Nw6rRZDHnSPNHphUWK7XMr&#10;JmmUmI4ftWXhRlxY2FEPJG+pg/ytKCjYJbNYsV9muP3A+tZJhS21S8r7ikD1dDac1UtBPm4saDqE&#10;fdS9RkUclDnjEKcZ0xu2r82jSNOWMfgpfJzVq0u3LV853LZ4dQWJInXA+wm1VrRz/UTzr6gnL/Z8&#10;K1w4tr0YFPdlwyklOihrRIOqKQ3Uib6g4Uj+pEN2/GDgZbN0kUpcNA3ALZgHYuexQRbzhCDMO5tg&#10;9DvHYPS8s9R95H+Pmq39EdUxvAklmtu3qQQO78iGo3uTQUEhChTVguGUnjeooN3gd/brK6zpQ43j&#10;OI7W2nqe1qqn7VFR21qxbmiPKFAFRJBNgLCRDbKRAAFEiQzZQ0Ygg5EFIYRAIELYIBBGoiRgBCwF&#10;iwUERIYb5D3/h8en59z+786FF9/7z/Ne/d5zDu6g7XYZdL3swMDH+r2xP/Y9JsBi1TLQfNU6ELPq&#10;EGS26oLkirq52i0KMsmnCp3Pd22oXfvhi1L46Z/5oHQgBY4ci4YTqiGgouUDpw1c4SzGHn6zsgJN&#10;OwvQcTCDS5dNwdDJBEycjQHjbARYZ0OwdTEAe9TJ7m5UED3crCBc+WZTGez5ggyKO1PhgGI0/KiE&#10;g8PKV+CYmhOc0rKBACkg1t9fdS1A1cAU1I2N4BwyNrXM9EEHcwl0MXqgb64LxuYXAWNxEcxRB8Rd&#10;myF3/+eQdXgnpKkcgEyNo0BEdhTJ9CLk21lBrocXZAbiV5Mi4l/FxGQtXksumA/LZszhqKWzOGbZ&#10;LI7LmcEJyqeDm7ij/i0V0iutvB73lko0fTR8NHw0/J8a8hADETFkI4Z0xJClcQRIyI9DNdUBqi0W&#10;SO6ekBuAX83A33qZQMhZICQWz0VksmfCSNzpUHrldAinaiqkpvpxcH3NA/9GQbdnw502jwYBmtYN&#10;efs+h5zDOyBDZT/kqv8MVJ1/A83kAtBsLKHI1ROofvgVYmjCi4zrxPnEeMZTQmrFZGSu4El4oXAC&#10;z26YwPMb5cGC5m7fmpZGL0FznXddPZog/4MhFzFkIoZ8dSUo0vkFWEbawLKyAKaz5xrdB79SiEtc&#10;zruW/ywzpmQqMYk/QbjdOH6N3DYWyep4FM7r6g3iieq9uD3Vvvz2Sn9BM5oQwybI37d13XBbZR+Q&#10;1Q8B/YIKsA21oAxrAWWXPVZKvcLfMIOSlosiyHP5BPZk5q0747fS2kajiT3DUTRJfyRH0orjSPj+&#10;HDEnsLKLfbW6DU1A+mAgIoYsxEBV/wmYF5SBY6AJFRbm7yscPN5yPcJflvknL7JCKbPF1zlP8mOF&#10;IymJnf0xGZI+AqW/J4bdXxfBvs8JZt9n4Lg9tJCqDjT916D0NeQoK0IhYihBDFyD81Bljlnh23u8&#10;rnILX+b5Jj8rD6ZOlkZwRwui62XZ8Z2ipBRJa1yutDmeLquKLpEx8CUyahhHTMbzRGhaN5AQQx5i&#10;yFXeC0VqB6FU+xTw9M+v1Zhj3grs3F8KXMIXarxTZviBBY/LQyseMqOEfeTYjtbMREltUuZAdRJ1&#10;kBPPGqRGsQZzkXvkRHJ70QTk/zEQlfcATe1HKNM+CVX651ZrMWZvhLbuy/XO4fP1nimTQr/CUT6O&#10;Ky2LFHYWE+7WE+PFvPTUAXYKUc5IYciJBIY8I6pUmn6dI0bTuoH8wZCPGOhqP0C59gmo1v9tpd7M&#10;9FWTtdtiy2X8bKt76kSLT+FQ3dVycSW+rqXkent1QYy4NCdxsDAjc4iSWTyUfos+lEhgDSYQ2PfR&#10;9LchHzGQlHcDU+174GodB8EljXdNpiYv263cnnc64Ke7XVPHOq8UDDQHcroEobXC8sh2LiO6r5gS&#10;N5CTnTyckZ0/kpBaPEKIZ8gJcaVSNAFl3fAZYtgOFOV/AevsAeBpHXtfd0n9TZuJ8ZII6zontsP/&#10;1e+UMiL2pEo6/DitDcF3qvn4thJOVC+JThhIIccPx5OyficQix9FpNIfRiSVDKAJKDs3AQUxkBAD&#10;Vfk7KD27H/haR9816Km96DI2mr9n4Tz9wCZsfMgxeXDAjdLV610mbA8QlAtxrUX88J7bnChZHIMw&#10;dIORPhLFoA2HEBnykKwSGZr+NpARQ6Hyt8A5u2+tRvPn1y16Zxb6jAxm5BinicfYkOFxuyTJiDO5&#10;RerJ5vf41jDbA1uI9bjupJqw/hu86/LIqjR5RA3zQTCTNXC1gN2PJqDu3AjUDwbaqW+Ae3bvSp2m&#10;0lKH7ulZqaHek8emDqPT5jjplE1Cx7gjqXbEtYQt86ym9Pk0pXX4iwgtV++FN0XKwlpTZKEddGlA&#10;Dft+QDlHjCYoQAwF+7YARekrYJ7aBVVndr9q0jz4rFdX5cmIwYXRp0b2D+bNgrvnsPHCv2zzOKOO&#10;LKrcuSqj37Uxps+jM0zk3RfUFSLxF8VK/EREsU93ea9PE0+EpnVDIWKgIgb2qR2rgjPfLd49//2k&#10;7OKJRxN62gPPDO16l02CmhbNYyumrLMLx+1ot4ftK2IHHOrC7jm2+va5dnn1+ok8eiO73PuSO93E&#10;BR3ukvJ2NEHRjo1QpLgFCpW+BO7J7a8aVHc97Tu35/c/tI7IZnS1u1/o2za/MfKvWjaLps9g03Mm&#10;rCkJo7Yl14bsKgMH7Gu9pC4Nbv3eja79oY0u0pgGZ2l2vZOsUIgmKN6xAWiKnwLj0La16pP/eH73&#10;9Fdjco1dsknNo6IlHe3GVT3rqlV9H9Yr48i8efPE5Clszo0/rQpwozYs7xG7ctchJ57TQ89Kx6Eg&#10;pCiew1Ayz344pwJNQP96AzAUP4GyQ1tfNRzf+uTeL1sH/1T9tnvh/PHGFW3tStCxZIKuB+mtAS51&#10;yZRwc848JWzKMttvwors/ti2yGnMkeYw5ka3G/Nl2I6F0m3GbtJsxpNQBcztG4C1d/Ma/+AnM12H&#10;N8n/OPxZzzPV3Y3vNE7w4JwmHTTN8uCCU9qarl/Ma0M8fsmEEDCPSfSctUxzfmp922HaPtt2yiXH&#10;Zsorx2oqECkiGztNQBWUfKkA7D2blpoUN4wM71DonTm6rentr3t5oHqcBmoauaBhkAznbW6Cthv+&#10;vZ5/wFuDUM+XJpHOy5hohyXsTdtF21jrBcc47IJbnOWCT5zFQnCcxWJ4LJqgbJvCSs1OhaF7WxTE&#10;07s3Nr8++h/26ySq6QMP4DjPsbUzTqtYO46KVVvR0SqgIgIjsskWQBaRTZA9sgYCJECEALKvgUAC&#10;IRDCDgkhhIQlYQ+ESAhIcERRR2nVquBIZVGh6q//x8zr8xhvc+jhe/9cv1taQWtPNZz8gQI6etmg&#10;a5YIZxzwYHgpDEz8AsAiyOu9NebSOzus69qFKOc152inVXfchVUvnOOqP85hNQRnvxrxSb1p+ULl&#10;tnijyvjtz1X6V/Z+xoNDW2vg8G4KHD2UBVoniXDybBToWAaDvr0vGLhcAmMPFzDzdgIrX0ew9bcH&#10;hwA7uBhwHtzQtuCJtgE/JHTAp3SnS0VFPrZRZWDxryptoLapFvZtpcJ3O7NA/UACHNaIhKO6gXDc&#10;yAu0LdxA18YJztjbg6GjLZg6WYP5RRSgnK3A1tkS7F0swMnFHNyQPD6pcfEGlcFbG1QE8OWGOvhm&#10;Uwns2JIFu3YkwJ59WNh/GA0Hj3vCEV1n0DBwgBPGtqBzDgV65pZwxsIcDC3NwMTqHJhZmYKFlQlY&#10;o4zhPMoIHD4pKNj2GeSrbYbsg9shVWsfZOgfgVxTbSiwNYZ8N3vI9veCtHAMEAnx72JSM95G5pNe&#10;R9CKVsJrqMsYdskyRlC6hOmhLWIkZfMhUvqjwFH6TIC8XOEjr1C2Pwx/GP4vDSTEkPM/Q6b+YchD&#10;DIWIgeRqD7l+XpCOGJLi4t/FpWS8jc4rWMGWUpbDq0uXwlm0pXB+2WJ4N/0VZrj8echIxWzgdca0&#10;/1jlhI+MqWxQuG0jYvgL5KpvhzTEkKv/DyCbngCqjSFQXM4D2ccL8kMxkIlPWEtOyl4hZFEWcUXl&#10;v0RWMBew9TUvsa21L7HCurmIgfrZUHHDdKCkUeY73CTxH6lXNiAjhgLEkKf+NWRo7QWS3kGgmhwH&#10;uvVZoDvbQqn3ZSgOxrwnRRNXsxJyl5LTaQsEUvULPK1xPrqaPRfN4TyP6mz5KaKndTq0nydD97UN&#10;oge4PYFDLGVbNxQihnzEkKX1LZD11IFmogmVKAOovGgDDC/P92WBmDVqJPFNwdX8xayU8v8k5TQ8&#10;JxRzn+IZ/J/xrI4nuPbOOxFCoSyoS9SP7hIJg3r57aGDLcoGRR8ZcjT3AEXvAJQjn1WN+ifUOFl/&#10;qPH0WGNewbwpj0hcosaSFkhJjLmMTNZjYkH7w1ha931cbd9dfGv/RKSgfzCsvb8zuL2PFybqbAnv&#10;4ynbuoGs9mcgqW+DPE01KNH9HhjGx6DWSh8aHFHvGi55vK0LwCxXYRIXKvAFc1Qi81FuKudeUpbw&#10;Zhx5cDKWIZ4gsMXS2DaxKJIv5obxB1kRXaKGyB6BskHxRwaS5m6g6X4HTOOjUG+pByx7qzW2+6XX&#10;Tb5hrxpCEl/URBc+Kb9adb8wiTuVkS6SEfPEkvhSyVBCnaQ/gSfhx/CGG7G84dqojt4qnKhT2dYN&#10;RYihADEUIga67n6oNvoBmix137fYWb7lurovtfiEvWwOSnzWhCXPVsVUT9OILfL8VKE4LVvcnVQk&#10;7UpmSjuvcaTN8VxpFZ4rrYgRDNBju0TKhhj+9LuBrLkLynX3Qa3REWBbnP6VZ2fxmu/i9orvFTbf&#10;diXxcQuGfK8BVzXJiG8ZoSR3dedkiNvS8q+3pJbJOOmNsrpkjqyMwBmlxrUNFRM6epUNKIihGDEU&#10;IoZizZ3A0N0L9UaHgWOhsyY4b77c6ey60OUZ+qzLP3GWH0Ke5kRVjdXGcQboiZ0CcuogKzt7tC6T&#10;Iq/JqpZXZLDlZCJbnh/PHclPEAwo20cGVaBo/h2Yp7+FRsNDH1otTr3ttDVb7HZyedHnEfKkzzfx&#10;vjCoUMHDMiVNMc2iqviOFtq1gZqC9FF6LmmiNLf8BiWXdSM7hTWRkcQZzUhqG1K23w1kxFCiuQOq&#10;T+8BluHB923m2q9FNqa/DF5wnpO4B/807E2803+lYKwDUznAjWYLGggdjZXE/oqSlFFyYdaNPBJV&#10;kVNYp7iW1aggprLliSmtEmUDKmKgqH2xbqBp/A1qT6sBx1D913bzEyt9NiYvpY5OT8ddgx6MXU6Y&#10;Gg4gjfSEMkQCLKuFg2+vrr/aR2UkXs8qSZu8RiHdTKJWTl0tbFDgs1kTsZlcqbKtG6iIoQgx0DW+&#10;gfrTu4B79vtVoZnW4pC10fyEveOjW85XZqY84uUyv7wBcVA5vxvT1CCI4tM5Mb359VelycykCQIj&#10;RxHHLFfgK5omscXscWwBV6psUKL6X0Ox+lao0NgOTTo7P/DP7n/da6bxchRl8PT2ebsH/76Anppx&#10;I4wovHOFo2h6szi4gdkd3lbcHtWTzsVLCKx4OY6VORHdXDYe2cyWhzE5o2FlrRJlWzeUIAYKYmBq&#10;fA3NOjvWOg32vhKfO/Js0krvx1kbm9uPHfxlD13i+mY8s3kK37LaMXR9qSSYl9MfJiIKsUNRHbGj&#10;EZ3po+HC0uuYnmZpMLdVEtzAH1Q2KFXdAKVqm4CqvgVqjqlC66ntKz0Gu+dlpgd/vGupPfOzNerG&#10;nJ2v+IlTTPusW2bjPc9S+i2f2vwb/txkGboLNxIyECbBDYVIU4eCZVRx8Dh7ED0oGEB3dPYoG9AQ&#10;Aw0x0NS/gsZjX71rP6W6MHRmx6ObJnvvPDI7OfEChRpesPXpmneIZj+9mFbx2JVSMOtenXLXg4P/&#10;1+X2YIVfd8BkeK//ZEKPnyK321dRIfKZahP6yLo7lA3KEEOZ2ufAOLAZOEc3r3Rrf/lUrq868/DM&#10;nom5c9pDy5Yo4RLKi/PKFstccEwqnr9IynjsQic8cK0Lm3Hn+E9787xvBfO9pvFtl6dT2jxvk3ke&#10;d2p/Y7/e/5lQ+ACOT6mn2znVST2HbqLLKdRJqJP7/X6/rSG5TMxtmLDmstmVDc0aCjMTGjYZM801&#10;Q+lVOeX0yulRp550j6Ii4fvs9MN5Pc8Pz+u1P+D88P798+unOehBq1hVUL5BDcq3rgTB7lWLEr1V&#10;bxWHVz383XDdnZdm2ooZG2PZvL1z45xjcPVnlzjuZw983pQPLeuVPzv5WcDF6D9O8MMehV4KGT9d&#10;GzSeVIsaJ9SeeES/hHxUWoN8fEmgKqhcrwa8rStAqLPiY+e+5X/8um/ZyIThesW0qY5s0dK4ccnG&#10;sWrRLpC76BiVP++akvPRMytV2RH72q8w4gWSEzIRUoqaiCw7MRFfhpw4Uxo4kVMa8JxVEvC8jKsq&#10;qPpODfha6guS7Wovbmgi7j7RXj7w3vAH2cIx3UYwNeKBhS0HrHzywDaUCA6xZ+ZdcfGfPAnoaR9S&#10;6PsAKmoyiI6cDGMEvIvO85/EMvwmM5Ry6b5TLJqqQLAWAcItapM93yHuPViFGJzc84+Or4c0GuGI&#10;Lg9MDhfDL5Z0MHPNAsvAVLAJiwOHmMgFl8ST85441JxvWuAsMt1/NiTDdzYC7zMbk+E9m6SET/ea&#10;I6lsqXY14rl0JeLuzRWIoXcb1a7O71ndCAc288BgFxsOG9DA6BcCHLVLhuMeMWAeEAbWIUFgHx4I&#10;Lmg/8Iz2Ad8YL0BiPCEE4wHhStEYd8DGuEGayl42qSF+7VuGGBpVR8i/bFnWBNpreKCrwYa9O6hw&#10;YP9ZOGiEhcPmp8HIPhSOuSHBzNsXLP08wTbQHZxOuIIbygW8Uc7gH+QEqCBHCFVCoxwBo7J7MgRi&#10;aHg5Qv6vZQgRaKhXgeYaNmzbRIGd2/CguycR9h6MhAMmwXDQLAAMrb3BxN4djju5gLmLE1i7OoC9&#10;mz04udmCm7steLrbgK9yjpDuVhDipqrr19QQnaMIhOiDOoIP69SLYcMaCmzamAFbNBNAa1cE7NiP&#10;At1DvrDPyAP0j7nAz6YOcMTcDkwsbeC4pRWYW1mClZUF2Fibg721GThbHwd3JS+VAX3DSqBorYMc&#10;3c2QdnAXEI79BERrQ8hV/gUpwBUyw09AWmIUJJ1NgjhaBmDYWRBTSVyKqSctYa7kLmLk5EWMgvwV&#10;c4vyKXqEOoW+S30Z8Rvt8akH9LGQhwxV/N3wd8P/bUhXNmQf3Qe51oeB6mIGFH8XIIYh4Wx8FKRm&#10;JEMihbAUV0RajC2nLMTW0hZixfSvsR2Mr7H9jLnYm3kfom/nv0GPMP8dfo/1e+j9gnshD1QCjPUr&#10;gKq1Foi6GoA30Ibco3uBbnUImM6mkO/nBPTQQCBhooCQioMzxOyFJCb9S0IJay6+unA2vuHc53gp&#10;+3N8b/F03HXO6+jh80/Rt7hj4SMld0JHSofD7hWrAvKUDTTNtZCrbMgy2AE0k93AtDSAIuVvnvN1&#10;hIKQAGBERy3lJuO+ZmYSv6TRmZ+T2ZyP2MrSmcT6C9OJkovTiV0Vb+MVlU9jhngP0MNVt0/d4A+F&#10;3yq/FjlSqopvDfQ/G3Q0gGiwHfJMdKDIUg84jkeB620PxcH+i4VR6Pk8LG42F5/7kUAu+nCmoGwq&#10;uZT3DiuofosV1bzByi5NxPfVjUUr6m9HKC4PRAzW9UQN8+Wnb5WrAvKVDQxlA1lnE5D1twHLeBcU&#10;WxyAUkcTuOBtt1Qa5Dd/Ho2eLUpInWGkkadIOew3eEblC1xx7QS2Qvg0sb7xSYJENB7fLR6J6RUP&#10;oHvF3VH9DbKYoZrW2JtVqoD87/9sWAMUZQNVfysUGmsD12I/lDsaA8/LdqEC5Tt3ISJyhhuXOlWU&#10;SnlNz+Q8y6bwH6UyG8aw3Cv3sdWS35JEktGUzpbrCd0tXZjuFimmV3wlbqBelHBdoApgfq8OecoG&#10;qrKBrq8FbOOdUGaxD3gOR5YEntZfqpE+n6rCI96Xx+LelKRQJgrx3HFyTs1oBk18G1fUehNXLh1O&#10;rZdeT2uT9uLkbdJEeZsovqtFiL3WWJc0WKeK/2nI19cEjvF2KLfYC9X2hgu17lazdQFe07Wh4W8F&#10;MbjnlUnUx5y0kvv5WTW3iLmiAXy+tC+dK+vJEHR04cUdsowOmQjXIatNkksFKb1iPq5fqApgKRvy&#10;lQ00nR+ApfcjlBhtg0rz3VBj//O80M3iU4O/51RDSPiry1G4p4IE6tjFVO4ImyAYpBNFXTk0aTvh&#10;nLyVUNHZkiWUN2e3y+vS2+U8nOxq+ZmulgtpfU2q+KuBrmwo1PsnlBltBb65LtTZHZprcjWfafb1&#10;eNccfOq5KDJlvD6WMspPOT9chq/uLcxuktLIUhGR2SnMKemuJ9Z015FaunmZbd3cdGnX+Qy5tDij&#10;p1kVUKBsYGqu/tZQpLcFLhppgcBMZ1FoZzDb7Gr2vs3H7bUUFfpUEp4yJooh36lN4igq0/hXuZmN&#10;zSxiWy2N3sUns/t4ZF5fBbWpr4Qk6Ss4K+ljETo6mIQuiSr+amAoG9h6m6HCSBMumWkvNNrqf5K4&#10;HJ+86uX6ohN58rHsVNJoy+nc4YZEdk9NalVrOb5ByMlurWKRu0rpzH4OrUzBptcpCmhXFNTsK/2U&#10;7PZOSrZcqopvDSxlQ57ORuDoaQDvyI9Qb7pzXmx7YKbd+djbHk/nZ/2BwQ+7T2LvtKNJA81x565e&#10;Tq4UV6cLay5mtpYVE7sKWDQFI794iMbkD1GY4sFMcvNgJqm1J4vU0aEKKPyvBq7eJuAf2QJC0+1z&#10;Epuf3sudTF4NeDg8ueGPuq8IThzujMjpacMUtYqwFf9hp07joU4cOI4PbezaeG3bVmynyopqs+47&#10;x4QcGfc9GGOYcd+MK+PONY5kja2WhLSljLCKHP1D0l+hVKP2j9pSyoZNju/+Hvyfm4f/B/8H78ff&#10;z6NvXW1U7ZnKuGtF5Uk3Moo5Pcnc3N6EQl5ffFF9b1TulTuRWY2d0ZnNbcIgGtYhn2jIIRrKFDfi&#10;vMpm/KazbeG6odzMLTOVlwNWxoL7ti5Dfa5Btzu9k1vb/PIv84Mqqq6E1Zyui76aU8luS+YldUeX&#10;ZfVGlp/ujeDV3gkpbbgdzG3sDMlrbhMGuERDgcyXyNvzDXiK36BGedPyVW2Zj22Ge6bvmB6eGLE4&#10;8viRtdPd+06BHb3UxMYuel7NDWZ5xfWgC9yGsIa0i1GtMdXsztDz6T0h1ad6gmsudAeeb+xkVjS1&#10;s063tgoDhUQDl2jgykrhjKIULipvXGzS2vKh02Dn1H0TBcELE70hwXGHnlEHVst9t/hL/V4553p8&#10;y0rameezWgMvJ/BDm0MbotsDGlI7WNdK2ln86ptMfvMNRl1rK6OqrUkYKJJch0KioURWEpUKG3Dl&#10;J6m5Ns1vX/fpSwueGu8ZnjLV7puwtL0xbuvX8Ngpruqhe/bpQa/SnD6fyuQexqXwWyw+sz2ildGR&#10;0sroLGrx7a5qpt9uuU5rvcmnXe1oEAaKJUVRJCOOMlkJ1OyXWOIrSbzrVpd8MayzcXjCYG//tKn2&#10;rdfm1o1T1vQLf9hFlwucMvLHXIs5I+5no4Y865iD9Aaf+yHXvP+dfM37Afeq13Blg+do8xWPgc7f&#10;PLq6LwoDJURDibQ4fpH9EpfkxefaDolNDv4kPvJCfWP/tIFcx+xRHf57s+N1by28K15bh3Nf2aak&#10;TTnkx044lgc8d6nyfuZZ6/GUVef2LK7O9VlmrYugtMZFcOGC03hbtfOjvkphoJRoKJUWQ9Wu9UuN&#10;e9e9uS0nOirYt/7uG43vbs3ry/MXjLRr545a/vLR1KN41iIw84N1XMIH2/TQN/YFjJfOp6mTVJ7r&#10;hF+Fy0REhfNEMs9pMpfnOFle7jBV/7P91O9lwkDZBhGUSa9H/XbR2Zvfk54+kiIN/KkgfmtOfSt/&#10;WWd/7ZK+VsVnw2NFn8nOWYumvkmLFmERC8fjmbO2qd4zjtlub91znafp+Y7TwfkO03F5Dm9Tc+3f&#10;FuTYvzt70m6mPlsY4H0tgl83i37mf0t61C9OuvfyO5HOjwckmlZVZGqhsb8C2hqF0CNnwMAmEUYe&#10;ETDxYy2bh9AWraPdF+zZzvOuiQ5z3kl2c8wk27mwJNv5+ESb+fQEm4WieMrCGbYwcOYr0mK9BGm0&#10;4wvSvQdipM6/tq1rWlWQrMWPMjwo/8CFmko6NI/EQ8c8DPr2/jD08MJRH1eY+zuCEmC34hhks+Ie&#10;TFnxCbFeYQUfXwkjsIOsVtMDrVYLhLJSKUYavU4iDfR+Qep6sp7UtLpjfS32SfGwX7oAB/am4fBh&#10;NpS1QqBmxICmORW6Nk4wcLQF2dUa5h5WoFAt4OBpDjfPY/Am+HmaIZhqhhiqKU54CGPsMrHfIULq&#10;GhIlNc1/LVIHaTEedkgVYPeWVOzbHYv9ikE4qELHYR03KBs6QN2EAm1zS+hbHYOxtSnMKCawopBh&#10;Y2MMRxsjuBG8KYZgEkKshTHYQiJ194mQro+RSHXLX4nwsFEsH5slOZDeHIPtOwKxW84b+w65QF7F&#10;Fgc1raCkewyqR0ygaWgMXSNDGBgbgEzWhxlZDxZkXVDIOrAna8PVWAueQunpEiG1PCD2x0mkihVR&#10;0XyIi3EgsSEaUptY2PS9F7bIOmGbPAW7D5pDTskECipGOKR2BEoaelDV1IGGpjZ0tDShr6UBQy11&#10;kLXUYKalCkstFVCEgkRJccRJSyF8z1Ywf9yDUDV5RB5RQuQxbUTamyCEZgf/UCroCQzQsgNAKw0C&#10;rTIYtEsh8GkKhU9HKOh3w0AfCVvxeRL+N00QPuv1PGKa+kfEpPtk5HPXl2v6f8P/UEPSBnGwiYYI&#10;2a0IPCSLCLUfEKN/GHFmWoi1O4oIL1sEBVHhz/aHb0Yw6MXE3tkI0C9Ggn4tCr43Cb3RYDyMWaQ/&#10;jvlIexL7zksQ+5L6PG7c7T/sMdfJuLUgmWiI3yqJKNktCD24C7Gq+5CofwjJphpItiGDTbVBJMsT&#10;wdEsMDkR8MuPXWWUx68wqhOW/S4nLvm1JC35dSV/9htMnvMdPvHW51HKlNcTjsBDkDri/oIz5DGR&#10;tBacIBoSiIZooiFScScSVfeCo3cAaSbqSKcYIcWdgng/KqLCA1ZCkqKXWNmJi8xTnE/+59L+9q9L&#10;X/DnZ8z7t2fO+d/NmmEMZU/5DJ8UeI7mDruP5d6jCjL7PJ+nroVoEEMi0RCzezNiFbfjhIosMnQV&#10;kH1UFSePGyCTuGSOL3UpPjRwMZIduxCczpkL4Gb9xeLlzDKr8z4wGwreM3/nzjDvFL5i3CsS0IZK&#10;HlIfnBrwHCn8F+1JThftWdZakEI0JG3dgFiiIV5xG9JUduGkrjzyyMoosDqCPGerpSwfj0+coMC5&#10;+Bj2bGRKxkxwTv50QGnxa9a50j+Z9WWvmE0/T/l38cYZ/RUPvQfO9HsN8np8HpR2+I5y2xhjuWsB&#10;h2hIJhriiIYkBRlkKu9Eno4cCslKOGWpt1zkZPkp39t9Ljsg8D0nkj3NTsx6FZ5RMhFYwHvBKj87&#10;zqz+9RnzSuVT1s3KUVZfZT+jr7KL3n/uBmOwvNn/YQmfOcJdC1L/28D+h/D6Cmv60MM4/hdLRXDg&#10;wElBPRbRoohHRUCRIUuWhNGwxSAgMxA2RAgEIYQVGUmQEEgIEAhZgAQSIoKQiGWI1UfRWto6inDs&#10;EVHrgF/z+JyLc5eLz/337n3eXZuBsH8bkI/oA8VqL1TbHwK6q9VHmt/ZACMg3N/F6vMBf1VcinlF&#10;Ssp6nptZ/GsqgfYwnsT6OaaSMxXLbJ6Ma2ueiO9pHseOcAZjFJzeKEVTV/QdpjB2kt4RO1WtzteG&#10;3C06kKVqIO7fCmVmO6HKcg/Q7U2+1LtavK/3dX5zLcR/jhoZ/bwCm/W0MLXkAR5fO5FCZI9iy1oV&#10;WDp3OJHDHUoScQdxN7h92FtcUewtLi9OyeYmjDGasZN0dYC4RhMIqoZsVUOh8RaoMNsOVMtdwLA7&#10;8KnxrPki29vxNSsY/bI+4tJMTVzWw7Jk8kRBFk2RTWAPpJLaZMmVvL4UJq83tZ3Xk9bLE6cM8rjY&#10;QR4ncbiFlTTa0IAbq1MHiDqakKdqwBtuApLxZqg02wa1lgbLDXbGHzgux960ejnMtQb4PWNjoh4z&#10;YjKnqpNIt0vSqQP5l1mS7IK2zowyvjCDLuRnNgs7sjoFbZkDgsaUAQEjeai9NkXZRE8dbVAHCv6v&#10;gWy8CaoPbwWGxXdLbFujd63O/37d4Wn/ko/2meGGRT5gXcoYq00sGrqaVtNXnN0oyie0tV0mCVuy&#10;q8QcfGMn+zJfzMrpF9Mz5OLqtAF+Zfpwy9V0JVudrw35qoYcw41Qum8j0A7rQYPFzs/NNnvf8pzM&#10;5sUeNs/FP6Ke8EMjploi05QN8YVyWkpVFyWzoZ2U08bOLxDV55Z3XyNc66YTWrtpeT3dFLy0uyRT&#10;LiZnDbWTs0aa1YErXxu0Ic9wA5Tv2wC1hzcD68SOj1ybPW+ETqaz192tf+vx83zYGRw+1n4xdYgT&#10;W9Bbj6sUUNOZnIpsbh2JIKomknooxGpJOZEtKS0QS4ryeiVEVQcRf5NPxN/iqvO1gahqIBrqAmWf&#10;LtQd3gQc820fOk7vet3laPJS6mb1VObjca8nCKMUYpLl3GhiFxtLaWOkMBpqMluryy+LSkhESWFh&#10;uZRYxJDmk3jSnMIeaWZeb282QS7Kzh3kqQOFOt9AgarhiuF6qNq3HpimG5ZbzbcsCq0N5iUO+58N&#10;uppPD3q5TcgCwoa6w3C9/Kg8ATe+gsPG1dUy0lrKa7KExIrc3uwSUn9GCVWeXtbSn1p2XZao6sBd&#10;6e9MLhgQqANF/2soMlwHNUbrgHVo/Rfe8c0L3ad2zsrPfP/bbZej95WeZ0dvokPlfaGJnV0Xc7mC&#10;mDJmG7a2qimZU1SfLsDT8BJcVUE/tqqyH1vTJEugdkujKZK+2NL+rjjyDYE6XxuubFkNZMO1QDda&#10;A5xDaz8Kjm34q+/k1hcjdrueTDkcmRxzd76l8A2WDAQldPRdyGF3R5bQhLH00nYsm9Cc3JHSmHE9&#10;jpnXF8O82hfdyOqNZnX2RDCk1yOpclFk1c0OdYCkaihUNZQZ6gDDSBu4B3XedR1dN3fTauPvEzbb&#10;H0zbmo7+7OooH/cOFCv945oHQ7Pr+sOLKZIoakFXTGOGIKE9vj1FHNWW2x3Bq+iK6GjsvMgXizHt&#10;N0QY9iAPw7zFVQeKdVYCaYsWXDVYDY3fay3zf9B6Iz2i/WLUfM30Lyf0JmZsTIYeu9j33D+Hbp/0&#10;i2beCcysGgktUo1uFV4ewcT2XWqNlCR2YCSXBRd6y/hhUmZHmEzUHiodagsVDbeE8hRN6kCJ9koo&#10;VjVQDVZB8780P3YZa84NHdR88uDQt5PPLPVGXtjvl/7hZMN/6u7LmkZFUu/7pZHv+hNzxoMouNHQ&#10;ukhlOPu8Iq4lRJndEny7pDn4Tj0naEzQFDiuZAcMjjYESH+qVwdKVQ0lequgTl8TeLtWLkj3rJiZ&#10;NFhx93cTrZF5q62yebsfhLMO1pwXLl70P9wxpTPncISnKELKY9/SqEdoaujDEEbgo2im/3RGPfpJ&#10;MQP9y7W6H3/lXfObGaz1fTBJ8xufqlYHyrU1gKKnCeztGp86tyMvlbrIvRm9FYp5U23ZgsUO4cJp&#10;E85/7U7VvnbwKP+Pcwhxzi0245VnetwsKh/zpx856M/gCvRs1FW/2VSK7ytihe+rynKfOVaZ91xn&#10;KWr+pxKvZ3fJ6gBltQbQN2lA20bkkfxbZOrut4hi7jsN2XvTtaK/j+tz/rYyoX+wtip/b3uW+M4e&#10;nfnOKRy76BofseiZFrLog0cvBBJ8F8LzfBawed4L2XmotyQC6i0112uxOefcouSy5zsFXh2oWr0C&#10;Gtcg010ayOSwJqJ8uAqRvd+jKVo2Wc9ZPqJPXz5+oGzZ4gRx+eSZzOXT5xKW7AIjlhwxIcuu0egl&#10;rwSfz+gk1KfzuHOfLuE8PyXjPD/nJHl8Jid6fKFh3ZdaE9yXuuPVAdoq5DEPQSZlGohi7BtEtrAO&#10;EcHuVRww1qWBiX4pHDbOg6NH08HcOh4snS/CKa8gsEH7gUMwCtzOe4I3xh0Cwl3hgkp0+FnAYVwA&#10;f8EFisKcgXreGRrVetaEIHe7EUQxrIHI7q9EhLBRown0tWiwW7cEjHYQ4MDeNDhkGgtmJzBw1CYQ&#10;zB19wMrNA057uoIDyhlcVWcM5esAaN8zEOprD5E+9pDgY6c6SHaQj7IFspc69/gIopQjSP84ggif&#10;IEgTrFtJBT0tMuzQzQWDbSmwZ3cMGO0PgwNm/nDwBArMTrnBMVtnsLB3AGsHe7B3tAVnp9Pg4WQN&#10;3k6nwN/pJIQ6WUGEoyVgHSwgVa3bEgSRKxHkH/br/BvqhQ/guHM696YSKSWlxZJKJEJCUVrc0lO3&#10;xT6LmTGYBTNmMYsZZpgMk3UyI4PJWCIjhtvVIsXNFS0qPUk9iYqQLk83XZX7eb6308/TP/D88Pr5&#10;8z7ncz4/fBoeIfPfGBgoYO6cDDAyFIKpCQOWLYsBi1UYWGUbCFabDsO6LT/BRte9sHnbLnDZvhPc&#10;Pb3By8sTfLy3g5/3NvD3docAbzf42dsVgry2AsrLBXCe33O9zcCgscfAoOIpMn/cwCADDOYkwRxD&#10;Osw1joIFZigwWXEclqwNAPN1+2HVxt1g7bAT7DZ7gr2TBzg6u4Ozsxu4uWwFDxdn8HbZAr4uTuDn&#10;4gj+Lg5wyHkTHPkuoBvPA+ryRUCwsQDUZmvAu64HIvLzRvp7QASyUjQuAELjj0NwUggEZ4RBiCIc&#10;QspQEHoeBWFNiBYUhHeiIfwBGlDPEaPoz+HjmA9hE5jJ0HeY0eAp7Mh3/L/hW0PCt4ZIawvAOlhB&#10;1FY7IO1whJj924B4dDfgsAGAjg2EMF4YhKZjIEyOhbDSCAivRuhwgLqC6MABugcP6P/gv6CH8dOo&#10;N4SpsDHCeOjbyJfB7yIHgycJ+gBj4TyIW24CROvlELlpDVBcbCHeexNyVm4Qe9gXSKgAIJCDAMvG&#10;AFpMAFQOEVBF0YCuQNTF/I1pJs1i2kiz2Dukz9h+8jRmiDKJfk0ZDR+hDoWOUp+FTJD7Q9+R9AEm&#10;0hCPNEQhDTEbVwPN2RqYXhuBtWcrMP/lA7Swg0CODoJIBg4ihDGz2EzKF6wi9jO2LO4TtiZ+BttE&#10;+yviGv1jRBd9OqIvYRI7wBhFDzEGw14x+0NHGL3hb+MfhE/E6oM0GALN3ARirJYDdYMlMJ3XAtdz&#10;PfD8nIEXsAMSgw8APTJolkzDfybyKTP4k/SPuHzmdEQx6wOuiv0eV5/4HneZ819cB3cK18sbwz7j&#10;D6IGkp6EDgoehA9zbqPHGF3o8QR9gGVkCHRzYyBZmQNt/QrgblkNwu3rIGW3E6Qc9AJhoP8sBxc4&#10;Q6cSpsmJce+JYvYUIYv/B14peIcvS57A16a8xV8UjePbxKP4nrQhbJ+kL/zZyR7UgLgL81JwEzvM&#10;aY94w9YH2EhDAtJAXmsOTDsLEDhZgtjDBiS7HOHkge2zkhP7ZlKwJz5wyYSpBCZtgizgjxHTxSOE&#10;/JPDhGLpK3xV5hC+QTaIa8l6gbud/STi39l3MY+zOrFPpW24gdQW/EvBFfwrvj6QaDQXGMuMgbJ2&#10;GXDszEHktBLSPawg09ceTv3k/unUsT0f0tHHJkXR+HEujT5M4wqHSGLpc6Is5ylBkf+EUCZ/HFkr&#10;f0RslvdG/y6/F/VQfhP/UN5KeJx1mfhU+kvUgLgxajBFH+As+KdhIcStWQpJdstAstkCZNvWQI7v&#10;hi95/q7T+Ud3T2WH/zyeQcS9FsXSBxJZKX1xSdkPYySn70XnKu9Eq5TdMVXKLrJOeYtyXdlB6VFe&#10;je5RXox+KNfF9GVpSc/Sa0nP0/T52sBEGuirzSB5nRlIN5tDzrZVIPexm1Hsd3lfeMRnQhF6eDiX&#10;gH0hpdD6khNSetjcrFvxIsVNamZRG7VAdT32rKo1rlZ1Lf6S6iqtS9VEvaOqo/QU1lB78ytjn8gq&#10;Yvsz9AEu0sBCGpirloB43RKQOS6FfPeVfyt9bKZV+50mSw/vGC0OOTSkwGH6c0jx90/ShLeEbNkN&#10;tkBxlS4pbqblqC/Si9RN9Cp1Y0KjWsdoV9fSutUVcbeLy+LvK0ppj3JKaH1Z+gBv/lxgL10IiZaL&#10;Ic3WFLIdzaDA3eKLaqfVn+p9DhPlhzxfa4IOPC/GonoLomO7s+KS2iXMzCsCXkFToqjkAiuzrJZV&#10;oDnPKiuvZtdpziW2aMpZnZrihFtlRYy7RUrGg9MKRm+ePkjDj5C41Ai4lqaQbrsI8hwXwxk38xn1&#10;jjVT5Xvtx6oDPIbOBfo/0aDDelRR1A45ld8iS5D+ksY5rRUKSqp4knINJ7fyLFdVpeZVV5Xwfq1S&#10;8Toq5ayOynxWd2kuq0eZw7pfoA/wvzXwLRdBhq0JnHYwhWK3pR813pZ/nNuzfkR70HVAe3zvo3Oo&#10;kG51JPlGIYXbnEdPvyBjy6vS+CWlyaKKM0mZ1cokRU2BoLxGLtDV5AvbazI5vyE6NVLOHZWUc69Q&#10;n68NHKRBaGkCp2yNQeFgAmrXJR+qvFa81frZvtIdcH7acNTvfm1YUEcFPqalhJTYqIyX1OQx887K&#10;OMXKNGFFXorkfFZynlaWXKrNSNFqpaIWrTjphlbE76gS8btLRbzbxfpA0rwfgWtmBCmWxpBtsxDO&#10;bDKe1Ww1fV/jZT7WsHvtYLO/4+OLR3bdrg8JbKuJiG7WRLPrSmJTK5QJuao8tiovk18hlYhqU1Nl&#10;9aLUwvrk1Kp6Qdqv9VxR6wVOcnsNV9ip4Qq71PqA4GvDAhBbGkGuzQIotjf6VOliMlm33Wzkoq/l&#10;82v77B9ePuzb2RR0vKUOQ2ysJjKrNWSxuoSWXaBknpHlccpFMoGWmy7RsdPzG5nSMh0jQ6ejpV9r&#10;iE9rq6WLf6+gizs1+iANPwAPaZBYLgC5zXxQ28//q8bZaKLRw/RVi8/y/t/8NtxtPbSz/dKJo82N&#10;KEJdHT6hvDompagi9lROKb1Qcoal4cm5tbQckY6ak91IyS3VkfMuNJByW+tjTrXVkjI6KsnSznJ9&#10;QGj4A/CRBunK+aCwNgTNRsM/65zmj15yX/jipvfiR12+drduHvS+1nrsf8zX6T/Uex/H8a84krpc&#10;SlcntChERsighHHsjGEGs2+YYYwlQqHTkTYtWk5SWkhx1LGkc0qLOtWFdHVVLqnkqlSnBaXNVgh5&#10;n98/cM3t68bz9vv1+Nz4Ph5fdu0lsaLiXFRqye+qnP3VCTvzTiYfzClLK00/mlmVeGTDb+oju3+P&#10;Kzp6WlV8ukZ1tPFUzMGmytiCf5fH5t8q0wQbqIZsI33sNtVD0QLdiQor3b5aW92ueke9jla6wd1W&#10;hvn1O4Gudf8KCzlVL4gs+0OWcvCi4qfdtaodm08n7M+qSi5J+jX9ZOyJ7CrlyV1Vil+LKxUVNRXR&#10;lQ0no8pvlkeV3DkWXdxcogk2UQ05VEO+iS6Om+l8rbHQfn/ZSvvPO9babY9tp91qdzO7+sDP5UxL&#10;CPPkLa60qEmUtLdetnbrleit6+pi81POxRfFnk0pizq7rjyyNu8X+bmiMvn5U6WyC/XHpWeaS6RV&#10;d49IK1oPaYLNejrYYqSHQmMdnJgzabB2rlZXkwl51DGTNP9pP6Xh+Yo55zt8HCvbmf4l9znCghae&#10;evttYUb2Tcmm1KbI3aoGZaG8PqlIUr+2WNywvUjcePiIqKn6sOjGPw8JGu8VCi+17RNeeJivCXKp&#10;hrwZ36F41iRUzyLvrhiQh3f1SHOnqVZjt+PUi93upjWd3nalLwK8DjxjcfOesGNy2sPT0tt46+Pu&#10;CbfLW+V7Ra3qAsG9zH38B9vy+W2H9vIeVv3M/e+1PRHtj3dH3OnYwb35dLsm2DZZG/mG2igzJC9r&#10;J5MH13VJ88PJpLFnoXbdR0eDmg8r5pa+Z9gV9nh77nrjz97YxZRndIYkJrxiZ0S+jMgRvhTncl/F&#10;bo14nb41vHNTblhXwZaw7l82c96c38Tuad7Ifvksh/30xXpNkDd5Eg5PJa+rtMmDy9rkzm0d0vBS&#10;n9T1W35X89lheulnl3mFgyvsdg0w3Df2ezEz+3z5K/sCFcpeVqKkNyyN1yfKCO9TZnL6UzLZA9kZ&#10;7MGda0IHi1aHfq5OD/lyLY019CSVNfBUI+zR1fpQRkjbWULuNGiThns65OLQTK2arxZ6pWO2MwrH&#10;ls7bOeZM2zjmujxz1N0nadQzVDnqLZCMBkTyRkNiOGO8uNBxuZo1rlazvq1WB3/bGMec+FnFnCiJ&#10;ZaImJgiNikD8R6ORQ4S0V1P7lwlpuDWJXHikQ05h1qRSmE05gEVGeaDN3QB76wzQ6Ylw8VDA1U8E&#10;D1Y4vMJDEMBngi0MhEDkjyhKvMgPq4V+2CDwxS6+D47wfFDN9cHZCE2elBPSfI6Qxuta5OI9Qqo7&#10;dchxGGnvh4n+DpjNWA8L09VYbJkAW7soOLgIQXcPwzLvYLj5BcAr0BcBTG+EBv8AXrAnZMEMqJge&#10;WBXkjh+D3LAlcAUKAlbgsL8mLacJuX6VkLpmav8RIcd6tUkBpulsg5F+NmZPT8McYzXMFshhYc2H&#10;tT0btk5BcFjuCyc3L7h6MODJcIMvwxVMz2XgeLpAwHCGnOEElQcdKe7UJ8VtKXI0ulFHyOWbhNQ8&#10;oPafErKvn2hthY7OOkzRXwUDQxWMZknx/dwImJqzMN/aHxa2XrCydwdtqSsc6MvgTHeGqxMdDKel&#10;8HGyR5CTHUKdloBLt4WEbgOlow1UGl1pIOS3FkJKqRvse0FILtWwFkQnGWSKEjoGIujNDMM04yAY&#10;zvPGPxZ6wMTSFfOtXGC+mI5FNktBo9nDnrYEdBoNy2g2cKNZw5O2CL40SwTZmINNCdMIqunTIDc2&#10;AtfSFGFLFoLvtAgC9yXgBbggnMsAW+GH0NQghOYEg72TcpAFTikLYVWUWhbC/2Ah4galNRjcJ5Ru&#10;Fri9LPCGWWO8UdYQd5zVF/FNo/+LhjjDaYikGngWpuDaLoDI0RISd1uI/J3BC2cgPMoPnJRgcH4K&#10;AWdHKMIOsBF+jI2ISsoZNriXKNfZ4LVQHrPB76L0ssf5w5xh/ghngDfK+cAd1whqw6mIMp4BPtUg&#10;tJkP+VILRLvREOXnBAnbA0KZP3hJIeCuDUNEbgS4+VzwinngneCBf5pygQdBPeU2f0LYzh8XvuaP&#10;Cj/xh4SDgj7BF8E7/rCgiz/Ko3D/F8T/fSqiqQaBuQmki+dB6bAQKtfFUPk4QhHiDrnEH+J4NgRr&#10;qL1NQvD3iCE4LJ4QlEkmhNWSb8Jz0nHRNemY6KZ0VNwmGxG/kn0Rf5T1ivrkb4UDka8Fn2XPhSOi&#10;ZxogwWAqlLOnQ0Q1RFvNgdreDEnLrZDk7YB4lhtihdQTGMuBNE04IVovGxflRY6JDkR/FR+LHhFX&#10;KEbEZ5TDksvKIcmNmC+S+zED0hexnyTvVG9EH1UvhL2qDtGg4qF4WK4JEg30EUM1iM2NobI0QbLd&#10;PKQts0Calx1Smcuxku+LOAVnXJEs+Sr/UTEszVV9kexVD0qL4gek5Qn90prEPumFxF5ZQ9In2d2V&#10;H2TPk7ulb1KeiXpSHok/Jd6XDsQ1y4aUmiCJaoilGiIXzEaihTHSl8xBlstCrPWkISvIBWsivEdX&#10;RbKH4hOlg8oMVV/kxqRP8p2rPsgKU9/LjqX3yCpXv5WdXfNGdjWjW3Y7s1PWkfVU/PrHNunbjBbZ&#10;h9Rb8t6VTZED6usaYOXf9KGabQjl/FlIMf8eWbYmyHaejxyGNXIC6GPrw34YypKF9qfGST8mpKl7&#10;YtaldUfl/sXnnMZDnTcAAP+776OsiqeeqO2ufWznZrW2Q4WwyJFzGIxxjDGGuRhjGHNgZsxgDmYY&#10;MxhyNbWNs1WJHE0RrZCj2HpQdj89S227+3t89n3z4vv+i3sVySXNR4gzZyPk5JnwpuzpiDbKVGQf&#10;ZRI2QRmNeEkZjFzI7IW9wfVELWM6o1eTtQEoCxMQv9UaIHbYAuxuW5B1eCugHt8BaGf2/JV/0Wk9&#10;3+fMbzkhnivE2NBfMCjkPBKXMQ2nZE/AmHnjsBLaWJSUNhqtpI3Ab9Iex/TQNDEjtAH4DO1u9By1&#10;E76QpY55jVfFLmO0AShzE4DcOCRstwH4XTYg55AtoB+3ByyXXR8L3Y68L/JyXmEGu/9Cjb42R0xE&#10;Pkdj8KNIIlUTm8cYimWzBmKFrP44OesBoonVG9/BuoccYPUgJ1nquGmGCjFHbY5fyGqIf4PTBqRs&#10;HBK2WgGU/WaQuWsToB20AQXHtv3N+XbnGu/CwVX+lVNvuEEX51mwwOfUeMQIAZ0xmIqj9iZls3oS&#10;GOw7CXxOV4KE05Go5LQn3eK0Jd/j3EaNc5oTJtgNidP0usQ5qjxpIVMbgN44JG6xAqn21iDb0Row&#10;D24CnKO2n0q+3f5ecH7vssjz+IIg8Nx0ceTVp0xE7FAOCnufgM3pSiOx1Cm53FuoIp4KJeS3psj5&#10;LehmflNqF78xVcOvRY3xq1OeF1amvKBXpMxTtAGpZsb/HLD2VoDqaAkKD1gD/tc2H4TO9r9WnNv9&#10;ptLDaU4S4PqzIMJXw4mFP2AkYbopmOwfiXhWS3o27zqGUabE8AR1aRJBDbZeoMDeFlSnPxRIMCMC&#10;MWa8WIiZLCjFzORp888haYslwNlbApqjBeDstwRlX29aqzi99W3VWYdFhfvh6Wp/l9GKMJ+B0pio&#10;HnYCWk1HZ7VQ0plKUiZPjssVVmUUiSU4YXkFTlEuxt8oF+HvlZdmaMS89NEybvozDhs7xWBjpz8L&#10;YDYOyRsHgp0FoDuaA95+87/FTlbvq775YqnGdft8w6X9E3W+zhpZiFevODqyk49EqYpQpAZ6Gr06&#10;h8Arz8wWCYgMSQmRL+URK6XFxEYph9QlLSIOS5m4x2IG7mkJHfe8UBuQtnFA2VqCTDtzwHIwBSX7&#10;zD5J/mPxm+Lk5tcN39nNtFzcPXbd55vBmmuePZWwcLUIkdTMTybWFGHyJfSM4lJqpohDzq0syGLL&#10;mFnianqWsjqfrJblkQdkOaRhKYX4REAhjHMphGefBdJMjUHKxoFsZwYKHUyAYJ/Jx6ojZu+UJ6wW&#10;ml1sp26ed3zS4n2qrz7Io0seGaqSxibWCxPxVXx0nrAIy+HQCSJ6braMSmEosimlNVk58prMHFUN&#10;kfpAgSMPVOOzNOX4zKcl2gCsqRFA21qAnG2mgLPTGIj3Gq0pDpssNx4zm7/lbP1MfdZh+OaVE3eb&#10;Ai6rleHXmuVwZI0UmVEhQlH5JRg2k50hpDBJMjwttzY9j6NMo0nrUvOb6tD0nlpUXr8ihTosRVNG&#10;BBvKPgekbxwwNuYgb5sx4P3bEEi/NHyvPGj4+oaT8UznSbPRLtcd/WqPo90qfzdVU2hQfX0UolKB&#10;wJZVJlKKxOjC3FKsgMDFV6UUZtcmFhQoEwrFSmRRQ208u6smrvChAsEclsbnPxFuEHwOyDAxAumb&#10;zQB9qxEo3WHwl2yX/mrjXv1X6kP6z+9/ZfLo7pl/3eu+7KRu8z3fdDP4qrwlIkbcEIPh1saT6bIk&#10;ZpYktQQjTJciS7MUsaXMmpgykQIuqJfDhZ3VUWWDVdE8TXk0e7RMG4AzMQQEaxNQsMUAiLbrfazd&#10;qbukctCZ+clB5+nDA0b9/c523ffdjqjueH9f1xHgK/kxNKrkBiyF1RRLotQj6Rm1ybzEaowYXkWq&#10;hFUxqmAyoTSyWimJlHdURMg14gjJSFmEcLxYG4A3NgRkKyPAtdUD0m06/7u+DVpst4EmhkygYc0e&#10;g7uaU1tuD547cL3P84zsnp+3oDsooqg9LCn3NgyPV8XkJrfEs+FNqNKIRrworJEuDGsqE4Q215WF&#10;tLSXhLSO8kMannFDFJMF2gDCxiHX0gCU2uj8Ld8MvVKZQmM9RpDmiSHUO+6g1zF+dHPLU9c9iseX&#10;TouGvD04/f4htPtB8aSeUCy6OyI7tjOaGd6ewLnWnsEN7qBxgztL2UFdtUWB3e0FgXdGWAFt04zA&#10;1tk8bQDJyACwzPWA2AJ62WAAjakNoEd9+tCDcSOoa2aXrmr2mGXdCxfHisnzx3nP3N3oo94BWY99&#10;4amPAtBxg8HE8IFwatBDRH7AADb/6mAuzX+oJM9/uIbq96gtx1czQvEdfEX261kkaQPIhvqg2ERn&#10;SaYHjbfqQsPdelDvsD7UOWcKqRb3GShfH7OWLjrv5C+4OjFfXviePHvZJ+2FZzhiyjshfNI3LWAy&#10;mOA3CSf9MJVK/GGaQvB5wcV7z8hw3nM3M7zmh9KvzC6meY0tobUBND3d34U60M9KCHp0Wwfq7dWF&#10;OkcNoBsrtjrKd/uMpKtONvx3Jx2Yb52/Iq9854JdPuuOXHK7Cltyjwz+r0+c31Jgos8SLMlrOTnp&#10;ygop8cpbVoLnOzHSc7UB4bHaHef+63js5ZWlGG0AB4KmZBD0uBWCHnTrQJ1DulDrhAFU97udruTD&#10;lya8D4e+YKw77SSvnziMXT99Crnmci5yzdUzaO2Cv++aR7DXul+Yx3pouPuHuPDLHzFhlz5SQi/9&#10;wQ65+If02sVPzcFun34KcvtzOsDtzxefNSuCoJEGCOprg6CuPuj/fNdZVNNXAsfxP3PGzhkRREAQ&#10;REAggIR9E5CwQxKyELInECBsgbCEABosQQ1ORFFx36nLuFS0Qx10LFarwri2cKzroVpad1FERUCQ&#10;7Tf/M+/x4fN4ACUg2t/P/d7t4RL/vmNGHHv1FdEM+79ugYt5Ayi2dfBxrkKAdxFCgrMRHiVBVDwP&#10;MXQWklh0sDhJEHAToUhLgIobjypOHFay47CRFYt9qbE4wYzBZXoMOky6d4QgbpwmiIuXCaKtmyCO&#10;9RDE3o9fmW2G9QwjHMxr4WyjhbuTCl4eWaD6ihAQkoaQCCYiopNAi41HYnwMUuOjwU+Igjw+Ennx&#10;ESiPW4yvY8NhjAnDVloY/hkdhsMm/dxKEJcuEMSZmwTx7V2C2PM7QTQNm5mtxswZyzHHXAM76wI4&#10;OmTAxVUAd082vKgpoAbEIzCYhrDQKESFL0ZceChSFoeAEx4EYXggMsP8URDmB02oL5aHULEmmIoG&#10;kzrIMzh7lSBafiWIfb8RxMbHBGEYIf6yDGYzSvE381zMspJhjh0Pc52YcHBNxAIPGty8IuHpEwYf&#10;ajACfAMR6ueHSD8qYvy8keTnBZYvBXxfd8ioblD6uKJk0Ze0dxDEyS6C+OY+uf5eglj1nCCqyYZi&#10;EDOyQcwUw2w2BzNsU/D3ebGwcIqEtXMo7BYGYb6bP1zcqfDwWARvihd8KRQEUdwRTnHFEooz4jwW&#10;IMVjPtjkB07g9iWQ2cxG2nw7JHuRQ/wWghlCATOaCjojGMmiCCTmRSOxkoakVaQNNCTvoiHlEA30&#10;lmgw2kjnosHsJHUvQWoP6dkSsAZII1FgT0ZNsxE1xUHU5y8gGyzBmz/3/w0MX1ewgilgLaEiNSUY&#10;dEEEkpXkvBWxSF4Ri5TGWNB3xoJxIBbM46RT5HVsJ3XEgPUL6QEN7KektzRwRmjTnEnaJBe0cdKn&#10;L4CcbEgnG1I8F4Dt4wJeoDvSo3yQlhQEdnokmFkxYJQlgFGbCGZDIlK3JYLVnAj2UVJrIjj/IV1M&#10;APcm6W4C0h4nTKf1J0zyhhPGeZMJYzwkDJE+pCPeFGRYW4LvOBcMTyfwvJ0h8neDJMIbosRApHMj&#10;wc2MA0udBHZNCtj/oIOzmQ7uXga4h+lIO0k6TQfvAukafTr9Nn0y/Q/GOP8NY5Q/zBjhTzIG+WAM&#10;8JHyRoAkU5BpbQGBoy3Y5PUReTlB7ueKzMWeyIgPgJgdAYEsDjwVOVd1KtIMbPA2cMDbyZlOP8iZ&#10;Sj/OmeSf4kzwz3HGBf/lfBbc4o4Kf+eOCF9zPwqH0t4LJ9LeCKe4L0VgPROBaQqy5lhASDbw3Bwh&#10;o8xHjq8z8sI9kBvnh+zUcMjFcRDnMSGo4E4J6tInBGsFnwVbBWPCZuGo8Kjwk/BfwhHRWdGw6LJo&#10;SNQlHhQ/FL8X90neiockL8VjkqeSCUGvdJr3UAquKcgmG8QOthC5zkM2+VRUVCeoQxdCHeMDFSMU&#10;uYLYKUU2c1xWyh+V1EhGxKvlQ+KmjEHx7swP4kOZ7yUtineStqwByYWsfsmN7DfSnpxX0lfKp5JB&#10;Za/sk6JH/ll+Vz4lvpUBgSnIsZoFiYMNZM52yF9ohzIfB2hDXKCN9oImJWiqlEcbK8xkDuUUCT9k&#10;VGUOyFYo+6Xr8l5LtxW8kjYXvpQeVT2XthY9k7YXP5VeUT+W3ivplb4o7ZG/L7qTMZzflTmWc0Mx&#10;kXk1a0pmCpRkg5RsyHKyhdrVFlWL7KELdkLNEvfpmiT/saXcqI8aGX2gKF/4Orc854ViuepJxurS&#10;P+Uby3tluyoeyQ5qf5Of0PZknNE+yOzQ3lfc1t5RPNV2KwY017MH1Z05w4UXc0Zzzys/Z5uC3Nmz&#10;IJ9njVxHG2hcrVHjbYu6IAesjHIdX5noM7SCFT6wXJL0qlLJf6IuUT7KrSp9oKirvqtoWHZbsUV3&#10;K2ufrjv7iK4ru1X3c86PupvKm7rryke6TuXrZT/lvtW2530oPZM3pGrLH8k3BXmW5sggG1Tz5qDa&#10;xQp1XtaoD7SbNkY6fVoT7/luTWpwn0EU96Q2m/ewSpVzR60p686vWXYz1/D1NeV6/ZXcHfrOvAP6&#10;jrwW/aX8M/qLBZ36C4X39O0Fz/WnC/p03xe+rTxZ+L6sRTVYbAryyQYF2aC2n40aF0sYPK3QEGAz&#10;sX6xw8cNcW5vNjL9n60TRj9arWDfrS1Q/FJVVnqltHrZpSJ93YVC46pzhZsM7ao9hrNFhw1niloN&#10;p4vPG9rUXYbv1U8MJ4qf648V9+kOq/srD6nflZuCArIhi9yDcntL1LpYwOhpgfX+VqObw+3ebY11&#10;frmN7vPHFkHE/cbM1O76vIyrterin6q1S38or1lxumTV6lMljcbWku3G70r3G0+Uthhbys4aj5dd&#10;Mx4rf7jmUNnj+v1lz/X7yvp0e0r7q0xBocVMKO2toLW3wEpnc6ylzMImP8vh7WE2/btojs/2plAe&#10;7uKH/bpZTr++Lld6qb5I9UOtpvrU0qUrTmr1xm81xrVHNZvWHdbsaTxUcaTxoPZU437t5cZvKu81&#10;7qnobdhZ8cSwXfOidqumT2cKVGRD/tzZqLYzR/2CmVjvMXNyG3XW4O5Qq77maLs/DyS73m/mhXTt&#10;kCV3NuWIf1yrKmirL6s8oa+sO6JbbjxQvWp9c1Xjxr1V25t2Vx1s2lX9XdOO6vNN25f+j+46D4cC&#10;ceMA/hrGnUeuUiF3jsY4Uq4Y5L4j930ldxjGMcKM+76HcYVFS0uY+lGxok06NmGTll/b3V5PsdVv&#10;n7Xvb579e+ePz7/v+33e96/vg+ratPXK6rRNZuX5n/IrUl/l8PJPhhgZCcyUE0WGgjDWqAr/2awt&#10;8hvbYM+rHlOpjT4bhUfdbuTv2vxsbjaGek9WR0eOlMan9Bem5HTmUZmttNzKxkxmbR21pr6G2l5f&#10;nTlQX5nJqa/IvFNfSl2tLc7YKGembzEY6T/l84JnxUUxTnoPZsuKYMkhIaxTEfzcpiX0cw9Z9PnA&#10;cYkng5SD9/tcSLc6z1CmWkO8xhqiwger4pK6S5OyW4vSGHV0WlVl9oWGUlp5UzGtuZlB620uyh5r&#10;Lsi+1ZxPW26iZz2ppmc+K82jbhXxgnHcDPFS4pgrK4zlBwWxUZm406FJfNt/VGhz2Ej08bCl/OKg&#10;s+5Mr7clpyPIfaQ1MrSv4WwCuzoxq6E0taiiiFrFyM9tzM9jtubl1rJy8jpZtLxhVib9Bisj7yEr&#10;I3elnpqzXpFB+7GEFzwnLoJJkmKYLyOEVQcEsPUw/4ceNf5XQ1oCG2MkoYejFvsWhh21pwe8zMcu&#10;BrgOdoQHd7Niz7U0xlOra5ILisvTKvOYWU3Uwgtt5wsq2CkFLHZy4SA7sfA/7QlFD9oTCpabEvN/&#10;qE6kb5TzgufERDBVQgQLZYhYK8//V7sC4df+w3zPL6vwrXG0iUsTZrKzo/ZHOMMepiMDfs59vaEB&#10;7V1RZ+vb4tLLuNMv1KWWUyszGhNLc9vjSko6YkubOmLK+tnRZZz2qPJ7bdEly03RzLWamKKnFbxg&#10;PDdDurgwFksLYMM+wpcueb53l/bDs0lZeDSlKXD7mon09OQp9bExt+ODI2ccOoeCfJv7I6KremJS&#10;GexzedmtySUpjWl1sXXZrRG1zLbwusa28Pq+1rCGyZbQhqWm0LqV+rCq9aqwio0yXjBRVBizxASx&#10;fC8BW2Rgp1cKNr8RgdVpYViaUSPM3jSW5ExbqwxfdTa6OHH6FGvU37t2OCSiZDAyid4Xm53WE8+I&#10;60ypDm/PaghpZzQGsxsagjt664M6J2qDOu/WBLLXK4NanpUGNm4yecEkboY8UQGsluD7wt4DT4eI&#10;8HhCEO7PEGF+QYlvasFgz+icpeJXMw767GkPSv1VH4+yiYCQC6Oh8dSRCGrCpdgLEYMJpUED1MqA&#10;gaIq/8H6Sv/Bi+V+Q+NlfpfulvgObjL9ep8X+HW9oPOCKSJCWCRCwAYR2OohwMoIP9y7JgAL8wS4&#10;fk8exu8fFR1aMjvQdeeUbtO8i0XFt54uhTfOBGRNBcQmXQ0+HzkZkRM4HlfoO57OODNewPCZqCv0&#10;mewp8OZcyT/NWaSf5rzM9R59TfMefpvJC2YIErFMkO9nFgFWBwDuXyHAwk0+uH5XAMZXJOHrNU2h&#10;nhVjuZZlK83qh/YnGPdc7LMXPXySb3tHRM/7JgTOBaf7fBtNOz2Xmu01l0/zvFWT5TnfTfVYuJLh&#10;fnsx3X3hZZr77K8pHtO/JfGCuXz8X2oB1rsAHg4D3L7GBzfm+WD8eyJc2twLvf89QmRtGe6t2TRT&#10;Zm5YG+Ss21FS15zcYlZcA4Mee0Z7L/vFeyxHJLk9Tk5yW6Enuq5WJbisdcW7/DAW57y+eNbpyYtY&#10;55UP0c4PdiJ5wWKAzVaAR18B3BkHmJkBmFwiwKVVIlx8I8/Heq8pXPOOLM18a3w4540ZKfW1pVns&#10;Kxv74Jf2nj4vXAPcX3iHurwMCXN+FR/m9JoW6vi6JMTxTWuww9uhQPt31wPs36/427373c/u5Wdf&#10;Xn6pAVjtBrh7GWB2CoBzm9s/HxGg+0citG7L81fvqIkyt3VkcrbJSqkfj+nEfDQxDv5gbun9gWLv&#10;9tHe1emju4f9tr+X3Xak16mdFE/bP+getn9Uudl86nC1+XTZxfrzrDPly7oj5csvPD1lAdwbApjj&#10;AFybAxi+D9C9BtD8uzBU/SUnULSrKJa9qy6TsqutGLNL0gzaNdDz3jU+7rprZu6wS6HY/u1gQ0EP&#10;W0sMsD2JUbYWmGpjjnSKGVZZmSHb0gy/PmmKMxam+MCcl4d9APNXAKZuAly+C9DzGKBpA6B8R5Cv&#10;ACWJmbhfPBEVpKNQ5WAgaqicRh0tF9TTs0MjQwqaGlug1QlTtDc5gW4mxtyCdgzDTxhhwnEDpB3T&#10;x2IjMjYYkrHHgIwj+rwscH9wnfuD0e8Aer/n7n8CULoFQP8EhHQUFoxHCfFwlJHyR/n9Hqig6IQq&#10;qjaooXkSdbRNkKxrjMYkQzQnkdFaj4SOJF30JOlwy5oWRukewWQdDaRpqyNTSw1rjvBy4yrAlVsA&#10;/dwftKwClD0DyH0BkPoZCLEIgiEoIHYGRSRdUULWDqUPWOI+BVM8dPgYKqvqo7oaCbXVdVFPQwuN&#10;NDTQVEMVrTSU0UFdCT3UFNBP9RCGqR7Ac9zylKrMy+QswMASAGuZe/+n3P3PAZLfAET9DwiB3Axe&#10;CKJOCBLWyC9lhkJyx1BMnoySB3VR5pAWyitqcG+jispKyqihpIg6SgeRrLQfjZXk0FxRBm0UpdBR&#10;QRI9D0mgL0/oLLcXKYr78YSWAlroHkZLA1U8aX4Eze1JaOqjjyaRhmhy3hBN8w3RrMIAzZv10aKL&#10;a4CMJ78hoyVHDy1n9NBqkYRWKySkbHG9P4rW21x/6qIN6v7N9ZftP3T+DbrI/p/uOo1KOu8COF7Z&#10;Zu5LaVo5lZXtpqGGS7ggqKiAKKiICiKLCAiIoKIiLuSKaaWVpZlWZuXjWNO+r1NT0/L0tEybaWZl&#10;Wlpu5Z3/855efF7/vuf8zr3nXAvwQxo8nRaC7yoH8HdeCn6bnMAXuw58yC7gnYACb5EbeKtQ4LMF&#10;BZurNwKmfiP4NruC7xFX8OtEnHMB/+uI+y4Q8GIDYPsQXzf8DBx3/hEIzuOIURys/xUIRRr8F9qA&#10;z/IFEOC0CHDrlgDOfQVg/deBHxF5h+EOGIEHYDI9wLfIA/yqPMB/pzsENCEOuwO2ww2wZ9wg8Cri&#10;Hgpwz1GT+F7UD/wX1Dh+HDUaBKjvQbDxWzC4DgeDiz4QNtccApAGP0d7wK9YCCHIfxDclkOI71rA&#10;hW0EbOwmCOB5QkCGFwRovABb4QWBtZ6Aa/AE/EFEOxqCTqIngy6jJ4PvoH8EP0WPhbxDj4R8QX8L&#10;GUMPEQD9JRQ2DYaCO8JNHyBamwMWacAusYNQpIO0ehFEoByBtHk1hIW4QjAVDXi2D+CkGMDnYiCo&#10;BDMZXIP5GVyP+RHSjJkIOYIZJxzHjBHOY0ZDb2FGQh9jhkO7MV/CBjEDYWO+/eGw+SMRvPtI4Pn+&#10;F4CENAQumAfBv9kCGRkh2soFEOu6BKK9V0Ik3gWIFE8ITfSdJIgCJghZgWOhRYGjoTrc97A63Lew&#10;fbjh8FbcUHgH7mv4GdwX4nX8IPERvp/4NugDcSColzSG74kAbDcF/F9TAPPqF4BsZQZ4pCF84Tyg&#10;OdhAvNN8YLo4QKLncmBgnYFGRE9Q4vxGSPygYaKc8JWoDh0kloV9Jm0L7yftCf9EaiF+JB8l9pH/&#10;IL0nXyH1ku+Tu8lvIt6QP0e8ihwLf0EFwlMqBD2iQeBDGmD1AQrSEGQ/Fyh21hCPjDRnhQ3wne2B&#10;j14KHP8148xQ929xMX6DNHZIf2Qa+QMlO7I3oojaE6GjdVPqorso+6LfUFpjXlF+j31JuUD/J/Iu&#10;/VnkK/rjqP7YR9Gj1PsxEHEnFsJvxgLhRiyE6AORlmZAsJsL0fMtgY2slNTl1pC23hYkHg4TYl+n&#10;YUHIxs8cKqYvIZHQHSuIek2V019E5SU8iyxhPomqYT6m1rP+S21hPaQdYz2IPs36O/om627MM9bt&#10;6A+sW/QRxjXGz+hLDIg6xwDyWQaQ9IEoS1Mg2loBA7l7U5CVJl1mAYq1c0HpZj+i2Ow4IMevf59G&#10;8eriM4Kfszi0x/Q05oOYLM69mALuXzEVvNuxO3i3Yht4N+itvOtxnbyrcZd4VxgPeBcZPbzzCcPs&#10;04mjCSeYE/QO5iQNQdUHqEhDpI0lsJC7V7zQBBSOpqBaYzGRh7L5mufj8CE3cFVXJtnjuYyOeyhI&#10;ivqLncq8mZDOvxqfm3o5Xiu8GL9VeD5hl/Bswn7hmcSjwlPMM6KTzNuiE8yXos6kgZRjScPJbewR&#10;5iH2eNxB9gRdH6BZmABtnjlwrE1AtsAIVEuNQbPKdKTI1epzsZd9TzF22QsNyfVRdoz/HRmTci2V&#10;l3iBk5ZyOilT/AdLIz3OKpP+nrRN1pG0V9bOPiQ7xj4uO5J8VdaW/ETWyvkoaeEOCpq4Q5wG7nfW&#10;Xu4IUx+IRhro1maQYm0ECvs5oF4yB4pXGg2VbjDrK0fPe1MR8NuTkvD19zQ03+vZCaQL6Zz4kyIh&#10;v4OfLjnKzZG3cYsVrVyd4iB3p6KFt1/RzGtX7OefV+7j31c2pLzLqE/5lLYzZSC1lj/E3cEfStYH&#10;YsxNIN7KFERWcyDLbjYULp79o9TJcEC33vhdtYflixp/u4eVYWv+3EL1uaRhhJ3KZsf9R57CO5wm&#10;kbQIlYomQX5Wo6A0e69gm6o+tUG1O/WwamfqKVWd8LZqh/CNapvwfcbW1E9putQBQaVgMEUfiEUa&#10;mBbGILEyhNz5s0DrMHO0cvmsTzVrDbtqUSZP63xt7tYQVl2riPQ6q40jdOazYtpUPE5zhkiyVypX&#10;7kpT5dSKivK2i3TqGtEudbX4gLpK3KnWia+pK8TP88vEPVml4j75FtGnNK2oX6QP0M2NgW1mBOmW&#10;syDfdgaULpr+rdpxRl/d6pmv6l0MH9VvnvtnbYjTpWrKppMVsUHHtEzaQQ2X3ZCTKq5TSpQ16co8&#10;nVStKZeUFpZJtheWSPcVaqXHCoulF4sKpY+LCqRdeRpJT2Z+Wl+6Ou2DVB+gmxkDx2QOKCxmQoEN&#10;cvMtMPi6fbHBu/oVBs+b1s74u9Hb+np90LJztRHunVtjcIfLE6OatMmsXZoUYU2OWFGemZ6nzVAV&#10;FaYXaTXpVVvU8j0lefLDJTnyMyUq+f2SbPnLgqz0tzmZsl5lpvR9hj4QZ2oMfCNDyLSYAcXzDCar&#10;7KYN7Fw0tatx8dT/tayafqfZ0/JyI37pqd0kVPuOaOyB6viIvRXsxB1beILKAmGGNleap85SFquU&#10;6rJMZVm5QllXLlceKJdlniiXZt5G/KOVKl7nSzK6syXynix9gIE0pP7/7jWfDiXW0yZqbKZ+rLed&#10;8rLZdsqD1hUGNw9uMj/fHLj4eCPRpW031a+plkHaVcNiVFdy+aUlgvT8QnFuljpdK8tRVYhVxTqh&#10;qqZKkNOkS8np0PFyb1Tyc5+V8lUvC/lZXbn8zLc5+kC8qRGIZ88CtakBlFtOHa21nNLbaDrlaavh&#10;lLtHHKddaXM3PXUoYFF7S5jzgX2RmD176GHb65j0im3J3CIdX6oqE6pkWkmxoFBZwdFoqtgFVVVJ&#10;BQ06VmH7v2zXV1jTWRoG8A8Q7DurKEURCIYQSgIhjZAQCCRUI1UQFCnK2hDHjg1hVWwIYlksWAbQ&#10;saI4VtqKZXVsy6jjqgsCMs64KmClCbxz9j4Xv+f5X/3P95zvPRdvQWruzfzU3BfbZq5/uXFm9qvs&#10;mdmt6wxB8sjhWDrEFBtGGPcXjqS3B4bRs6Nm9KjcjO6c5xjVVkhHXCz3tzl1KkxQcjzaZ39ZQljh&#10;kaT4LcWz0nL2zvl+xe701Rk7vt+Qtn1FXnJeTkFSXkH+jO2Htifml29LzL+xNbGgYVPitub1iZtb&#10;sxI3/bbWEKQNG4rMwYOweSh17BlMz4+Y0KMTg+hexSDWvSbQ1UuioWcv+FofqwhxPlgeodh9Mi44&#10;78fpU9aXpqSuPpK2YFHx3MzZ+zJykoqWbZr+j5wt04oKNicUHcpN2Fu+MX7vjfXx+xpy4ve0ro0v&#10;/H1l/I4/Mg3B3MGDsdbUuHe7KTWw3ve4zJjunzGmm5eMqKraks7XCAafqFKOPXJFxyu6qJfln4/W&#10;5pZPjVx7KnHG0uMpc+cdTVuSUjp/TULJkuypJety4krys2NLD2bFlpavnVJ2ffWUsoZVU354syK2&#10;+O2S2APvFhuChSamWG9s9Ech0dNDRA9OGNEt1v2qq4h+uv5XOnWTb1p6Qz5q/zUNp7A2RLS5Mtx3&#10;3eUY/fKLU+PTz09PSz2XkpFQPntZ7JlFmTHlWZnR5Xkros8WL4s6e2Zp5Lm6xZHnGhZFlrdnRJ34&#10;MD/quGFYRibdW4heFBHVlxLdZt2vlnWv/3efk3fNqPQBx/jAA9HInXdVNlvuaF2zb4V6r7g+OWjB&#10;taiYmbVxSQnV02fHVM1Kj6xamBFRvWZBePW29PCaA/Mn156eq6+tm6OvbZytr/mYpr/Smaq/1GUQ&#10;ssiouYDt4CDRzyeIrl0gulxDdOa2MZXUm9H+Z5a065nL0K1PZRY5T9SOmY+0koz6YM2sh5P0Cfcj&#10;46Lvxc0Iv5ecor+Xnjrp/qqUsAdbksMe7psR+u9TiSH1ddOC618mBD/8GB9yry8u5Od+g77mEj1n&#10;d3D/KNGNc0SVlURnbxKVPTCmfU/NaOcra6OtrU5Dcl55mGe2yO0zmn0Es5o0immNgdroxjC9vjEq&#10;KrRxekzwyzkxwU3Lo4OaN0YGNe+JCGz5MVz3qlKvbf11kralPSyguS80oAkGvWR3UH+Y6NZplgG2&#10;g/N1RMfuEu1/bEQFzWa0uc3aJLudO3xFu+uYBW0iu5ltUueE9wpx1Hu1Muy9ThPUptdp22IDA9pT&#10;Av07MnSajjVazYdtAX4fD2j8Pp7x8/1U56v+/Fyt/vTJR/2pS2XIE/YWbh9nGWA7uPBPouN3iIrr&#10;iXY8I8ptH2KU1T3WdFmP7Yj0Hu6Y1B5nm4QeoWNUj9gttMfLU9ejlml6dQp1r95b9S3O27sv1VvR&#10;l+Hl1b9G7tWfJ5MPFEvkA6fFMtR4yvBcJEOzQXfLWAYqiC5Vswz+i+jgQ3b+r0QbGohWfzE1Wozv&#10;zObCckQybMyngmMdAZ59CFwdA+DhooZM4A2Vu4yVVAnCPDwR4y7CDKE75gmEyHQTINfVDbud3VDC&#10;d8UFJ1dcNaiOvYMrV4lOswwcvk9U+Jid/4Ios4VoYRcZ/w2DzRIxcvgUmI/Sw8oiEBPG+4Fj5w2e&#10;gwyuXE+IeO6Q89ygdnKBjsfHZB4PcY5cpHIdkDGRg1UOdsjl2GKPvS322hlSeYll8DrRDywDu34h&#10;2sh2kNlElP6aKLWHTBJAZlEwGR6KId8FYIS5CqMtZbAYJ8J4GyHsJ7jA0ZYPFzsu3O04kLJ/quxs&#10;oLW1hp4VyFhWnpJtxmDe+NFYPm4UVhpUwTJQxjKwh2Vg03/Y+S+J5v9GlPSWjGK/kclkNoMONEwN&#10;GimH0ShPmJoLMHQsH3+x5MLcigMrazvYWNuAM84KPFZUXFlREVmPhMJqOPyshiDY0gwRFoMQz0wb&#10;awjUlmMgYT1TxLeBlPVdmYgDidIRnkF8eMS4wCOVWcRkOUO0lQ/PXU4QF/MgLuNBcsoR0p+4kFZx&#10;Ibs5EbKHEyH/rwO8fneA4iMHim4G9gPesO9jvnnDzhD4WppDyrGGxGk8vJwnQOFuDy+FI2Q6Z0ii&#10;XCFJdoM4ww2SNex7kwukhS6Q7XeGvIQP+Uk+vCqcoLjKXOfB+z4PyueOUL52hKqDO6Dq4vb5DEzs&#10;9cHEHqZbDQdD4MdmkLEZ5NzxUDnZwMfNHj5yLpQBzlBECOCVKIR8vju8VgrhtVEARYEbvPe6QXnE&#10;FcrjrlCddYHqsgt8rjlDfZd56jzg28rv823n9/p1OXX7DTh1auD0VQPeFw0cDYGGzSC3t4LSYRz8&#10;2Bz+LrYIkEyExo/9Ty+EKkEE1RxPqJYzfxfBJ88D6j0e8D3kDr+jzGkhNBeEA5oaYb//bWGf/xNB&#10;T0CLoCugTfBF2yn4pB0QfNDBtUMHl45AOBsCf4vR8GIz+NlZQcdyEcJyEerJQbAPH7oQIfxjxdDM&#10;kkKzSAZNlmzAf7O0P2Cn9Jt2v7RXWyLp0Z2QdOsqJF2BlZLOwJvizqBfxJ+DmsQfgt6L24I7Je+C&#10;B8RvQyD6Xyjc34RCaAgC2AxKW0toJ1ggzM4SkU7jECWyQ4SSB32gACFREgQmKfp0C5Q9gSuVXUEb&#10;lF+D8pVfgouUn4MPKz+FHFN+CClXdoReVraH1inbQh8q34U1Kt+EvVO9DutUtuoHFC2TIW8Oh7Qp&#10;HOI/2a7TrybPNAzgT1gFBUUR11YP7qOjHrVVDnVjUwMhgWwkAZIQyEv2HbIAISFICAQh7AQioiAE&#10;hSm4sViwaF1G3FCHKm11cEGR0YGj1o76zPsH5MPv+33u+zrPeS5XYCQ6w75lQRC7NBDGL18IaWsW&#10;QcaW5ZAeEgzJ4Ru/EGJ3/BnDCH0fnb53Gqvc/zZaHzYVXRgAJyDY3zYZYwt7HWMPe4VrCn+Jaw9/&#10;gesOf467GPEMdyPi37hHkb/jXkWNEd6H/Rr3de9oPNz9kAhDH5BgiCswKigARiwJhIRF8yFt+XzI&#10;Wh0IOX9fDFN2rvjK3LfuIw277b9kauibuJTwV3jxgRd47aFxvAn7FG+NfoKviv4d74gZw5/EPSZ0&#10;4h4RenGjcVdxD+NHcSNxE7F3SO+xt8hfo25SYfg/E+D+6wlwryvw4MIAeAjNJSVoHmQvmwvTVwVA&#10;wcZAKNix9E/enlXvUg9ufs0khTyjJUf8QebFPCYq40bjc4gP482k+8Qy0j1iLekOqYl0m9ROGiaf&#10;Id0kXyLdoNwlXaWMk69Qp+OH6F9wlxgQO5gID1xMhBGuwEPoDLHoLhho70WW+kFxsD+Ubwj4rNgW&#10;NCP/4dtJceT6cV7cd2McRtiDxNTYuwliyjBVTbtBNdKvUYvovyRUMC4n1DOGaM2MS7ROxiC9l/ET&#10;/Tqjnz7G6GVM0S4k/UU6z4SEM0yI62JCrCsQGzgPEhfMhaz5c6BwCfrPXzkbqtf7fdRuDZjShix+&#10;rg5f9ZsCv+WBiLZ3OI2Nu8riU4eSFEmDiVmsi4n5rL7EEnZPUjX7QlIj+1yyk302+Sy7mznE7mI+&#10;YHcyJ9gdKR8YpzmQ2pYKiSdTIcEVGIPOQJnvD9MCfKEMfd41K2Z9zVnrO23Y7Ddh2LngSe7+5f/K&#10;wv3tlooa+ouYiR1I51J7OWLmOXZmajcrl/sjq5DbybYhp9l25FRKM+JM6UTaOBeRVs4tpJkzjjRz&#10;Z1KakL+SGpEvNAcXkl2BuAXzIB3tvbx5PlC1CP3nf+P1v7zV3v85vNHnmXmH/2PzvqC7eTHrrmWR&#10;dw1mJB7skaSSu/gC5mlEwXWm6fitaXmClrRiwYm0KmETt1F4jOsUHuWeFzqQa8J65DdhPe8dUsf7&#10;kFLN+5Rcmf6Z7gqMRe+QhHYt4VxvqF7oCQ3LPD4WBHu8Llrv9aRkq89D657Am2bsmiEj8fu+LEZk&#10;d2YK8ZQsPblFJEGa+BnCozy9pIFXILXzyqS1PLu0htciq+J3ySr5P8vK+aOycsEbUZlgBjki+MAp&#10;4X9iugLx89EszPaFUn8vqAv0gKYl7jNFK9xelq5xHyvf5Hm37IeAq9aDwQPm+O3njLSwjmwW4aSa&#10;m9ioEHLtUoW4WqSVVwiNSpuwWFUmrFIdETapSoQdqmLhRVWR6F6GRfxKXih+KywQzaQfFr5PdQXG&#10;B/hDjs8sqPDzhPoFbtC8CPOuZBlmvGIlZrR6g/twZei8IduBlb1WwtYuc8I+Z15ybFNOKt2u4adV&#10;KiXiUlmG0irJybRICtRmiU1TIGnQ5EucGpOkR2uUDGuN0ueZBukbWa7knVAvnk53BZLm+kEu2vcy&#10;5nhAQwDmc1EgeGMLAn9ULwYj9nVu12tD/Aeqor45V4bf3GGl7m4xJ0U7TJyEan06p1QrElky5Mp8&#10;hUZjlBuzcmXW7Bx5bXa2vCVHJz+To5Ffy9Eonuo0ilcqtXxKmil7J3QFUv3QPHp5QfVsd2jyx3y0&#10;zgUTlf7gkX02uO1YjbnSsHNOX13Esq6q2E1OGyW0yZp4qK6QTSk3cdlFeoHApJMoczIzdFpVjj5T&#10;ZTaoVBUGheqYQab6h0GaMWSQZI7ppRkvNFLVa6VEOSVxBdJno3n09IQ6H7fPBb5gstQH/FrjBe47&#10;vMGNpmDM4LHvfM87wpZ02HEbWqpJuxzljKiqEhaxxJLKLMjn8fUGkUKdLc+SaTVGkSbPJNAcyedp&#10;G0zp2lMmrnYgj6sbNSK65zpEM5GBZE7KXYFJPj5Q4uEB9d6YaYsXeFzuBu7bPcDtJk9wpeVb0N+y&#10;fVb38X2LnI3YtU31xO9ra2jhtopkgqWUk2gsRhCtWSCTmSQ6niHDmKrX56foiw+zc+vyWQaniWno&#10;z0s23jewDM+zWPqJTFb2pMIVyPZG8+ju/tXoAcZLAHhYjQG3j7qD6y1uYMC5FJx3bvXuaN0T2Nx8&#10;cFVDE2F7pYO6z1qXiMuvZtOyy9NSlUd4EkGxSM0pVOiTzdl5iWZLHsNca2AUtuXSLX05NMtINsPy&#10;UsM4/FrFML2RuQLTPLxgJgYzg/bOR2UA3LMDcOM4BvzsBKCnYyH4sXOTZ9vp0IDG9siVNa24LaXN&#10;pN3mYzRsriOZorZz2OJqRJBWIVAm2+Q6ell2doLNkpVgq9VRy9s0lPI+NaViJJNaMamglk5Jqda3&#10;IlcgD3jALACeWAB4UAXAMNo9L6Pdrx/tPl3d/qD97Dr342d2+td1hS23dWI3Wk4RQoxtlEhtCyNO&#10;doKZhBzjIEwHT0JrkCkp9VkqcoNFRXLUKkiONhnR0SeNPzoiITomhST7NI9UM4O4AiXA7YMR3cER&#10;AO6gO7iKdr+fTgFwthuA9h4vcKI/GFPft823omfP4uLzUWtNZ2N26Lri98s7KTG80/QEVjuTTWvj&#10;ppNaJcL4Vp0wrs0siHPW8AnO1nS8sw/Bt4+k4Z2THHzrRzbhxCemKzADYJ4WAHC/Er1BIwCX0Btc&#10;6AKgA+1/xwcBsF9eAiqvbPK2Du1akH9p/8qsgQOblf0xofzeuAPsC+Q42rn/012mUU2faRR/0akb&#10;iuzZQ0JCEhJIIAlJCIEshEAIYQ0imyIdSx106lirrWPH1h5bWzu1rdVq7eiorU5dimOlKLiXzRUX&#10;oCg6Vq0CFbQqKJveeWf55Ek//M774f/h3vM89/mfc4uK8qrLy7Kq55ZnVr8xy/39e2XumnUzM2p2&#10;lLoO1Ja4DrQWuWp6C13VwwWufcj3xuBf6AxoFs/RGdTvIKRuL93BAUJ20P71ZeMY8sm5yeTDFtHY&#10;FS2xU948a2QvPG2VVp50aGc1ucyFjVnO3Ib8bHf9DI+rYU5+esOifGfjijxn42e5aU3bs1ObD2Y5&#10;mlszHU19bkfDiMtRj3Rv3KRZvERz0LSN7mAP3QHtnzuPELK5kfbPs2PIyrbxZPlVls/Sq5ETFnZq&#10;giqvGAWzOsxR03+063PanWZXW05KWntRqqP9pdSUjlcdKR3LU+yXP7UnX9lmS+6ssdquXrRYr9w1&#10;WzuGzJZ2JHnjMs3B6U2EHNtFd7CfkD2HCdnaQMi604R8cMmHLLs2jizpZo1d0C2eNKdbEVTWFcsr&#10;6NJJsu6YVM47tjh7V3q8tcuTYOmemWDuqTQm9bxhSPplpT7x7gZdYu8uran3mCahr1Od0Psg1tgD&#10;r7RsIOQHuoNamoG9hwj5qp6Qz6n+qguELOsgZHHfeJ9X+kNeqBjg+84cEAdN649kZw2ohKkDWqlt&#10;ICEqccCmMj5OjzE88cToB2eqdINzlXFDS6K1Q+8rtMNfyDXDu2WakaNS9UiHRD3aG+GNRnoHh/6T&#10;gVpCtv9AyIZThHx4npC32glZeI2QuY9+5/N7+I0rQaivB9wAN4QMByRcMxQCI2JFOhgiNDBLYpAq&#10;USJHEo3iCAUqxHIsEsmwQijDWoEUX4VJsZ8vQSPPG0fof6CaZvCb4zSDJwn5qIXqt1H9q4TMuUlI&#10;2WMyphAvjMuBr286Av2TwQg2gcvUQ8hRQ8pTIZqvgCZMhvgwWhzDREjnC+HhhaGMy8M8Dgd/ZrPw&#10;PouFtUwmtjK8UUMzuIve4KZmQj4+R8jbrVS/k5CXbxBS2kVI/hAZ6wYZ54DPpCSM8zPAN0CNgGAl&#10;QkLl4DAkEDBFkLAEULC4iKVaBmYorMwgpDMCkB/qh7IQX1QGT8TioPF42yvf0hvYQm/g07OEvEP1&#10;X/u/fgnVz+klPs5RMtZKPcSDTNSATFaC+Mkw1l+MCYECTA7iITCYTWfDADc4CMLgqZAGT0J08HjE&#10;BY1FUiBBagBBNqXQn2DWVG8glhMCqYQJOe2ZUXIOomL5iDQKIHGEI8IjQkQ5fecLEfGmABErwyD5&#10;hA/pFzzItnAh+wcHkVUcyGvYkB9lQ3GKhag2JqJvMaG8x4DyMeVp6DM6tKeUkd8Asez/eYiOYEEl&#10;40Cl5CPaIITCLoI8V4zIMsofRYhcEo7Id4WQr6ZjXx+GqL/zEbWDh+hveVBWc6E8woWqiYOYS2zE&#10;3mBD3ceCeoA1qh5lDqvBHFKDMfgbQEM9RIqZiBGxoI1gQ6vgQaMTItYmhipLAmUppTICytfFUL4j&#10;guqv4YhZS7//jfK1AOrdYdB8R6njQ9vAR9wF3jPddd6o7i53WNfPHdSPcgf04PRTHunB9ga0tO9G&#10;C5mIEzBhCGchXsqFUSOAwSxGXIYU2sJIaCpk0CyUQfuWFHEfSKBbEwHdRjH0W8UwfCN6Ztgrehp/&#10;MHw0/kT4iPFc+FDCVeHjhG5hv+mR8IFpVHDfBMG9RIT1JYLvDcQxg6HmM2DkhSKJvlYJG7YYPiwm&#10;MUxpkTDmKxBfHoX4+VEwLlU8TXhXPmJaLR82fR45lLg5cjBxu+xJ0h7Z46TvZQPmo9J+y2npQ8tl&#10;6X1Ll7TX+lDaYx2VdNsQ0WWD+E4yRLeTEf480FMPek4oLKwQ2Gk+nWIGXEou0gzhSLHLYM2JfmqZ&#10;ETNsrox9YlkcM2BZHvPIukr10PaZ6lfbRtX95G2qe8k7lX32fcpe+yHl3ZRmZU9Ku+pOym3VLcdD&#10;1U+po9HXU6G4lgZ5pxMyb8DACIaJ+khhBCKDHYjc8GB4opjI1YXBbZGMODOUjx2FmocpL8XdS1mg&#10;63W8qfvF8Z6uO3W1rit1ve522mbdz2k7dLfSqvQ30g7qf3I26K87Ww2dzp8NHekPdG0ZI9pLbqgv&#10;uhFzPhNKb8DICII1lOqH+COf5Y9iYQBK5SEo1rBHChLDH+WmRfVlerQ9rrL42+nzTDfTX0+87lqe&#10;eM21KqnTtSbpSsZGc0fGNnN7xm5zm7va3Oo+br6Yed7cknnDcibr16RT2SMJzbkwNOVC15BHU5sH&#10;zfMggXpwBPv/t2+VMKfgRYEfZsv8n86ODe2flcDrLbFLbxfkqK/nlSR0ZldY27MW2FuzlqZcyFrh&#10;aMn+yHE2e53jTM4mx6mc7Y6TOVWOptxaR2Nuc2p97pXU43l3HUfzB22Hp8F8qACmuukw1k5H/PMg&#10;MTQILqpfMNUXLzIm4Q/8SZgnmfJknjLgXqWBeafCJvxXeWZ0e8l04/mCcvsZz1xns2dRRqNnWUa9&#10;Z6X7RP7H7mP5691Hpm1xH5620103bb+7tuB45oGCS5nVBXcy9xcOOPcVwfHPYiTvLYWlqhTm54E1&#10;JADZflNQ6jcRL4dMwCvc8c9eFU98+JpicvfCuMDrf7JwfpybIW2ZPU3fNHOG/URxRcaRwvk5dYVL&#10;cg8WLs+rKVyVV124xvNd0ZeefUVfe/YWV3mqius8/2a7TIOaPNcw/IRVBafY6rhrUaRqFRc4qIig&#10;7IssgUACWSArCVkJkBD2JQl7kC0sgiCbgCAgWFcUeyq2cCqI9JxqHUcUtM4ZK4jA6LG+5+30X9of&#10;1+9rvue+v2++u5v6L9J56tOwTvpccHvUx5PnmMi3jYk8W5nIwxDk8YUVIllaIJblMiRebYYSN5h+&#10;UFmb/Zayc9nzlAOWj5JdVo8n+Nl8Lwl1GOJT3a6x2QGXokSkPkYCuYeeFtFN10ScZ+giOhj6yHZG&#10;Y2RbVGdka9Q3kc1Rw5FN0Y+ojczX5Ab2h5AGDgqs5yD/Og7yMwT5rPoMUZavQDwLMxT3uQlSrTNe&#10;TN9i/CrLxuRJ9l7zyUznVSMpPtbfKogHrskiXPtjo/278W90B1sW2cZKojezMhlNrPyoRlZZ1BnW&#10;6ah6dmvUaXZfdC17KLqaPRldxXnFqOItUfQxiFTBQ8GYIEOQP86BirdW7ApTlGhlhFLXEOay1xOm&#10;NVsJD3N3GY9pnD67k+W1ZTA12O6SkuzcHcfwPSfmkpoEItqZmPjo07wUdg1XzaniFnP0XD2ngneW&#10;W87r5pbyrnNP8e5xdbwZjo6/wNAJfo8o4qOwQj4iGYICLS0Rw9QciZcbo6SVhI+Zq+C1ZjU8zV8H&#10;k4W2RiMFh1cOaT03XskO/Lo3LdypPYnm3RTPDqmTCqhVQimrXKDklfIz+CX8PEExv0xQxK8XFPA7&#10;YvMEl2NzBT/EagVPBVrhPFsrfM9Qx36MVMf+TjEEES0sENPYDMmWGaGUFbCQYwmv8izhlyJLGC+x&#10;IdzROVrcKHRfP5AbsLMrm3SoJY3qUa9iBlcl8CJLZSJWkTieny9KFuYKc8QaYbE4R1gtyRa2SjKF&#10;FyUZwu8kacLHknTxLD9dvMhOE71npIo+0A1BJNwFjpEpijcjfEg3h1+1ZvCw0BR+OmUOo+Xb4HaZ&#10;w/IrJW5rewv9bdtzQx0acyJP1KRHBZQlcyhFiQKWVi4VZEsVkgxJhixNki9PkVTIVZJGeZLkglwh&#10;GZInSP4dr5C9FiXK5mMSJYusRMkS0xBENsfvJMEEKU0Ic1nG8Es+AX4qMYHxclO4q98Kg3p784Hy&#10;46u7TvltbykKOViXR3GtVDP8dRms8NyUmOgspUiQkiCXKuXJCQlx6kR5XIlCFlenkMg7FSL5dYVQ&#10;PqEQJ/xXJo6fFYrj3vFEcQscQ1Ck6TIkBONPKiOYVgP8XARwv8wIRquM4dvaTXC1dr9Zb7Xr5+2V&#10;vtaNpcR91cVk59J8mk+BhknKyeIyUtNi+YkqqUyqVChiFRkqvqJQxVNUq7iKcyq24koSS3kviZP0&#10;q5yrfCPmJr7lcxPnYwxBdNwFCRgtpAI8/mN34s3zYyUBhmsJMHhmHQycsTPpqnO2aqnx3lKnD9pT&#10;UR52pLiE6qUtjCKm53JoSjWfJ8kUSWPS4hWs1NTk6JTcZEZqpYqe2pJES7ukpKaNKujpL+T0tN8k&#10;jJS3AkbyW74hiAmmSA6EV5n4BgWAMwD4Hu+eoQaAy01fQE/zbuP2JqeVDQ0eG6vrAnadqiE55ldG&#10;uGWVMQKTdayIuEIem58XK2JqZAk0dbIyUq1VRqgrFBRNcyJZMxBP1o7IydoZKUUzK6Rkz8dQst7x&#10;DEFcMPmkAHiCc5jU4d1XhXcX3n7X8P7sa1sJne22Rk3nHC1qW93WlTf57ShsINqr68iuqTU0vwR9&#10;dJiwnBPFPiXg03RSKblYJQ8v1sSF6SpkYbpmCalkQBxaMioklUwLwkrecUmFiyxSwRLTECQAo7kU&#10;gEd5AGP4BsOnAW424d3TDtDZZQYtF6yhrvvgssrzLquLO7yttecC7dJbQp0UZylekgZ6MLeOSaXX&#10;xrDJ1VI+qVoVG1qtFYTUVPBDalp4xJpL3ODaUXZwzQyTWL3AIOr/RyNWfqQagmRAmMI5TBYDjFQD&#10;3D4LcBX7e7oBmvvw9hpYD/qBvaa6/iNWuX3umzJ6fHcpu4McpZ2kE7x2ij+jjU4it3JoIS2i6OAW&#10;ZXRQixpTzghsbaYFtA5QA1pHI062zlACmhfCA5sQKbARhRryHufwWPvnDe7gDG60AfRjf0c/QD3e&#10;gOXXrUA3aGuUe8PBIvPasbVJVz22yy777Y+5FHSU0R/qSe6LCCD2RocG9ArCTvYmhvn35pD8+0pD&#10;/fqaiL59/cG+F0cDffpeBPj0LPr7XEB+f8d0+p83+KEW4FYL7mEXQDf2N10F0OMNVnDHBNR3N0HG&#10;3T3mScOOq2TfuWyO+afHTsZtX3vyUOCx4FskD/+bNB/fmzxf71vxmExvr6ESL6+hRk/PoYvuHrdH&#10;3TyGXp5wv7l03H0Qubrf+Ct/3ODHStxDnMG187iH2N+G/bW3AHR3ALJHjUE1YQkJk18aSx7steBN&#10;OK5h3Hf+MnzcbXfQmI+971jQYc8xylGPMbaz+7j0qNv9NKcT94sPn5g4c+j4RJ+j64MRB9eJl/Yu&#10;44v2x+6hv+UB/h4M1wMMdgAMXMQZYH899pdiv2YUIHmCANJH5hA7td6I/cxmOXVqzyrS1MENJ6eO&#10;bPN6enyn25TPXtcpot2xZzS7Y88Fds7PFXuOTmu+Pjqj3+U0077zyIubXx1++cj20PTcDsdnn2wd&#10;n6G/MIK/BbdwB77pBejC/sYh3AHsz8X+lPsAsp8BYl6ZA/PNGpPIN5tXhMzaWPnP7l7rMbt/s8vs&#10;IWunWRebQ3PeO/7xlrjDYZ5mYz8v2H7wnXLbgXe51vsXqrfuWzi/Zd/i0Ga7pYeb7JbmNtotLmww&#10;5DbuwNUe/B7g/jXj59cPA+Rhf+of/v8AcJ8A0OeMCeEfV5oG/5/tOo1q8sziAP4CIsiWkJB9IyGL&#10;hEUIKCSIIYAJWyKByA7RSERxX2pVWquotVI5KtqKigeVWhncOygVj62oVTtqXdq66+hgVbQoo8OA&#10;svznmXNmvqAffuf59Jz/vc973w+3n+WVOiCgJQ5IA+IGVNwxg2ECzWC0cBTiRKFIFqthFgUjT6hC&#10;qUCBBXw5VnKDsJkjwx62FC0sKa4ESHHrPSfIP3CkhcwAya8l/VeR/E//n3+fograKSq7m3LNwDD3&#10;8fAeMQ7+vrHg+GsgZIZDxgrBSI4K4RyyGHIDEc8Rw8gRwMrmoZjFwQxmACoYTFT5M1BLZ6CRxsCB&#10;9zQfpahGMv/bSf46kr+M5M8j719K+s8n+ZZnFGXqpVwTQLlrQXlGw907HF5+waDTFWD5yyBgSCBl&#10;CqBkchDGZCKaQUM8wxsmf09k091hp7liph+FJb4U1vhQqHrPvpNkBs9S1HqSv5zkz/9fft5jijJ3&#10;UFTSS8olro9yiyY1hJMagkF5yUH5BMLVVwgPPy68aSwwSD9cmi+ENE/IaMMQTKMQSXLjSK6R5GQS&#10;Bd4UnF4Upr0HcgkLYhUHQYQ8mAdpBB9CrRB8oxA8GzFZAO4cHrifcMH7nA3+ehYEWwIgqA+A8Fsm&#10;hPsZEP2VAfEJf4h/okNylY7ABzRIn/tB+i+izxdS+A5I4dNP9H0AFKQGqYIDBdl1VSoeFGF8SGOE&#10;CEwWQWIVQWwXQjxLANESHsSruJBUcxD4FRuBO8i9b4imAMiOMBF0nDjDgPwXBhT3/KHsoEP5mt6v&#10;fEd7pwStVwm//+r5ACjFLMhlbARLOQgJ4kIdzEdwtAhKgwQKiwTyIjHk5SLIFwkhX8GH4kselJu4&#10;UG7jQrWL1N3IxshD5H4LC8GnWAi5GDAYcpvZH/qU+Ta0i9ET+pbRHQr/N2EEOV9/AFQiFkZK2AgX&#10;sRERyEGEkofISBHCx0kQmi5FSJ4U6qmBUM+XIGSZCKFrhAjbIEBYrWAwvJ4/EP4tb2DUfl5/RDO3&#10;L+Ik913kBU6v5ganW9POfhP1it0V9Zb9Mgrsziiw/iRefABGkhrCBCxE8wMQQ05tEAe6cAFidRJE&#10;m2TQ2OTQTA6CZrZsQLNU2he1KvBt9DpJb/RmSc/oOvG/xzSIu8c0id7EHBG9iW0V/jP2J2GX9ldh&#10;p/aR4Ln2peCprlfwRAfBYx347XHgPfoAqIUsRHEDoGMzoOcykSRlISmEB0OMGPFJQdBNUPZpi1Q9&#10;2unKbu1Hyte65YquuLXyV3Eb5Z1ja4P+HFsf9CJ+b9Dz+IOyjnEtsqf607In+quydv1D2UN9p+xB&#10;Qq/0rgGBtw2Q3EqE5EYixEMhjPSvZTFgCKDDxKUjI5ABczALaVGCQeM4aW9imuq1Plf9Ul8a8kI/&#10;N6QjoUL9xLBK/Uditbo9cbP6UWKd+mFSg/rvSfvU95Oa1feSf1TfTb4cciv5Qchv4zvV1429wVdM&#10;UF02QXEpBfKLKQgaChoOE3qy95rofshk+yJH7IccpT9sEeyeTJ2oK92o6DBlhT42lox6NH5G5APj&#10;osi7xuWRt01fRN40bYj8PaU28reUes31lL2aa6mHNVdSWzW/pF6IupR2O+pCWkfUufSeiLMZCD9t&#10;RmibGepTFjK5QyCGvEESybf4eCOP5YVioRfsCt+3JWH+XQUx3Gc2g/RhpkV9x5yv+T3dOeZ6+tzY&#10;K+lLYy9nVGovZlRpfzbXaM+bt2nPmXdrz1qadGcszbo2S5vu1IRrupMTHse1Zr6J/d46OLolC1HH&#10;shF5NBujhsJY8gapZOe0eY+AnekBJ98DZbIRb8rUPh2lUYyHk/T8W4Xpims5EzUXs+y689by+LPW&#10;Bfo26ycJP1pXJ5y0rks4kbU5oTWrLuH7rD2GluxDhqPZrYbm7L8Zvsu+n3jI9kp/MKdv7IFcaPfl&#10;I6YpH6OHQgKdBgvZ9wq8SL6/O2Zwhr2bLXbvnK30aJ85yudOeTzzqjNVesGeFXG6oDDuZG6p4XjO&#10;7ORjOR8bm3M+M36Xs8Z0OGe96VDuFtOB3J2m/blNpqbcoyl/yTubsjfvRsqevOfGhsLexN1F0BNj&#10;dxVDNxSSfH2RNdwTkzzdUe7nhrkBrt0L+K7PFkrd7i9UD/91vo728yyjuK0sM6zVkadtLpmUdLhw&#10;esqBgnnpTQVLMxoLKs17C6vMewprzA2F2827C/dYdhYdttQX/WDZUXTVsr3oD/P2ku7UbXaM32pH&#10;4tZJSBgKJm8fTHTzQKmHG2Z7uwwupLu8Wsyi/rFE4HJzqcr18uJY3zMLkwUn5ljUzeU5MQedxYmN&#10;DmfaN5NmTdhl/8hab/80a4d9dXadvTp7m/3r7K32ndlb7PtsX9uP2zbbL9pq7I9sNZNfT6hxDKZt&#10;dMC0cQrGD4V08h3yqeGY5u6KeZ5U92Iv6nmFD3X/Uzp1/TO5y/llY7x+WJrEPbYoQ3loni26cWZh&#10;wu5pjrQdzumZ26bMtW1xLM75yrE8d5NjbV6NoyZvg6Muf71jb361ozl/neNcQZXjXkHVlC5blbM/&#10;s8qJjLVOpA4Fi8cIFFPDMMPNpXehO/W0Yhh1Z5k7dWOFJ3VppZQ6vTJ6ROtyA+tIRbq86eMsTcOC&#10;/HF1c+wpW8qd1k1lM3PWT11QUO2sKPqydFVxVWl18RfO2pLPnQ0lq52HS1Y62+yVzpv2yqmdBZVl&#10;7yZWToN1RRksQ8Hq/h+yyzSsqQMLwwdEloQAgQRkVxEKIotalAgKyCaI7AEh7FsgCWHXsFgIIDuD&#10;CogFCogVRZZqFQtoXWBaBa2tTsexUNCO8zjP0I6KzoxKhTPHmX/w4/393nvOd+5zP8oC0B4U4PlB&#10;gGn61/9zACEg3t/pKrhfrgy3K03hWuUWlaFyF50Buc+6nqIgu05ZuNOJ3GivY5mJgfWStPDqtIyo&#10;itSDsWXC4vhSYXVCibAp4RNhZ+IhYX9iofDrxHzhg6SCtLnYQtG7yEIR8gvSMHg5GEJZSATF91kA&#10;fy2g3isHuF+hCHerlGC81ghGa+1XX6jeye49vMekuzRgU9snYbymfIFHfV68f1VWSniZVBJdLMlJ&#10;KBIXJheIylNkogbhAVGbMFfUK8wWDadmiu6lZkmeJWWnv4nJlryPzBZj2HIwTEEZhaDwrxygDFDf&#10;Kae+Ua0At+oU4FqDPlxusFEarHfW7KnxMuqo9LdqKQvddqQ40q26INav7EAS/1BOWowsMyMpV3ow&#10;NUtaIsqQ1orTpS1isfS0OE06JBZKJ8SpGU9TRZn/ThBlLkSLpO8jl0N5pJsEhTnqfFPUO+9XUueq&#10;Axg7Qp3nGBe+bLRede7oDlZ3g4d+a90+i8aqkK115ftdDpdE+xQXJYTI8lOisw5IkiU5OaLU7KL0&#10;5OxKaWJ2ozQhu1sal3MhPTbn2/TY3Cei+LzXSQm5b+MSsheilvO/PKYDPMkHeFhGM6il3kn+r5sA&#10;ho6zYaDFUrHnuCOzo8ld7/jRvWYN9cH2VTXhzvKKKK+CsrignOIkgbgoLSmpIEMUJ5NJo2VlGVGy&#10;IxmC/E5pRP4X6fvzx8URBbNpkQWvkgT5b+MEsoXo5VAeFd9k/X8PDz7MgHrXTfKPnKDO0cqEs+0b&#10;FE62Oai2furGOXbcZ21tY6BN+RG+46H6SPcDNTH+0sqE/SnlwvgYeXpqRMkBSXhJqSSspEEcJu8Q&#10;8eWDqaHyMWFo6Uwyv3Q+Pky+EB1W/F6wHEyiPeQB/ERZvPdhBo00A+peF6n/9Xauhu6TptB+crNy&#10;c+dOdn27t3FFq79VcUuIg6xpv0vm0Sjf1Ib40Li65KiIGkkivzovJaRanhJS05AcXNORGFQzmBBU&#10;OxYXWDsTE1QzLwiuWdwfXIVhy8E0gF9oDz9WAEzSDm7S+w93AAx2U+86DdB+Rh+On9mk1HCax6o6&#10;5a4vP+m7oaAz0D67ne8kao30TDgRGyBoTgrnN4mjghvzYgIb5TGBTQ1RAU0dgoDmwQj/5vHwfc0z&#10;Yf5N8yH+jYtB/scwcDlvMgB+Lgb4/sMMmgGu0vtfPEUzOEO9pw+gaYANDYMWilUDDmqlfS6cwl4v&#10;05yzftbinqBtiZ+HuQq6BXv4XfEBgZ1pof6dufx9nSWhfp1/CPbr6gja2zUY4Ns17u/bNevn2zHv&#10;6/vZoo9vO+5ZzjO6h4eHaQZHAW60AXxF/sFegM+pA7ZcAKi9pAwVQ6YgH7JVLrjE08y56GYgvuBt&#10;nnjezy5qMIjH7w93C+iL8d7bJ/Tx7cv29ekr9tnTX++9p7/dy7t/wMOrf9zdq3/WzevcK1fP3kUX&#10;z7O4gln6Ln5Pt/hH2sEVmv+X5D/7BXWviwBHqYeWXQUouq4DsusWitnXtzDE15w4iVfdTARXvC1D&#10;R/02+48EO/oMRzp7DSfu8hzJ2OkxUuTsMVLr5D7axts92u+4e3Rsu9vorIPr8GsH18tLDi5DuIKH&#10;lIPbdAfXugAuk3+A/N3UQZtHAKqpBx4ap/45qQSSu/ogvPvR6vg7W1iRkzzdkAkXU78Jr4+8b++z&#10;cb/Nt3ebiLV3nZDYu0zk2+2arLLZNXli08475zY637lp5XTnsaXTxGtL3q0lK963uILv6BbHKAMj&#10;tP/z5O+5DPDpFYD669Q/qYfmTQKk/aAIsY9UQTCtrxA2baESOG2n4Tu1jesxtcvQZcprrfN0wDqn&#10;6cj1O35OWcebyV3Lmyk1dZxtNN4+e9po2+Mrhg5PHhl8PPPCcMv0gtHmKTRezjd0h1co/xfJ30v+&#10;z2j2R27SDr4BOEh+8Q8AcX8BCH+qDMFznFV+c8aqXnPmLJc5a+0dc1t1t/3qpL/1Vw+Dzb/5G9r/&#10;M8LA7nmyvu3z3DU2L8p1N71o5lq/7OVYz9/Q2Tg/o2318iXb8vniCq5RBocGAfrJ30X+Y2MAh28B&#10;yO4CSO4DxJM/bAYg4DdFBZ+36krub7mqO98aqm9/t15zyztLbdsFO471wnau5e+uXPPffThm70M5&#10;6xfjddYuZrJNluRaJkuNmsZLPRpGOMoyxAfqhvj3FXzVT3dA++8mfzP5K8mf/x35H5D/EflnAfye&#10;Ani+AgWXpVVKPGSobEU2wxb1WBvRSMMCzbTWo5WWCdqzDZGntQZ3a3Fxn6Y2RmpoYhpLHfPph72G&#10;ycA2BgPPqanhyAouXAI4Tf4W8lffBii8B5D+J/JPAfAfA+z9G4DbPwB2/AcUP0ZQskVQtkIlNXNU&#10;Y6xFLXUj5KrroyGLi+tYVF7JacdSRZ66EnowAQMZgDFqgOlEoSpgtQpg0wrOUv5ayV9H/kPkz/iR&#10;/NPk/wXA5xmAyxyAw3NQsFsARSt6BjN6BlMEFQMENV1UUNNBZYYGMplMZDNVUI+piMbk3UDYkNeR&#10;8CB3ILkERIoyYOYKUH8DB/UtOGhozkVDS13UtdVDje16yPLUQ/UQLjLjOciUaiOjgI2Mci1k1mug&#10;erMGstpZqHFKHTV6mah1nhhmIPsGA7XvqKH2T6qo84yYV0GdtwQqLxK/axM6K0EDegZDMw6amHHR&#10;xFwXDaz1UNdhDXLd16BOkB7qxHBRW8JBtkwbtUvZqFOrhZxGTeS0aiD35H/prs+oJtMsDuAvSO+E&#10;koQSCFKkQ2jGhN5CCS2BBEJCGr0Elbp0pIgIqIiigjKioLALjn3AroMjO7oqyrGMztpmUFlsYEHk&#10;7jPzicPufPid98t7zn3ee+95zvvXBIN+TTAc0gD8CXXAn1MHwjU1IE4iz1UXiW9UFoifVOaJoPyZ&#10;CCqf/sKf9c3M9cHCzAAsyAZgZoMHkhsBTPzQmJkEMOLhgZhhCMRC1K8qPTDaiAPjLbpgvFMHTPZq&#10;g+lBLTAd1ALSMU0wG0XGNBbNJzS+kp+qfzGfVvtI/qj2gbyo9p4Mau/+AphY6MNKE32wMdaHVaYG&#10;YGNpCKtciGBFN4KV4UZgwSECWUoA8lpDIJejc9aj91v0Fi23475Z7tFdsNqv+9X6sM689RGdLzan&#10;tT+vuqz9adVNrVnbx1rvbF9pztjOaU7bLmq+tgXNV8iU3f8CMgnVJuiBoyEOnNHTFfXC1YEAzlRj&#10;cAg2ATsWIjT+ZptD/GpXQvhiX4P/5LDJcM5hq8GsY6fBB8d9+u+d+vTfOf9D763zCb03LhdwM67X&#10;ca9dH+KmXF/qvnCdwz2jLOKeuALuVwroPvo/wIqoB84GuuChrwNUQx2gk3BAtzUEqrsRePibfqNE&#10;kT5TeKRZSobpe8p6kzduFcb/cW8wmvZoJb7y6CC+9OwiTHn2En7zGiC88DqGf776LP7Z6nH8k9X3&#10;8Y+oL/EPqHP4e9RF/J01gJ9YA4a3kVvLgB36fg8cqq2tBQEGmhBqqg0h1jgIdMF/9aWbzNLCzN9Q&#10;E8ivqWLy72vyzF/QSs2e0mpJT+ibSL96byU98t5l+ot3j+kDn0Ok+z5HSPd8RkiTvldJd3wnzW75&#10;/m523W+ONO4Pptf8weQqMuYPxj8uAy76ukDTQvXV1CFCTw1ijNUhxlJrgemA+8DwIrwODDR74Rez&#10;8t9+fMtf/DMt7wcUWE4GVFjeCai3vB3YYnUrcLvVv4L2WF0P6rX6OWjQejz4uPW14AvWV4NvWl8J&#10;fmpzMeSd9fnQBcuzobBylAHkEQaYLweeutrgh+qHo2uTrasMXIIyJJqrznFsNV/Huek9Y/oaPQyP&#10;tLjL4NrcCpXYXQ/Nsx9nFDv8xKhyGAtrdLwS1up4OWyH48Xwbsfz4X2O58KHnc6EjziNRlxz+iHi&#10;ofPJiGnH45Ff7I8ywfZ7JtgMR4P10DJA09SEECVViFVWAp6WIggNFOZFpoozQivl58lOGg+4dL3b&#10;bIbZP2NYtmNRfOdLzHTKeeZatzPMUveRqBr3H6Ka3E9FbXE/Ed3pcTy6x+No9GGP76OPewxHX/Ic&#10;irnjORgz5XE49iOlnwUufWxwOsgGB8R+KfBV04AIlPc4SgogQldtmq78bAZBfirdfMUjqZ3ShJiq&#10;PS4INrmUGG17Jp5LOc0Sex2Py6YejStYcySunDbE2kD7O6uZNsBqpx1m76H3sw/S+9jD9APsM/Re&#10;9g3v79hPvfclfKDu5Sx6dnPAvYsLFMR1KQhQUYNoTAn4CisgVUVuPksdm8nRxZ7k4LHJHCv5n7M8&#10;NS6nBRJHRUzrE/x41+EkPnWQm+ZziJPn18cp8j/AqfTfz2nw/47b6r+PuyOgm9sT0MUdCNjNPRW4&#10;i/tT4E7uo8AdiW/9OpIW6B08oG7ngRfiuRSEKKoCC2UtkZzcl0wFbDpPEXuSr4w9lKlhN9dZyI2t&#10;dVc9m+dveCIzfOWQlOV8SJhE7RWI/XqSs4K6k9cF7+GVhuzi1YR28ppCd/C2hXbw9jDaeX2Mbbyj&#10;jC28S2FtvHthLcnTIS38+YAWPvi2CIC+WQC0pSBcXgW42AqUddD3o7yFMte9ghXYRIEyNl5shl0o&#10;piifLvDROyJjmB/OjnXcn85d3S1N8dslSg3pSMkNaxcURGwVlEe2CeoiWwUtzM2CncxmwX5mk2Ao&#10;aqPgXFSDYCK6XvAysl74ObReCEH1IvBH/JYCJpoDD5Ofz0BZB2WN+yhz3S6Rw26UKmBXykyw0XJn&#10;xWOl3jqDhaGmB9ZG23XnJnh2Zib7tqeJQ9okmZHN4vzoJlFJTKOoOrZB1BRXJ2qP2yDay6oRDbCq&#10;RSOsStENdoXot9hK8cfISgkwKqUQjAQtBTGYIggwufdZqAfrMewuylw3ytG/doU8dr6KiJ2qdlQY&#10;rqRp9f8t2KinmGmzaz3brV2W5N2SnRLSlJEaWZ+aE1srXc+ulpYlVErqOOXSNk6ZdDe3VNrPLZac&#10;5BZJriUWSp9yilJnY4vSgFmcBmHL/bkLYkxuKhfDHqC8cwvVH6/GsMsof45uMMSO1dmvGKylavRW&#10;BRG6yiMtO0riXNoKuLSmfH5QXa44siorI64sQ8YpSS9OKkqr5hWkNSevS9+RnJ/emyxLP8rPTfuR&#10;n5P+mJeb8T4hL3MxVpYJzOUgHu1CKppDPspbf/QA1R+rw7DzKHudbNTDhjeuku9v9FLrqQsw6KwJ&#10;t9hWEevUXJqwur6IF1C1ThhRKktlFeRkJ+Znr+fnZpWnZGc1CDOztgnTs3qEaVlDQmnWRaEk+0FK&#10;as7bxLSchfj0HIhFYpZC+yj/Ge3CYzSHiT96sAHljUYMG2lCmatZCxvYbCXX2+yh0tXkp9fREGbW&#10;Whtt31gV71lTluRXViIIKyiUxOWty0jMyJelpOaViMV5tRJhXpskRdYl4csGJcmyc2KebFLEz5/h&#10;CdZ+5aTkAwuJWwrto9xMNoY9LMawm6gHV1H9c82oB60oc7WpYn1bLLB9WyhKna0+OlubQ002bYyy&#10;qatnuVXUcr2LKpNDZGWimIySNK64KCeFjw6UVFAlTSzYLOUW7pZwCgfECYVnRPFFd4UJRdM8btE8&#10;h1sIrOXgv3SXaVSU5xXH78ww2zv7CggMO7LjsAwqCIgosggMqEgQQWPc65KoMRHQaEHUIyBKEDCi&#10;FEGMaA1YqRhjgMamx1jTAVxjiYKogIqiKEhurx9yjtL2w2/eb/N77v/e9znvTQdW12qAa5sBLlMP&#10;WsjfVEgZFNHeuc8MjhTroKzYx2z/vmDpnsLplrn5sU5bdht9PsubO3ldTuq0FdvTZy3aunjO/KwV&#10;85MzP8mYk5m9cHbmroykrNL0xKzaNGNW03xjdltqYlZfcmLW8OykLDQmZWLCu7y9Fzrf9mELvQt5&#10;NAe0+52l/bOuhHaOAwDlZRZQXObJKSidJMorCdd8sT/abnNRvMf6wtmGVXtSQhfvTpuZlrfImJy7&#10;PDkp5+NUY05WakLOrg8Scg/Mi889Njcut2lO3I62pLjcPmNczuu4+ByMHcvz5QC3N9EsUgateygD&#10;8tfT/ldLO2j5IYD9h5VQcNiFtbPCX7DtUKgi82Ck9YayWeNXlyTqlxQnB6XvS502b+/CmKTCZQnx&#10;BeuS4gqyEmcV7DLOKiyNjy2sjYspbIqNKWyLiSnoi4rJH46MycfpY7lP91JHNs0izeDFfZRBGe1d&#10;FQBVlQBfVtHeUS2AHTV2sK3Gh5tZPVmyoSrcfHVllP3SI3GeGRVJASlfpUxJKk+PiCtbOjO2bF1U&#10;TFlWVHTZrsio8tIZUeW1ETPLz4dHlrdPjSztC4s8MBwaWYIhY+mkO+Hq2wyoB01Uf/1hgONHASqO&#10;0e75NcAf6wCyT2nh81Ou7PUn/YWr66Yol56IsMo4Hu2cUhvvnXhstmFWTWpQVPXikMjqNSEzqjeH&#10;zKjJC55eUxI0vebYpIiaponTatoN0472G8KrhgPCK/G/uJFFGdAcfvclZUD1n6ymDMhdepIyOE1+&#10;2gXXn2VgbaMtrGz04n7UaBAvOBuimXcmQmdsiHKJaUjwjKxP1kfUZ/iF16/ym1q/yXdqQ+6EsIZi&#10;n9CGaq/QhnOeIQ3t7lO+6XcPPj3iHnQKPcZyNZcyoB6co95/Q/7aEwCHyL2X3DlnATbRLrjyIsCH&#10;rXLIaLVnpbZ68ee0BkjjW4I1Uc3TrCOao+3DmhOdQprnOwc3L3MObtngFNSy3XFyyz77SS1VdpNa&#10;/2o7sbVNF/h9v85wccQ24ALa+Y/h79SDCwcBzlD+dZR7ZT3NAbl3ngPIvACwlnbRxbSLplzhgNEk&#10;gziTLTva5MaPMPmKQ02TlUGmcO1EU6y5oW2uRUDbIvOA9jVa//ZsjV9Hvtq347BKf+0vygnX/6Xw&#10;ae9VeJteqTx/RjWheZfvaQYaafb+TP5q8pc2Ug/OA2yh2j/5G8DSHwFS/wlgbAeIvM2FiHsqVmiX&#10;DXdSl7PQv8tbou82yLy7w+Se96PlHj1z5O49i2RuD9ZK3R5slbg+LBK7PKoWuTz6lnHqvcU4PhwQ&#10;2t9HZizn/kRzSPnXUvYHqfYCqv0Lqn39JYBllwHm/wyQ2AEw8zZA2H2AoOcituG5mqsftBJ4Djoy&#10;boPuYucXvhLHl0ESu5fTJbqhBLH1UJrI8tUfGIvX2ULz14UC7XAVXzPcxNMMd/DUI0+5qpHB9zhD&#10;/q/JX0H+ou/oPWgF2Ei1L78CkGYi/w3y/wIQchfA0A8s/TCL44kCrivK+U6oFdihjdAanRhL9GA0&#10;6M8oMUQowSghg3MFPPyIb4af8ji4k8vGg1wW1pmxsJm4xHmXk5R/Jfn3U/a5lP2n/wBYcZX8lL3x&#10;FuXfCRDcBeD3AMDzGbDGjwLHAcFMh2zeOBTwzVHKV6FGIEUr+jB1EHDRXcBCfz5gKA8wlkjlAq40&#10;A8zkAO4myoiv3uMo+UvIv/MHgM8p+1WU/YLr5L8DMOMeZd8DoO8FcH0MYD8ELGsEjgWdQY3AVSDw&#10;xIQAzeijnCGvgrAgry3hRm5/Yir544hU8i0jNrIBN70HiscrUeWkRLWTCuUuKhR4qpBtUCIrghSJ&#10;coR0KcIqUm0SIWxjEHYLEYoECKV8hMNENQ9ZdUQDF9nniR/MkG0ifuUgu594yUb2b+xR+h35P6DC&#10;WYlaeyWa21OkjiqUuKlQ6E9nCVciP0GB3DQZclZIkL1RjJytIjTLY5BbKEReiQD5h/jIr+Kj4DgP&#10;haeJc1xkWoirFMu/zUaZXs4IM8h5zYxyhhjkvPwd+pd3QY2DEsfplGhlQ09bOoezGtV6NSpD1CiP&#10;VaL0AwWKl8hQ9LEExVlilOSKULqHQfl+IcrLhag4IkDlMeIUH1Vneb+pL/JG1T9xh9W3uEPqHu6g&#10;+rnZM/Ubs6ca5L7lyf8ALcmvs1SinYUSbccRDirUeavRKkiDljPVaDGXMvpQgdo1MtR+JkWLbZJR&#10;i13iN5Z7RSPjDjDDVoeY11ZHha+sTwiHrBsEL2y+FQzqfuQ/013nP9F18/p0A7xHujf8B7bI7yG6&#10;7VDQNQa0Ia+jRoHj1XJ00cjR3VaJbh5qdAnUomOEFu2Nmt/sF6hG7FYoXtltkL+03yIbdNghfe6Y&#10;LxlwKhY/dSoXP3GuFD12qRX1u5xmesc3MY9cLzEPXduE3a5dwruuA0yn6xvmjhuKbrmj6CY9b4wB&#10;HbQKdFfK0FsuRV+1FANsZOjvokS9nwa9Qs2HPWLNX7inaAbcl6gfe6xT9nlsVjzy3C5/4LVbft+7&#10;SNbtfUDW5VMhvetTLf11wklpp75RekffKvlFb5Lc1N+TdvgOyEy+b2RXfVF2hfiJuDwGdFXJUS+R&#10;oIER4xSFCMPGiTHUUYZBXspXgZO1A36RFr2+sy16/Baa3/NfpekM2Ki+Y9iivm3YoboZmK+6EVis&#10;uhZ4UNU+8T9kl2lQ02cexx8OEcSrBQcBD45qOaqEmwA5yH0nhH9uYoBAOMIVREg4lEQiNwiBACJo&#10;ABVQS11BLeqIuqxWUCvDOrXT1nV3pN1OHbc7rtqt3Wefdt+ksy8+r3/zfJ/v75nnM+6zknTWZxk/&#10;6/sIP+/7EP/A9z7+qe9nyS+3/Cn55y1/TIa+t1Kg7/yvJEMfZ347f6KXNySu9YKMTZ6Q4+cJ2UHr&#10;3tLDN74kx/l8m5rm9yxZ4P9Visr/i9T8rSsEg/8yocb/IdEScJ/YErBEPBpwj9QfcJc0EnCHdDpw&#10;gTwdeJs8F3iLfCdwnvxk2/W077fNpb0NvEKBAZco0H/2f2x1BsZ6b4AEdzR/jQcUrl8Dxb5r3om3&#10;efxDuMtrlRO14WtGqs9jGtv/c6p0+yI1e+ddqj5ogVYZfJtWF3yT3hh8g94WfJ3eE3KNPhgyx3CE&#10;fMqYDLnMmAm9xLgZOsNYDr3AfB46zXwVcp4Fg86y4c5JDtwxyf49EO/pDSlgLRS4uUOplytUbnL9&#10;l9LP9Tv5TvdvMsLXrqQnbVzi0/0XuKLgeY5q13V23odz7NKwy5yqsFnOwfAZjjX8D9z28E+4veHT&#10;3OMR57njEee4H0dM8a5GTPIWI8/wnkaO838MHxX88qFDAHedFMAPEKHO/JYBEzknBlzR0+7yRuMF&#10;Xmg2gmdqP/A4c5frkire+7aM4nctgxd8WSQNvyjU7JkWFuw9LzREnRUacZPCBtyEqAl3WtSJGxf1&#10;R4+JTkQ7RFPRJ0WzMSPpCzHH07+MGUp/gRsU/3vvgBhGIiL6xTDMGZjm4gn5yPcUwOVVFgDPtS7g&#10;K607eJK9DjzMDXZZ0MZ4XdOQfGdV7KBpuTh8SqLEnca0seOYPt6B7U84gdUmjGCWxONYa+IQ1pM4&#10;iA0lDmCnkuzYhaQ+bD7Jhq3ge7C/J3ZL3sYdlcLoLimMQux1BtKBB0wHru/UAKxqkW8h7/tzoStY&#10;zvcAd4t2gBtFOI9L+YT3prXM7RMaYdhYpix6RKlJGFLo8IPy0pR+WVVqn6w+1SazpvbIOghHZXZC&#10;l8xB6JCdI7bLrhJbZQ9JLbLnhGb56+RmBUxExDUpYKwzkIXuQQJc/oky+CYf/fNL0D8b/fcXS9zA&#10;rbIA8Gn5HvcLJckbpwrpAWM6/u7hHAw3oFEl9qpzUrtVhaQulYHcoTSmtSkbKK3KFkqzsofSpBym&#10;WpWT1EblZZpFeY9mVj6jmlWvSOZMmNqQCfGIJGcgF7ijewDf/ppBMQDLBjQfeddCBQDXK/3AzIFI&#10;t3P7k9afKqP6jRRzQwcKxHttufLEzmwNoVWTl9a8r5hmVVfSG9V1DIu6kWlWdzIPqQdZ9epTrDr1&#10;RXaNeoFtzPyabdr3I8207z9kkwYSEanOQAFw+yUTgL+iDL5A539wAHlvNfIdxBWjL/jEFOY6YUxY&#10;5ziQtgUpTFBviSiys0ga36LLJFi1ORRzdgHjYFYZuy6rmluT1cAzZbXyqrP6+AeyHPz9WdMCg+am&#10;oFzzRFie/ZJtyH5Hr8iBFATZGSgCrq81ADwtAmAFnX8Red/tWgCuIS7Wbgbn6ne7jNfFeQ6bSO/b&#10;q1jbj1YIwlrLsNhGvTLlUIGGUqvLY1Xn6nmV2v3CCm2dqFx7JL1U2y0u0Y6I9dpz4kLtdXF+zkpG&#10;Qe4P/MLcn9lFeZCBoDkDxcDlRTZyTtSDR8i57qLZNw4h30FMH1oPJsyhwNEQ4zF4kLjZVssIbDfy&#10;dx+pFOPMBjm+tjQz7YA+h1VeUCAoyS8TF+mMWL7OItHpOqS5umPSHN2kNEs3J9XoHkmz8r9Pzy74&#10;iZdTANnaAsh0BkqBy2oeAE9QD+6bkO+g2dcOowyQ/001eoIx605w3IpbYz+curGrgba1pZ4bergm&#10;fU99tTSxqlJFKjdoWEWlecK84mIsW18p0xQdVKj1rYpMfb9cqT8tV+gvy2T6BzJ58XcZyuK3AlUx&#10;5GYWQ7YzUAnA3wrRPqIe3EPedxPNv9KEMmhGvtHsBkZaAsFAyx63nma8d5uVssVqYQcdahBGGOux&#10;uIoaBUFfrabnVubw91UUYkqDQS4vr1VIy5sUEkOfHDOMyzIMs1KxYUkirlhNxyre8LEKyJVUQLYz&#10;P+1DXfj1HlAP7piRc6H5s8g/z3YAcBIx2OkHbJ3hrh0dCV5NbeT3zS3MbTVH+LsrG8W4ErMsWXdQ&#10;RdHUZXEUNfnpEmOZRGw0SdONRyQiUy8mMo2JhabZdIFpUSQwPecLTa85QhNkiYyQ4cwPOWgn0R7e&#10;RxncRu451w7AhaMATPQAMISw2d4Dnb27XJptsR6WbsKmui66/4EObmhZm+ijghZJQvYRJVHZqGFg&#10;ljyeyFwqFJhNIr7ZKuRbbHyeZYzLs8xwuJZFFtfynMk1v6ZxzZDKbYAUZ1bRu/gY7eFnFtRFdP5L&#10;3QB83AfA+AByjn4AOgbXgaZjQcAyGOVeP5DsXWWnbCnvY+8otAnCcrozolVdcrykQ00WtefS+W0l&#10;TG6bkclpszI47TY6u32MymqfSWO1L5KZbaskZutrArMFpiJSnPkLehM+r0NdRHdwFZ3/Ipo7NYS8&#10;awR51wkArCddQINjK6h1hLtWnYz3LD9B3Fw4TAAZIObf99cOcUMyj4kipQPSWFF/Jp5n1xLY9hIi&#10;y24kMu1WAtPem8Kwj+Hp9tkkmn0pkda3Gk/tfRNPtcE4as/v+RLt4yLq4Xwn2kc76uIw6qIDgGPj&#10;KIPTANSfQe43sQHsnwwGpZNR7gUTSd45Z8g+qlOMbZJx3gfCMXEkZ1SBY45mx9Id+jiqozqWOtoY&#10;QxntwVFGR6PSRmf2kEeXPiI5ViNJJ95EEofh/7GMerDQijJA+V9E88+OoS7+l+4yj2rqTOPwe3OX&#10;hKw3bCEhQNhCyo4oWxQBlYAEjMVWGbdpR6dOa7ejc7SO4+ixVTuudasKVcGlgkNAXFBZpOOICxSX&#10;UQdXkCpaFxRBFBXeeU/nH/GcOTnPufkneX7v7375cj/yri8BWEZn0XlOgE/3MfBRhSdMqzAzUyti&#10;pHn7klS55Ske2WU2Y4YzO2Ck8z1zqnOyZbhzhiXZOTtkmHOReZhzTdBQZ2Gg1bnfP8nZYEoqbfdL&#10;2PvcFF+C/vHFA2mgdXiM1l5lAXVAs+8qpg5KqYNygIUVALMPAvzxMMDEaimMrzHAuJoQyZiaGOno&#10;6kTVqOoUt5Qqm9fQKod3UlWeMbF6mndC9ReG+OoF+rjqlV5xNVt1Q2oqPAdXn3GPrWp3jzny3DP6&#10;MOqiKgdyfDX9Fuj+V5C/ZC+tgzJaB/tpHRwCmEvumdUAU+k8mnsCIPOMFEY16iCtMUiS3BghJDXG&#10;yeMah6tiGzM0gxrf1UT/PJn4WB3VNFcV2bRMGdG0WRl+tlQRdvakPLTpjoul4Zki5DSqzKdQ/SY1&#10;m2k/oP5LyV+0D2Ajzf0tuf9C7s+PAXx4HGD8KQB7I0DaBYD4ZgFib2gh+qaPJOJmCBd6M0awtFil&#10;5pZ0aXDrWGlQ62Rp4K2ZQkDbfN6/bSVvaivkfH85wvncbma9b3WyhtbXvL4FB1BZBFBO/t3U++ZK&#10;gBVVAAtqAb78J8C0eoAJDQDZZwFGXARIvAoQ1QIQ3iFjLB1ukuDH3pz/40De93G4YHwSJ+g7UwRd&#10;p51375zAa5/O4MSur1hN9wpW1V0kUXYflcifXWFcnj1hZF29A6ggfzH5C2j21TT7Iup9FvU+/TRA&#10;XhNAzr/J30z+6+S/BRByByCwGxhTnyAx9qtZfb8n59Hvw2n7g3kVRtLDaQLH40iOwbEs4AcSwNnE&#10;MgawgCgn6MvxygD2kn8b+dfWACym2WefBPiIev/defJfJv81gIRWgMjbAMF3AXwfAhh6gfFEkLgh&#10;sBoUWAWqOAHdOQkaOcAgckcSSeTOIPLIO5NYQNDiQ9p0sHgAReTfQN0vofs+h2b/E80+kXrPIXca&#10;uePJHUHuwAfk7gBw7wIQ+4BRUAYpwVMOhgBkCRmhJfREIPmjiGRy5xBTCdoQkTZE/GYAKAsSUREg&#10;opzg6D2EahCGqBFGKBHGkmqKC8InpJsjICwk5bccwhriexbhB2KHBKGYKCMqKU4d0UhcA4RfiS6i&#10;j14Ir/4PqCS3xk9EtS/l8KcMZmIQ5UhRIeRQjolyhBkyhNmUYwHlWEI5VlGG9UQ+ZSgkfiR/KXGA&#10;qCH/aaYfmpk+aCdHJ7yA19BDrmf/g3kb1JLf3ZswiCgaKUegiLJoEYVhamSzVMhMoC6mUxdfUI55&#10;lGOxgMxyHpnvOJRs4pDdyiK3k+3n9rJ9XIXkFX9U8pKrZ3r5i0wP18Z08U+YTv4l85g+1SH9DclD&#10;l4GgB/n1noSHBj09CZOIHuEiuiZSNzY1KscpUf6BHOUzXVA+R9anWCh9pVwqvFSt4ntVG/jn6nyu&#10;Ryzknol72G5tGftUe5jt1B6XPNGelzzStkruu3Ywd916Je1uyN52R/aWJ3Ktb4EG8vu6adBPq0Y/&#10;dzUG+GjQ9I6IPkNENKRp0GuM+rVukvKF5wx5j+csly7dfFmn19fSJ/rlQodhrfDIexP/0Hsrf9+4&#10;i//VWMrdMx7k2n3quDs+TWybz022xfcRd92vl79iQv6yCYVLxMW3QD/yB6lUaJYrMUxUYIRBieFB&#10;arREi31Bw8TnAaM1T/3Hqzr8/6B8EPCZ/F7gXJf2oIWy28FLZW3Bq6S3zBukLeYC6c2QHcKNkBLh&#10;mmW/cNVSKzRbGoVL79wQLoQ+lDaF9soaQtHlNHGKqA9F+ZtgsFqNYTIFRvEuGK+WYYKOribF69gw&#10;dXdkgvgofJR4N+xdTVvYFFVLxMfK65GzFVej/ipvjvpafil6ufxi9HfyCzGb5OditinODtqt+HlQ&#10;maJx0BHFmdh65anY/yj/FXtP9dPgHtWxWPpfGIzqKroejUXVm2AYzT+IdcEkVsBUOY8j3HhMNUq7&#10;h5nl9xNiVG2Dh4vXB9vFy0PyNBfipmvOxn8mNibMEc8k/E08lbhEW5+4QnsiaZ32eNIW7U9Jhdo6&#10;a4lrrfWAa421zrXKes71sPUXt4PWp277h/a77bOiW7kVXZ1DB4IxghwTQIojGA4zpSxmqSXPR+vY&#10;B+kmvjUlTNacnKg8N8zm2pCc61GfPMXz+PAZurrhX+pqU77SVacs1B1NWep1OHWlV2Xqeq+DqQVe&#10;B1J36itSnfrytKP6srQzhtK0G4aStA7DnrRX+t0j0GvXCNTtfAuMY2SYTOfeTJD0j2GZnrEyeOxQ&#10;Q1u2F9OcFSxpyhyiqLeludWl5+irRk0wVo760OfgqE98K9Jn+Zanz/MrS1/kV2pb5vcP22q/Etv3&#10;fnts20w/2opNu2wHTDttx/2LMi77b8+4b9qa8cKvIBN98zPRJz8DjW+CVupgJLA4BpjOcXTWeJ/O&#10;XO9xcMWhgLPj/JkTuTGymrHJrodyMr332XNNpVmTAvdmTQ/ak/Vp8O6sPwfvzJpv3mFfbC60/928&#10;3b7WvNW+JaQge2dIvr0sZIu91rLJfs6y0d5u2ZDdE7wuG4OIgLXZ6P8mOPy3Dpjn5G/LA7g6mc6d&#10;kxk4nyfAyUk+UDspUjiUZxXL3k83FOeOCdg1dnxIkeP3odscM8J+cHwenu+YE77ZsSB8k+Ob8I2O&#10;lREbHBsj1jm2R6x17I1c4zgSudrRELXSceu/VJdpVNNnFsZvAAG1WKAoggsCiiwKQsISIGFJQsjC&#10;GghbIJBEwpIAQoJsCTsE2QSsIhhRqWgU0bpErePOYs9Yx+k4bhyXObVnVNqZKU5b8Yz85/Zb/PCc&#10;N99+53nu/b95H7+uxHdbOpMIr11JhCfKw1RENFgQ8QBzaQDPxNi3pAD3ZNi5cs3ghsQJLkl9LM7k&#10;Um0M2QzH0Uy+qz4txXMoNWvrvhTptj0pRf4DgvKAPkF1QK+gIaBHoCN3CfrInYJhSofgGEUnOB/Y&#10;JpgObBU8C2pJ+SWgOeWjX3MKsbUphfAxFcEC84/JOAMRdk5k38e+8W0R9h05vvHkK+FsgZfZSXnQ&#10;8q+kUSv1uRyXwewkz4HMdL/d6WJyd1p+YGeaMqhDqApuF9aFtAlbQlqE3dRm4T5qo3A0tEF4JlQr&#10;vBWmET4OqxP+K6Qu7X+U2jQiALXNVAQbzH5NBXiZixkg/y72vskSgKsKfOMp7OFUiQdpTEGxHimM&#10;sN+fz143IIn36BGn+u7KzqK0ZUlCWjILQpsyysIbMqrCtRkNNE1GB702Yw+9OmMkoirjVERlxrVI&#10;VfqDSFXGHE2V+YGqyiSCUBRTEVwg/ZSOc8AM/orcOzuwa1QAXMbzTJkNGMrd4ciOAKvhUprtnmKW&#10;c08Bf2OHTLC1JS+d0iDOoWqyZbQaUXFElagiqlJUF60WtUZXiHYzdogOMEpFBqZS9A2zOOs+q1j0&#10;OlqR/Z6myCbClNlEiKn+2IV/4hyeYgb3yrBrqDAD7D0X1ADj6mVwtHIDHKz0W7KvIsymr4zh2Knk&#10;urYWJfo0yIXkWlkWdackj16RK48uE5eySsRVMQpxI7tI3BVbKB6MlYvHYreLjRyp+C7qxxhZ7u9R&#10;23MJOirMVEQSwCucw8Ni7Fvo/1YVZlCDvRd1vNoSDtWsg6GareYDVdTl3erole3lHJfG0gTPOkWK&#10;f2VhRsgOeU6EYruMWSgtjs2XqrgyiYYnkej4udIv+TnSUX625Bw/S3KHnyX9gSOS/srMlhFROTKC&#10;bqoF/Cb/gXP4Gz6z7qD/67XYe7X41keNaszggNYJ9mq9zXo1wUs7aiLtm3ey12rUcZuqypN9y0vT&#10;ghUKET2/KI8lKSjg5sjL4kTymvhMeWt8urw/Pk1+OF4o/zouRT7NT5G/5KYW/DdGWEAw0gqISFP9&#10;+49dwDn8pRzngN7/VI+drwnf2thBR/Dc17QS+po3kzqbKFat9XTbeg3LqbqW51ZRleijrEylyCsy&#10;w/N2iBlZJds5aUplXKpiZ4JA2RyfrNwdn6Qc4ScqT/MSSia5CSUvYhNL3rESlYvRSUoi0lRv8E56&#10;irt4FzO4id4vteAutmPf0GHfwLO/3Ra6dO7Q3u6/pLE1zKa2mbFK3chxKa1P8CzQCPwlNelUUVV2&#10;pLBSGpOsKuYmqNS8eFUjL07dy4lTH4zlqydieOrbLJ76OYOnno/iqRYj+CqCZqofJfhN4i7ewRlc&#10;Q+8XOnAXu7Bz9WDvxbOreym0da+Hpu6t5nVdIcsqd0XZl+nYa4ra4jZKW5K2ZDcJA9MassKTtZKo&#10;eE0Rk69Rs3iaRiZX28PgaA9GcbQTkbHa23S29jmNrZkPY9cthrLrCKqpXuIc7mMGkw14J6H3s8g2&#10;9OMcBgB68GwbMIOGgdVQN+BFquwPtCrro60o2s10lPVwXXK6Ejand6b4JXdkBsXp8sK47YW02HYV&#10;jd3eGM5u7wmN0empLN1EMEt3O4jZ/jyQ0TZPYbQukhktRICpZvE++jNmcKMN4CLyJ/YAHN0HMIw9&#10;tHsIoB5VNWQHqmF3KB3aZlG0n7pMNhhln7OX7Zz+ZZxb8p5kr7iBdD9Ofy45pq+QwupTUZh9DQGM&#10;/h5/Rr/eL7p/wjeqf3JLZN9zn4jd8z4RvYs+9B7iEz3Ae2Aad+8K5n4O+SeReeQgwN5DAB2HAaqx&#10;j5YesYSiUWfIH/UiSY6QLUWHw22EhxgOSSOcNbyDCa5svdCDoc/xijpQ4B2pr/CK0Nd7Rui7Peh6&#10;/SaafsI9XD/pFn7ghWvY0DvX0P2LbtRB4hN9p8EMcAcuYvanhwGOIVv/FUDfGHa/YwCVWMfyTwCI&#10;x20ga9wF0sd9zAXjgdbxJ8NXcE4wHJgGrlOkIXktzZC5PswgWx9qKFsXatCspRo614QYhp2DDadW&#10;BxluOwYdf76KMjbvSD66uJo8SjiZahpncKUPM0D/J9HzEeTuReaucQDNBGZwGiAPO2nKBex/Rjvg&#10;X9wAsRd9zJkXKVYRxvDPwoxM2xAj3z7ImPoFxZj7BdmosCcbq+0CjDpbf+Pg59uMJ1b4GW/a+F54&#10;9tmWc/MrfM4ufu59hrA11XWsoUac/WnkHzuOe3AKoBe5TchVnweQG7F/Xkb+VeyfN0kQNrkCqFPr&#10;IHjK04w85W+xbSrUyneKab1lKn6pz3SGtff0dmuv6XIrz5kmy80zA5abZsaWbJy5auE+M2vhOvnL&#10;kg23Plq53CCsTXV5EL8F5J/AzEeQPYDsVvRcdQmg+BuAHGQn3wRgTwGEfwvgf48Eng8sYeNDe3B/&#10;uB5cH3mRXB5RSOsfR5LWPeaR1j5JJ615kk9yeloJq5/qYNXsAXCYPQf2s9+D3ZOfwe7RB5Ld3wkz&#10;U51H/inMfvQMzgB9dyC79gpAyTWcAbJTkc1BNv07APL3AN4PAdxmAda8WgJOr23B8bUzOLzZSLJ/&#10;40uyfUsl2byNIS2bE4D1nBQsf1KBxc86/GPW4yMJjc09Anj7H4A3xCc6jfyxr/FOxMy70LcWfZch&#10;W4JsIbK595CPbAqyvZHt9gLA+QcAhzkAu/fmYLOwHJYtOJAsF9aSzBY8SPDBH0UH+MAHWMBLeAEv&#10;wPd4+f6OA/8Ng/5tBn+/+kQG5OuR34veG68DlE8CyO4ApKFvLrLpyCYj+/9s13dUU4cXB/D7sgcJ&#10;UwJCQKYskRVQQgQSLalEg9FoJGqQCigoqLiVigqiIogDB3WAWxw/xIF7b3/Y4uG0VpT60+Kgilpx&#10;VKv3d+3v0NKe3x+f83I4h/e9ue+9vHv9KbsbZTs9pOxWAPFLAP4HoEEQgEEOAygi9sSVdAdABelL&#10;aEjGcYQeQCwj9MAjXXA88KfKOnonnAAooO8+5RI9h9cBTA0AiZTd5w5A2D0APyrX7RFAF8qWtgHw&#10;qJ2st0D//yfmLwJiR3+TkwASTagnSMMq0mCE9IOMy/4G2Z5S5LhLkSHgKUHws0IIFyHECxCSeAgj&#10;uQjj6OtOZSN8zUIoZBCWkpVkHcVuItvIblJLjsMnuAS/QyN8gAfkBXlP8A/v/w/kU7bAVYo8Am5U&#10;gzfVECpG6CNEGMBHSKY60qmGyVTDbKphAVlC+WVkNVlPZ9lMubsot4bOeQR+g/PwFhrgDdyD1/CM&#10;vCMI7Z286gTFLtZoJZOiiHCdJf/rRTDVoKRefEm9GEo1pFIvsqmOGVRHPtVQRNklzEdYxXyACsqt&#10;pJTtlLmXsg7Rec/AS6iH53CX/AJtVNEzynpKfiFPyONO0Iay7R2kaGsvQZGDBCXuEhQGWCE3Sozs&#10;ftQLA/ViFNWQyfkIU9gfII/1jilgvWWWMK+Z5Uw7s4b5ldkAL5kt8JyphjamFp4yJ6GVuQZPmNvw&#10;iNUKLew38IDOcI+PTLMQmbv/gI72UnSSWqHMSowyWzE6u9Dn7lZoHy5G6zjRJ6uBgt/Eybw3onTu&#10;K9FEzgvxTHabJJ/1VFrEapWWMk+kq5hH0grmobSKabHeCQ+sa+C+zTH4j81l+Mn2FjTZPYZbDq+Z&#10;Rkdk3SQNjsj+jnzbCbpIJegmEKMbV4heEiH6yOjoKUb3YPF7F6XolbNW2OZk5LfKRnMfOY3n/Ow8&#10;lX2/ax77J5cCVrNLMeuO63KmyXUN86PrRuaWfDvzvXwf0+h2hLnpdoFpcG9k6ru1sK56trMveyLn&#10;oidyz5Nz5KzHX9BDKEYflhADWHzsKeRhiD0Pg+WCdwH+wuc+CtFjL43wvmcSv9lrBO+2dwbnB59J&#10;nEbfmZyb3fM53/kVcW74lXDq/VdyrvtXcK4GVHGvBOziXgo8wL0QeJp7PvAG90zQPd7JoBf8Y0G/&#10;C44EoeBwEAoPBf4dducIMQh49JPCwWgeG5VS9vteMk5buCevJThYcDcwRvB9j/78huBhgvqQ0YJr&#10;oVmCy2G5woths4Xnw+cLz4YvEp6OKBWeiigXnYhYLzoesVV0VLFPVKc4Kj6suCI+qLgt3q94arVP&#10;8V6yR4GS6kiU7CI7O8EeIMBwyo8BFsazmHdqAbyMs2FalF1ZTZG+nJtRkYLrUX3FF3sNkpztbZae&#10;jE6THo/Otj6qnGpdp5xjfUi5wPpAzGKb2pgym5qYNTb/itlkszdml+1u1UHbatU5252qRrvtqsd2&#10;W1Rv7apUaFepQttN/0D5PPopY6EG4GUC7TukuS8HmvpIoEHtwVxWh/LPxMdKj8Ul2h2OG+pQG2/p&#10;UhM/tsve+Jwue9TTHavVeY471QWOO9TFjtvUK2RbNRWyzZqtsirNPtkmzQmnDZobTt9oHjiv07Q7&#10;rdWgbLUGHT8r12CXDhhFPYgDpv1LgPsDAJqSaM7WM9Cg5cMVnRxO64J5df2V0v3aLxz2JCQ57UwY&#10;3nV7QqrLloRM16qESa6VCTNcNybMla/XLpR/oy2Rr9OWy9dqN7mt0Va7lWvr3FclXHFfkdDsXqZ9&#10;4bZM+1FeqkXXEi26kK4dUAls7AfwkPLvGAEaaeepJ1cHseDMEGeoMwZwagZHWe1KUjtsHZjoUjlg&#10;iPt63UiPCt0Yz7W68Z6rdbme5bpZXit187xW6BZ5lemWey/TVXiX6LZ5L02s9VmSeN5nceKPvkWJ&#10;z7wX6j54FurQg3Qj7h1QRa+fzz2gne+WmfZeerVcJueSae9MdoD9I7qzqpMVwi3DYu02GLUuaw1J&#10;HuWDTN4rkiy+Zfp0v1J9tt9S/VT/Yv0c/8X6Av9F+qUBC/WrAwr1VYEL9PsC5+tPBeXrG4Pm6lsD&#10;vta/9/taj755evTu7PN1eEo9aB5OO+dogGu0e55LoxmTPh9IsYE9o72ZbSlh/I2jVDZrzf2cV5gG&#10;eJQah/gWDzEHLBqcGrTQMK5HoWFi8ALDjOD5hvye+YZFPecaVoTkGTaGzDZUh84yHAudYfg2bLrh&#10;Ucg0w7se0wZjIPEnfh0+v+IfG+g+GEU7J2Vfolf9qUyaMTNo10gTw450D6hM78ld91W0dGWKRlYy&#10;sr/74uRBvoWmYUHzh43qOXfomNA84/iwOcbc8FnG2REzjAUR042liqnGishc447IScbDURON16Oy&#10;jT9HZhvfhGUPxZ6kR2eftAAtNGb8QDvfvyn/3ATat2jvqaUddFemADZnyWF9Vg9O+dheVsvS4h0W&#10;p2rlBRa9T/7IIUFzzMmhM4enREwzZUROMeX0mmya3nuiaV7vHFNx9ATT6ugs01blONMBZYbpcky6&#10;6Z4y3dQelTEcI0goCenwNpHuBboPGtNp56T80zRm1E2mHtBxWzYHNuZ0hbU5AezlEyKFxVmxdoVj&#10;v3DJTxvgNTvVEDjNMix08siRipwRY3qPN2cpM825qrHmvD7p5qI+Y8wrY78yV8WONtfEWswX4kaZ&#10;79Lx12jLCIxKGYEKEtHh+UC6F+g6NFAPLtLod4L2roO0f+6mYxXVsi5XBitz/ZiSyRH8ohyVzbwJ&#10;fZ3mZCZ6TM9I8p+UZgwZn5ocOXZ0ijItJaNPqmVifIplpnqUpUA9wlKmNls2qodb9qqHWc6qh1pu&#10;0/GFymT5GD3cgr1IVAcagaGJrkM99eC/XJd7WM3ZGse/e+/ataudrioyKeVSKSRddbG7SGlKxmQQ&#10;ow6VS20Tuk0XKYqNI5ftzkhyG2XcZkobM2ccE8qQ405mnMGZJHPMGGGd7zzPQY8/Ps/z28+zf+/n&#10;Xe+71m+tdTqLayEbqMvlXYNsXgisXWiJldkukvKFQ+UlWQHKgnkq6+zMqA/mzYntP2dWgsfM1ETv&#10;6TOSApJSUkI+SZ6tSkxeEDYhuTj8o2RN2PjkTWHjkvep4pN1qrjkq6PiUzqCxqW8DBiXIvwSUoTv&#10;Gx7wW3CVffiBNdDRfyyffSgAqog2D1iVZ4qKfEeU5nnqFeb6Gedmh1pmLYjsPfezsf1S1fHu0zMm&#10;eE2ZM8k/cdb04PFp6apxaZ+FxaUVhn2YtiwsNm3jqLHpe0Nj0k+ERKdfCY5JfxwYk/bSPyZN+I7t&#10;xs88fl+exfXAGjTQebiYfShhH3gcr+Txc1mxAqXFfVBU7C7NKxphOL8g2CwjP9w2LTe6b0p23MCk&#10;BeOHJGZN9EmYNy3wQ3VqyNjMeaHRmZ+HjlFXBI9RbwiKUu8ZOXpeQ0DkvCv+kep238jMLp/ITOEd&#10;mfGOu+xDcwbwbQ77QGcd7581S3neLwc0fC4tk6FwiQ3ylgyQLCjzkmeWBirTS1RWKcVR9kmFsc4T&#10;CxLcE/ITh8XmJflE5870j8pRB4zOyfePzK3wi8jV+kTk7hkRntswPCy31UuV0z5Mld01VLVQDOnO&#10;jVSgiTXQsfZH6TywjOthBbCRx+4KDVBIsjXmyFrhhAyNpyx9ua8iZVmI2dTyCNuJS6MdEsri+8eW&#10;TnAfs3jK0MiSGV7hJZleYSX5w8JKyoeqSrSeoxbXDA5d3OAeUtLqGrKo3TW4uMs1qEi4BhW+4zK/&#10;Bd9z/tWz9l/Rv/fv7MMaYP1a3vtILp8z1xhi9preSF07SJK8Zrg8qTLQJHG1yjJhVVSv2JWxfaNW&#10;jHcJXzF5kErzN9dQTaZriCZ/YIimfECwRusSpKlxHqlpcArUtDoGLG939K/ocvIvF05+3bjANXiK&#10;c+BYBXBwNdfDemDrRt57NrEPm4H5JJV8usUCSVucMGmLh2zCZh/D+E1BypiN4ZaRG2LsVNpxfUK0&#10;nzgEaVP6BmozHAK1eR8EaJf28deu7+2nrenlq22w81l/xXbEunZb7zVddsMrRa/unOEVrIH9P8zx&#10;79dyPfB6umE758IXQNFOQE2mV/HuVy1HQrUN4na7IKbaUza62tcwbFewMnhXhHlgVayVX9XH1j5V&#10;03qOqJpl7V2VbeVdVWY5vGqthVdVtdmwqvoeQ3e2mg7Z0d7DY1uX+eCtwmLwlnecKmUNeA2s5ZW0&#10;Zhuwjb7KaqCsBsjZA8zaC0zZD8R9CUTUGmJUnS1C6lwwss5T5lfnI/euDVZ41Y42Hlobb+JZO8nE&#10;o3am8eC6LKPBdYsUbnWrDV1rdxoMqj1uMKD2krz/l78auOzvUjjvE0b99r6jnvPvK45/P8e+k24t&#10;ncvoLKBTfRBIrgMm8Go65igw8mvePxvk8Gy0hkejI9wa3SSDGr2lAxqDZC66KD1nXYKsn26qzEk3&#10;W+aoy5M66JZLP9BtldjrDkt66Zoldif+I7GrfyG1+UbIen4t9N5wlP6DOzgPdvO7SPcqehcd4jw4&#10;DMykd9JxILYeGNUIjDgNuH8POP0gQe8LCtg290TPZkdYN7vDqsUXFi1hMG+Jg9nFJCgvzoXxxUIo&#10;WlbDsGU35C2noNfcBv0Lz6B/TkC/6R119O9j3bdz3JV0lx3hWqQ3/Rv24AQQfxII/xbwOwN4NAEu&#10;zYD9JcDqCmB8Qwr9W0aQ3bKB9FY/bjyewJ1A4C43wrvcCNu4AbTxo9PGxdXGArd9R9rIU/L8LQfY&#10;850c+3rWu/wYkEf3HLqnngIS+ErEPwH/c4BnC+B8mf5r9N8ETO4AevcAXiCJHHhkBjzsRfrz93Cg&#10;nQfEDh4KOrgZPuHEf8JF18lidzYQDuLpnbdU07+RY1/OXhfQncFxf0r3+LNA5Hn6L9LfSv91oNdt&#10;wJJeo/uA7Be6H5JO8gf5/S+YyzNzYs9nN+DPkcBLHpJf8XD2ipvR6+WEC08cIIffsoX+lRx7Mfut&#10;Zs2TOe6P6B79IxBwlfXnmJ3vAnY/AWb0Gj4CJO30dZAn/3e/JqI7+sSCAC0g0t84Ei/CC4OYTLgp&#10;CPZG8OMr1rxFwMFEoM9fGPPZSMDZUGCYgUCIvkCsTGCSVGCGREDN/+aSRaScrCLryGayg2nsxisc&#10;IEfwEjp0oYncwAv8Sp4TgT/JH+T39xBSe6WQ2DEHO+bQmzk4KgQ8mcNI5hCtJ5DIHJKZw1yykG8U&#10;kiV0auiqZOwNjL2VlirG38eYh0g9nuEM/our5AF+46/f+EYn33xCOsjjbgi5rVLoW5kIiRVz6Mkc&#10;HJiDG2vhJxeIZA7jWYtp9M8iWRxnPr2L6atg5FWMvQ5PsYnxdzB+DeMfZNzjaMd3rMAlTtmfSSce&#10;sSoP6PuF3H8PYUy/kZmxMDA1ElILIyGzZw4DmYM3c1AxhzjmMFn6EjMlz5FJbw6dRXQtoUfD2JWc&#10;mlrG38r4u/Bv7Kf1CH7CSdxDM9pwB3eZ1R1mfpO+6+TaewjzHibCXGEklAYKYapUCDM7Q2HSz1AY&#10;DDEQsiD9F4iWPcPH0k5MlzzGbI5pPp2f01VCTzkdKxl/LW6zFrfwBWfAHlyXHMI1SSP+JT2HVtlt&#10;XNbvQIviJc6zyudY7SZjITlr8g5hozAWtjKFsJEYCHuFXNhbGQg7B4PX1m7yZ2Z++h0mEbKHynHS&#10;+yZJknvKVNxRqnFTmYPryiJcVZbhiulytJquxiWzDfjRbDtazGtwwaIO5y0b0GTZhLPWt/APm8c4&#10;bdslOWknpI3kBGmwFbI3CHv6/8d0uUY1dWVx/FxI5CHysKC8H0mAREggPBJISIAECSQQDFxMSDAE&#10;whvCO7wxyDsi8iqg4BupVNSCSmVgrDCVZdVqa0e7bKets8Y1OnZmOstlZ8Z2Wu9sP7DKh9865376&#10;n3P23nfvvzfaQlARmaCTSUSgPekNzY30ytef/L1HGOmpa5zlt66p2FduWdhDDz164GlAn3kZ0afe&#10;reiOTwd226cPu+V7GFv3HcNu+h3D/kCZxlYpF7CPqEvYdeo6tkJ9jC3RXlgu0l6TrtAI0gKNIM8D&#10;lzZBUJAV4Y9IBBNZEGwM+yXUGvuRuR17QfeyeELZZfmYEm3xwF9i8WkgbnmLrrW8uavIci2oinQj&#10;qIF0PbiNtBLcRVpmHiQtMYdI15gTpEXmSdJV1iz5MusyeZ61Sv6A9YB8gfXXLedZP1qdCyGsZ4Cz&#10;LMJ6ehMEHe7/Vp+D0Kso+PVxwXeFWaHvgrejh0wqdjcknLTOFm25ESa3WglXWS9F5FovRpRaX4ms&#10;tl6IbLSZj9xvc4nTbXOR028zxxmxOc+ZtJnlTtue4160neEu205z7249zf3z1hPcl3bHuG/spriE&#10;3SSHsDu6CYKFLIlIhL2CVvM0FqFv4hH6UoihP3Ks0Z1oL7TGY5GXeTE2i7wkuwV++raLMdnb5mLy&#10;7Wdjyu3PxdTazwia7KcF7Q5nBD0OpwQDDieFYw7HhSccjwnfd5wULjoeFa47TQi+dhoT/OA0KvjF&#10;aVhAvMVxaBMEG1n8ykfouQj0pTDnpyB0Pxmh2yISWktwQ0u7GaQFMdd2TiR2OCdKdZoW7X3ntEjr&#10;fEJU6HxMbHCeEtc5HxU3uxwRH3AZF/e5jImHXEbFkztGxGd3DInndwyKV3cOiB7t7Bd9v/Og6Ocd&#10;fSLiLS69myAiEPYyDlootNsv00EfhxkXvNcanOV3Kc5oQR5gcT4l3PqsVOhwMjnJeSpJsfOIJMtt&#10;XKJze1dS7D4iqXQfkhjdByWtHgOSLo9DkkMeByVjnmbJKc9eyQWvHsmKV5fkc+9OyTOvA5L/erZL&#10;CA/A3SQh3DYgoqHtQpv9VgGeEzzXJ9D2V4FlOMvldAc0l0nBzuKhVsfT+fZH0hJcRlNT3YdScK8B&#10;WbZ3v0zvY5aV+PbJqnx7ZI2+3TKTX6esz69DNuzXLjtGMclmKW3Sa9RW6V1as/QptUn2b79GGeEL&#10;eDdKCa8N3kB7fQZ3/koJnlOL0M1cmHGBq9DmLmTZohm1DzqhZpKPqKLsRjLjnQfSk93Nij0+PWlK&#10;SlealtohL6C1y8v9TfLagDZ5S0CrvDOgWT4Q2Cg/Etggn6Eb5VcYtfJbjJrUJ4xq+auAKjlBA6gA&#10;ZYP/QA4+hTd4BJq3wXOtgvdcAuZhf067BZ3K8UCTOUGWo/s4tgOa2O19qkS3rsxUn3Y8g9aWrg5o&#10;SdfRmxRFuxoUlbuMioagOkV7cI3CHFylGGNWKk4zDYp5Vpni45CSPX8KKVG8DCpRvGGUKIhAIGCD&#10;f0EcnmRCHHSQB6B9vRTeALhQBPOV3gJN5buisXy6xWBehLVZJ3Ds2pew06SWebeoFLSGvXvpdZnZ&#10;QdW4nlmJl4UY8NrQcryVXYr3sIvx4bBC/ERYPn4xXI/fCM/FH0fk4j+E5uK/MnNxIigPJxgb/ANq&#10;4JssyEUYdT4G7WXwXQvAbDl4HfCBE8XOaLjYH+svYm/pLuBva88TubTokjzr98mp1RqcbsjKYpaq&#10;ckKLVUXhBcrKiHxlY2SesoOjUx7maJVT3Gzlea5G+XtulvIh8M8ItfJ/bLWKYGlUBHODF3LIhX3g&#10;OeHeq6B9rRqhSzXgOWGdhHOMlDuiQwYK6i0PIR0ojdraWhT3Tn1Bont1XopfuU5BL9YqWfn7ssN0&#10;2XqOVlMWla0xRqs1Jp5K089Tao7yMjWzPFyzzEvXfBGdofk7J0PzcziuIdhAyAbPoA4fQQ5+UgZx&#10;AN2r4P3m6hE6A+tYFfitKjvUV+2NOqqCLdsqOTaNBqFjTeluV0Ox1Ke4MC1An48ztXnqcHWujqvU&#10;FfPwnBp+Rk5rjCLHzN+jG+en6d7jpeqWeCm6z6NTdC84qbqfIuQ5RBgQusFfoB6/KEBoHUa9FdC9&#10;3ITQ+y3gt5oRGoZvs9EKdRrd0X4jA2uqi7Cqq4nZVlEldimpSPbUl8tp2tKMoKxiFRsv0nIUhYU8&#10;eUElP7WgmZ9S0MuTFY5FSwtnopILr3GTCu9zJIV/i0gq+CksqYBgJ+UToRt8B3G4D3mwVgv1APof&#10;wBj+ngmhKeAQnKOr2QK1Ne9ATS3+qK6ZTa5s5G0tbYjfnm+UuOXUpvhmVSsC8aq9rLSK7PAUQz5H&#10;aqjgJhmauBJDDyfR8G5kYsXZ8N0VH4YlVNwPFRueh4jLX7PEZQRzM19DDd6BPPioAaHF/VAPHVAP&#10;4EGPAuYDMO/DGNzQ7oRqD/ihynaWZamJa52/P9Y+p3W3i7pF6ok3pVHTGnGGrF7DSqrXsxONBnaC&#10;sZGdUN8dIq4fZYnqp4Pj6xeD4urvMeKMz+mxda/pwlqCLqz5jYeQ++vwBiutEIdOiEMfeK6DCI33&#10;g+eCfXMvQlW9Nqi81wMV9zIwfW84WdvD35rVJXLCOyWuaR2p3tL2DGqiSR0oNuUxRKZyRrypkR5n&#10;6g6MNY36C03TNIFpkSIw3fOL2f/cj9/22o/XSlCiW37jM3iDNYjBNbj/JTPEAUb/40Pg+4YR6oa1&#10;fhChksMY0g86I90gFWUPsixVh7lWGQPCbfJDCduT+6Wuuw8qPOPNKp9Yc66vwFzmG2Nu8OGbu7z5&#10;5hFPnvmMR7R50T3KfM+N2/fcldPz2j2ym3CP7CI8NrgNeXcd3vsK3HkO9KbBdkyOI3R4AnwPUA17&#10;PaCesEV7JzxQxgQdpU2EkWTjPGvJ2P/ZLvOwJq8sDv++5EtIAoQ9LAIqCogLBEVJ1VCNGJeWsY6j&#10;tU6rnY6OrdU6tuq41gVFERSURUEkLIpgGERhMOJSBTHu1qVFHMexLrVTl7ZOFet25+dTt3me/vE+&#10;/MGX855z7ne/c29/d0vOIK+E7N/59cke5f9a1jh/U9Yk//ismYZeWcl+PbNW+/TMKvGOy6r16pF1&#10;zLP76uuexsz73jEZwidmlfB9TgPXwMF+V9NfTldRPvdkAd+FQmAemULG2oDhRcDQYk8MKg7FwOIo&#10;qX9xD9lc1Meld5FF18s21D3ONkLf3fauPtY2UW+0feZutC1yi7FluEbbinRdC2u0XQqPajoXfKuJ&#10;yr+v65QnXCPXCbfn7OG7V0t/JWvexKvg+mLe/UqBxRuBGZuAieQdXlXfLAde3wKY7F7oZQ9FXGUn&#10;dLd3V8TYe8vd7ANUXexJ6ij72+pO9g9UkfZPVBH2eXK4PU3uYC9QhtmrFe22HFK0rbimCNncKgdv&#10;EqrgjUL9nB2r2AP6K1hvEd05ZcDyCmAufVPswLhK4PdVwMBq4LXtvH/yfhq+wxUdHIEIc3REO0c0&#10;Qh0mhDgsUrAjCUGO0QjcOQH+O6fD4FgCX0cuvB1b4OlohL7uMvS196CvEZJ++0tq6K9krzey3jy6&#10;0+lcQOendI6n8+0arkEdkOAAYncBkXuBkAbAt0kJN6c7dM4gaJ3hcHHGQu3sC5VzCGTnKCidEyA5&#10;ueGdfNEPssEHGajpJA8H/+FgaiXiBVVc53L2egNrztwKJNM7o5ZrQO8YepPo7U9v3H4g6gDQ9hBg&#10;OAa4nwDkUwDOaIgPD4Gh/Oh35mGMh+PmRA4hDoEWDsIW5tHCjd5C0TkGbP6Kz9wgrS+w01/0dyB7&#10;G78HdM/iY5PqgXf3AMP2AZZGoNdBoPMR+un1Pw3oGUZ9jv5/kn+Rf5NLOh4IDTyMtOfBPIYH1AQe&#10;0DgQb3AY3eDmu8mPzk3mcZPF3ThOLr+glH1fy9pT+a+5dE+meyxrHt4EJB6mnzV3+RJod5b1twBu&#10;dKou0fkNuUq+Jd8RtpgXQeAWc/nRH7gTAdxlT+4PBh7wgPSQA/FRCskDHnPRH9e9IJ+1r2Ttn+8G&#10;ptL9Pt0j6B7ImuNZc5dm1n+B689aXelUXH/Fd/Opk/xIfiL/JXfJffLQDXgSDPDyAMFDuxhFOJgE&#10;B5Lg2oi1LxAI5i00iLfRAK1AGxeBMLWAURZIUAi8IQmM5jPjyVQyiywgKSSdrCFr8QQFpASPUY5H&#10;2IqHcJADeIAzTOcq7uFnpib+j3uvIBDIHAzMwY85GJhDW+bQjTn0YQ6DmcNIPvMn8jGZQc88xk9m&#10;/FT8ggySTU8eWmFjvE2MX0njP9iSfbiDE2zRJdxmk27xl7cY4bcQki9z8GYOXszBU8O+MIco5mBi&#10;DgOZw3A+9R7r+5CuaXTMpmMhHSl0pNGxGj8gl54Cxivh8lRwmbbhe+zia3KYr8sFduIWrjDbK4x0&#10;+TcQKk+dULrSr6Xfg30IZA7hzKGHUqCf9ARJdL9D53i6pjDaDDrm8ZVYTMdyXMdKerLoWUdHIWOW&#10;sfIqXMQO2ptwHs04xyfPMfOvuWJf0Xn2GWeeIXRandDIGqGQXIRapxZqg0pI7ZlDtPIR+kh3MZg1&#10;/oFRxuEaPqJnGrfELG7Hz7ktl3B7rqAng44cOtbTUcq4dpziepxEA47jNI4xwyPs2mHm4KSziRx4&#10;BeGl1AgPqIUnVMJXLQsfL1l4hCh/0XRS/CT3lL6XBtA7jL4xdI1HszQZZxXTcVoxB6eUC3FSmYLj&#10;ynQck9fgiJyHQ3IRnKpyNKlr0KjehwbNl9invYo9bndRrxdweAjs8BTSqwh/uAgDZBEMpQiVFCJE&#10;p7gf6Ke47RMmXXOPxkVdXzS7DsFp95E44TEOR70+xGHvv+Kgz0wc8J2PBr9k7Dek4gtDBvb652K3&#10;/wbUB5RhZ0A1dgTuQV3gCdQEfYPq4DtSVbCQKoOFYgupeAURwvpDoRARkFojgR/CJdxu54orgQFo&#10;8QvHqYCeOBqciKbQt7C/3Rjsbf9n7A77GPUdPpUcHWZLdR0XSLUdl0o14WnStvA1UnV4nlQVUSJV&#10;RlRK9giHVBFxSFEeeUGxKfK2siTykVwUKWRbpFDZIl4iwlh/JKSfo3/9xF4k56MkNIe64niHtmiK&#10;NEpfRCUo6rsMVdZ1Hams6TZWWR39F7kqeopcGTNd3hIzR66IWShvjkmRy4wr5Y3GHLnUuEFVbNys&#10;KoqtURXGNqo2xH6tzo+94bLO+MAl1yg0OSQ75iWsX/GI/u/4Wb3Yl2PHDJw08c5jVKHRGIhdPTor&#10;auNMqq1xA9X2nsNcynuN1pT1el9TGj9RUxL/iaYofoamMH6udoNpkXa9abk235SpXWfK0641lepy&#10;TFt12aa9ujWmU66Zpuuuq+Jb3dLjhVvaM1Y8Q3DU3Y4DLvfjCLPynD+I45Zjbz9HTn0fX2w3hyvs&#10;5h7qMvPr2hLzENdC8wi3AvMf3fPNH7ivM3/knmueqs8xz9Rnmefr15iX6DPNafqMhGyPlQk2j/SE&#10;LZ4rzDs9U83HvJaZr3gtNd/1SjYLz6csfkrfXxFGfv5Z+wWOllMcc87hvPPx707msj1RD7u1vbTR&#10;GqMuTOztmjcgUZ87IMkryzLSe7XlPe8My3iflZZJPumWaT4rLLN8Ui0LfJdZlvmmWDJ9l1jy/ZIt&#10;ZX6LLLWGhRan4XPLRf95ljuGuRbhR3zn9H9JK3twjXU3DwOOjQQaeO+q53ipeYtn3Dd12JgUgsKk&#10;rvK6N+J1WUP6eawaPMQnbdBwQ6p1tP8y67iApdYJAcnWyQGLrZ8FLrTODVxgTQ6cb00PmmfNDZpj&#10;LW0z27qtzd+sjcEzrOdDpv+P5zKPavLM4vANO6KAiOxLAoZAWAOIooDIEgkQCARIgLAlbAl7WEtU&#10;FkFFRQStCqhQR+IyoBiX6rSC06qjnY546hmnc2yrHZdTT9szTqujzvT0mx/0MH88JwkQnve9977f&#10;e6/wpWuj8FcXrZBx1iYyTou8jMQ1nIw2BP4/5WPWwdx1GVftWRn6/ExTGpO60GGpr/FQZrhFf3q0&#10;zU5xon1PaqpTd4rUpSM5z21Lcon7ZlGFe7uozqNN1OLRKurwbE7e6dmUvJ+tTR5j14umOLWiWU6N&#10;6IFXtehHdpXoFw+NiHEHbov8gDr4GjGYy0ObVYxZB3OXAW3HaaxlXM6iYbkD7c/1YfXLBOY7s9ct&#10;2yaNs+/IEDnr0iVubWk5ni1iBbtJrPLSijVe9WKtd51Yt6pG3LOqSjzA1YiPcCvFZ3zKxR/xSlO/&#10;4KlSv+eqxP/xVokZjiqVYS/yIhFnMQt5KEQdovX6sBwzJ9BjLaNYxwGFHe0t8KI+RbDptry1Vlvl&#10;sXbt2UKnZmmquzYzk1OXIfeulhRxNZJyXqWk1rdC0upbJunyU0n28JWSYX6x5KR/oeSKv0IyF6CQ&#10;fMdXSN7xFBKGC7wXeY48PEAN3IFzpgIzJ9qMSXAc7w8hHgMly2hXiSf1lAQYdxRFWLYXxNg25yU4&#10;1MuT3apz0jmV2dncsqx8X5VUyS+RagKKpI2BBdKtQQppX1Ce9GCQXHoiOEd6KThb+nlwlvR5YLb0&#10;LT9byvgCn0We4AzcR/5vlSEPVcgDZr/TYKwa8x7isbvMknrL3aizzM9IVxpm3qKMsm4ojrOvLkhy&#10;rcgXs1V5Up8iuZyvkBcF5soqguWyekGOTCfIkm0XSGX7BRmy4wKJ7IIgTXYHPA1Ok70JSJcxfOCX&#10;nsP4zvMY7e891MGnasxbdciDFnloJDqC9m8A8diuMaVOjRNt1viwWtUCU21FpFV1WaxdhUrorCxJ&#10;8SwszuDmFubwcwoKgqWKUkFGfk1Yen5bWFp+T1iqYjA0RTEemqwwCJIUt0OSFE+Ck/L/HSDKZ/wB&#10;H/jN8xXy8Dnq4HoNzgP8Uy2YNdCOD+N1N9bUDXS19tRa503a2iCTmpo1lpVVMTYqTYJDYWWye255&#10;und2aZafRJUXKFYqBSklVaGikpbQJGW3YJNyX4hQORacqJwOSlDeCoxXfhsQX/KaH1/C+MUXL+A7&#10;z5fIw23E4Br2fQHeM+1EH2AGPaQj2oGWfEsT5o0ma2po8qSaJn+jysbV5ipt1LLC+rgVuXVJztk1&#10;YrakKpObqsnlJ6mLA4VqTVCiujkoQd0VGK8e8I/THONv1Ez7xmpu8Taov/WJqXzlE1PBzMONKf+N&#10;+6jFm4jBVfim4T3VQXSsC+ehk6gXa3kPa6pvt6SqdheqaOexVO2hJoXvrVuS2xZrm9UidJA0p7im&#10;NGZwNmll3ARtES+uQe27saGJF6vt8tmg3bsqRnvMO1p7jhOlvcmO0j72XFf/ih1Zx7AjaxnOInOo&#10;/+vIwWW4puCd6EUt7CAaBN09RC3dROouI1J12VNxlxcpuoKM5J0R5lkd0UvTt8YvT94ichBuTneN&#10;0+V4bNAVsmN0lexoXaNnlK7TY71ur/s63VHXSN05l7W6m85r2x87Rbz3ynl1K+MS3sK4LnIHZ+Dj&#10;NuQB/jMYQY5jHBruRz2Crj2YO/G5FCNjft9SkvW5UVafLyujL9REvDPSImlH7NKE7cLlsb3ildG9&#10;WY7regucInsqnNb2aB3X9HY4RPT226/uOboivOesXVjPzeVh2x7bCrpf2YV0MiuCOxj7RT5Fvq9s&#10;xXmA/yS8Y4NEB/cT7QJbQM0Q5h78LHPQiMRDKyhliENJQ/6shMFwk9jBKIvoffFWkfuSrSMGMm3C&#10;B/JtwwbKbEIHGmwEA1utQwb2LA0eOGIVtHdqSeDeG5YB/Y8s/Xf/bMXfxSz162OWAet5ZlADF+Gf&#10;hH8CzqMYfYYwjvWOYPbEqxrkATE+x41aUMyoI0WNelPkaCArYnS1cdhotKlgRGgePJJmETgitwgY&#10;UVr4j9Sa80d0Zr4jfaa84WFTn+FJk1XDnxh7H/7G2Ovgz6acA4wZez9jvshV5Hwa/tPvIw/wHD5K&#10;tGeMqAPjaQNQgewPiJJ+R7T+BFGI3oIC9A7kr+eQn96fePpwFlcfbeSt32Tkpc8wYusVRp76SpaH&#10;voXlpu9luU68T84Tp8jxxAytPPGQHI7/i+Uw/ivL/hhjtMhF+Cfh1x9BDOAagqt3gqhVjxicJFKc&#10;IkrDiLrx90ThU0R+5zB/njcmZ4MtORrcyMHgQ/aGEFphWE/LDYlka8igZYYCsjJUk6VhM1mc7yez&#10;8+NkMn2JjM/NkfHZF2Qy9ZZMJpn/c+4gYnAMMYD7IJx98G2Gr3YSdQCnFE7heaLIC0SBl4i8rhA5&#10;/YHI+mMi05klxJpxIJrlAH+wBsQDXMSzuARnUfCzKPYZJPkaNnPtOg7A17gU/okm5R347wKTiPsE&#10;9j0Cdz+8nXBq4Sw1EOVcJBJ9SBR1FTn4iGjVDJHLH4mW3yAyv0W46MBnZmg+bfGwdSX6CxfNoACg&#10;EZxLxSWAB+C9eoCE30NRzeGf38WX7j7B3/4EXi1wCjE/in0PniXaBnczvOXw5sKbir3GzBKFwusD&#10;r+ttIrs/E1nMwX0P3Ad/BX8DfzcnemiHZsSd6JEfGiPE5Ckawme5AA/8Zyj8Zyi2Z9jcs8/wu0fg&#10;yQLj2PuBaTyX4W6DW40452O/afDG3iQKg5cHr+td7B9O8y/hewi+At+Ax+Af4Cl4Dl5gLT/YY1BB&#10;fn5CTF7HEb1Bk/YWl/LbbXiPwn+DDb9BXt7cWOAQlrXrMmoA7mq4Cz8hkiDOcVhqOLy8L+B/QGQD&#10;r9m8D0vH4Pmb77t5J/ge/AheAoSYXoN3lkS/OBExiAmDoYFBg8qgQWDwQGbw8GMQE2Z8AYacLBla&#10;acGQvRlDjqbM/7guE6AmzzSOP18SJNz3FW4IhKBTjbYSj6BBggkJBggQDkk4w33JrQIKKIggIkUF&#10;QaWiVvFEsVpdUUvVdcdddTuO67bruNtZddupW63WtdVv/7S163aY33xAJt///zzv877v85AfF/Mu&#10;w9ICfKYCSSALFIMqsBo0g3bQBbZgkt0GhugV5t0f6SD9h8boezpHzzHtPqN79B09Bq8A+xNPwZO3&#10;gD48OMCDnTlLjvDgDQ/TOSxJ8VkU0AEDNPLxlgpo1NFLaoLOOnpBHaAbeu9DbwB6u/H+fUjHEfqG&#10;TiM1V+hr+gvSNPXzkv6FNz0CD38D9OHBBh6skAdbeBDAgwge3sVnEdDVQi8VOjnQKIFGNbyvom9p&#10;LaJrg1YntHqgtRUag3jnHizTKMpjHMt2ie7TLZTMA2TjOcqHpS/A578B2vAwDTngwoM1PLjBQyA8&#10;zKIfKBy5i4ZeErQyEEsB4qiATi10GlAWLdBpR0l2QacX7+9Hue5C5PvpDh2n2/Q7+oyuY/v8nW7C&#10;+Q1k8U9Q/CO4/hYsj4ccEPQJ+uY81AU8+DKvKBTfkiI2BaKIg1YadHIQSzG8V9JdqodOE7ZmKzQ6&#10;oNGN9/fhnYOoghG6RofpKp3BavyePsU3JpGpS1i5i9C8ACbegrWAvhnxWD5xWUsOhzW3YV4zHsx3&#10;JESsEuguQmxq6CUhJiO08hFHGXSqobMKOmvpMq2HRid9gvq8iFxM0DCdR22eo1P0MRycwbc/QgbH&#10;OS/oBKIcA8cQ9dFfYO0RvzVxWGdiXrlgCzuY0VNLB3rI8YJ2KOKcRzeYKPoDN46u8FJp0iybLpkX&#10;0gS/gs7za+mcRQN9bNlCZyw30EdW3XTKahudtN5FJ6wP0HGbcTpqO0lHbO/QqMNXdMDpB9rnzNJe&#10;MOLMMm9gXRC/OzEvcLw99MJx44Gjx55Hd6fZ0y0Lf7pmI6FJx0U04aKms66JdNrNQKfcTXTSo4TG&#10;BJV0TFBPRz2b6LDnOjrk1UkHvXrpQ69B2u+9l/Z6H6cRnwv0gc+fabfvAxry/Z4Z9GU5O8AA6P8F&#10;1oOYH3GkPRLhyJtBdAdXzy0hjnYPPl0ReNKEzww64z+fTgZG0TFhHB0OSmFGgzOZA8H5zH5RGbNX&#10;VM2MhKxiPghZywyHtDO7QrqZneLtzKB4mBkQH+b0i89ytomvc/rE/+D2ip/xesQsb7OYNesO+R+s&#10;D9E3IYh/DvTnQRtcfRfzxnQOnRO50Pj0YDo64z3OwXfk3H0z1dw9MxO4u2ct5+2clc0blBTydkjK&#10;ef2SGt52yWreVkkLr0+y0axX0mu2RTJktnn2AbPu2aemdUmuTtsouWe+QfLEvE3C8teDdVPM+plX&#10;uOoezcbxLyO6iWv3SiR63MW4UuHlxBw7OjTXn/bNnckdnrvAbCgsyrw/TGu+LUzP7wsz8HvDcvg9&#10;YUX8zWEV/E3SOosuaZPFRul6iw5pt0W7tN+yTTpiuU46ZtkqnbRqlt61WiN9bN0Y9tq6IYz9P56G&#10;4rrBcX47ClcwrtuLMejzMYOOwQAzIMzfz6jMgvYu8qadi6Zz+8Pnmr8vk1v2yKKtNsnirTtlKdYd&#10;MqNNu8xk0yYrtlknq7Rpla20bZY1266VbbRtkvXZNcqG7VbLjtitkk3Y18tuO9TKvnaokf1oX72Q&#10;/YmqhazdFI+xBvegdxPan2LuO5eA/jIOvZUafYWCRzuj3Gl7lIizRTHbvCtyodWGCIXt+ogY+1Z5&#10;gkOzPNVhjTzTsUme59ggL3VcLa9xXClvdKqXtznVynucq+VDzlXyUZcV8rMu5fKbrmXyRy4l8peA&#10;dS5ezDq94av5uIpVaCWgfxFz32lc98fw3B+PHht52a52pi0xgUyneqZZW/Q8qxal3K5pqdKxIUrr&#10;vFKR5FKnWO5aq8h2rVYUulUqKtxWKFa6lyta3MsUXR4lin6PIsV+QYHitCBfcd3TpPinIFfxwiM3&#10;knUHbm94gLW/swwtEXTPpxONowU7hOce/D0AH1ti7akr3o/a4mbwmrVzLRpiwu3q1QqnmmiNa6Uq&#10;3r1ClSwoUxoFJUqTZ5GyxKtQWeOVr2zyNik7fHJVW32ylSO+mcpxX6Pymp9B+aWvQfncO13JegFP&#10;IJjiSwXRZ8jBZbRdZzNRB9noLzH/7YaXPvjoSrSi9iRvak4ScxsS5vDr4hfYVMVGOJZrlW7FMcsE&#10;BZoErzxNmk+uJss3R1Pgl6VZ4Z+hWR1g1LQFpGt6A9M0w4EpmjFhsvqKMEl9PzBJ/cw/Sc366tWs&#10;D/Ce4j7q74YeezED65CDWQez3z4T5j146UE+NqSaU0uqBzWmiZj6FMm0Kv08q7LExQ6FuihXU7xa&#10;kB0b55MRq/c3aA2By7UmYaq2LChFWx+s17YGJ2p7RAnaXaJ47VFRrHZSpNX+Dc+nwlgtGxC7jPUH&#10;flN8gXW4nob9CM1T+Zg50XKNgAH8vgl5aTVyqdHoSvVGIVNteIdXvjzMoig13M6UEumSqVcJ0hOX&#10;+aQmJATodWlBibpskU5XLI7T1YhjdWvFy3SbxDG6IbFad1gcrbskVuk+D1HpngSrdKwwOp4NBAFT&#10;3MU6XDOi7Ub8J4oxc6IdH0YLug2/dyAfa+CtPtuRqnP8qDx7Brco6z1zU8ZCmyxDhFN6+lL3lLQY&#10;n8TU+MC45JRgbXKGWKMvCFXrK6erkptClcmdoUuTd4ijkg+FRCZfCFmS/FfRkuRvg5boXwsj9Wxg&#10;ZNLP3MY6XIbO2UKi42jDP6zEfgB9FUTrkY9VyEdVvg2V5XtTUb6YycubbZZlmm+VnrvYPiU7yjUh&#10;U+0VmxHrrzHqg1QGQ8hSQ55YYVghjjQ0hiwxbBRFGAaC5cbRoMXGCeEi493AcMO/A8LTXweEL2d/&#10;5RZq8RPk4DRiP1KFWqhFLdRhP+DZAh91+H9pKZ8KSt0ptzSIMktn8tJLwvgpReG2CYWRTrH5Kg91&#10;ntZnqSkxIDI3XRiRawqS/5frcg+Lskzj8O+bGU4D0nCS4TQcBDkMR+WkICplislq5qkw0xQuNR1D&#10;ERBEBzCVAQmF4SAGjCAIjGIqCXksU0HXdq3WdL2M3c3dNdNQI3dV9Nsfh8pr/7gvh8+Z936e5z18&#10;75Oc6jMpOcd7YorOKy6lynNCSotHbMppVUzKdbfxy+6rxi19RkRV9Lui+wCXOeenWfd25m6ku34j&#10;10IOUMJ/c/l3ejqwPE2Cd9Ps8E6aJ5LSAiUL0sJN31gXI5+ZOlnx2vtTHV5dk+j0smaO2yRNknvc&#10;6mT32NXvq2I1G91iNAWu4zVVLuM0zU7RmlPKKM11x8hVvcqI9545ha8UncNXDNHFGpxgvofpa97E&#10;tZDHc4ltwA6ymW3aWj5bxniSsq0wP9sVc7N98Xp2mDQxK9osYcNEqymZUxSTM1+zj8uY7RiT8ZZy&#10;XPoyZXT6GseojOyRkRkFDhEZlfYRGc224eknbcamX1OEre+1DV33zC5krWgfkjrE2dWcB+baRlcT&#10;W7Ka7VwLBUChDsjhZw3boyV8/ka+Cf6Q74AZ+Z5IyA8UXs0Pl8XnxZjH5cZbxuQmWEdrZykitW/a&#10;hGuX2ozVahRjtFkvhWm3W4dqK6xCtPstgzeflAdtviYPzOm1VG/sHxGQLVr7Z4kvDXCKc3CUtW+l&#10;p4HePcVAaQn7LpL1IfuuHcBCtiQzyStFlphc5ISJRT6YUBQsjCuKlEUWxpmOLZxiHlaYaBFSOE8e&#10;rFtsEaRbZRGoyzRX67aa+ev0pn66JhPfguMyn4KrMp9tP5l4b+03G7VFNCcWA3Rm8/1Af3Mh52En&#10;UKXnuVAO5JE0fk4uA+aRBH6OJeHl1hhT7orQ8tEILg8RAsujJQHlk6R++gTpaP1sqY/+beko/XKp&#10;l369xFOfL3HXlwqqsgbBtbQTzqXfwHnnPcGppF+i/FCUKotF2QDtnPcDzLGxlHuykvNQzbNxD/ck&#10;WU3eIbPIy2zNomoANduzUYYR8DQ4w93gDTdDEFwNUXAxTIKTYTqUhrkYaVgC+zoNbOtyoKjbAeva&#10;OljWHIXFR5ch33Mblrsfw7JK/I1D9Dczz3q2orvpKKYjdy9rQFLqgQVkegNr0AiENgE+zYBzK6Aw&#10;msPKaA+50R0WRn+YGcNhaoyDzDgdEuM8bjIe/K3rhia5hUVtbuHhw2a26SbpZdKPyfNBjKxvI/Os&#10;NXAd0LWVrsz9wEryNn0z6Ys3AhEHAb9DgOowYH8UsGhnX3vMjNhyUfMy3DGahBFeiDqmEcbRwYO2&#10;gxuugwvtWC1fBvxR+xUeyHfII/J0kGbWuJ65VjBHHUPNoU9zAFjcxr1A5xQ6o+kMPAZ4dAIjjwOW&#10;pwDpacbwGflcxkNuBPCFkpcgLx66QYQXwQu8mHXPJdz83Vx03VzkXUzwAn94/ga/e4/8MkjjPqCa&#10;+RbTnUvv2o+BpUeAuQx5Wgcw/lMg+CTgxZ86spRW5+jvorub/JF8Sf5ErpgAXyuAv7gA3/KSfp0X&#10;4xu8oH3Hi1kPD/webv4eTnoPE+1h8D3X+H+3BqlhrXexzlvoXk9vCvNdQO90emPPACFnuQbP00+n&#10;1WVAwlKy8RmCw7Dp44WY9JC/k1usy20b4A4v7HdZk9444AEvQw9Zj583A32c/D4m3cei9p0bRM96&#10;b2PeG+heyTonsc6JzDeO3tCLgDe9jvTK6RQGfN8Nuwb4nvyT/Jv8QO4SLjc2qsAjU+AJG7eBi7sY&#10;RXhhFblORR66IudF5PoQmwYRYWcmwoZdnw27QDv2uypBhJrPx5FpZA5ZRJaTVJJJNpF8UkCK8Qyl&#10;eIpKPEYN/oN9eMR+9xd2mH3sQvtYrJ8Z3EN+4z6/3fsC94cRoWAMVozBkjFYMQYXxuDL55HkFTKL&#10;JOE5ktGP1Rwpja5s/Bda+j6gq5CeEjr0HK+aY+/FPfa7d3EEP+I07uArluhfLNUjlkz8jVsvQC9j&#10;MGMMpsMxODIGbz4fQ+dEPMEM+ubTtYT5rMAD1uI+MvATcujJo2MbbqOIll0cu4Jj1uAfaORUtXGJ&#10;HOfUXcIN/A3XGeU1jjrA1WG+HUaECWOACWEMFhIRDozBnbkG0RlD31T6ZjOnhXQl07WKnnV0bKBj&#10;E25yTm5wTv7KObmGMo69G9+wFl+xFlfwCbfNOW6f64zkHrfSU3TR+P/QbTrkB2tgwhhshH440+vL&#10;GkbQGc+8Eumbz+W/mKMt55ZYQ8d6/BlZ3JabcZlzcgk6XOScdLEW51mLL9CEz3EYZzgfp/A1TjKD&#10;E5yP4zR+SjpJxzCi8KsfzJ/LFHLmb8tcPegNZn6xdE5jTrPpSqJnKS5gJbNLxVmk07ORnlx6ttJT&#10;REcpx6/mimxAOw5yVZxgJF/i0ODsPOCTfrTS0vICoin9phCeybmlzLm9JGDuFqyvkjX15a8jWMN4&#10;5pVI1zx6FtGTQs8qetbSk4mjXBuHOSeHOCdtQgkOSCrRKjGgRWrEflknmmQXsc+0B/XmD2CQP0ed&#10;XEQtqRlGlEN4ziPlR27l73nc3rTn0SMXWGtrXBJUOCsLximzWHRaTEW75es4bPUmDlkvwUHr5TAq&#10;NGhRpKHZJgtNNlo02m5Fg+0O1NvpYbCrRa19C2ocOrDHoRu7R/ag0vEhyh1F6JUiyhxF4VdE+nud&#10;ebx588jz45HLV88ldx7r9jKcUTii08EXR5QROOgcjxaXGWhynYN9bgtRr1oKg2oF6tzXoMZ9PfZ4&#10;bES1Rx52e+hQ6bELFR7V0Hs2otTzKHZ5nkOJJ1etV69Q5PVcUuglSnReorTAc4gnzP0HHu83+cq7&#10;EsHXCvkslHd9xvKJygZtXl5o9glFw+gJMPhOFT7ymyVU+88XqvwXCRX+yUK5/3tCWUCqUBqQIewM&#10;2CSUBHwgFAcUS3YEVEgK1XslBeo2yXb1Gck29VXpFvVdWZ66X5arFk20Ab/zkK+6W/RfjWGvM4l+&#10;0snPR/jKMarlaAxyRV2IWqgOjZJUhMZLy8L+x3OZBzV9pnH8iSSEMyThCIQkHCqKB5hwJEiA0AQC&#10;CRCOcAWCJHIGAQmEM5xKAKECniharQoetVXxqK1b2+p2nO5ud+u6x+wxu7O74+zabju703E69tjs&#10;F+zuH5/5/fjlx+/7vM/7vO/7fPXMQ9Ji5py0knlQWsuckTYwp6V7mFPSTuakrJ/lko2yxmUHWPtk&#10;h1ljsjOsEdlVz2HZjzwHZY/ZA7Jn7D7ZC69eqXuNnh/4YguOgJ3wnBocvzj27+VCPwv6GURLyUx6&#10;LVlAC4oYxmG5jDkrT/OckWexp+T57Am50WtcXuW1T27xGpM3eo3I27yG5Q6vQfmgt1Ph8u5XzHr3&#10;KRZ9ehSXfLoVd3275J/42uVP/TrkX/u1y90vSX7JswQcs6+gBvTwnAbkvxBeB8fLshY9NnJyPC2Q&#10;5jOiGTPpcczJdAV7f1qm96gy13dYWeg7qCzzG1BW+/Urd/v1Km3+3coOf4eyz79TOcaxK2c4e5XH&#10;Oe3KpYBW5a2AFuXH3GblX7lNyufcRqWb25jqDmj4gafIwa8x/kdF8BloOW6i/bkCD/p6AfpbxDGv&#10;5tB0loRcWVs8RjWJ7KFX0nz6MzX+vZl6jkNVHNCpquB2qGq4e1X1vDZVK69V5eC3qIb4zarJwCbV&#10;kcAG1bmgOtWNIKvqo2CL6s/Btaqvgnap3IG7Mtbgr/IXjPUxxv0Q+u9UwmdUod3D9TRajyOIY1rn&#10;TS6dkEb1m9Y5c6WevTkpPl3ZmZy9WVpem6aA36IxBjZrTEFNGktwg6Y5pF7TEbJbMyCwaMYFtZr5&#10;0BrNmdBqzVthJs2DsEr1H4UV6n+HVqjdAhACglf5E+b+E7QYH0D3Tg167F3wGbiexN9zyMeEgUWj&#10;BgE5CzcwegriWPZ8uXebPp1j02l4jTm6oLqcwhCrtiy0VmsOq9HWC83aVmGVtifcpB0Lr9AeFJVp&#10;T4lKtVfFJdr3xUXa34F/iYq0/xEWZbvDQOgqv0cN/gT5v2/GPMB7XtmNebCiDhDHDOIYMzLIWRJI&#10;PcYospds82grTvRqLkz1qy/I5FnytUHmvHxBlb5EWKk3icr1FnGp3iYx6rsiivXDEUX66UiD/kRk&#10;vv5yZJ7+vUid/jfgS4lO971Yr3OLQPgqv0W+H5mwHqB/ox7tN1quM+AoYplCXEOIo6cigOwVEmqr&#10;iF3XXC7zrCtN8a01ZnCri7OCKop0oaWFhaJiQ7mk0FATWWBojMo3dETrDc5onWEqOsdwPFpruBSV&#10;bbgXpTH8CnwRoSn4TqIpcIuzCtyiVZ5gHn4Mrbtos641Yz20oBbAIbShLuSjH/mwm32p1SykZnMM&#10;o646nllbJfeurkzjlFeoA41lOYLC0gJRvtEYoTNWR+UY66Ozje3rs4z90RrjRLTaeCwqs3Q5UlX6&#10;TmRG6ZOIdOM/Jekl3wK3OL34JZ+WY19CDu5A82oramEvagHMtWEe8KwHsbVaPanRGkJ11vVUa93u&#10;UWVJYpfXpvqV1GTyDGZtsL46T5hjKhFnmUyRatPuqExTa5TK1BeZYXJFpFcdlaRVLYmVVXdFO6t+&#10;GZ5i+jw8pfLbcEWF+//8tBq1ACtycw9qoQO10EW04ECvD4s0gjgcyEljE4MsTXwyN0WQqSmWUdYo&#10;YxU3pHgX1GdwdHVZ/OzdeoHaWiRUWSpF6RarWGnZI0q19Ip2WseFKdYjYSnWpVCF9a4g2fo4JMny&#10;WUjirm8ECTXu0P/xCDm4Z4Pvhf6lbtRCH9GxftQjrkOIxY5Y6pAXU5sflbcJydgeQ0Vt8R75rcme&#10;uXvSfLL2qAMyW3L56bbC4FRbhSDFZhEobC0Cua0nJNk2HpRkOxyYaLvAT7C9zZPZPuVKmz7j7Wj8&#10;hh/f4A6Mq3cHrfIQOXi7HXsj9Jdgh07DAhwZgefC1Yk2vB3xWGDXjA4WGRzBlNcdRbrurYxsRwJT&#10;3bWTndGl8lV2ajkpnQXcZHsZL8ley0uw27gye3eA1L6fI7Uf8t9hP+8Xb7/ju93+C59tHc98t7a/&#10;8N/S5ubEtroDVrmPObiF8b4BvfOj8FzjqEcX0SToh11twTMzYjLAJmUP+pN6MJwyhzZS+mAcI3Uw&#10;makYTPNMcmq8Epx5PlJnqU+8s8Ynztnss93p8N7m3Oe1dWCeHTtwznPzwG3Wpv6fs2L6nrE29r5g&#10;b+h2e693uH1WedeOecD4L42hFiaxP0+jHl+F75oh6sZ9wxR8F57rJ4jSXEySu/iUNCGhxIlNJJ3Y&#10;wYh3KdZtd6mYW125rFhXEWuTq4oZ42pgbnR1emwYH/GIHp9dFzV+dl3E/lsMyf6fMcRj/2CIRl94&#10;iEbczPBhN2uV28j1m/swDwdwRs2iFg5hfz5MNAw65jEPsEQlIBsowLY5Nm2eC6KYOQltmN9M6+el&#10;FDW/kyLn1QzJXB5DPFdG4XNWEmJhhc45KWR2hoJmTxP/4A3ivvoxcWeeEm/6a+IdcDO4Uy+5gfFf&#10;hv556J06hnlYIBo/QdQLbLivOk6Uh2sGSMCzTSB80ZNCFvkUvCimwMUY4i/uIN5iCnEW1eS3WEA+&#10;iybyWmwk9kkHsU6Ok8cJfHgBXvc4vO6xP2AD/BJF9w0xDrvXeBP5voixn4XGwink4DWsB1jBvcCK&#10;eyOu2WeRg9eRg3NEkeeJQi4Q+S4zyWM5AP+MRvAiGsGLcUCBTU4N0AQsm19ueEsotCVM7gV84BxM&#10;7dknWHyfg+fguzWuHMHPJ5EDaM1BYx80HNBoXCKqBPpl1MEloh2XiTa8QRR2lSjgLZiiazAC15nY&#10;4DkADeEKGrKVbSAZoCFZQRw3cQCuYGGvINk3kIvr+MC1jzD5f8OG+BUWwvdrXMTYz0L7KPQmL2It&#10;QKsFaTPjdQP0MqGXeB1zsEIkukXEu0PExnDQ3BPMCjYXBhoPb6L30JDflxC9j8b4AzRGH6IRe4DD&#10;6GEtwCbzAIX9AIn98DZ+f4z3/o73n69xHuNegPYMdIeg2Q7NWmgWQ1MDzWRoxt4lEt/7L9tlHtXk&#10;lcbhNxsJELYAWYgbgu0IeDSZlgABP0ggIYQlBAirIMgigoqAiCwKFARxQVCqqFVxG+y4lKk69mi1&#10;jjrW3VHrqB3tOLV1mVq38dRl6je/ID3HP+aPB8J3wn3e+973u/e+RJIv4f8K3r+AY+A4+Cv4GpxG&#10;Ts66EJ1HTi76EV2aSHQlHI0CLifXEccNbEA3sCbXkeRrGOzaJXB3iHWYdxfczchtJbzT4E3DPI2Y&#10;Z8ghosAjRKPglCCFQrvrDDg/zEWA5UUjhrEAyo1uIZbbaBjujESzhMvqg1Cih/FoILAhP8Zm9wQv&#10;3xNM/DHy8fjkED2Yd9sg9gI8KsF8MxCiCd4weIMwx9GniDzPYv3tvivDrn8Mcwv8E/wL/ADugZ/A&#10;I/BMQPQcjdML1Otr1MibODSSyAc7D2DzYVEE7I4hWHJDzytGz+mMntMVPacPno0HISAGJINsUARm&#10;gmpQR2+oCZ1jG71Gr/uSuugFraJfaC3oR2e7g/6DTvMZ+t2n6FQf0V36Gd96iP/8f8CPGBwRgwgx&#10;OCEGGZ6NAx+AKJAAMuhXyoevFCPNgWcePUeP+Yxa0MW202P0uo+oG57VGPMTpGIbPUB3ex9F+yOd&#10;pjvod79HVLcx0rt8B24NxeAgYImHGDjctzF44ZkvnBPpFYVjfibMKwW+KfAVwTOT/k1VGH8+ZrcA&#10;jo+wDB3wLMOSrMTYfRi7n27Sp3SD9tHfUbhX8ekK/vMyRr2E0S+Cc+AsODMUAyEGQg4IMQgRgzvm&#10;OgLOAMwvBPOKhjMJS50JTz4cpYh9NsphLkauo+u0EJ5WlOVieLrg6KULyMU52o4MfIZX5jCdxNMT&#10;iPg4Rv4KxsPgy3eAm//WT/Bzsc6OyKsU8/TH/NRwMnDGwZcKzxSMVghHGRxzMIcaeOrhacIr2gbH&#10;Ery23fD0wdNPh2gnVuMLOoBv7cdI9goZhNHOZ+8wnAP4CTWGckYcP5Ab8jkKcwzE3ELhjIYvCfPJ&#10;gCcPnmJUWzk8lfDMg6cBnhZ42pH95XD1wrOB9tAA7aK9WJUT+PQt/QHrsR0rvA1WO1uH+c3/BNwH&#10;t4decyHcUsx1HLxqOBn4THBZ6c+UBU8+PCXwzISnCtVXixkvgKsVb0QnXD1wrKMt+NmPb22io4jo&#10;G6zQfTzF2wNj3zBrOEMx0BMRthMJ0U1st99g+7+AV/sUucA9AusVAG8InHraw0mgnbw0+pSfQwOC&#10;abRdUEpbHWbRFodq6hfW0SZhE20QtdN6xy5a57iG+py20GqnPfSx0xFa5XyFelweULfrK+pyY4dY&#10;PsxLbPUPsL3e8sWWh+3kNI6eY0ps44jlCwcv+pOTH+1yVdGARwRtkxhps2cSbfRKp0+8c2mddyGt&#10;lc6gNdIKWi2toV5ZI62StVKPbCl1y3upS76Jlsl30lL5IepU/I06fO5Ru/IltSlZjp1Wn7c8lWJb&#10;HUd0FUfvaTWOFBWOokDc7xDTbqkzDShG0pYRgbRhlIbWjdbRmjFm6h1jpZW+mdTtm0crfItouW85&#10;LRtbSUvGzqfOsU3U4ddB7X7d1Oa3nlr9dlCL3wFq9j/HWeh/h9Po/wu3wZ/l1vuzvHq/tzyE6xaO&#10;lws4+o/hiDkIPtfgaJ2E43+cgDb6y2jt++9R7+/U1DM+gtM13sBZGpDI6QxI43QEZHPaA/I5bQEl&#10;nNbAWZyWwGpuc2ADd2FgK3dB0HJuQ1Aftz5oG29+0D5ebdDXvJqg2/zqoOeCqkBWUDnMnADW4R6O&#10;lWs4Vk7hyD8cQ7QP7IrCtSMMdzvkZfUECfVM8qVlkyZwFqtCeItUUbxWlYnforLwm1Q2/gJVDr9R&#10;VcCvV5Xy61QVglp1rWCeukkwV90pqFL3OlSqNztUqAcdZqtPCGeqbwrL1E9FM1SsqPQdvofnciTR&#10;iVisAY63QTBgwp0C16E1yMmKD8W0RDOSFmnGc1s0v+cv1IQ7NGiihXUas7A22CqsCc4QVQfniqqC&#10;i0RzgstFFZpqx1maRsdyTbtjmabHqVSz0alEs9u5WHPUuVBzQ1ygeSzOD34DWDvOdr5DDs4bUAe4&#10;buxPRg7Qf26z4F6FY24l4uiMEFFbhIKaJo/jNERM5NeGhwjnhkc6VmqNThXaBOdZ2lTncm2W8wzt&#10;VHGpdrq4RFvhUqyd71Ko/cilQNvlmq9d75qn/aPbFO1ht2ztVfcs7c/gV7fMMPY3XL/Fdec05n44&#10;BXVgQ7+H/rM/DTlAHF2Io03Po4V6b6qPHsup0QfxKnUfCmdFhTuVRerF0xmTSzGT5FrI2NwKmBz3&#10;fKbQPY8p98hlajxymCZJNrNUksn0eaYzA55pzEGvVOayVwrzk2fK5P8CVpISwXrYuRZNdBK+g3AP&#10;ZmMd0H9uzMLdDnEswfNmxFEX60FzTaNpTux4brlR7TA9JtSxMDpSnK83uOXp4z1ydFZJti7TM1M3&#10;1StDV+pt01d6p+kbpSn6xdJk/cdSi367LFF/QBavuwgegNfe8VGsHS87V7D2x1OJDsC/G1fQ7bhm&#10;rMfvHvzdgTgacTWdmyCmigQllSe8xymJnyiYZg4W5ZkixNmxOrcMY6zEZkj0SjWkSa2GKTKLoUie&#10;ZJitSDDWKeKNixRxxlUKk3Grwmjcr4gxnlfEGO6BV/KYGFYGpAZwEXVwNAO1kIv3cRr6jEKitfi9&#10;ArG0Ih/zEUeFVURlVjmVWP05BckTeLmWD4RZiWHOtoRIt5R4g8RijvdOMFvl5rgsn7i4AmWsuVxp&#10;NNcqY8ytymhzj1Jn3uwTZd7rw5jPgrsKJu6lnIlj5YxpCNk51OAR5H9vAWqhGLUwHbUAlhcRtSAf&#10;NYijLF1ARelelJ8+hnJtAdwsm1pgSw1xtKZMdk20RkvMyXHesRaLPMaS4aO3TFXqLDOUkZYaJWNp&#10;UU5O7vaJSO5XhCd/Lg9LPiMPtfwoC016IQ9JYuUhiawsFJxCHR7CnAfhH5iBWpiJVqgc92x8XoCc&#10;VOEqWox2JS/HnXJyRlJGzvuctOyJ/OTsYFFCZrjYlKFzN6THeultSbJIm00x2ZanCLeVKrS2akVY&#10;erM8NP1/XJd7VNRlGse/AwzIAIJyk4uCogLKJW6Kmpq2aqUVp1AXiwlJEFoZUdJBEWFEERwQlEvi&#10;FcmgRFIqzcqsTMtVdztZW62nrY6X2rPRlq1pl83Zzyid09k/vmeYC+/neZ73+T3v+20MTp/fHjR+&#10;/guB4+afCUibfyUgde6NwJRMR9AtPewIeod9fwXWQZidS6Vdy7BhaBPWZA02aRk1WURNsnK9NDc3&#10;RA/njtSDuXEucxamGu/Jmeg547G7fKaZZ/pNMd/vPyl7buCEbHNgenZB4HjzkwHjzDb/NHPD4FTz&#10;nkEp5l6/ZPOffZOyL/smPnpjUMICx2Dkn5Dl8D9BDY4U0gvw9z0p7cAGbOXqW8Pr6uX4DT5fSF0y&#10;C416oCBAcwojdG9hrGFmQZLr9MXp7lMXTzHdmT/DZ0L+HN9xeZl+qXnZfil5i/2S80t8k/IrB96R&#10;v9knMX+3d0J+r1d83mlTXN5l09jHr3uPyXUMjF3o8I3NcfgeJ8cXLfQC/I5VUhv2sLFcquZ1Fe+X&#10;EIsAGyDk35nvMqjNzGIf/aE4VNOKR2pqcbxh0tJUt/Slk9zTLNMHpFjuMyVZHvJKtDzilWDJM8Vb&#10;lnnGWSoGjLXUe4yx7PKItRxyjy561zi66JJx1J+ue4wsdHhGFThMTr1KvQ9hxbpW0wsVnA9Yw4Yq&#10;ZhOyVkoFxLOgTJrD91NK3TWhNEDjS4cprTRGKaV3GJJK010TrFPd4qyzjGOtGcZYa5YxxrrIONpa&#10;7DbKWu420lrnOsK602X4yuddIlaeMkSsuGgYVvKD69DlDmP4Moe7U4ep9wHWf8ZGL1TTj7VS/SZm&#10;E68lG/FdG/BdxHMPsU3kN4k2k+JswRpji1SMbYyibckaZZtoiLLdbRhum2OItM0zRNhyDENtRYYw&#10;22qFVtZqSGWbgioOKGDt2/Iv/1wBa64poMxhCFjtcHGql3o/x9odWNId2MFmrFhNI/3Ia9Fm9gFL&#10;lGGXpqM0FEN8EXYvhduDFWqPVIg9VsH2ZAXZJynQPkP+9gc1yL5AvvbF8rGvkGnTeg2obZZ7TZfc&#10;Nr4ut+qPUJ+M63+We5Xjlnrgd5JzO8y2JvahRapqZTbymt+M9+Oze9EklMj7KMQVSd6tJnm2Bsmj&#10;JVLurbEytibLteVOubTMYtBz+LTQ7C00WjOb2UQyTe3SFgxlI6axAa/bcI0h9Au6qf3ktW8LdwW4&#10;LW1S7Q6pDBUhM8pA01Aq9jBmlxS+Wxq8R3JvNxC4F+Ii1h6BYhhwXAT2TuZv5+HP4Gmn4dtX0Ghs&#10;8u5tbHYPBwE+d/tlEiaGNmJo+1Vd5LcXdhvrb2Zt215pOVqE5nZIs9CEfVLcM1JkpxTYJZme5SKM&#10;XdV+4ug2IS7D3UNprNG3L2A9XDx6iKOHQ6CHAdNDwx2gFvtZ6LljDMMLPATfsgE/o1+1jxx3Uaat&#10;T/MswLHCKYCzAM5sOJP3S3ccYA9IIfig5HUIQ9QL/0X0EqK8OsJF/GU/Dr4QBh6X4lfjOYi5iB3j&#10;YvR6FmLAvM5DdoxNfI3FXjnN76nFEWpx5EftJc9W2LUwy+At6Zay4T34vHQXvOQXpFGwhhyhB47C&#10;fxUmqXDp59KB3kRvobfRKUzCu/5cSKjJuVguR+Ok9+mP8xw65xm8H7An59nU8yTw/hn0BfpSbbDr&#10;YVfAXQozhxwf4id3w0yFGf2aFArPG5aLk/MOYksxeE4TIgwYLESrYWq5oLM/F7y5KGMYLnJhv5KC&#10;eeKi9jWHQh+DoI8G7KPwfUD6TqKzaqQ066hxCR8toq5z4c6EO/4NevCEFHZK8oFncLLeQ+fRh/36&#10;CP39ljGD2W/SrvQbtm/Yn6sYp2uR0o/0yH+5LN8kDgdxOBgEju2IAjh68FleeF5PPK8HrmsA74eg&#10;aJSGpqP70R/RQvQEWoYvteoXleMc1+knVetHvO4NvO51PaUfcHTX8Hj/wQFexR3+m0L16aK+5tuv&#10;+e9/oX+iK+gi+uyW3/QgBjdicO2PIQBFoSQ0Bd2nm8qEaYaVD8PC+k/qe63Sd3jMb1UFp0bfqB5W&#10;E5w2yrBXX+E+L9OwF/G7X+iCPiciJ+8C+gh9+Ds5ZCAGEYOIwZX3g2AOgxkHcwLRzyCvDHgLYOSy&#10;/hPkUawvtYJcynRJFXDWw6mF06B/qAXOLn1CLf6mQ7TIcb3PBr5HdGep4LsQ3vk/wXbtj8H5N2wT&#10;zBCY0eSWSu3uIqfZcObBMOtT5cFYAmMZ+awkjzIIlXA20Jp2nWNPzmgbLbuXCnTzuBzlsTnLY3SJ&#10;nbmuV6D8Xkdvx9Bfg9sxfCcjXH9yHEGLJcKcpI81i3wyaP0s/UU5MBbDKCKH5TpJb5zQGh5Rm97Q&#10;Rlj1ek3NrL9LL6uLMfIi1Tipg0T+PKs7O/BAv7r79RufqcneihqLfL1p9zDyi4E5jkdwGjnNhpUJ&#10;5xHGQy45FZBDkY6ohFFVCqlcvfTGQfakR42s3aZn1aFOyM8Q2dOs1nGrU35SO9Q9aHe/nPzrqA9d&#10;6n/MPqAW5+jNU9TiTWpxjFocpS8O6wE48+Bkw3kcTiGdZ4FVAmsVrApYG+DUwWihEru1k19s57+3&#10;seJTEFro6GY6rgmyU1vRz06+O4/2QOljxu1fPW+PoLfkRU1D4UbDTYE5lSPiHlgZ2qf55GQmn0VQ&#10;CmEt1Q56dDu9sY09aaUWLfRFE59uMXSpwXBYm11Oq871M9mNV1XrflM1Hg5t7Nf3jNcrwdInHH3n&#10;GPVvD2MMcxS+zFHUyzPSrQh1usWrwyNdewZM107P2WozPaSnvLLU6v2Ymr3ztNX7CW3xLlajj1Wb&#10;fdaqbmC17AMbVDtwu2p8O1Xtd1jr/U6ratAXsvlfU2WAQxVorVP+Dn0D77MoRm0cfiuRI4XXl6I5&#10;6hj5zw5yV4fvEO30H61tgclqCZqsrcEz1DjkftUPyVRdyAJtCslRTUi+NoYuUXVoidaHrlZV2DrZ&#10;wuyqDGvV2rAOlYf1qiz8pFaFf6rSoVe1cqjD4NQKp8Idhq+GU4MExj/Hy/EJHIPp8BnxnWM59vmu&#10;LWywmoYNV0NkvOqGp6t2xDRtHHGvNkRlqCpqnmxRj6oiKldrowpUPnLp/2iu9qgm7zP85n4jkAvx&#10;Vu8kBUkEAiSQhAQSIEGScEkAIVyEBAQCAiYgIClqFZxobdS2KlipiuCtXjqt01OPrveutWfb6R/d&#10;2ex2PDs7u/ScdXVbt27z2+Nh++M5X7583/k9z+993+/9PS+NqXfQTvUuGlH/gIY1x2hIM8sa1Fxl&#10;RTQPWAOaL1l9mj+zt2mecno1DKdXvYjH6Ti68pCDQhypDvhbO/b/zIZA0wloO6JJoIOpK2n/hjTa&#10;m57D2pNewBpPL2HF0t2snVofa1Rbzx7WtrCHtO3sQW0PO6KNsLdrx9j9ugl2ny7O6dWd4vToLnO6&#10;dfe4nbovuB26r3ntun/zQlqG/388gvX5DPz3cbTdgu24ApzD8TKD/44iJlOZAtqXuZR2Z6kplpXB&#10;HtXncXboiziDehc3ovdyB/R+br++gbtN38rr0Xfywvp+Xpd+mNep38PryD7Eb88+yQ9mXxC0Zt8V&#10;tGT/TNic/Udhk/5fwkY9I2zMWsSXiP/H4HzHjRqsQAwqkQMPPD40HS7C3JvPpnGjknbmraWhvHR2&#10;xJjD7TdaeL1GBz9s3CToMlQKthpqBR2GJmHIEBIGjT3CVuOgaItxXNRsPCBqNL4mDhjPi+uNtyV1&#10;xs8ltcbfJ9QYvpfUGJhF5DKSL7DfD8qRhyrMezWoA+BUNSwodExBx248H7Ek0mDBSuovSGX1FGRx&#10;uyx5/A6zTRg0l4pazW5xi6la3GyqlzSat0gC5s6EevNAwmbzmLTWPCmtsRxL9FnOJVaZbyZVmj9N&#10;8pp/l+Q1/QNgEr35i/hpCdG72P/btcgD7N85WK/pzbC/0DEJHTHoiNrF1GdfTmGHmrXVvpETLMrl&#10;txRahI02u7jB5krYbPVKa601iTXWxiSfrT2p2rZNVmkbkVXY9sk9tiNyt+0N+SbbWwqX7WOF0/Zb&#10;hdP6ndxpZeTOAkbmAh4i//d9+B7Bf6kJ/rYZtQircRg69kLHKHT0ufjU5VRRu2sdtTrT2U2lel5D&#10;Sb6wttgm8TmKpVWO8qQKe7Xca69XuB1tinJHWFnmGFK6HHuUpcUvJ5cUn052FF9PLnJ8mFzoeKws&#10;dPxdWWhnFEVFi/iJF7UAG34D/BcwEsy2wV/iegj3u6FjCPq6PWwKuRW0xb2aGt2prPryTG7NJoOg&#10;qswi8brsUrfLJStzViicztrkEmeLqtjZpbK7oqoi1y5VoeslldV1KrnAdTXZ7HpfaXL9Rmly/g1g&#10;lKbSRXyEvd6F5bwG3vl2eGyMBK/gOgUt49ARgY4O6GiuklKgegXVVatZ/iodp7Iyh++pMInKvIXS&#10;Uk+prNjjURR5/Mk2T5PK6tmqsni2q8ye8WST96Ay3zujzPO+qTB435Pnen8tz/H8VZHjZhQ55Yzy&#10;Gd5HHdxuQV8C7xxGgZkwvsluzHud8NnQMYBnIWisrxNRTd0Sqq5bRxV16ezyWj3XVZMnLKmxSor8&#10;JYlWX7nM4vMpTL6AMs/XrjT6BhQGf0ye6z8oy/FPJ2X7ryTq/e8mZvm/kmb6niRlVDEyQL6xkpE/&#10;wPo3gxhRwH8WY8DJfvQljGiT+D2K//oQlzZo8TdzydukIHfTKiprSmWVNmVwHI0Gni1QILQEHJL8&#10;hk1SY0NVUm5DQ1JOQygpO9CfqA/EpFmBqYTMwLQkI3BFvDHwY5Eu8EiUXv9EsmEzI02rYxLTapnE&#10;e1uI3sKeL2xDb9yOehzEKAhMwP4OQ0svtLQgLlXQ4gwlUHFoOdlDKWQLaVmWYDYnP2jiGdqKhDlt&#10;LpG+rVKc2VYvzmgLijcG+0S64JhQGzwg2BA8KUhru8xPbXvAe77tVzzNlm8F6mZGlNLEiAHJHeTg&#10;GnjmwXl6GPU4inkDo9leXHfsQD1GiRoxnnihsbCHT+awkvLDq8kYTqXccCZLHzZyMsNW7sZwKU8b&#10;9vI3hOv4aeFWXmq4l/d8eJSrDu/npHQf56zvvshe232fvabrl6zVnX/hrOp4ylvVzvBXhhjBLeT/&#10;CvjnRtCbXkA97iI6iLHsRWAQ9x3QsxnPNkGPBfHRRxIoI7KUdJF1lB7dQGnRbEqNmliaqJ2dEi1n&#10;r4/62WujLaw10TBrVWSYtTIyQSsir9Ky7Qu0dPs9Ug38gpb0fUNLtj1lqXoZNsC5gfhfBMcZcE/v&#10;Q3/EODa1H98ErgO4b92DuQt6SsaJjDGi9DEOrR+T0dqxFbR6LIVWxbT0XCyXVsQKaFmslJbGKkkV&#10;C1BybCspYlGSjb1I0rGjJNk5R6LROyQc+TkJh/9E4qHvAYbEgwxdBf88OGbBeQJj2JGXUI/A6CGi&#10;MO4bMRJ5oKkQz/WAZoJo+QSX5JMykk0uJ+lkCiVMakk8mUuiSRsJJ8qIP+En7mQrsSeQwAkI34fF&#10;9p5GcDG87n6IwRLz7q4n2Chc7AsMXQL/HHheB+/xI+hNx/AaEDmKbxL3NXGi0peJ8gEtsAZIBoRx&#10;GMC4HFgBwATFYX7iOPDjOOjiaK5xNN74VhT4EADxh09gcQyWBzFjHniMj/9b4J9E+5/SwgHkATwz&#10;r6IvHEcM8OoIEAYace8BrEAW7tXAMiDhJAYCjIs0DSM4jZly+jlAjUWgYwZmZAZGZAYH8Awa/wxi&#10;MY1EngTJiTls9B0UPobUV75B4uFmjzE0h73OguP4DCS+jvAgZP1AK+ADimeJDG8QpQErzxDJzhLx&#10;zoEfy8FIA4jHeZjh+WUAjNcCDNgC4rEAHQtowhfQfBZQzAtI6DxIziMfc5+jGf0BgKM/8x86i/3M&#10;gCuO9fdi/UGs34H164AycJgWkIMLRKsvEikuEfERTnqGq8C1/+E6GweOBI1GRfRDmOKbaTBEuTiM&#10;Ycpuo9HfRnO5jY/91mE8m8c7D4BHeB8TzY3vaBbcx8A3iUcj4OoGVwBc7stEBW8SZYBr7XXUAOQL&#10;boLvFvA28CPgDnAXQHgxxuAA5hI9wJDwHmLyAXLzkZ7oE+j4FKbkIRrdQ+TkIZL+GTbxyYcwT1/h&#10;na/pNXBPgTcGzv9yXeZRTV9ZHL/ZE5L8YsXiVBCqLLIECEsCCSSEBEjCkrAlUURS9l1EFAFRRIUi&#10;ilprUatVx7bidKYuo6Md17G29XQ76tF6tLVWp6fitGOrU516LO1vviyd4+kfXxI4nPe597773rvf&#10;RjBLwHSAaQRTBV7gMSIfsESjnNNjxmNc5yC0Fwwf1oI+gtDyMIQwSSKi695EN2AYvoqEeUKffoOH&#10;6Q4uw2Ec+Lso/jBAw2egT2gA7BVgN4NbCm4+uGbkGHcCPQjmVPAko7zzT3GwnXRhgncJugJdg25A&#10;tyAcPboL3ZMRPUC/PsTg/BgD2c8YEkbwAIzggI+gsUew0SOH4LRE8LwCeE4OvguhZ6EgKBYyQJmQ&#10;E/LAoVXTCLzdz7QI/qwDzrGLHsNj/kR98IsD9AjO6iF85n/g9n6Ax7uHTfs3gv+WbsJp/kjDWOWf&#10;0M0JXYeujvlNLvc338sSD5oMPQ9FQjooA8w8cOZi/XKsX0cPaAHdp1b6Ht7uHq0AZzV9B3/3L9oA&#10;ziB9A/f3NVzhbTi1r+BYv6TP6HP81xWsdgm6+JQ+Hfe8T8UwKhmYvsgvDLlpEL0JOeWA4QbDA0YV&#10;GA1gLARjCUrfiZy6sQ294KzFlmwCcRtdRi0u4QBdQON+DNIHdAft8wRtxNK7v9PT/F+h/5IIefog&#10;v0AwY7C1erCs4OTTF1QERhkYNWA0gtECRhsIy8BZSR/Si6j8AL0Px3sOtThLQzguRxDF+3QMKxxF&#10;Rn8D6cjv9HQMuMGRLxd5TkJ+/tivCNQvESwz2jAHHCeOQDFWLEf8tajyfDqDOE4hjhOI4zh64x3s&#10;yVHaSIdpKx2kPbhG9qMap9AdV+hPWH0fOmoItN+0dzyGMd2faOVbYy3uhb36A5ghqGEseHqwLLgG&#10;cpGTG4wSxF9Bf0UchxDHAfTo29QO1nJwerD2Oqy9GVfpa4hiH+1GFXbiUI12yQ5UejuIr05o20QM&#10;D6Bh6MvRow19jN58D715hgKQWwTqlwBeKliZ4OQjp9ngeMCpAKcOnCbs/iLahbOyEz26A3vyKvpz&#10;KwiD+I/NiPRl7M5L6JqNyHYD/YIdYxHpuB6N5o/r7Qau2ovQeVz//xi7/iTIdSoqGQRmNJg6ep3S&#10;wMoGpwCcOeB4QKmkLYhjEHFspsVgdYK1Cpy14LyCn7upH6v0IaNedNLoCVqFU70S7FF1Q/dwpd3C&#10;NX9pOq48XPWn8BQfxZN8UADPQwyeJT+sEgpmHHh6sDJoMyeHNnELaSOviNbzPDTAr6S1/Hrq5zdT&#10;n6CNegUrqEfYR6uEm6hbiMrgkVkuPEnLRJdpqeRb6pA+oXYpS20TGgb/2kxc37jKTuPJO4rnZj/G&#10;gaHn8KTJ+LRdMIUGJTNpkzSSNsgSaB1jpH6FlfomOah3kpNWPzOXVj1TSt2Tq2nF5EZaPnkRLfPu&#10;pKXevdThvZHavHdQq/dbtHjKSWqZcpmafb6jBT4j1OTD/l+38dxexJV+Ds/cO3hyD+BzXzRm7Fl4&#10;8lGbTd4yGnjWj9ZMDaWe52Jp1bQk6p5mpi7fTFrmm0tLfV3U4VdMbX5ltMSvlhb7NVPL9HZaOH0l&#10;LZg+QE3Tt1Gj/xA1+P+d6vwvUE3AXaoOeMKpCmA5Vf4stxL6IgzPANink/GcGlB/PZ51LcaOOPBR&#10;m/7nRdQT4EPdMwJp2cxIWhqYQG2BKdQamEGLgrKpJSifmoNmU1OQh+YHVVJDUCPVBy+m2uAuTk1w&#10;P6cqZJBTEfImpzzkKKc05BOuJ+QOtyTkMW9eCMubF8zyR3U1Fn0A7nEzeiADe5COGR/P7WASZnzU&#10;ZHUEh5bPmkztof7UGhZGLeGxnAXhOs78cBOnIdzKrQu3c2vCC7nVEXO5lRGl3IqIWm5ZxEJuqbKT&#10;51G+yCtRvswrVu7hFykP8+coP+S7lV8LXMqfBM4IVjimcFZ4CTm/C/4xG/wexsA3sjDTWFEDjEFr&#10;UJsuxLEkSkYt0dOoSRVM9aooTo1Kw61S6XkVqjR+mSqT/4Iql+9RufnzVCWCYlWVoEjVJJgT0y50&#10;x6wWumJeEhbG7BLlxxwU5cV8IHLE3BbbVY8gVmyPHteneFLPgHnEjn3A6PVHaCu+r8ffehDbUsSx&#10;UC2mBrUP1WpmUKUmnFuqjuV51FpBsdooLIrPEM6Ozxa54wtEzvgicaG6TFygrhfnqVsluepuiV2z&#10;XpKtec0rS7Pfy6Y+J7Wqb0ot6odSSzw7rjjW66M0jEHI/xBGrn0YM3bhiR8swAiMOFaiNm2IozGJ&#10;T9U6bypP8idP0izOXF00b7ZWI3Bpk0UFiSZxXqJVkpvo8LInur1ytB5plrZGmqltkVl1XTKLbp0s&#10;Xbddbtb9RW7SnZUbtTegH+XGRHZMqQms7DzyPY7cD4C9dw5m/CKMvBjL1yCOLsSxGHHUYl9KUxia&#10;Z/SlImMQx5Wi5BUY4gQOvVaUo0+RZOnTpTZ9tsyiL5Rn6IuZNH0lYzYsYFINnYzR0M8YDNuYZMNb&#10;TJLhDKMzfM5oDQ8YrZ5ldMnjeg81OIZx722w3xgdxUvQC/jsQzydiKMZcVQizuJ0L3KnT6XC9BmU&#10;lx7GzUlT8TPNGpHFlCxJN5mlZpNNnmrKY1JMcxR6U7ki2TRfoTN3KLTmPkWieYtCY97HqM2nmHjz&#10;dXmc6T4TZ2IVcamsIt7IKs7mYkxF3n8Ge08p7oRyzNj47MXvHYhjPuIrg1VwZwkpP3MKOTL9KTtz&#10;FseWGcVLt8ULTVadOMWaKtVbLPIki4PRWtyKBGupQmNtUKit7Uy8rZeJsw3KY21DMpXtpDTadk0a&#10;Zf1BFmX5lYnMYJnIdJY5DcbhYnhO2IDdsEVbqtGP+FyNWJYgjoa58BpuooJ8LmXnTiJbri9l5AaR&#10;OVfJNTpi+XpHokhnT5Ek2jOkanuOLN7uksfaX5DH2OtlKkebNNrRK41yvOIV6RiSKB0nxOGOq+Iw&#10;+/eS0OxfpKFZrAySn0CuB5H3ELg769CPGH0H6uE1MIq3VhDVI7YSxJKHvcpwScnkmkpG1wzSu8I4&#10;OpeKl+DSCNROvSjWmSZWObMl0U6nJNLpkShddZII1xJxuKtHFObaLAx17RXOch0XBLs+4/+P7TKP&#10;ivK8wvgzwyIiEFEWlR0HXHEJmrjVvVWSKhqMojiCyoAgIwgyKIogLsimUsUlQmRRY60K1JjltGnj&#10;0iSmNTHWNjWmKqaLJmo9GheiyfSHYOofPZznzHe+Ye5z733vve99TDNuOfeM+d4l9BV7x9Dpdtd3&#10;sH8E/n3wVqVTj0vRW2ANz8t4l4Ivc/l+Kr6MneesEeYuGmb21wvmMEWaIwyDzUOMA80jHSPM4536&#10;mV9y6mOOce5tNjv1Mqc4hZmzHU3mtQ49zVsdQs17jcHmd41Bc88bAuNuOgTMfuwUEGt39o+1dzhG&#10;zn8FVz28u5GnW3OYz6DAJmVlSUkZUiyS8SVyNIpzet7ipoEWX0VYgtXP0lt9LIMMvSzDDGGWsUaT&#10;ZbIx1DLdGGKJMwZZkgyBlixDgKXQ4GepUI/EenVLfFu+C8/Jd8EN+SY8Mvok2B284+2OTcR5AP4a&#10;OHetlCry6EvkUD6fS3OpR/yZgVz8WaY0jNz0W+Ikk9VTodYeCrH2VJC1nwKtkfK3jpSfdaK6W6eo&#10;mzVWPtaF8rJmqIs1X52tm+SRViO3xW/KNfWMOqVck9uiFrkn2+WeZDccIc798LwO54419AQyqAgJ&#10;snIt9VggmfEnepU0Dn8il0u9+F8/m4t8bF3lZfNXF5tJnrb+es42VO620XKzTZarLUYutnlytqXJ&#10;0ZYrY3YJgwa9uwxtlYlYWtosZdyR0h/LsMSug9ish6cK7u0b6YlS6pGf2Iql5CJ6En+i+G5kIdoT&#10;H0Pwywd0LOgoxwIvGQsCZCgI5/AGgBcBA61gCqDYCyikfA44HyOrt0t5iMqVCLdcdOYK9O7yFvCD&#10;3sjnjthALZRRj5uphS38K0jnOaGcfuD9ePwaAnrhmx/oDBxLHShetFypD2ABK2XhKGXxKB2BES7f&#10;EoZvaTyfaLsSgizGaFE9gwcRuQ5huBYfCh8Bu/YS+55N1MJWzqGSr3DXxmfyNmoRRPF+BIgAwcCL&#10;dy6AVRGw8FW6A/yoxI9K/Ng+qO3ir2S4bm+9fCw8U2yVEG2rougRtRUI1i3XSfpDBoFddbhXDW8l&#10;ErT4NVLFsaUBM8/RYAzPg/mpCfhWS66ApRbHQU0ryEcN+ahhKaxl8arlXGrxo651GWIRqGPI1TF0&#10;6loTThA1nMeek9igJqqpierHqtlJDrBfjt0CbC6tpRdADJhYJw0lfb32Sj32Se77EURvwHsAYIql&#10;l8Z+CpbjQ525eFhEG1hQG1kQG8lHE7XRlMAzzdVILhohaniLoYSKOEIuDt9XFfFUwLUOnmx4kuCZ&#10;Bc9keIbD0xf7AYckD0ra2ABXUzuOgjfBMYBJZAwLqYFL2JXl3IulJEg6zpJ8Ej/+gB8fMuQ+oLFO&#10;kfgTGD9BbR6/AL7RNrg3wpkL32LiioPv54eZR/BFwBUElyc8Dm8/ER0sG+34Hfg9wBTyBR5A2yGn&#10;pDOczznq5LwfSzsL65f4cZnL8Sp9cpUh8BVn0owfVzB0+TOVwr0a3iXEGd8oTaNkxsI5CM5gOLu+&#10;Rw+0cp1o5/moHR8/EWTSn8Cn4Bz4K/gC0HrIOuk653OTer0dJn1Lv9xnUXrIwG2hyVso6u9IQEsT&#10;Ksf4o+a1yxF0AcFgABgJJoFX9ANa9zHa7pEW6zst1UPZ9EArUY8FaLX1+hY1dQd1dRsVdIuivYky&#10;+waF+DWJuqYL+geK8hKWLoIvwQXwZ3C2TW8+40MrPIA/6IsqfBG+CXBNhSMWjgQ4kvUfWeHI0g0t&#10;h2OVrqPY/o2S+yfq8Sv9Qs2owCuo0Es6DOdv9Lk+4+9rfYLFM1h+itPgg//jw/fozBZ05j2F4Xkk&#10;XGOIJ4pYYuCIg2MBHCm6rCX6Ozr3In5cUB7HUIia3Ehsm+Cr5Hheh+cAx3aMcjlNNq5SPg+AnVL6&#10;H37b5sOPYHISqyO8XeEM5lcDiGUEuZsIz1Q4ZnLs88hfIvZTKYd0rC+DZwXxrNYp1OxJFcNXgf1d&#10;lHA97dKAF+/TRp9zMrfVevqNoOEZPOV/AG6Bf4ErctffOI9zaN1PNASu0fBMpiSnY382scTrPVnI&#10;cio86XoHP97Cj2PKh2c9HGU6om06RC4OMkgO8B/7Kd59nFg9p1sH47No5b8PbrSXcmtZn5UL8fkQ&#10;VygRDCBfw7EyHp6XiSeGWObgfwKnbWE8pcKSQQVmw5OrvdRovYpUS33u0U5V82Y3v9hFhnZyejt0&#10;l6q1c1p2vGxDSzt/c3trtbbaKRnI5XPw+sPZG75IYhoF10/hmYLVGfg/h1GdQKQWeFJVhR+v4ccu&#10;emUHtVFJn2zlrwJPNuNpOZGUABUg6t9RLSWwFdNhxXBvBEXgNpxXjdJfXKTT4LihbRQdVQfi9CaP&#10;IXD2h+8FuMYQ0yR4psIzA545sCTQCRZtoWc340e5clRKbZTQJxt5swHP1pGlQipjDVVUwGmvJvN5&#10;cK9qxzXGyBeM1j8y0t7vwbhlpDRyBR3El71yI87uWAkjfwPhGw7XOCp/MjFFw/Mq8cQRSwJcSXCl&#10;wZUJVy6VUQhPGRw7npzQcgZ7DlWVbWjWMuNdZTnYldmOZq67syGMW67dd3vDz0j7JaO+jve7XYzE&#10;6glvoMqMfVTsEKkNTiO1znmCCjtEqcBlmvJdZirPJU6rOs5XbsdFWt4xXTmuNmW75ivLtUSZrpXK&#10;6FSv9E5HZe30kRa7X1Wqxz2leNifYBG4GMzY7c/4H0z+I4mfzzqumt0mrnquwDL3Dipy89Vaj1Dl&#10;d45QnudQrezyE63oOlE5Xi8r22u6srxmKdPLrAzvhUr3Xiyrd5bSvFcp1adIi3y2KtmnVhafJi30&#10;/VALujVrfrd7SuhmV3wbDOf7cg0MIQeM8yOj2C35rB7KPsFKVM4qsN7foNW+nsrtHqCcHr21zG+w&#10;Mv2GK8N/rJb4T1JawBSlBsQoJWC2kgMSlBSYrMTADC0MXKH5QeuUELRF84L2aG5Qg+KCT2l28CXF&#10;Bt81zAq2G2cFteHT56kDrrVj41gBJpAD1sFdo7nPh3Gfsorkcz45wZ2UFdJd6aEmpYVGKLXnUC3q&#10;OUpJpglKNEVpgSla802vKt40V+awRMPcsDRDXJjNMDt8jWFW+CbDzPAqw4zwQ8aY8OPG6eEXjdPC&#10;7zhEh9sdosPsjq34eDjXPfy/nsRqEsWK07qCsQ6W/5ftMo9usszC+M2+ASNIZWtZytI2XdLQhCaB&#10;NI1NKCSlbUoLaSk0yJYqWyzIQJS9VQaR1tGpssmiIosyOjAoQhWEEXVYBhnO4OicOTN6FMXBDREF&#10;Mr9C9TDnzB/P+b7k+773ed577/u+9/HQU/AsTm5i6TqZmZ4k0Yz+Mi0jQ+7JsCoiZodiktmjqDX7&#10;lTXmoLLaXKEcb65WjsuMKCsz61VjMxtUoczFqvKs1arSrKfVJVk71cGsNvXorPOaUZlfgYR2lPkW&#10;3mbOB0bS2pSQh1L6a/BE8FZbuqyQGKBjplUp03K6ymRLskyyDJYJlmxF2GJTjrMMV1VavOoKS7E6&#10;ZClVl1mqNKWWiZoxudM1wdy5mkDug9pR1lXaYmur1m99QVdkPajz5p4Dl/Reyw2Q0HtzEvqjxH4/&#10;nC/SYmzjeF83ljxw/wj/LUbbPOJRT14itk4ywdZTwvZUqbKZFRW2XFVZXr56TJ5bE8wr0gbyAtpR&#10;eRW6YluNzm+bovfZZunvti/Ue+1NBo/9SYPb/rxhhP2AwWU/C740uGzXja68RDsMh8nBvjJqoZJa&#10;GE8tgLVV1CI64uiYi45p6Jjg0ss4Z5JUuPpJmTNNUeLMVo122NQj811av6NQV+Qo1nsdZYZCx3hD&#10;gTNidDvvMw53LjA6XSuNDtdvjfmuZ41216tGm+uMIc950ZjnuGayORImW37C9AY8f2DuO8K0vLTA&#10;reCxGmqBtnwhOmaTo8noGFeolvKCrjLG00cCnkGK4oJMpa/Aqva687Ued4He7fYbhrtLjE53lSm/&#10;YJJpWEG9yV4w35TnWWEc6nncaPVsM+R69htyPKf1OQVfGLLdPxmzRyRMOeAgMXiZuW+vpd3GkjxJ&#10;C/zoJKwHWh5Ax31YlTpa0rHEK+DrLMW+nuLzDRCvL11R4LOoRhTZNc6iEbr8oiK9vShgyCsaaxxa&#10;VGu0+mYYLb55hhzfMkO2v0Wf5d+qy/T/UZfhP6VN932uSy/6yZDmTRiB6TVi8BJ8z8G9YQr1OBV7&#10;xHUZv+fxfz3xmUieQmj1Bw3iDSRJQaCvDA8MEWcgWzkskKe2BVwa62ivLnf0aH1OIKTPDkzQZwWm&#10;68zBBl1GcKk2PdisSQtu0QwJ7lMPCp5UDwxc0KSO+lGXWpzQp45MGPbDsZv5b4N7fVTk8Xq8Dtcl&#10;tMANtONRntUSozJi5a1QizPUVfJDvcUeGih5IbMiN2RV5oQcqqxyj9pcXqzJCJVr0kI1miGhaerB&#10;oZh6YMUSVWrFWtWAis3K/qG9yr6hE4q+5Z8pk8uuqpNLE5rkMQnt3onsz/BvgfvpWawJ7OEjYDH3&#10;Mf6bMUOkmriUoMVNXIaGTWIJ3yXZ4X6SGU6TjHCOpIXtisFht3JQ2K9MDZcqB4TDyn7hKYq+1XMV&#10;KdWLFX3Ca6R3mNMv/Ir0GP+e9Bj3qfSouqq4qzKhShqbUP+euW6H65k51OP92EDs0MPgoQY0zBWZ&#10;gpZxtOOjiIsLLdkRjQyu6yoD63pLal2q9K8zS7+IVVIiTkmO3C29I0HpFamSHpGIJEVmSfdIXLpF&#10;VssddRukC+ah06Tj0mnix9JlwhXpUpNQtONF4v4c/Bvnsz9igx5bJNIUF3mQ6+wF1CN6QjF8H7Gx&#10;YxvT0ZMcNUiv6J3SI5osSdFB0j2aJd2iNukadUuXaLF0jobEFK0VQ7RedNEFopnxsKhmtIpy+k5R&#10;TDsiyqkfiXLKV6K657qoJydkJ/xbH6AW4H0CW7oG+9G4XOTXS0XuxRLVoKUEbQW8k4uegcSnJ/Hq&#10;FDOJIZYkulhf0caGiDpmEVXMIYoYm16MBR2j0GIkeS4fzGXAOXirORjJ2XirmXi8e7+k4H8AN2Q7&#10;Y2+Ga90Kzuom1iW2dBlo4H7qSpFKNI1ET/5ivCfv9X1QpBt6tXGanzgeN84BH6cBiWfcOlziHICL&#10;WMhxNt04RbSIAC7i44WPMbEtbP4YuPn43XloaEDD/dflWR5vahR56jesiTXUAq8u4jrzUdYk/5Wu&#10;EvGgyfqwyCB09QAmIE00Wk0G0I3A0YA1pnKPjiaakEY21kY2v0Zi0UhRrySQKxho+QYmiIldSte6&#10;5AJFh4aH6K0ZewOcrS3kgXAtAw1gKr+rmokBGAYy1lIH4A6g5rfcBI1oMzqa0dGMjmbi0UJD0kID&#10;0kxOWthUWtjwWkh4MwFdi8dcs5NgH+VQpItf9R24LpsZc/0T5KGVKTxFuJ4mRVxr+B0EI7jPBv3B&#10;nUDLcxpMProdNMPrycv6nkyIxmwjOjYOAz6CzAa3aRogFhsJ7oatvPcaY9DFP4Wjab0qm+BpZZzV&#10;hGnxJsoG1IFy4AXWzdQhaaQdEz2fYx7am10WE3j+NmxXARNNCA3yjhQ2HfKyM5/DkNrYXQ1YVLuJ&#10;xW4Id73Es3d4j1js+FrWwbMWnuWM38D4U0ElHH447Iyd9oJIrx0iRkKITeCQ7wDDYKg4bDrwyk1D&#10;wCGsoRn4Fc0htfo6DfIhGsU2GqM3yEkbC6uNImtjQoeIxSFq8+An8jicjfAt2M6+DF8YvtHwOXZT&#10;A/D0gafTyz+PD/Z3gCFuGhGWGsYPDnAYvAX+BN6jTk5iFM4MxLyg43xA5EMOoQ/JyXmK7W+QnePD&#10;c6dlFdxxOO+DsxbOMXuoATiz9oqkwNW5net10HYbRzuOdXAdB++CEzdNoshZwPLH1mEeyc+n1OsX&#10;rJlL1Om37BuX2TO+Z4F/j44rBP/ynl887y0oQBeQAjKBA/jkBn7mmoRxqxG84Qy5IrNwSg1yGefy&#10;LU7mG/zMVzidS3iaL3FCFynazymaCyTsU4L0b4R9xNMPGO18B94HJ8G7HZ73f2ECveS6pMkPYoOr&#10;UL6TgHyNt7sktXBMkS+knvHnMP48+UQWyse4t3/JCjzrKvkn/u4fuLIP8Zkf4FDPkrhTuNg/8/Z7&#10;8tNNznfAcfAWePP/aPhRtPB2Z16pcFngGs7XfuZSBsd45lMnf8dfnsdfnsNf/hWf+z5u7gzu7jRu&#10;7xQO8AQO9F1icYzFc4SCfRO2Nr48yGwOwPIzXgX7btNwHVwG/yEfn8kd8KXwlRmuYXAVwhNg/Arm&#10;UsM8IvI2/vIYOo6i4wg6DkucslxK5JsYfw2z/x3jP0Mp70LFAdkjf2E5XZTdsLVj121o578GvgHs&#10;nnBTsv9luspjm7zP8POdDmkIJCH35SSOczixnThOHCc4zuEQJ87pHMQmgcS5IA4QoFDC0dJAoOFe&#10;YUA5SxFQMtq1rGu3djBVZVOnrZpabdohTds6ddrabZq0HlML3x6OPybr9Wf7+/x7nvd+X0TyH8m0&#10;n4E2sxLLSYwG6tLK8OxmSgSJMUSMMW6yk0zLaabpVnp/B3H28NwD9MIxXMcZlo4rfN3CZQbwJZ5+&#10;kR6+QNTzj+Uc5T4x/0355HEof/gwzFVaL46YmcQrxPdh5yku4jQSo40YPTw/yPOHaO0xYkyydG3E&#10;i+RxCTuJMcvz51lCT5DFRZyi5idpoedp0eP08jHiHv0/YcWmv0EfM50fp9zthyUgivolE9NAnczE&#10;cxDHTYwmYrSTfw8xgsRYg9PkcYo8TtIeJ7CN0bCbOPtwhAiH+MQ8/32AmswxUvbR03sZm3uJPftY&#10;Pn2gP1vgByrwnvyoFNx6WAoVXEMsbZhBzHxGWAmxnMSpoz5e6tNOhB7iBImzBgfJ4znyOIBNxNpO&#10;jD3M2Hm+n2S0XmYGv0YL3WX0/pF3P6doZPtIPib2h3HUn+3m7USWXJaUhYhHLeEC4+IMEqlbFvUy&#10;MdLKeGo1ceqJ00ydOqhHD7GCjMYhYo0Ta4pR8SSxdrF6zNE7x5nBF8jsJq30Y3rsd1jPLJ9iFIaJ&#10;/0B+H0//s9XdNgDfY3lfYPt9KZXtLYa7Bkv/UdaseaTwtFzimYlVTku7qFMDsZqpTwexerFVWIUt&#10;wjA2iWsxLU5jg7gdU9IswtJRrJPOYUJawLh0G6PyrzGifoaQ7msM67SH8hEx32OrfcvCNmRlCyym&#10;/vmcLcnrCMv9/kgFe+Q47FIyMKPLx7aIEmxZ5MCmyBpMR3qw4YkWTEV1IhzVh3VRg5hYPIrxxVMY&#10;XbwNoeg9GI4+jDXRZzG4ZAEDS+8guPS3CMT8C/2x9yga+mM0/IIt9k4pbcA2e6OSMz6vZ/j9mIkz&#10;PtvNM2x/Ty19AltikrAxNhtTcSZMLrNh7TInxuNrMRq/AiMJrRhO8GNNQgCrE4cwkLgOqxI3I5C0&#10;G/1J8+hLOo3e5OvoTn4HXcm/QlfKP9GZch+dyZrQQXmfI+DbTrZhjl/X3LQBryf5/RBb3SxtsoM+&#10;mk5TEE6Ow0RKBkZT8xBKs2AorRyr05djIL0eq9K9CGR0YGVGL/oyBtGTOY7uzGl0Ze5Ep/4A2vXf&#10;Rpv+Knz6H6BF/5HQrP9M8OrviV69JnozNfEu9X6LuDc58lzhbnvWw7myliNWNW3AVrfVzNkyV8BI&#10;VjSGslIwmJ2DYI4J/Tml6MupRE9ODboNjegy+IROg19ozw0Kbbkjgi93vdBi3C54jXNCk/GE2Gi8&#10;IjYY3xTrjb8U64yfSrXGb6TaXE2uNWjyu8s5FhB/wUs/cAw9TTnKkWOO4+BO3ttMHhPksTo/EoH8&#10;BPTlZ6K7IA9dBRaho8AutBVUC76COrGloEn0FnSITYUrxcbCIcljmpTqTVulOtOs5C76luwquiwv&#10;L3pDrjJ9IDtNf1Ocpq8VZ6GmOAs05Q51vkX8l9u4a3UwFjmGHm7lKEweM/Wc7chjlDz6LSq6i2PR&#10;aU5Dm9mAFrNJ8JpLxBVmh+Qxu6R6s0euM7fKbkuPXGMZVJZbJpRq6xbFad2jVFqPKRXWS6rdekst&#10;s/5ctVn/qtos/9XZLJquzKzp3qHtXyPmNa4D5zl+nqQc4udnyekp8pgijyH6pbdcRJstGi22ZDTZ&#10;suCx5Qt1NrNYU1omuUqr5GpbnVJla1YrbV2qoyyolpeNqXb7JtVmf1ottR9RS+wXVYv9ddVs/5la&#10;bP9ELS77Slds0yKKS7WIH3LEeqWTI2ovawLXgecp832MBT9XEfJYRxsNkoef9vBWRsLjiEddZQZq&#10;HLlCtaNIdDpKJYfDIZc73EqZY4Vqq+zQlVT266yVIzqLc6PO7NytFjkPq6aq80qh87tKvvN9Jc/5&#10;FyWv8itdnkPT5VVoEW8S5zs9rEsBjturGI8DjMcgVxBy2Uwe4/TNKvLspL0aalS4XLGodqWi0pWN&#10;CleBUOayiqWuctnqcikWl0ctdrWpRTUrVVPNsFrg3qDku3cqee6DstF9Tja4X5Vy3D+Vst0fS1mu&#10;L5Ws5ZqaVa3p3qDdb3D0fpFj75kh1gXKfo6euwYfrYxj5BfkM+30V+0KEQ7PYtgbEmHz6FHiyYPF&#10;YxaKPWWiyVMtFXga5DyPTzZ6euXcxiHZ0DglZTfukLIa50V941kxs/EVIb3xJ0K6589CWsMXUmq9&#10;pqTWaerrtPt14l0Kcc8YY05Q5ig7H6yrXBdHaZcAObYyTmpok9KWRTC3LENRSxoKWwzI95lg9JUK&#10;Bp9TyPHViVm+ZlHv6xYzfauFjNawkNY6I6S2Pofk1heQ5LuJRN9dJLT8CQnNnwsJXk2Mb9KkV2n/&#10;q8S/MMGcmGR95iqyj7JjHXOCXEbIpY928fK5KvI1d8swdi2BoSsJ2V166P35yPRbkO6vQJq/Bin+&#10;JiT7u5DoH0CCfy2W+bch1r8fMf7TWOJfwOKudxHV+QdEd/wHS9o1YUmbJtyk7a8Q/9wUcGIj83IT&#10;85IyMw2sX8+cIC8/11YPeVaQSyHtkhFYhJRAHJICaUgM5CA+YMKygA2xgSrEBDyIDrQjKhhAZHAM&#10;iwJboAvMQgmcgNx/FVL/jyD1/QZy3z+g9H4DtUfDDZ5/mVgvbGZObOXOxxVkljJDmeRaNEAu7bxf&#10;Sy42cjXSNskjIpaGohAVSkBkKAOLQkboQmaooQrIITfEEAtdiIkWGgaGqdjw05RjVIj7xBouLau5&#10;hAz8ncH+JeU+rvH8i8Q6PcOc2MW85OPPPsMazc/j/K1vG/3wJP1AjsXko98AxNNmEVM6CGHuuWE2&#10;tTCbb5jNL8zmE66isOiHmfBhBtokHTu5g0l+EFjLxXKCE9I4J7YxTq8jX1Du4QrPP8+15xTX0eN7&#10;mZdzwO59jMdZ0uZvnbuBet4v4zF524GU/5Fd5lFRnlcYv/N9g+CuuEBGZBMGGGbYxhkYBAUEJRDs&#10;iIAEUURBXHED1GoFF0R0YnAHRSvuta4xGPXEmqS2sVGPUVPbtDZNbWza2tImaa2mp5n+hhnPMSd/&#10;PM7IfN997vbe9z7kpx9+KcvQUMv64Cwaty4AcMnWcdnWuS4ZLr9aNFUtzVxLomtIcE0Th71NZAli&#10;bjHibCEbbDV5qHbKQeLdC9+ujZxLXG10MB9dLjdzHngtF39G4VsMzwSvFRmMX95AuuEN+gEWjYbh&#10;gEt2DZdtQxJgoDRwqBtoogYSWM/Lq3dy6BG0q96j2GzwK9hml38jPyTuPXDufJ1eQALWg0Wu0m0R&#10;yX9NJAOY8UsP/HmuNxAXHM/BMrgZPzazkG3GDwd+OLjkHNTEwZB1MGQcNNJmErkJkma2xCa21g2I&#10;0kY2+vX/lf1wtW0nB7i4fhdpBFV8n7xDJBskAQMIAP2Bwm/iAs+xTLuxi2V4V2++s5juZhFsxY9W&#10;FrPW0RhnuO1xDUBy0UZSW/fwLD2x4w6HgL7c9lTasbWTMjXz08q9tBEoBXkgFcS0iwTtE/EF2v3d&#10;iy5NDA6ADg8OPv9kGT7EInqYPj1Cfxx1LYfp7gvxeCWgyY+T5GPH+Dv1OIKiOdwlrXA4sFuPzUXY&#10;KQcTQTp24w+JjCB1Q46I9DgKB68iNtw4AU56cAqc9uAsQuFcL5ZDerWT83IBP95iQblITS5xCC/R&#10;XJcI7uIb4BZ4KC3wrYOrFp5KeIrAOLgs8IT/WMQP+z4u22fAOY/4cKETXOgWQ9gEl8UtTq6Ad8Qt&#10;Vq5zdm8EitymP+7ixz0G3B3OyF2a7C6kdy6Cm9IE54rjnAPiKoEzB04bfFHw6eDq6eK56OF4G1z1&#10;CDEXD+lEFApSEj5wwyPWKDWyzi0eH/ZFSNKrj8lH13iELZfQlxzwf1KTLgLverNb834bvYAORAIL&#10;SEON5MrXaN2nUipPZCb6cK58KQtRjrXShZr5O4rjbyirxyitv6JI/kKjfk7D/All+gecfyAfysf8&#10;+mus3Qe/BLfBdXANfNcHb/lGhsIXhiKLk6/QVV+gdbvQMo+lGLVYJo/QdX9E1z1EOX2KH7/Hj09Q&#10;Pw9QXr/l4H6M4ryPGr2Dzrwlb5Ke9+UDnr4uz0iZE8XnJH1OyubEw2/78D/wH1GJbyB8QcRihM/K&#10;2+lw5KLSJmF7inyErruLrvsQpXYbP26h6G6ium4wuH4hTXBsoUy7KVcHZTtFCa/AdZ+SfkELOWkl&#10;N86Dsy/48AwwMcilkL++xKSTX4le7kkCPCnYzyKOCdgvJIZSeVdm0BpVcMyHYzEcy+BYhe21RN6M&#10;/a208F5a+RjHpZOq3OAo/VmOE+kxGJ/jsMcHpjY1FfkM/Ka7pbx5Ywh5CyYeIzxWWn4MHNlYs2O/&#10;CPul2J5BlFXYn4/9xRzZZXD8ANvr5Qg1OcQw66AvDvDUfrxuJ7I9VLgV1t0v4GsPP9ObXnG39jXq&#10;cUX6wxkAn558xWElGZ4M7Ofgux37RdgvxX45I2uW7MOPdvzYix9t9GirbGCUvi47YN3GWy1Ye43q&#10;OejezfBuegH/cB0f8JHneF31HMVz0pPxM5S3Q+AzwGWGJwWOsXDk4L+dKIvgmAJHOZmfBc98OmEJ&#10;XCvgWUNFNtEdO+jUDlmHxbVUsoFurqfj6+Fe7cEjT/zXuYp/onGPndPdI1FlBPeHV0dM4fCZ4LLC&#10;kwpHJhw5MNhlI3404UcjfqynLutkAew1cKyiKo3828KpaZflVKyOqtZS7RpO9lK4XVgCHnD93mTE&#10;v8O1d4Hxeoor8KiX+0poFR/ZLoOJLRDOCLhisZoIz2h4suDJJQ47PEWciilEXw7XbLgWwrMc+2tk&#10;EdmvxtICoprHQJ3LiZpDPWYzdargnwXuwf0zxtglRvuZUPgZrfv9uP4Yby0K1630gdcPayHwGeCK&#10;h8tG1ccQUxax5NIFE+GaDNdUuGbCNQ+eGjhWSyUVqSCLM+ii6XR0GYN0GtNrKtOuFH4XbgXTA5Fc&#10;AUauIdaPDgNXLFfvVlajZq7iNT4KcfaHU4fVMPiMUq0xy3wlWeYqaTJHHSdV2lek0itfKryKZUaP&#10;Mpneo0rKeiySqT3IjvcGKfHeLsXedLFPpxT63JCCno9kUq8nwCn54H34LzPKz7CCHbWy143kanet&#10;IBHcZfi3kpws7eMt1T6DZW7PQKnqpZeK3jEyo49FpvcZJWV902Vqv2wp7TdBSvoXSPGAUpk8oEIK&#10;B1RLwcAVkj+wUey+2+R7vgclz7dTXvG9JbmDPpecQc+Asxs/hf8Cq9dJdO1BNGUbn1sTRTayntaT&#10;kzrqs4B1oNK3r5QP8pdpg0OkdEiUlAyJk+KhiVI0NFUK/TJlkl+OTPSbKHb/YpngXy55/vMk96U6&#10;yXlprWTrWmS87oBk6d6QTN0HMlb3SDJ0z4BT48JVYj/PuvOjDNYSrtfdfG7h/402cpDACsqaOpt1&#10;ZNowHynRDZbJw4ZLQUC45AeYxD7cLBOG2yRveJrkBo6TnMA8yQ4slPFB0yQraLZkBi+VjOAGSQ/Z&#10;ImNC9mtGh5zVpIRc1ySHfKZJDn6qJAc7leQgp3KFte/cWM4i1+o+1r+d2dSBdXTtGO70ZNZe/KjA&#10;j1fDtDIpZIDYQ3SSFxoquaFR8nJorIwfYZWsESmSOWKsJiMsR5Melq9JC5uiGR1eqUkJX6wZpV+t&#10;sekdSpK+XbHqzygj9T9XzPqH4IlqDneq5jCn9jJr+Gn4jyBL9rL6bWcl35TjXotdK/p8/Cg3ixTS&#10;s3kRveXliKEyLiJQMiPDJT3SKGMiEzSpkUmalMg0ZVTUeCU5yq4kGV5VEg0zVUv0QtUcvUpNiN6k&#10;xkfvUWOjT6mm6GuqMfpT1Wj4t9ZkcGpNUU4v15p1Ev5DdlZP1r6tSJONaNvV/K0GqTIHP6bhRz5+&#10;ZMf4yFiTr6SZhkmqKVSSTZGaJGOsxmqyKBZTqjoyJlM1x+Sp8bFFalxsuTYmboHWFPd91RjXrBri&#10;29So+JNqRNx7qj7uE1Uf+y+tPtbpFRHj9Ook9yfg7ChgJiHPWsAGvq/CpyX4UYUfU/DDTs0yLVpJ&#10;SegnNrO/JJqDxJKgl4QEoybebFZizclqjDlDNY7M1UaPLNAaLGVqpGWeGmFZruqtTWqYtVUZYT2h&#10;hFrfVYKtv1OCLV+pwWanlwvnyf/xScxFVs7dJfQjaEQerSxkx8WPCmpTgp8T6JkMzk2irZeYk4ZI&#10;fFKAxNrCxGQzaKJt8ZooW5Lyf7LLBCjq8wzjz3LfkUuUQwWFYtR41JNVjiCsCgtBXEHFtQgIHijg&#10;LRg1EjbSRK2AiqgRPKrGk9HEamIToqEymibN5KgxaZqZmKrNRE2cTk2E/lY2M60d5oFl97/f897f&#10;+8SOS3SKiZvsHB031XlA3GynKON8p0jjSqd+xhpDX+N2Q4TxiCHc+LYhzHhDYXH3nULHdTmHju1y&#10;OUXsf5/DbMyjHpEBr7DuVfN3zSzq0S5bsS+XOJmJSSI1MiLRXUMS/DUoobcGJkTqVwmxik4Yauif&#10;ONoQlRhv6JdoMvRNzDL0SZxlCE8qMYQlLVdoUrV6JTUoJOmwgpMuKijxuoIT7hmC47ucgiZ0OZ+A&#10;5yD8u/OZTQX0RCGzib+r+b+UNXguccnFxjRqZQIxGzbJWTEpvuqf0lORqX3ULzVafVIHKzx1pMJS&#10;xyvUlKJepgyFmGYo2FSkQNNSBZg2qoepTn6mQ/JJfVPeqZ/IN+Wu/CZ2yi+5y/Aa/u6Hb9c8esIu&#10;yebTl2AVUnUR9sydS08QF47UOPIzmLj1NXsozByg3uZQhZgj1dM8UEHmYQo0j5W/+Vk9lZEu34wc&#10;eWcUyDOjXB4Z6+WWsVWu5hY5m9+Qc/qHckm7JdcpD+U2pUtHkKT74G9cSE8gQWqXcEeAVbxexHtz&#10;sCsLW5J5bhRxicWWsOnOCrD4yM8SLB9LhLwt0QA7IMTf8rQMkYdllNws8XKxTJaTZZoMFr5kKQVV&#10;AHE6DTGVjWCYigDIugkeUOydOgT/3kXUI3Jw6zLuKSTIBrByOX1ZQT1iSzq2xGPLMORaf+ISwtHe&#10;Vne5WHvIYGWQW7l0rQPB8O5GtlI4Vgp6NkmevQCsRkBu6haRsxAvM68w9Nhccn4EP+sAZu5eigxF&#10;dmypZDasZT6Bpbwu5D0LtpiwZSyxeZpnI7AngFy5lqCjSnwAl38xl2wxl20xg6yYy6+YZi6miOfR&#10;bPMwvIhDitC7hTsAQmruJQYf29tviMOcR2rG9yakaMM6+vIFyYYcrNpIT6zHleelTGxJxI3hK6UB&#10;HBXC897YLDsq0LgV6LkKLtdyFo/yGMClW04syhgsZRRyGUErK5OWbODQOgodIbmIjXHhlwT6B3zo&#10;1KukqhHu+hr6knBtrGVGv4Qb/J+DPZP4bCz2PI2NEdjUgxg5Az0GsahC31YFAHJSxWVfxaVfxSVT&#10;yYVTyXCppLEqyccanFm9mUJrIdEI1BWfIXLvMox/1h54dsJbx8ebtvB1sBhJaqWEMnk/AbuGgSjs&#10;CrZJ7kB2vOSAjUXUhh02FkJbL9AXsJTYyImNi8BGLGwUkY0g1vCF6j04eobm+4DCu0PiH6oJvh3b&#10;yEM9b4NloJCQWXgv5Xf0AogBvYEXMpUFuhvbngSL6TaW0bqeBJW81FOjdSwm9VyIDdRFA7GoJ5h1&#10;2/k+W/NW6nILvbH5gXY18FVKpWYnoWokRWAmr6eAODCI/8OBL0AqdIPyZlXmsn8SxGSvN83OEtjM&#10;ktrCEtRMbewnJwcYwAcoogMEd38zn53nuc95/ntt57xazltL6y4GVpAB4lmsn9nHPOJxf1LotB+O&#10;A+AgOPR4+eeiAUccOOoAZa9jxOQEuTmJHadZPlpZis6Qk7MMvrMU1VkcP3MctLNAfaXNcG2ApwKO&#10;ApANTzI8I+CJhCOQc50fnwv4GgKyG6dBK2DkIDC7hcnrDoF0AVwEbdTJZWr1Pez4EwtaBwPuKj1y&#10;jYK6hqPX+OLVDlXDuQK+YvzKwR8TnKPhiyZlPU9Jbq3/xWE//7wDb4K3HMLsHfAuuAzaHYLxz+BT&#10;YBcwf6d3vyEvt7DjDsP2FoPnFsV/G6dvn3msef8X7iAERKsTLfEIffdQJv0LLfOjZugeKuF7lMl3&#10;6Lp/sunfQdHcRnX8AxX3LRrzJprmG5TR1xTMFyTsrxj/qTrQcjfRk4/0ESf/BXSAd8Efwf/b4KJ/&#10;K1AP0DT30Xd30VXfoXVvKZ2zp3F2nr5CsXyJUrqBovkcNXUd9fEZKuQTlNDHNOyHaN1raKsO1OIV&#10;EtdOoN7jyUvomjYY3gEXwTlw9gkbHoL74I78sDocdRoL3wi4JuCLCR8y9QF66n1U0lX0VAd2XMGO&#10;duy4jLZrY3C9jRK8iDp7i4a9QCz+QOGe4+d1knMGb1phOu3AcXDUYUMnYHLzhOAlhfLCp574EwXX&#10;M/CMgSMJjinELovzcznfyskFnF3C2aWU5lLOX6VT6LuTqMMTegWO7bRJC21ziqxcoqW+prV+0n5Y&#10;m8E+sAfY+Zna5FPEV/hKqZKPywrApwi4YuEaQcyMcCRzfhotMhX7czl7NmcX0KolnF/K+RWcvwrW&#10;dZxv06vaCkcTP4fVSCHvIFP1RLoOXju2OWD3/1twHbzvKG17W72B1m1VL/yJgm8wXKPgmID9KZyd&#10;rr3YsZu8NFEfjdTHThTuDuxoIB71Wg3HBsZpLZXRQJW28KpVm4ioDW9r8LwG7hcduA0f04oaop0d&#10;bdf6eBy4418gnBHwxcA1FJ4xRDee81OwPw0vs7RZ04l6Hjz58BTDUwrPMs6uUjW/X+Cp9Vj7PFmx&#10;V0sl3bKGLlsN9y/4m6OV7e3NbUbmusdfy+Nx7INvIXBG4s9AeIbDM47KT8CPFDjSqMAsPJ4OTx4Z&#10;yIenBPYl8KwkK+vp3N9i0Q6ydIhOPscnH2kx3V0K9y/4mBHSzlVzgev3FOP1MKOt2cB9jg11csVP&#10;f3wLw6MB+DQInl/DE4c/ifCkwpMGT5aWY8dS7CinPsq0AJ4KJkgVr2yaz0nFeFVEhAsZYAVkfy61&#10;mQ+/HdeCGHVhjEKu3KNcdy2hXEu8t82T/RY7XpQn3gRxWh/4YuAaAtdIuIz4lIQfqVpIfSzAjhLq&#10;Yx79UsTvAqzI5xtziJSVfOSR0ZlU9AwqLpf+yKESp8NvRzu851l/TjJKD4I9vK5nFXmZMV/NirTW&#10;lZWDnFSQk8XqB18sXENhGYVPRriS4DLBZYYrG66Z/OTDsxCe5bLgQTYVY6/g5wzHlWloU4bhhsxO&#10;d5Xu9BPoUhtrz1nWr9dYfZrRlI2spVu5Ymysh+u49lYQk8Weripx6qFCp97Kd46S1WWg8lyGaabr&#10;aM1wG68ct2dlcZ+kae6ZmuoxXc95WJXpWSyzZ4XSvZ7XFK+XNcmrSSbvY0rxatNE7xtK9r4HOgEz&#10;E/7W0VzFXPN70ZQN44jBSGLA+2uwr5wclbCWzPHx0CzvIOX6hMviO0DZvoOU5TdcmX5jlPFUvNJ7&#10;TFSaf5om+2fL5D9LqQFFmhhYpuTAKiUF1iohaJfig45pfFCbjEFfgB9Al4yBXTrPynVyPHlgFW5K&#10;og5ZA2uxZQN2rRzKCvofsssEKOrzDOPPf1GIIkYF5Fiu5VpguRdWLuUQZD0IG6kKHhHBMwiJEdBo&#10;DsQjNlUR432GMYbWs0RNNUaj0yTSZtLW8ZiYTDImGieZWq3NTDKNsfSHXWccO8wzu/x3932e7/3e&#10;9/veh7Gslr2ZHGhShZ+Pyv0CVeYfobH+Vo0emqTSoXaVBOSoOKBARYFOFQaWKz+oUiOCapQXXK/c&#10;4CXKNq/WMPNWOcz7lWE+K7v5C/Av2YN7DHtQj3GC9R+Eey+WYBujcDuvq7liX0FX0zDGX3RUM5ZN&#10;wEKMM/eT0+ynUeYQjQyJUmFIvPJDUjU81KG80OHKDStWdliZssInyhFercyIOtkjFivdskqpls1K&#10;YSBJijhj2CKuGokRd43E8B5TL46z7v3wdoxmtsUStI1hrmMEfAkdLwxnH9AxLRVrhI7SyL4qtAzS&#10;CEug8izhyrHEKsuSKEekXRmRObJHFRnp0WOMtOgKIzV6mpEcM89IjGk2bLErjPjYjUZcbKcRG/u+&#10;ERP7mRET809TTEyPKTa6x+PoSM4EePc8hc8pZ77ndUXvSO7EFvDZbHRMQUc5tVpsM5Rr9VaW1V+Z&#10;1hDZrVFKtcYrxZqq5LhhRlJcvmGLLzUS4p824hOmGNaEOUasrdGIti03omxvGBbbPiPCdsoIs11R&#10;mO2OEZ7wH1N4fI9HF2t+G95djHubKqhHsBxf+yLPGtBRi45KxsEyarWIvnEkeyktcbBSEoOUlBQh&#10;W5JV8UlJsiZnGLHJeUZMcokRnVJuRKZUGZbUWUZE6kIjLG2ZEZq2Qea0txScelKBqZcUlHrbCEq5&#10;bwpK7vE4zJr3wb9zIvU4iXOJMbyV94vRMh8dNeRoEns1jpopoFbtjj6y2X0UZx8qqz1UMfZoRdlt&#10;smSkKyIjxwjPGGmEZZYZIZmVMmfWKsixQIGOFg11rJe/Y698HSc0JPOifDNvyS/jvuFr7zEddFGP&#10;cG7HDm3Aor4Olk2hJ9BS9ytsITmZWCaNpV7yyUkaOYnJ6a/IbF9FZJsVlh2p0Jx4mXNSFZyTpcDc&#10;QgXkjpV/7gT55dZoSN5zGpz3igbmtWlAXof65x5Xv9y/yjvnew3IviefrB5jPzwd8G9j/G+fgdcC&#10;LaD5GelZnlejZeIEaTRaCa1kesdS5KnggkEKKghQQEG4/Ati5VeYpCGFmRpcOEIDC50aUFgh76Lp&#10;6ldUL6+il+RZtEZ9CnfLVPgO+EQeBTfUN/9HeY7o0W8Zt/fAv2Um5+Ns+hIL8CpomoXfQUs1n1WQ&#10;lxJyNYw9S2B/QscY8ivtr0GlvvJxmuXtjFJ/Z4KecKbLy5mrvs4SeThdMo0mqaPxV6NfBBhGJ2am&#10;lIG9lOF71DcEZXIs/kX74NgF3+Z52K75nNH1aABNvJ/Hs2noKkdLISO5nbzEoCWIWvFxecrTNUge&#10;rkAZLg5TF4eqi8PEhb9z0dguxLpYoIsFuZrBKgJh3J7COJR9SIF9zQbfBcx28O+o4556jr58gbOh&#10;kfMJNGHLZvOsEi1j5kp55CkZLRFo9mN5T0zuw+E5QKryByEgCnDRVHHQV3HoVFHMlQiurAUErmyl&#10;uDGzE5lOJpwluUyO45kix99TBxzb+MobSF1LylYtQcNS7glsSE0TX+WzYrRk8r048hLMsgaSG9NM&#10;hoyZXPC1DB21gYBc1JCLGnJRw+FbQ+HUsHkzED2jgU3F705fj5nEVE3DIE1lepzCXky+r92sdyvc&#10;G17mbGhhXkDuEl7rsIVT0TIOLcPRl0JuLOjxw6p5oUm9aOBibyAX9XjcegaPesv/Lpj5HCTzuYDq&#10;aKg6NrCOmniWxc1bw8GLiZ3zB5J8WZp1h3X8op3wbFlGT6zkbFhNX2IFF/J+5nJSxvMS5Geiz8r3&#10;ggjjjV49isUMYot9aGYu+UUMQ4siAXuyiLpoJhfNNF4zG9lEUhshWLiTS4CJdQET9PO3WMs97YBr&#10;Mx+1I/G1teSA1zoGqKmU8Tie51FKSWgKXyEN5rseQP8HTw428tFKPlrJx3J0LGdPWjlMWslFKwXU&#10;yn4sI8ktW9jsQwxH3eAmF9NP2gbnJrZpzQY+Bgva2Ub+H48lLVonpYMo4I8+L6CHWPc4PAD1sY76&#10;aKM+2qjRNi6ZNnpkPXXRTi7aSOQ6gq/tJOnnOBCvgR+0jVJdv5l7CnnNYA7vJ22ihYEDWEEgz/oB&#10;9WKLG7TZg8H3cWwnJzsYkncG0PTo2EWf7GZP9nDYvUnTv0ni9rAfO0/wvav85o428rvVHB1LeTwf&#10;TOX9WJDD+4Rdknm3NABgbPg96HAP/nvBW27sewRvg04TAwED+gF0HIoB1MYRDtmuarAIkOQuevQI&#10;uTjypdYQ/1XiP0/sauAC+XAkEzuMmAM73Ybjd2A/OPDAABEXHHYbki63MerFUfAuYJk6Rb2eZhD8&#10;gJ49x1D0EXtynh7ppi66WXw3Pzx/Xq2spxG+WfBNYA3FcKbDFwnPEHhMRx7hOOaO/5Cj1xSdAqfd&#10;BvGc26z1GsY/gb+By+TkC8zLVwzs1+jXbzj4b3AgfPu6dJPE3nyH6V6PoQ/wwxFacCFJ+llZOLOR&#10;+oHZ/Q6T+j/wuX9nov+eCf87pv2buI1vmf5v4Hyu44K+xoV9iZ+4SnFcYcMukaiL+lAXdA1J/8bT&#10;4mnAR+AMeA88ruGeTLiPQbqLz7yNv7uFr/oOj3ldTqK4iF+pz3ESn+EuruCgLqPjIjou4Gf+gqv8&#10;BAfYjSs8r436WLtg34+PPEWKLukDovbyngYnwTHw+0c03Ac/Ak4NnJg3TihQX+HvruJnLuMxL5CL&#10;T/F1f8atdOOWPsbV/BEd59BxhkPzfVzlKQ6t93CDJ3GjJ2jYd2mg4+TiKBvZxa+OEPkwbIfAQdAJ&#10;9ro1/Ay4wcirWKdYnxd584UvHK4EuOw6qzx4SohfRuwK4lYRdzrrmEnsecRuIHYjsZew8hZKeDWl&#10;3E6b7KR1DtBKp2mpz3F8P/GkRzvAdrAV9PLfBtcfcIu1Cl6DvA1kTUHwRbOKZHgcxM8n9ij0l9GG&#10;FcSuIvYzxK6lbefSvg1wNMKxFI5WKuI3cGzmby+u9xiKPlUbbOvgXevGGtC7fqYJ9pRWAWfdJd+F&#10;1z0of9YSBlccPGlwZBG/AP2lxC8j0+OJX8nOT4OjBo65VGMDPE3EfxkFK/VrnrxGXawkSytomlZW&#10;u4yqa4H7IW7Ad8nNf9rdfr2t30l/dOhJOINZS6Q2yQaPnYg5rKMA/aPgGAfH0/+lu0yDor7vMP6s&#10;C8otIPfissAux3LsIssi7CJyyCGggODFFfHgUETAIoocjUYTSKLxBI8aj1pjNGma0XHaTDvVzPii&#10;0zbpq06nM830TdM0L9rMdDIeM/SDkmln2o7zda8/v+f5fc/ni9c3kQGt4HQyPrrB6efsA2TG5Asm&#10;o7A9SFQO4NlhvL1f32BzZPJL+/1CKf98ob28v9ACL79oyf46RZ2+TY1MycZ9ssBxgePhLqvBqKAS&#10;anUYHqPwOAiPA8RlWL1gDPJvVPtgt5dT+rjRbhB6qJxuqruL6u8Cf95+iwT4JSPv/lLaHyP4Oq2N&#10;No1/50fRIu4ZjA+juZGFO6WScdlUYR44HnBKwKnQADz64dEHjz3EpVc7wenTLhjtwCudnLSNUzvw&#10;cBsZ3kr0W8nNFvDn7THj9qextG3k2E3G/2Va/NlQRhujh7EN9mJuEwZmHH5LAiud0x3cyc2dvNyj&#10;BMRKsGrBatQr5Gk7/7fxawt/sQVPbcKLG4loExm9AY83UB8NdL0G8Ouxh8ule1ZGAS39KjbDqDvJ&#10;d8dp8xP4Z4RWO6AA7hfB3eLBs4JlB8UJlhssL1ilYFWBtQ6sZrBaYbMTjH6tx3N1RLGGjFpLTlSR&#10;E1VkYCUdt4KqrJjvWbTxH2fhAyc+wM7w/k3k2BFk2SHkyCByoGfxIqIchC+jwDNTCTawMsDK4V75&#10;YBWBVQaDatUa6rXWsFlVi7apctEerTGOqMz4mkp8zmi1zw0VGx+oyPi5vMYv5fX5FqNngnmXEX+d&#10;vfYCI/YdN7Mc6TGBHBvGP33EaAcyrSXAV82+IWr0jdF63wTVLU5RzZJMVS9ZoUq/larwK1a5/xqV&#10;+tepJKBZxQEdKgrslSdwWIVBR7Uy6LTcQTeUF/RAuUGfa0XQV7w+weZ0H/zbyOCryK4Z7AQj9hhc&#10;xpClQ5n4gPHfYUaSE5u6ED9VB4erIjhO5SGJKglJ1eql2VoV6pI3tFCesFIVhFcrP7xR7mWtci3r&#10;Um7EfuVEvCpH5CllR15XZsQD2SN+J3vk18qIeMbnOX1cgDxgHbjCLnmunFxEeh3l8yF4DcCvCz+1&#10;Eq9GpHtVjFElkcFaFRklT+RyFURZlR9llzvKKVd0vnKjVyknplLOmHo5YrcqK3anMuMGZTdNKs10&#10;Uimma7LF3Vdy3GdKNn0la9xzWWPnDB9x95vgX64kF6qQebweWUMuMur74bEDHluzWZHI13ILO2e8&#10;v9ymcLlMsVphsshpSlF2fJay4l3KXO6V3VyudHOd0hI2KyVhu2yWfUq2TCjR8rYslndlttxTvOU3&#10;Wm75K/bMYE6YM3zAvW+AfRGpdRoJPFWL/GVFOgCPPnh0eliR8tDYyOSSdDRmsq+cicHKSoxSRmK8&#10;0hKTlZpoV0pSjmxJBUpOLlWStUaJ1o2y2LbJbNur+JQxmVLeUqztimJsHyvK9mtF275UjPWpIdo6&#10;Z7iD3LwO7oV68rFBegObZFUchtNufnulhFwgR2rI1dXkqivTIHtqgFJSlsmaGqekVIsSU1OVkOaQ&#10;Oc2t5enFik+vlsnepFh7h6Iz+hSVMaqIjGkty7issIyfaKn9Vwq1/0Vh9icKT58z3ObOV8GfYRU5&#10;2UxNYBO8/x7f9cCjg9g0E6u15EgxscnFJymOJbJkhcqcFa34LLNM2TbFZmcqJtulaEeRIh2VinA0&#10;KtzZplDnboXkHFJQzpQCnBfl7/xQS5yP5ef4swIc3yowe063uPMVMM8jvU+wlh3HxregMVlXu/FJ&#10;O783waUaLkXEzYlPkvN9FOcKUnRuhCJdJkW4khTusissL0dL8woVnFeuwLz1CnC3yM/drcX5B+Sb&#10;f1xG96wMboSq+1MZ8v4ko+sb+eTO6eYG5D+YZ9uYD6ynx7CxduqS1agLXu1waUIOV8GlkLzJwicJ&#10;+CTC46fQwjAFe2IV6LHI35MqP69Di70r5estldFbJ4OXg4t2Yex5RSxrXhYUL+Lcg/j1oJYK2TcL&#10;nuoGOJfAPNNJXbIKvbaT9YvXIT53wacdbg0cVY6v3OulNHxiwieh5b5aUhosn7IoLSqjuZfRSMoo&#10;5HKCVQbJMoJcxgXKt2ODGHq+jElYinAvYUqX/JEEg0PxE10D/wKPne6iRyP9j+6GAzbYAwe+a+G3&#10;OrgUI8lzNhEH/BZNrgTWGWWoDSRZaaK1DLtadswaO7YCm09inFbDwzXsNTX92ARJxSJZzRJR9QmL&#10;HDtWxd+lNU/1LneeAfsUa9j0PjhA+TA2NEBv4LuNcKnCNwX4JQO+ZriE4zvfjQZ+ZL9sZqA0M2yb&#10;aaZNNLMmmkkTja+JhrcBshtw5IY92GEaHYtpAwtUPYvJOpRjHX6oe64fgH8e7Hf20xtYw46MwOEg&#10;/WmYmmAVqecKpRyRCxcboY2GcyB8EAQULgO+A9HRgS/aGXDtDLp2mkgbja2N5tJG0beS5K3dOJRD&#10;W9hrtrLYbb7HUot63IiSbXquS9z5LNgnR+EwDodJ+hOvPXzeAp9q0qkQLpnwNO+VwvCND7HSvPUy&#10;2Hv9eBgB1BNJITHguhn+3eRFF4XcReLsoth3QXwnl9yBItl+gcbHgrgN9dzxNzg/04VDcCBUJ47Q&#10;n3hkgvQd4H3n93EdXEpx4QqescInCq5++AfJ+m/bb8SIyRDCZ4jBNkR+DpGfg+TFAL4YoKAGCOI+&#10;HNpPXu6lNvqozz2PuQfbRO8TzfD1meNwmKYmsBHc1fM6PoBPNXxWwiedZ0xwCsZHiMj/tnH8MY4/&#10;xkMweIzjj3FEyBiCYAxfjFMfY8TjMM4dPSkdZLEdQcGPfIHT/6nz4J4+QRz4aQzr533HW8yoN6kF&#10;fnNgFniFYcY3wJu3qf9hL75HnE4hvqYRiNP4YxoRMkWNTDOIpimuaYI6xYOvs+seJy+P/YGL/0Pn&#10;T9GbKNtXz+JSbAfvm05Tznyfy6uVV0a/fDHE/UubF7xn/4+do17OEZsZ6mUWHrPUySwxuUiju0RS&#10;XyTAszMUwkc89xl/87VO8fHYLO4hVXp43YJVY/lYKt/FXCQHMM3bpQXRT2qz8Ijl6qVd/Q+7trAc&#10;/BCf/AgetxAet8iN2wziO9TIXYr+Lr64y4Pv06ve+0JTnDvGmX2c2Y6tw7xYBuchORRwY/68Bbv5&#10;YvnhTOz2wjJyZ2Ep+s4+wEh7FkTEMvn6AB4/o2Y/YfD+glp9SI08ItEf4cxH/PHDTzUJ1iC8O7FG&#10;8ErAcoBjfk8K+Q5j/twPXyyAL8/+F9flHhV1nYbxh8sAcpm4DZcZBAYYYABhQGBGgeEiMuAFkFRE&#10;kFQcb2mSRuYtb7mSGmle8ZJHLV3LTds0bduzZzPXdnOrTdutc1pbtV1PtbV76pTHtTb2g84fnf3j&#10;PT9m+M37PO/t+32fV3yC7FXsLEZpWZfB8Ym1QcF4AXsbexe7zMxcYTn9iN64yqxeY8Cv0/DXScD1&#10;U2zW+j/zQwFFoQiT9R+0xC101Tdoqn+xM/+TDfoztvibbNh/Z3f/FDVznf39GmrnE1TWxwzJRyix&#10;D1Cbl2mO9ynYn0jWuxB7B01xCW9vg/AH7A3sV9gZ7Kf4P2K3sK8VxvafqC/Y4W+iZ26gMT9RLV7G&#10;6UM2+g80FYzp+Pfiez5+u9GrPfodWuICKvBN9MR5PQ1OPyl5HlVzmhS9A+aXpGxA53zYJ7EXfsLh&#10;DsYNQpwCM0RX0TR/Qd9dRke8Ry4uya23UCYXUBFvoGN+g9J4HR6vweMcPM6Sj1fhcQZVdhp99woD&#10;+zJDdIoGfomCnuBXL5K142T4GIhHsUPYsz4Og7F/iXFikEsRXwD5igTPQhw2MllADC78V9EO9fBv&#10;wu8k/E7F7wPE4sX3fFp1Ef57iHylnkOlHqEmh9B4B/nmWVjuI6I9VHY3qIO2E9uOfQfm59hf72KL&#10;nN5rqdeox2l01SlycYK+OK4iuI/Edw3jV4/vRnxPxHcbI9uJ/1nai8bsh8du1OkudOYOavKMtmkr&#10;b/XBfIsukp3POM4G1OuzjRi3Br0kqsWo+Nr7l3fHIYiYosGzgJUBTh4Yxfgvg38N/OvxPx7/91P5&#10;KWBMA6NLm+HxJP3Rq8f0M3rjCb5ZR/RryNJqumIV0a7UbSo2QPcM3H1e9Y3Ped+YnfSN/yHmYz+5&#10;2E0utjMjKBQym4/HEjDK4V8NhgeM8VqPwl2L4l0Dj8fhsYq6rNBiJmWFlvJWD2yXEM1iMttNthfp&#10;33oI7IU+u+wb5XM+/KO+I5Djk18GgRsFppmJsxJPNrEUgFFKLOXEUU20HnDGgdMCTis4neB4wVio&#10;BdRkPuzm4mUOEXnpoi6mZ6b+wfrxAzZAVzOrgRwtoRw/XDXHeB7k827wt/quoScUCm4sESWBlwGW&#10;HRwHOKXglINTzSrhoQLjwGnRbOoyC88zQZ6uh2G0Uh14asdrGxlupcMnU/1JdOIk8AftPEfpmQSO&#10;Xdagwzz7WYm2wedJjlmua7ADiSYCb3FElkxcNrByiKmQmJzEUs5k1IBVD9Z4JmUiLNrB6cL/Qrrl&#10;MU62DUzSdrr4CEzPaqyuaAyn3hjwB+3XXPWnWEePsnYc4DjdkcoVC5/1XL8ryAu3LbEGgxuF1wTw&#10;Uql6Jlh5YBUSlxOsCrBGkYUGNYPWyLfjeHMM2Wkgcx6iGU1mR3HB1XByVOuPTPnn2B2MMwvcE1zz&#10;h/PvXbNbWY174bOa6+5RVtWFrItectJJTdoUQ3xm8KxgZYGVR+RFxOUCy00malXHp1reqCErVVTG&#10;TeUqqGYZPTGCS9fFtDs5AUo56Uv0LfajTudxfXK1HkQW7ML6hrNWwGUFa9Birrt5iew01Ks1JEDN&#10;fmHEFwuehdisxJZFbMNU7TdclX4j5PavUnmARyMDmuQKbFOpoUvFhm4NN6xSoWGLCoL2K99wUsMC&#10;LyrPcE25Qd8o1/BfvQzmURd1KKMOgysPq+g6uCxzsFOxInupUzvyoYU+aQg3qCY4QlVBJlUEJ6ks&#10;JF0jQuxyhhSodEiJioeUqyi0Vo6wcSoIm6xh4TOUG/6Q7BErlWXcLJtxvzIiTikt4veyGm8ozfit&#10;0iMG9BL4z1WwolQzi9gmVp61cFnKKriwkDWY2rRRr0ZWotGsimWRwSqNiFSxMV6FxmQ5IjOUH5mj&#10;vMhC5Ua5ZI+uVnb0GGXGTJQt5gAiIN3fAaXHLpDVtFwppk1KNu1TUuxJmWPfwj6VxXRLltgBnQDv&#10;MFq2nzVnWx29wHM1n3vg9SD8ZsBjMv0ylh6pRsY4E/3lMIUpzxSjHJNZ2XGpyozLUkZcvtLjS5SW&#10;4JY1waOUxBYlJ05Tknm+zOZlSrT0Kt68VybzLxRrvqgY8w3+voVxdxL3IbD3NLBbIxE3Yo+zCj+C&#10;tp3nphfgMYl+aUAyVGZJxdQmZ2iwbJb7lGaJU6olSSlJ6UpOylXS0OGyDC2TOXm0EpObFZ/SLlPK&#10;XMWmLlV06kZFpu6RMfWEwlPexP4mY8p3ikwe0M+J+yC4u5ABfWjaDTxXsXItQS7Ohcc05Ov99Eg9&#10;0qmCHhlOTrJtAUqxhinJGiOz1awEq1XxadmKS3PIlD5CMemjFJ3eqMiMNhltcxRu61Fo5gYNse1S&#10;sO24DLbfKijjYwVnfK0h6QM6RvwHwN3J2vsUEnUDtnICM8F3s/lfBxxb6JN6alNBToro4Uzmxpw9&#10;RHFZUYrNSlB0dooiszNltOcrwl6qMHuVQnPGKiSnVUG5s2TIXaKAvPXyy2WHzGVRzGHhy2FLsH8l&#10;f/sPep7Vfz/4O5AhW1o5m9GzK/j7Ybh4yUsHOWmBSz1cyqlbATlJY27iHAYZ8yMUnh+n0IKhCinI&#10;ULAjTwZHsQIdbvk7GuRXyO5YiDgtYpcuWsPfCIRCFlbH69iHOGNryb+tI+DvBfsZ1u7NHZyP06Tl&#10;PLv57IVLO1xamqU6uLjom1xykkxOol0BCikJU2BprPxLGV4njeJkiJw0j5NGd9JUTn7snM4PEaou&#10;dIWLW8jJ8lzKElzyZ5oLDsW3dQj8fjC38eomKK/rggPPbj574dPRLjXzTg1ci8lZFn2SWIvuq/ZX&#10;gJvD3B2NcdG4U+41bSVNUzmCz7zkhrwbJ5ULMPZ5dx8FZZEvZ0sou4J9JY28rYPg7wZzq5d7Ckm4&#10;bh7nE9Y9Bw581zaDucRNBTUqmChZcWsiJyHUR/VoTM99GAeHhwPEw0Hi4eCtQ0vUMeB1NFUdQdTh&#10;sG4ZhnAczWYwCmFQ8z7DTh6q7ugAce8C+2mo9pKytd1wwLoXoTkeRPfBpY53nMhFO+4scDFS5gDS&#10;rJYgaQKX7AQuuGYuumYO9yYO1yYat4nBbhrL4cYPGtF4jY9ivdJ4NMVYNrWG94iBLc7zvfZBcQd4&#10;fYvh0AOHpdQCW/AIcwmXRuRIJe8U4iYNLibyEtIJPrlRB5dZO9qyHQ0zlVy0Db13qLYxOFNo3ik0&#10;0BSS18oPW7mBJ6NrJiEiJ7IttVyC8xfw/F79tOx2KD61nPOJkq2ldXp4ziZ1rXzv4acuuNjhYiEv&#10;EfDxI29c5rw0aOhKL30xi4ttFn3RRV90ceF1caDMpIFnMlwzID2dQKezkXTuhD8CruMi3G/C947+&#10;x3eZwER9pmH84RiB4ZBjRhiuGY5BBBQYVAQEVCgotUBFsQqL1gMVBYtWLrUoBaTWi9Nq11UDFG1s&#10;01NjU+i2sdtt6zY22zVrarPpnnWztbvbbN2uadjf2GliusmGPJnrz/s833t973scrj54D/NzTyf9&#10;6UnuKt6v4bsytOTzeyp+icFHIegx4C850ejCY06gYzs6tqOjAR0N6GggL+rxRT2JU088tiG+DoNb&#10;qI3NTIybmN5rP0f/HQ3B19eNBga3J0ETIavlcyV6ijooIco6oV0K2yv57Lk3WH2P+9870cYQ2IaO&#10;NnS0MXi0UautXDat+KKVptdK4rdwkKaDOPoMjZj63MFE3/i1huDto2R6wG5QfxhXkb4P8eh8fktB&#10;U+QBYoAuOdHlev0xnN93uQEvPgcQWHR0c9F1cQF30yu6VwEC2oWjO09SgK8SeCbqfV9pqBcf9PMW&#10;7ADraGXLcNdCkAZsIOio5A70A5wDb+//QR8+GcAng+gYpGcMMJwM0VyOk9CDBHcAkn5yopeN6tgX&#10;OjaELAbpJob5Tbyu5HMRmM37eL4zAc9nXMP+CRc4BosVTR6c+hF+5loOcLeG0TFCfoyQG6M0+nPU&#10;yHkS+zy+GOOh0Qme+Uw92NqNra2gylm6IAtbidgK4zGvM/cWHoYMp00XRl2LyJhrITp/H54HHFEv&#10;gJfBq+i4SC+/SP+8TK2OUyMTFNwEDp3gnyfe0RPwbIdjLSiHJw+OlBHqEPvGc/fZveCy+6JrGXLa&#10;dy6FtDy9Di66FiUnuJJYI6S3ASWoD3xZJhmAPqZ/XqdWP6W4b5LsN3HuzReZrPU/uCs/NsJwthC7&#10;/sE+8yU7xC0m2D8zRf+RSf5z9offsVl8RoP4lA3ntxTpJ2whH1Ms19jGPmKn+RWJcZWAfYizPmCn&#10;+CUb3S+w9i4MV8A4eB28DO7n/hZ8Db5kn7glM3wxYvqFay48C+BZDE8ZHJXYrdZ7bFNXaFbvsIG8&#10;jY6fo+MtdEywgY6zmb6pQb1BYlzGeZdgv6i/4LZJNoxJXMn8BEbu0/AvQPeGV3Aa9Bt2mmvsd1eZ&#10;39/HF+8qG55F2C3BZjk2KzlHNTYfxWYtYdnKmRrZHpqx/wSsXYTvKKlxknCOwfcGKXSDdLpDek2i&#10;bJKUniTFJ9k8pX+CPwE6Bh4jfICJj/OE8p8x8CXDk4Ht+aREAXZLsFuO3RXYrSJF13KejdjfSuo2&#10;Yr+F0minRHrg6UfFGcrqJbzyIZ9uqw9eJ46BI+Dv8P0eMFHwhPCr4HWmmjecIaRjJDx2OGZifw62&#10;cynBQmyXYLuMcyy/t80OsdsNoqMfHX0081614oUOHWK/OshTT6H6ANHqgq1T3xGtyXvYD5y+/wS8&#10;50rl11zpPyZ3fOYPXyhcNngSNaBU7M9Ffy76C7C+hKiXwlEBxyNw1NAyN8KxFfad2N+DNw5oL8p2&#10;c4JWPNrCaZuI/C64f8B1+N538b/iKsNhV/s5ji/68MURdrunFYtnZ8CRBkcmHLnaR360k6d7qZc9&#10;bLxt6GhFRzP5sUv1qGgmMvu51o6ogdNsw7N1sG0h8zbDvcmFq3C95WwlLv6zrjZI2+acHvD6wTkN&#10;vmi44uFJ4izpnCVTj6NjJzoa2T63o6MBHduISx35sZm/Wn7ZgLp1eOlRTrSGePyEeFRTbVVU4Wr4&#10;nbjiLl1iJLvAKDLMdXOSa4duzrnp4aCdOm2jRppkIco2uOzwJMPjgCWTc+Ti/UVajz/WoWMt+VED&#10;QzXfrObJR/BFJZZWYLUCDz9MEysnHmVUQin8TowH0vIYgca4Xk6ZuVK4eg+hpxMtXNdwu3EaI9ZC&#10;4AznXDGcKYEzpXAmB2zz4MqFqwCuJSgowxuVcNXwbhOqdupBTrKEeBRTKUVUcCHZX0g8CsjNAjRc&#10;Ygy8YOM64Lo/wTh4LOr7a7cdbc34hRETbgNn9MeqGb4IrSQ3ltM3lqHjYXSUoeMh5Wkplkv4W8wv&#10;RTxZiOJFeG4B8cgnc3OJcg4Zn023ydIfwL8BPSuOa4cx9DQ73BA4zFXbiZbdkdzlJsYerpy16FhF&#10;TJZrKn6cBl8kTLFwJcI1ky6ewXmytBCmfL7J5YkcfJHFf2biwblk6hwyK4MukU5OpJMTaXTCNLpy&#10;qrNnwjvKlfZTRuF+cJD3+/mumfGjgWtmIz6pYiSpYFxbSp0UK5DzhcIXxcnj4JsB3yz4ZsOXA9ci&#10;uErgqcB+Db/U4a1mMqiLJ4fw3jkiOQ5ukFm3yfL/6AXGrWFGnROsJb2gh/ftaNk1kxEwgZmGOK20&#10;MF+TJw8Y3ZXn6aNst2D4wjTHLVoZbvFKd09SqnuaZnlkKsUjT0mexUo0lCvBUKX4KZsU57VLMV6d&#10;snoPKsprTJFTxhU+5bosXn+TxftbPQ/nWVaz4/mMSKCbPW4vo+hOxuItjOhrGJFXEJsHyZuFxGae&#10;v6fSvI2a6RWsZG+LZvhYNd3HLrtPsuKNGYo15sjmWyirX6mi/FYpwr9WloDHFRrQKXPAoEwB5xTs&#10;P6Eg/xsKDritEP+7OseYdZoRZ6iAXGA962I92sPnHejYzG5bk0ocyJfF5E0eOTKb2CQHGxQf6KeY&#10;qSZZp4YrOtCmyMBERQSlKjxonsKCFyo0ZKnMISsVYtqgINMOBZo75G/ul6/5OfmY35SP6bqMpq/k&#10;Z/pOz3H2U3APMHYeYpfs5HX3A4y76KhFXzVjxzJypJgcmU+OOIjNDMYia6i3ws2BCjNPU+i0KJmn&#10;2WUKTVFI6BwFh+UrMGyJ/C0r5Bu+Tj4Rj8k7Yp+mRPTKEDEij/DL4NfytPxVUyx3Ncr5n4W7n7Xs&#10;afbIDtBawsrA2LWRsbyKOJUTryIHKyqxSccn01mloqwGmSL8FBxhUmBkhAIiY+UXlSTf6AwZo3Pl&#10;bS2Wl7VCBttaedga5BbDwmJjfrMxrFnZea3sm9ZbUvQdDXPuk4y8feXUBGtAB68tjFvb0bKB31aj&#10;sRxfFeGTHHySjhY7I6olwV0BsUYZY4PlHWeRV5xNhvhEecany92eIzc7zrRj0M78mMAyO52FZDqL&#10;QwIDqp3hL/6aFPcF+EZn4XqGR3sZeZ9il91fiQbeN/DderStwiflaClCy3y0zKJ2YqgbMz4xJvnI&#10;c0ag3JKYnZPYrZIppGQSKGUer/xDModJqQZ10kyWyRRugBSG5WRup6SPCCoaEr/Rac59HO6jrGM9&#10;q9kzqugNvDaspC7Rsgot5aXUJVoyOVoSOiLJ1yB8YnBw0ThoHg6avYOEdRAkB0WdwY8OAungEA6M&#10;ZTDDZrQAFicHQ3s6A3Eat2UqGmbd0Sn4B+E9gssO0BDbQTOo5/N6vl/NelTKMwvQ6iBn7ORJKLXj&#10;m0fzzKGZZ/sDijab4s2m4WcnARyVzQNZCM/iMNm1gHk+m6Uti2Ui8yVp7n/ZrvPgqqs7CuDfEMgC&#10;SSAQkpCQBREQMSrQKEuDLEE2BYUIghIBQQFFkFVFiKBEEBIDBgURE0RURGFQpoW2WnetZXTajowz&#10;dex0qrVO7XSxKk47TT8hz6k6/eOb9/Le791z7ne59xyKqRyH8tPxCJxGmHXznQ0erbkRB69LFuBw&#10;vfPpuogJtjJcjcqmaiNb68rGpuASlSkRY+j2MV2FeoxWj9EO+9EGabRmHqXZR9nAKAuNWiEYwpFM&#10;0ggGoYJq+eEnFv46Hma/HoC5TclqtU6NS2qNuMX7OVI4FZdKHMuVtZ+cGLfIwMVFJUHJjKlL9rLO&#10;wqU7ST0mqcdE9ZioJyYq3gQPT7DAhFsFfzWeiRvHrIyl3MbgMPrr2AVnByu6zSO1qNas0pNi8XJz&#10;ictluFXgeL6tGLPoOlsfXHPmEgsXtkS5SKbLxXSH+VVyUSUXVQ7XKgftND0xTTNN9aOpQK6sEdTR&#10;FdTS5a9bnJKe+HU8uMxMrHQ2aJlNa3EwQiu08Pw1lsFprO/L/bwfLvn4puPjSlYoMa81CI25+mJO&#10;hujmcNcX1fqi2uBUG+jZCjcb2WsX2RSAWc6Imczi1S/hTU1XnY6dsBrgbmW9ajc6Ize4q9Cd7bPL&#10;b1cy35fhWCwvXfBJWhptoqI1cHM1Czxu0huL8VisPxfjscicLpKLhWZ04bSIGxG/QV8uMBvznRHz&#10;qPe5H+D9RTTCbiDatmrZDWJFrUeUrQqXSlwGEVO98cmRmw44EZPfjTWJWN0a6rJKXVbJx2q9scqM&#10;rJSLlQZqpYZaYRPLgS0zG7dQ8Eso+iV/j0a4DdvkwBF2u9fFaM7aokz3GiN8+mvlHn6Wjhcx/b+4&#10;OxHf/L/hm9CnGwifjfpjo97Y0CpIDPNGudho6O6yqZpGlzMHcaf5XPvnaGyQg+0R68Uy7+co15R6&#10;44NTmSgSmbjFt6MuEfXfi29/3iAnDXg0uPjvd2Y16IvtenO7JmtwXtbribqXrfdR1O9Ez7isFAu8&#10;r0JxjBgkevm/i4hvx4NnjIcDXuz+P9FqDPYkDEpT+4hmZ0ezC3efw3W/gT5g2PdrgH0eanZ3Nb0f&#10;tX53m98tEjPFeHGR6GONHJHsaCWH26JJNCdMiOuPAWyLA4l4IhFPioPRZtiO4HHU2XFUbxwzq8fN&#10;yAl9cULBT3BTx1+JO629xNrVYrIYDqO/9fOsnXLge2u2mqBDwhETh1vXF45dcr3NpD2fCNciW9dm&#10;XI1gvKYubxGEb+uNd9XkPUN9ypyeclacOkTVxnfi3+I07foF/fw32vkvFOmn1OPHVOzvuYQPqfkP&#10;qPv3uYvfOCR+Rfm/Y0hPckAnDcrbsZ6b2xRvaYw3Fe0NCXsNyVd9+nJ8hlILX9cSJ8RR0crgG+z/&#10;iC/EX8Wn0Z767wqvOH5LCZ+ikn9NM79DUf+CY3mdf3jFIfkSHi86qF7gZX6Gx0/x+AkeJ3ia47zu&#10;j6NBSh6JYxL4nKeO8nhH+JpnIR4U+0VTgsO/Eth/FL8Tp6JdvMtnvk07v0G/v0qZv0i1n6Dmf8RN&#10;HKPyn8PjqHwc4eoOc17P4vGMA+sQHk/zE08Z1Cf5mic08uNysV+RmmVtL0/xCNTWeEg0itMwP0tg&#10;vydOtpZPvBDp9tINXpGS94VxvrUvtvYl1h1r3Uln3ONjvEwzx9eEx6Nc7l489vB3D8dao3MPnHo4&#10;e7jNQ7Lymv8+VaUWI97C07ZwPi1cX8i3VhFuETlta6nD6nGQnzkgF4/xmE0cyl41eZiv24XHQ3js&#10;5GUaOa8dHO123q6Br6rHo05dtsaq2KI37oWyyZP3YL1RJu/STTV8zXrY68Sd4sME/ivieKLNDyZG&#10;by+vuytyrFAIp3fcryZ1/OVWPLaoy2b9UatPN8VkGFUwZsKYA+NG6y+1/m1xh09v88vVsrRS9ZZD&#10;uzX+EctgL00EdavebfjPJsb80cQRtIPXrYssePmwih3NfVR5AIxBMIbIdgWMMTDGuzIm2/k0VZgF&#10;Yy6MRa615SqzjtvbYnp2ydDTrtxXTdMnOrnFU23xZmKMjySOgr2J47D1uN185kpIh9kVXgGsEjh9&#10;rXwejEH2METWK+ImHnMxHgvxuEE+5uuPeZDmYFCN3WxZusaOZqrHDGjTVf+q+MqTLWfi567d51y7&#10;T6W0Ha0PJvBdV/Ia9tkeboa9dYfX0+56yXQ/OGVQBtvHkLhOXarl41p1mUVgXQ1luk+qPDkV4yvs&#10;YoqMXi7Dk0zUBPUYbxLHw2+N42TxM678/Y7T3a7cBhJ1c0obfuvVTF7ZZ6rVOttbLrwiWL3tqZ89&#10;lcEaDGsIrBGwKmFNhHUlrJmw5sU4zMeeqdgWp9zuGGmCR5j4CidBhROxAofnHaFPFeuBUjXwuo38&#10;uBuntbgslxfyyX7byWdH+8uWwzwIRbLeG9Y5sMpgDYY1JC41L5UQR/tmpCcr5GK4FYapxxCde5Eq&#10;l5vuwU6bwU6DQfGlaInDZNfjpPAeHm4HGbiFJL0LlzW43eLqXcBCUB9W7GCfnWB2lb98WEWwesM6&#10;B3IZvMHwhsVQu73YE+WYDtYFA3XIBSbifPNRpicG6Ilzzei5TsL+boP+rec17H2k366BrnlXSi1J&#10;vA6Xla79xaTQXDmZQRpNIU3GRYqcZshlN3g97K3Y3s6G1x/eBfDK/a2AVQlrsk+vPtM5fVX0bNU9&#10;ywnSy9SXOG1LTGSJ07HEWXEQblO5XuRr68Q9JOBany131S6Uk+oimiKPrtI3o+RkWFIqpEw5zIHX&#10;A14JvD7wBsAb6N1Q2RkFa5JvrsJynk5eGgVJ6yM/qT7ykpp11TEd/o4V/mQ3X8UT8PeSF40syTZx&#10;N/l3By7L5OWGAepAmk4lycaR7SPIkR90SorzUtLinOSs6NMuJ3q3K4heyaVRktw3itqXRc/25VHQ&#10;YUTkdxgfeSnTIif1uuiWuiSy09ZFVlpdZKY2R6fUY9Ex5WSkp34s/hmP87B72LIHyIv7xMaR5qFC&#10;L7AoCwaR4+exA/plrNoML2yzlv2z20VpRloUpmdFj7TukZdeGLnpZ0VOx3OjW8dBkd1peHTOuDQy&#10;Mq+MjlnVkdb55kjtsjY6dNkW7bs0RXKX5yMp65eRlPlRtMv8MvbD201ybmeJtvBvG7yuIceX4HU9&#10;fjPVZop+qdQ3w9TmQjnpZ3aKcpMjJzstsrKyIrNLXmRkl0Sn7H6R3vWCSOs2NFJzxkSHnCmR3P3a&#10;SMo1XblEeS7BnEucdSd6uvN6OX+I6PZ57IO/a1yb5NzMotZ4Xc0mLqlkAS5hRdRpsnpV6pGhcnKh&#10;fu3XGwdcsnukRHpuZqTkdY8O+UWRnN8n2vUoi6QCxSyQ1ALmtJBZLWSOejptetJvhXRkoVO54C2C&#10;ncfJ/zya7P0h8v9+j99LctawZqu9vxmXuXIyw1KT5apSTobhMlCf9MGlB5maUZoS7Yv5mmLDU6xQ&#10;JciVaKJSD5YqaqmFS+nHXsxZLwbkLIahF7FaQggWvyHkoejzeNTed8KuZ01rWYD1YpX3N/lsjiVm&#10;yMlkXMbiMhyXMlss1Sc5ePyX/TKBzvHM4viTWNNRpTUJtRQhaZBYsqhKUEKUIggSsURCLJ+IEFEZ&#10;X1KNGlkkacRSYm+1ZZQJauswFC1SFaOUTjtNx1pLWkuCIvN7vu9L8i3v+5npmTnHmb73nHtC7j/P&#10;e+//ufc+99Z0p6G64UNLGqwbDcWNpHHj0twBuAN2IxD3oSg7ljvL2ossK+68hi0ZSFswKbjig+sd&#10;kce3ckOoS6Bv4bKeXXYGP3VD8AFfhmEfAC+B+OJHnnhwdEPytbY3M3dbZlUvmocnzcyTAvbkgrxI&#10;YC8uzosC8+SSPTncixnWi2XRi2XJk8WgDYNxKyYlD+7Co0QsA7KQ72bQDOeOwgc0HtXx/wh+HzqM&#10;vRNuunJH7QnLlTxxJk+c+IR4CR/82Kn86gjhy4PjSzPx5ZL8aHS+XJ4vBPoQiE8E/2ae92Uh8+FV&#10;7sCA3p6JoR0+tC0RS0mZHL6ZjqtzoUzPCjKDn7oo8mEMPZrVqDe8dMKP1nDSmPupQw5VhRPRjebZ&#10;lcbVlcelC/cRQMEE0PwDaHAB7Fb+JLw/f+TPIf5TUF5Cf+b5l5mSXmJq6ogPfiViCS5m8900UjeF&#10;EtJPxgd0so4eSSoF41t3fPTG15bclwthOcEJYy3NE30VLnrDRW/uI4j76MVj00s2FHKiJ4T1BBgY&#10;jnJgILtmIEtldxaWbux5XYrwtVQsYg3N4pupsfjAQ61nHUxAJ0BdGL/vg2+d4aUNvjYmnNr4UiXU&#10;8IjRxNHBjjTSGii5ORAugsnNAc2NTWUAF9afC+wvL5SD+iWiTCd9WaD67MXn7/GxVORCURbfTKV0&#10;UmgjemBxlHLkDI7Fp+7YveGnBb46w1d17ojBhWRBR6NwJEZyJyO4k3DuZDh5MZy8CKORhFGjoSRQ&#10;KBc5jECG8pGh9KkhLHODmd4GMs0Gl4qF/DqTtSs1iXyYI8SsZN7L2RyDP31mkgeUVCt8aQhPtWL4&#10;3mTDUGMcLCaalBDFePiIxo9oHrdxNPRxDCRj4WIshRRFYUXh7BgOiqA+R9OnRm3D9zP4fVvk8M3M&#10;FPKB4S0ZjaN8IvFlEL9/hetrBy9N8acu/jjiL4OdUeNNOt2k06QyGMZxL3H4EYcfcTT3qXAxlfqI&#10;5T5icTyGg3XUxiT61MTj+F8scmhdmen0BnQmNE1gkA3FlyDc9cO3lpSTMz5V50+F1CTTT3NNMqm+&#10;XMnTJPI0icdWT8/S8yDrSWQ9lzibYBLJiVnk5Ux6RMJlkZPFPWRjQqdgGrmAtMkgD/GpFfo8fjml&#10;moZsqakmTVNQ89+nw0kGfmTQw9No8OnkRQZcLOBC0wkybRXn7eGB+E4syGV2Q6ehkZTuoBzuAG2L&#10;NkFr5RgWjUoFw3JlXACkLjbT8v8vMS0oPA0ijz6aR//M407kw7AKLlaSgCsAL2ejWnZSzAWbgI5H&#10;h6G9+HtvfjZ7hxxYZjpnuUnzTAuIXIIIg0WTQdCka810nTAuSx+gtGWxSQ7v9M/N1Go+DWY7ebGd&#10;xMsHvOWASORcHeeGo33RTpzvxvn1ONex/Lx3TWfKJYhrNCyDtFvGdONyJpUUMyxK8ifhsUYYF1fo&#10;FvvQA/SOg7ypR7iT4zwEJ0jwQhKhUB5oKQ5VqlarXtPpqd89XfuZus8+V8/Zpf7zDRs1fqFps+Yt&#10;Wrq96NGqtadX23YdvH38Or7UqbN/QJdur3QP7Nkr6NU+ffv1HxA8aHDIkGGhYeEjRo6KGBMZNS56&#10;/MRJuslTYqfGTY+fMfP1WYmz9UlvzHkz5a15f5yflp6RmZX99sLcRYuXvrMsb8XKVWvWrnt3/fsf&#10;bNj4p02bt/x567btH+/ctXvPX/bu23/g04OHP/v8yLGCL748UXjy1Fenz5w998233/3j+x/+ef7i&#10;pctXrl67fuOnn2/evlNSeu/+Lw8elf27osX/G4/fwVFGXEOGXIuY68igf0/UDWTYTWTcrgTuLiNv&#10;I0NvT+y+MviXZfRdCb+HjL83BLwmGRgoKRgKB8MlCaMlC2OhYYLkIUYSMQ0mEiQVf4CLZEnGXMlG&#10;KnQskHzkSEKWwMhySclqycl7kPKhZOUjaMmXvOyQxHwCM3+V1ByS3ByFnOOSnb9Jer6Gn79Lgopg&#10;6IKk6EfJUTEk3ZIs3ZU0PXxUFhMd317eexUHZl4H62RQ+L/kq4KwCsbMKLPgzJa0/y1ryqQpcGZD&#10;mTVjVoSV8yUcHBwdqxgoqF6jRs2aTtAgeYCIZ+rUqQsXBjKcXaCjwfMQYmQESuAEUiQrhlQy0mKV&#10;TAZWIOW1frKUqKThI0ZFRI6NnjApJjYuPmHW7KQ5KfNS0zOzcxYteWf5ilVr1r1Huchqyd9KgIb4&#10;rFLCGKAhKWRWECRREiZxEiiRXrhIdly+QrhXrxHwjeLin4j55q1btwm7pLT07t17xP7LgwcPHz7S&#10;4tdEE0000USTXyO3H2Mv+e7mYxC3/luuaKKJJk+W3L9Qat++LXdLiT3AxSWxOUX2APe25m6+Y/cb&#10;987b/YImmmjyhErJ/vVH7QJ2JgYnF9qx/7C4X5XQ3XYAhQsm9on7zA7g58JPluZft+tE2WPMmmii&#10;ya+RH7+2b/80fcoOO+aHu9/s+nTC5+qAI8k9HESPPHXAunAXIZq9eVXVvJ0JOFXb3/jPWnufY+iM&#10;zjFk6lQITYbjoJEMkUQq6ZaiUMosacIhjRolKo1SSgNJUjI1aFSppFBpQEUkDZr0frec+/5eV3qf&#10;+z7//3qez1lrr+G7vtNee5N7brGocP6Yyct+xKjWzJgRVPFgjNasSYT69N17hg0U+j0hTCxePwqt&#10;55x4GDbzsb2j6Ivj9VIiufXtIydvxrLVVb2FBY7Nfa2TbdK/WV3Lu7iXd0GvLle1Juj8aguG3xTi&#10;mFz8orLgbevy3Zr9aKJrk9EusaYwvXQq8nv13Mv6/H5sthN+bEQGH/fLP7+0Tq591JP8K2mPJ/d6&#10;4Vn8dVvDol3n0nwqrLcOcL7lPz3/4a3lQaEHmhSHVmyZdQSLrcWHAoYdm3Sqz44A3Z9zt96f+bl2&#10;5PrT5nUO3sv2N+n1ryl3vy7hVPV+e6E+wlvyxEvZUWlgZcaXbcR83fDNm2xWauljW/FxmvXARZvz&#10;793YLfiRYLo/xeTAX1OMaedv6a+e+OlySsuKb5t2bsm3/yFumpXfHpc+ke/YPudsS3mxhlp5/YrW&#10;BbNlFjXUqO4XV++1b/bWfbqxattb7bOHrlRpO/TODMx+/VYp+PI6yUrN2m2Kh3LlHm93npg8kqOP&#10;2NmHadlT1V2yBt4ofKaqbWGhvW9+Tky+3fZr6vSieaGSCejO+XW9PWr6q30r2XbuwTZas4P82Ooq&#10;0+MvTtnmrQiNdlHxDv/k9erCGNs3PqWzFk7gCWsLxM/mze47WnH392mli7RHD/Rs3GzRXDGlcbXC&#10;8AqTl16fhyq+pbc0HUo9keG2VPtIQe205rZEBY9Zdt7u408O3pWVtct2myTzaM6nvDKfg8qpzspp&#10;yclo+caHWJw89XOv4f7I6iYyeXqKLttr2rw5s/zkMt1DB73td70y8pL8ncd1scpLd5TwDyxWmk4E&#10;JEXkidMnESvK9y/qP/Sg5iXRGcP+5r5PqgaKG0ekzqt4aaqTtMl/+u5tAv4RZ1MX9i1Wi68WPyPR&#10;/4HDI9VnLnvi5zQPfLjJtuL41UcTrghorY8Hbj3X9NdKgrG9wiZrsId9RGjRvOkWCTbe9KoRe21O&#10;KEkCxCNfWd2o/PC9RJU7Wy7o5LO76edWfjTIqVTNvC4fdEF18/tcp4eDxmm6SswWFKlNOD2YJg51&#10;9i0u2Ga8mp5bnlGRaVN1y7LvvePI9mxk+r6al6b1GQtCr/9cW124eP7PQz+u5zhUZaWt/uz3NPOc&#10;Strip31sXO+fyXCJeySYsSOoPKmq0mljsMjh2pEcCbO1YhbpfiYnKrBstLVx8pQ3KxiJYSeLVQ0e&#10;pQfdPY4CXCXXXD9d/Dm78MnFpTdzzCSFa3ZMbmLVujaNO3HPTqVi3dXd8D3Df6Ws4uo4GtvF61hb&#10;qwhWjTc/u9BMN7Ukf6E+y8Uwpf89y7M396yv+ua+YG99/Y763rd3hEY23H5Qv+Tp42b3Zc2nXz1R&#10;t7YQ0jXkHlpFXxsqe1fvsENGlDyzVXaevUWpOq6WvZOX8uznsQu3vgWcm3J/34Vp8k1pGk8VG1+I&#10;gy+IMlY6jBE3JUxIqGwbePnt/VxH9GTIovwh17KODCyZVh41hTUs/u3QFMbr80eVw/eMNrBwd378&#10;/lGV+36tBer7hQqBUbXT5XfZTbn32P3Odkk76dd3yUH6jgdKLvtCe1uq0K8jsoV5bOzm0qIKr23M&#10;O2vLYmKWkOMPSj7J5Om907IQCSUR7w6S4/dbuJkGzny6b8ySNwdUbR0HDxtu7Kz5+VTkiK0hesMz&#10;Ml+uHHR8A0fDKWD36GyTiTuvV/dpNEkfe1R1XeqcwZsOGA93jZzOcn+92zUyryr9Ru0Lt52FNRL6&#10;5a/z+7gEb9SKymMhfwfusf1TMhzYF3YIdL9xMz9JcoR5KkFWRcO4S+0eexbFfN87Re+wk0SbHran&#10;73Zby7djZXN8Mf0r+Wq0MC5Ix6J+CJq7cM1VbYtB/YW7Me+5yZz4uK03BE57M7CVaVONhVofI03v&#10;9v7DFpYJVk8Qc5ZkNco8faYxP789gdH4SflKSYVrVKO2aG9ln6OeunS+3dnt1Re+9yX+Kpfh5d45&#10;rxDjMYTwCs+YW6SEAjk7+9nNsSi2fKPMvvWs/xtji1uVT5jW/WrqPVRi7BhjeDOOjkdv6xr13GyK&#10;dOSxLDdC1s3aMsSKvKfH1csYUDLua5iq6FSml8kUTW8nTSVFxdFLdex9X3Auba1OePhR2XtHdVv5&#10;kzlLd/yItD1W89ruik56oHnMocBzNSvvvtJBH2xTkpaRA+fPIq16q6ySbOCMW0A+NXR+PZeWpuI8&#10;gbj6wmN4gVUSiiJ9mLn9VG5ajCaz+ZMEA8mJzGwI8S2ZytoPqftYCAm28zc/ipWUkGsy5Az2Wazv&#10;F4MM6cWsIWynsGTzqitRS95VDh7++fLckH0bPm+8ECdzhly8sXH+sHHxIxpHp7hvMO1zQWvvof7X&#10;8pWt3o/advXKTMmXoL+C1mlgNcaoJUwPRLxs2ljnISOJUx/EcL5Q7DbjoByxm/dhdhG3WKudTWYH&#10;D90kQ5tt1iZXFPbgqJ5vG/vJpV1jM7dHTybXNmpck3Ube0R9QI11KP6kIOw3v5/sfgvr0zSDlajl&#10;+Y1htWvX1Q4e1ytuwmN1szuMtd8TIrJGjx6h+Hp4ccn3cu6YM4W6vfowfjwfET+6euXyxifbN/Xf&#10;+9fE9DkNAaX6Ll+G0wLZMajxOa25ick+FrztK/O+7Z0to1MEkv4yP8miKmEtV1Kqbk2ze+nRW3Jh&#10;KXPzbe8rRePJ78uFL4rL9AXjbYUMl5oxRXXy5Hotye6Dj3VzDWUt3eWteUsYxJhd6jOf+D4IqD5U&#10;ZbBJ8vi1Arhu3STPPXNWf2j2flx2MzvgtJOvOFUjcs06+ubI+0lTZgyiOSRO/U7LDTYgJS+Xz8PC&#10;1USt3hons1wsmXXea3NIvZAbNYB9CJkVWUbRdvgtuIsuxkQzZNv0XDWKXRjpQrOUi2TM3VGqEtm7&#10;5ImPd2iXXJcqJE48eZ1brCh/KfJj6eSGey+YCaaFt2a1rfSLG77tY6C9i1qzxuUv06ZGjgh9/3B/&#10;bvOBlDjDz34r6u8MGdwwJeLz4Oq+hXcTtjlMpV1027M+u8rMOaS85hCpHjtW9FIoW+TB1kGbs2Ue&#10;I7/6IlmLdV7baJp2rmsLT78ULMMWIeueWfcusWRItEZdrMmeel05WHXq6ytFweS1OsGl/twCwfKx&#10;FkOOq0Zh669B5Apd7qYfqrrrAvITd7/dVUe+PVf0vrYlY+CZ02Ov7NUYaqSwKHZI6+7hC84dPfXC&#10;YHWkeNHmUW/nBn41/FJpP194dse2IJM2e+xTPFw16I6yxGv5YY7Q+T2b1qJAc7wZNuql7rR3ayao&#10;a9FULha70pYviB8yYOeKL7QhFXM9GDTP27QJy54PZJT0NavcHvNM9tJkeT85u33EfnPUb31kqLx1&#10;7qOqXXt8k8riVLh6J25pxrlaX9LySXyXKh7lNWJou/nnv0oOhs69raUNX9dOO3ts99ObQdmn51fc&#10;vZSbU3xUR33j9g+a5dPsxTED7s9e4jK0v9a+yawHdrQP2dcUMqeyxj084ZxQm7mmXb1mzfPL0SMl&#10;H6ERkm1ElNDeVxrsk7FYlNDP7ZCcunEZbdxuE9rJcjtCt/UOzfqB2fvhApctDSeOqqicbrsZsKvi&#10;/dsBveZ99d7leGuI16lN4vaG5yU7VpTxnjKGTDtfVHVjzqq81Wmc1IoJTY+vO8s0PEtRNXu30zWl&#10;3CKrNTPNMYk2wC2WLuNKKwn2kKW6GueIoj/YqhbdK1CV+K2K3jr5WG3NKElqHfMl0g2dLeQrn4ze&#10;3XZENiBzTiMNn0zOWRBNrhn8dtbcD47HVy0+tv6sTfSaPqb+kRYPb12sb43yNvf/Xp6SfbjmwYZd&#10;jTfXH+39aMln4ZSEzOLAB5cmssUjjw0enu1bnrKkNfH4laPFdZ/K3UpzXFeoFwxM0H/HdlhLEz5a&#10;Iiu2gz95tYu/aWBaXlPgxUur0fj+pkRst/wiGr9s9iZNYiAttcWmDXG3qryz5c7cGnNE9q7MJANB&#10;tKxx332D0eXQ9AKHB0bNpiYJtC3NUx4/POZQWHZP+fiTZZ/YpQXrlQfcnjU0UTu7pVDps9EtrcZN&#10;T5ROBjjaOXtYeLw752/45gM/qgK531RTc/12+EJeeozMwjo1h+hDYQWk1pHimXIP9zMeHVIni/ox&#10;QmrYHkNkrGh+z2lV+1J9mNmks5kEqYdoxR1e5ZFnyJc9kdUazVaxDDORMEfoN4SFaFmov/5stH+u&#10;X/uXNdPgv9gbx46xuqd8Yn313u2LktOyW36qFCYmjsgNTxM2f3r8PE0rzGRIv6ufe5lWtMyxZauJ&#10;iiJrNk8c0jT2vsfluRvcthpNY03I3DlVoGai+/pqdO9BF7YRBK04PpxmdvWTIjLfu4A2O0uHO3ki&#10;sSbwAHq5oZx2KX2pYDMn0QjfOz0sMX6sX6Rxyn3DBuP2G45jQ+1mnncrP/GtRm5m+4LPWjPTzlYE&#10;j/rWHnV1npWaVpOPu1lEo0djwci8lEW2b59EvVw4LKFcI4qTVix+PLgqJ+BBbvTJLVuCL+r47H6G&#10;4o+v/XZhOv9h8RmdmLi3IsmAA+a5vWYbykwN5p0fWaT3akYfRjujpmU8I6XlzJOrlbtMZF00DN3P&#10;+qrgk5WNjhMKp91uKUjedPf4ngZ/t9LUiNv7J0VUXJ6pz4vPPWf0/duLpNYbXub+815supxxe2/i&#10;qGVD7FM11q1z42cvbIk5e2pk/vm6trbj66t7eezO37bjSPDgkRpTnqUdLl5buby1fR/DJkfdTxJ+&#10;s85DTrKhvPd2eo3W3sslOPfFTcnIdgWHaQN9NghX5R+gxwy6W/cqR9Mi8m1mTuBWk6phi4+tu9FP&#10;OGdVdMp9g9ceDSOGisRvT9ZsMQiuvFAzOHhuYP5mrahNy+JP2qhVtp167mk5oaQ29Jr9AKfvh4ix&#10;TnsK2wXHp/wIGzdnoo/L+MWbM5JW5+WlOQXNiKwyEiiefI+PzTN30LCx5Ph8EcakeAz3aaadlgsZ&#10;HSuJ+WkyiBQMeqCzr8ZaiOh99ElnL2/1rXdiQk4OnhE/tWp44PumhnnyAS97odq2lxvy4xuU1SPb&#10;+/D93oWxb59Izn5eo/GhSZfZWBXx2jwn3UOwPsZSbs/e6vzg8vgvoT6l2w3nPIg5qPZppu0C12ZH&#10;dmvw6VMikztld50r7hhmfbj+ynZikIwDnyyXHfRYOJkemiCna9ZoY1F8Ay9aSC+cOGW8lV5J2/jZ&#10;b8rGzHYymOF6Xyt76bVHZ+bJ77l/nah9eCls15wF9RpLo7UNTGVem6/0LndyD/+qqDRN2HZy4fWd&#10;VqZP5ySp0w942MU093lyfvHXDy0H0jKeRF7ul+//6dKJByXnKtOvp79ZtVEvLrz6a0y6R87Wg/sT&#10;0+PPJxzeLJFsXpO6amwZX0BfpmGQNXr+wHp78aqYI4cXjXcZu83n3nSYnjc061hA0Mfv3w7LNwnk&#10;Lb13JFSH6DQvXdV0O+reIEl8o8vXJvvBA295NsxSHz/Z6LO9foN7sMDKmPy+a6px2MdnVbMyb8QU&#10;PU3KrbUt1lVJrCk73TpgU5+RSz9cOmk8NWB0e2zfnwtsHe1nutouXeqzdJGnTWuq9uqmA4rW+V/X&#10;ufSLWV7tt75GfdA8QcXqdI+4AeNaivxUqtan1yyKpo35a+Th+S2PKg7Ltzsarry+zu1SeMDZla83&#10;+Hta2EcqJmemyA3vM7u1/vj8MOPm1PRrarcKLvIUjjoMU246F+OgJFvgXvIguDf4TVCDRrP93At9&#10;yitPq53pY7b0Wd2LpyryT8J1rFetjB1bopNWl/jAcUZwW6mTSPGe4xLzaTuK6JJjTrUpxk/LNjzk&#10;X2Qm1prIBv61jIjr33T/qHHmte1t9R9O5K0q3xZVN3y6jPeZwSPeqSSNZpfnDHkYxppeRci37857&#10;3/tMo64K/YBkxLsvP/LCmwvbiwcXRn469qg18UTV6fqrisdKfzbfs1r+3SplUqvqoT5FM9dm9PLc&#10;LO6l/2pahOpY9uht/ntnjA6/PXLXicWjTi0plTs/OLZqrkHV1AMeV2mrEGNF0U8aYtCGHxcYseS9&#10;A7xCF4Z4e/qzoBU4ez7LWCQ0EFKN6cbG0HKBf7D8NSCSDowYMdQKViz0DQyw9lzorWs9zMjASGRo&#10;aGhuaGIsMjYaaGA8wMBggN6vWYEhupYg2Fto7+cXBlt5LgwMERqZDjEQztCd6guiw0Nn6OkNdQz0&#10;+o0wo1/CnEMCvcLmeEulOVvbCv18Z4d4hiwRGoqHGJjqDZ3su9DPW3d84NzAWWELQvRGjZJqvjjE&#10;24clbyAUmcCntIiEYhMTYxMhNdJZDMXCjpYw4O8+Q5Fplz6Rmdjkn/NgXec8qTyRmalB17W/pP/6&#10;lM7rrs9EbGYKzqfK37qYiM1FJl37TI3NzLr2mRuIjf5nn6GRSGxi2KXPHGIm1bnTXiMTEzMj8/85&#10;z9jIUGTYZQ9jMK2rbSITIxPzLn4xMTQzNOuis4mZsakpZBJVpLaJRebG4i72mhqKzE262GFqZmAi&#10;6mKHmUhsaNzFDnNDQ1PDLnZ0bCid15Pvf2n26/P/4zwIrpnJ//SzoQiiayrVWZqTIrCui//MwQfi&#10;Ln6GPoOu/jMwEYvE/1hrYtQ1bqCLMXW3U0UaI+iDIP2zT9wlx2Ffo7/vhV86d9hh/h/6wSHg6+cd&#10;wpKHk2SS71JvuDGHugQGLhRCbIUuQ+0DfAKFHacNtK2njzAX2RqLrWytxxjZiGyNROZmxrZGNmID&#10;K1NjE0sbIyubUSNsDG1tTC3NRGYmRraGZqIxY6ysjMTGpmamZiJjSBnxKHc4DORDF3qGLPx1FoBK&#10;5gZmhix5bW0bJ1uWPI1Ho9GYgCwgD3ABaZGDBhc4rEGjXZD5NY+6lpZe0OACygSNdhtqJYCSpQIo&#10;dLYR1IqdbRJqFsAFpMUBGtzOCzrUwwFKFzWAC0jLNGgMkl5A/bOzUDJ/lesymRoUNNoI6KBkWAGU&#10;Pv8v5Q4A+ZS9lJ1UGVOQ2VFrwye1N9XP72xjqLva5wJ962GAsk8LkBapfdQaF5jhQhtMd4O2rnQC&#10;1NI54H6Yk0BfQ3tPf0bTYVCyhIC0SOdRuugRi2R6khNNpMs0AWPJRTI9ydnE0GH0JKeeAf93bZkE&#10;YDC9JzmaMutxT3I0ZbRxPeMK2sRIQD3JGUta0XqS00RwadGAHmHV4Wuh1DlQ/6d/ntESUE9y1tCu&#10;IBeaNsRjPR4Ja2UBab6NgrYKIAdQcSsASgFpLkBTogsf0rzomjsqqlTW//f8P+VOOyR/f0junvzS&#10;TvbvyJt9HZJ/fUjt7QuXd2B8PxAKBAIBZF9Ag+5Psul+5E9yPvmOnEc+J73Ie6QneRm4ABTDdTH0&#10;F5F+ZCEZSBaQ0WQeuYXMIfeTx+EqmbwLPdWkB/mYdCefktNBwgyyAfgA/AAIuhRPsif9CXohScVD&#10;1I3+DOgj6E9BVjugSSfo/eiY3h+u+tOlsZGeI8ngq8two/S0VzJ5maD28upmLwXo205eIpLIC8R2&#10;spBIJtOIPeRGYj8ZRhwirYljpIDIIl/gc+QhXEYG4E/kSPyFNMPtpDHG9CEdEFAT9KG4Jx0IOq/D&#10;XkoPaZHGiwMdBF0BbBUAioAKiem9IUq9yY9AI/AceAI8JlXA/4pkGdlCnCcfgL6Xia4+0flf5I8O&#10;+JLSRVeqDNRSfahzR5XsR2fDHAz0ZNdT4pec39n1EMYpHhHq9GriM/mZeEiqg/Z9yDukEOq+5H1S&#10;FywcSNLpA0lN+iDYVx/2pPTralclKNbceV9odaM3dW9WEs2wV3OHbb+L9yOiCXRqBBqAImAbMB/w&#10;oVcS3vTHQCsgR3rT+wBCoB+gBSiTO+k/iaswr/kf+uWBfsXg+578lUcUd+RBQjf6a0LfOeICeZa4&#10;SOYCZ4AcuD4Na1KIo+Q6iHYAsZX0AxYQ8eR8YBkRBv1TySTCjEwl1MgTxHcil3hMFEN9E64fQX8d&#10;jH+EeQwyniQBgtxKYqAO5N0CuZROXX2dBLY0/OEMSgL/9ZRDSeDjJPB1EviqJ58kdsbrdzkUDP52&#10;I3bSx0NMJgBOwERgLrAciAcSgSSIXxLEMQnimQRxpfTrapc12KX5B7usCc0Ou8Z3EyPqjLch6HQ7&#10;opF0Iu4DZeRE4g45GerFkNsJkONJkOtJkPMUW4CebA+AccpuUTd7UefgbBh3JfrR7aG2BayhTenX&#10;1S422HX5D7nHJi535J5XN3tR52Av4h4pSzwnGcQ7kiR+kgTBpmNCA+hLR7D3D9yffhvYB4QAAYA/&#10;7gdoAu2kP34KFPZ47vtjzw4dgrrRQRH6/DF8ZzwQAiwDYoENwBY8ndyK3QEPcjeOJrNwMnkbHyef&#10;4ByyGeeRNKIAdC4E/YvIXpDPbIAD9w5lc1df+cNBwev0lVY3elDniD/mgR5DO95h9nUzh3rG+uMh&#10;OKAT+OoAvAib4aV4JN4LvTn4EC7AL/AlLCCuYWviNg4j7uKNRDlOIx7iQuACUYEvwfVlIhs/IPbg&#10;FmIrViTjsQrY2pvcCMQCS4FgwB/wgzF/mOOPBYACwPuHbTaQ2+6d+a3bjd6QJjQbujsd5mEb+pGO&#10;d6JGyuDOIn0GZMO1DT0N2dAPAQeQFT0VjaEfRJZAG3kbFZFyeCc5GceQK/BCMhsHkK/wfPC4Nykm&#10;PMkZxAxyLeEKJ9dE8hnhTL4CmggnOIWcyE9AWweuUM8AZgPR5FdiF8kn95JG5AFyErmJDCaDyKXw&#10;PhJBupFR5HgyhnQA7OD9w46UkENIF3gK9ofzrIX4RFwhGondRB0RQjwlxhBPCAWihniOXxAbcB1h&#10;hl8Tz9Frogy9IYrQKyID1RKrUDkxG50jrNBZwhL+wPQXZ6DOAU5DfzKMx8G81TB/FaxbBetXg5x1&#10;IG8DyN0M8uNhny2w3zrYNxb2XwJ6LCBaiL+I/uQYwoXUJSTkALBMm4ghtQAVIgpyM4L8iZeSz3Aw&#10;WYonkWXYiLyP+WQT/kqwiDZCAKgCff/mE7Q/EkKiiehDvCI0iWdEb+I0zFtLcIgZhDwhJujQQsQr&#10;/B1n4ya8Aj/Ak3EmlsOL8W00FB9EQ4BBOBUNxAeQPj4EpAFHgBLgBUDD+rgPoY9HkfrYna6Pfeh6&#10;2JtuDPgCe4FyoBb4AJBw1soAsnDeyhG+dHkiiM4kFtFZRARdncihmxKv6bMIJYY/ocNYTpgwNhCW&#10;jN3EeMZRYhojh5gPLGCcIfwYuYQ/4yzUZ+H6HPRfgvG7MO85zP8A6whSh8EjlRhm5Gv6JDKHPpuM&#10;oHuRi+g+ZBB9LukL+NB94ZnsBywD4oCdQBkgQ/emjwRsARu6D+D+95nZ9b1+GOQ6dT9vAI4C2gB1&#10;zkPp8b3+15T/nv+n93oV+EG8L0yingeTpYuhlt5zbGiryPdFUzqIwOryFCtRlpwIHwUs5WKRpVwE&#10;lu2gL7KV64sy5G4jao30jOtqWwvIpN4rBLDvGKj/0zZp+096l4LeEXBGUHobANIi1RuOG1op6JrU&#10;QSwqlaeI+PvnKOm7+nWQM6XTfqFUCNRSOZQe1+WndJxJy7sZV4G+i/IzUJ78LJQFHAH2wfUOWLNV&#10;fgLaLG8LjAREcD0I+rVhXBMdlleD+WqwTg1dhOvr0F8G4/dh3n2Yfx/WlcF6au/f+VEVlKP8SMXv&#10;3/oxqxeNVt9pv3M39rGgL6tXPcrqFYtedRCBs3pRqGKLDiJwL7juBWMWHVBz63+r8wDYi3oGjPo/&#10;6DwdboQ/xX46MwLrdBCLpjMp/hl7N5Dzp9i7MXuOvQtzBhrHnIUsAFNgKFzrwpp+zAlIk2kLjARE&#10;cD0I+rVhXBPmqcF8NVinhlzgehr0z4LxOTBvDsyfA+tmwXpq79/F3gr8R8V+3P/BjxwI7orOe0gI&#10;sqTlP3Ofw1rR8b7hJR2EWjquAO3XzBX4OjMcn2S64+1MaxzH1AYQUIW2M/PRSWYqus6MQ6+ZkYjD&#10;ikQDgJGsWDSRtQl5sZJRKCsdRbAKevx9ixPrUY/3nz2rFFmyLiExKx/ps3LgW11OITbQxjyF6pjn&#10;UAXzGrrKfIiKmQ0AwsVMJXyVqYcrmGa4jjkWtzEnYDZrAtYA9FkOWMyyxpasUXgcS4SdWbo9/gwd&#10;ybLq8I+oG/9Q78oLWa7Yi+UDckLwCBbkJPiT8unv4urUeX/Mg9oK1kvPQ2hKpG0Y6vH3fGsgrrEw&#10;iTobLQBpkcZNDjrWQAw82BS5iNNBBK4E/SpZuWhNB7G/zT3fTh2joP63504qPFgaO3XUkioItVRH&#10;SEtaKrsRiTmNHbEf380cuH1pxpyHSJ9zDWlyChCPk40QJwM1szNQFXCDnY0K2IUok30dHWY/QpQ8&#10;qd+l5/98+EWHMmxG+ep3esznKOODbOWOOFt0owflzyNsfZzFNsNFbCt8i+2In7Jd8AeAy3HBOhw7&#10;LOIY95hHHhzHDvnLu5FPPWPsOMFYi7MCZK7AN4Gj7HAcz56Jl7BtsT9bB0BANVrCzkdb2KkonR2H&#10;rrEj0TtAwIlERpw4ZM9JRZ7gJz8O/OkTB2E/jizAwZR9Ur+MgL1kgVEAtW90Z6yTof63+VgPPh7W&#10;6WMhyJQWaaxBNK2eM6xH+z9x7LEc1xkLATFgz7XHbtxheC5XHwdwlQEEvEFzuRXIjXsV2XPPIjH3&#10;JBICcsAnzllUz7mKHnEqUBnnDYBwGdj9iKOPqb2l9kvzQpdLo0WCYlReCAFp+U+ddbmRHbnpJh2E&#10;WjpO/f5sHIzP5cahKG4q2s7NR6ncagDhVK423s61xlFcd9A/HI/jrsC6AAHUccJAr2kduWLQjVzq&#10;vaaMU4OTO4gFOygOd+ih28186merWs56hEEXSl+pnV3jvA9spdafh9oRaulZA83/9bkzjvfn58k4&#10;Xs/PEy0Yp/PCcSP45h74qAR8VQI+K+FWoXvgw0bwJZ0Xh7R4kWgcMBtYzItF63mb0F5eMjrBS0e5&#10;vJ6fJ+t4PT9PYnmlaDnvEgri5SNvXg5y451C9oAx0Jd3DinwriGC9xB95zYACH/nKmGCp4cVeGa4&#10;L28sNuZNwPaAG+DNc8BBPGu8nDcKr+SJcByv5+fJWV7Pz5MMnivey/MBOSE4nBeBPcFflE9/F9fC&#10;zrg+gvrf3r8XIa5/ep5chBgkK1DkonEdRGBFBYpcdJFH8fvnSWWnju+g/rfPk1YFGm3CH87xVoUJ&#10;eBgf4gJJbQFIi/Sepc5xZxifzrcGDAFd7Mbvi134Gng8XwVb8xVhvWLHvfm7Z0WrgiKm9pHGQ3qe&#10;GPLhPRrso86TQdKNoZbuTULbkJ+FWhUoXiND/uuOe1rUzVzqvcIWxifya4BSIA/Zwlpqfdd9F8C+&#10;Pzr3FXYjC4ZoC/g/Ovay6Gac8kksXw5v5qsDYsABr+XPwEv5vtiPvwj8E4FHA5Rdvzt/CiEPCiE3&#10;TPixPe4zAcY9+XEoiJ+EIvmpaCU/G7gG1KDl/PeI0lNqX9fz6wMYQu0vDzkwBup/c369AF+hzhwS&#10;ggxpkcaI8tULPurxOfWCr4wb+Pr4K98cywnssJrACRsCY4FpcD1PYI7DBfo4UqAMIOANChdUoHmC&#10;q2ia4BwaK4A4AmqAHFx/5V9FDfwK9IL/BkD/zCvBn89cQ8GvM3e51CCopTapQJsJ42/54fg+3x2f&#10;g9w/wdcGEFCNzvHz4evXU9FbiAtTEAm6RSJXIEwQhzYKUlGaIB9lC6oBhLMF2jhNYI03CtxxmCAc&#10;u4Jcau/fxYwFvqZipgv1vz2bjiv++d3iuGLP7xbnFe3xLUVnXAt8A9hK9lhDaRgepKSPjZWUAQS8&#10;QYOUKpCG0lXEVjqLvimeRLXALeC84ll0XPEq2qNYgRIV3wAIJyoq4z2K+pjaW2q/9Cx4Czr/6d3i&#10;rWLP7xYcpUjQJw7ZKKUid6V85KtUDSDsq6SN3ZWssY2SO+gfjjlKEFvFFfgqcFQxDPTq+d0iUbEG&#10;e3YQC3ZQ9PxucVRxPboCulL6Su3sem9S735UnP+LtLOBjqI6+/jO3Dvr7szOhmV3MzObDeEjQEA+&#10;orEVhMSoaeSVKAoaSNm80bjHliRqaGo/lA8h0ZQDRT6ERCCxPQoJ4BEETwBj5ZCDQJr3BWu0xlJx&#10;C0gFpSCcJkWQ0/8d99pz4u5sz2bO+XH3fj/PfZ77zNzJJhQjvRdpMnvzQGrivXkA+s/B+PH8/ABs&#10;2Qmb9qROFs+kThOvpM4QU7QZ4khwqzZNLNQmiw9pY8WQpgEBnBMe0j4SCrUjwq3aW8JIbZeQAq6k&#10;7hLOpL4l9MAXOuETB+AbbG6uP7dzipZ4b6Zo1nvzHOzXBTvugj0bYdcVsO8KzLUC9m6E3XfB/l3w&#10;g3PwhxRtkZADZmrLhSoN8VP7g7BG+ysQxDXaSPE5rUCs0krFmdovxRzMy+bmMve3WUnUZk8NYG8W&#10;ILhcT3DvKdCvm/eEItiNXzw2uVBQpjvFKj0dTAb3iY/qD4sP6E+I+foCMUuvFWXQAz3atCfFzbAh&#10;uw8N5QMh5WOx2P2eNsH0D+Yj/OL17Hn9Y+1u8bw2C2POEnUwQr9fvFG/R8zRC8Rb9VyQA24Ub9Ez&#10;xQl6hjhaN8QMXRO9wOr+dxH+dFH7XJD1z01d483vR/0Q/TMhU48IY/Xjwnj9A9AFOpBvF0bobUJQ&#10;3yl49deFG8A/tNeFT7R9Qrd21PL9SauGZ1joF2+N39JWCR/Db+z6ImE4mKQ/J0zT1wol+u+FR/Rd&#10;4BD4VJitXxKYveL5zC+jPrN8AD7TBZ9J9BzXBT8YbFg/x2WhPscoADeBLDHbGCaONdLFTEMXg4Yf&#10;/a2f47p0v8jm4bryPe00Ej/HOY1dQhfWrUs/KzgN6+e4DNSPMSLg/0G7kIG+rH//ee/CvIme4+4y&#10;rJ/jQoZT/KkRBD8E08VHjJA405gnFhi/wPosFDVg5ccNOt6n63WCalg/x41C/W3GcmGa0SAUG7g/&#10;GW+CThARHjQuCUxOrl//uLMq6kNbkN4Jn03mXnEEazUc/Zku0wC/+F5XUHDEGC7eHagT5pssFKcG&#10;GJ8Kf8AavGhSJxyBHqxdPFm3RWU9MABZXwwkPlu9CBmr0hh7hTSTheIZyHsmsFd40ST+2erdqIzH&#10;ByDjVTg/j+PxYsjVtOtCVXChOA4cSpPBQnG1SZ1wCLIfSrskjA7WCT8FrG28Nf00Km/vAOS9HLTZ&#10;JqM/s/84bnyk3P7srHU5OFnMSceaAjX9OfO+EO+sJaS/Kn4VfFv8a7BLPBw8Lu4InhTXBiOW95q1&#10;wdfNMbNizE9Qtju4U+wM/k78MLjIHCeenB8FnxGfxJq1AiZzvHVj68Xm8mDwe5Ems28cTnwfDf3Z&#10;uk0C/OLrhq/l2hzOMNlh0kDynIwQdZiEv/vO11TWDvB3iF/h81wg4ib8c6TJyJaBn9MZMByTbSjg&#10;F5eN3d8zZMP8HscCXomU1+v4PEHOovnyRDobPA6eRf4F9GmWZbpZ7iOb5QjoJM1yG3lBbiHPyo3k&#10;cXkVmQ3ywQTkM1A+CPUOtHOgvUPuRd5J2dzcNvxeUQaZS6PrOTSGTEzmMrnU/B7gnBj17JlkCeqb&#10;5QqyR64lx+QmclxuBxEg0WNyJt0j59KX5WK6RC6nZeA2kC4/RB3yZPM7L9kxxpVQ5pD3024nIwwd&#10;GPWmHFkx2jN/TZcryW2QhcnL9exvZzsU+jHaDke6GGkyds5BcI4kWLMcJWLKGs/OOUovmaI46T2K&#10;TkuU0bRSmUCXgAawFfm9KD+M+qNodxRjHVU6yWFlD9mrtJKtykukQVlNloBKUIL8PSifgvoctGNz&#10;c/25nZdA5vIEvrlEKbf0zRDqc5VimqnkUlkZQa/LFETIddhbVjaRTKWW5CoVJKSUQrZSsgW8i/wJ&#10;lPehnrraQQRQ2of+JzDOuxhvC8Zlc3OZ+9tsZNRmdyB9KkmbXXD9J248iDH4xfceftRju+AKk1Eq&#10;I0QvuRj7yDbXWPoqKMXnUpSNMQmTMrRtcf2ZsD7x5C6AvHMxbhnSZGNKg5o4pjSo1jFli5pF96kT&#10;6TFwBlxB/ga3QVPdMh3i7iND3BHQSVLdbeQGdwu5ojaSM+oqcgzsA1uQb1BbyG/UNrJE7QQR0Iu8&#10;k7K5uf7c14ZgMeuj++MWvtBI+Vqzd4ND3PWYM0xmmYQgB2OS5ffsZPeD9LxaTg+DzeA3ajF9Us2l&#10;s9VMOl2VQIRMV9vJbBX/w4RaC/kqyGa1lBwG54HsrsSc9XHt9WjUz9h7j2T9rBu6j4nus+wYurO4&#10;1u0eQyelMNaR027GMcu4dtp9mZxweyjr13+tqxCA+f1wWoz5sO1tVSlhUoX5Vpo005IURojuwJrv&#10;cDfTp03G0EaMz2J8vPja6vahfS/ZAXnZPS4zxny4xdt2wKZsTi5r//28NLovXkb6DNonE4NvHvQf&#10;vfMxBr+4j+ExwXbzoDCRPYwGsm8QI0RrTRrIzciz+ngy7ozKeBhpsnu33JN475Z7rPfufE8WrfNM&#10;pBvAG+Ag8t3o8zePTM96+shZTwR0kr952ki3p4Uc9DSSNzyryAZQB+YjX47yWagvQrsitC/y9CLv&#10;pGxurj/fu2chc6K9e9ZTjznDJGMwIwQ5GNZ790PPg3Svp5yuAdVglqeYTvHk0uGeTJrqkUCEpHra&#10;yXDPJjLFUwv5Kki1p5SsAXvBh55KzBl/7x6Bndh9/RTSZPdux+DEPtUBnTd4GQ3kf0xC1OdlNJCO&#10;wYz4PsXe/8+FjAo2SbI+dcJrs3VFY2u8/XfC20WqfV1mTCniGwMp3xu4FdqqfHtI2NdK5viayXTf&#10;WjLFt5KMAX4gId/nbSbnvFvJSe9ewsbr7yev+my2vgRyvOrrI596+0w58mPIwfboKa+TfunV6dfe&#10;4dThG0cN3010ArgHPOwbTZ/wDbb8XvQG9GExa0GM8XWULfXdT//XV44xy6kdfOYtpv/nzaO7vSNp&#10;i9cOIqTF2052ezeRLm8tOeWtIMRXSsaC+0Clr4LU+mrJRl8T2eJ7G0TA38E/CNOPr0v/GOeCjZk/&#10;jkaarD8O8SeOH0P81vFjvB/nCf9EWgweB4uRX4k+TX6cJ/w4T/hxnvB3kiZ/G1npbyGL/ThP+FeR&#10;YpAPxiM/BOUpqHegnQPtHf5e5J2Uzc315/GjDDInPE/4rc8Tz6K+2V9B2vy15Ki/ifzF3w4iQKJH&#10;/Zm0zZ9Lm/04T/hxngCTQdCP84Q/wXnCv5++72PgLOFnWJ8ngv5KMhmylAGuZ3873xi1891Ikz1P&#10;5LOfG1Drd0H5qQLdnxomn5uE6O5UxjvkFqSKSZjko461iydrEWRk8edRpMnGHxd+XsCfN/IxFr94&#10;bGF72qWFyWmTBrJWY4RoqUkDcSHP6uPJ+JOojOy7k8nKOAobP9H5bJRufT4bpfeS8bqTTtV1Ol0f&#10;TUv1CbQGLAMbkd+G8n2oP4B2BzDWAb2T7NP3kG16K9mov0SW6atJDSgF05GfivLxqB+Fdmxurj/f&#10;NzWQOdH5rEa3Pp/dh/psvZim6rn0G20EvahRECEXtXbyjbaJpOq1JFuvIPfppZCtlDSCPci/h/Jz&#10;+ibSq7eDCKD0nD6Cvodx9mC8RozL5uYy998Di2ArFus2IE021tUYiWNdjWEd65YaWXSdMZFuBx3g&#10;A+RPoc8lQ6ZfG33kayMCOsklo42cMlrIB0Yj6TBWke1gHViKfA3Kw6jHu2AQAb3IOymbm+vPbfYm&#10;ZE4U6940rGPdh6i/ZFQQJVBLRgSayMRAO4gAiY4IZFIlkEsvG8X4P9fL6ZtgJZhvPERLDetYV2rs&#10;p6NNwtCBYR3r5huVZCVkYfJyPfvb+eWond9CmmysWxew2ULRWJfNgwdSHj8kfF4XCNGHTcJkXYAR&#10;+t7ar8E4P4g+fwyNMQ4etWxrAj+wfAezIjCF1AXyyDNgPpiHfDn6hAITyJzASBAEXuQVlFPUfyPO&#10;D3wtPgPqwArk16J8A+qb0K4J7ZvQ7yX0Z3PHW8f9WL8ZkO8Q0mRjXD2c8I6o/tkx9GfrWJ92B7kW&#10;YAwm9WmMO76TifuwAx8S3XscaQKtTwuTnSYhuiCN8Q75BnbpNsG9FHWsXTydu6DrTMh0agA6r8fN&#10;ZQMUK8E442LoDLeyrXdukE46T9KgfJLudH5m+XuW652Z9krnnfaJzjzLvxEw0ek0f7f/lhhzsncZ&#10;dzkV+yynw17mtGG8f0lPOb+QFjh7zN9fzIrRB2bDO+qT9E7A5I23Zl+h3VLghjO3IB0JXADXs/wz&#10;83MvYOVY2u/9PYXnZZttf3TNilDPL77fWL/n5f1Sn5xn3wMekLukB5AGTQrxmbFb2oX0MmBt48nL&#10;5PwtxsscgLzVis12NSrvUC4sUi4v07dauWradUGMevbMv1iR7asVj70VvAP+hHwEfS4oX0q9yseg&#10;A2xHHn+TTFkm/Ul5WnpH+ZnUClaDxchXo/wR1JegXQnalyg9yH+B8qvf6c/30E7IfHsCmXcqt5sy&#10;z4khM17h2N5H/QWlSHK48HvTrsXSOFcT6AB/R95ud7gy7BeUSfb3lQL7TrAcPKHcai9R0kzfzY4x&#10;LkSylSi/t2eaFEIHxjzLPfGEcq+0HLIweePZeQyMsAJj/wjpG0hHAuZHuP5rv9yIDonsvNFlbedt&#10;Ltn+tstj7wZnwTXkFfWqFFC/lIapH4MOsB35RklRl0nXXE9LZ10/k7rB22Ab8htdy6QVrkapzrUd&#10;dIAe5L9A+fftPEy12eZF7RwvFgxT52HOQmm2SZ59mMoImPEj/O0amf9yfx6MnKr+0H7RVWD/I2gF&#10;y12T7DWw91zYfQbsPwNyzYA/zHUtkmrgH8tdRVKr63bpj+AiUNV7Mee8uPaaFrVXGGmycUTAe82h&#10;CXxccA+13JfX1FHSP9Ux0nlwGnyC/EfqUOl9NU06pnqBAgjy1+hHai/9RL1IT6vn8c73PP0nuIa8&#10;4O7Fu+trVHYTSXYrwCvd4E6T2NzcX/m+7IG98hCg2f0i21z1b//ha8/2Rw/s84pJodQDm7F8/3Fe&#10;wTiJdH8FerC9HS8mNUHX9dB5JXgeLEb+1+hTA92roXs1dK+G7jXQ/dfQfTF0fR46rwTrQRPyr6B8&#10;K+pfQ7vX0P419NuK/mxuLvNUyOAAeYDFwsdg81qkvxiA7Q/C9lujtr8fY/GLryOWx3bQvVU66C6U&#10;rpjk2Q+6GcelmSZ59nTk01E304S13RpX5l9B1t9izBcGIPNjCKqnojJP4wIj5TIjZNseSzklfZZS&#10;KLkHMfLsf0lh/E76MdKbTAqlx1DP2sVb33VRWV+LIesUzMFswf0RH83L6vnl2xbWf7spC41YvMWU&#10;NpjG5gPsGgTY538DAAD//wMAUEsDBBQABgAIAAAAIQCODnAF5gAAABIBAAAPAAAAZHJzL2Rvd25y&#10;ZXYueG1sTI9Pb8IwDMXvk/YdIk/aDZLQMY3SFCH254QmDSZN3EJj2oomqZrQlm8/c9ou1s+y/fxe&#10;thptw3rsQu2dAjkVwNAV3tSuVPC9f5+8AAtRO6Mb71DBFQOs8vu7TKfGD+4L+10sGYm4kGoFVYxt&#10;ynkoKrQ6TH2LjmYn31kdqe1Kbjo9kLht+EyIZ2517ehDpVvcVFicdxer4GPQwzqRb/32fNpcD/v5&#10;589WolKPD+Prksp6CSziGP8u4JaB/ENOxo7+4kxgjYKJfFpQokiUzCWw24qYJURHIikF8Dzj/6Pk&#10;vwAAAP//AwBQSwMEFAAGAAgAAAAhAFtGNR7IAAAApQEAABkAAABkcnMvX3JlbHMvZTJvRG9jLnht&#10;bC5yZWxzvJDBisIwEIbvC/sOYe7btD0sspj2IoJXcR9gSKZpsJmEJIq+vVn2oiB48zgz/N//Mevx&#10;4hdxppRdYAVd04Ig1sE4tgp+D9uvFYhckA0ugUnBlTKMw+fHek8LlhrKs4tZVApnBXMp8UfKrGfy&#10;mJsQietlCsljqWOyMqI+oiXZt+23TPcMGB6YYmcUpJ3pQRyusTa/Zodpcpo2QZ88cXlSIZ2v3RWI&#10;yVJR4Mk4/F/2DfkJ5HOH7j0OXRPZ/jnIh+cONwAAAP//AwBQSwECLQAUAAYACAAAACEA/cs4TBUB&#10;AABHAgAAEwAAAAAAAAAAAAAAAAAAAAAAW0NvbnRlbnRfVHlwZXNdLnhtbFBLAQItABQABgAIAAAA&#10;IQA4/SH/1gAAAJQBAAALAAAAAAAAAAAAAAAAAEYBAABfcmVscy8ucmVsc1BLAQItABQABgAIAAAA&#10;IQDjbb+ZiwMAAJEIAAAOAAAAAAAAAAAAAAAAAEUCAABkcnMvZTJvRG9jLnhtbFBLAQItAAoAAAAA&#10;AAAAIQAIXh9Xd1IBAHdSAQAUAAAAAAAAAAAAAAAAAPwFAABkcnMvbWVkaWEvaW1hZ2UxLnBuZ1BL&#10;AQItABQABgAIAAAAIQA9W15fMIAVAPREFgAUAAAAAAAAAAAAAAAAAKVYAQBkcnMvbWVkaWEvaW1h&#10;Z2UyLmVtZlBLAQItABQABgAIAAAAIQCODnAF5gAAABIBAAAPAAAAAAAAAAAAAAAAAAfZFgBkcnMv&#10;ZG93bnJldi54bWxQSwECLQAUAAYACAAAACEAW0Y1HsgAAAClAQAAGQAAAAAAAAAAAAAAAAAa2hYA&#10;ZHJzL19yZWxzL2Uyb0RvYy54bWwucmVsc1BLBQYAAAAABwAHAL4BAAAZ2x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495383926" o:spid="_x0000_s1027" type="#_x0000_t75" alt="Зображення, що містить текст, знімок екрана, програмне забезпечення&#10;&#10;Автоматично згенерований опис" style="position:absolute;left:9479;width:64948;height:9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6wzzgAAAOcAAAAPAAAAZHJzL2Rvd25yZXYueG1sRI9NS8NA&#10;EIbvgv9hGcGb3W0JNqbdluAHiB6krZfehuw0CWZnQ3bbRH+9cxC8DLwM7/PyrLeT79SFhtgGtjCf&#10;GVDEVXAt1xY+Dy93OaiYkB12gcnCN0XYbq6v1li4MPKOLvtUK4FwLNBCk1JfaB2rhjzGWeiJ5XcK&#10;g8ckcai1G3AUuO/0wph77bFlWWiwp8eGqq/92Vso35f9z+HNlMv8PJJ53mH1cURrb2+mp5WccgUq&#10;0ZT+G3+IV2dhkT3MsyzPxES8xAn05hcAAP//AwBQSwECLQAUAAYACAAAACEA2+H2y+4AAACFAQAA&#10;EwAAAAAAAAAAAAAAAAAAAAAAW0NvbnRlbnRfVHlwZXNdLnhtbFBLAQItABQABgAIAAAAIQBa9Cxb&#10;vwAAABUBAAALAAAAAAAAAAAAAAAAAB8BAABfcmVscy8ucmVsc1BLAQItABQABgAIAAAAIQD5w6wz&#10;zgAAAOcAAAAPAAAAAAAAAAAAAAAAAAcCAABkcnMvZG93bnJldi54bWxQSwUGAAAAAAMAAwC3AAAA&#10;AgMAAAAA&#10;">
                <v:imagedata r:id="rId3" o:title="Зображення, що містить текст, знімок екрана, програмне забезпечення&#10;&#10;Автоматично згенерований опис" croptop="60426f" cropbottom="-589f" cropleft="9762f" cropright="-651f"/>
              </v:shape>
              <v:shape id="Picture 1" o:spid="_x0000_s1028" type="#_x0000_t75" style="position:absolute;top:3355;width:10052;height: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Q1KzgAAAOgAAAAPAAAAZHJzL2Rvd25yZXYueG1sRI9fa8Iw&#10;FMXfB36HcIW9zaTKpKtG2R/GRMdg3fD50lybYnNTmky7b78IA18OHA7ndzjL9eBacaI+NJ41ZBMF&#10;grjypuFaw/fX610OIkRkg61n0vBLAdar0c0SC+PP/EmnMtYiQTgUqMHG2BVShsqSwzDxHXHKDr53&#10;GJPta2l6PCe4a+VUqbl02HBasNjRs6XqWP44DVP5Zoe9jTM+bst7+nh/2u5Kq/XteHhZJHlcgIg0&#10;xGvjH7ExqZwpNZs/5HkGl2PpFMjVHwAAAP//AwBQSwECLQAUAAYACAAAACEA2+H2y+4AAACFAQAA&#10;EwAAAAAAAAAAAAAAAAAAAAAAW0NvbnRlbnRfVHlwZXNdLnhtbFBLAQItABQABgAIAAAAIQBa9Cxb&#10;vwAAABUBAAALAAAAAAAAAAAAAAAAAB8BAABfcmVscy8ucmVsc1BLAQItABQABgAIAAAAIQDyDQ1K&#10;zgAAAOgAAAAPAAAAAAAAAAAAAAAAAAcCAABkcnMvZG93bnJldi54bWxQSwUGAAAAAAMAAwC3AAAA&#10;AgMAAAAA&#10;">
                <v:imagedata r:id="rId4"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02CFF6" w14:textId="77777777" w:rsidR="00381646" w:rsidRDefault="00381646" w:rsidP="009F026F">
      <w:pPr>
        <w:spacing w:after="0" w:line="240" w:lineRule="auto"/>
      </w:pPr>
      <w:r>
        <w:separator/>
      </w:r>
    </w:p>
  </w:footnote>
  <w:footnote w:type="continuationSeparator" w:id="0">
    <w:p w14:paraId="021F52E6" w14:textId="77777777" w:rsidR="00381646" w:rsidRDefault="00381646" w:rsidP="009F02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06160" w14:textId="34BF5A32" w:rsidR="00E6493F" w:rsidRDefault="006B7AB7">
    <w:pPr>
      <w:pStyle w:val="Header"/>
    </w:pPr>
    <w:r>
      <w:rPr>
        <w:noProof/>
      </w:rPr>
      <w:drawing>
        <wp:anchor distT="0" distB="0" distL="114300" distR="114300" simplePos="0" relativeHeight="251662336" behindDoc="0" locked="0" layoutInCell="1" allowOverlap="1" wp14:anchorId="22256157" wp14:editId="0F16209C">
          <wp:simplePos x="0" y="0"/>
          <wp:positionH relativeFrom="column">
            <wp:posOffset>-1004773</wp:posOffset>
          </wp:positionH>
          <wp:positionV relativeFrom="paragraph">
            <wp:posOffset>-248501</wp:posOffset>
          </wp:positionV>
          <wp:extent cx="7399655" cy="750570"/>
          <wp:effectExtent l="0" t="0" r="4445" b="0"/>
          <wp:wrapNone/>
          <wp:docPr id="143048664" name="Picture 1"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48664" name="Picture 1" descr="A white background with black dots&#10;&#10;Description automatically generated"/>
                  <pic:cNvPicPr/>
                </pic:nvPicPr>
                <pic:blipFill rotWithShape="1">
                  <a:blip r:embed="rId1">
                    <a:extLst>
                      <a:ext uri="{28A0092B-C50C-407E-A947-70E740481C1C}">
                        <a14:useLocalDpi xmlns:a14="http://schemas.microsoft.com/office/drawing/2010/main" val="0"/>
                      </a:ext>
                    </a:extLst>
                  </a:blip>
                  <a:srcRect l="-26" t="-25" r="31" b="92844"/>
                  <a:stretch/>
                </pic:blipFill>
                <pic:spPr bwMode="auto">
                  <a:xfrm>
                    <a:off x="0" y="0"/>
                    <a:ext cx="7399655" cy="750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651363"/>
    <w:multiLevelType w:val="multilevel"/>
    <w:tmpl w:val="EDEAB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F81758"/>
    <w:multiLevelType w:val="multilevel"/>
    <w:tmpl w:val="83666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67C1449"/>
    <w:multiLevelType w:val="multilevel"/>
    <w:tmpl w:val="B2922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B940993"/>
    <w:multiLevelType w:val="multilevel"/>
    <w:tmpl w:val="E9A64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CE57784"/>
    <w:multiLevelType w:val="hybridMultilevel"/>
    <w:tmpl w:val="A1409924"/>
    <w:lvl w:ilvl="0" w:tplc="F57888B8">
      <w:start w:val="5"/>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49A1757D"/>
    <w:multiLevelType w:val="multilevel"/>
    <w:tmpl w:val="05BC6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1251DA5"/>
    <w:multiLevelType w:val="multilevel"/>
    <w:tmpl w:val="CFD6B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EF15959"/>
    <w:multiLevelType w:val="hybridMultilevel"/>
    <w:tmpl w:val="96C6C7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44160994">
    <w:abstractNumId w:val="5"/>
  </w:num>
  <w:num w:numId="2" w16cid:durableId="37554695">
    <w:abstractNumId w:val="1"/>
  </w:num>
  <w:num w:numId="3" w16cid:durableId="1644461153">
    <w:abstractNumId w:val="7"/>
  </w:num>
  <w:num w:numId="4" w16cid:durableId="1702901385">
    <w:abstractNumId w:val="6"/>
  </w:num>
  <w:num w:numId="5" w16cid:durableId="209728773">
    <w:abstractNumId w:val="2"/>
  </w:num>
  <w:num w:numId="6" w16cid:durableId="27537301">
    <w:abstractNumId w:val="3"/>
  </w:num>
  <w:num w:numId="7" w16cid:durableId="1152328606">
    <w:abstractNumId w:val="4"/>
  </w:num>
  <w:num w:numId="8" w16cid:durableId="26373369">
    <w:abstractNumId w:val="0"/>
  </w:num>
  <w:num w:numId="9" w16cid:durableId="21104689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280"/>
    <w:rsid w:val="000337D9"/>
    <w:rsid w:val="0005361E"/>
    <w:rsid w:val="00090EC1"/>
    <w:rsid w:val="000B3867"/>
    <w:rsid w:val="000B70C9"/>
    <w:rsid w:val="000C72E0"/>
    <w:rsid w:val="00124094"/>
    <w:rsid w:val="0014281E"/>
    <w:rsid w:val="00150D9E"/>
    <w:rsid w:val="0015493E"/>
    <w:rsid w:val="00173EC0"/>
    <w:rsid w:val="00187F6D"/>
    <w:rsid w:val="001B46F5"/>
    <w:rsid w:val="001C7ACB"/>
    <w:rsid w:val="001E1CD5"/>
    <w:rsid w:val="00224BEE"/>
    <w:rsid w:val="002A2242"/>
    <w:rsid w:val="002A4B6A"/>
    <w:rsid w:val="002A5943"/>
    <w:rsid w:val="00324FC2"/>
    <w:rsid w:val="003266B6"/>
    <w:rsid w:val="00333C85"/>
    <w:rsid w:val="00354949"/>
    <w:rsid w:val="0036278B"/>
    <w:rsid w:val="00373744"/>
    <w:rsid w:val="00381646"/>
    <w:rsid w:val="003B1965"/>
    <w:rsid w:val="003C0280"/>
    <w:rsid w:val="003D350D"/>
    <w:rsid w:val="003D3DDE"/>
    <w:rsid w:val="003F05E6"/>
    <w:rsid w:val="00425FA7"/>
    <w:rsid w:val="00427181"/>
    <w:rsid w:val="004764CB"/>
    <w:rsid w:val="004A1080"/>
    <w:rsid w:val="004B4FD1"/>
    <w:rsid w:val="004C6E96"/>
    <w:rsid w:val="004D3EB4"/>
    <w:rsid w:val="004D6B83"/>
    <w:rsid w:val="004E1D99"/>
    <w:rsid w:val="004E3E8C"/>
    <w:rsid w:val="004F23F6"/>
    <w:rsid w:val="005516A2"/>
    <w:rsid w:val="00562DD8"/>
    <w:rsid w:val="00587F22"/>
    <w:rsid w:val="005A05E3"/>
    <w:rsid w:val="005D3CCF"/>
    <w:rsid w:val="005F02B9"/>
    <w:rsid w:val="00615CE4"/>
    <w:rsid w:val="0064435C"/>
    <w:rsid w:val="00677C79"/>
    <w:rsid w:val="00681AEF"/>
    <w:rsid w:val="0069467B"/>
    <w:rsid w:val="006B7AB7"/>
    <w:rsid w:val="006D3BC6"/>
    <w:rsid w:val="00706175"/>
    <w:rsid w:val="007074BB"/>
    <w:rsid w:val="007432D0"/>
    <w:rsid w:val="0074412B"/>
    <w:rsid w:val="00755568"/>
    <w:rsid w:val="00760368"/>
    <w:rsid w:val="0076494F"/>
    <w:rsid w:val="00781C96"/>
    <w:rsid w:val="007825DE"/>
    <w:rsid w:val="007B780B"/>
    <w:rsid w:val="00827091"/>
    <w:rsid w:val="00833D30"/>
    <w:rsid w:val="00856DAB"/>
    <w:rsid w:val="00875B55"/>
    <w:rsid w:val="008A0D4B"/>
    <w:rsid w:val="008A68AD"/>
    <w:rsid w:val="008C584C"/>
    <w:rsid w:val="009237CE"/>
    <w:rsid w:val="009237D0"/>
    <w:rsid w:val="00925036"/>
    <w:rsid w:val="009700DD"/>
    <w:rsid w:val="00980C9B"/>
    <w:rsid w:val="00982904"/>
    <w:rsid w:val="009832AA"/>
    <w:rsid w:val="009841AC"/>
    <w:rsid w:val="009934AB"/>
    <w:rsid w:val="009B09CD"/>
    <w:rsid w:val="009B0D64"/>
    <w:rsid w:val="009B41D2"/>
    <w:rsid w:val="009D5741"/>
    <w:rsid w:val="009F026F"/>
    <w:rsid w:val="009F0E3C"/>
    <w:rsid w:val="00A11831"/>
    <w:rsid w:val="00A34AC3"/>
    <w:rsid w:val="00A57A34"/>
    <w:rsid w:val="00AD31E4"/>
    <w:rsid w:val="00B0023B"/>
    <w:rsid w:val="00B25C8A"/>
    <w:rsid w:val="00B2618E"/>
    <w:rsid w:val="00B318CE"/>
    <w:rsid w:val="00B33E9D"/>
    <w:rsid w:val="00B43388"/>
    <w:rsid w:val="00B52FFA"/>
    <w:rsid w:val="00B73E9F"/>
    <w:rsid w:val="00B85873"/>
    <w:rsid w:val="00BA6FCA"/>
    <w:rsid w:val="00BB3517"/>
    <w:rsid w:val="00BE2032"/>
    <w:rsid w:val="00BF1606"/>
    <w:rsid w:val="00BF2A78"/>
    <w:rsid w:val="00C063D6"/>
    <w:rsid w:val="00C261FD"/>
    <w:rsid w:val="00C606CE"/>
    <w:rsid w:val="00C9094D"/>
    <w:rsid w:val="00CA46E2"/>
    <w:rsid w:val="00CD1080"/>
    <w:rsid w:val="00CD2268"/>
    <w:rsid w:val="00CF0FCD"/>
    <w:rsid w:val="00D00BAC"/>
    <w:rsid w:val="00D44EDD"/>
    <w:rsid w:val="00D47732"/>
    <w:rsid w:val="00D5063D"/>
    <w:rsid w:val="00D73BB1"/>
    <w:rsid w:val="00E01C98"/>
    <w:rsid w:val="00E4371A"/>
    <w:rsid w:val="00E6493F"/>
    <w:rsid w:val="00E67A7E"/>
    <w:rsid w:val="00EB0B72"/>
    <w:rsid w:val="00ED05BE"/>
    <w:rsid w:val="00ED69E1"/>
    <w:rsid w:val="00EE5B79"/>
    <w:rsid w:val="00EF1F7D"/>
    <w:rsid w:val="00F041C0"/>
    <w:rsid w:val="00F17F3F"/>
    <w:rsid w:val="00F566F0"/>
    <w:rsid w:val="00F76D89"/>
    <w:rsid w:val="00F9050B"/>
    <w:rsid w:val="00FB6117"/>
    <w:rsid w:val="00FF1C3E"/>
    <w:rsid w:val="01FF1C3C"/>
    <w:rsid w:val="031D5721"/>
    <w:rsid w:val="0910E1EC"/>
    <w:rsid w:val="135500EC"/>
    <w:rsid w:val="1451D276"/>
    <w:rsid w:val="18991E27"/>
    <w:rsid w:val="2BDBA5F4"/>
    <w:rsid w:val="332E180B"/>
    <w:rsid w:val="33974FCF"/>
    <w:rsid w:val="351D0602"/>
    <w:rsid w:val="3CE4E798"/>
    <w:rsid w:val="4208BD82"/>
    <w:rsid w:val="4356D7AC"/>
    <w:rsid w:val="443587E9"/>
    <w:rsid w:val="57FF5876"/>
    <w:rsid w:val="5866A108"/>
    <w:rsid w:val="6315C43E"/>
    <w:rsid w:val="7C388B8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E5DD67"/>
  <w15:chartTrackingRefBased/>
  <w15:docId w15:val="{A3CC9C64-02F3-493E-AE23-08226BE15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4AC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EE5B7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link w:val="Heading5Char"/>
    <w:uiPriority w:val="9"/>
    <w:qFormat/>
    <w:rsid w:val="00EE5B79"/>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E5B79"/>
    <w:pPr>
      <w:autoSpaceDE w:val="0"/>
      <w:autoSpaceDN w:val="0"/>
      <w:adjustRightInd w:val="0"/>
      <w:spacing w:after="0" w:line="240" w:lineRule="auto"/>
    </w:pPr>
    <w:rPr>
      <w:rFonts w:ascii="Inter" w:hAnsi="Inter" w:cs="Inter"/>
      <w:color w:val="000000"/>
      <w:sz w:val="24"/>
      <w:szCs w:val="24"/>
    </w:rPr>
  </w:style>
  <w:style w:type="character" w:customStyle="1" w:styleId="Heading5Char">
    <w:name w:val="Heading 5 Char"/>
    <w:basedOn w:val="DefaultParagraphFont"/>
    <w:link w:val="Heading5"/>
    <w:uiPriority w:val="9"/>
    <w:rsid w:val="00EE5B79"/>
    <w:rPr>
      <w:rFonts w:ascii="Times New Roman" w:eastAsia="Times New Roman" w:hAnsi="Times New Roman" w:cs="Times New Roman"/>
      <w:b/>
      <w:bCs/>
      <w:sz w:val="20"/>
      <w:szCs w:val="20"/>
    </w:rPr>
  </w:style>
  <w:style w:type="character" w:styleId="Strong">
    <w:name w:val="Strong"/>
    <w:basedOn w:val="DefaultParagraphFont"/>
    <w:uiPriority w:val="22"/>
    <w:qFormat/>
    <w:rsid w:val="00EE5B79"/>
    <w:rPr>
      <w:b/>
      <w:bCs/>
    </w:rPr>
  </w:style>
  <w:style w:type="character" w:styleId="Hyperlink">
    <w:name w:val="Hyperlink"/>
    <w:basedOn w:val="DefaultParagraphFont"/>
    <w:uiPriority w:val="99"/>
    <w:unhideWhenUsed/>
    <w:rsid w:val="00EE5B79"/>
    <w:rPr>
      <w:color w:val="0000FF"/>
      <w:u w:val="single"/>
    </w:rPr>
  </w:style>
  <w:style w:type="character" w:customStyle="1" w:styleId="Heading3Char">
    <w:name w:val="Heading 3 Char"/>
    <w:basedOn w:val="DefaultParagraphFont"/>
    <w:link w:val="Heading3"/>
    <w:uiPriority w:val="9"/>
    <w:rsid w:val="00EE5B79"/>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9F026F"/>
    <w:pPr>
      <w:tabs>
        <w:tab w:val="center" w:pos="4819"/>
        <w:tab w:val="right" w:pos="9639"/>
      </w:tabs>
      <w:spacing w:after="0" w:line="240" w:lineRule="auto"/>
    </w:pPr>
  </w:style>
  <w:style w:type="character" w:customStyle="1" w:styleId="HeaderChar">
    <w:name w:val="Header Char"/>
    <w:basedOn w:val="DefaultParagraphFont"/>
    <w:link w:val="Header"/>
    <w:uiPriority w:val="99"/>
    <w:rsid w:val="009F026F"/>
  </w:style>
  <w:style w:type="paragraph" w:styleId="Footer">
    <w:name w:val="footer"/>
    <w:basedOn w:val="Normal"/>
    <w:link w:val="FooterChar"/>
    <w:uiPriority w:val="99"/>
    <w:unhideWhenUsed/>
    <w:rsid w:val="009F026F"/>
    <w:pPr>
      <w:tabs>
        <w:tab w:val="center" w:pos="4819"/>
        <w:tab w:val="right" w:pos="9639"/>
      </w:tabs>
      <w:spacing w:after="0" w:line="240" w:lineRule="auto"/>
    </w:pPr>
  </w:style>
  <w:style w:type="character" w:customStyle="1" w:styleId="FooterChar">
    <w:name w:val="Footer Char"/>
    <w:basedOn w:val="DefaultParagraphFont"/>
    <w:link w:val="Footer"/>
    <w:uiPriority w:val="99"/>
    <w:rsid w:val="009F026F"/>
  </w:style>
  <w:style w:type="paragraph" w:styleId="NormalWeb">
    <w:name w:val="Normal (Web)"/>
    <w:basedOn w:val="Normal"/>
    <w:uiPriority w:val="99"/>
    <w:unhideWhenUsed/>
    <w:rsid w:val="009F026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Heading1Char">
    <w:name w:val="Heading 1 Char"/>
    <w:basedOn w:val="DefaultParagraphFont"/>
    <w:link w:val="Heading1"/>
    <w:uiPriority w:val="9"/>
    <w:rsid w:val="00A34AC3"/>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A34AC3"/>
    <w:pPr>
      <w:spacing w:after="0" w:line="288" w:lineRule="auto"/>
    </w:pPr>
    <w:rPr>
      <w:rFonts w:eastAsia="Times New Roman" w:cs="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paragraph" w:styleId="ListParagraph">
    <w:name w:val="List Paragraph"/>
    <w:basedOn w:val="Normal"/>
    <w:uiPriority w:val="34"/>
    <w:qFormat/>
    <w:rsid w:val="00A34AC3"/>
    <w:pPr>
      <w:spacing w:after="220" w:line="288" w:lineRule="auto"/>
      <w:ind w:left="720"/>
      <w:contextualSpacing/>
    </w:pPr>
    <w:rPr>
      <w:rFonts w:eastAsia="Times New Roman" w:cs="Times New Roman"/>
      <w:lang w:val="en-GB" w:eastAsia="sv-SE"/>
    </w:rPr>
  </w:style>
  <w:style w:type="character" w:customStyle="1" w:styleId="normaltextrun">
    <w:name w:val="normaltextrun"/>
    <w:basedOn w:val="DefaultParagraphFont"/>
    <w:rsid w:val="00A34AC3"/>
  </w:style>
  <w:style w:type="paragraph" w:customStyle="1" w:styleId="paragraph">
    <w:name w:val="paragraph"/>
    <w:basedOn w:val="Normal"/>
    <w:rsid w:val="00A34AC3"/>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character" w:customStyle="1" w:styleId="eop">
    <w:name w:val="eop"/>
    <w:basedOn w:val="DefaultParagraphFont"/>
    <w:rsid w:val="00A34AC3"/>
  </w:style>
  <w:style w:type="character" w:styleId="FollowedHyperlink">
    <w:name w:val="FollowedHyperlink"/>
    <w:basedOn w:val="DefaultParagraphFont"/>
    <w:uiPriority w:val="99"/>
    <w:semiHidden/>
    <w:unhideWhenUsed/>
    <w:rsid w:val="007074BB"/>
    <w:rPr>
      <w:color w:val="954F72" w:themeColor="followedHyperlink"/>
      <w:u w:val="single"/>
    </w:rPr>
  </w:style>
  <w:style w:type="paragraph" w:styleId="Revision">
    <w:name w:val="Revision"/>
    <w:hidden/>
    <w:uiPriority w:val="99"/>
    <w:semiHidden/>
    <w:rsid w:val="00A57A34"/>
    <w:pPr>
      <w:spacing w:after="0" w:line="240" w:lineRule="auto"/>
    </w:pPr>
  </w:style>
  <w:style w:type="character" w:styleId="CommentReference">
    <w:name w:val="annotation reference"/>
    <w:basedOn w:val="DefaultParagraphFont"/>
    <w:uiPriority w:val="99"/>
    <w:semiHidden/>
    <w:unhideWhenUsed/>
    <w:rsid w:val="00A57A34"/>
    <w:rPr>
      <w:sz w:val="16"/>
      <w:szCs w:val="16"/>
    </w:rPr>
  </w:style>
  <w:style w:type="paragraph" w:styleId="CommentText">
    <w:name w:val="annotation text"/>
    <w:basedOn w:val="Normal"/>
    <w:link w:val="CommentTextChar"/>
    <w:uiPriority w:val="99"/>
    <w:unhideWhenUsed/>
    <w:rsid w:val="00A57A34"/>
    <w:pPr>
      <w:spacing w:line="240" w:lineRule="auto"/>
    </w:pPr>
    <w:rPr>
      <w:sz w:val="20"/>
      <w:szCs w:val="20"/>
    </w:rPr>
  </w:style>
  <w:style w:type="character" w:customStyle="1" w:styleId="CommentTextChar">
    <w:name w:val="Comment Text Char"/>
    <w:basedOn w:val="DefaultParagraphFont"/>
    <w:link w:val="CommentText"/>
    <w:uiPriority w:val="99"/>
    <w:rsid w:val="00A57A34"/>
    <w:rPr>
      <w:sz w:val="20"/>
      <w:szCs w:val="20"/>
    </w:rPr>
  </w:style>
  <w:style w:type="paragraph" w:styleId="CommentSubject">
    <w:name w:val="annotation subject"/>
    <w:basedOn w:val="CommentText"/>
    <w:next w:val="CommentText"/>
    <w:link w:val="CommentSubjectChar"/>
    <w:uiPriority w:val="99"/>
    <w:semiHidden/>
    <w:unhideWhenUsed/>
    <w:rsid w:val="00A57A34"/>
    <w:rPr>
      <w:b/>
      <w:bCs/>
    </w:rPr>
  </w:style>
  <w:style w:type="character" w:customStyle="1" w:styleId="CommentSubjectChar">
    <w:name w:val="Comment Subject Char"/>
    <w:basedOn w:val="CommentTextChar"/>
    <w:link w:val="CommentSubject"/>
    <w:uiPriority w:val="99"/>
    <w:semiHidden/>
    <w:rsid w:val="00A57A34"/>
    <w:rPr>
      <w:b/>
      <w:bCs/>
      <w:sz w:val="20"/>
      <w:szCs w:val="20"/>
    </w:rPr>
  </w:style>
  <w:style w:type="paragraph" w:customStyle="1" w:styleId="p1">
    <w:name w:val="p1"/>
    <w:basedOn w:val="Normal"/>
    <w:rsid w:val="00C063D6"/>
    <w:pPr>
      <w:spacing w:after="0" w:line="240" w:lineRule="auto"/>
    </w:pPr>
    <w:rPr>
      <w:rFonts w:ascii=".AppleSystemUIFont" w:eastAsia="Times New Roman" w:hAnsi=".AppleSystemUIFont" w:cs="Times New Roman"/>
      <w:color w:val="0E0E0E"/>
      <w:sz w:val="33"/>
      <w:szCs w:val="33"/>
      <w:lang w:eastAsia="en-GB"/>
    </w:rPr>
  </w:style>
  <w:style w:type="paragraph" w:customStyle="1" w:styleId="p2">
    <w:name w:val="p2"/>
    <w:basedOn w:val="Normal"/>
    <w:rsid w:val="00C063D6"/>
    <w:pPr>
      <w:spacing w:after="0" w:line="240" w:lineRule="auto"/>
    </w:pPr>
    <w:rPr>
      <w:rFonts w:ascii=".AppleSystemUIFont" w:eastAsia="Times New Roman" w:hAnsi=".AppleSystemUIFont" w:cs="Times New Roman"/>
      <w:color w:val="0E0E0E"/>
      <w:sz w:val="21"/>
      <w:szCs w:val="21"/>
      <w:lang w:eastAsia="en-GB"/>
    </w:rPr>
  </w:style>
  <w:style w:type="paragraph" w:customStyle="1" w:styleId="p3">
    <w:name w:val="p3"/>
    <w:basedOn w:val="Normal"/>
    <w:rsid w:val="00C063D6"/>
    <w:pPr>
      <w:spacing w:after="0" w:line="240" w:lineRule="auto"/>
    </w:pPr>
    <w:rPr>
      <w:rFonts w:ascii=".AppleSystemUIFont" w:eastAsia="Times New Roman" w:hAnsi=".AppleSystemUIFont" w:cs="Times New Roman"/>
      <w:color w:val="0E0E0E"/>
      <w:sz w:val="21"/>
      <w:szCs w:val="21"/>
      <w:lang w:eastAsia="en-GB"/>
    </w:rPr>
  </w:style>
  <w:style w:type="paragraph" w:customStyle="1" w:styleId="p4">
    <w:name w:val="p4"/>
    <w:basedOn w:val="Normal"/>
    <w:rsid w:val="00C063D6"/>
    <w:pPr>
      <w:spacing w:after="0" w:line="240" w:lineRule="auto"/>
    </w:pPr>
    <w:rPr>
      <w:rFonts w:ascii=".AppleSystemUIFont" w:eastAsia="Times New Roman" w:hAnsi=".AppleSystemUIFont" w:cs="Times New Roman"/>
      <w:color w:val="0E0E0E"/>
      <w:sz w:val="23"/>
      <w:szCs w:val="23"/>
      <w:lang w:eastAsia="en-GB"/>
    </w:rPr>
  </w:style>
  <w:style w:type="paragraph" w:customStyle="1" w:styleId="p5">
    <w:name w:val="p5"/>
    <w:basedOn w:val="Normal"/>
    <w:rsid w:val="00C063D6"/>
    <w:pPr>
      <w:spacing w:before="180" w:after="0" w:line="240" w:lineRule="auto"/>
      <w:ind w:left="195" w:hanging="195"/>
    </w:pPr>
    <w:rPr>
      <w:rFonts w:ascii=".AppleSystemUIFont" w:eastAsia="Times New Roman" w:hAnsi=".AppleSystemUIFont" w:cs="Times New Roman"/>
      <w:color w:val="0E0E0E"/>
      <w:sz w:val="21"/>
      <w:szCs w:val="21"/>
      <w:lang w:eastAsia="en-GB"/>
    </w:rPr>
  </w:style>
  <w:style w:type="character" w:customStyle="1" w:styleId="apple-tab-span">
    <w:name w:val="apple-tab-span"/>
    <w:basedOn w:val="DefaultParagraphFont"/>
    <w:rsid w:val="00C063D6"/>
  </w:style>
  <w:style w:type="character" w:styleId="UnresolvedMention">
    <w:name w:val="Unresolved Mention"/>
    <w:basedOn w:val="DefaultParagraphFont"/>
    <w:uiPriority w:val="99"/>
    <w:semiHidden/>
    <w:unhideWhenUsed/>
    <w:rsid w:val="00D73B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914046">
      <w:bodyDiv w:val="1"/>
      <w:marLeft w:val="0"/>
      <w:marRight w:val="0"/>
      <w:marTop w:val="0"/>
      <w:marBottom w:val="0"/>
      <w:divBdr>
        <w:top w:val="none" w:sz="0" w:space="0" w:color="auto"/>
        <w:left w:val="none" w:sz="0" w:space="0" w:color="auto"/>
        <w:bottom w:val="none" w:sz="0" w:space="0" w:color="auto"/>
        <w:right w:val="none" w:sz="0" w:space="0" w:color="auto"/>
      </w:divBdr>
    </w:div>
    <w:div w:id="216017556">
      <w:bodyDiv w:val="1"/>
      <w:marLeft w:val="0"/>
      <w:marRight w:val="0"/>
      <w:marTop w:val="0"/>
      <w:marBottom w:val="0"/>
      <w:divBdr>
        <w:top w:val="none" w:sz="0" w:space="0" w:color="auto"/>
        <w:left w:val="none" w:sz="0" w:space="0" w:color="auto"/>
        <w:bottom w:val="none" w:sz="0" w:space="0" w:color="auto"/>
        <w:right w:val="none" w:sz="0" w:space="0" w:color="auto"/>
      </w:divBdr>
    </w:div>
    <w:div w:id="308167740">
      <w:bodyDiv w:val="1"/>
      <w:marLeft w:val="0"/>
      <w:marRight w:val="0"/>
      <w:marTop w:val="0"/>
      <w:marBottom w:val="0"/>
      <w:divBdr>
        <w:top w:val="none" w:sz="0" w:space="0" w:color="auto"/>
        <w:left w:val="none" w:sz="0" w:space="0" w:color="auto"/>
        <w:bottom w:val="none" w:sz="0" w:space="0" w:color="auto"/>
        <w:right w:val="none" w:sz="0" w:space="0" w:color="auto"/>
      </w:divBdr>
    </w:div>
    <w:div w:id="311325951">
      <w:bodyDiv w:val="1"/>
      <w:marLeft w:val="0"/>
      <w:marRight w:val="0"/>
      <w:marTop w:val="0"/>
      <w:marBottom w:val="0"/>
      <w:divBdr>
        <w:top w:val="none" w:sz="0" w:space="0" w:color="auto"/>
        <w:left w:val="none" w:sz="0" w:space="0" w:color="auto"/>
        <w:bottom w:val="none" w:sz="0" w:space="0" w:color="auto"/>
        <w:right w:val="none" w:sz="0" w:space="0" w:color="auto"/>
      </w:divBdr>
    </w:div>
    <w:div w:id="409012113">
      <w:bodyDiv w:val="1"/>
      <w:marLeft w:val="0"/>
      <w:marRight w:val="0"/>
      <w:marTop w:val="0"/>
      <w:marBottom w:val="0"/>
      <w:divBdr>
        <w:top w:val="none" w:sz="0" w:space="0" w:color="auto"/>
        <w:left w:val="none" w:sz="0" w:space="0" w:color="auto"/>
        <w:bottom w:val="none" w:sz="0" w:space="0" w:color="auto"/>
        <w:right w:val="none" w:sz="0" w:space="0" w:color="auto"/>
      </w:divBdr>
    </w:div>
    <w:div w:id="491485175">
      <w:bodyDiv w:val="1"/>
      <w:marLeft w:val="0"/>
      <w:marRight w:val="0"/>
      <w:marTop w:val="0"/>
      <w:marBottom w:val="0"/>
      <w:divBdr>
        <w:top w:val="none" w:sz="0" w:space="0" w:color="auto"/>
        <w:left w:val="none" w:sz="0" w:space="0" w:color="auto"/>
        <w:bottom w:val="none" w:sz="0" w:space="0" w:color="auto"/>
        <w:right w:val="none" w:sz="0" w:space="0" w:color="auto"/>
      </w:divBdr>
    </w:div>
    <w:div w:id="541017740">
      <w:bodyDiv w:val="1"/>
      <w:marLeft w:val="0"/>
      <w:marRight w:val="0"/>
      <w:marTop w:val="0"/>
      <w:marBottom w:val="0"/>
      <w:divBdr>
        <w:top w:val="none" w:sz="0" w:space="0" w:color="auto"/>
        <w:left w:val="none" w:sz="0" w:space="0" w:color="auto"/>
        <w:bottom w:val="none" w:sz="0" w:space="0" w:color="auto"/>
        <w:right w:val="none" w:sz="0" w:space="0" w:color="auto"/>
      </w:divBdr>
    </w:div>
    <w:div w:id="562259403">
      <w:bodyDiv w:val="1"/>
      <w:marLeft w:val="0"/>
      <w:marRight w:val="0"/>
      <w:marTop w:val="0"/>
      <w:marBottom w:val="0"/>
      <w:divBdr>
        <w:top w:val="none" w:sz="0" w:space="0" w:color="auto"/>
        <w:left w:val="none" w:sz="0" w:space="0" w:color="auto"/>
        <w:bottom w:val="none" w:sz="0" w:space="0" w:color="auto"/>
        <w:right w:val="none" w:sz="0" w:space="0" w:color="auto"/>
      </w:divBdr>
    </w:div>
    <w:div w:id="591623192">
      <w:bodyDiv w:val="1"/>
      <w:marLeft w:val="0"/>
      <w:marRight w:val="0"/>
      <w:marTop w:val="0"/>
      <w:marBottom w:val="0"/>
      <w:divBdr>
        <w:top w:val="none" w:sz="0" w:space="0" w:color="auto"/>
        <w:left w:val="none" w:sz="0" w:space="0" w:color="auto"/>
        <w:bottom w:val="none" w:sz="0" w:space="0" w:color="auto"/>
        <w:right w:val="none" w:sz="0" w:space="0" w:color="auto"/>
      </w:divBdr>
    </w:div>
    <w:div w:id="861168277">
      <w:bodyDiv w:val="1"/>
      <w:marLeft w:val="0"/>
      <w:marRight w:val="0"/>
      <w:marTop w:val="0"/>
      <w:marBottom w:val="0"/>
      <w:divBdr>
        <w:top w:val="none" w:sz="0" w:space="0" w:color="auto"/>
        <w:left w:val="none" w:sz="0" w:space="0" w:color="auto"/>
        <w:bottom w:val="none" w:sz="0" w:space="0" w:color="auto"/>
        <w:right w:val="none" w:sz="0" w:space="0" w:color="auto"/>
      </w:divBdr>
    </w:div>
    <w:div w:id="913900643">
      <w:bodyDiv w:val="1"/>
      <w:marLeft w:val="0"/>
      <w:marRight w:val="0"/>
      <w:marTop w:val="0"/>
      <w:marBottom w:val="0"/>
      <w:divBdr>
        <w:top w:val="none" w:sz="0" w:space="0" w:color="auto"/>
        <w:left w:val="none" w:sz="0" w:space="0" w:color="auto"/>
        <w:bottom w:val="none" w:sz="0" w:space="0" w:color="auto"/>
        <w:right w:val="none" w:sz="0" w:space="0" w:color="auto"/>
      </w:divBdr>
    </w:div>
    <w:div w:id="1040669248">
      <w:bodyDiv w:val="1"/>
      <w:marLeft w:val="0"/>
      <w:marRight w:val="0"/>
      <w:marTop w:val="0"/>
      <w:marBottom w:val="0"/>
      <w:divBdr>
        <w:top w:val="none" w:sz="0" w:space="0" w:color="auto"/>
        <w:left w:val="none" w:sz="0" w:space="0" w:color="auto"/>
        <w:bottom w:val="none" w:sz="0" w:space="0" w:color="auto"/>
        <w:right w:val="none" w:sz="0" w:space="0" w:color="auto"/>
      </w:divBdr>
    </w:div>
    <w:div w:id="1042175357">
      <w:bodyDiv w:val="1"/>
      <w:marLeft w:val="0"/>
      <w:marRight w:val="0"/>
      <w:marTop w:val="0"/>
      <w:marBottom w:val="0"/>
      <w:divBdr>
        <w:top w:val="none" w:sz="0" w:space="0" w:color="auto"/>
        <w:left w:val="none" w:sz="0" w:space="0" w:color="auto"/>
        <w:bottom w:val="none" w:sz="0" w:space="0" w:color="auto"/>
        <w:right w:val="none" w:sz="0" w:space="0" w:color="auto"/>
      </w:divBdr>
    </w:div>
    <w:div w:id="1066804750">
      <w:bodyDiv w:val="1"/>
      <w:marLeft w:val="0"/>
      <w:marRight w:val="0"/>
      <w:marTop w:val="0"/>
      <w:marBottom w:val="0"/>
      <w:divBdr>
        <w:top w:val="none" w:sz="0" w:space="0" w:color="auto"/>
        <w:left w:val="none" w:sz="0" w:space="0" w:color="auto"/>
        <w:bottom w:val="none" w:sz="0" w:space="0" w:color="auto"/>
        <w:right w:val="none" w:sz="0" w:space="0" w:color="auto"/>
      </w:divBdr>
    </w:div>
    <w:div w:id="1093016025">
      <w:bodyDiv w:val="1"/>
      <w:marLeft w:val="0"/>
      <w:marRight w:val="0"/>
      <w:marTop w:val="0"/>
      <w:marBottom w:val="0"/>
      <w:divBdr>
        <w:top w:val="none" w:sz="0" w:space="0" w:color="auto"/>
        <w:left w:val="none" w:sz="0" w:space="0" w:color="auto"/>
        <w:bottom w:val="none" w:sz="0" w:space="0" w:color="auto"/>
        <w:right w:val="none" w:sz="0" w:space="0" w:color="auto"/>
      </w:divBdr>
      <w:divsChild>
        <w:div w:id="811366859">
          <w:marLeft w:val="0"/>
          <w:marRight w:val="0"/>
          <w:marTop w:val="0"/>
          <w:marBottom w:val="0"/>
          <w:divBdr>
            <w:top w:val="none" w:sz="0" w:space="0" w:color="auto"/>
            <w:left w:val="none" w:sz="0" w:space="0" w:color="auto"/>
            <w:bottom w:val="none" w:sz="0" w:space="0" w:color="auto"/>
            <w:right w:val="none" w:sz="0" w:space="0" w:color="auto"/>
          </w:divBdr>
        </w:div>
        <w:div w:id="719863423">
          <w:marLeft w:val="0"/>
          <w:marRight w:val="0"/>
          <w:marTop w:val="0"/>
          <w:marBottom w:val="0"/>
          <w:divBdr>
            <w:top w:val="none" w:sz="0" w:space="0" w:color="auto"/>
            <w:left w:val="none" w:sz="0" w:space="0" w:color="auto"/>
            <w:bottom w:val="none" w:sz="0" w:space="0" w:color="auto"/>
            <w:right w:val="none" w:sz="0" w:space="0" w:color="auto"/>
          </w:divBdr>
        </w:div>
        <w:div w:id="880820456">
          <w:marLeft w:val="0"/>
          <w:marRight w:val="0"/>
          <w:marTop w:val="0"/>
          <w:marBottom w:val="0"/>
          <w:divBdr>
            <w:top w:val="none" w:sz="0" w:space="0" w:color="auto"/>
            <w:left w:val="none" w:sz="0" w:space="0" w:color="auto"/>
            <w:bottom w:val="none" w:sz="0" w:space="0" w:color="auto"/>
            <w:right w:val="none" w:sz="0" w:space="0" w:color="auto"/>
          </w:divBdr>
        </w:div>
        <w:div w:id="20278568">
          <w:marLeft w:val="0"/>
          <w:marRight w:val="0"/>
          <w:marTop w:val="0"/>
          <w:marBottom w:val="0"/>
          <w:divBdr>
            <w:top w:val="none" w:sz="0" w:space="0" w:color="auto"/>
            <w:left w:val="none" w:sz="0" w:space="0" w:color="auto"/>
            <w:bottom w:val="none" w:sz="0" w:space="0" w:color="auto"/>
            <w:right w:val="none" w:sz="0" w:space="0" w:color="auto"/>
          </w:divBdr>
        </w:div>
      </w:divsChild>
    </w:div>
    <w:div w:id="1102989900">
      <w:bodyDiv w:val="1"/>
      <w:marLeft w:val="0"/>
      <w:marRight w:val="0"/>
      <w:marTop w:val="0"/>
      <w:marBottom w:val="0"/>
      <w:divBdr>
        <w:top w:val="none" w:sz="0" w:space="0" w:color="auto"/>
        <w:left w:val="none" w:sz="0" w:space="0" w:color="auto"/>
        <w:bottom w:val="none" w:sz="0" w:space="0" w:color="auto"/>
        <w:right w:val="none" w:sz="0" w:space="0" w:color="auto"/>
      </w:divBdr>
    </w:div>
    <w:div w:id="1240092298">
      <w:bodyDiv w:val="1"/>
      <w:marLeft w:val="0"/>
      <w:marRight w:val="0"/>
      <w:marTop w:val="0"/>
      <w:marBottom w:val="0"/>
      <w:divBdr>
        <w:top w:val="none" w:sz="0" w:space="0" w:color="auto"/>
        <w:left w:val="none" w:sz="0" w:space="0" w:color="auto"/>
        <w:bottom w:val="none" w:sz="0" w:space="0" w:color="auto"/>
        <w:right w:val="none" w:sz="0" w:space="0" w:color="auto"/>
      </w:divBdr>
    </w:div>
    <w:div w:id="1401946635">
      <w:bodyDiv w:val="1"/>
      <w:marLeft w:val="0"/>
      <w:marRight w:val="0"/>
      <w:marTop w:val="0"/>
      <w:marBottom w:val="0"/>
      <w:divBdr>
        <w:top w:val="none" w:sz="0" w:space="0" w:color="auto"/>
        <w:left w:val="none" w:sz="0" w:space="0" w:color="auto"/>
        <w:bottom w:val="none" w:sz="0" w:space="0" w:color="auto"/>
        <w:right w:val="none" w:sz="0" w:space="0" w:color="auto"/>
      </w:divBdr>
    </w:div>
    <w:div w:id="1523863319">
      <w:bodyDiv w:val="1"/>
      <w:marLeft w:val="0"/>
      <w:marRight w:val="0"/>
      <w:marTop w:val="0"/>
      <w:marBottom w:val="0"/>
      <w:divBdr>
        <w:top w:val="none" w:sz="0" w:space="0" w:color="auto"/>
        <w:left w:val="none" w:sz="0" w:space="0" w:color="auto"/>
        <w:bottom w:val="none" w:sz="0" w:space="0" w:color="auto"/>
        <w:right w:val="none" w:sz="0" w:space="0" w:color="auto"/>
      </w:divBdr>
    </w:div>
    <w:div w:id="1647665269">
      <w:bodyDiv w:val="1"/>
      <w:marLeft w:val="0"/>
      <w:marRight w:val="0"/>
      <w:marTop w:val="0"/>
      <w:marBottom w:val="0"/>
      <w:divBdr>
        <w:top w:val="none" w:sz="0" w:space="0" w:color="auto"/>
        <w:left w:val="none" w:sz="0" w:space="0" w:color="auto"/>
        <w:bottom w:val="none" w:sz="0" w:space="0" w:color="auto"/>
        <w:right w:val="none" w:sz="0" w:space="0" w:color="auto"/>
      </w:divBdr>
    </w:div>
    <w:div w:id="1709716000">
      <w:bodyDiv w:val="1"/>
      <w:marLeft w:val="0"/>
      <w:marRight w:val="0"/>
      <w:marTop w:val="0"/>
      <w:marBottom w:val="0"/>
      <w:divBdr>
        <w:top w:val="none" w:sz="0" w:space="0" w:color="auto"/>
        <w:left w:val="none" w:sz="0" w:space="0" w:color="auto"/>
        <w:bottom w:val="none" w:sz="0" w:space="0" w:color="auto"/>
        <w:right w:val="none" w:sz="0" w:space="0" w:color="auto"/>
      </w:divBdr>
    </w:div>
    <w:div w:id="1741900205">
      <w:bodyDiv w:val="1"/>
      <w:marLeft w:val="0"/>
      <w:marRight w:val="0"/>
      <w:marTop w:val="0"/>
      <w:marBottom w:val="0"/>
      <w:divBdr>
        <w:top w:val="none" w:sz="0" w:space="0" w:color="auto"/>
        <w:left w:val="none" w:sz="0" w:space="0" w:color="auto"/>
        <w:bottom w:val="none" w:sz="0" w:space="0" w:color="auto"/>
        <w:right w:val="none" w:sz="0" w:space="0" w:color="auto"/>
      </w:divBdr>
    </w:div>
    <w:div w:id="1831748800">
      <w:bodyDiv w:val="1"/>
      <w:marLeft w:val="0"/>
      <w:marRight w:val="0"/>
      <w:marTop w:val="0"/>
      <w:marBottom w:val="0"/>
      <w:divBdr>
        <w:top w:val="none" w:sz="0" w:space="0" w:color="auto"/>
        <w:left w:val="none" w:sz="0" w:space="0" w:color="auto"/>
        <w:bottom w:val="none" w:sz="0" w:space="0" w:color="auto"/>
        <w:right w:val="none" w:sz="0" w:space="0" w:color="auto"/>
      </w:divBdr>
      <w:divsChild>
        <w:div w:id="1954091037">
          <w:marLeft w:val="0"/>
          <w:marRight w:val="0"/>
          <w:marTop w:val="0"/>
          <w:marBottom w:val="0"/>
          <w:divBdr>
            <w:top w:val="none" w:sz="0" w:space="0" w:color="auto"/>
            <w:left w:val="none" w:sz="0" w:space="0" w:color="auto"/>
            <w:bottom w:val="none" w:sz="0" w:space="0" w:color="auto"/>
            <w:right w:val="none" w:sz="0" w:space="0" w:color="auto"/>
          </w:divBdr>
        </w:div>
        <w:div w:id="823085767">
          <w:marLeft w:val="0"/>
          <w:marRight w:val="0"/>
          <w:marTop w:val="0"/>
          <w:marBottom w:val="0"/>
          <w:divBdr>
            <w:top w:val="none" w:sz="0" w:space="0" w:color="auto"/>
            <w:left w:val="none" w:sz="0" w:space="0" w:color="auto"/>
            <w:bottom w:val="none" w:sz="0" w:space="0" w:color="auto"/>
            <w:right w:val="none" w:sz="0" w:space="0" w:color="auto"/>
          </w:divBdr>
        </w:div>
        <w:div w:id="177551983">
          <w:marLeft w:val="0"/>
          <w:marRight w:val="0"/>
          <w:marTop w:val="0"/>
          <w:marBottom w:val="0"/>
          <w:divBdr>
            <w:top w:val="none" w:sz="0" w:space="0" w:color="auto"/>
            <w:left w:val="none" w:sz="0" w:space="0" w:color="auto"/>
            <w:bottom w:val="none" w:sz="0" w:space="0" w:color="auto"/>
            <w:right w:val="none" w:sz="0" w:space="0" w:color="auto"/>
          </w:divBdr>
        </w:div>
        <w:div w:id="1615208333">
          <w:marLeft w:val="0"/>
          <w:marRight w:val="0"/>
          <w:marTop w:val="0"/>
          <w:marBottom w:val="0"/>
          <w:divBdr>
            <w:top w:val="none" w:sz="0" w:space="0" w:color="auto"/>
            <w:left w:val="none" w:sz="0" w:space="0" w:color="auto"/>
            <w:bottom w:val="none" w:sz="0" w:space="0" w:color="auto"/>
            <w:right w:val="none" w:sz="0" w:space="0" w:color="auto"/>
          </w:divBdr>
        </w:div>
      </w:divsChild>
    </w:div>
    <w:div w:id="1872187640">
      <w:bodyDiv w:val="1"/>
      <w:marLeft w:val="0"/>
      <w:marRight w:val="0"/>
      <w:marTop w:val="0"/>
      <w:marBottom w:val="0"/>
      <w:divBdr>
        <w:top w:val="none" w:sz="0" w:space="0" w:color="auto"/>
        <w:left w:val="none" w:sz="0" w:space="0" w:color="auto"/>
        <w:bottom w:val="none" w:sz="0" w:space="0" w:color="auto"/>
        <w:right w:val="none" w:sz="0" w:space="0" w:color="auto"/>
      </w:divBdr>
    </w:div>
    <w:div w:id="1908690710">
      <w:bodyDiv w:val="1"/>
      <w:marLeft w:val="0"/>
      <w:marRight w:val="0"/>
      <w:marTop w:val="0"/>
      <w:marBottom w:val="0"/>
      <w:divBdr>
        <w:top w:val="none" w:sz="0" w:space="0" w:color="auto"/>
        <w:left w:val="none" w:sz="0" w:space="0" w:color="auto"/>
        <w:bottom w:val="none" w:sz="0" w:space="0" w:color="auto"/>
        <w:right w:val="none" w:sz="0" w:space="0" w:color="auto"/>
      </w:divBdr>
    </w:div>
    <w:div w:id="2054113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pportunity@salarinternational.se"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d52d5f9-f139-4978-a19d-1ea567d80a1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E82E9B50097C3648A19CC476DF26F4FE" ma:contentTypeVersion="11" ma:contentTypeDescription="Skapa ett nytt dokument." ma:contentTypeScope="" ma:versionID="25f0f50fa9ef6a9cd12fdccc308d6294">
  <xsd:schema xmlns:xsd="http://www.w3.org/2001/XMLSchema" xmlns:xs="http://www.w3.org/2001/XMLSchema" xmlns:p="http://schemas.microsoft.com/office/2006/metadata/properties" xmlns:ns2="7d52d5f9-f139-4978-a19d-1ea567d80a19" targetNamespace="http://schemas.microsoft.com/office/2006/metadata/properties" ma:root="true" ma:fieldsID="84fed92740a4a241887bf0c90f413e99" ns2:_="">
    <xsd:import namespace="7d52d5f9-f139-4978-a19d-1ea567d80a1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52d5f9-f139-4978-a19d-1ea567d80a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eringar" ma:readOnly="false" ma:fieldId="{5cf76f15-5ced-4ddc-b409-7134ff3c332f}" ma:taxonomyMulti="true" ma:sspId="31ec198c-d8c7-4990-9d38-6e6c54e42e0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595016-BFE2-4E58-94BA-91DE76BC081E}">
  <ds:schemaRefs>
    <ds:schemaRef ds:uri="http://schemas.microsoft.com/office/2006/metadata/properties"/>
    <ds:schemaRef ds:uri="http://schemas.microsoft.com/office/infopath/2007/PartnerControls"/>
    <ds:schemaRef ds:uri="7d52d5f9-f139-4978-a19d-1ea567d80a19"/>
  </ds:schemaRefs>
</ds:datastoreItem>
</file>

<file path=customXml/itemProps2.xml><?xml version="1.0" encoding="utf-8"?>
<ds:datastoreItem xmlns:ds="http://schemas.openxmlformats.org/officeDocument/2006/customXml" ds:itemID="{23C67293-F36C-4BE5-8FDF-3F5DEBE6EE14}">
  <ds:schemaRefs>
    <ds:schemaRef ds:uri="http://schemas.openxmlformats.org/officeDocument/2006/bibliography"/>
  </ds:schemaRefs>
</ds:datastoreItem>
</file>

<file path=customXml/itemProps3.xml><?xml version="1.0" encoding="utf-8"?>
<ds:datastoreItem xmlns:ds="http://schemas.openxmlformats.org/officeDocument/2006/customXml" ds:itemID="{E0BE7EFE-3A0D-4A26-9BF7-EB1D133F01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52d5f9-f139-4978-a19d-1ea567d80a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27DCD5-732A-4509-A401-169809D583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1478</Words>
  <Characters>8430</Characters>
  <Application>Microsoft Office Word</Application>
  <DocSecurity>0</DocSecurity>
  <Lines>70</Lines>
  <Paragraphs>19</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Oleksandr Ignatenko</dc:creator>
  <cp:keywords/>
  <dc:description/>
  <cp:lastModifiedBy>Lazaruk Daria</cp:lastModifiedBy>
  <cp:revision>3</cp:revision>
  <cp:lastPrinted>2024-11-20T11:56:00Z</cp:lastPrinted>
  <dcterms:created xsi:type="dcterms:W3CDTF">2025-02-18T11:48:00Z</dcterms:created>
  <dcterms:modified xsi:type="dcterms:W3CDTF">2025-02-20T08:41:00Z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0x010100E82E9B50097C3648A19CC476DF26F4FE</vt:lpwstr>
  </property>
  <property fmtid="{D5CDD505-2E9C-101B-9397-08002B2CF9AE}" pid="3" name="MediaServiceImageTags">
    <vt:lpwstr/>
  </property>
</Properties>
</file>