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8446" w14:textId="77777777" w:rsidR="00C221A3" w:rsidRPr="00B942A1" w:rsidRDefault="00C221A3" w:rsidP="00887CAE">
      <w:pPr>
        <w:shd w:val="clear" w:color="auto" w:fill="D9E2F3" w:themeFill="accent1" w:themeFillTint="33"/>
        <w:spacing w:after="0"/>
        <w:ind w:left="-284"/>
        <w:jc w:val="center"/>
        <w:rPr>
          <w:rFonts w:asciiTheme="minorHAnsi" w:hAnsiTheme="minorHAnsi" w:cstheme="minorHAnsi"/>
          <w:sz w:val="32"/>
          <w:szCs w:val="28"/>
        </w:rPr>
      </w:pPr>
      <w:r w:rsidRPr="00B942A1">
        <w:rPr>
          <w:rFonts w:asciiTheme="minorHAnsi" w:hAnsiTheme="minorHAnsi" w:cstheme="minorHAnsi"/>
          <w:sz w:val="32"/>
          <w:szCs w:val="28"/>
        </w:rPr>
        <w:t xml:space="preserve">Анкета для кандидатів </w:t>
      </w:r>
    </w:p>
    <w:p w14:paraId="231855B0" w14:textId="77777777" w:rsidR="00C221A3" w:rsidRPr="00887CAE" w:rsidRDefault="00C221A3" w:rsidP="006D29FE">
      <w:pPr>
        <w:spacing w:after="0"/>
        <w:ind w:firstLine="567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</w:p>
    <w:p w14:paraId="779BF5E9" w14:textId="77777777" w:rsidR="00887CAE" w:rsidRDefault="00887CAE" w:rsidP="00887CAE">
      <w:pPr>
        <w:spacing w:after="0"/>
        <w:ind w:left="-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sz w:val="24"/>
          <w:szCs w:val="24"/>
          <w:lang w:eastAsia="ru-RU"/>
        </w:rPr>
        <w:t xml:space="preserve">Виберіть бажану посаду (мінімум одну): 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8647"/>
      </w:tblGrid>
      <w:tr w:rsidR="00887CAE" w14:paraId="3085D578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6077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535D598" w14:textId="396CC04C" w:rsidR="00887CAE" w:rsidRDefault="00874A43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6D4FFC10" w14:textId="77777777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децентралізації</w:t>
            </w:r>
          </w:p>
        </w:tc>
      </w:tr>
      <w:tr w:rsidR="00887CAE" w14:paraId="0B238C36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115911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95B268D" w14:textId="77777777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58E2AD69" w14:textId="77777777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регіонального розвитку</w:t>
            </w:r>
          </w:p>
        </w:tc>
      </w:tr>
      <w:tr w:rsidR="00887CAE" w14:paraId="0C8975AE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150724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DC698C7" w14:textId="77777777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76E00E17" w14:textId="77777777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управління місцевих фінансів</w:t>
            </w:r>
          </w:p>
        </w:tc>
      </w:tr>
      <w:tr w:rsidR="00887CAE" w14:paraId="7891152F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87357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074484A" w14:textId="77777777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5805FB93" w14:textId="77777777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комунікацій</w:t>
            </w:r>
          </w:p>
        </w:tc>
      </w:tr>
      <w:tr w:rsidR="00887CAE" w14:paraId="2A79AA45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71416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70E6A3A8" w14:textId="77777777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5B216056" w14:textId="77777777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надання муніципальних послуг</w:t>
            </w:r>
          </w:p>
        </w:tc>
      </w:tr>
      <w:tr w:rsidR="00887CAE" w14:paraId="660BD8B2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-61682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885E98B" w14:textId="77777777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645D301E" w14:textId="77777777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просторового планування та управління місцевими ресурсами</w:t>
            </w:r>
          </w:p>
        </w:tc>
      </w:tr>
      <w:tr w:rsidR="00C00CBB" w14:paraId="17818AA2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-188371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F8510C8" w14:textId="708E4F8B" w:rsidR="00C00CBB" w:rsidRDefault="00874A43" w:rsidP="00C00CBB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5EE1CCFA" w14:textId="77777777" w:rsidR="00C00CBB" w:rsidRDefault="00C00CBB" w:rsidP="00C00CBB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Радник з юридичних питань </w:t>
            </w:r>
          </w:p>
        </w:tc>
      </w:tr>
    </w:tbl>
    <w:p w14:paraId="5FB02D56" w14:textId="77777777" w:rsidR="00887CAE" w:rsidRPr="00887CAE" w:rsidRDefault="00887CAE" w:rsidP="00887CAE">
      <w:pPr>
        <w:spacing w:after="0"/>
        <w:ind w:left="-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B942A1" w:rsidRPr="00C221A3" w14:paraId="00A68746" w14:textId="77777777" w:rsidTr="006D29FE">
        <w:tc>
          <w:tcPr>
            <w:tcW w:w="3403" w:type="dxa"/>
          </w:tcPr>
          <w:p w14:paraId="04C816D6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>Прізвище, ім’я, по-батькові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919908219"/>
            <w:placeholder>
              <w:docPart w:val="15FCC119425E430EAB36DD4458377E01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0B20B403" w14:textId="77E29971" w:rsidR="00B942A1" w:rsidRPr="00C221A3" w:rsidRDefault="00874A43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66147B03" w14:textId="77777777" w:rsidTr="006D29FE">
        <w:tc>
          <w:tcPr>
            <w:tcW w:w="3403" w:type="dxa"/>
          </w:tcPr>
          <w:p w14:paraId="0FA0340B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Місто проживання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1923448977"/>
            <w:placeholder>
              <w:docPart w:val="FA20FA927BFB4E4A916AA3D519EB25AB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0FF93289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28B3E0AC" w14:textId="77777777" w:rsidTr="006D29FE">
        <w:tc>
          <w:tcPr>
            <w:tcW w:w="3403" w:type="dxa"/>
          </w:tcPr>
          <w:p w14:paraId="3ABFFDFD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Дата народження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-1633787306"/>
            <w:placeholder>
              <w:docPart w:val="902543F9D4B8452FA12B716F1A558DB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520" w:type="dxa"/>
              </w:tcPr>
              <w:p w14:paraId="727FB79C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B942A1" w:rsidRPr="00C221A3" w14:paraId="2071FDD8" w14:textId="77777777" w:rsidTr="006D29FE">
        <w:tc>
          <w:tcPr>
            <w:tcW w:w="3403" w:type="dxa"/>
          </w:tcPr>
          <w:p w14:paraId="17BEE9D9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Номер телефону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-608276680"/>
            <w:placeholder>
              <w:docPart w:val="1088E321E2F1427B89ABD23709154FAE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121DE8A0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10FFCDEA" w14:textId="77777777" w:rsidTr="006D29FE">
        <w:tc>
          <w:tcPr>
            <w:tcW w:w="3403" w:type="dxa"/>
          </w:tcPr>
          <w:p w14:paraId="50241864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Адреса електронної пошти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186419003"/>
            <w:placeholder>
              <w:docPart w:val="761C738E711D4F3595326A1F8684A2E9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13C894C4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226DB547" w14:textId="77777777" w:rsidTr="006D29FE">
        <w:tc>
          <w:tcPr>
            <w:tcW w:w="3403" w:type="dxa"/>
          </w:tcPr>
          <w:p w14:paraId="408B5204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Ім’я в Skype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784551793"/>
            <w:placeholder>
              <w:docPart w:val="969F969A3ECA4A678676DB24B97531A3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3BD62C49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D02694" w14:textId="77777777" w:rsidR="00B942A1" w:rsidRPr="00C221A3" w:rsidRDefault="00B942A1" w:rsidP="006D29FE">
      <w:pPr>
        <w:spacing w:after="0"/>
        <w:ind w:firstLine="567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7D64E809" w14:textId="77777777" w:rsidR="00B942A1" w:rsidRPr="00C221A3" w:rsidRDefault="00B942A1" w:rsidP="000F22FD">
      <w:pPr>
        <w:pStyle w:val="ListParagraph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</w:rPr>
        <w:t>Вкажіть області, в яких Ви готові працювати</w:t>
      </w:r>
      <w:r w:rsidR="006D29FE">
        <w:rPr>
          <w:rFonts w:asciiTheme="minorHAnsi" w:hAnsiTheme="minorHAnsi" w:cstheme="minorHAnsi"/>
          <w:sz w:val="24"/>
          <w:szCs w:val="24"/>
        </w:rPr>
        <w:t xml:space="preserve"> (повний робочий день)</w:t>
      </w:r>
      <w:r w:rsidRPr="00C221A3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407"/>
        <w:gridCol w:w="2407"/>
      </w:tblGrid>
      <w:tr w:rsidR="00B942A1" w:rsidRPr="00C221A3" w14:paraId="1D31D47D" w14:textId="77777777" w:rsidTr="00C53B41">
        <w:tc>
          <w:tcPr>
            <w:tcW w:w="2552" w:type="dxa"/>
            <w:shd w:val="clear" w:color="auto" w:fill="auto"/>
          </w:tcPr>
          <w:p w14:paraId="23268D2B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923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Вінницька</w:t>
            </w:r>
          </w:p>
        </w:tc>
        <w:tc>
          <w:tcPr>
            <w:tcW w:w="2551" w:type="dxa"/>
          </w:tcPr>
          <w:p w14:paraId="190273AE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2566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Запорізька</w:t>
            </w:r>
          </w:p>
        </w:tc>
        <w:tc>
          <w:tcPr>
            <w:tcW w:w="2407" w:type="dxa"/>
          </w:tcPr>
          <w:p w14:paraId="0E1C9183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1982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Миколаївська</w:t>
            </w:r>
          </w:p>
        </w:tc>
        <w:tc>
          <w:tcPr>
            <w:tcW w:w="2407" w:type="dxa"/>
          </w:tcPr>
          <w:p w14:paraId="79070403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970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Харківська</w:t>
            </w:r>
          </w:p>
        </w:tc>
      </w:tr>
      <w:tr w:rsidR="00B942A1" w:rsidRPr="00C221A3" w14:paraId="4E20A6ED" w14:textId="77777777" w:rsidTr="00C53B41">
        <w:tc>
          <w:tcPr>
            <w:tcW w:w="2552" w:type="dxa"/>
            <w:shd w:val="clear" w:color="auto" w:fill="auto"/>
          </w:tcPr>
          <w:p w14:paraId="1BB17A62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8857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Волинська</w:t>
            </w:r>
          </w:p>
        </w:tc>
        <w:tc>
          <w:tcPr>
            <w:tcW w:w="2551" w:type="dxa"/>
          </w:tcPr>
          <w:p w14:paraId="02B0B335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560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Івано-Франківська</w:t>
            </w:r>
          </w:p>
        </w:tc>
        <w:tc>
          <w:tcPr>
            <w:tcW w:w="2407" w:type="dxa"/>
          </w:tcPr>
          <w:p w14:paraId="4FD7B52C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37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Одеська</w:t>
            </w:r>
          </w:p>
        </w:tc>
        <w:tc>
          <w:tcPr>
            <w:tcW w:w="2407" w:type="dxa"/>
          </w:tcPr>
          <w:p w14:paraId="214E2651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2150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Херсонська</w:t>
            </w:r>
          </w:p>
        </w:tc>
      </w:tr>
      <w:tr w:rsidR="00B942A1" w:rsidRPr="00C221A3" w14:paraId="097C3149" w14:textId="77777777" w:rsidTr="00C53B41">
        <w:tc>
          <w:tcPr>
            <w:tcW w:w="2552" w:type="dxa"/>
            <w:shd w:val="clear" w:color="auto" w:fill="auto"/>
          </w:tcPr>
          <w:p w14:paraId="55B0A019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285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Дніпропетровська</w:t>
            </w:r>
          </w:p>
        </w:tc>
        <w:tc>
          <w:tcPr>
            <w:tcW w:w="2551" w:type="dxa"/>
          </w:tcPr>
          <w:p w14:paraId="73FABC4A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0209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14:paraId="75166195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405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Полтавська</w:t>
            </w:r>
          </w:p>
        </w:tc>
        <w:tc>
          <w:tcPr>
            <w:tcW w:w="2407" w:type="dxa"/>
          </w:tcPr>
          <w:p w14:paraId="76AA9753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5682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Хмельницька</w:t>
            </w:r>
          </w:p>
        </w:tc>
      </w:tr>
      <w:tr w:rsidR="00B942A1" w:rsidRPr="00C221A3" w14:paraId="37C9441C" w14:textId="77777777" w:rsidTr="00C53B41">
        <w:tc>
          <w:tcPr>
            <w:tcW w:w="2552" w:type="dxa"/>
            <w:shd w:val="clear" w:color="auto" w:fill="auto"/>
          </w:tcPr>
          <w:p w14:paraId="7C7B60CF" w14:textId="77777777" w:rsidR="00B942A1" w:rsidRPr="00C221A3" w:rsidRDefault="00874A43" w:rsidP="006D29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7608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Донецька</w:t>
            </w:r>
          </w:p>
        </w:tc>
        <w:tc>
          <w:tcPr>
            <w:tcW w:w="2551" w:type="dxa"/>
          </w:tcPr>
          <w:p w14:paraId="243DD43F" w14:textId="77777777" w:rsidR="00B942A1" w:rsidRPr="00C221A3" w:rsidRDefault="00874A43" w:rsidP="006D29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915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Кіровоградська</w:t>
            </w:r>
          </w:p>
        </w:tc>
        <w:tc>
          <w:tcPr>
            <w:tcW w:w="2407" w:type="dxa"/>
          </w:tcPr>
          <w:p w14:paraId="73042FDA" w14:textId="77777777" w:rsidR="00B942A1" w:rsidRPr="00C221A3" w:rsidRDefault="00874A43" w:rsidP="006D29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7559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Рівненська</w:t>
            </w:r>
          </w:p>
        </w:tc>
        <w:tc>
          <w:tcPr>
            <w:tcW w:w="2407" w:type="dxa"/>
          </w:tcPr>
          <w:p w14:paraId="02ACBC87" w14:textId="77777777" w:rsidR="00B942A1" w:rsidRPr="00C221A3" w:rsidRDefault="00874A43" w:rsidP="006D29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6284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Черкаська</w:t>
            </w:r>
          </w:p>
        </w:tc>
      </w:tr>
      <w:tr w:rsidR="00B942A1" w:rsidRPr="00C221A3" w14:paraId="7CAC7067" w14:textId="77777777" w:rsidTr="00C53B41">
        <w:tc>
          <w:tcPr>
            <w:tcW w:w="2552" w:type="dxa"/>
            <w:shd w:val="clear" w:color="auto" w:fill="auto"/>
          </w:tcPr>
          <w:p w14:paraId="3F46C170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8606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Житомирська</w:t>
            </w:r>
          </w:p>
        </w:tc>
        <w:tc>
          <w:tcPr>
            <w:tcW w:w="2551" w:type="dxa"/>
          </w:tcPr>
          <w:p w14:paraId="1877B94F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5544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14:paraId="440CDA73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256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Сумська</w:t>
            </w:r>
          </w:p>
        </w:tc>
        <w:tc>
          <w:tcPr>
            <w:tcW w:w="2407" w:type="dxa"/>
          </w:tcPr>
          <w:p w14:paraId="3C2543F2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602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Чернівецька</w:t>
            </w:r>
          </w:p>
        </w:tc>
      </w:tr>
      <w:tr w:rsidR="00B942A1" w:rsidRPr="00C221A3" w14:paraId="520DE8DE" w14:textId="77777777" w:rsidTr="00C53B41">
        <w:tc>
          <w:tcPr>
            <w:tcW w:w="2552" w:type="dxa"/>
            <w:shd w:val="clear" w:color="auto" w:fill="auto"/>
          </w:tcPr>
          <w:p w14:paraId="7E612948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315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Закарпатська</w:t>
            </w:r>
          </w:p>
        </w:tc>
        <w:tc>
          <w:tcPr>
            <w:tcW w:w="2551" w:type="dxa"/>
          </w:tcPr>
          <w:p w14:paraId="7079B7BF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4463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14:paraId="088B1FB0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4332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Тернопільська</w:t>
            </w:r>
          </w:p>
        </w:tc>
        <w:tc>
          <w:tcPr>
            <w:tcW w:w="2407" w:type="dxa"/>
          </w:tcPr>
          <w:p w14:paraId="5C4B5BCF" w14:textId="77777777" w:rsidR="00B942A1" w:rsidRPr="00C221A3" w:rsidRDefault="00874A43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8195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Чернігівська</w:t>
            </w:r>
          </w:p>
        </w:tc>
      </w:tr>
    </w:tbl>
    <w:p w14:paraId="7AAB703A" w14:textId="77777777" w:rsidR="00B942A1" w:rsidRPr="00C221A3" w:rsidRDefault="00B942A1" w:rsidP="006D29FE">
      <w:pPr>
        <w:pStyle w:val="ListParagraph"/>
        <w:ind w:left="0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1DFD4A46" w14:textId="77777777" w:rsidR="00B942A1" w:rsidRDefault="00B942A1" w:rsidP="006D29FE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  <w:lang w:eastAsia="ru-RU"/>
        </w:rPr>
        <w:t xml:space="preserve">Досвід роботи в якості радника та відповідні обов’язки </w:t>
      </w:r>
      <w:r w:rsidRPr="00C221A3">
        <w:rPr>
          <w:rFonts w:asciiTheme="minorHAnsi" w:hAnsiTheme="minorHAnsi" w:cstheme="minorHAnsi"/>
          <w:sz w:val="24"/>
          <w:szCs w:val="24"/>
          <w:lang w:eastAsia="uk-UA"/>
        </w:rPr>
        <w:t>(</w:t>
      </w:r>
      <w:r w:rsidRPr="00C221A3">
        <w:rPr>
          <w:rFonts w:asciiTheme="minorHAnsi" w:hAnsiTheme="minorHAnsi" w:cstheme="minorHAnsi"/>
          <w:sz w:val="24"/>
          <w:szCs w:val="24"/>
          <w:lang w:eastAsia="ru-RU"/>
        </w:rPr>
        <w:t>максимум 500 знаків для кожно</w:t>
      </w:r>
      <w:r>
        <w:rPr>
          <w:rFonts w:asciiTheme="minorHAnsi" w:hAnsiTheme="minorHAnsi" w:cstheme="minorHAnsi"/>
          <w:sz w:val="24"/>
          <w:szCs w:val="24"/>
          <w:lang w:eastAsia="ru-RU"/>
        </w:rPr>
        <w:t>го</w:t>
      </w:r>
      <w:r w:rsidRPr="00C221A3">
        <w:rPr>
          <w:rFonts w:asciiTheme="minorHAnsi" w:hAnsiTheme="minorHAnsi" w:cstheme="minorHAnsi"/>
          <w:sz w:val="24"/>
          <w:szCs w:val="24"/>
          <w:lang w:eastAsia="ru-RU"/>
        </w:rPr>
        <w:t xml:space="preserve"> з </w:t>
      </w:r>
      <w:r>
        <w:rPr>
          <w:rFonts w:asciiTheme="minorHAnsi" w:hAnsiTheme="minorHAnsi" w:cstheme="minorHAnsi"/>
          <w:sz w:val="24"/>
          <w:szCs w:val="24"/>
          <w:lang w:eastAsia="ru-RU"/>
        </w:rPr>
        <w:t>питань</w:t>
      </w:r>
      <w:r w:rsidRPr="00C221A3">
        <w:rPr>
          <w:rFonts w:asciiTheme="minorHAnsi" w:hAnsiTheme="minorHAnsi" w:cstheme="minorHAnsi"/>
          <w:sz w:val="24"/>
          <w:szCs w:val="24"/>
          <w:lang w:eastAsia="ru-RU"/>
        </w:rPr>
        <w:t>).</w:t>
      </w:r>
    </w:p>
    <w:p w14:paraId="191713CF" w14:textId="77777777" w:rsidR="00B942A1" w:rsidRPr="00B942A1" w:rsidRDefault="00B942A1" w:rsidP="006D29FE">
      <w:pPr>
        <w:pStyle w:val="ListParagraph"/>
        <w:numPr>
          <w:ilvl w:val="1"/>
          <w:numId w:val="2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</w:rPr>
        <w:t>Ваша посада/роль?</w:t>
      </w:r>
    </w:p>
    <w:sdt>
      <w:sdtPr>
        <w:rPr>
          <w:rFonts w:asciiTheme="minorHAnsi" w:hAnsiTheme="minorHAnsi" w:cstheme="minorHAnsi"/>
          <w:sz w:val="24"/>
          <w:szCs w:val="24"/>
          <w:lang w:eastAsia="uk-UA"/>
        </w:rPr>
        <w:id w:val="-549152211"/>
        <w:showingPlcHdr/>
      </w:sdtPr>
      <w:sdtEndPr/>
      <w:sdtContent>
        <w:p w14:paraId="255F9E67" w14:textId="77777777" w:rsidR="00B942A1" w:rsidRPr="00E32978" w:rsidRDefault="00B942A1" w:rsidP="006D29FE">
          <w:pPr>
            <w:pStyle w:val="ListParagraph"/>
            <w:spacing w:after="0"/>
            <w:ind w:left="426"/>
            <w:jc w:val="both"/>
            <w:rPr>
              <w:rFonts w:asciiTheme="minorHAnsi" w:hAnsiTheme="minorHAnsi" w:cstheme="minorHAnsi"/>
              <w:sz w:val="24"/>
              <w:szCs w:val="24"/>
              <w:lang w:eastAsia="uk-UA"/>
            </w:rPr>
          </w:pPr>
          <w:r w:rsidRPr="009D5D74">
            <w:rPr>
              <w:rStyle w:val="PlaceholderText"/>
            </w:rPr>
            <w:t>Click or tap here to enter text.</w:t>
          </w:r>
        </w:p>
      </w:sdtContent>
    </w:sdt>
    <w:p w14:paraId="604CA3B7" w14:textId="77777777" w:rsidR="00B942A1" w:rsidRPr="006D29FE" w:rsidRDefault="00B942A1" w:rsidP="006D29FE">
      <w:pPr>
        <w:pStyle w:val="ListParagraph"/>
        <w:numPr>
          <w:ilvl w:val="1"/>
          <w:numId w:val="2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</w:rPr>
        <w:t>Хто був Ваш роботодавець або замовник проекту (організація)?</w:t>
      </w:r>
    </w:p>
    <w:sdt>
      <w:sdtPr>
        <w:rPr>
          <w:rFonts w:asciiTheme="minorHAnsi" w:hAnsiTheme="minorHAnsi" w:cstheme="minorHAnsi"/>
          <w:sz w:val="24"/>
          <w:szCs w:val="24"/>
          <w:lang w:eastAsia="uk-UA"/>
        </w:rPr>
        <w:id w:val="374051052"/>
        <w:showingPlcHdr/>
      </w:sdtPr>
      <w:sdtEndPr/>
      <w:sdtContent>
        <w:p w14:paraId="77319C90" w14:textId="77777777" w:rsidR="00B942A1" w:rsidRPr="00E32978" w:rsidRDefault="00B942A1" w:rsidP="006D29FE">
          <w:pPr>
            <w:pStyle w:val="ListParagraph"/>
            <w:spacing w:after="0"/>
            <w:ind w:left="426"/>
            <w:jc w:val="both"/>
            <w:rPr>
              <w:rFonts w:asciiTheme="minorHAnsi" w:hAnsiTheme="minorHAnsi" w:cstheme="minorHAnsi"/>
              <w:sz w:val="24"/>
              <w:szCs w:val="24"/>
              <w:lang w:eastAsia="uk-UA"/>
            </w:rPr>
          </w:pPr>
          <w:r w:rsidRPr="009D5D74">
            <w:rPr>
              <w:rStyle w:val="PlaceholderText"/>
            </w:rPr>
            <w:t>Click or tap here to enter text.</w:t>
          </w:r>
        </w:p>
      </w:sdtContent>
    </w:sdt>
    <w:p w14:paraId="45502E88" w14:textId="77777777" w:rsidR="00B942A1" w:rsidRPr="006D29FE" w:rsidRDefault="00B942A1" w:rsidP="006D29FE">
      <w:pPr>
        <w:pStyle w:val="ListParagraph"/>
        <w:numPr>
          <w:ilvl w:val="1"/>
          <w:numId w:val="2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</w:rPr>
        <w:t>Стисло опишіть Ваш внесок у реалізацію відповідного проекту або функції на займаній посаді.</w:t>
      </w:r>
    </w:p>
    <w:sdt>
      <w:sdtPr>
        <w:rPr>
          <w:rFonts w:asciiTheme="minorHAnsi" w:hAnsiTheme="minorHAnsi" w:cstheme="minorHAnsi"/>
          <w:sz w:val="24"/>
          <w:szCs w:val="24"/>
          <w:lang w:eastAsia="uk-UA"/>
        </w:rPr>
        <w:id w:val="51670264"/>
        <w:showingPlcHdr/>
      </w:sdtPr>
      <w:sdtEndPr/>
      <w:sdtContent>
        <w:p w14:paraId="3015F8BD" w14:textId="77777777" w:rsidR="00B942A1" w:rsidRPr="00E32978" w:rsidRDefault="006D29FE" w:rsidP="006D29FE">
          <w:pPr>
            <w:pStyle w:val="ListParagraph"/>
            <w:spacing w:after="0"/>
            <w:ind w:left="426"/>
            <w:jc w:val="both"/>
            <w:rPr>
              <w:rFonts w:asciiTheme="minorHAnsi" w:hAnsiTheme="minorHAnsi" w:cstheme="minorHAnsi"/>
              <w:sz w:val="24"/>
              <w:szCs w:val="24"/>
              <w:lang w:eastAsia="uk-UA"/>
            </w:rPr>
          </w:pPr>
          <w:r w:rsidRPr="009D5D74">
            <w:rPr>
              <w:rStyle w:val="PlaceholderText"/>
            </w:rPr>
            <w:t>Click or tap here to enter text.</w:t>
          </w:r>
        </w:p>
      </w:sdtContent>
    </w:sdt>
    <w:p w14:paraId="55F442A0" w14:textId="77777777" w:rsidR="00B942A1" w:rsidRPr="006D29FE" w:rsidRDefault="00B942A1" w:rsidP="006D29FE">
      <w:pPr>
        <w:pStyle w:val="ListParagraph"/>
        <w:numPr>
          <w:ilvl w:val="1"/>
          <w:numId w:val="2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</w:rPr>
        <w:t>Стисло опишіть Ваші досягнення в рамках вищезгаданого проекту.</w:t>
      </w:r>
    </w:p>
    <w:sdt>
      <w:sdtPr>
        <w:rPr>
          <w:rFonts w:asciiTheme="minorHAnsi" w:hAnsiTheme="minorHAnsi" w:cstheme="minorHAnsi"/>
          <w:sz w:val="24"/>
          <w:szCs w:val="24"/>
          <w:lang w:eastAsia="uk-UA"/>
        </w:rPr>
        <w:id w:val="-1192837058"/>
        <w:showingPlcHdr/>
      </w:sdtPr>
      <w:sdtEndPr/>
      <w:sdtContent>
        <w:p w14:paraId="16ACD768" w14:textId="77777777" w:rsidR="00B942A1" w:rsidRPr="00C221A3" w:rsidRDefault="00B942A1" w:rsidP="006D29FE">
          <w:pPr>
            <w:pStyle w:val="ListParagraph"/>
            <w:spacing w:after="0"/>
            <w:ind w:left="426"/>
            <w:jc w:val="both"/>
            <w:rPr>
              <w:rFonts w:asciiTheme="minorHAnsi" w:hAnsiTheme="minorHAnsi" w:cstheme="minorHAnsi"/>
              <w:sz w:val="24"/>
              <w:szCs w:val="24"/>
              <w:lang w:eastAsia="uk-UA"/>
            </w:rPr>
          </w:pPr>
          <w:r w:rsidRPr="009D5D74">
            <w:rPr>
              <w:rStyle w:val="PlaceholderText"/>
            </w:rPr>
            <w:t>Click or tap here to enter text.</w:t>
          </w:r>
        </w:p>
      </w:sdtContent>
    </w:sdt>
    <w:p w14:paraId="7FD07E1B" w14:textId="77777777" w:rsidR="00B942A1" w:rsidRDefault="00B942A1" w:rsidP="006D29FE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7C82BD07" w14:textId="77777777" w:rsidR="001B22C8" w:rsidRPr="00C221A3" w:rsidRDefault="001B22C8" w:rsidP="006D29FE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3E9AB30C" w14:textId="77777777" w:rsidR="00B942A1" w:rsidRPr="00C221A3" w:rsidRDefault="00B942A1" w:rsidP="000F22FD">
      <w:pPr>
        <w:pStyle w:val="ListParagraph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221A3">
        <w:rPr>
          <w:rFonts w:asciiTheme="minorHAnsi" w:hAnsiTheme="minorHAnsi" w:cstheme="minorHAnsi"/>
          <w:sz w:val="24"/>
          <w:szCs w:val="24"/>
        </w:rPr>
        <w:lastRenderedPageBreak/>
        <w:t>Зазначте контактні дані 3-х осіб, які можуть надати Вам рекомендації, в тому числі, по участі в зазначених проектах</w:t>
      </w:r>
      <w:r w:rsidR="00DB1D8A">
        <w:rPr>
          <w:rFonts w:asciiTheme="minorHAnsi" w:hAnsiTheme="minorHAnsi" w:cstheme="minorHAnsi"/>
          <w:sz w:val="24"/>
          <w:szCs w:val="24"/>
        </w:rPr>
        <w:t xml:space="preserve"> (надання цієї інформації буде перевагою).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3251"/>
        <w:gridCol w:w="3213"/>
      </w:tblGrid>
      <w:tr w:rsidR="00B942A1" w:rsidRPr="00C221A3" w14:paraId="0FD08F8E" w14:textId="77777777" w:rsidTr="00C53B41">
        <w:tc>
          <w:tcPr>
            <w:tcW w:w="3504" w:type="dxa"/>
            <w:shd w:val="clear" w:color="auto" w:fill="auto"/>
          </w:tcPr>
          <w:p w14:paraId="4FD3B6CA" w14:textId="77777777" w:rsidR="00B942A1" w:rsidRPr="00C221A3" w:rsidRDefault="00B942A1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>Прізвище, ім’я, по</w:t>
            </w:r>
            <w:r w:rsidR="00030F2A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>батькові</w:t>
            </w:r>
          </w:p>
        </w:tc>
        <w:tc>
          <w:tcPr>
            <w:tcW w:w="3251" w:type="dxa"/>
            <w:shd w:val="clear" w:color="auto" w:fill="auto"/>
          </w:tcPr>
          <w:p w14:paraId="08183EA6" w14:textId="77777777" w:rsidR="00B942A1" w:rsidRPr="00C221A3" w:rsidRDefault="00B942A1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>Організація/установа, посада</w:t>
            </w:r>
          </w:p>
        </w:tc>
        <w:tc>
          <w:tcPr>
            <w:tcW w:w="3213" w:type="dxa"/>
            <w:shd w:val="clear" w:color="auto" w:fill="auto"/>
          </w:tcPr>
          <w:p w14:paraId="252822EC" w14:textId="77777777" w:rsidR="00B942A1" w:rsidRPr="00C221A3" w:rsidRDefault="00B942A1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Номер телефону</w:t>
            </w: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11D9A">
              <w:rPr>
                <w:rFonts w:asciiTheme="minorHAnsi" w:hAnsiTheme="minorHAnsi" w:cstheme="minorHAnsi"/>
                <w:sz w:val="24"/>
                <w:szCs w:val="24"/>
              </w:rPr>
              <w:t>та</w:t>
            </w: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e-mail</w:t>
            </w:r>
          </w:p>
        </w:tc>
      </w:tr>
      <w:tr w:rsidR="00B942A1" w:rsidRPr="00C221A3" w14:paraId="051695C0" w14:textId="77777777" w:rsidTr="00C53B41">
        <w:sdt>
          <w:sdtPr>
            <w:rPr>
              <w:rFonts w:asciiTheme="minorHAnsi" w:hAnsiTheme="minorHAnsi" w:cstheme="minorHAnsi"/>
              <w:sz w:val="24"/>
              <w:szCs w:val="24"/>
            </w:rPr>
            <w:id w:val="1770191149"/>
            <w:showingPlcHdr/>
          </w:sdtPr>
          <w:sdtEndPr/>
          <w:sdtContent>
            <w:tc>
              <w:tcPr>
                <w:tcW w:w="3504" w:type="dxa"/>
                <w:shd w:val="clear" w:color="auto" w:fill="auto"/>
              </w:tcPr>
              <w:p w14:paraId="4F1FE991" w14:textId="77777777" w:rsidR="00B942A1" w:rsidRPr="00E32978" w:rsidRDefault="00B942A1" w:rsidP="006D29FE">
                <w:pPr>
                  <w:pStyle w:val="ListParagraph"/>
                  <w:numPr>
                    <w:ilvl w:val="0"/>
                    <w:numId w:val="4"/>
                  </w:numPr>
                  <w:spacing w:after="0"/>
                  <w:ind w:left="464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469889141"/>
            <w:showingPlcHdr/>
          </w:sdtPr>
          <w:sdtEndPr/>
          <w:sdtContent>
            <w:tc>
              <w:tcPr>
                <w:tcW w:w="3251" w:type="dxa"/>
                <w:shd w:val="clear" w:color="auto" w:fill="auto"/>
              </w:tcPr>
              <w:p w14:paraId="1650353F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793261349"/>
            <w:showingPlcHdr/>
          </w:sdtPr>
          <w:sdtEndPr/>
          <w:sdtContent>
            <w:tc>
              <w:tcPr>
                <w:tcW w:w="3213" w:type="dxa"/>
                <w:shd w:val="clear" w:color="auto" w:fill="auto"/>
              </w:tcPr>
              <w:p w14:paraId="1E177600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32591D69" w14:textId="77777777" w:rsidTr="00C53B41">
        <w:sdt>
          <w:sdtPr>
            <w:rPr>
              <w:rFonts w:asciiTheme="minorHAnsi" w:hAnsiTheme="minorHAnsi" w:cstheme="minorHAnsi"/>
              <w:sz w:val="24"/>
              <w:szCs w:val="24"/>
            </w:rPr>
            <w:id w:val="467869610"/>
            <w:showingPlcHdr/>
          </w:sdtPr>
          <w:sdtEndPr/>
          <w:sdtContent>
            <w:tc>
              <w:tcPr>
                <w:tcW w:w="3504" w:type="dxa"/>
                <w:shd w:val="clear" w:color="auto" w:fill="auto"/>
              </w:tcPr>
              <w:p w14:paraId="4E7B9F9F" w14:textId="77777777" w:rsidR="00B942A1" w:rsidRPr="00E32978" w:rsidRDefault="00B942A1" w:rsidP="006D29FE">
                <w:pPr>
                  <w:pStyle w:val="ListParagraph"/>
                  <w:numPr>
                    <w:ilvl w:val="0"/>
                    <w:numId w:val="4"/>
                  </w:numPr>
                  <w:spacing w:after="0"/>
                  <w:ind w:left="464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245394787"/>
            <w:showingPlcHdr/>
          </w:sdtPr>
          <w:sdtEndPr/>
          <w:sdtContent>
            <w:tc>
              <w:tcPr>
                <w:tcW w:w="3251" w:type="dxa"/>
                <w:shd w:val="clear" w:color="auto" w:fill="auto"/>
              </w:tcPr>
              <w:p w14:paraId="77A76B6D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663856031"/>
            <w:showingPlcHdr/>
          </w:sdtPr>
          <w:sdtEndPr/>
          <w:sdtContent>
            <w:tc>
              <w:tcPr>
                <w:tcW w:w="3213" w:type="dxa"/>
                <w:shd w:val="clear" w:color="auto" w:fill="auto"/>
              </w:tcPr>
              <w:p w14:paraId="6CD13E8A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7C018432" w14:textId="77777777" w:rsidTr="00C53B41">
        <w:sdt>
          <w:sdtPr>
            <w:rPr>
              <w:rFonts w:asciiTheme="minorHAnsi" w:hAnsiTheme="minorHAnsi" w:cstheme="minorHAnsi"/>
              <w:sz w:val="24"/>
              <w:szCs w:val="24"/>
            </w:rPr>
            <w:id w:val="1112943648"/>
            <w:showingPlcHdr/>
          </w:sdtPr>
          <w:sdtEndPr/>
          <w:sdtContent>
            <w:tc>
              <w:tcPr>
                <w:tcW w:w="3504" w:type="dxa"/>
                <w:shd w:val="clear" w:color="auto" w:fill="auto"/>
              </w:tcPr>
              <w:p w14:paraId="1FCA0091" w14:textId="77777777" w:rsidR="00B942A1" w:rsidRPr="00E32978" w:rsidRDefault="00B942A1" w:rsidP="006D29FE">
                <w:pPr>
                  <w:pStyle w:val="ListParagraph"/>
                  <w:numPr>
                    <w:ilvl w:val="0"/>
                    <w:numId w:val="4"/>
                  </w:numPr>
                  <w:spacing w:after="0"/>
                  <w:ind w:left="464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75406695"/>
            <w:showingPlcHdr/>
          </w:sdtPr>
          <w:sdtEndPr/>
          <w:sdtContent>
            <w:tc>
              <w:tcPr>
                <w:tcW w:w="3251" w:type="dxa"/>
                <w:shd w:val="clear" w:color="auto" w:fill="auto"/>
              </w:tcPr>
              <w:p w14:paraId="23846FBA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393268737"/>
            <w:showingPlcHdr/>
          </w:sdtPr>
          <w:sdtEndPr/>
          <w:sdtContent>
            <w:tc>
              <w:tcPr>
                <w:tcW w:w="3213" w:type="dxa"/>
                <w:shd w:val="clear" w:color="auto" w:fill="auto"/>
              </w:tcPr>
              <w:p w14:paraId="2ABEFD20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396E9E" w14:textId="77777777" w:rsidR="00400403" w:rsidRPr="00C221A3" w:rsidRDefault="00400403" w:rsidP="006D29FE">
      <w:pPr>
        <w:rPr>
          <w:rFonts w:asciiTheme="minorHAnsi" w:hAnsiTheme="minorHAnsi" w:cstheme="minorHAnsi"/>
        </w:rPr>
      </w:pPr>
    </w:p>
    <w:sectPr w:rsidR="00400403" w:rsidRPr="00C221A3" w:rsidSect="00AD7F03">
      <w:pgSz w:w="12240" w:h="15840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A20"/>
    <w:multiLevelType w:val="hybridMultilevel"/>
    <w:tmpl w:val="3EF0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302B"/>
    <w:multiLevelType w:val="hybridMultilevel"/>
    <w:tmpl w:val="D6DC6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93C6F"/>
    <w:multiLevelType w:val="hybridMultilevel"/>
    <w:tmpl w:val="E17E3C52"/>
    <w:lvl w:ilvl="0" w:tplc="3B3CB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C81A8B"/>
    <w:multiLevelType w:val="hybridMultilevel"/>
    <w:tmpl w:val="114A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bila8s900NI7Z1+VAf8DX6eIaAaE+YAF4RYWFuiNYhrGHKq7biDrjSmJIbIbKg0quz6qyPAzsu9FSIPGOEmeg==" w:salt="FQcZWY8sUtriEomlHlS/M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85"/>
    <w:rsid w:val="00030F2A"/>
    <w:rsid w:val="000B4912"/>
    <w:rsid w:val="000F22FD"/>
    <w:rsid w:val="001B22C8"/>
    <w:rsid w:val="002F443C"/>
    <w:rsid w:val="00400403"/>
    <w:rsid w:val="00411D9A"/>
    <w:rsid w:val="006D29FE"/>
    <w:rsid w:val="00823F85"/>
    <w:rsid w:val="00874A43"/>
    <w:rsid w:val="00887CAE"/>
    <w:rsid w:val="00AD7F03"/>
    <w:rsid w:val="00B31C2A"/>
    <w:rsid w:val="00B942A1"/>
    <w:rsid w:val="00BB23BF"/>
    <w:rsid w:val="00C00CBB"/>
    <w:rsid w:val="00C221A3"/>
    <w:rsid w:val="00CA3913"/>
    <w:rsid w:val="00DB1D8A"/>
    <w:rsid w:val="00E32978"/>
    <w:rsid w:val="00E341F7"/>
    <w:rsid w:val="00F1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A731"/>
  <w15:docId w15:val="{C9C11C4D-FFA9-4699-B7E8-E3CBD21B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1A3"/>
    <w:pPr>
      <w:spacing w:after="200" w:line="276" w:lineRule="auto"/>
    </w:pPr>
    <w:rPr>
      <w:rFonts w:ascii="Calibri" w:hAnsi="Calibri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1A3"/>
    <w:pPr>
      <w:ind w:left="720"/>
      <w:contextualSpacing/>
    </w:pPr>
  </w:style>
  <w:style w:type="table" w:styleId="TableGrid">
    <w:name w:val="Table Grid"/>
    <w:basedOn w:val="TableNormal"/>
    <w:uiPriority w:val="39"/>
    <w:rsid w:val="00C2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942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3BF"/>
    <w:rPr>
      <w:rFonts w:ascii="Tahoma" w:hAnsi="Tahoma" w:cs="Tahoma"/>
      <w:sz w:val="16"/>
      <w:szCs w:val="16"/>
      <w:lang w:val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BB2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3BF"/>
    <w:rPr>
      <w:rFonts w:ascii="Calibri" w:hAnsi="Calibri"/>
      <w:sz w:val="20"/>
      <w:szCs w:val="20"/>
      <w:lang w:val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3BF"/>
    <w:rPr>
      <w:rFonts w:ascii="Calibri" w:hAnsi="Calibri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FCC119425E430EAB36DD4458377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F2ED-752F-4E62-BF9C-F6F9AEB0E0B1}"/>
      </w:docPartPr>
      <w:docPartBody>
        <w:p w:rsidR="0063177A" w:rsidRDefault="00707C0A" w:rsidP="00707C0A">
          <w:pPr>
            <w:pStyle w:val="15FCC119425E430EAB36DD4458377E01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0FA927BFB4E4A916AA3D519EB2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FD3A7-CF3E-4479-8261-728612E83F10}"/>
      </w:docPartPr>
      <w:docPartBody>
        <w:p w:rsidR="0063177A" w:rsidRDefault="00707C0A" w:rsidP="00707C0A">
          <w:pPr>
            <w:pStyle w:val="FA20FA927BFB4E4A916AA3D519EB25AB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543F9D4B8452FA12B716F1A55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1C78C-98BA-4B64-A77C-0A3F3CD3FE9E}"/>
      </w:docPartPr>
      <w:docPartBody>
        <w:p w:rsidR="0063177A" w:rsidRDefault="00707C0A" w:rsidP="00707C0A">
          <w:pPr>
            <w:pStyle w:val="902543F9D4B8452FA12B716F1A558DBE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8E321E2F1427B89ABD2370915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99E2-6815-420A-A8AD-412996404CB5}"/>
      </w:docPartPr>
      <w:docPartBody>
        <w:p w:rsidR="0063177A" w:rsidRDefault="00707C0A" w:rsidP="00707C0A">
          <w:pPr>
            <w:pStyle w:val="1088E321E2F1427B89ABD23709154FAE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C738E711D4F3595326A1F8684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17BDB-6B7C-4360-BF8A-EB9304E1CB0D}"/>
      </w:docPartPr>
      <w:docPartBody>
        <w:p w:rsidR="0063177A" w:rsidRDefault="00707C0A" w:rsidP="00707C0A">
          <w:pPr>
            <w:pStyle w:val="761C738E711D4F3595326A1F8684A2E9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F969A3ECA4A678676DB24B9753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2E5AB-6CDB-4275-B6B0-618ED1791818}"/>
      </w:docPartPr>
      <w:docPartBody>
        <w:p w:rsidR="0063177A" w:rsidRDefault="00707C0A" w:rsidP="00707C0A">
          <w:pPr>
            <w:pStyle w:val="969F969A3ECA4A678676DB24B97531A3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C0A"/>
    <w:rsid w:val="0059713E"/>
    <w:rsid w:val="0063177A"/>
    <w:rsid w:val="00707C0A"/>
    <w:rsid w:val="00862674"/>
    <w:rsid w:val="008751E2"/>
    <w:rsid w:val="008B5891"/>
    <w:rsid w:val="00B446A1"/>
    <w:rsid w:val="00B57074"/>
    <w:rsid w:val="00E93D09"/>
    <w:rsid w:val="00F6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C0A"/>
    <w:rPr>
      <w:color w:val="808080"/>
    </w:rPr>
  </w:style>
  <w:style w:type="paragraph" w:customStyle="1" w:styleId="0E20F63120D94D2DA561D29D9A550E21">
    <w:name w:val="0E20F63120D94D2DA561D29D9A550E21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C4E7ADE13C3942ACA17B25FF8D6DAC67">
    <w:name w:val="C4E7ADE13C3942ACA17B25FF8D6DAC67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3366358426E141F983F038B8AE5E0236">
    <w:name w:val="3366358426E141F983F038B8AE5E0236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974CB2290A6B406FB414B308C683A336">
    <w:name w:val="974CB2290A6B406FB414B308C683A336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8FFEB059E6DF4D199A973C7F0B3DCDB2">
    <w:name w:val="8FFEB059E6DF4D199A973C7F0B3DCDB2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7A96C7B963C14F51953B479F73D90E87">
    <w:name w:val="7A96C7B963C14F51953B479F73D90E87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233A1CC31A5D4D3CAABE93D45B0B2BC4">
    <w:name w:val="233A1CC31A5D4D3CAABE93D45B0B2BC4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AFAAF9DDFE440FB8DB74B39CCFA20EE">
    <w:name w:val="1AFAAF9DDFE440FB8DB74B39CCFA20EE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0601B833BE95443086B064737DD9B29B">
    <w:name w:val="0601B833BE95443086B064737DD9B29B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BE1B08D54A7C4E209BA4086556A4AE47">
    <w:name w:val="BE1B08D54A7C4E209BA4086556A4AE47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FA0571C3D6734BE9B5C999D62A41507B">
    <w:name w:val="FA0571C3D6734BE9B5C999D62A41507B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60D132CA48A4DCA90C024D2F8773EF0">
    <w:name w:val="D60D132CA48A4DCA90C024D2F8773EF0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E4F49119B5814378AB8CF6B00B592072">
    <w:name w:val="E4F49119B5814378AB8CF6B00B592072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D939E812CFBD47C6ADE954DBECD13CE3">
    <w:name w:val="D939E812CFBD47C6ADE954DBECD13CE3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A618A2AD88784B6B8EEB90285626EA8D">
    <w:name w:val="A618A2AD88784B6B8EEB90285626EA8D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DE5E7B87ADE5486AA9B273F94B6CB4A8">
    <w:name w:val="DE5E7B87ADE5486AA9B273F94B6CB4A8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65B7340AD7034E8CAF3452608E48B722">
    <w:name w:val="65B7340AD7034E8CAF3452608E48B722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8223505F4CC34DC2A80E4E14F84485B9">
    <w:name w:val="8223505F4CC34DC2A80E4E14F84485B9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615926880B154B0CAB30431621C82415">
    <w:name w:val="615926880B154B0CAB30431621C82415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15FCC119425E430EAB36DD4458377E01">
    <w:name w:val="15FCC119425E430EAB36DD4458377E01"/>
    <w:rsid w:val="00707C0A"/>
  </w:style>
  <w:style w:type="paragraph" w:customStyle="1" w:styleId="FA20FA927BFB4E4A916AA3D519EB25AB">
    <w:name w:val="FA20FA927BFB4E4A916AA3D519EB25AB"/>
    <w:rsid w:val="00707C0A"/>
  </w:style>
  <w:style w:type="paragraph" w:customStyle="1" w:styleId="902543F9D4B8452FA12B716F1A558DBE">
    <w:name w:val="902543F9D4B8452FA12B716F1A558DBE"/>
    <w:rsid w:val="00707C0A"/>
  </w:style>
  <w:style w:type="paragraph" w:customStyle="1" w:styleId="1088E321E2F1427B89ABD23709154FAE">
    <w:name w:val="1088E321E2F1427B89ABD23709154FAE"/>
    <w:rsid w:val="00707C0A"/>
  </w:style>
  <w:style w:type="paragraph" w:customStyle="1" w:styleId="761C738E711D4F3595326A1F8684A2E9">
    <w:name w:val="761C738E711D4F3595326A1F8684A2E9"/>
    <w:rsid w:val="00707C0A"/>
  </w:style>
  <w:style w:type="paragraph" w:customStyle="1" w:styleId="969F969A3ECA4A678676DB24B97531A3">
    <w:name w:val="969F969A3ECA4A678676DB24B97531A3"/>
    <w:rsid w:val="00707C0A"/>
  </w:style>
  <w:style w:type="paragraph" w:customStyle="1" w:styleId="AA2F504E96D847058481302C43A4C902">
    <w:name w:val="AA2F504E96D847058481302C43A4C902"/>
    <w:rsid w:val="00707C0A"/>
  </w:style>
  <w:style w:type="paragraph" w:customStyle="1" w:styleId="2E9515AF566F4BBCBE8E12A504249182">
    <w:name w:val="2E9515AF566F4BBCBE8E12A504249182"/>
    <w:rsid w:val="00707C0A"/>
  </w:style>
  <w:style w:type="paragraph" w:customStyle="1" w:styleId="D57AAA4CC6BF4A3694934625D9EDD2BC">
    <w:name w:val="D57AAA4CC6BF4A3694934625D9EDD2BC"/>
    <w:rsid w:val="00707C0A"/>
  </w:style>
  <w:style w:type="paragraph" w:customStyle="1" w:styleId="29A68B3146984695AABC7627A44C7F1D">
    <w:name w:val="29A68B3146984695AABC7627A44C7F1D"/>
    <w:rsid w:val="00707C0A"/>
  </w:style>
  <w:style w:type="paragraph" w:customStyle="1" w:styleId="F9985C6BCBD94E6BB432300687026678">
    <w:name w:val="F9985C6BCBD94E6BB432300687026678"/>
    <w:rsid w:val="00707C0A"/>
  </w:style>
  <w:style w:type="paragraph" w:customStyle="1" w:styleId="3CF6DED2243E4AE0A3842B89EB4C8E85">
    <w:name w:val="3CF6DED2243E4AE0A3842B89EB4C8E85"/>
    <w:rsid w:val="00707C0A"/>
  </w:style>
  <w:style w:type="paragraph" w:customStyle="1" w:styleId="C66E0D96A1894A67B64A6EA9CE959ABA">
    <w:name w:val="C66E0D96A1894A67B64A6EA9CE959ABA"/>
    <w:rsid w:val="00707C0A"/>
  </w:style>
  <w:style w:type="paragraph" w:customStyle="1" w:styleId="FE89729E3ED442098F2AF62BC55FAD53">
    <w:name w:val="FE89729E3ED442098F2AF62BC55FAD53"/>
    <w:rsid w:val="00707C0A"/>
  </w:style>
  <w:style w:type="paragraph" w:customStyle="1" w:styleId="67854D954A774677A21EF66F01D03A9E">
    <w:name w:val="67854D954A774677A21EF66F01D03A9E"/>
    <w:rsid w:val="00707C0A"/>
  </w:style>
  <w:style w:type="paragraph" w:customStyle="1" w:styleId="FEA9C036FAF042A08C26F035D8892BBA">
    <w:name w:val="FEA9C036FAF042A08C26F035D8892BBA"/>
    <w:rsid w:val="00707C0A"/>
  </w:style>
  <w:style w:type="paragraph" w:customStyle="1" w:styleId="E7586B8A499F49E18668F7F666CBC1A4">
    <w:name w:val="E7586B8A499F49E18668F7F666CBC1A4"/>
    <w:rsid w:val="00707C0A"/>
  </w:style>
  <w:style w:type="paragraph" w:customStyle="1" w:styleId="9408850EE7DC41AAB1D70D8DF3D0BDB0">
    <w:name w:val="9408850EE7DC41AAB1D70D8DF3D0BDB0"/>
    <w:rsid w:val="00707C0A"/>
  </w:style>
  <w:style w:type="paragraph" w:customStyle="1" w:styleId="4B5D72246D2546F7ACB38DD1871040B7">
    <w:name w:val="4B5D72246D2546F7ACB38DD1871040B7"/>
    <w:rsid w:val="00707C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Vitkovska</dc:creator>
  <cp:keywords/>
  <dc:description/>
  <cp:lastModifiedBy>Oleg Pedai</cp:lastModifiedBy>
  <cp:revision>2</cp:revision>
  <dcterms:created xsi:type="dcterms:W3CDTF">2019-03-06T14:57:00Z</dcterms:created>
  <dcterms:modified xsi:type="dcterms:W3CDTF">2019-03-06T14:57:00Z</dcterms:modified>
</cp:coreProperties>
</file>