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FC292" w14:textId="50068179" w:rsidR="00CE5089" w:rsidRPr="00CE3568" w:rsidRDefault="00CE5089" w:rsidP="00A67535">
      <w:pPr>
        <w:ind w:left="5670" w:right="-56"/>
        <w:jc w:val="left"/>
        <w:rPr>
          <w:sz w:val="27"/>
          <w:szCs w:val="27"/>
        </w:rPr>
      </w:pPr>
      <w:r w:rsidRPr="00CE3568">
        <w:rPr>
          <w:sz w:val="27"/>
          <w:szCs w:val="27"/>
        </w:rPr>
        <w:t>Додаток</w:t>
      </w:r>
      <w:r w:rsidR="00BE48D0">
        <w:rPr>
          <w:sz w:val="27"/>
          <w:szCs w:val="27"/>
        </w:rPr>
        <w:t xml:space="preserve"> 1</w:t>
      </w:r>
      <w:r w:rsidRPr="00CE3568">
        <w:rPr>
          <w:sz w:val="27"/>
          <w:szCs w:val="27"/>
        </w:rPr>
        <w:t xml:space="preserve">  </w:t>
      </w:r>
    </w:p>
    <w:p w14:paraId="10E849A3" w14:textId="24A1CEFC" w:rsidR="00CE5089" w:rsidRPr="00CE3568" w:rsidRDefault="00CE5089" w:rsidP="00A67535">
      <w:pPr>
        <w:ind w:left="5670" w:right="-416"/>
        <w:jc w:val="left"/>
        <w:rPr>
          <w:sz w:val="27"/>
          <w:szCs w:val="27"/>
        </w:rPr>
      </w:pPr>
      <w:r w:rsidRPr="00CE3568">
        <w:rPr>
          <w:sz w:val="27"/>
          <w:szCs w:val="27"/>
        </w:rPr>
        <w:t>до Порядку проведення щорічної оцінки виконання посадовими особам</w:t>
      </w:r>
      <w:bookmarkStart w:id="0" w:name="_GoBack"/>
      <w:bookmarkEnd w:id="0"/>
      <w:r w:rsidRPr="00CE3568">
        <w:rPr>
          <w:sz w:val="27"/>
          <w:szCs w:val="27"/>
        </w:rPr>
        <w:t xml:space="preserve">и місцевого самоврядування покладених на них обов’язків і завдань </w:t>
      </w:r>
    </w:p>
    <w:p w14:paraId="3A5DA996" w14:textId="77777777" w:rsidR="00CE5089" w:rsidRDefault="00CE5089" w:rsidP="00CE5089">
      <w:r>
        <w:t xml:space="preserve">                                                                                                            </w:t>
      </w:r>
    </w:p>
    <w:p w14:paraId="363FC240" w14:textId="77777777" w:rsidR="00CE5089" w:rsidRPr="00BE48D0" w:rsidRDefault="00CE5089" w:rsidP="00CE5089">
      <w:pPr>
        <w:pStyle w:val="4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ФОРМА  БЛАНКУ</w:t>
      </w:r>
    </w:p>
    <w:p w14:paraId="470BD429" w14:textId="77777777" w:rsidR="00CE5089" w:rsidRPr="00BE48D0" w:rsidRDefault="00CE5089" w:rsidP="00CE5089">
      <w:pPr>
        <w:ind w:right="-56"/>
        <w:rPr>
          <w:rFonts w:asciiTheme="minorHAnsi" w:hAnsiTheme="minorHAnsi" w:cstheme="minorHAnsi"/>
          <w:b/>
          <w:bCs/>
          <w:sz w:val="28"/>
          <w:szCs w:val="28"/>
        </w:rPr>
      </w:pPr>
      <w:r w:rsidRPr="00BE48D0">
        <w:rPr>
          <w:rFonts w:asciiTheme="minorHAnsi" w:hAnsiTheme="minorHAnsi" w:cstheme="minorHAnsi"/>
          <w:b/>
          <w:bCs/>
          <w:sz w:val="28"/>
          <w:szCs w:val="28"/>
        </w:rPr>
        <w:t>щорічної оцінки виконання посадовою особою місцевого самоврядування посадових обов’язків і завдань</w:t>
      </w:r>
    </w:p>
    <w:p w14:paraId="2BD70A9A" w14:textId="77777777" w:rsidR="00CE5089" w:rsidRPr="00BE48D0" w:rsidRDefault="00CE5089" w:rsidP="00CE5089">
      <w:pPr>
        <w:ind w:right="-56"/>
        <w:rPr>
          <w:rFonts w:asciiTheme="minorHAnsi" w:hAnsiTheme="minorHAnsi" w:cstheme="minorHAnsi"/>
          <w:b/>
          <w:bCs/>
          <w:sz w:val="28"/>
          <w:szCs w:val="28"/>
        </w:rPr>
      </w:pPr>
    </w:p>
    <w:p w14:paraId="73BE8A63" w14:textId="77777777" w:rsidR="00CE5089" w:rsidRPr="00BE48D0" w:rsidRDefault="00CE5089" w:rsidP="00CE5089">
      <w:pPr>
        <w:ind w:right="-56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b/>
          <w:bCs/>
          <w:sz w:val="28"/>
          <w:szCs w:val="28"/>
        </w:rPr>
        <w:t>1.  Відомості про посадову особу</w:t>
      </w:r>
      <w:r w:rsidRPr="00BE48D0">
        <w:rPr>
          <w:rFonts w:asciiTheme="minorHAnsi" w:hAnsiTheme="minorHAnsi" w:cstheme="minorHAnsi"/>
          <w:b/>
          <w:sz w:val="28"/>
          <w:szCs w:val="28"/>
        </w:rPr>
        <w:t xml:space="preserve"> місцевого самоврядування</w:t>
      </w:r>
    </w:p>
    <w:p w14:paraId="6FCFED00" w14:textId="77777777" w:rsidR="00CE5089" w:rsidRPr="00BE48D0" w:rsidRDefault="00CE5089" w:rsidP="00CE5089">
      <w:pPr>
        <w:ind w:left="540" w:right="-56"/>
        <w:rPr>
          <w:rFonts w:asciiTheme="minorHAnsi" w:hAnsiTheme="minorHAnsi" w:cstheme="minorHAnsi"/>
          <w:sz w:val="28"/>
          <w:szCs w:val="28"/>
        </w:rPr>
      </w:pPr>
    </w:p>
    <w:p w14:paraId="7239EBD5" w14:textId="77777777" w:rsidR="00BE48D0" w:rsidRDefault="00CE5089" w:rsidP="00CE5089">
      <w:pPr>
        <w:spacing w:line="360" w:lineRule="auto"/>
        <w:ind w:right="-143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Прізвище__________________________________________________</w:t>
      </w:r>
      <w:r w:rsidR="00BE48D0">
        <w:rPr>
          <w:rFonts w:asciiTheme="minorHAnsi" w:hAnsiTheme="minorHAnsi" w:cstheme="minorHAnsi"/>
          <w:sz w:val="28"/>
          <w:szCs w:val="28"/>
        </w:rPr>
        <w:t>___________</w:t>
      </w:r>
    </w:p>
    <w:p w14:paraId="16C40EB7" w14:textId="4983440A" w:rsidR="00CE5089" w:rsidRPr="00BE48D0" w:rsidRDefault="00CE5089" w:rsidP="00BE48D0">
      <w:pPr>
        <w:spacing w:line="360" w:lineRule="auto"/>
        <w:ind w:right="-143"/>
        <w:jc w:val="left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Ім’я ________________________________________________</w:t>
      </w:r>
      <w:r w:rsidR="00BE48D0">
        <w:rPr>
          <w:rFonts w:asciiTheme="minorHAnsi" w:hAnsiTheme="minorHAnsi" w:cstheme="minorHAnsi"/>
          <w:sz w:val="28"/>
          <w:szCs w:val="28"/>
        </w:rPr>
        <w:t>__________________</w:t>
      </w:r>
    </w:p>
    <w:p w14:paraId="7A7543BD" w14:textId="765390A1" w:rsidR="00CE5089" w:rsidRPr="00BE48D0" w:rsidRDefault="00CE5089" w:rsidP="00BE48D0">
      <w:pPr>
        <w:spacing w:line="360" w:lineRule="auto"/>
        <w:ind w:right="-143"/>
        <w:jc w:val="left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По-батькові __________________________________________________________</w:t>
      </w:r>
      <w:r w:rsidR="00BE48D0">
        <w:rPr>
          <w:rFonts w:asciiTheme="minorHAnsi" w:hAnsiTheme="minorHAnsi" w:cstheme="minorHAnsi"/>
          <w:sz w:val="28"/>
          <w:szCs w:val="28"/>
        </w:rPr>
        <w:t>_</w:t>
      </w:r>
    </w:p>
    <w:p w14:paraId="5218E745" w14:textId="346A5519" w:rsidR="00CE5089" w:rsidRPr="00BE48D0" w:rsidRDefault="00CE5089" w:rsidP="00BE48D0">
      <w:pPr>
        <w:spacing w:line="360" w:lineRule="auto"/>
        <w:ind w:right="-143"/>
        <w:jc w:val="left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Дата народження _________________________________</w:t>
      </w:r>
      <w:r w:rsidR="00BE48D0">
        <w:rPr>
          <w:rFonts w:asciiTheme="minorHAnsi" w:hAnsiTheme="minorHAnsi" w:cstheme="minorHAnsi"/>
          <w:sz w:val="28"/>
          <w:szCs w:val="28"/>
        </w:rPr>
        <w:t>____________________</w:t>
      </w:r>
      <w:r w:rsidR="002C48B3">
        <w:rPr>
          <w:rFonts w:asciiTheme="minorHAnsi" w:hAnsiTheme="minorHAnsi" w:cstheme="minorHAnsi"/>
          <w:sz w:val="28"/>
          <w:szCs w:val="28"/>
        </w:rPr>
        <w:t>_</w:t>
      </w:r>
      <w:r w:rsidR="00DA5751">
        <w:rPr>
          <w:rFonts w:asciiTheme="minorHAnsi" w:hAnsiTheme="minorHAnsi" w:cstheme="minorHAnsi"/>
          <w:sz w:val="28"/>
          <w:szCs w:val="28"/>
        </w:rPr>
        <w:t xml:space="preserve"> </w:t>
      </w:r>
      <w:r w:rsidRPr="00BE48D0">
        <w:rPr>
          <w:rFonts w:asciiTheme="minorHAnsi" w:hAnsiTheme="minorHAnsi" w:cstheme="minorHAnsi"/>
          <w:sz w:val="28"/>
          <w:szCs w:val="28"/>
        </w:rPr>
        <w:t>Назва підрозділу</w:t>
      </w:r>
      <w:r w:rsidR="003100CF">
        <w:rPr>
          <w:rFonts w:asciiTheme="minorHAnsi" w:hAnsiTheme="minorHAnsi" w:cstheme="minorHAnsi"/>
          <w:sz w:val="28"/>
          <w:szCs w:val="28"/>
        </w:rPr>
        <w:t xml:space="preserve"> ______________________________________________________</w:t>
      </w:r>
      <w:r w:rsidR="002C48B3">
        <w:rPr>
          <w:rFonts w:asciiTheme="minorHAnsi" w:hAnsiTheme="minorHAnsi" w:cstheme="minorHAnsi"/>
          <w:sz w:val="28"/>
          <w:szCs w:val="28"/>
        </w:rPr>
        <w:t>_</w:t>
      </w:r>
      <w:r w:rsidRPr="00BE48D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06D1683" w14:textId="70091650" w:rsidR="00CE5089" w:rsidRPr="00BE48D0" w:rsidRDefault="00CE5089" w:rsidP="003100CF">
      <w:pPr>
        <w:spacing w:line="360" w:lineRule="auto"/>
        <w:ind w:right="-143"/>
        <w:jc w:val="left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 xml:space="preserve">Назва посади </w:t>
      </w:r>
      <w:r w:rsidR="003100CF">
        <w:rPr>
          <w:rFonts w:asciiTheme="minorHAnsi" w:hAnsiTheme="minorHAnsi" w:cstheme="minorHAnsi"/>
          <w:sz w:val="28"/>
          <w:szCs w:val="28"/>
        </w:rPr>
        <w:t>_________________________________________________________</w:t>
      </w:r>
      <w:r w:rsidR="002C48B3">
        <w:rPr>
          <w:rFonts w:asciiTheme="minorHAnsi" w:hAnsiTheme="minorHAnsi" w:cstheme="minorHAnsi"/>
          <w:sz w:val="28"/>
          <w:szCs w:val="28"/>
        </w:rPr>
        <w:t>_</w:t>
      </w:r>
      <w:r w:rsidRPr="00BE48D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4056E44" w14:textId="443A9034" w:rsidR="00CE5089" w:rsidRPr="00BE48D0" w:rsidRDefault="00CE5089" w:rsidP="003100CF">
      <w:pPr>
        <w:spacing w:line="360" w:lineRule="auto"/>
        <w:ind w:right="-143"/>
        <w:jc w:val="left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 xml:space="preserve">Дата зайняття посади </w:t>
      </w:r>
      <w:r w:rsidR="003100CF">
        <w:rPr>
          <w:rFonts w:asciiTheme="minorHAnsi" w:hAnsiTheme="minorHAnsi" w:cstheme="minorHAnsi"/>
          <w:sz w:val="28"/>
          <w:szCs w:val="28"/>
        </w:rPr>
        <w:t>_____________________________</w:t>
      </w:r>
      <w:r w:rsidRPr="00BE48D0">
        <w:rPr>
          <w:rFonts w:asciiTheme="minorHAnsi" w:hAnsiTheme="minorHAnsi" w:cstheme="minorHAnsi"/>
          <w:sz w:val="28"/>
          <w:szCs w:val="28"/>
        </w:rPr>
        <w:t>__</w:t>
      </w:r>
      <w:r w:rsidR="006C5B56">
        <w:rPr>
          <w:rFonts w:asciiTheme="minorHAnsi" w:hAnsiTheme="minorHAnsi" w:cstheme="minorHAnsi"/>
          <w:sz w:val="28"/>
          <w:szCs w:val="28"/>
        </w:rPr>
        <w:t>___________________</w:t>
      </w:r>
      <w:r w:rsidR="002C48B3">
        <w:rPr>
          <w:rFonts w:asciiTheme="minorHAnsi" w:hAnsiTheme="minorHAnsi" w:cstheme="minorHAnsi"/>
          <w:sz w:val="28"/>
          <w:szCs w:val="28"/>
        </w:rPr>
        <w:t>_</w:t>
      </w:r>
    </w:p>
    <w:p w14:paraId="2F63F5E7" w14:textId="5618318F" w:rsidR="00CE5089" w:rsidRPr="00BE48D0" w:rsidRDefault="00CE5089" w:rsidP="006C5B56">
      <w:pPr>
        <w:spacing w:line="360" w:lineRule="auto"/>
        <w:ind w:right="-143"/>
        <w:jc w:val="left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Звітний період  ________________________________________________________</w:t>
      </w:r>
    </w:p>
    <w:p w14:paraId="28DD7889" w14:textId="77777777" w:rsidR="00CE5089" w:rsidRPr="00BE48D0" w:rsidRDefault="00CE5089" w:rsidP="00CE5089">
      <w:pPr>
        <w:ind w:right="-143"/>
        <w:rPr>
          <w:rFonts w:asciiTheme="minorHAnsi" w:hAnsiTheme="minorHAnsi" w:cstheme="minorHAnsi"/>
          <w:sz w:val="28"/>
          <w:szCs w:val="28"/>
        </w:rPr>
      </w:pPr>
    </w:p>
    <w:p w14:paraId="5365DC89" w14:textId="77777777" w:rsidR="00CE5089" w:rsidRPr="00BE48D0" w:rsidRDefault="00CE5089" w:rsidP="00CE5089">
      <w:pPr>
        <w:ind w:right="-143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b/>
          <w:bCs/>
          <w:sz w:val="28"/>
          <w:szCs w:val="28"/>
        </w:rPr>
        <w:t>2.  Самооцінка</w:t>
      </w:r>
    </w:p>
    <w:p w14:paraId="3ED936C8" w14:textId="77777777" w:rsidR="00CE5089" w:rsidRPr="00BE48D0" w:rsidRDefault="00CE5089" w:rsidP="00CE5089">
      <w:pPr>
        <w:pStyle w:val="ad"/>
        <w:ind w:right="-143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 xml:space="preserve">1. Наскільки успішно, на Ваш погляд, Ви виконуєте свої посадові обов’язки? </w:t>
      </w:r>
    </w:p>
    <w:p w14:paraId="4E802616" w14:textId="77777777" w:rsidR="006C5B56" w:rsidRDefault="00CE5089" w:rsidP="00CE5089">
      <w:pPr>
        <w:pStyle w:val="ad"/>
        <w:ind w:right="-143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Навести окремі приклади</w:t>
      </w:r>
    </w:p>
    <w:p w14:paraId="2E176CFA" w14:textId="37B62239" w:rsidR="00CE5089" w:rsidRPr="00BE48D0" w:rsidRDefault="00CE5089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  <w:r w:rsidR="002C48B3">
        <w:rPr>
          <w:rFonts w:asciiTheme="minorHAnsi" w:hAnsiTheme="minorHAnsi" w:cstheme="minorHAnsi"/>
          <w:sz w:val="28"/>
          <w:szCs w:val="28"/>
        </w:rPr>
        <w:t>________________</w:t>
      </w:r>
    </w:p>
    <w:p w14:paraId="53BC6FE3" w14:textId="50FB446E" w:rsidR="00CE5089" w:rsidRDefault="00CE5089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______________________________________________________________________</w:t>
      </w:r>
    </w:p>
    <w:p w14:paraId="01033C3A" w14:textId="0D09ABF5" w:rsidR="002C48B3" w:rsidRPr="00BE48D0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1D32B9" w14:textId="77777777" w:rsidR="00CE5089" w:rsidRPr="00BE48D0" w:rsidRDefault="00CE5089" w:rsidP="002C48B3">
      <w:pPr>
        <w:ind w:right="-142" w:firstLine="540"/>
        <w:rPr>
          <w:rFonts w:asciiTheme="minorHAnsi" w:hAnsiTheme="minorHAnsi" w:cstheme="minorHAnsi"/>
          <w:sz w:val="28"/>
          <w:szCs w:val="28"/>
        </w:rPr>
      </w:pPr>
    </w:p>
    <w:p w14:paraId="1E2FEC8E" w14:textId="499EC315" w:rsidR="00CE5089" w:rsidRPr="00BE48D0" w:rsidRDefault="00CE5089" w:rsidP="002C48B3">
      <w:pPr>
        <w:ind w:right="-143"/>
        <w:jc w:val="both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 xml:space="preserve">2. </w:t>
      </w:r>
      <w:r w:rsidR="002C48B3">
        <w:rPr>
          <w:rFonts w:asciiTheme="minorHAnsi" w:hAnsiTheme="minorHAnsi" w:cstheme="minorHAnsi"/>
          <w:sz w:val="28"/>
          <w:szCs w:val="28"/>
        </w:rPr>
        <w:t>В</w:t>
      </w:r>
      <w:r w:rsidRPr="00BE48D0">
        <w:rPr>
          <w:rFonts w:asciiTheme="minorHAnsi" w:hAnsiTheme="minorHAnsi" w:cstheme="minorHAnsi"/>
          <w:sz w:val="28"/>
          <w:szCs w:val="28"/>
        </w:rPr>
        <w:t>казати кількість планових завдань, які Вами виконано і які не виконано.</w:t>
      </w:r>
    </w:p>
    <w:p w14:paraId="6AAEEA79" w14:textId="77777777" w:rsidR="002C48B3" w:rsidRDefault="00CE5089" w:rsidP="00CE5089">
      <w:pPr>
        <w:pStyle w:val="ad"/>
        <w:ind w:right="-143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 xml:space="preserve">Зазначити кількість позапланових завдань (перевірок, відряджень, організації семінарів, інше),  які  Ви  виконували. </w:t>
      </w:r>
    </w:p>
    <w:p w14:paraId="70AACBC1" w14:textId="77777777" w:rsidR="002C48B3" w:rsidRPr="00BE48D0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</w:t>
      </w:r>
    </w:p>
    <w:p w14:paraId="635796A2" w14:textId="77777777" w:rsidR="002C48B3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______________________________________________________________________</w:t>
      </w:r>
    </w:p>
    <w:p w14:paraId="323AB7DE" w14:textId="77777777" w:rsidR="002C48B3" w:rsidRPr="00BE48D0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AC9286" w14:textId="77777777" w:rsidR="002C48B3" w:rsidRDefault="00CE5089" w:rsidP="00CE5089">
      <w:pPr>
        <w:pStyle w:val="ad"/>
        <w:ind w:right="-143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3. Які окремі доручення (завдання), що мали ключове значення для роботи, доручалися Вам? Чи були Ви залучені до роботи у групах щодо розробки відповідних програм, нормативно-правових  актів?</w:t>
      </w:r>
    </w:p>
    <w:p w14:paraId="0958E131" w14:textId="77777777" w:rsidR="002C48B3" w:rsidRPr="00BE48D0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</w:t>
      </w:r>
    </w:p>
    <w:p w14:paraId="31C3C02F" w14:textId="77777777" w:rsidR="002C48B3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______________________________________________________________________</w:t>
      </w:r>
    </w:p>
    <w:p w14:paraId="3DB0AB6F" w14:textId="77777777" w:rsidR="002C48B3" w:rsidRPr="00BE48D0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C6340" w14:textId="77777777" w:rsidR="00CE5089" w:rsidRPr="00BE48D0" w:rsidRDefault="00CE5089" w:rsidP="00CE5089">
      <w:pPr>
        <w:ind w:right="-143" w:firstLine="540"/>
        <w:jc w:val="both"/>
        <w:rPr>
          <w:rFonts w:asciiTheme="minorHAnsi" w:hAnsiTheme="minorHAnsi" w:cstheme="minorHAnsi"/>
          <w:sz w:val="28"/>
          <w:szCs w:val="28"/>
        </w:rPr>
      </w:pPr>
    </w:p>
    <w:p w14:paraId="611864CA" w14:textId="77777777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4. Навести приклади щодо публікації у виданнях з питань діяльності відповідного органу місцевого самоврядування, якщо такі були протягом року.</w:t>
      </w:r>
    </w:p>
    <w:p w14:paraId="7FDF91B7" w14:textId="77777777" w:rsidR="00CE5089" w:rsidRPr="00BE48D0" w:rsidRDefault="00CE5089" w:rsidP="00CE5089">
      <w:pPr>
        <w:pStyle w:val="ad"/>
        <w:ind w:right="-143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 xml:space="preserve">Надати інформацію про навчання (підвищення кваліфікації та отримання освітньо-кваліфікаційного рівня). </w:t>
      </w:r>
    </w:p>
    <w:p w14:paraId="3DAD8B6E" w14:textId="77777777" w:rsidR="002C48B3" w:rsidRPr="00BE48D0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</w:t>
      </w:r>
    </w:p>
    <w:p w14:paraId="45CAC717" w14:textId="77777777" w:rsidR="002C48B3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______________________________________________________________________</w:t>
      </w:r>
    </w:p>
    <w:p w14:paraId="0F4485D0" w14:textId="77777777" w:rsidR="002C48B3" w:rsidRPr="00BE48D0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0661C" w14:textId="77777777" w:rsidR="00CE5089" w:rsidRPr="00BE48D0" w:rsidRDefault="00CE5089" w:rsidP="00CE5089">
      <w:pPr>
        <w:ind w:right="-143" w:firstLine="540"/>
        <w:rPr>
          <w:rFonts w:asciiTheme="minorHAnsi" w:hAnsiTheme="minorHAnsi" w:cstheme="minorHAnsi"/>
          <w:sz w:val="28"/>
          <w:szCs w:val="28"/>
        </w:rPr>
      </w:pPr>
    </w:p>
    <w:p w14:paraId="40BA204E" w14:textId="77777777" w:rsidR="00CE5089" w:rsidRPr="00BE48D0" w:rsidRDefault="00CE5089" w:rsidP="00CE5089">
      <w:pPr>
        <w:ind w:right="-143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b/>
          <w:bCs/>
          <w:sz w:val="28"/>
          <w:szCs w:val="28"/>
        </w:rPr>
        <w:t>3. Оцінка безпосереднім керівником</w:t>
      </w:r>
    </w:p>
    <w:p w14:paraId="337EEF0C" w14:textId="77777777" w:rsidR="00CE5089" w:rsidRPr="00BE48D0" w:rsidRDefault="00CE5089" w:rsidP="002C48B3">
      <w:pPr>
        <w:pStyle w:val="ad"/>
        <w:ind w:right="-143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 xml:space="preserve">Оцінка виконання посадовою особою місцевого самоврядування посадових обов’язків, визначених  у  посадових  інструкціях, а також ступінь  участі  у  виконанні  окремих  доручень.  </w:t>
      </w:r>
    </w:p>
    <w:p w14:paraId="52CE48D7" w14:textId="77777777" w:rsidR="002C48B3" w:rsidRPr="00BE48D0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</w:t>
      </w:r>
    </w:p>
    <w:p w14:paraId="4ECD367F" w14:textId="77777777" w:rsidR="002C48B3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______________________________________________________________________</w:t>
      </w:r>
    </w:p>
    <w:p w14:paraId="31B09089" w14:textId="77777777" w:rsidR="002C48B3" w:rsidRPr="00BE48D0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800F82" w14:textId="77777777" w:rsidR="00CE5089" w:rsidRPr="00BE48D0" w:rsidRDefault="00CE5089" w:rsidP="00CE5089">
      <w:pPr>
        <w:pStyle w:val="30"/>
        <w:ind w:right="-143"/>
        <w:rPr>
          <w:rFonts w:asciiTheme="minorHAnsi" w:hAnsiTheme="minorHAnsi" w:cstheme="minorHAnsi"/>
          <w:sz w:val="28"/>
          <w:szCs w:val="28"/>
        </w:rPr>
      </w:pPr>
    </w:p>
    <w:p w14:paraId="71F1C9C5" w14:textId="77777777" w:rsidR="002C48B3" w:rsidRDefault="00CE5089" w:rsidP="002C48B3">
      <w:pPr>
        <w:pStyle w:val="ad"/>
        <w:ind w:right="-142" w:firstLine="0"/>
        <w:rPr>
          <w:rFonts w:asciiTheme="minorHAnsi" w:hAnsiTheme="minorHAnsi" w:cstheme="minorHAnsi"/>
          <w:b/>
          <w:sz w:val="28"/>
          <w:szCs w:val="28"/>
        </w:rPr>
      </w:pPr>
      <w:r w:rsidRPr="00BE48D0">
        <w:rPr>
          <w:rFonts w:asciiTheme="minorHAnsi" w:hAnsiTheme="minorHAnsi" w:cstheme="minorHAnsi"/>
          <w:b/>
          <w:sz w:val="28"/>
          <w:szCs w:val="28"/>
        </w:rPr>
        <w:lastRenderedPageBreak/>
        <w:t>4. Висновки, пропозиції та рекомендації як наслідок обговорення результатів  щорічної оцінки виконання посадовою особою місцевого самоврядування посадових  обов’язків і завдань</w:t>
      </w:r>
    </w:p>
    <w:p w14:paraId="38340400" w14:textId="033D81B7" w:rsidR="002C48B3" w:rsidRPr="00BE48D0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</w:t>
      </w:r>
    </w:p>
    <w:p w14:paraId="3E8A484B" w14:textId="77777777" w:rsidR="002C48B3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______________________________________________________________________</w:t>
      </w:r>
    </w:p>
    <w:p w14:paraId="5A044C59" w14:textId="77777777" w:rsidR="002C48B3" w:rsidRPr="00BE48D0" w:rsidRDefault="002C48B3" w:rsidP="002C48B3">
      <w:pPr>
        <w:pStyle w:val="ad"/>
        <w:ind w:right="-142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EEE813" w14:textId="5DA5AEE9" w:rsidR="00CE5089" w:rsidRPr="00BE48D0" w:rsidRDefault="00CE5089" w:rsidP="002C48B3">
      <w:pPr>
        <w:ind w:right="-143"/>
        <w:rPr>
          <w:rFonts w:asciiTheme="minorHAnsi" w:hAnsiTheme="minorHAnsi" w:cstheme="minorHAnsi"/>
          <w:sz w:val="28"/>
          <w:szCs w:val="28"/>
        </w:rPr>
      </w:pPr>
    </w:p>
    <w:p w14:paraId="034A0396" w14:textId="49DB2500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Підсумкова  оцінка ____________________________</w:t>
      </w:r>
      <w:r w:rsidR="002C48B3">
        <w:rPr>
          <w:rFonts w:asciiTheme="minorHAnsi" w:hAnsiTheme="minorHAnsi" w:cstheme="minorHAnsi"/>
          <w:sz w:val="28"/>
          <w:szCs w:val="28"/>
        </w:rPr>
        <w:t>_________________________</w:t>
      </w:r>
    </w:p>
    <w:p w14:paraId="49784D6F" w14:textId="77777777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sz w:val="28"/>
          <w:szCs w:val="28"/>
        </w:rPr>
      </w:pPr>
    </w:p>
    <w:p w14:paraId="273F8128" w14:textId="1D0F859C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Підпис  посадової  особи  місцевого  самовря</w:t>
      </w:r>
      <w:r w:rsidR="002C48B3">
        <w:rPr>
          <w:rFonts w:asciiTheme="minorHAnsi" w:hAnsiTheme="minorHAnsi" w:cstheme="minorHAnsi"/>
          <w:sz w:val="28"/>
          <w:szCs w:val="28"/>
        </w:rPr>
        <w:t>дування _______________________</w:t>
      </w:r>
    </w:p>
    <w:p w14:paraId="4A4AA03D" w14:textId="77777777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sz w:val="28"/>
          <w:szCs w:val="28"/>
        </w:rPr>
      </w:pPr>
    </w:p>
    <w:p w14:paraId="2BF233A8" w14:textId="4B87F1F8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Прізвище,  ім’я,  по  батькові ____________________</w:t>
      </w:r>
      <w:r w:rsidR="002C48B3">
        <w:rPr>
          <w:rFonts w:asciiTheme="minorHAnsi" w:hAnsiTheme="minorHAnsi" w:cstheme="minorHAnsi"/>
          <w:sz w:val="28"/>
          <w:szCs w:val="28"/>
        </w:rPr>
        <w:t>_________________________</w:t>
      </w:r>
    </w:p>
    <w:p w14:paraId="05B4724D" w14:textId="77777777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i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</w:t>
      </w:r>
      <w:r w:rsidRPr="00BE48D0">
        <w:rPr>
          <w:rFonts w:asciiTheme="minorHAnsi" w:hAnsiTheme="minorHAnsi" w:cstheme="minorHAnsi"/>
          <w:i/>
          <w:sz w:val="28"/>
          <w:szCs w:val="28"/>
        </w:rPr>
        <w:t xml:space="preserve"> (повністю)</w:t>
      </w:r>
    </w:p>
    <w:p w14:paraId="7691A546" w14:textId="77777777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4C7E5C33" w14:textId="4DE990A1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Підпис  безпосереднього  керівника ______________</w:t>
      </w:r>
      <w:r w:rsidR="002C48B3">
        <w:rPr>
          <w:rFonts w:asciiTheme="minorHAnsi" w:hAnsiTheme="minorHAnsi" w:cstheme="minorHAnsi"/>
          <w:sz w:val="28"/>
          <w:szCs w:val="28"/>
        </w:rPr>
        <w:t>________________________</w:t>
      </w:r>
    </w:p>
    <w:p w14:paraId="26A3EE6A" w14:textId="77777777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sz w:val="28"/>
          <w:szCs w:val="28"/>
        </w:rPr>
      </w:pPr>
    </w:p>
    <w:p w14:paraId="79FE22D5" w14:textId="6BE857CA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>Прізвище,  ім’я,  по батькові _____________________</w:t>
      </w:r>
      <w:r w:rsidR="002C48B3">
        <w:rPr>
          <w:rFonts w:asciiTheme="minorHAnsi" w:hAnsiTheme="minorHAnsi" w:cstheme="minorHAnsi"/>
          <w:sz w:val="28"/>
          <w:szCs w:val="28"/>
        </w:rPr>
        <w:t>________________________</w:t>
      </w:r>
    </w:p>
    <w:p w14:paraId="258B4CC7" w14:textId="77777777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sz w:val="28"/>
          <w:szCs w:val="28"/>
        </w:rPr>
      </w:pPr>
      <w:r w:rsidRPr="00BE48D0">
        <w:rPr>
          <w:rFonts w:asciiTheme="minorHAnsi" w:hAnsiTheme="minorHAnsi" w:cstheme="minorHAnsi"/>
          <w:i/>
          <w:sz w:val="28"/>
          <w:szCs w:val="28"/>
        </w:rPr>
        <w:t xml:space="preserve">                                                                                                                 (повністю</w:t>
      </w:r>
      <w:r w:rsidRPr="00BE48D0">
        <w:rPr>
          <w:rFonts w:asciiTheme="minorHAnsi" w:hAnsiTheme="minorHAnsi" w:cstheme="minorHAnsi"/>
          <w:sz w:val="28"/>
          <w:szCs w:val="28"/>
        </w:rPr>
        <w:t>)</w:t>
      </w:r>
    </w:p>
    <w:p w14:paraId="6C0D2A75" w14:textId="77777777" w:rsidR="00CE5089" w:rsidRPr="00BE48D0" w:rsidRDefault="00CE5089" w:rsidP="00CE5089">
      <w:pPr>
        <w:ind w:right="-143"/>
        <w:jc w:val="both"/>
        <w:rPr>
          <w:rFonts w:asciiTheme="minorHAnsi" w:hAnsiTheme="minorHAnsi" w:cstheme="minorHAnsi"/>
          <w:sz w:val="28"/>
          <w:szCs w:val="28"/>
        </w:rPr>
      </w:pPr>
    </w:p>
    <w:p w14:paraId="6870BD2C" w14:textId="48164169" w:rsidR="000302E2" w:rsidRPr="002C48B3" w:rsidRDefault="00CE5089" w:rsidP="000302E2">
      <w:pPr>
        <w:ind w:right="-143"/>
        <w:jc w:val="both"/>
        <w:rPr>
          <w:sz w:val="28"/>
          <w:szCs w:val="28"/>
        </w:rPr>
      </w:pPr>
      <w:r w:rsidRPr="00BE48D0">
        <w:rPr>
          <w:rFonts w:asciiTheme="minorHAnsi" w:hAnsiTheme="minorHAnsi" w:cstheme="minorHAnsi"/>
          <w:sz w:val="28"/>
          <w:szCs w:val="28"/>
        </w:rPr>
        <w:t xml:space="preserve">Дата  </w:t>
      </w:r>
      <w:r w:rsidR="000302E2" w:rsidRPr="002C48B3">
        <w:rPr>
          <w:sz w:val="28"/>
          <w:szCs w:val="28"/>
        </w:rPr>
        <w:t>«____»_____________ 20</w:t>
      </w:r>
      <w:r w:rsidR="000302E2">
        <w:rPr>
          <w:sz w:val="28"/>
          <w:szCs w:val="28"/>
        </w:rPr>
        <w:t xml:space="preserve">2 </w:t>
      </w:r>
      <w:r w:rsidR="000302E2" w:rsidRPr="002C48B3">
        <w:rPr>
          <w:sz w:val="28"/>
          <w:szCs w:val="28"/>
        </w:rPr>
        <w:t>__ р.</w:t>
      </w:r>
      <w:r w:rsidR="000302E2">
        <w:rPr>
          <w:sz w:val="28"/>
          <w:szCs w:val="28"/>
        </w:rPr>
        <w:t xml:space="preserve"> </w:t>
      </w:r>
    </w:p>
    <w:p w14:paraId="60F57D04" w14:textId="5EC937DB" w:rsidR="00CE5089" w:rsidRDefault="00CE5089" w:rsidP="000302E2">
      <w:pPr>
        <w:ind w:right="-143"/>
        <w:jc w:val="both"/>
      </w:pPr>
    </w:p>
    <w:p w14:paraId="44C9E3B6" w14:textId="77777777" w:rsidR="00CE5089" w:rsidRPr="002C48B3" w:rsidRDefault="00CE5089" w:rsidP="00CE5089">
      <w:pPr>
        <w:ind w:right="-143"/>
        <w:jc w:val="both"/>
        <w:rPr>
          <w:b/>
          <w:sz w:val="28"/>
          <w:szCs w:val="28"/>
        </w:rPr>
      </w:pPr>
      <w:r w:rsidRPr="002C48B3">
        <w:rPr>
          <w:b/>
          <w:sz w:val="28"/>
          <w:szCs w:val="28"/>
        </w:rPr>
        <w:t>5. Затвердження керівником вищого рівня результатів щорічної оцінки виконання посадовою особою органу місцевого самоврядування посадових обов’язків і завдань.</w:t>
      </w:r>
    </w:p>
    <w:p w14:paraId="10318E1E" w14:textId="77777777" w:rsidR="00CE5089" w:rsidRPr="002C48B3" w:rsidRDefault="00CE5089" w:rsidP="002C48B3">
      <w:pPr>
        <w:ind w:right="-143"/>
        <w:jc w:val="both"/>
        <w:rPr>
          <w:sz w:val="28"/>
          <w:szCs w:val="28"/>
        </w:rPr>
      </w:pPr>
      <w:r w:rsidRPr="002C48B3">
        <w:rPr>
          <w:sz w:val="28"/>
          <w:szCs w:val="28"/>
        </w:rPr>
        <w:t xml:space="preserve">           </w:t>
      </w:r>
    </w:p>
    <w:p w14:paraId="5825D5EF" w14:textId="77777777" w:rsidR="00CE5089" w:rsidRPr="002C48B3" w:rsidRDefault="00CE5089" w:rsidP="002C48B3">
      <w:pPr>
        <w:ind w:right="-143"/>
        <w:jc w:val="both"/>
        <w:rPr>
          <w:sz w:val="28"/>
          <w:szCs w:val="28"/>
        </w:rPr>
      </w:pPr>
    </w:p>
    <w:p w14:paraId="3E8D2524" w14:textId="14CC5D5E" w:rsidR="00CE5089" w:rsidRPr="002C48B3" w:rsidRDefault="00CE5089" w:rsidP="002C48B3">
      <w:pPr>
        <w:ind w:right="-143"/>
        <w:jc w:val="both"/>
        <w:rPr>
          <w:sz w:val="28"/>
          <w:szCs w:val="28"/>
        </w:rPr>
      </w:pPr>
      <w:r w:rsidRPr="002C48B3">
        <w:rPr>
          <w:sz w:val="28"/>
          <w:szCs w:val="28"/>
        </w:rPr>
        <w:t>Підпис</w:t>
      </w:r>
      <w:r w:rsidR="002C48B3">
        <w:rPr>
          <w:sz w:val="28"/>
          <w:szCs w:val="28"/>
        </w:rPr>
        <w:t xml:space="preserve"> </w:t>
      </w:r>
      <w:r w:rsidRPr="002C48B3">
        <w:rPr>
          <w:sz w:val="28"/>
          <w:szCs w:val="28"/>
        </w:rPr>
        <w:t>_____</w:t>
      </w:r>
      <w:r w:rsidR="002C48B3">
        <w:rPr>
          <w:sz w:val="28"/>
          <w:szCs w:val="28"/>
        </w:rPr>
        <w:t>_____________</w:t>
      </w:r>
    </w:p>
    <w:p w14:paraId="47D69E75" w14:textId="77777777" w:rsidR="00CE5089" w:rsidRPr="002C48B3" w:rsidRDefault="00CE5089" w:rsidP="002C48B3">
      <w:pPr>
        <w:ind w:right="-143"/>
        <w:jc w:val="both"/>
        <w:rPr>
          <w:sz w:val="28"/>
          <w:szCs w:val="28"/>
        </w:rPr>
      </w:pPr>
    </w:p>
    <w:p w14:paraId="0F89DA2E" w14:textId="70A34D95" w:rsidR="00CE5089" w:rsidRPr="002C48B3" w:rsidRDefault="00CE5089" w:rsidP="002C48B3">
      <w:pPr>
        <w:ind w:right="-143"/>
        <w:jc w:val="both"/>
        <w:rPr>
          <w:sz w:val="28"/>
          <w:szCs w:val="28"/>
        </w:rPr>
      </w:pPr>
      <w:r w:rsidRPr="002C48B3">
        <w:rPr>
          <w:sz w:val="28"/>
          <w:szCs w:val="28"/>
        </w:rPr>
        <w:t>Прізвище,  ім’я,  по  батькові ________________________</w:t>
      </w:r>
      <w:r w:rsidR="002C48B3">
        <w:rPr>
          <w:sz w:val="28"/>
          <w:szCs w:val="28"/>
        </w:rPr>
        <w:t>____________________</w:t>
      </w:r>
    </w:p>
    <w:p w14:paraId="3683CADD" w14:textId="29663AC4" w:rsidR="00CE5089" w:rsidRPr="002C48B3" w:rsidRDefault="00CE5089" w:rsidP="002C48B3">
      <w:pPr>
        <w:ind w:right="-143"/>
        <w:jc w:val="both"/>
        <w:rPr>
          <w:i/>
          <w:sz w:val="28"/>
          <w:szCs w:val="28"/>
        </w:rPr>
      </w:pPr>
      <w:r w:rsidRPr="002C48B3">
        <w:rPr>
          <w:i/>
          <w:sz w:val="28"/>
          <w:szCs w:val="28"/>
        </w:rPr>
        <w:t xml:space="preserve">                                                                                              </w:t>
      </w:r>
      <w:r w:rsidR="002C48B3">
        <w:rPr>
          <w:i/>
          <w:sz w:val="28"/>
          <w:szCs w:val="28"/>
        </w:rPr>
        <w:t xml:space="preserve">                  </w:t>
      </w:r>
      <w:r w:rsidRPr="002C48B3">
        <w:rPr>
          <w:i/>
          <w:sz w:val="28"/>
          <w:szCs w:val="28"/>
        </w:rPr>
        <w:t xml:space="preserve">(повністю)  </w:t>
      </w:r>
    </w:p>
    <w:p w14:paraId="790A43F1" w14:textId="77777777" w:rsidR="00CE5089" w:rsidRPr="002C48B3" w:rsidRDefault="00CE5089" w:rsidP="002C48B3">
      <w:pPr>
        <w:ind w:right="-143"/>
        <w:jc w:val="both"/>
        <w:rPr>
          <w:sz w:val="28"/>
          <w:szCs w:val="28"/>
        </w:rPr>
      </w:pPr>
    </w:p>
    <w:p w14:paraId="41F301F3" w14:textId="5A84881A" w:rsidR="00CE5089" w:rsidRPr="002C48B3" w:rsidRDefault="00CE5089" w:rsidP="002C48B3">
      <w:pPr>
        <w:ind w:right="-143"/>
        <w:jc w:val="both"/>
        <w:rPr>
          <w:sz w:val="28"/>
          <w:szCs w:val="28"/>
        </w:rPr>
      </w:pPr>
      <w:r w:rsidRPr="002C48B3">
        <w:rPr>
          <w:sz w:val="28"/>
          <w:szCs w:val="28"/>
        </w:rPr>
        <w:t>Дата  «____»_____________ 20</w:t>
      </w:r>
      <w:r w:rsidR="002C48B3">
        <w:rPr>
          <w:sz w:val="28"/>
          <w:szCs w:val="28"/>
        </w:rPr>
        <w:t xml:space="preserve">2 </w:t>
      </w:r>
      <w:r w:rsidRPr="002C48B3">
        <w:rPr>
          <w:sz w:val="28"/>
          <w:szCs w:val="28"/>
        </w:rPr>
        <w:t>__ р.</w:t>
      </w:r>
    </w:p>
    <w:p w14:paraId="229E9162" w14:textId="77777777" w:rsidR="00CE5089" w:rsidRDefault="00CE5089" w:rsidP="00CE5089">
      <w:pPr>
        <w:ind w:left="540" w:right="-236"/>
      </w:pPr>
    </w:p>
    <w:p w14:paraId="383C28BB" w14:textId="77777777" w:rsidR="00CE5089" w:rsidRDefault="00CE5089" w:rsidP="00CE5089">
      <w:pPr>
        <w:ind w:left="540" w:right="-236"/>
      </w:pPr>
    </w:p>
    <w:p w14:paraId="5C40F062" w14:textId="77777777" w:rsidR="00DB207F" w:rsidRPr="00BE797B" w:rsidRDefault="00DB207F" w:rsidP="00BE797B">
      <w:pPr>
        <w:pStyle w:val="a7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uk-UA"/>
        </w:rPr>
      </w:pPr>
    </w:p>
    <w:sectPr w:rsidR="00DB207F" w:rsidRPr="00BE797B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0037E" w14:textId="77777777" w:rsidR="00523D5C" w:rsidRDefault="00523D5C" w:rsidP="00C82275">
      <w:r>
        <w:separator/>
      </w:r>
    </w:p>
  </w:endnote>
  <w:endnote w:type="continuationSeparator" w:id="0">
    <w:p w14:paraId="65290C59" w14:textId="77777777" w:rsidR="00523D5C" w:rsidRDefault="00523D5C" w:rsidP="00C8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D72A2" w14:textId="77777777" w:rsidR="00523D5C" w:rsidRDefault="00523D5C" w:rsidP="00C82275">
      <w:r>
        <w:separator/>
      </w:r>
    </w:p>
  </w:footnote>
  <w:footnote w:type="continuationSeparator" w:id="0">
    <w:p w14:paraId="391F708D" w14:textId="77777777" w:rsidR="00523D5C" w:rsidRDefault="00523D5C" w:rsidP="00C8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A10B5"/>
    <w:multiLevelType w:val="multilevel"/>
    <w:tmpl w:val="603C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7"/>
    <w:rsid w:val="00001F4E"/>
    <w:rsid w:val="00002748"/>
    <w:rsid w:val="00002F38"/>
    <w:rsid w:val="00003CEB"/>
    <w:rsid w:val="00005099"/>
    <w:rsid w:val="0000698B"/>
    <w:rsid w:val="000105C0"/>
    <w:rsid w:val="00012548"/>
    <w:rsid w:val="00012847"/>
    <w:rsid w:val="000133BE"/>
    <w:rsid w:val="000145E1"/>
    <w:rsid w:val="00016635"/>
    <w:rsid w:val="000173D3"/>
    <w:rsid w:val="000302E2"/>
    <w:rsid w:val="000305B9"/>
    <w:rsid w:val="00033755"/>
    <w:rsid w:val="00033778"/>
    <w:rsid w:val="0004139C"/>
    <w:rsid w:val="0004392E"/>
    <w:rsid w:val="000457AB"/>
    <w:rsid w:val="00047BBA"/>
    <w:rsid w:val="00050B78"/>
    <w:rsid w:val="000539BE"/>
    <w:rsid w:val="000559B1"/>
    <w:rsid w:val="000566AE"/>
    <w:rsid w:val="00065730"/>
    <w:rsid w:val="00080934"/>
    <w:rsid w:val="00081D6E"/>
    <w:rsid w:val="00085E47"/>
    <w:rsid w:val="000917E0"/>
    <w:rsid w:val="00091A0A"/>
    <w:rsid w:val="00091DDD"/>
    <w:rsid w:val="0009280B"/>
    <w:rsid w:val="000A0D89"/>
    <w:rsid w:val="000A1EBD"/>
    <w:rsid w:val="000A4B66"/>
    <w:rsid w:val="000A6DAB"/>
    <w:rsid w:val="000B66D0"/>
    <w:rsid w:val="000B6EDA"/>
    <w:rsid w:val="000C0D9D"/>
    <w:rsid w:val="000C5D1A"/>
    <w:rsid w:val="000D07CA"/>
    <w:rsid w:val="000D1D75"/>
    <w:rsid w:val="000E0865"/>
    <w:rsid w:val="000E37FF"/>
    <w:rsid w:val="000E3C38"/>
    <w:rsid w:val="000E693A"/>
    <w:rsid w:val="000F2551"/>
    <w:rsid w:val="000F7165"/>
    <w:rsid w:val="00104143"/>
    <w:rsid w:val="001046AB"/>
    <w:rsid w:val="00105B6A"/>
    <w:rsid w:val="00115AAE"/>
    <w:rsid w:val="00124CCB"/>
    <w:rsid w:val="0013160F"/>
    <w:rsid w:val="00134777"/>
    <w:rsid w:val="00140C72"/>
    <w:rsid w:val="001451C1"/>
    <w:rsid w:val="00153736"/>
    <w:rsid w:val="00154356"/>
    <w:rsid w:val="00157462"/>
    <w:rsid w:val="00157689"/>
    <w:rsid w:val="00163158"/>
    <w:rsid w:val="00163C4E"/>
    <w:rsid w:val="00170E97"/>
    <w:rsid w:val="001738B1"/>
    <w:rsid w:val="001749B6"/>
    <w:rsid w:val="0017563D"/>
    <w:rsid w:val="00180897"/>
    <w:rsid w:val="00181A37"/>
    <w:rsid w:val="00190F8F"/>
    <w:rsid w:val="00191075"/>
    <w:rsid w:val="00196ED9"/>
    <w:rsid w:val="001C05E4"/>
    <w:rsid w:val="001C124F"/>
    <w:rsid w:val="001C1E70"/>
    <w:rsid w:val="001C3736"/>
    <w:rsid w:val="001C407C"/>
    <w:rsid w:val="001C43CB"/>
    <w:rsid w:val="001C7729"/>
    <w:rsid w:val="001D3BAC"/>
    <w:rsid w:val="001D5902"/>
    <w:rsid w:val="001D6F98"/>
    <w:rsid w:val="001F0FC2"/>
    <w:rsid w:val="001F78B5"/>
    <w:rsid w:val="001F7BDE"/>
    <w:rsid w:val="0020166A"/>
    <w:rsid w:val="00204853"/>
    <w:rsid w:val="0020707E"/>
    <w:rsid w:val="002074AF"/>
    <w:rsid w:val="00212B11"/>
    <w:rsid w:val="002226C3"/>
    <w:rsid w:val="00232B0C"/>
    <w:rsid w:val="00232C0D"/>
    <w:rsid w:val="00243159"/>
    <w:rsid w:val="0024483C"/>
    <w:rsid w:val="00244D20"/>
    <w:rsid w:val="00254B2A"/>
    <w:rsid w:val="00266F01"/>
    <w:rsid w:val="00273520"/>
    <w:rsid w:val="002746FD"/>
    <w:rsid w:val="0027644A"/>
    <w:rsid w:val="00285C5D"/>
    <w:rsid w:val="0028635F"/>
    <w:rsid w:val="002925BA"/>
    <w:rsid w:val="002A47D4"/>
    <w:rsid w:val="002A49AD"/>
    <w:rsid w:val="002A6154"/>
    <w:rsid w:val="002B06B2"/>
    <w:rsid w:val="002B1F1D"/>
    <w:rsid w:val="002B345A"/>
    <w:rsid w:val="002B44CD"/>
    <w:rsid w:val="002B473A"/>
    <w:rsid w:val="002C3B53"/>
    <w:rsid w:val="002C48B3"/>
    <w:rsid w:val="002D3D73"/>
    <w:rsid w:val="002E129C"/>
    <w:rsid w:val="002E4BA3"/>
    <w:rsid w:val="002E73D6"/>
    <w:rsid w:val="002F2E0D"/>
    <w:rsid w:val="002F5F9E"/>
    <w:rsid w:val="0030196E"/>
    <w:rsid w:val="00301BD4"/>
    <w:rsid w:val="00303AC2"/>
    <w:rsid w:val="003100CF"/>
    <w:rsid w:val="00314530"/>
    <w:rsid w:val="00315EDA"/>
    <w:rsid w:val="003210B3"/>
    <w:rsid w:val="0032290D"/>
    <w:rsid w:val="00324E7C"/>
    <w:rsid w:val="0033169A"/>
    <w:rsid w:val="00333C70"/>
    <w:rsid w:val="00336C3D"/>
    <w:rsid w:val="00342A52"/>
    <w:rsid w:val="00355D2B"/>
    <w:rsid w:val="003565D6"/>
    <w:rsid w:val="00357102"/>
    <w:rsid w:val="00357743"/>
    <w:rsid w:val="0036139F"/>
    <w:rsid w:val="00362D10"/>
    <w:rsid w:val="0036396C"/>
    <w:rsid w:val="003639AA"/>
    <w:rsid w:val="00364B5F"/>
    <w:rsid w:val="00365E99"/>
    <w:rsid w:val="003676BC"/>
    <w:rsid w:val="00386227"/>
    <w:rsid w:val="00392033"/>
    <w:rsid w:val="00392079"/>
    <w:rsid w:val="0039619E"/>
    <w:rsid w:val="003A5591"/>
    <w:rsid w:val="003B2432"/>
    <w:rsid w:val="003B4B79"/>
    <w:rsid w:val="003B57B4"/>
    <w:rsid w:val="003C0CAC"/>
    <w:rsid w:val="003C27A4"/>
    <w:rsid w:val="003D05A7"/>
    <w:rsid w:val="003D0C2E"/>
    <w:rsid w:val="003D118B"/>
    <w:rsid w:val="003D1BF5"/>
    <w:rsid w:val="003D43AC"/>
    <w:rsid w:val="003D527F"/>
    <w:rsid w:val="003E6819"/>
    <w:rsid w:val="003F1394"/>
    <w:rsid w:val="003F5C82"/>
    <w:rsid w:val="004112CD"/>
    <w:rsid w:val="004144F1"/>
    <w:rsid w:val="00422152"/>
    <w:rsid w:val="0043297D"/>
    <w:rsid w:val="004360FA"/>
    <w:rsid w:val="004365DF"/>
    <w:rsid w:val="004379D1"/>
    <w:rsid w:val="00440A50"/>
    <w:rsid w:val="00442654"/>
    <w:rsid w:val="00452302"/>
    <w:rsid w:val="004712BB"/>
    <w:rsid w:val="00474A9F"/>
    <w:rsid w:val="004773D9"/>
    <w:rsid w:val="004774D2"/>
    <w:rsid w:val="004807D1"/>
    <w:rsid w:val="004913FC"/>
    <w:rsid w:val="00492334"/>
    <w:rsid w:val="00492631"/>
    <w:rsid w:val="004967A9"/>
    <w:rsid w:val="004A064D"/>
    <w:rsid w:val="004A1EE9"/>
    <w:rsid w:val="004B653C"/>
    <w:rsid w:val="004D2015"/>
    <w:rsid w:val="004D472D"/>
    <w:rsid w:val="004D6B9B"/>
    <w:rsid w:val="004F4FA9"/>
    <w:rsid w:val="004F563D"/>
    <w:rsid w:val="004F730D"/>
    <w:rsid w:val="004F773F"/>
    <w:rsid w:val="00503CFA"/>
    <w:rsid w:val="00505A1D"/>
    <w:rsid w:val="00512238"/>
    <w:rsid w:val="005131A1"/>
    <w:rsid w:val="00523D5C"/>
    <w:rsid w:val="00523F21"/>
    <w:rsid w:val="005378E3"/>
    <w:rsid w:val="00551BCC"/>
    <w:rsid w:val="00561D55"/>
    <w:rsid w:val="005624A5"/>
    <w:rsid w:val="005631AE"/>
    <w:rsid w:val="005651C6"/>
    <w:rsid w:val="00571B50"/>
    <w:rsid w:val="005738BB"/>
    <w:rsid w:val="0058648C"/>
    <w:rsid w:val="00596D25"/>
    <w:rsid w:val="005A3126"/>
    <w:rsid w:val="005A4FF4"/>
    <w:rsid w:val="005A58F8"/>
    <w:rsid w:val="005A7347"/>
    <w:rsid w:val="005B14CC"/>
    <w:rsid w:val="005B157A"/>
    <w:rsid w:val="005B55F6"/>
    <w:rsid w:val="005B5B0A"/>
    <w:rsid w:val="005C335B"/>
    <w:rsid w:val="005D61E5"/>
    <w:rsid w:val="005D6458"/>
    <w:rsid w:val="005D7A4F"/>
    <w:rsid w:val="005F4FF7"/>
    <w:rsid w:val="00605900"/>
    <w:rsid w:val="00607C2A"/>
    <w:rsid w:val="00621DBA"/>
    <w:rsid w:val="0063373C"/>
    <w:rsid w:val="0063557F"/>
    <w:rsid w:val="006370CC"/>
    <w:rsid w:val="00640680"/>
    <w:rsid w:val="006409CB"/>
    <w:rsid w:val="00642C23"/>
    <w:rsid w:val="0065275C"/>
    <w:rsid w:val="006532C1"/>
    <w:rsid w:val="0066616A"/>
    <w:rsid w:val="006708C3"/>
    <w:rsid w:val="00671299"/>
    <w:rsid w:val="00681552"/>
    <w:rsid w:val="00682503"/>
    <w:rsid w:val="00685E39"/>
    <w:rsid w:val="006926B3"/>
    <w:rsid w:val="006A3C30"/>
    <w:rsid w:val="006B1664"/>
    <w:rsid w:val="006B7033"/>
    <w:rsid w:val="006C2235"/>
    <w:rsid w:val="006C2CC5"/>
    <w:rsid w:val="006C4836"/>
    <w:rsid w:val="006C5B56"/>
    <w:rsid w:val="006D2FBD"/>
    <w:rsid w:val="006D5AD7"/>
    <w:rsid w:val="006E2748"/>
    <w:rsid w:val="006E2752"/>
    <w:rsid w:val="006F01A0"/>
    <w:rsid w:val="006F097A"/>
    <w:rsid w:val="006F0F5E"/>
    <w:rsid w:val="006F2DBA"/>
    <w:rsid w:val="007017F6"/>
    <w:rsid w:val="00703EF2"/>
    <w:rsid w:val="007060ED"/>
    <w:rsid w:val="0071654F"/>
    <w:rsid w:val="00720310"/>
    <w:rsid w:val="00720895"/>
    <w:rsid w:val="00723B83"/>
    <w:rsid w:val="00734315"/>
    <w:rsid w:val="00735BB2"/>
    <w:rsid w:val="007372BC"/>
    <w:rsid w:val="00737EC6"/>
    <w:rsid w:val="007502C5"/>
    <w:rsid w:val="00755589"/>
    <w:rsid w:val="007603B2"/>
    <w:rsid w:val="00775CE6"/>
    <w:rsid w:val="00775DF8"/>
    <w:rsid w:val="00792175"/>
    <w:rsid w:val="00792C2B"/>
    <w:rsid w:val="00794C1E"/>
    <w:rsid w:val="007A01BA"/>
    <w:rsid w:val="007A1663"/>
    <w:rsid w:val="007A50FA"/>
    <w:rsid w:val="007A531C"/>
    <w:rsid w:val="007A61A4"/>
    <w:rsid w:val="007B2B25"/>
    <w:rsid w:val="007B5EB5"/>
    <w:rsid w:val="007C2CEF"/>
    <w:rsid w:val="007C60AE"/>
    <w:rsid w:val="007C7D54"/>
    <w:rsid w:val="007D5482"/>
    <w:rsid w:val="007E2430"/>
    <w:rsid w:val="007E5434"/>
    <w:rsid w:val="007E7567"/>
    <w:rsid w:val="007F0999"/>
    <w:rsid w:val="007F1E03"/>
    <w:rsid w:val="007F60E7"/>
    <w:rsid w:val="008048B4"/>
    <w:rsid w:val="00807960"/>
    <w:rsid w:val="008142BD"/>
    <w:rsid w:val="00817C25"/>
    <w:rsid w:val="00822516"/>
    <w:rsid w:val="00825075"/>
    <w:rsid w:val="00826487"/>
    <w:rsid w:val="008317BB"/>
    <w:rsid w:val="00840537"/>
    <w:rsid w:val="00845004"/>
    <w:rsid w:val="00851F1C"/>
    <w:rsid w:val="00856328"/>
    <w:rsid w:val="008635A3"/>
    <w:rsid w:val="008648AA"/>
    <w:rsid w:val="00871259"/>
    <w:rsid w:val="00872C9A"/>
    <w:rsid w:val="00877AEF"/>
    <w:rsid w:val="008865C1"/>
    <w:rsid w:val="00890721"/>
    <w:rsid w:val="0089289E"/>
    <w:rsid w:val="0089767C"/>
    <w:rsid w:val="008A1BD7"/>
    <w:rsid w:val="008B0148"/>
    <w:rsid w:val="008B1570"/>
    <w:rsid w:val="008B5CC8"/>
    <w:rsid w:val="008B77F9"/>
    <w:rsid w:val="008C0C10"/>
    <w:rsid w:val="008C1BDE"/>
    <w:rsid w:val="008C4C54"/>
    <w:rsid w:val="008D1E1D"/>
    <w:rsid w:val="008D72AA"/>
    <w:rsid w:val="008E4FE9"/>
    <w:rsid w:val="008E7D98"/>
    <w:rsid w:val="008F1515"/>
    <w:rsid w:val="008F71B4"/>
    <w:rsid w:val="0090235F"/>
    <w:rsid w:val="00925744"/>
    <w:rsid w:val="0092650A"/>
    <w:rsid w:val="0092659E"/>
    <w:rsid w:val="00927E86"/>
    <w:rsid w:val="00932B62"/>
    <w:rsid w:val="00932BCE"/>
    <w:rsid w:val="00932E4A"/>
    <w:rsid w:val="00940968"/>
    <w:rsid w:val="00945A60"/>
    <w:rsid w:val="00952BDD"/>
    <w:rsid w:val="00952D3E"/>
    <w:rsid w:val="00956948"/>
    <w:rsid w:val="00974A36"/>
    <w:rsid w:val="00984E2F"/>
    <w:rsid w:val="00986665"/>
    <w:rsid w:val="009974D6"/>
    <w:rsid w:val="009A292C"/>
    <w:rsid w:val="009A6F48"/>
    <w:rsid w:val="009B796D"/>
    <w:rsid w:val="009C3CE1"/>
    <w:rsid w:val="009C46BC"/>
    <w:rsid w:val="009D3D1D"/>
    <w:rsid w:val="009D7308"/>
    <w:rsid w:val="009E408F"/>
    <w:rsid w:val="009E4614"/>
    <w:rsid w:val="009E4B25"/>
    <w:rsid w:val="009F030D"/>
    <w:rsid w:val="009F4091"/>
    <w:rsid w:val="009F708F"/>
    <w:rsid w:val="00A0481B"/>
    <w:rsid w:val="00A054D9"/>
    <w:rsid w:val="00A10969"/>
    <w:rsid w:val="00A16188"/>
    <w:rsid w:val="00A168EA"/>
    <w:rsid w:val="00A24AE0"/>
    <w:rsid w:val="00A33993"/>
    <w:rsid w:val="00A35278"/>
    <w:rsid w:val="00A445B1"/>
    <w:rsid w:val="00A45DDB"/>
    <w:rsid w:val="00A47AEC"/>
    <w:rsid w:val="00A63810"/>
    <w:rsid w:val="00A63E90"/>
    <w:rsid w:val="00A67535"/>
    <w:rsid w:val="00A71160"/>
    <w:rsid w:val="00A84470"/>
    <w:rsid w:val="00A92B6E"/>
    <w:rsid w:val="00A97D29"/>
    <w:rsid w:val="00AA09E4"/>
    <w:rsid w:val="00AB38CE"/>
    <w:rsid w:val="00AC4498"/>
    <w:rsid w:val="00AC6554"/>
    <w:rsid w:val="00AD69B3"/>
    <w:rsid w:val="00AD6E8C"/>
    <w:rsid w:val="00AE506F"/>
    <w:rsid w:val="00AE79D6"/>
    <w:rsid w:val="00AF37FE"/>
    <w:rsid w:val="00AF753B"/>
    <w:rsid w:val="00B02089"/>
    <w:rsid w:val="00B12A6B"/>
    <w:rsid w:val="00B12DC1"/>
    <w:rsid w:val="00B3602E"/>
    <w:rsid w:val="00B37A5A"/>
    <w:rsid w:val="00B43BEE"/>
    <w:rsid w:val="00B50C3A"/>
    <w:rsid w:val="00B57A6E"/>
    <w:rsid w:val="00B738FB"/>
    <w:rsid w:val="00B8111D"/>
    <w:rsid w:val="00BA17B2"/>
    <w:rsid w:val="00BA1BD2"/>
    <w:rsid w:val="00BA51B7"/>
    <w:rsid w:val="00BA5BAD"/>
    <w:rsid w:val="00BA7305"/>
    <w:rsid w:val="00BB05C1"/>
    <w:rsid w:val="00BB2DAF"/>
    <w:rsid w:val="00BB3370"/>
    <w:rsid w:val="00BB7DE2"/>
    <w:rsid w:val="00BC1CCF"/>
    <w:rsid w:val="00BE48D0"/>
    <w:rsid w:val="00BE53A3"/>
    <w:rsid w:val="00BE797B"/>
    <w:rsid w:val="00BF1F71"/>
    <w:rsid w:val="00BF20B7"/>
    <w:rsid w:val="00BF614D"/>
    <w:rsid w:val="00C039BD"/>
    <w:rsid w:val="00C047AE"/>
    <w:rsid w:val="00C07284"/>
    <w:rsid w:val="00C10B73"/>
    <w:rsid w:val="00C17902"/>
    <w:rsid w:val="00C2160F"/>
    <w:rsid w:val="00C30C50"/>
    <w:rsid w:val="00C31E03"/>
    <w:rsid w:val="00C31F29"/>
    <w:rsid w:val="00C33AD8"/>
    <w:rsid w:val="00C356C2"/>
    <w:rsid w:val="00C35717"/>
    <w:rsid w:val="00C42E9B"/>
    <w:rsid w:val="00C43340"/>
    <w:rsid w:val="00C46981"/>
    <w:rsid w:val="00C47C38"/>
    <w:rsid w:val="00C52032"/>
    <w:rsid w:val="00C611C2"/>
    <w:rsid w:val="00C7267A"/>
    <w:rsid w:val="00C72DBB"/>
    <w:rsid w:val="00C737C3"/>
    <w:rsid w:val="00C758E1"/>
    <w:rsid w:val="00C82275"/>
    <w:rsid w:val="00C83D6D"/>
    <w:rsid w:val="00C83E95"/>
    <w:rsid w:val="00C90897"/>
    <w:rsid w:val="00C90E5D"/>
    <w:rsid w:val="00C94733"/>
    <w:rsid w:val="00C96EF1"/>
    <w:rsid w:val="00CA03E2"/>
    <w:rsid w:val="00CA5043"/>
    <w:rsid w:val="00CA733D"/>
    <w:rsid w:val="00CA7A41"/>
    <w:rsid w:val="00CB3378"/>
    <w:rsid w:val="00CB57BE"/>
    <w:rsid w:val="00CC24CF"/>
    <w:rsid w:val="00CD14DC"/>
    <w:rsid w:val="00CD16DB"/>
    <w:rsid w:val="00CD1884"/>
    <w:rsid w:val="00CE36F9"/>
    <w:rsid w:val="00CE5089"/>
    <w:rsid w:val="00CF0314"/>
    <w:rsid w:val="00D009E3"/>
    <w:rsid w:val="00D12E7E"/>
    <w:rsid w:val="00D16DB9"/>
    <w:rsid w:val="00D248EF"/>
    <w:rsid w:val="00D304B1"/>
    <w:rsid w:val="00D33586"/>
    <w:rsid w:val="00D37933"/>
    <w:rsid w:val="00D4094F"/>
    <w:rsid w:val="00D5250B"/>
    <w:rsid w:val="00D54434"/>
    <w:rsid w:val="00D63967"/>
    <w:rsid w:val="00D72190"/>
    <w:rsid w:val="00D7691C"/>
    <w:rsid w:val="00D77055"/>
    <w:rsid w:val="00D77D01"/>
    <w:rsid w:val="00D8219F"/>
    <w:rsid w:val="00D85C5C"/>
    <w:rsid w:val="00D931FA"/>
    <w:rsid w:val="00D95C6A"/>
    <w:rsid w:val="00DA16E7"/>
    <w:rsid w:val="00DA3EEE"/>
    <w:rsid w:val="00DA5751"/>
    <w:rsid w:val="00DB207F"/>
    <w:rsid w:val="00DB76E3"/>
    <w:rsid w:val="00DB78B3"/>
    <w:rsid w:val="00DC14DF"/>
    <w:rsid w:val="00DC4D8D"/>
    <w:rsid w:val="00DD1D27"/>
    <w:rsid w:val="00DD76C5"/>
    <w:rsid w:val="00DE3ED4"/>
    <w:rsid w:val="00DE5B65"/>
    <w:rsid w:val="00DE6B63"/>
    <w:rsid w:val="00DF37CB"/>
    <w:rsid w:val="00DF7932"/>
    <w:rsid w:val="00E121BE"/>
    <w:rsid w:val="00E16197"/>
    <w:rsid w:val="00E17314"/>
    <w:rsid w:val="00E23E8F"/>
    <w:rsid w:val="00E36DDB"/>
    <w:rsid w:val="00E57789"/>
    <w:rsid w:val="00E66652"/>
    <w:rsid w:val="00E70417"/>
    <w:rsid w:val="00E75CEC"/>
    <w:rsid w:val="00E9258F"/>
    <w:rsid w:val="00E9424D"/>
    <w:rsid w:val="00E97E24"/>
    <w:rsid w:val="00EA4F2F"/>
    <w:rsid w:val="00EB082A"/>
    <w:rsid w:val="00EC10A9"/>
    <w:rsid w:val="00EC1E27"/>
    <w:rsid w:val="00ED364B"/>
    <w:rsid w:val="00ED492F"/>
    <w:rsid w:val="00EE2F2C"/>
    <w:rsid w:val="00EE2FEB"/>
    <w:rsid w:val="00EE6641"/>
    <w:rsid w:val="00EF5093"/>
    <w:rsid w:val="00F03872"/>
    <w:rsid w:val="00F10C0F"/>
    <w:rsid w:val="00F20ABB"/>
    <w:rsid w:val="00F22BB1"/>
    <w:rsid w:val="00F31E3E"/>
    <w:rsid w:val="00F3548D"/>
    <w:rsid w:val="00F45A8A"/>
    <w:rsid w:val="00F50E34"/>
    <w:rsid w:val="00F54737"/>
    <w:rsid w:val="00F57103"/>
    <w:rsid w:val="00F61669"/>
    <w:rsid w:val="00F624AC"/>
    <w:rsid w:val="00F7122E"/>
    <w:rsid w:val="00F71347"/>
    <w:rsid w:val="00F7401D"/>
    <w:rsid w:val="00F77DD6"/>
    <w:rsid w:val="00F85D9B"/>
    <w:rsid w:val="00F95AEB"/>
    <w:rsid w:val="00FA42F5"/>
    <w:rsid w:val="00FA70B8"/>
    <w:rsid w:val="00FB41D9"/>
    <w:rsid w:val="00FC0808"/>
    <w:rsid w:val="00FC4C51"/>
    <w:rsid w:val="00FC6F1E"/>
    <w:rsid w:val="00FD36A8"/>
    <w:rsid w:val="00FE6A89"/>
    <w:rsid w:val="00FF5293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E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2">
    <w:name w:val="rvps2"/>
    <w:basedOn w:val="a"/>
    <w:rsid w:val="00AA38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AA38F5"/>
    <w:rPr>
      <w:i/>
      <w:iCs/>
    </w:rPr>
  </w:style>
  <w:style w:type="paragraph" w:customStyle="1" w:styleId="rvps71">
    <w:name w:val="rvps71"/>
    <w:basedOn w:val="a"/>
    <w:rsid w:val="00A47F3D"/>
    <w:pPr>
      <w:spacing w:before="100" w:beforeAutospacing="1" w:after="120" w:line="360" w:lineRule="atLeast"/>
      <w:jc w:val="left"/>
    </w:pPr>
    <w:rPr>
      <w:rFonts w:ascii="Courier New" w:eastAsia="Times New Roman" w:hAnsi="Courier New" w:cs="Courier New"/>
      <w:sz w:val="17"/>
      <w:szCs w:val="17"/>
      <w:lang w:val="ru-RU" w:eastAsia="ru-RU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6">
    <w:name w:val="Hyperlink"/>
    <w:basedOn w:val="a0"/>
    <w:uiPriority w:val="99"/>
    <w:unhideWhenUsed/>
    <w:rsid w:val="002B473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B4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41D9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nhideWhenUsed/>
    <w:rsid w:val="006409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B57A6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822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2275"/>
  </w:style>
  <w:style w:type="paragraph" w:styleId="ab">
    <w:name w:val="footer"/>
    <w:basedOn w:val="a"/>
    <w:link w:val="ac"/>
    <w:uiPriority w:val="99"/>
    <w:unhideWhenUsed/>
    <w:rsid w:val="00C822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2275"/>
  </w:style>
  <w:style w:type="paragraph" w:styleId="ad">
    <w:name w:val="Body Text Indent"/>
    <w:basedOn w:val="a"/>
    <w:link w:val="ae"/>
    <w:rsid w:val="00CE5089"/>
    <w:pPr>
      <w:ind w:right="-56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CE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rsid w:val="00CE5089"/>
    <w:pPr>
      <w:ind w:right="-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0"/>
    <w:rsid w:val="00CE50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2">
    <w:name w:val="rvps2"/>
    <w:basedOn w:val="a"/>
    <w:rsid w:val="00AA38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AA38F5"/>
    <w:rPr>
      <w:i/>
      <w:iCs/>
    </w:rPr>
  </w:style>
  <w:style w:type="paragraph" w:customStyle="1" w:styleId="rvps71">
    <w:name w:val="rvps71"/>
    <w:basedOn w:val="a"/>
    <w:rsid w:val="00A47F3D"/>
    <w:pPr>
      <w:spacing w:before="100" w:beforeAutospacing="1" w:after="120" w:line="360" w:lineRule="atLeast"/>
      <w:jc w:val="left"/>
    </w:pPr>
    <w:rPr>
      <w:rFonts w:ascii="Courier New" w:eastAsia="Times New Roman" w:hAnsi="Courier New" w:cs="Courier New"/>
      <w:sz w:val="17"/>
      <w:szCs w:val="17"/>
      <w:lang w:val="ru-RU" w:eastAsia="ru-RU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6">
    <w:name w:val="Hyperlink"/>
    <w:basedOn w:val="a0"/>
    <w:uiPriority w:val="99"/>
    <w:unhideWhenUsed/>
    <w:rsid w:val="002B473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B4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41D9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nhideWhenUsed/>
    <w:rsid w:val="006409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B57A6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822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2275"/>
  </w:style>
  <w:style w:type="paragraph" w:styleId="ab">
    <w:name w:val="footer"/>
    <w:basedOn w:val="a"/>
    <w:link w:val="ac"/>
    <w:uiPriority w:val="99"/>
    <w:unhideWhenUsed/>
    <w:rsid w:val="00C822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2275"/>
  </w:style>
  <w:style w:type="paragraph" w:styleId="ad">
    <w:name w:val="Body Text Indent"/>
    <w:basedOn w:val="a"/>
    <w:link w:val="ae"/>
    <w:rsid w:val="00CE5089"/>
    <w:pPr>
      <w:ind w:right="-56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CE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rsid w:val="00CE5089"/>
    <w:pPr>
      <w:ind w:right="-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0"/>
    <w:rsid w:val="00CE50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QUk2q9qUP4pfTScyeljoTYNA+w==">AMUW2mXzU6HcdaoJgg9iWs6GhdjJbJJMOZsBN4R4awttgFpT7s82bq+/F0YFr5wJuARVZ3WaB0BNVYhL61XaSvrT2gA1cVK8vaAqyDi8tqjnnGOID0z6NUUYI4WTsAvVU9neRcbGEkoXcgL29tZsoXDA0+doCxbDMzE2vCP1jhhOs9V4aYLQaA8bKovCB31BFfbcAinOdG6VhpVdHmCAj+Gk4HiselBMhQ==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E4B6CD-D770-4C26-A562-9BCA1068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admin</cp:lastModifiedBy>
  <cp:revision>3</cp:revision>
  <dcterms:created xsi:type="dcterms:W3CDTF">2022-01-10T09:36:00Z</dcterms:created>
  <dcterms:modified xsi:type="dcterms:W3CDTF">2022-01-10T09:40:00Z</dcterms:modified>
</cp:coreProperties>
</file>